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BFAF0" w14:textId="77777777" w:rsidR="00AC362F" w:rsidRDefault="00663A31">
      <w:pPr>
        <w:pStyle w:val="BodyText"/>
        <w:rPr>
          <w:rFonts w:ascii="Times New Roman"/>
          <w:sz w:val="20"/>
        </w:rPr>
      </w:pPr>
      <w:r>
        <w:rPr>
          <w:rFonts w:ascii="Times New Roman"/>
          <w:noProof/>
          <w:sz w:val="20"/>
        </w:rPr>
        <mc:AlternateContent>
          <mc:Choice Requires="wpg">
            <w:drawing>
              <wp:inline distT="0" distB="0" distL="0" distR="0" wp14:anchorId="36FCBE7E" wp14:editId="1924C4FD">
                <wp:extent cx="7739380" cy="2859405"/>
                <wp:effectExtent l="0" t="0" r="0" b="7619"/>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39380" cy="2859405"/>
                          <a:chOff x="0" y="0"/>
                          <a:chExt cx="7739380" cy="2859405"/>
                        </a:xfrm>
                      </wpg:grpSpPr>
                      <pic:pic xmlns:pic="http://schemas.openxmlformats.org/drawingml/2006/picture">
                        <pic:nvPicPr>
                          <pic:cNvPr id="2" name="Image 2"/>
                          <pic:cNvPicPr/>
                        </pic:nvPicPr>
                        <pic:blipFill>
                          <a:blip r:embed="rId5" cstate="print"/>
                          <a:stretch>
                            <a:fillRect/>
                          </a:stretch>
                        </pic:blipFill>
                        <pic:spPr>
                          <a:xfrm>
                            <a:off x="0" y="0"/>
                            <a:ext cx="7738871" cy="2859023"/>
                          </a:xfrm>
                          <a:prstGeom prst="rect">
                            <a:avLst/>
                          </a:prstGeom>
                        </pic:spPr>
                      </pic:pic>
                      <wps:wsp>
                        <wps:cNvPr id="3" name="Textbox 3"/>
                        <wps:cNvSpPr txBox="1"/>
                        <wps:spPr>
                          <a:xfrm>
                            <a:off x="0" y="0"/>
                            <a:ext cx="7739380" cy="2859405"/>
                          </a:xfrm>
                          <a:prstGeom prst="rect">
                            <a:avLst/>
                          </a:prstGeom>
                        </wps:spPr>
                        <wps:txbx>
                          <w:txbxContent>
                            <w:p w14:paraId="4E58CF1E" w14:textId="77777777" w:rsidR="00AC362F" w:rsidRDefault="00663A31">
                              <w:pPr>
                                <w:spacing w:before="187"/>
                                <w:ind w:left="1440" w:right="1495"/>
                                <w:rPr>
                                  <w:sz w:val="96"/>
                                </w:rPr>
                              </w:pPr>
                              <w:r>
                                <w:rPr>
                                  <w:spacing w:val="-2"/>
                                  <w:sz w:val="96"/>
                                </w:rPr>
                                <w:t>Knoxville Transportation Authority</w:t>
                              </w:r>
                            </w:p>
                          </w:txbxContent>
                        </wps:txbx>
                        <wps:bodyPr wrap="square" lIns="0" tIns="0" rIns="0" bIns="0" rtlCol="0">
                          <a:noAutofit/>
                        </wps:bodyPr>
                      </wps:wsp>
                    </wpg:wgp>
                  </a:graphicData>
                </a:graphic>
              </wp:inline>
            </w:drawing>
          </mc:Choice>
          <mc:Fallback>
            <w:pict>
              <v:group w14:anchorId="36FCBE7E" id="Group 1" o:spid="_x0000_s1026" style="width:609.4pt;height:225.15pt;mso-position-horizontal-relative:char;mso-position-vertical-relative:line" coordsize="77393,28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38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box 3" o:spid="_x0000_s1028" type="#_x0000_t202" style="position:absolute;width:77393;height:28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E58CF1E" w14:textId="77777777" w:rsidR="00AC362F" w:rsidRDefault="00663A31">
                        <w:pPr>
                          <w:spacing w:before="187"/>
                          <w:ind w:left="1440" w:right="1495"/>
                          <w:rPr>
                            <w:sz w:val="96"/>
                          </w:rPr>
                        </w:pPr>
                        <w:r>
                          <w:rPr>
                            <w:spacing w:val="-2"/>
                            <w:sz w:val="96"/>
                          </w:rPr>
                          <w:t>Knoxville Transportation Authority</w:t>
                        </w:r>
                      </w:p>
                    </w:txbxContent>
                  </v:textbox>
                </v:shape>
                <w10:anchorlock/>
              </v:group>
            </w:pict>
          </mc:Fallback>
        </mc:AlternateContent>
      </w:r>
    </w:p>
    <w:p w14:paraId="06569AD3" w14:textId="4CD9C490" w:rsidR="00AC362F" w:rsidRDefault="00663A31">
      <w:pPr>
        <w:ind w:left="1440"/>
        <w:rPr>
          <w:sz w:val="48"/>
        </w:rPr>
      </w:pPr>
      <w:r>
        <w:rPr>
          <w:sz w:val="48"/>
        </w:rPr>
        <w:t>Meeting</w:t>
      </w:r>
      <w:r>
        <w:rPr>
          <w:spacing w:val="-3"/>
          <w:sz w:val="48"/>
        </w:rPr>
        <w:t xml:space="preserve"> </w:t>
      </w:r>
      <w:r>
        <w:rPr>
          <w:sz w:val="48"/>
        </w:rPr>
        <w:t>Date:</w:t>
      </w:r>
      <w:r>
        <w:rPr>
          <w:spacing w:val="-2"/>
          <w:sz w:val="48"/>
        </w:rPr>
        <w:t xml:space="preserve"> </w:t>
      </w:r>
      <w:r>
        <w:rPr>
          <w:sz w:val="48"/>
        </w:rPr>
        <w:t>Thursday,</w:t>
      </w:r>
      <w:r>
        <w:rPr>
          <w:spacing w:val="-6"/>
          <w:sz w:val="48"/>
        </w:rPr>
        <w:t xml:space="preserve"> </w:t>
      </w:r>
      <w:r>
        <w:rPr>
          <w:sz w:val="48"/>
        </w:rPr>
        <w:t>April</w:t>
      </w:r>
      <w:r>
        <w:rPr>
          <w:spacing w:val="-2"/>
          <w:sz w:val="48"/>
        </w:rPr>
        <w:t xml:space="preserve"> </w:t>
      </w:r>
      <w:r>
        <w:rPr>
          <w:sz w:val="48"/>
        </w:rPr>
        <w:t xml:space="preserve">24, </w:t>
      </w:r>
      <w:r>
        <w:rPr>
          <w:spacing w:val="-4"/>
          <w:sz w:val="48"/>
        </w:rPr>
        <w:t>2025</w:t>
      </w:r>
    </w:p>
    <w:p w14:paraId="437E5357" w14:textId="77777777" w:rsidR="00AC362F" w:rsidRDefault="00AC362F">
      <w:pPr>
        <w:pStyle w:val="BodyText"/>
        <w:rPr>
          <w:sz w:val="48"/>
        </w:rPr>
      </w:pPr>
    </w:p>
    <w:p w14:paraId="604FFD68" w14:textId="77777777" w:rsidR="00AC362F" w:rsidRDefault="00AC362F">
      <w:pPr>
        <w:pStyle w:val="BodyText"/>
        <w:rPr>
          <w:sz w:val="48"/>
        </w:rPr>
      </w:pPr>
    </w:p>
    <w:p w14:paraId="77B95F96" w14:textId="77777777" w:rsidR="00AC362F" w:rsidRDefault="00AC362F">
      <w:pPr>
        <w:pStyle w:val="BodyText"/>
        <w:rPr>
          <w:sz w:val="48"/>
        </w:rPr>
      </w:pPr>
    </w:p>
    <w:p w14:paraId="1D94F169" w14:textId="77777777" w:rsidR="00AC362F" w:rsidRDefault="00AC362F">
      <w:pPr>
        <w:pStyle w:val="BodyText"/>
        <w:rPr>
          <w:sz w:val="48"/>
        </w:rPr>
      </w:pPr>
    </w:p>
    <w:p w14:paraId="75FDFC9E" w14:textId="77777777" w:rsidR="00AC362F" w:rsidRDefault="00AC362F">
      <w:pPr>
        <w:pStyle w:val="BodyText"/>
        <w:rPr>
          <w:sz w:val="48"/>
        </w:rPr>
      </w:pPr>
    </w:p>
    <w:p w14:paraId="2BD1316F" w14:textId="77777777" w:rsidR="00AC362F" w:rsidRDefault="00AC362F">
      <w:pPr>
        <w:pStyle w:val="BodyText"/>
        <w:rPr>
          <w:sz w:val="48"/>
        </w:rPr>
      </w:pPr>
    </w:p>
    <w:p w14:paraId="136248DE" w14:textId="77777777" w:rsidR="00AC362F" w:rsidRDefault="00AC362F">
      <w:pPr>
        <w:pStyle w:val="BodyText"/>
        <w:spacing w:before="183"/>
        <w:rPr>
          <w:sz w:val="48"/>
        </w:rPr>
      </w:pPr>
    </w:p>
    <w:p w14:paraId="3C922273" w14:textId="77777777" w:rsidR="00AC362F" w:rsidRDefault="00663A31">
      <w:pPr>
        <w:pStyle w:val="Title"/>
        <w:spacing w:before="1"/>
      </w:pPr>
      <w:r>
        <w:rPr>
          <w:noProof/>
        </w:rPr>
        <w:drawing>
          <wp:anchor distT="0" distB="0" distL="0" distR="0" simplePos="0" relativeHeight="251609600" behindDoc="0" locked="0" layoutInCell="1" allowOverlap="1" wp14:anchorId="32A5CFE3" wp14:editId="1E25173A">
            <wp:simplePos x="0" y="0"/>
            <wp:positionH relativeFrom="page">
              <wp:posOffset>914400</wp:posOffset>
            </wp:positionH>
            <wp:positionV relativeFrom="paragraph">
              <wp:posOffset>-489758</wp:posOffset>
            </wp:positionV>
            <wp:extent cx="1600199" cy="251713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600199" cy="2517135"/>
                    </a:xfrm>
                    <a:prstGeom prst="rect">
                      <a:avLst/>
                    </a:prstGeom>
                  </pic:spPr>
                </pic:pic>
              </a:graphicData>
            </a:graphic>
          </wp:anchor>
        </w:drawing>
      </w:r>
      <w:r>
        <w:t>Monthly</w:t>
      </w:r>
      <w:r>
        <w:rPr>
          <w:spacing w:val="6"/>
        </w:rPr>
        <w:t xml:space="preserve"> </w:t>
      </w:r>
      <w:r>
        <w:rPr>
          <w:spacing w:val="-2"/>
        </w:rPr>
        <w:t>Report</w:t>
      </w:r>
    </w:p>
    <w:p w14:paraId="4D40594A" w14:textId="77777777" w:rsidR="00AC362F" w:rsidRDefault="00663A31">
      <w:pPr>
        <w:pStyle w:val="Title"/>
      </w:pPr>
      <w:r>
        <w:t>April</w:t>
      </w:r>
      <w:r>
        <w:rPr>
          <w:spacing w:val="-5"/>
        </w:rPr>
        <w:t xml:space="preserve"> </w:t>
      </w:r>
      <w:r>
        <w:rPr>
          <w:spacing w:val="-4"/>
        </w:rPr>
        <w:t>2025</w:t>
      </w:r>
    </w:p>
    <w:p w14:paraId="38AE389C" w14:textId="77777777" w:rsidR="00AC362F" w:rsidRDefault="00AC362F">
      <w:pPr>
        <w:sectPr w:rsidR="00AC362F">
          <w:type w:val="continuous"/>
          <w:pgSz w:w="12240" w:h="15840"/>
          <w:pgMar w:top="1260" w:right="0" w:bottom="280" w:left="0" w:header="720" w:footer="720" w:gutter="0"/>
          <w:cols w:space="720"/>
        </w:sectPr>
      </w:pPr>
    </w:p>
    <w:p w14:paraId="0EBE9284" w14:textId="77777777" w:rsidR="00AC362F" w:rsidRDefault="00AC362F">
      <w:pPr>
        <w:pStyle w:val="BodyText"/>
        <w:rPr>
          <w:sz w:val="21"/>
        </w:rPr>
      </w:pPr>
    </w:p>
    <w:p w14:paraId="40077D43" w14:textId="77777777" w:rsidR="00AC362F" w:rsidRDefault="00AC362F">
      <w:pPr>
        <w:pStyle w:val="BodyText"/>
        <w:rPr>
          <w:sz w:val="21"/>
        </w:rPr>
      </w:pPr>
    </w:p>
    <w:p w14:paraId="7A5D4CBA" w14:textId="77777777" w:rsidR="00AC362F" w:rsidRDefault="00AC362F">
      <w:pPr>
        <w:pStyle w:val="BodyText"/>
        <w:rPr>
          <w:sz w:val="21"/>
        </w:rPr>
      </w:pPr>
    </w:p>
    <w:p w14:paraId="68557028" w14:textId="77777777" w:rsidR="00AC362F" w:rsidRDefault="00AC362F">
      <w:pPr>
        <w:pStyle w:val="BodyText"/>
        <w:rPr>
          <w:sz w:val="21"/>
        </w:rPr>
      </w:pPr>
    </w:p>
    <w:p w14:paraId="30BCA0A6" w14:textId="77777777" w:rsidR="00AC362F" w:rsidRDefault="00AC362F">
      <w:pPr>
        <w:pStyle w:val="BodyText"/>
        <w:rPr>
          <w:sz w:val="21"/>
        </w:rPr>
      </w:pPr>
    </w:p>
    <w:p w14:paraId="4F6BCC48" w14:textId="77777777" w:rsidR="00AC362F" w:rsidRDefault="00AC362F">
      <w:pPr>
        <w:pStyle w:val="BodyText"/>
        <w:rPr>
          <w:sz w:val="21"/>
        </w:rPr>
      </w:pPr>
    </w:p>
    <w:p w14:paraId="7588C709" w14:textId="77777777" w:rsidR="00AC362F" w:rsidRDefault="00AC362F">
      <w:pPr>
        <w:pStyle w:val="BodyText"/>
        <w:rPr>
          <w:sz w:val="21"/>
        </w:rPr>
      </w:pPr>
    </w:p>
    <w:p w14:paraId="1B489F28" w14:textId="77777777" w:rsidR="00AC362F" w:rsidRDefault="00AC362F">
      <w:pPr>
        <w:pStyle w:val="BodyText"/>
        <w:rPr>
          <w:sz w:val="21"/>
        </w:rPr>
      </w:pPr>
    </w:p>
    <w:p w14:paraId="4C0E70D0" w14:textId="77777777" w:rsidR="00AC362F" w:rsidRDefault="00AC362F">
      <w:pPr>
        <w:pStyle w:val="BodyText"/>
        <w:rPr>
          <w:sz w:val="21"/>
        </w:rPr>
      </w:pPr>
    </w:p>
    <w:p w14:paraId="610AA6A4" w14:textId="77777777" w:rsidR="00AC362F" w:rsidRDefault="00AC362F">
      <w:pPr>
        <w:pStyle w:val="BodyText"/>
        <w:rPr>
          <w:sz w:val="21"/>
        </w:rPr>
      </w:pPr>
    </w:p>
    <w:p w14:paraId="70A7BB90" w14:textId="77777777" w:rsidR="00AC362F" w:rsidRDefault="00AC362F">
      <w:pPr>
        <w:pStyle w:val="BodyText"/>
        <w:rPr>
          <w:sz w:val="21"/>
        </w:rPr>
      </w:pPr>
    </w:p>
    <w:p w14:paraId="6DD38948" w14:textId="77777777" w:rsidR="00AC362F" w:rsidRDefault="00AC362F">
      <w:pPr>
        <w:pStyle w:val="BodyText"/>
        <w:rPr>
          <w:sz w:val="21"/>
        </w:rPr>
      </w:pPr>
    </w:p>
    <w:p w14:paraId="674686AA" w14:textId="77777777" w:rsidR="00AC362F" w:rsidRDefault="00AC362F">
      <w:pPr>
        <w:pStyle w:val="BodyText"/>
        <w:rPr>
          <w:sz w:val="21"/>
        </w:rPr>
      </w:pPr>
    </w:p>
    <w:p w14:paraId="17A91D2C" w14:textId="77777777" w:rsidR="00AC362F" w:rsidRDefault="00AC362F">
      <w:pPr>
        <w:pStyle w:val="BodyText"/>
        <w:rPr>
          <w:sz w:val="21"/>
        </w:rPr>
      </w:pPr>
    </w:p>
    <w:p w14:paraId="4DD0ECA9" w14:textId="77777777" w:rsidR="00AC362F" w:rsidRDefault="00AC362F">
      <w:pPr>
        <w:pStyle w:val="BodyText"/>
        <w:rPr>
          <w:sz w:val="21"/>
        </w:rPr>
      </w:pPr>
    </w:p>
    <w:p w14:paraId="6313FAC4" w14:textId="77777777" w:rsidR="00AC362F" w:rsidRDefault="00AC362F">
      <w:pPr>
        <w:pStyle w:val="BodyText"/>
        <w:rPr>
          <w:sz w:val="21"/>
        </w:rPr>
      </w:pPr>
    </w:p>
    <w:p w14:paraId="10881636" w14:textId="77777777" w:rsidR="00AC362F" w:rsidRDefault="00AC362F">
      <w:pPr>
        <w:pStyle w:val="BodyText"/>
        <w:rPr>
          <w:sz w:val="21"/>
        </w:rPr>
      </w:pPr>
    </w:p>
    <w:p w14:paraId="4FC8C366" w14:textId="77777777" w:rsidR="00AC362F" w:rsidRDefault="00AC362F">
      <w:pPr>
        <w:pStyle w:val="BodyText"/>
        <w:rPr>
          <w:sz w:val="21"/>
        </w:rPr>
      </w:pPr>
    </w:p>
    <w:p w14:paraId="63FCF938" w14:textId="77777777" w:rsidR="00AC362F" w:rsidRDefault="00AC362F">
      <w:pPr>
        <w:pStyle w:val="BodyText"/>
        <w:rPr>
          <w:sz w:val="21"/>
        </w:rPr>
      </w:pPr>
    </w:p>
    <w:p w14:paraId="7AF1B906" w14:textId="77777777" w:rsidR="00AC362F" w:rsidRDefault="00AC362F">
      <w:pPr>
        <w:pStyle w:val="BodyText"/>
        <w:rPr>
          <w:sz w:val="21"/>
        </w:rPr>
      </w:pPr>
    </w:p>
    <w:p w14:paraId="265419A9" w14:textId="77777777" w:rsidR="00AC362F" w:rsidRDefault="00AC362F">
      <w:pPr>
        <w:pStyle w:val="BodyText"/>
        <w:rPr>
          <w:sz w:val="21"/>
        </w:rPr>
      </w:pPr>
    </w:p>
    <w:p w14:paraId="03693340" w14:textId="77777777" w:rsidR="00AC362F" w:rsidRDefault="00AC362F">
      <w:pPr>
        <w:pStyle w:val="BodyText"/>
        <w:rPr>
          <w:sz w:val="21"/>
        </w:rPr>
      </w:pPr>
    </w:p>
    <w:p w14:paraId="75DFE355" w14:textId="77777777" w:rsidR="00AC362F" w:rsidRDefault="00AC362F">
      <w:pPr>
        <w:pStyle w:val="BodyText"/>
        <w:rPr>
          <w:sz w:val="21"/>
        </w:rPr>
      </w:pPr>
    </w:p>
    <w:p w14:paraId="29211FDA" w14:textId="77777777" w:rsidR="00AC362F" w:rsidRDefault="00AC362F">
      <w:pPr>
        <w:pStyle w:val="BodyText"/>
        <w:rPr>
          <w:sz w:val="21"/>
        </w:rPr>
      </w:pPr>
    </w:p>
    <w:p w14:paraId="76CFBE4A" w14:textId="77777777" w:rsidR="00AC362F" w:rsidRDefault="00AC362F">
      <w:pPr>
        <w:pStyle w:val="BodyText"/>
        <w:rPr>
          <w:sz w:val="21"/>
        </w:rPr>
      </w:pPr>
    </w:p>
    <w:p w14:paraId="1AC423C2" w14:textId="77777777" w:rsidR="00AC362F" w:rsidRDefault="00AC362F">
      <w:pPr>
        <w:pStyle w:val="BodyText"/>
        <w:rPr>
          <w:sz w:val="21"/>
        </w:rPr>
      </w:pPr>
    </w:p>
    <w:p w14:paraId="719C7B27" w14:textId="77777777" w:rsidR="00AC362F" w:rsidRDefault="00AC362F">
      <w:pPr>
        <w:pStyle w:val="BodyText"/>
        <w:rPr>
          <w:sz w:val="21"/>
        </w:rPr>
      </w:pPr>
    </w:p>
    <w:p w14:paraId="1B2D716B" w14:textId="77777777" w:rsidR="00AC362F" w:rsidRDefault="00AC362F">
      <w:pPr>
        <w:pStyle w:val="BodyText"/>
        <w:rPr>
          <w:sz w:val="21"/>
        </w:rPr>
      </w:pPr>
    </w:p>
    <w:p w14:paraId="3964DF3A" w14:textId="77777777" w:rsidR="00AC362F" w:rsidRDefault="00AC362F">
      <w:pPr>
        <w:pStyle w:val="BodyText"/>
        <w:rPr>
          <w:sz w:val="21"/>
        </w:rPr>
      </w:pPr>
    </w:p>
    <w:p w14:paraId="6DD4873D" w14:textId="77777777" w:rsidR="00AC362F" w:rsidRDefault="00AC362F">
      <w:pPr>
        <w:pStyle w:val="BodyText"/>
        <w:rPr>
          <w:sz w:val="21"/>
        </w:rPr>
      </w:pPr>
    </w:p>
    <w:p w14:paraId="0D5520D4" w14:textId="77777777" w:rsidR="00AC362F" w:rsidRDefault="00AC362F">
      <w:pPr>
        <w:pStyle w:val="BodyText"/>
        <w:rPr>
          <w:sz w:val="21"/>
        </w:rPr>
      </w:pPr>
    </w:p>
    <w:p w14:paraId="15D92DA0" w14:textId="77777777" w:rsidR="00AC362F" w:rsidRDefault="00AC362F">
      <w:pPr>
        <w:pStyle w:val="BodyText"/>
        <w:rPr>
          <w:sz w:val="21"/>
        </w:rPr>
      </w:pPr>
    </w:p>
    <w:p w14:paraId="47B806FA" w14:textId="77777777" w:rsidR="00AC362F" w:rsidRDefault="00AC362F">
      <w:pPr>
        <w:pStyle w:val="BodyText"/>
        <w:rPr>
          <w:sz w:val="21"/>
        </w:rPr>
      </w:pPr>
    </w:p>
    <w:p w14:paraId="79F072F8" w14:textId="77777777" w:rsidR="00AC362F" w:rsidRDefault="00AC362F">
      <w:pPr>
        <w:pStyle w:val="BodyText"/>
        <w:rPr>
          <w:sz w:val="21"/>
        </w:rPr>
      </w:pPr>
    </w:p>
    <w:p w14:paraId="18777F3E" w14:textId="77777777" w:rsidR="00AC362F" w:rsidRDefault="00AC362F">
      <w:pPr>
        <w:pStyle w:val="BodyText"/>
        <w:rPr>
          <w:sz w:val="21"/>
        </w:rPr>
      </w:pPr>
    </w:p>
    <w:p w14:paraId="3B593DC6" w14:textId="77777777" w:rsidR="00AC362F" w:rsidRDefault="00AC362F">
      <w:pPr>
        <w:pStyle w:val="BodyText"/>
        <w:rPr>
          <w:sz w:val="21"/>
        </w:rPr>
      </w:pPr>
    </w:p>
    <w:p w14:paraId="69A39D02" w14:textId="77777777" w:rsidR="00AC362F" w:rsidRDefault="00AC362F">
      <w:pPr>
        <w:pStyle w:val="BodyText"/>
        <w:rPr>
          <w:sz w:val="21"/>
        </w:rPr>
      </w:pPr>
    </w:p>
    <w:p w14:paraId="44CB4BE3" w14:textId="77777777" w:rsidR="00AC362F" w:rsidRDefault="00AC362F">
      <w:pPr>
        <w:pStyle w:val="BodyText"/>
        <w:rPr>
          <w:sz w:val="21"/>
        </w:rPr>
      </w:pPr>
    </w:p>
    <w:p w14:paraId="462B2E76" w14:textId="77777777" w:rsidR="00AC362F" w:rsidRDefault="00AC362F">
      <w:pPr>
        <w:pStyle w:val="BodyText"/>
        <w:spacing w:before="218"/>
        <w:rPr>
          <w:sz w:val="21"/>
        </w:rPr>
      </w:pPr>
    </w:p>
    <w:p w14:paraId="01A24D65" w14:textId="77777777" w:rsidR="00AC362F" w:rsidRDefault="00663A31">
      <w:pPr>
        <w:spacing w:before="1"/>
        <w:ind w:left="119"/>
        <w:jc w:val="center"/>
        <w:rPr>
          <w:rFonts w:ascii="Arial"/>
          <w:sz w:val="21"/>
        </w:rPr>
      </w:pPr>
      <w:r>
        <w:rPr>
          <w:rFonts w:ascii="Arial"/>
          <w:color w:val="181818"/>
          <w:sz w:val="21"/>
        </w:rPr>
        <w:t>(This</w:t>
      </w:r>
      <w:r>
        <w:rPr>
          <w:rFonts w:ascii="Arial"/>
          <w:color w:val="181818"/>
          <w:spacing w:val="1"/>
          <w:sz w:val="21"/>
        </w:rPr>
        <w:t xml:space="preserve"> </w:t>
      </w:r>
      <w:r>
        <w:rPr>
          <w:rFonts w:ascii="Arial"/>
          <w:color w:val="181818"/>
          <w:sz w:val="21"/>
        </w:rPr>
        <w:t>page</w:t>
      </w:r>
      <w:r>
        <w:rPr>
          <w:rFonts w:ascii="Arial"/>
          <w:color w:val="181818"/>
          <w:spacing w:val="13"/>
          <w:sz w:val="21"/>
        </w:rPr>
        <w:t xml:space="preserve"> </w:t>
      </w:r>
      <w:r>
        <w:rPr>
          <w:rFonts w:ascii="Arial"/>
          <w:color w:val="181818"/>
          <w:sz w:val="21"/>
        </w:rPr>
        <w:t>intentionally</w:t>
      </w:r>
      <w:r>
        <w:rPr>
          <w:rFonts w:ascii="Arial"/>
          <w:color w:val="181818"/>
          <w:spacing w:val="26"/>
          <w:sz w:val="21"/>
        </w:rPr>
        <w:t xml:space="preserve"> </w:t>
      </w:r>
      <w:r>
        <w:rPr>
          <w:rFonts w:ascii="Arial"/>
          <w:color w:val="181818"/>
          <w:sz w:val="21"/>
        </w:rPr>
        <w:t>left</w:t>
      </w:r>
      <w:r>
        <w:rPr>
          <w:rFonts w:ascii="Arial"/>
          <w:color w:val="181818"/>
          <w:spacing w:val="16"/>
          <w:sz w:val="21"/>
        </w:rPr>
        <w:t xml:space="preserve"> </w:t>
      </w:r>
      <w:r>
        <w:rPr>
          <w:rFonts w:ascii="Arial"/>
          <w:color w:val="181818"/>
          <w:spacing w:val="-2"/>
          <w:sz w:val="21"/>
        </w:rPr>
        <w:t>blank)</w:t>
      </w:r>
    </w:p>
    <w:p w14:paraId="4A7FDE14" w14:textId="77777777" w:rsidR="00AC362F" w:rsidRDefault="00AC362F">
      <w:pPr>
        <w:jc w:val="center"/>
        <w:rPr>
          <w:rFonts w:ascii="Arial"/>
          <w:sz w:val="21"/>
        </w:rPr>
        <w:sectPr w:rsidR="00AC362F">
          <w:pgSz w:w="12240" w:h="15840"/>
          <w:pgMar w:top="1820" w:right="0" w:bottom="280" w:left="0" w:header="720" w:footer="720" w:gutter="0"/>
          <w:cols w:space="720"/>
        </w:sectPr>
      </w:pPr>
    </w:p>
    <w:p w14:paraId="26777C8F" w14:textId="77777777" w:rsidR="00AC362F" w:rsidRDefault="00663A31">
      <w:pPr>
        <w:spacing w:before="177" w:line="276" w:lineRule="auto"/>
        <w:ind w:left="206"/>
        <w:jc w:val="center"/>
        <w:rPr>
          <w:rFonts w:ascii="Arial"/>
          <w:sz w:val="16"/>
        </w:rPr>
      </w:pPr>
      <w:r>
        <w:rPr>
          <w:rFonts w:ascii="Arial"/>
          <w:spacing w:val="-6"/>
          <w:sz w:val="16"/>
        </w:rPr>
        <w:lastRenderedPageBreak/>
        <w:t>INDYA</w:t>
      </w:r>
      <w:r>
        <w:rPr>
          <w:rFonts w:ascii="Arial"/>
          <w:spacing w:val="-18"/>
          <w:sz w:val="16"/>
        </w:rPr>
        <w:t xml:space="preserve"> </w:t>
      </w:r>
      <w:r>
        <w:rPr>
          <w:rFonts w:ascii="Arial"/>
          <w:spacing w:val="-6"/>
          <w:sz w:val="16"/>
        </w:rPr>
        <w:t>KINCANNON</w:t>
      </w:r>
      <w:r>
        <w:rPr>
          <w:rFonts w:ascii="Arial"/>
          <w:spacing w:val="-2"/>
          <w:sz w:val="16"/>
        </w:rPr>
        <w:t xml:space="preserve"> MAYOR</w:t>
      </w:r>
    </w:p>
    <w:p w14:paraId="50F25057" w14:textId="77777777" w:rsidR="00AC362F" w:rsidRDefault="00663A31">
      <w:pPr>
        <w:spacing w:before="150"/>
        <w:ind w:left="265"/>
        <w:jc w:val="center"/>
        <w:rPr>
          <w:rFonts w:ascii="Arial"/>
          <w:sz w:val="16"/>
        </w:rPr>
      </w:pPr>
      <w:r>
        <w:rPr>
          <w:rFonts w:ascii="Arial"/>
          <w:spacing w:val="-6"/>
          <w:sz w:val="16"/>
        </w:rPr>
        <w:t>(865)</w:t>
      </w:r>
      <w:r>
        <w:rPr>
          <w:rFonts w:ascii="Arial"/>
          <w:spacing w:val="1"/>
          <w:sz w:val="16"/>
        </w:rPr>
        <w:t xml:space="preserve"> </w:t>
      </w:r>
      <w:r>
        <w:rPr>
          <w:rFonts w:ascii="Arial"/>
          <w:spacing w:val="-6"/>
          <w:sz w:val="16"/>
        </w:rPr>
        <w:t>215-2040</w:t>
      </w:r>
    </w:p>
    <w:p w14:paraId="7B010400" w14:textId="77777777" w:rsidR="00AC362F" w:rsidRDefault="00663A31">
      <w:pPr>
        <w:spacing w:before="6" w:after="25"/>
        <w:rPr>
          <w:rFonts w:ascii="Arial"/>
          <w:sz w:val="7"/>
        </w:rPr>
      </w:pPr>
      <w:r>
        <w:br w:type="column"/>
      </w:r>
    </w:p>
    <w:p w14:paraId="71037181" w14:textId="77777777" w:rsidR="00AC362F" w:rsidRDefault="00663A31">
      <w:pPr>
        <w:pStyle w:val="BodyText"/>
        <w:ind w:left="533"/>
        <w:rPr>
          <w:rFonts w:ascii="Arial"/>
          <w:sz w:val="20"/>
        </w:rPr>
      </w:pPr>
      <w:r>
        <w:rPr>
          <w:rFonts w:ascii="Arial"/>
          <w:noProof/>
          <w:sz w:val="20"/>
        </w:rPr>
        <w:drawing>
          <wp:inline distT="0" distB="0" distL="0" distR="0" wp14:anchorId="0FF8C4CB" wp14:editId="55A2667A">
            <wp:extent cx="2868249" cy="1517142"/>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2868249" cy="1517142"/>
                    </a:xfrm>
                    <a:prstGeom prst="rect">
                      <a:avLst/>
                    </a:prstGeom>
                  </pic:spPr>
                </pic:pic>
              </a:graphicData>
            </a:graphic>
          </wp:inline>
        </w:drawing>
      </w:r>
    </w:p>
    <w:p w14:paraId="2C26454B" w14:textId="77777777" w:rsidR="00AC362F" w:rsidRPr="00440C97" w:rsidRDefault="00663A31">
      <w:pPr>
        <w:spacing w:before="44"/>
        <w:ind w:left="204"/>
        <w:jc w:val="center"/>
        <w:rPr>
          <w:rFonts w:asciiTheme="minorHAnsi" w:hAnsiTheme="minorHAnsi" w:cstheme="minorHAnsi"/>
          <w:sz w:val="24"/>
        </w:rPr>
      </w:pPr>
      <w:r w:rsidRPr="00440C97">
        <w:rPr>
          <w:rFonts w:asciiTheme="minorHAnsi" w:hAnsiTheme="minorHAnsi" w:cstheme="minorHAnsi"/>
          <w:spacing w:val="-2"/>
          <w:sz w:val="24"/>
        </w:rPr>
        <w:t>KNOXVILLE</w:t>
      </w:r>
      <w:r w:rsidRPr="00440C97">
        <w:rPr>
          <w:rFonts w:asciiTheme="minorHAnsi" w:hAnsiTheme="minorHAnsi" w:cstheme="minorHAnsi"/>
          <w:spacing w:val="-4"/>
          <w:sz w:val="24"/>
        </w:rPr>
        <w:t xml:space="preserve"> </w:t>
      </w:r>
      <w:r w:rsidRPr="00440C97">
        <w:rPr>
          <w:rFonts w:asciiTheme="minorHAnsi" w:hAnsiTheme="minorHAnsi" w:cstheme="minorHAnsi"/>
          <w:spacing w:val="-2"/>
          <w:sz w:val="24"/>
        </w:rPr>
        <w:t>TRANSPORTATION</w:t>
      </w:r>
      <w:r w:rsidRPr="00440C97">
        <w:rPr>
          <w:rFonts w:asciiTheme="minorHAnsi" w:hAnsiTheme="minorHAnsi" w:cstheme="minorHAnsi"/>
          <w:spacing w:val="-1"/>
          <w:sz w:val="24"/>
        </w:rPr>
        <w:t xml:space="preserve"> </w:t>
      </w:r>
      <w:r w:rsidRPr="00440C97">
        <w:rPr>
          <w:rFonts w:asciiTheme="minorHAnsi" w:hAnsiTheme="minorHAnsi" w:cstheme="minorHAnsi"/>
          <w:spacing w:val="-2"/>
          <w:sz w:val="24"/>
        </w:rPr>
        <w:t>AUTHORITY</w:t>
      </w:r>
    </w:p>
    <w:p w14:paraId="533D2995" w14:textId="77777777" w:rsidR="00AC362F" w:rsidRDefault="00AC362F">
      <w:pPr>
        <w:pStyle w:val="BodyText"/>
        <w:rPr>
          <w:rFonts w:ascii="Arial"/>
          <w:sz w:val="24"/>
        </w:rPr>
      </w:pPr>
    </w:p>
    <w:p w14:paraId="6C712313" w14:textId="77777777" w:rsidR="00AC362F" w:rsidRDefault="00AC362F">
      <w:pPr>
        <w:pStyle w:val="BodyText"/>
        <w:rPr>
          <w:rFonts w:ascii="Arial"/>
          <w:sz w:val="24"/>
        </w:rPr>
      </w:pPr>
    </w:p>
    <w:p w14:paraId="4B5B89F6" w14:textId="77777777" w:rsidR="00AC362F" w:rsidRDefault="00AC362F">
      <w:pPr>
        <w:pStyle w:val="BodyText"/>
        <w:spacing w:before="20"/>
        <w:rPr>
          <w:rFonts w:ascii="Arial"/>
          <w:sz w:val="24"/>
        </w:rPr>
      </w:pPr>
    </w:p>
    <w:p w14:paraId="11C8782A" w14:textId="77777777" w:rsidR="00AC362F" w:rsidRDefault="00663A31">
      <w:pPr>
        <w:ind w:left="140"/>
        <w:jc w:val="center"/>
        <w:rPr>
          <w:sz w:val="24"/>
        </w:rPr>
      </w:pPr>
      <w:r>
        <w:rPr>
          <w:spacing w:val="-2"/>
          <w:sz w:val="24"/>
        </w:rPr>
        <w:t>AGENDA</w:t>
      </w:r>
    </w:p>
    <w:p w14:paraId="52B695E9" w14:textId="77777777" w:rsidR="00AC362F" w:rsidRDefault="00AC362F">
      <w:pPr>
        <w:pStyle w:val="BodyText"/>
        <w:spacing w:before="161"/>
        <w:rPr>
          <w:sz w:val="24"/>
        </w:rPr>
      </w:pPr>
    </w:p>
    <w:p w14:paraId="41A1DD64" w14:textId="79FE6AFE" w:rsidR="00AC362F" w:rsidRDefault="00663A31">
      <w:pPr>
        <w:spacing w:line="592" w:lineRule="auto"/>
        <w:ind w:left="1267" w:right="967" w:firstLine="203"/>
        <w:rPr>
          <w:sz w:val="24"/>
        </w:rPr>
      </w:pPr>
      <w:r>
        <w:rPr>
          <w:sz w:val="24"/>
        </w:rPr>
        <w:t>Thursday, April 24, 2025 City</w:t>
      </w:r>
      <w:r>
        <w:rPr>
          <w:spacing w:val="-14"/>
          <w:sz w:val="24"/>
        </w:rPr>
        <w:t xml:space="preserve"> </w:t>
      </w:r>
      <w:r>
        <w:rPr>
          <w:sz w:val="24"/>
        </w:rPr>
        <w:t>County</w:t>
      </w:r>
      <w:r>
        <w:rPr>
          <w:spacing w:val="-14"/>
          <w:sz w:val="24"/>
        </w:rPr>
        <w:t xml:space="preserve"> </w:t>
      </w:r>
      <w:r>
        <w:rPr>
          <w:sz w:val="24"/>
        </w:rPr>
        <w:t>Building,</w:t>
      </w:r>
      <w:r>
        <w:rPr>
          <w:spacing w:val="-13"/>
          <w:sz w:val="24"/>
        </w:rPr>
        <w:t xml:space="preserve"> </w:t>
      </w:r>
      <w:r>
        <w:rPr>
          <w:sz w:val="24"/>
        </w:rPr>
        <w:t>Room</w:t>
      </w:r>
      <w:r>
        <w:rPr>
          <w:spacing w:val="-14"/>
          <w:sz w:val="24"/>
        </w:rPr>
        <w:t xml:space="preserve"> </w:t>
      </w:r>
      <w:r>
        <w:rPr>
          <w:sz w:val="24"/>
        </w:rPr>
        <w:t>461</w:t>
      </w:r>
    </w:p>
    <w:p w14:paraId="79B725AF" w14:textId="06B8ABF9" w:rsidR="00AC362F" w:rsidRPr="0025636F" w:rsidRDefault="00663A31" w:rsidP="005954A9">
      <w:pPr>
        <w:ind w:left="136" w:right="1"/>
        <w:jc w:val="center"/>
        <w:rPr>
          <w:rFonts w:asciiTheme="minorHAnsi" w:hAnsiTheme="minorHAnsi" w:cstheme="minorHAnsi"/>
          <w:b/>
          <w:sz w:val="16"/>
          <w:szCs w:val="16"/>
        </w:rPr>
      </w:pPr>
      <w:r>
        <w:br w:type="column"/>
      </w:r>
      <w:r w:rsidR="0084143D" w:rsidRPr="0025636F">
        <w:rPr>
          <w:rFonts w:asciiTheme="minorHAnsi" w:hAnsiTheme="minorHAnsi" w:cstheme="minorHAnsi"/>
          <w:b/>
          <w:sz w:val="16"/>
          <w:szCs w:val="16"/>
        </w:rPr>
        <w:t>Debbie Hels</w:t>
      </w:r>
      <w:r w:rsidR="00335151" w:rsidRPr="0025636F">
        <w:rPr>
          <w:rFonts w:asciiTheme="minorHAnsi" w:hAnsiTheme="minorHAnsi" w:cstheme="minorHAnsi"/>
          <w:b/>
          <w:sz w:val="16"/>
          <w:szCs w:val="16"/>
        </w:rPr>
        <w:t>ley</w:t>
      </w:r>
    </w:p>
    <w:p w14:paraId="022D9B0C" w14:textId="77777777" w:rsidR="00AC362F" w:rsidRPr="0025636F" w:rsidRDefault="00663A31" w:rsidP="005954A9">
      <w:pPr>
        <w:ind w:left="136" w:right="1"/>
        <w:jc w:val="center"/>
        <w:rPr>
          <w:rFonts w:asciiTheme="minorHAnsi" w:hAnsiTheme="minorHAnsi" w:cstheme="minorHAnsi"/>
          <w:spacing w:val="-2"/>
          <w:sz w:val="16"/>
        </w:rPr>
      </w:pPr>
      <w:r w:rsidRPr="0025636F">
        <w:rPr>
          <w:rFonts w:asciiTheme="minorHAnsi" w:hAnsiTheme="minorHAnsi" w:cstheme="minorHAnsi"/>
          <w:spacing w:val="-2"/>
          <w:sz w:val="16"/>
        </w:rPr>
        <w:t>CHAIR</w:t>
      </w:r>
    </w:p>
    <w:p w14:paraId="35ADC304" w14:textId="77777777" w:rsidR="005954A9" w:rsidRPr="0025636F" w:rsidRDefault="005954A9" w:rsidP="005954A9">
      <w:pPr>
        <w:ind w:left="136" w:right="1"/>
        <w:jc w:val="center"/>
        <w:rPr>
          <w:rFonts w:asciiTheme="minorHAnsi" w:hAnsiTheme="minorHAnsi" w:cstheme="minorHAnsi"/>
          <w:sz w:val="16"/>
        </w:rPr>
      </w:pPr>
    </w:p>
    <w:p w14:paraId="2AA1C133" w14:textId="77777777" w:rsidR="00AC362F" w:rsidRPr="0025636F" w:rsidRDefault="00663A31" w:rsidP="00967E7A">
      <w:pPr>
        <w:ind w:firstLine="720"/>
        <w:rPr>
          <w:rFonts w:asciiTheme="minorHAnsi" w:hAnsiTheme="minorHAnsi" w:cstheme="minorHAnsi"/>
          <w:b/>
          <w:sz w:val="16"/>
        </w:rPr>
      </w:pPr>
      <w:r w:rsidRPr="0025636F">
        <w:rPr>
          <w:rFonts w:asciiTheme="minorHAnsi" w:hAnsiTheme="minorHAnsi" w:cstheme="minorHAnsi"/>
          <w:b/>
          <w:sz w:val="16"/>
        </w:rPr>
        <w:t>Dustin</w:t>
      </w:r>
      <w:r w:rsidRPr="0025636F">
        <w:rPr>
          <w:rFonts w:asciiTheme="minorHAnsi" w:hAnsiTheme="minorHAnsi" w:cstheme="minorHAnsi"/>
          <w:b/>
          <w:spacing w:val="-5"/>
          <w:sz w:val="16"/>
        </w:rPr>
        <w:t xml:space="preserve"> </w:t>
      </w:r>
      <w:r w:rsidRPr="0025636F">
        <w:rPr>
          <w:rFonts w:asciiTheme="minorHAnsi" w:hAnsiTheme="minorHAnsi" w:cstheme="minorHAnsi"/>
          <w:b/>
          <w:spacing w:val="-2"/>
          <w:sz w:val="16"/>
        </w:rPr>
        <w:t>Durham</w:t>
      </w:r>
    </w:p>
    <w:p w14:paraId="1A7D90F5" w14:textId="77777777" w:rsidR="00AC362F" w:rsidRPr="0025636F" w:rsidRDefault="00663A31" w:rsidP="005954A9">
      <w:pPr>
        <w:ind w:left="136" w:right="1"/>
        <w:jc w:val="center"/>
        <w:rPr>
          <w:rFonts w:asciiTheme="minorHAnsi" w:hAnsiTheme="minorHAnsi" w:cstheme="minorHAnsi"/>
          <w:spacing w:val="-2"/>
          <w:sz w:val="16"/>
        </w:rPr>
      </w:pPr>
      <w:r w:rsidRPr="0025636F">
        <w:rPr>
          <w:rFonts w:asciiTheme="minorHAnsi" w:hAnsiTheme="minorHAnsi" w:cstheme="minorHAnsi"/>
          <w:spacing w:val="-9"/>
          <w:sz w:val="16"/>
        </w:rPr>
        <w:t>VICE-</w:t>
      </w:r>
      <w:r w:rsidRPr="0025636F">
        <w:rPr>
          <w:rFonts w:asciiTheme="minorHAnsi" w:hAnsiTheme="minorHAnsi" w:cstheme="minorHAnsi"/>
          <w:spacing w:val="-2"/>
          <w:sz w:val="16"/>
        </w:rPr>
        <w:t>CHAIR</w:t>
      </w:r>
    </w:p>
    <w:p w14:paraId="5E2A212A" w14:textId="77777777" w:rsidR="005954A9" w:rsidRPr="0025636F" w:rsidRDefault="005954A9" w:rsidP="005954A9">
      <w:pPr>
        <w:ind w:left="136" w:right="1"/>
        <w:jc w:val="center"/>
        <w:rPr>
          <w:rFonts w:asciiTheme="minorHAnsi" w:hAnsiTheme="minorHAnsi" w:cstheme="minorHAnsi"/>
          <w:sz w:val="16"/>
        </w:rPr>
      </w:pPr>
    </w:p>
    <w:p w14:paraId="5E2EBFCC" w14:textId="24334A8B" w:rsidR="00AC362F" w:rsidRPr="0025636F" w:rsidRDefault="00C34AA6" w:rsidP="00EF06AC">
      <w:pPr>
        <w:ind w:firstLine="720"/>
        <w:rPr>
          <w:rFonts w:asciiTheme="minorHAnsi" w:hAnsiTheme="minorHAnsi" w:cstheme="minorHAnsi"/>
          <w:b/>
          <w:sz w:val="16"/>
        </w:rPr>
      </w:pPr>
      <w:r>
        <w:rPr>
          <w:rFonts w:asciiTheme="minorHAnsi" w:hAnsiTheme="minorHAnsi" w:cstheme="minorHAnsi"/>
          <w:b/>
          <w:spacing w:val="-10"/>
          <w:sz w:val="16"/>
        </w:rPr>
        <w:t xml:space="preserve">Bethany </w:t>
      </w:r>
      <w:proofErr w:type="spellStart"/>
      <w:r>
        <w:rPr>
          <w:rFonts w:asciiTheme="minorHAnsi" w:hAnsiTheme="minorHAnsi" w:cstheme="minorHAnsi"/>
          <w:b/>
          <w:spacing w:val="-10"/>
          <w:sz w:val="16"/>
        </w:rPr>
        <w:t>Starritt</w:t>
      </w:r>
      <w:proofErr w:type="spellEnd"/>
    </w:p>
    <w:p w14:paraId="4280E92C" w14:textId="77777777" w:rsidR="00AC362F" w:rsidRPr="0025636F" w:rsidRDefault="00663A31" w:rsidP="00967E7A">
      <w:pPr>
        <w:ind w:left="136" w:firstLine="167"/>
        <w:jc w:val="center"/>
        <w:rPr>
          <w:rFonts w:asciiTheme="minorHAnsi" w:hAnsiTheme="minorHAnsi" w:cstheme="minorHAnsi"/>
          <w:sz w:val="16"/>
        </w:rPr>
      </w:pPr>
      <w:r w:rsidRPr="0025636F">
        <w:rPr>
          <w:rFonts w:asciiTheme="minorHAnsi" w:hAnsiTheme="minorHAnsi" w:cstheme="minorHAnsi"/>
          <w:spacing w:val="-5"/>
          <w:sz w:val="16"/>
        </w:rPr>
        <w:t>RECORDING</w:t>
      </w:r>
      <w:r w:rsidRPr="0025636F">
        <w:rPr>
          <w:rFonts w:asciiTheme="minorHAnsi" w:hAnsiTheme="minorHAnsi" w:cstheme="minorHAnsi"/>
          <w:spacing w:val="-2"/>
          <w:sz w:val="16"/>
        </w:rPr>
        <w:t xml:space="preserve"> SECRETARY</w:t>
      </w:r>
    </w:p>
    <w:p w14:paraId="667E24AF" w14:textId="77777777" w:rsidR="00AC362F" w:rsidRPr="0025636F" w:rsidRDefault="00AC362F" w:rsidP="00967E7A">
      <w:pPr>
        <w:pStyle w:val="BodyText"/>
        <w:jc w:val="center"/>
        <w:rPr>
          <w:rFonts w:asciiTheme="minorHAnsi" w:hAnsiTheme="minorHAnsi" w:cstheme="minorHAnsi"/>
          <w:sz w:val="16"/>
        </w:rPr>
      </w:pPr>
    </w:p>
    <w:p w14:paraId="10523667" w14:textId="77777777" w:rsidR="00AC362F" w:rsidRPr="0025636F" w:rsidRDefault="00AC362F" w:rsidP="00967E7A">
      <w:pPr>
        <w:pStyle w:val="BodyText"/>
        <w:spacing w:before="5"/>
        <w:jc w:val="center"/>
        <w:rPr>
          <w:rFonts w:asciiTheme="minorHAnsi" w:hAnsiTheme="minorHAnsi" w:cstheme="minorHAnsi"/>
          <w:sz w:val="16"/>
        </w:rPr>
      </w:pPr>
    </w:p>
    <w:p w14:paraId="1CD03B82" w14:textId="77777777" w:rsidR="00440C97" w:rsidRDefault="00663A31" w:rsidP="00C34AA6">
      <w:pPr>
        <w:spacing w:line="482" w:lineRule="auto"/>
        <w:ind w:left="303" w:right="167"/>
        <w:jc w:val="center"/>
        <w:rPr>
          <w:rFonts w:asciiTheme="minorHAnsi" w:hAnsiTheme="minorHAnsi" w:cstheme="minorHAnsi"/>
          <w:b/>
          <w:spacing w:val="-2"/>
          <w:sz w:val="16"/>
        </w:rPr>
      </w:pPr>
      <w:r w:rsidRPr="0025636F">
        <w:rPr>
          <w:rFonts w:asciiTheme="minorHAnsi" w:hAnsiTheme="minorHAnsi" w:cstheme="minorHAnsi"/>
          <w:b/>
          <w:spacing w:val="-2"/>
          <w:sz w:val="16"/>
        </w:rPr>
        <w:t>Candace</w:t>
      </w:r>
      <w:r w:rsidRPr="0025636F">
        <w:rPr>
          <w:rFonts w:asciiTheme="minorHAnsi" w:hAnsiTheme="minorHAnsi" w:cstheme="minorHAnsi"/>
          <w:b/>
          <w:spacing w:val="-12"/>
          <w:sz w:val="16"/>
        </w:rPr>
        <w:t xml:space="preserve"> </w:t>
      </w:r>
      <w:proofErr w:type="spellStart"/>
      <w:r w:rsidRPr="0025636F">
        <w:rPr>
          <w:rFonts w:asciiTheme="minorHAnsi" w:hAnsiTheme="minorHAnsi" w:cstheme="minorHAnsi"/>
          <w:b/>
          <w:spacing w:val="-2"/>
          <w:sz w:val="16"/>
        </w:rPr>
        <w:t>Brakewood</w:t>
      </w:r>
      <w:proofErr w:type="spellEnd"/>
      <w:r w:rsidRPr="0025636F">
        <w:rPr>
          <w:rFonts w:asciiTheme="minorHAnsi" w:hAnsiTheme="minorHAnsi" w:cstheme="minorHAnsi"/>
          <w:b/>
          <w:spacing w:val="-2"/>
          <w:sz w:val="16"/>
        </w:rPr>
        <w:t xml:space="preserve"> </w:t>
      </w:r>
    </w:p>
    <w:p w14:paraId="3CFDC551" w14:textId="0C00FC00" w:rsidR="00AC362F" w:rsidRPr="0025636F" w:rsidRDefault="00663A31" w:rsidP="00873513">
      <w:pPr>
        <w:spacing w:line="482" w:lineRule="auto"/>
        <w:ind w:left="303" w:right="167"/>
        <w:jc w:val="center"/>
        <w:rPr>
          <w:rFonts w:asciiTheme="minorHAnsi" w:hAnsiTheme="minorHAnsi" w:cstheme="minorHAnsi"/>
          <w:b/>
          <w:sz w:val="16"/>
        </w:rPr>
      </w:pPr>
      <w:r w:rsidRPr="0025636F">
        <w:rPr>
          <w:rFonts w:asciiTheme="minorHAnsi" w:hAnsiTheme="minorHAnsi" w:cstheme="minorHAnsi"/>
          <w:b/>
          <w:sz w:val="16"/>
        </w:rPr>
        <w:t>Rick Whitted</w:t>
      </w:r>
    </w:p>
    <w:p w14:paraId="6E877B3B" w14:textId="77777777" w:rsidR="00AC362F" w:rsidRPr="0025636F" w:rsidRDefault="00663A31" w:rsidP="00A9449D">
      <w:pPr>
        <w:spacing w:line="184" w:lineRule="exact"/>
        <w:ind w:left="136" w:right="35"/>
        <w:jc w:val="center"/>
        <w:rPr>
          <w:rFonts w:asciiTheme="minorHAnsi" w:hAnsiTheme="minorHAnsi" w:cstheme="minorHAnsi"/>
          <w:b/>
          <w:sz w:val="16"/>
        </w:rPr>
      </w:pPr>
      <w:r w:rsidRPr="0025636F">
        <w:rPr>
          <w:rFonts w:asciiTheme="minorHAnsi" w:hAnsiTheme="minorHAnsi" w:cstheme="minorHAnsi"/>
          <w:b/>
          <w:spacing w:val="-2"/>
          <w:sz w:val="16"/>
        </w:rPr>
        <w:t>Aly</w:t>
      </w:r>
      <w:r w:rsidRPr="0025636F">
        <w:rPr>
          <w:rFonts w:asciiTheme="minorHAnsi" w:hAnsiTheme="minorHAnsi" w:cstheme="minorHAnsi"/>
          <w:b/>
          <w:spacing w:val="-9"/>
          <w:sz w:val="16"/>
        </w:rPr>
        <w:t xml:space="preserve"> </w:t>
      </w:r>
      <w:r w:rsidRPr="0025636F">
        <w:rPr>
          <w:rFonts w:asciiTheme="minorHAnsi" w:hAnsiTheme="minorHAnsi" w:cstheme="minorHAnsi"/>
          <w:b/>
          <w:spacing w:val="-2"/>
          <w:sz w:val="16"/>
        </w:rPr>
        <w:t>Taylor</w:t>
      </w:r>
    </w:p>
    <w:p w14:paraId="5E8F7939" w14:textId="77777777" w:rsidR="00AC362F" w:rsidRPr="0025636F" w:rsidRDefault="00AC362F" w:rsidP="00967E7A">
      <w:pPr>
        <w:pStyle w:val="BodyText"/>
        <w:spacing w:before="6"/>
        <w:jc w:val="center"/>
        <w:rPr>
          <w:rFonts w:asciiTheme="minorHAnsi" w:hAnsiTheme="minorHAnsi" w:cstheme="minorHAnsi"/>
          <w:b/>
          <w:sz w:val="16"/>
        </w:rPr>
      </w:pPr>
    </w:p>
    <w:p w14:paraId="7D391210" w14:textId="35772D8A" w:rsidR="0025636F" w:rsidRDefault="00663A31" w:rsidP="00967E7A">
      <w:pPr>
        <w:spacing w:line="484" w:lineRule="auto"/>
        <w:ind w:left="781" w:right="35" w:hanging="164"/>
        <w:rPr>
          <w:rFonts w:asciiTheme="minorHAnsi" w:hAnsiTheme="minorHAnsi" w:cstheme="minorHAnsi"/>
          <w:b/>
          <w:spacing w:val="-2"/>
          <w:sz w:val="16"/>
        </w:rPr>
      </w:pPr>
      <w:r w:rsidRPr="0025636F">
        <w:rPr>
          <w:rFonts w:asciiTheme="minorHAnsi" w:hAnsiTheme="minorHAnsi" w:cstheme="minorHAnsi"/>
          <w:b/>
          <w:spacing w:val="-2"/>
          <w:sz w:val="16"/>
        </w:rPr>
        <w:t>Mary</w:t>
      </w:r>
      <w:r w:rsidRPr="0025636F">
        <w:rPr>
          <w:rFonts w:asciiTheme="minorHAnsi" w:hAnsiTheme="minorHAnsi" w:cstheme="minorHAnsi"/>
          <w:b/>
          <w:spacing w:val="-26"/>
          <w:sz w:val="16"/>
        </w:rPr>
        <w:t xml:space="preserve"> </w:t>
      </w:r>
      <w:r w:rsidRPr="0025636F">
        <w:rPr>
          <w:rFonts w:asciiTheme="minorHAnsi" w:hAnsiTheme="minorHAnsi" w:cstheme="minorHAnsi"/>
          <w:b/>
          <w:spacing w:val="-2"/>
          <w:sz w:val="16"/>
        </w:rPr>
        <w:t>Thom</w:t>
      </w:r>
      <w:r w:rsidRPr="0025636F">
        <w:rPr>
          <w:rFonts w:asciiTheme="minorHAnsi" w:hAnsiTheme="minorHAnsi" w:cstheme="minorHAnsi"/>
          <w:b/>
          <w:spacing w:val="-10"/>
          <w:sz w:val="16"/>
        </w:rPr>
        <w:t xml:space="preserve"> </w:t>
      </w:r>
      <w:r w:rsidRPr="0025636F">
        <w:rPr>
          <w:rFonts w:asciiTheme="minorHAnsi" w:hAnsiTheme="minorHAnsi" w:cstheme="minorHAnsi"/>
          <w:b/>
          <w:spacing w:val="-2"/>
          <w:sz w:val="16"/>
        </w:rPr>
        <w:t>Adams</w:t>
      </w:r>
    </w:p>
    <w:p w14:paraId="3891E2E1" w14:textId="51650485" w:rsidR="0025636F" w:rsidRDefault="00440C97" w:rsidP="00440C97">
      <w:pPr>
        <w:spacing w:line="484" w:lineRule="auto"/>
        <w:ind w:left="781" w:right="35" w:hanging="61"/>
        <w:rPr>
          <w:rFonts w:asciiTheme="minorHAnsi" w:hAnsiTheme="minorHAnsi" w:cstheme="minorHAnsi"/>
          <w:b/>
          <w:sz w:val="16"/>
        </w:rPr>
      </w:pPr>
      <w:r>
        <w:rPr>
          <w:rFonts w:asciiTheme="minorHAnsi" w:hAnsiTheme="minorHAnsi" w:cstheme="minorHAnsi"/>
          <w:b/>
          <w:sz w:val="16"/>
        </w:rPr>
        <w:t>Nancy Nabors</w:t>
      </w:r>
    </w:p>
    <w:p w14:paraId="412A6409" w14:textId="7ABE3BF2" w:rsidR="00AC362F" w:rsidRPr="0025636F" w:rsidRDefault="00663A31" w:rsidP="00440C97">
      <w:pPr>
        <w:spacing w:line="484" w:lineRule="auto"/>
        <w:ind w:left="781" w:right="35" w:hanging="61"/>
        <w:rPr>
          <w:rFonts w:asciiTheme="minorHAnsi" w:hAnsiTheme="minorHAnsi" w:cstheme="minorHAnsi"/>
          <w:b/>
          <w:sz w:val="16"/>
        </w:rPr>
      </w:pPr>
      <w:r w:rsidRPr="0025636F">
        <w:rPr>
          <w:rFonts w:asciiTheme="minorHAnsi" w:hAnsiTheme="minorHAnsi" w:cstheme="minorHAnsi"/>
          <w:b/>
          <w:sz w:val="16"/>
        </w:rPr>
        <w:t>Eboni Winford</w:t>
      </w:r>
    </w:p>
    <w:p w14:paraId="2CC8DD9B" w14:textId="6CB85B0E" w:rsidR="00A9449D" w:rsidRPr="0025636F" w:rsidRDefault="00663A31" w:rsidP="00180511">
      <w:pPr>
        <w:spacing w:line="484" w:lineRule="auto"/>
        <w:ind w:left="568" w:firstLine="213"/>
        <w:rPr>
          <w:rFonts w:asciiTheme="minorHAnsi" w:hAnsiTheme="minorHAnsi" w:cstheme="minorHAnsi"/>
          <w:b/>
          <w:spacing w:val="-2"/>
          <w:sz w:val="16"/>
        </w:rPr>
      </w:pPr>
      <w:r w:rsidRPr="0025636F">
        <w:rPr>
          <w:rFonts w:asciiTheme="minorHAnsi" w:hAnsiTheme="minorHAnsi" w:cstheme="minorHAnsi"/>
          <w:b/>
          <w:spacing w:val="-2"/>
          <w:sz w:val="16"/>
        </w:rPr>
        <w:t>Zack</w:t>
      </w:r>
      <w:r w:rsidRPr="0025636F">
        <w:rPr>
          <w:rFonts w:asciiTheme="minorHAnsi" w:hAnsiTheme="minorHAnsi" w:cstheme="minorHAnsi"/>
          <w:b/>
          <w:spacing w:val="-12"/>
          <w:sz w:val="16"/>
        </w:rPr>
        <w:t xml:space="preserve"> </w:t>
      </w:r>
      <w:proofErr w:type="spellStart"/>
      <w:r w:rsidRPr="0025636F">
        <w:rPr>
          <w:rFonts w:asciiTheme="minorHAnsi" w:hAnsiTheme="minorHAnsi" w:cstheme="minorHAnsi"/>
          <w:b/>
          <w:spacing w:val="-2"/>
          <w:sz w:val="16"/>
        </w:rPr>
        <w:t>Roskop</w:t>
      </w:r>
      <w:proofErr w:type="spellEnd"/>
    </w:p>
    <w:p w14:paraId="1CFB161E" w14:textId="0A0C165C" w:rsidR="00180511" w:rsidRPr="0025636F" w:rsidRDefault="00873513" w:rsidP="005954A9">
      <w:pPr>
        <w:ind w:left="568" w:firstLine="213"/>
        <w:rPr>
          <w:rFonts w:asciiTheme="minorHAnsi" w:hAnsiTheme="minorHAnsi" w:cstheme="minorHAnsi"/>
          <w:b/>
          <w:sz w:val="16"/>
        </w:rPr>
      </w:pPr>
      <w:r w:rsidRPr="0025636F">
        <w:rPr>
          <w:rFonts w:asciiTheme="minorHAnsi" w:hAnsiTheme="minorHAnsi" w:cstheme="minorHAnsi"/>
          <w:b/>
          <w:sz w:val="16"/>
        </w:rPr>
        <w:t>John Lawhorn</w:t>
      </w:r>
      <w:r w:rsidR="00663A31" w:rsidRPr="0025636F">
        <w:rPr>
          <w:rFonts w:asciiTheme="minorHAnsi" w:hAnsiTheme="minorHAnsi" w:cstheme="minorHAnsi"/>
          <w:b/>
          <w:sz w:val="16"/>
        </w:rPr>
        <w:t xml:space="preserve"> </w:t>
      </w:r>
    </w:p>
    <w:p w14:paraId="124C8F6E" w14:textId="21AD1164" w:rsidR="00AC362F" w:rsidRPr="0025636F" w:rsidRDefault="00967E7A" w:rsidP="00967E7A">
      <w:pPr>
        <w:ind w:left="507"/>
        <w:rPr>
          <w:rFonts w:asciiTheme="minorHAnsi" w:hAnsiTheme="minorHAnsi" w:cstheme="minorHAnsi"/>
          <w:sz w:val="16"/>
        </w:rPr>
      </w:pPr>
      <w:r>
        <w:rPr>
          <w:rFonts w:asciiTheme="minorHAnsi" w:hAnsiTheme="minorHAnsi" w:cstheme="minorHAnsi"/>
          <w:sz w:val="16"/>
        </w:rPr>
        <w:t xml:space="preserve">     </w:t>
      </w:r>
      <w:r w:rsidR="00663A31" w:rsidRPr="0025636F">
        <w:rPr>
          <w:rFonts w:asciiTheme="minorHAnsi" w:hAnsiTheme="minorHAnsi" w:cstheme="minorHAnsi"/>
          <w:sz w:val="16"/>
        </w:rPr>
        <w:t>ATTORNEY</w:t>
      </w:r>
      <w:r w:rsidR="00663A31" w:rsidRPr="0025636F">
        <w:rPr>
          <w:rFonts w:asciiTheme="minorHAnsi" w:hAnsiTheme="minorHAnsi" w:cstheme="minorHAnsi"/>
          <w:spacing w:val="-12"/>
          <w:sz w:val="16"/>
        </w:rPr>
        <w:t xml:space="preserve"> </w:t>
      </w:r>
      <w:r w:rsidR="00663A31" w:rsidRPr="0025636F">
        <w:rPr>
          <w:rFonts w:asciiTheme="minorHAnsi" w:hAnsiTheme="minorHAnsi" w:cstheme="minorHAnsi"/>
          <w:sz w:val="16"/>
        </w:rPr>
        <w:t>TO</w:t>
      </w:r>
      <w:r w:rsidR="00663A31" w:rsidRPr="0025636F">
        <w:rPr>
          <w:rFonts w:asciiTheme="minorHAnsi" w:hAnsiTheme="minorHAnsi" w:cstheme="minorHAnsi"/>
          <w:spacing w:val="-12"/>
          <w:sz w:val="16"/>
        </w:rPr>
        <w:t xml:space="preserve"> </w:t>
      </w:r>
      <w:r w:rsidR="00663A31" w:rsidRPr="0025636F">
        <w:rPr>
          <w:rFonts w:asciiTheme="minorHAnsi" w:hAnsiTheme="minorHAnsi" w:cstheme="minorHAnsi"/>
          <w:sz w:val="16"/>
        </w:rPr>
        <w:t>KTA</w:t>
      </w:r>
    </w:p>
    <w:p w14:paraId="1E27207E" w14:textId="77777777" w:rsidR="00AC362F" w:rsidRDefault="00AC362F">
      <w:pPr>
        <w:spacing w:line="484" w:lineRule="auto"/>
        <w:rPr>
          <w:rFonts w:ascii="Arial"/>
          <w:sz w:val="16"/>
        </w:rPr>
        <w:sectPr w:rsidR="00AC362F">
          <w:pgSz w:w="12840" w:h="15840"/>
          <w:pgMar w:top="1180" w:right="1520" w:bottom="280" w:left="980" w:header="720" w:footer="720" w:gutter="0"/>
          <w:cols w:num="3" w:space="720" w:equalWidth="0">
            <w:col w:w="1687" w:space="679"/>
            <w:col w:w="5295" w:space="381"/>
            <w:col w:w="2298"/>
          </w:cols>
        </w:sectPr>
      </w:pPr>
    </w:p>
    <w:p w14:paraId="5E1637B8" w14:textId="77777777" w:rsidR="00AC362F" w:rsidRDefault="00AC362F">
      <w:pPr>
        <w:pStyle w:val="BodyText"/>
        <w:rPr>
          <w:rFonts w:ascii="Arial"/>
        </w:rPr>
      </w:pPr>
    </w:p>
    <w:p w14:paraId="156485A8" w14:textId="77777777" w:rsidR="00AC362F" w:rsidRDefault="00AC362F">
      <w:pPr>
        <w:pStyle w:val="BodyText"/>
        <w:spacing w:before="169"/>
        <w:rPr>
          <w:rFonts w:ascii="Arial"/>
        </w:rPr>
      </w:pPr>
    </w:p>
    <w:p w14:paraId="4C684284" w14:textId="77777777" w:rsidR="00AC362F" w:rsidRDefault="00663A31">
      <w:pPr>
        <w:pStyle w:val="ListParagraph"/>
        <w:numPr>
          <w:ilvl w:val="0"/>
          <w:numId w:val="5"/>
        </w:numPr>
        <w:tabs>
          <w:tab w:val="left" w:pos="1899"/>
        </w:tabs>
        <w:ind w:left="1899" w:hanging="474"/>
        <w:jc w:val="left"/>
        <w:rPr>
          <w:b/>
        </w:rPr>
      </w:pPr>
      <w:r>
        <w:rPr>
          <w:b/>
          <w:spacing w:val="-2"/>
        </w:rPr>
        <w:t>Determination</w:t>
      </w:r>
      <w:r>
        <w:rPr>
          <w:b/>
          <w:spacing w:val="-5"/>
        </w:rPr>
        <w:t xml:space="preserve"> </w:t>
      </w:r>
      <w:r>
        <w:rPr>
          <w:b/>
          <w:spacing w:val="-2"/>
        </w:rPr>
        <w:t>of</w:t>
      </w:r>
      <w:r>
        <w:rPr>
          <w:b/>
          <w:spacing w:val="-4"/>
        </w:rPr>
        <w:t xml:space="preserve"> </w:t>
      </w:r>
      <w:r>
        <w:rPr>
          <w:b/>
          <w:spacing w:val="-2"/>
        </w:rPr>
        <w:t>a</w:t>
      </w:r>
      <w:r>
        <w:rPr>
          <w:b/>
          <w:spacing w:val="-10"/>
        </w:rPr>
        <w:t xml:space="preserve"> </w:t>
      </w:r>
      <w:r>
        <w:rPr>
          <w:b/>
          <w:spacing w:val="-2"/>
        </w:rPr>
        <w:t>Quorum</w:t>
      </w:r>
    </w:p>
    <w:p w14:paraId="56CC9C8A" w14:textId="77777777" w:rsidR="00AC362F" w:rsidRDefault="00AC362F">
      <w:pPr>
        <w:pStyle w:val="BodyText"/>
        <w:spacing w:before="2"/>
        <w:rPr>
          <w:rFonts w:ascii="Arial"/>
          <w:b/>
        </w:rPr>
      </w:pPr>
    </w:p>
    <w:p w14:paraId="029E4B21" w14:textId="77777777" w:rsidR="00AC362F" w:rsidRDefault="00663A31">
      <w:pPr>
        <w:pStyle w:val="ListParagraph"/>
        <w:numPr>
          <w:ilvl w:val="0"/>
          <w:numId w:val="5"/>
        </w:numPr>
        <w:tabs>
          <w:tab w:val="left" w:pos="1899"/>
        </w:tabs>
        <w:ind w:left="1899" w:hanging="534"/>
        <w:jc w:val="left"/>
        <w:rPr>
          <w:b/>
        </w:rPr>
      </w:pPr>
      <w:r>
        <w:rPr>
          <w:b/>
        </w:rPr>
        <w:t>Approval</w:t>
      </w:r>
      <w:r>
        <w:rPr>
          <w:b/>
          <w:spacing w:val="-16"/>
        </w:rPr>
        <w:t xml:space="preserve"> </w:t>
      </w:r>
      <w:r>
        <w:rPr>
          <w:b/>
        </w:rPr>
        <w:t>of</w:t>
      </w:r>
      <w:r>
        <w:rPr>
          <w:b/>
          <w:spacing w:val="-15"/>
        </w:rPr>
        <w:t xml:space="preserve"> </w:t>
      </w:r>
      <w:r>
        <w:rPr>
          <w:b/>
        </w:rPr>
        <w:t>Minutes</w:t>
      </w:r>
      <w:r>
        <w:rPr>
          <w:b/>
          <w:spacing w:val="-15"/>
        </w:rPr>
        <w:t xml:space="preserve"> </w:t>
      </w:r>
      <w:r>
        <w:rPr>
          <w:b/>
        </w:rPr>
        <w:t>–</w:t>
      </w:r>
      <w:r>
        <w:rPr>
          <w:b/>
          <w:spacing w:val="-16"/>
        </w:rPr>
        <w:t xml:space="preserve"> </w:t>
      </w:r>
      <w:r>
        <w:rPr>
          <w:b/>
        </w:rPr>
        <w:t>February</w:t>
      </w:r>
      <w:r>
        <w:rPr>
          <w:b/>
          <w:spacing w:val="-14"/>
        </w:rPr>
        <w:t xml:space="preserve"> </w:t>
      </w:r>
      <w:r>
        <w:rPr>
          <w:b/>
        </w:rPr>
        <w:t>&amp;</w:t>
      </w:r>
      <w:r>
        <w:rPr>
          <w:b/>
          <w:spacing w:val="-11"/>
        </w:rPr>
        <w:t xml:space="preserve"> </w:t>
      </w:r>
      <w:r>
        <w:rPr>
          <w:b/>
          <w:spacing w:val="-2"/>
        </w:rPr>
        <w:t>March</w:t>
      </w:r>
    </w:p>
    <w:p w14:paraId="0DB4E12C" w14:textId="77777777" w:rsidR="00AC362F" w:rsidRDefault="00AC362F">
      <w:pPr>
        <w:pStyle w:val="BodyText"/>
        <w:spacing w:before="75"/>
        <w:rPr>
          <w:rFonts w:ascii="Arial"/>
          <w:b/>
        </w:rPr>
      </w:pPr>
    </w:p>
    <w:p w14:paraId="6F2F0098" w14:textId="77777777" w:rsidR="00AC362F" w:rsidRDefault="00663A31">
      <w:pPr>
        <w:pStyle w:val="ListParagraph"/>
        <w:numPr>
          <w:ilvl w:val="0"/>
          <w:numId w:val="5"/>
        </w:numPr>
        <w:tabs>
          <w:tab w:val="left" w:pos="1899"/>
        </w:tabs>
        <w:ind w:left="1899" w:hanging="594"/>
        <w:jc w:val="left"/>
        <w:rPr>
          <w:b/>
        </w:rPr>
      </w:pPr>
      <w:r>
        <w:rPr>
          <w:b/>
          <w:spacing w:val="-2"/>
        </w:rPr>
        <w:t>Reports</w:t>
      </w:r>
    </w:p>
    <w:p w14:paraId="7936AD1E" w14:textId="77777777" w:rsidR="00AC362F" w:rsidRDefault="00663A31">
      <w:pPr>
        <w:pStyle w:val="ListParagraph"/>
        <w:numPr>
          <w:ilvl w:val="1"/>
          <w:numId w:val="5"/>
        </w:numPr>
        <w:tabs>
          <w:tab w:val="left" w:pos="2618"/>
        </w:tabs>
        <w:spacing w:before="44"/>
        <w:rPr>
          <w:b/>
        </w:rPr>
      </w:pPr>
      <w:r>
        <w:rPr>
          <w:b/>
        </w:rPr>
        <w:t>KTA</w:t>
      </w:r>
      <w:r>
        <w:rPr>
          <w:b/>
          <w:spacing w:val="-9"/>
        </w:rPr>
        <w:t xml:space="preserve"> </w:t>
      </w:r>
      <w:r>
        <w:rPr>
          <w:b/>
          <w:spacing w:val="-2"/>
        </w:rPr>
        <w:t>Chair</w:t>
      </w:r>
    </w:p>
    <w:p w14:paraId="419C594D" w14:textId="77777777" w:rsidR="00AC362F" w:rsidRDefault="00663A31">
      <w:pPr>
        <w:pStyle w:val="ListParagraph"/>
        <w:numPr>
          <w:ilvl w:val="1"/>
          <w:numId w:val="5"/>
        </w:numPr>
        <w:tabs>
          <w:tab w:val="left" w:pos="2618"/>
        </w:tabs>
        <w:spacing w:before="31"/>
        <w:rPr>
          <w:b/>
        </w:rPr>
      </w:pPr>
      <w:r>
        <w:rPr>
          <w:b/>
          <w:spacing w:val="-6"/>
        </w:rPr>
        <w:t>Commissioner’s</w:t>
      </w:r>
      <w:r>
        <w:rPr>
          <w:b/>
          <w:spacing w:val="12"/>
        </w:rPr>
        <w:t xml:space="preserve"> </w:t>
      </w:r>
      <w:r>
        <w:rPr>
          <w:b/>
          <w:spacing w:val="-2"/>
        </w:rPr>
        <w:t>Comments</w:t>
      </w:r>
    </w:p>
    <w:p w14:paraId="261AAD20" w14:textId="77777777" w:rsidR="00AC362F" w:rsidRDefault="00663A31">
      <w:pPr>
        <w:pStyle w:val="ListParagraph"/>
        <w:numPr>
          <w:ilvl w:val="1"/>
          <w:numId w:val="5"/>
        </w:numPr>
        <w:tabs>
          <w:tab w:val="left" w:pos="2618"/>
        </w:tabs>
        <w:spacing w:before="30"/>
        <w:rPr>
          <w:b/>
        </w:rPr>
      </w:pPr>
      <w:r>
        <w:rPr>
          <w:b/>
          <w:spacing w:val="-2"/>
        </w:rPr>
        <w:t>Staff</w:t>
      </w:r>
    </w:p>
    <w:p w14:paraId="68706968" w14:textId="77777777" w:rsidR="00AC362F" w:rsidRDefault="00AC362F">
      <w:pPr>
        <w:pStyle w:val="BodyText"/>
        <w:spacing w:before="57"/>
        <w:rPr>
          <w:rFonts w:ascii="Arial"/>
          <w:b/>
        </w:rPr>
      </w:pPr>
    </w:p>
    <w:p w14:paraId="3B88B13E" w14:textId="77777777" w:rsidR="00AC362F" w:rsidRDefault="00663A31">
      <w:pPr>
        <w:pStyle w:val="ListParagraph"/>
        <w:numPr>
          <w:ilvl w:val="0"/>
          <w:numId w:val="4"/>
        </w:numPr>
        <w:tabs>
          <w:tab w:val="left" w:pos="3340"/>
        </w:tabs>
        <w:spacing w:line="252" w:lineRule="exact"/>
        <w:rPr>
          <w:b/>
        </w:rPr>
      </w:pPr>
      <w:r>
        <w:rPr>
          <w:b/>
          <w:spacing w:val="-2"/>
        </w:rPr>
        <w:t>City</w:t>
      </w:r>
      <w:r>
        <w:rPr>
          <w:b/>
          <w:spacing w:val="-18"/>
        </w:rPr>
        <w:t xml:space="preserve"> </w:t>
      </w:r>
      <w:r>
        <w:rPr>
          <w:b/>
          <w:spacing w:val="-2"/>
        </w:rPr>
        <w:t>of</w:t>
      </w:r>
      <w:r>
        <w:rPr>
          <w:b/>
          <w:spacing w:val="-12"/>
        </w:rPr>
        <w:t xml:space="preserve"> </w:t>
      </w:r>
      <w:r>
        <w:rPr>
          <w:b/>
          <w:spacing w:val="-2"/>
        </w:rPr>
        <w:t>Knoxville</w:t>
      </w:r>
      <w:r>
        <w:rPr>
          <w:b/>
          <w:spacing w:val="-11"/>
        </w:rPr>
        <w:t xml:space="preserve"> </w:t>
      </w:r>
      <w:r>
        <w:rPr>
          <w:b/>
          <w:spacing w:val="-2"/>
        </w:rPr>
        <w:t>Director</w:t>
      </w:r>
      <w:r>
        <w:rPr>
          <w:b/>
          <w:spacing w:val="-13"/>
        </w:rPr>
        <w:t xml:space="preserve"> </w:t>
      </w:r>
      <w:r>
        <w:rPr>
          <w:b/>
          <w:spacing w:val="-2"/>
        </w:rPr>
        <w:t>of</w:t>
      </w:r>
      <w:r>
        <w:rPr>
          <w:b/>
          <w:spacing w:val="-12"/>
        </w:rPr>
        <w:t xml:space="preserve"> </w:t>
      </w:r>
      <w:r>
        <w:rPr>
          <w:b/>
          <w:spacing w:val="-2"/>
        </w:rPr>
        <w:t>Transit</w:t>
      </w:r>
    </w:p>
    <w:p w14:paraId="06047809" w14:textId="77777777" w:rsidR="00AC362F" w:rsidRDefault="00663A31">
      <w:pPr>
        <w:pStyle w:val="ListParagraph"/>
        <w:numPr>
          <w:ilvl w:val="0"/>
          <w:numId w:val="4"/>
        </w:numPr>
        <w:tabs>
          <w:tab w:val="left" w:pos="3340"/>
        </w:tabs>
        <w:spacing w:line="252" w:lineRule="exact"/>
        <w:ind w:hanging="524"/>
        <w:rPr>
          <w:b/>
        </w:rPr>
      </w:pPr>
      <w:r>
        <w:rPr>
          <w:b/>
          <w:spacing w:val="-4"/>
        </w:rPr>
        <w:t>TPO</w:t>
      </w:r>
      <w:r>
        <w:rPr>
          <w:b/>
          <w:spacing w:val="-11"/>
        </w:rPr>
        <w:t xml:space="preserve"> </w:t>
      </w:r>
      <w:r>
        <w:rPr>
          <w:b/>
          <w:spacing w:val="-4"/>
        </w:rPr>
        <w:t>Transit</w:t>
      </w:r>
      <w:r>
        <w:rPr>
          <w:b/>
        </w:rPr>
        <w:t xml:space="preserve"> </w:t>
      </w:r>
      <w:r>
        <w:rPr>
          <w:b/>
          <w:spacing w:val="-4"/>
        </w:rPr>
        <w:t>Planner</w:t>
      </w:r>
    </w:p>
    <w:p w14:paraId="747DA2F2" w14:textId="77777777" w:rsidR="00AC362F" w:rsidRDefault="00AC362F">
      <w:pPr>
        <w:pStyle w:val="BodyText"/>
        <w:spacing w:before="82"/>
        <w:rPr>
          <w:rFonts w:ascii="Arial"/>
          <w:b/>
        </w:rPr>
      </w:pPr>
    </w:p>
    <w:p w14:paraId="12E1082A" w14:textId="77777777" w:rsidR="00AC362F" w:rsidRDefault="00663A31">
      <w:pPr>
        <w:pStyle w:val="ListParagraph"/>
        <w:numPr>
          <w:ilvl w:val="0"/>
          <w:numId w:val="5"/>
        </w:numPr>
        <w:tabs>
          <w:tab w:val="left" w:pos="1899"/>
        </w:tabs>
        <w:ind w:left="1899" w:hanging="620"/>
        <w:jc w:val="left"/>
        <w:rPr>
          <w:b/>
        </w:rPr>
      </w:pPr>
      <w:r>
        <w:rPr>
          <w:b/>
        </w:rPr>
        <w:t>New</w:t>
      </w:r>
      <w:r>
        <w:rPr>
          <w:b/>
          <w:spacing w:val="-16"/>
        </w:rPr>
        <w:t xml:space="preserve"> </w:t>
      </w:r>
      <w:r>
        <w:rPr>
          <w:b/>
          <w:spacing w:val="-2"/>
        </w:rPr>
        <w:t>Business</w:t>
      </w:r>
    </w:p>
    <w:p w14:paraId="5E02FC9C" w14:textId="77777777" w:rsidR="00AC362F" w:rsidRDefault="00663A31">
      <w:pPr>
        <w:pStyle w:val="ListParagraph"/>
        <w:numPr>
          <w:ilvl w:val="0"/>
          <w:numId w:val="5"/>
        </w:numPr>
        <w:tabs>
          <w:tab w:val="left" w:pos="1899"/>
        </w:tabs>
        <w:spacing w:before="37"/>
        <w:ind w:left="1899" w:hanging="560"/>
        <w:jc w:val="left"/>
        <w:rPr>
          <w:b/>
        </w:rPr>
      </w:pPr>
      <w:r>
        <w:rPr>
          <w:b/>
        </w:rPr>
        <w:t>Old</w:t>
      </w:r>
      <w:r>
        <w:rPr>
          <w:b/>
          <w:spacing w:val="-10"/>
        </w:rPr>
        <w:t xml:space="preserve"> </w:t>
      </w:r>
      <w:r>
        <w:rPr>
          <w:b/>
          <w:spacing w:val="-2"/>
        </w:rPr>
        <w:t>Business</w:t>
      </w:r>
    </w:p>
    <w:p w14:paraId="33A1E635" w14:textId="77777777" w:rsidR="00AC362F" w:rsidRDefault="00AC362F">
      <w:pPr>
        <w:pStyle w:val="BodyText"/>
        <w:spacing w:before="1"/>
        <w:rPr>
          <w:rFonts w:ascii="Arial"/>
          <w:b/>
        </w:rPr>
      </w:pPr>
    </w:p>
    <w:p w14:paraId="65094A8E" w14:textId="77777777" w:rsidR="00AC362F" w:rsidRDefault="00663A31">
      <w:pPr>
        <w:pStyle w:val="ListParagraph"/>
        <w:numPr>
          <w:ilvl w:val="0"/>
          <w:numId w:val="5"/>
        </w:numPr>
        <w:tabs>
          <w:tab w:val="left" w:pos="1899"/>
        </w:tabs>
        <w:ind w:left="1899" w:hanging="620"/>
        <w:jc w:val="left"/>
        <w:rPr>
          <w:b/>
        </w:rPr>
      </w:pPr>
      <w:r>
        <w:rPr>
          <w:b/>
          <w:spacing w:val="-2"/>
        </w:rPr>
        <w:t>Public</w:t>
      </w:r>
      <w:r>
        <w:rPr>
          <w:b/>
          <w:spacing w:val="-14"/>
        </w:rPr>
        <w:t xml:space="preserve"> </w:t>
      </w:r>
      <w:r>
        <w:rPr>
          <w:b/>
          <w:spacing w:val="-2"/>
        </w:rPr>
        <w:t>Comments</w:t>
      </w:r>
    </w:p>
    <w:p w14:paraId="307E187B" w14:textId="77777777" w:rsidR="00AC362F" w:rsidRDefault="00AC362F">
      <w:pPr>
        <w:pStyle w:val="BodyText"/>
        <w:spacing w:before="2"/>
        <w:rPr>
          <w:rFonts w:ascii="Arial"/>
          <w:b/>
        </w:rPr>
      </w:pPr>
    </w:p>
    <w:p w14:paraId="707DF9ED" w14:textId="0D54916D" w:rsidR="00AC362F" w:rsidRDefault="00663A31">
      <w:pPr>
        <w:pStyle w:val="ListParagraph"/>
        <w:numPr>
          <w:ilvl w:val="0"/>
          <w:numId w:val="5"/>
        </w:numPr>
        <w:tabs>
          <w:tab w:val="left" w:pos="1899"/>
        </w:tabs>
        <w:ind w:left="1899" w:hanging="680"/>
        <w:jc w:val="left"/>
        <w:rPr>
          <w:b/>
        </w:rPr>
      </w:pPr>
      <w:r>
        <w:rPr>
          <w:b/>
        </w:rPr>
        <w:t>Set</w:t>
      </w:r>
      <w:r>
        <w:rPr>
          <w:b/>
          <w:spacing w:val="-18"/>
        </w:rPr>
        <w:t xml:space="preserve"> </w:t>
      </w:r>
      <w:r>
        <w:rPr>
          <w:b/>
        </w:rPr>
        <w:t>the</w:t>
      </w:r>
      <w:r>
        <w:rPr>
          <w:b/>
          <w:spacing w:val="-16"/>
        </w:rPr>
        <w:t xml:space="preserve"> </w:t>
      </w:r>
      <w:r>
        <w:rPr>
          <w:b/>
        </w:rPr>
        <w:t>next</w:t>
      </w:r>
      <w:r>
        <w:rPr>
          <w:b/>
          <w:spacing w:val="-15"/>
        </w:rPr>
        <w:t xml:space="preserve"> </w:t>
      </w:r>
      <w:r>
        <w:rPr>
          <w:b/>
        </w:rPr>
        <w:t>meeting</w:t>
      </w:r>
      <w:r>
        <w:rPr>
          <w:b/>
          <w:spacing w:val="-15"/>
        </w:rPr>
        <w:t xml:space="preserve"> </w:t>
      </w:r>
      <w:r>
        <w:rPr>
          <w:b/>
        </w:rPr>
        <w:t>for</w:t>
      </w:r>
      <w:r w:rsidR="00EF06AC">
        <w:rPr>
          <w:b/>
        </w:rPr>
        <w:t xml:space="preserve"> </w:t>
      </w:r>
      <w:r>
        <w:rPr>
          <w:b/>
        </w:rPr>
        <w:t>May</w:t>
      </w:r>
      <w:r>
        <w:rPr>
          <w:b/>
          <w:spacing w:val="-5"/>
        </w:rPr>
        <w:t xml:space="preserve"> </w:t>
      </w:r>
      <w:r>
        <w:rPr>
          <w:b/>
        </w:rPr>
        <w:t>22,</w:t>
      </w:r>
      <w:r>
        <w:rPr>
          <w:b/>
          <w:spacing w:val="-5"/>
        </w:rPr>
        <w:t xml:space="preserve"> </w:t>
      </w:r>
      <w:r>
        <w:rPr>
          <w:b/>
        </w:rPr>
        <w:t>2025</w:t>
      </w:r>
      <w:r>
        <w:rPr>
          <w:b/>
          <w:spacing w:val="-10"/>
        </w:rPr>
        <w:t xml:space="preserve"> </w:t>
      </w:r>
      <w:r>
        <w:rPr>
          <w:b/>
        </w:rPr>
        <w:t>and</w:t>
      </w:r>
      <w:r>
        <w:rPr>
          <w:b/>
          <w:spacing w:val="-10"/>
        </w:rPr>
        <w:t xml:space="preserve"> </w:t>
      </w:r>
      <w:r>
        <w:rPr>
          <w:b/>
          <w:spacing w:val="-2"/>
        </w:rPr>
        <w:t>Adjourn</w:t>
      </w:r>
    </w:p>
    <w:p w14:paraId="2BE9F1BC" w14:textId="77777777" w:rsidR="00AC362F" w:rsidRDefault="00AC362F">
      <w:pPr>
        <w:pStyle w:val="BodyText"/>
        <w:rPr>
          <w:rFonts w:ascii="Arial"/>
          <w:b/>
        </w:rPr>
      </w:pPr>
    </w:p>
    <w:p w14:paraId="48EB7DDB" w14:textId="77777777" w:rsidR="00AC362F" w:rsidRDefault="00AC362F">
      <w:pPr>
        <w:pStyle w:val="BodyText"/>
        <w:rPr>
          <w:rFonts w:ascii="Arial"/>
          <w:b/>
        </w:rPr>
      </w:pPr>
    </w:p>
    <w:p w14:paraId="0D481C1E" w14:textId="77777777" w:rsidR="00AC362F" w:rsidRDefault="00AC362F">
      <w:pPr>
        <w:pStyle w:val="BodyText"/>
        <w:rPr>
          <w:rFonts w:ascii="Arial"/>
          <w:b/>
        </w:rPr>
      </w:pPr>
    </w:p>
    <w:p w14:paraId="226B7168" w14:textId="77777777" w:rsidR="00AC362F" w:rsidRDefault="00AC362F">
      <w:pPr>
        <w:pStyle w:val="BodyText"/>
        <w:rPr>
          <w:rFonts w:ascii="Arial"/>
          <w:b/>
        </w:rPr>
      </w:pPr>
    </w:p>
    <w:p w14:paraId="0EEA79B4" w14:textId="77777777" w:rsidR="00AC362F" w:rsidRDefault="00AC362F">
      <w:pPr>
        <w:pStyle w:val="BodyText"/>
        <w:spacing w:before="250"/>
        <w:rPr>
          <w:rFonts w:ascii="Arial"/>
          <w:b/>
        </w:rPr>
      </w:pPr>
    </w:p>
    <w:p w14:paraId="544B967A" w14:textId="77777777" w:rsidR="00AC362F" w:rsidRDefault="00663A31">
      <w:pPr>
        <w:pStyle w:val="BodyText"/>
        <w:tabs>
          <w:tab w:val="left" w:pos="3285"/>
          <w:tab w:val="left" w:pos="5130"/>
          <w:tab w:val="left" w:pos="8102"/>
        </w:tabs>
        <w:spacing w:before="1"/>
        <w:ind w:left="100"/>
      </w:pPr>
      <w:r>
        <w:rPr>
          <w:spacing w:val="-4"/>
        </w:rPr>
        <w:t>CITY-COUNTY</w:t>
      </w:r>
      <w:r>
        <w:rPr>
          <w:spacing w:val="9"/>
        </w:rPr>
        <w:t xml:space="preserve"> </w:t>
      </w:r>
      <w:r>
        <w:rPr>
          <w:spacing w:val="-4"/>
        </w:rPr>
        <w:t>BUILDING</w:t>
      </w:r>
      <w:r>
        <w:tab/>
        <w:t>400</w:t>
      </w:r>
      <w:r>
        <w:rPr>
          <w:spacing w:val="-13"/>
        </w:rPr>
        <w:t xml:space="preserve"> </w:t>
      </w:r>
      <w:r>
        <w:t>MAIN</w:t>
      </w:r>
      <w:r>
        <w:rPr>
          <w:spacing w:val="-10"/>
        </w:rPr>
        <w:t xml:space="preserve"> </w:t>
      </w:r>
      <w:r>
        <w:rPr>
          <w:spacing w:val="-2"/>
        </w:rPr>
        <w:t>STREET</w:t>
      </w:r>
      <w:r>
        <w:tab/>
      </w:r>
      <w:r>
        <w:rPr>
          <w:spacing w:val="-2"/>
        </w:rPr>
        <w:t>KNOXVILLE,</w:t>
      </w:r>
      <w:r>
        <w:rPr>
          <w:spacing w:val="-11"/>
        </w:rPr>
        <w:t xml:space="preserve"> </w:t>
      </w:r>
      <w:r>
        <w:rPr>
          <w:spacing w:val="-2"/>
        </w:rPr>
        <w:t>TENNESSEE</w:t>
      </w:r>
      <w:r>
        <w:rPr>
          <w:spacing w:val="-7"/>
        </w:rPr>
        <w:t xml:space="preserve"> </w:t>
      </w:r>
      <w:r>
        <w:rPr>
          <w:spacing w:val="-2"/>
        </w:rPr>
        <w:t>37902</w:t>
      </w:r>
      <w:r>
        <w:tab/>
      </w:r>
      <w:r>
        <w:rPr>
          <w:spacing w:val="-7"/>
        </w:rPr>
        <w:t>(865)215-</w:t>
      </w:r>
      <w:r>
        <w:rPr>
          <w:spacing w:val="-4"/>
        </w:rPr>
        <w:t>2090</w:t>
      </w:r>
    </w:p>
    <w:p w14:paraId="72D8A6FA" w14:textId="77777777" w:rsidR="00AC362F" w:rsidRDefault="00AC362F">
      <w:pPr>
        <w:sectPr w:rsidR="00AC362F">
          <w:type w:val="continuous"/>
          <w:pgSz w:w="12840" w:h="15840"/>
          <w:pgMar w:top="1260" w:right="1520" w:bottom="280" w:left="980" w:header="720" w:footer="720" w:gutter="0"/>
          <w:cols w:space="720"/>
        </w:sectPr>
      </w:pPr>
    </w:p>
    <w:p w14:paraId="7C8AAACB" w14:textId="77777777" w:rsidR="00AC362F" w:rsidRDefault="00663A31">
      <w:pPr>
        <w:pStyle w:val="ListParagraph"/>
        <w:numPr>
          <w:ilvl w:val="0"/>
          <w:numId w:val="3"/>
        </w:numPr>
        <w:tabs>
          <w:tab w:val="left" w:pos="820"/>
        </w:tabs>
        <w:spacing w:before="81"/>
        <w:ind w:left="820"/>
        <w:rPr>
          <w:rFonts w:ascii="Calibri"/>
          <w:b/>
        </w:rPr>
      </w:pPr>
      <w:r>
        <w:rPr>
          <w:rFonts w:ascii="Calibri"/>
          <w:b/>
        </w:rPr>
        <w:lastRenderedPageBreak/>
        <w:t>Determination</w:t>
      </w:r>
      <w:r>
        <w:rPr>
          <w:rFonts w:ascii="Calibri"/>
          <w:b/>
          <w:spacing w:val="-3"/>
        </w:rPr>
        <w:t xml:space="preserve"> </w:t>
      </w:r>
      <w:r>
        <w:rPr>
          <w:rFonts w:ascii="Calibri"/>
          <w:b/>
        </w:rPr>
        <w:t>of</w:t>
      </w:r>
      <w:r>
        <w:rPr>
          <w:rFonts w:ascii="Calibri"/>
          <w:b/>
          <w:spacing w:val="-7"/>
        </w:rPr>
        <w:t xml:space="preserve"> </w:t>
      </w:r>
      <w:r>
        <w:rPr>
          <w:rFonts w:ascii="Calibri"/>
          <w:b/>
        </w:rPr>
        <w:t xml:space="preserve">a </w:t>
      </w:r>
      <w:r>
        <w:rPr>
          <w:rFonts w:ascii="Calibri"/>
          <w:b/>
          <w:spacing w:val="-2"/>
        </w:rPr>
        <w:t>Quorum</w:t>
      </w:r>
    </w:p>
    <w:p w14:paraId="6EC73630" w14:textId="77777777" w:rsidR="00AC362F" w:rsidRDefault="00663A31">
      <w:pPr>
        <w:pStyle w:val="BodyText"/>
        <w:spacing w:before="44" w:line="540" w:lineRule="exact"/>
        <w:ind w:left="821"/>
      </w:pPr>
      <w:r>
        <w:t>Chair</w:t>
      </w:r>
      <w:r>
        <w:rPr>
          <w:spacing w:val="-6"/>
        </w:rPr>
        <w:t xml:space="preserve"> </w:t>
      </w:r>
      <w:r>
        <w:t>Helsley</w:t>
      </w:r>
      <w:r>
        <w:rPr>
          <w:spacing w:val="-3"/>
        </w:rPr>
        <w:t xml:space="preserve"> </w:t>
      </w:r>
      <w:r>
        <w:t>called</w:t>
      </w:r>
      <w:r>
        <w:rPr>
          <w:spacing w:val="-4"/>
        </w:rPr>
        <w:t xml:space="preserve"> </w:t>
      </w:r>
      <w:r>
        <w:t>the</w:t>
      </w:r>
      <w:r>
        <w:rPr>
          <w:spacing w:val="-3"/>
        </w:rPr>
        <w:t xml:space="preserve"> </w:t>
      </w:r>
      <w:r>
        <w:t>meeting</w:t>
      </w:r>
      <w:r>
        <w:rPr>
          <w:spacing w:val="-2"/>
        </w:rPr>
        <w:t xml:space="preserve"> </w:t>
      </w:r>
      <w:r>
        <w:t>to</w:t>
      </w:r>
      <w:r>
        <w:rPr>
          <w:spacing w:val="-4"/>
        </w:rPr>
        <w:t xml:space="preserve"> </w:t>
      </w:r>
      <w:r>
        <w:t>order. She</w:t>
      </w:r>
      <w:r>
        <w:rPr>
          <w:spacing w:val="-3"/>
        </w:rPr>
        <w:t xml:space="preserve"> </w:t>
      </w:r>
      <w:r>
        <w:t>stated</w:t>
      </w:r>
      <w:r>
        <w:rPr>
          <w:spacing w:val="-4"/>
        </w:rPr>
        <w:t xml:space="preserve"> </w:t>
      </w:r>
      <w:r>
        <w:t>they</w:t>
      </w:r>
      <w:r>
        <w:rPr>
          <w:spacing w:val="-3"/>
        </w:rPr>
        <w:t xml:space="preserve"> </w:t>
      </w:r>
      <w:r>
        <w:t>did</w:t>
      </w:r>
      <w:r>
        <w:rPr>
          <w:spacing w:val="-5"/>
        </w:rPr>
        <w:t xml:space="preserve"> </w:t>
      </w:r>
      <w:r>
        <w:t>not</w:t>
      </w:r>
      <w:r>
        <w:rPr>
          <w:spacing w:val="-2"/>
        </w:rPr>
        <w:t xml:space="preserve"> </w:t>
      </w:r>
      <w:r>
        <w:t>have</w:t>
      </w:r>
      <w:r>
        <w:rPr>
          <w:spacing w:val="-3"/>
        </w:rPr>
        <w:t xml:space="preserve"> </w:t>
      </w:r>
      <w:r>
        <w:t>a</w:t>
      </w:r>
      <w:r>
        <w:rPr>
          <w:spacing w:val="-4"/>
        </w:rPr>
        <w:t xml:space="preserve"> </w:t>
      </w:r>
      <w:r>
        <w:t>quorum. Commissioners in attendance:</w:t>
      </w:r>
    </w:p>
    <w:p w14:paraId="6B76C6CC" w14:textId="77777777" w:rsidR="00AC362F" w:rsidRDefault="00663A31">
      <w:pPr>
        <w:pStyle w:val="BodyText"/>
        <w:spacing w:before="83" w:line="360" w:lineRule="auto"/>
        <w:ind w:left="821" w:right="5989"/>
      </w:pPr>
      <w:r>
        <w:t xml:space="preserve">Chair Helsley </w:t>
      </w:r>
      <w:r>
        <w:rPr>
          <w:spacing w:val="-2"/>
        </w:rPr>
        <w:t>Commissioner</w:t>
      </w:r>
      <w:r>
        <w:rPr>
          <w:spacing w:val="-6"/>
        </w:rPr>
        <w:t xml:space="preserve"> </w:t>
      </w:r>
      <w:r>
        <w:rPr>
          <w:spacing w:val="-2"/>
        </w:rPr>
        <w:t xml:space="preserve">Whitted </w:t>
      </w:r>
      <w:r>
        <w:t xml:space="preserve">Commissioner Taylor Commissioner </w:t>
      </w:r>
      <w:proofErr w:type="spellStart"/>
      <w:r>
        <w:t>Roskop</w:t>
      </w:r>
      <w:proofErr w:type="spellEnd"/>
    </w:p>
    <w:p w14:paraId="46B56796" w14:textId="77777777" w:rsidR="00AC362F" w:rsidRDefault="00AC362F">
      <w:pPr>
        <w:pStyle w:val="BodyText"/>
      </w:pPr>
    </w:p>
    <w:p w14:paraId="0B18F086" w14:textId="7693B192" w:rsidR="00AC362F" w:rsidRPr="00017295" w:rsidRDefault="003B7319" w:rsidP="00017295">
      <w:pPr>
        <w:pStyle w:val="BodyText"/>
        <w:numPr>
          <w:ilvl w:val="0"/>
          <w:numId w:val="3"/>
        </w:numPr>
        <w:rPr>
          <w:b/>
          <w:bCs/>
        </w:rPr>
      </w:pPr>
      <w:r>
        <w:rPr>
          <w:b/>
        </w:rPr>
        <w:t>A</w:t>
      </w:r>
      <w:r w:rsidR="00663A31">
        <w:rPr>
          <w:b/>
        </w:rPr>
        <w:t>pproval</w:t>
      </w:r>
      <w:r w:rsidR="00663A31">
        <w:rPr>
          <w:b/>
          <w:spacing w:val="-5"/>
        </w:rPr>
        <w:t xml:space="preserve"> </w:t>
      </w:r>
      <w:r w:rsidR="00663A31">
        <w:rPr>
          <w:b/>
        </w:rPr>
        <w:t>of</w:t>
      </w:r>
      <w:r w:rsidR="00663A31">
        <w:rPr>
          <w:b/>
          <w:spacing w:val="2"/>
        </w:rPr>
        <w:t xml:space="preserve"> </w:t>
      </w:r>
      <w:r w:rsidR="00663A31">
        <w:rPr>
          <w:b/>
          <w:spacing w:val="-2"/>
        </w:rPr>
        <w:t>Minutes</w:t>
      </w:r>
    </w:p>
    <w:p w14:paraId="56CFF72E" w14:textId="77777777" w:rsidR="00AC362F" w:rsidRDefault="00AC362F">
      <w:pPr>
        <w:pStyle w:val="BodyText"/>
        <w:spacing w:before="38"/>
        <w:rPr>
          <w:b/>
        </w:rPr>
      </w:pPr>
    </w:p>
    <w:p w14:paraId="034A89E3" w14:textId="77777777" w:rsidR="00AC362F" w:rsidRDefault="00663A31">
      <w:pPr>
        <w:pStyle w:val="BodyText"/>
        <w:spacing w:line="259" w:lineRule="auto"/>
        <w:ind w:left="821" w:right="191"/>
      </w:pPr>
      <w:r>
        <w:t>There</w:t>
      </w:r>
      <w:r>
        <w:rPr>
          <w:spacing w:val="-3"/>
        </w:rPr>
        <w:t xml:space="preserve"> </w:t>
      </w:r>
      <w:r>
        <w:t>was</w:t>
      </w:r>
      <w:r>
        <w:rPr>
          <w:spacing w:val="-5"/>
        </w:rPr>
        <w:t xml:space="preserve"> </w:t>
      </w:r>
      <w:r>
        <w:t>no</w:t>
      </w:r>
      <w:r>
        <w:rPr>
          <w:spacing w:val="-4"/>
        </w:rPr>
        <w:t xml:space="preserve"> </w:t>
      </w:r>
      <w:r>
        <w:t>quorum.</w:t>
      </w:r>
      <w:r>
        <w:rPr>
          <w:spacing w:val="-4"/>
        </w:rPr>
        <w:t xml:space="preserve"> </w:t>
      </w:r>
      <w:r>
        <w:t>Chair</w:t>
      </w:r>
      <w:r>
        <w:rPr>
          <w:spacing w:val="-6"/>
        </w:rPr>
        <w:t xml:space="preserve"> </w:t>
      </w:r>
      <w:r>
        <w:t>Helsley</w:t>
      </w:r>
      <w:r>
        <w:rPr>
          <w:spacing w:val="-3"/>
        </w:rPr>
        <w:t xml:space="preserve"> </w:t>
      </w:r>
      <w:r>
        <w:t>stated</w:t>
      </w:r>
      <w:r>
        <w:rPr>
          <w:spacing w:val="-4"/>
        </w:rPr>
        <w:t xml:space="preserve"> </w:t>
      </w:r>
      <w:r>
        <w:t>the</w:t>
      </w:r>
      <w:r>
        <w:rPr>
          <w:spacing w:val="-3"/>
        </w:rPr>
        <w:t xml:space="preserve"> </w:t>
      </w:r>
      <w:r>
        <w:t>board would</w:t>
      </w:r>
      <w:r>
        <w:rPr>
          <w:spacing w:val="-4"/>
        </w:rPr>
        <w:t xml:space="preserve"> </w:t>
      </w:r>
      <w:r>
        <w:t>approve</w:t>
      </w:r>
      <w:r>
        <w:rPr>
          <w:spacing w:val="-3"/>
        </w:rPr>
        <w:t xml:space="preserve"> </w:t>
      </w:r>
      <w:r>
        <w:t>the</w:t>
      </w:r>
      <w:r>
        <w:rPr>
          <w:spacing w:val="-3"/>
        </w:rPr>
        <w:t xml:space="preserve"> </w:t>
      </w:r>
      <w:r>
        <w:t>minutes</w:t>
      </w:r>
      <w:r>
        <w:rPr>
          <w:spacing w:val="-4"/>
        </w:rPr>
        <w:t xml:space="preserve"> </w:t>
      </w:r>
      <w:r>
        <w:t>at</w:t>
      </w:r>
      <w:r>
        <w:rPr>
          <w:spacing w:val="-2"/>
        </w:rPr>
        <w:t xml:space="preserve"> </w:t>
      </w:r>
      <w:r>
        <w:t>the next meeting on April 24</w:t>
      </w:r>
      <w:proofErr w:type="spellStart"/>
      <w:r>
        <w:rPr>
          <w:position w:val="7"/>
          <w:sz w:val="14"/>
        </w:rPr>
        <w:t>th</w:t>
      </w:r>
      <w:proofErr w:type="spellEnd"/>
      <w:r>
        <w:rPr>
          <w:spacing w:val="40"/>
          <w:position w:val="7"/>
          <w:sz w:val="14"/>
        </w:rPr>
        <w:t xml:space="preserve"> </w:t>
      </w:r>
      <w:r>
        <w:t>2025.</w:t>
      </w:r>
    </w:p>
    <w:p w14:paraId="5D988BB3" w14:textId="77777777" w:rsidR="00AC362F" w:rsidRDefault="00AC362F">
      <w:pPr>
        <w:pStyle w:val="BodyText"/>
        <w:spacing w:before="182"/>
      </w:pPr>
    </w:p>
    <w:p w14:paraId="403441C0" w14:textId="16EF0413" w:rsidR="00AC362F" w:rsidRDefault="00663A31" w:rsidP="00017295">
      <w:pPr>
        <w:pStyle w:val="BodyText"/>
        <w:numPr>
          <w:ilvl w:val="0"/>
          <w:numId w:val="3"/>
        </w:numPr>
      </w:pPr>
      <w:r w:rsidRPr="00017295">
        <w:rPr>
          <w:b/>
          <w:bCs/>
          <w:spacing w:val="-2"/>
        </w:rPr>
        <w:t>Reports</w:t>
      </w:r>
    </w:p>
    <w:p w14:paraId="2FCB2690" w14:textId="77777777" w:rsidR="00AC362F" w:rsidRDefault="00663A31">
      <w:pPr>
        <w:pStyle w:val="ListParagraph"/>
        <w:numPr>
          <w:ilvl w:val="1"/>
          <w:numId w:val="3"/>
        </w:numPr>
        <w:tabs>
          <w:tab w:val="left" w:pos="819"/>
        </w:tabs>
        <w:spacing w:before="181"/>
        <w:ind w:left="819" w:hanging="359"/>
        <w:jc w:val="both"/>
        <w:rPr>
          <w:rFonts w:ascii="Calibri"/>
          <w:b/>
        </w:rPr>
      </w:pPr>
      <w:r>
        <w:rPr>
          <w:rFonts w:ascii="Calibri"/>
          <w:b/>
        </w:rPr>
        <w:t xml:space="preserve">KTA </w:t>
      </w:r>
      <w:r>
        <w:rPr>
          <w:rFonts w:ascii="Calibri"/>
          <w:b/>
          <w:spacing w:val="-2"/>
        </w:rPr>
        <w:t>Chair</w:t>
      </w:r>
    </w:p>
    <w:p w14:paraId="1F93248D" w14:textId="77777777" w:rsidR="00AC362F" w:rsidRDefault="00663A31">
      <w:pPr>
        <w:pStyle w:val="BodyText"/>
        <w:spacing w:before="22"/>
        <w:ind w:left="821"/>
      </w:pPr>
      <w:r>
        <w:t>Chair</w:t>
      </w:r>
      <w:r>
        <w:rPr>
          <w:spacing w:val="-5"/>
        </w:rPr>
        <w:t xml:space="preserve"> </w:t>
      </w:r>
      <w:r>
        <w:t>Helsley</w:t>
      </w:r>
      <w:r>
        <w:rPr>
          <w:spacing w:val="-1"/>
        </w:rPr>
        <w:t xml:space="preserve"> </w:t>
      </w:r>
      <w:r>
        <w:t>Stated</w:t>
      </w:r>
      <w:r>
        <w:rPr>
          <w:spacing w:val="-2"/>
        </w:rPr>
        <w:t xml:space="preserve"> </w:t>
      </w:r>
      <w:r>
        <w:t>she</w:t>
      </w:r>
      <w:r>
        <w:rPr>
          <w:spacing w:val="-1"/>
        </w:rPr>
        <w:t xml:space="preserve"> </w:t>
      </w:r>
      <w:r>
        <w:t>did</w:t>
      </w:r>
      <w:r>
        <w:rPr>
          <w:spacing w:val="-3"/>
        </w:rPr>
        <w:t xml:space="preserve"> </w:t>
      </w:r>
      <w:r>
        <w:t>not have</w:t>
      </w:r>
      <w:r>
        <w:rPr>
          <w:spacing w:val="-1"/>
        </w:rPr>
        <w:t xml:space="preserve"> </w:t>
      </w:r>
      <w:r>
        <w:t>a</w:t>
      </w:r>
      <w:r>
        <w:rPr>
          <w:spacing w:val="-2"/>
        </w:rPr>
        <w:t xml:space="preserve"> report.</w:t>
      </w:r>
    </w:p>
    <w:p w14:paraId="6AEDFE93" w14:textId="77777777" w:rsidR="00AC362F" w:rsidRDefault="00AC362F">
      <w:pPr>
        <w:pStyle w:val="BodyText"/>
      </w:pPr>
    </w:p>
    <w:p w14:paraId="544A30A4" w14:textId="77777777" w:rsidR="00AC362F" w:rsidRDefault="00663A31">
      <w:pPr>
        <w:pStyle w:val="ListParagraph"/>
        <w:numPr>
          <w:ilvl w:val="1"/>
          <w:numId w:val="3"/>
        </w:numPr>
        <w:tabs>
          <w:tab w:val="left" w:pos="819"/>
        </w:tabs>
        <w:spacing w:before="1"/>
        <w:ind w:left="819" w:hanging="359"/>
        <w:jc w:val="both"/>
        <w:rPr>
          <w:rFonts w:ascii="Calibri"/>
          <w:b/>
        </w:rPr>
      </w:pPr>
      <w:r>
        <w:rPr>
          <w:rFonts w:ascii="Calibri"/>
          <w:b/>
        </w:rPr>
        <w:t>Commissioner</w:t>
      </w:r>
      <w:r>
        <w:rPr>
          <w:rFonts w:ascii="Calibri"/>
          <w:b/>
          <w:spacing w:val="-5"/>
        </w:rPr>
        <w:t xml:space="preserve"> </w:t>
      </w:r>
      <w:r>
        <w:rPr>
          <w:rFonts w:ascii="Calibri"/>
          <w:b/>
          <w:spacing w:val="-2"/>
        </w:rPr>
        <w:t>Comments</w:t>
      </w:r>
    </w:p>
    <w:p w14:paraId="3D38DA0C" w14:textId="575EE3D8" w:rsidR="00AC362F" w:rsidRDefault="00663A31">
      <w:pPr>
        <w:pStyle w:val="BodyText"/>
        <w:spacing w:before="21" w:line="259" w:lineRule="auto"/>
        <w:ind w:left="821" w:right="294"/>
        <w:jc w:val="both"/>
      </w:pPr>
      <w:r>
        <w:t>Commissioner Taylor</w:t>
      </w:r>
      <w:r>
        <w:rPr>
          <w:spacing w:val="-5"/>
        </w:rPr>
        <w:t xml:space="preserve"> </w:t>
      </w:r>
      <w:r>
        <w:t>stated</w:t>
      </w:r>
      <w:r>
        <w:rPr>
          <w:spacing w:val="-4"/>
        </w:rPr>
        <w:t xml:space="preserve"> </w:t>
      </w:r>
      <w:r>
        <w:t>she</w:t>
      </w:r>
      <w:r>
        <w:rPr>
          <w:spacing w:val="-3"/>
        </w:rPr>
        <w:t xml:space="preserve"> </w:t>
      </w:r>
      <w:r>
        <w:t>had</w:t>
      </w:r>
      <w:r>
        <w:rPr>
          <w:spacing w:val="-4"/>
        </w:rPr>
        <w:t xml:space="preserve"> </w:t>
      </w:r>
      <w:r>
        <w:t>a</w:t>
      </w:r>
      <w:r>
        <w:rPr>
          <w:spacing w:val="-4"/>
        </w:rPr>
        <w:t xml:space="preserve"> </w:t>
      </w:r>
      <w:r>
        <w:t>question</w:t>
      </w:r>
      <w:r>
        <w:rPr>
          <w:spacing w:val="-4"/>
        </w:rPr>
        <w:t xml:space="preserve"> </w:t>
      </w:r>
      <w:r>
        <w:t>to</w:t>
      </w:r>
      <w:r>
        <w:rPr>
          <w:spacing w:val="-4"/>
        </w:rPr>
        <w:t xml:space="preserve"> </w:t>
      </w:r>
      <w:r>
        <w:t>ask</w:t>
      </w:r>
      <w:r>
        <w:rPr>
          <w:spacing w:val="-3"/>
        </w:rPr>
        <w:t xml:space="preserve"> </w:t>
      </w:r>
      <w:r>
        <w:t>regarding</w:t>
      </w:r>
      <w:r>
        <w:rPr>
          <w:spacing w:val="-3"/>
        </w:rPr>
        <w:t xml:space="preserve"> </w:t>
      </w:r>
      <w:r>
        <w:t>last month's</w:t>
      </w:r>
      <w:r>
        <w:rPr>
          <w:spacing w:val="-4"/>
        </w:rPr>
        <w:t xml:space="preserve"> </w:t>
      </w:r>
      <w:r>
        <w:t>meeting.</w:t>
      </w:r>
      <w:r>
        <w:rPr>
          <w:spacing w:val="-4"/>
        </w:rPr>
        <w:t xml:space="preserve"> </w:t>
      </w:r>
      <w:r>
        <w:t>She asked</w:t>
      </w:r>
      <w:r>
        <w:rPr>
          <w:spacing w:val="-3"/>
        </w:rPr>
        <w:t xml:space="preserve"> </w:t>
      </w:r>
      <w:r>
        <w:t>if</w:t>
      </w:r>
      <w:r>
        <w:rPr>
          <w:spacing w:val="-5"/>
        </w:rPr>
        <w:t xml:space="preserve"> </w:t>
      </w:r>
      <w:r>
        <w:t>there</w:t>
      </w:r>
      <w:r>
        <w:rPr>
          <w:spacing w:val="-2"/>
        </w:rPr>
        <w:t xml:space="preserve"> </w:t>
      </w:r>
      <w:r>
        <w:t>had</w:t>
      </w:r>
      <w:r>
        <w:rPr>
          <w:spacing w:val="-3"/>
        </w:rPr>
        <w:t xml:space="preserve"> </w:t>
      </w:r>
      <w:r>
        <w:t>been</w:t>
      </w:r>
      <w:r>
        <w:rPr>
          <w:spacing w:val="-3"/>
        </w:rPr>
        <w:t xml:space="preserve"> </w:t>
      </w:r>
      <w:r>
        <w:t>any</w:t>
      </w:r>
      <w:r>
        <w:rPr>
          <w:spacing w:val="-2"/>
        </w:rPr>
        <w:t xml:space="preserve"> </w:t>
      </w:r>
      <w:r>
        <w:t>update on</w:t>
      </w:r>
      <w:r>
        <w:rPr>
          <w:spacing w:val="-3"/>
        </w:rPr>
        <w:t xml:space="preserve"> </w:t>
      </w:r>
      <w:proofErr w:type="spellStart"/>
      <w:r>
        <w:t>Microtransit</w:t>
      </w:r>
      <w:proofErr w:type="spellEnd"/>
      <w:r>
        <w:t>,</w:t>
      </w:r>
      <w:r>
        <w:rPr>
          <w:spacing w:val="-2"/>
        </w:rPr>
        <w:t xml:space="preserve"> </w:t>
      </w:r>
      <w:r>
        <w:t>relating</w:t>
      </w:r>
      <w:r>
        <w:rPr>
          <w:spacing w:val="-1"/>
        </w:rPr>
        <w:t xml:space="preserve"> </w:t>
      </w:r>
      <w:r>
        <w:t>to</w:t>
      </w:r>
      <w:r>
        <w:rPr>
          <w:spacing w:val="-3"/>
        </w:rPr>
        <w:t xml:space="preserve"> </w:t>
      </w:r>
      <w:r>
        <w:t>feedback from</w:t>
      </w:r>
      <w:r>
        <w:rPr>
          <w:spacing w:val="-3"/>
        </w:rPr>
        <w:t xml:space="preserve"> </w:t>
      </w:r>
      <w:proofErr w:type="spellStart"/>
      <w:r w:rsidR="00AE644E">
        <w:t>KAT</w:t>
      </w:r>
      <w:r>
        <w:t>Connect</w:t>
      </w:r>
      <w:proofErr w:type="spellEnd"/>
      <w:r>
        <w:t xml:space="preserve"> and if the concerns had been addressed.</w:t>
      </w:r>
    </w:p>
    <w:p w14:paraId="4911C95D" w14:textId="77777777" w:rsidR="00AC362F" w:rsidRDefault="00AC362F">
      <w:pPr>
        <w:pStyle w:val="BodyText"/>
        <w:spacing w:before="22"/>
      </w:pPr>
    </w:p>
    <w:p w14:paraId="4A66C7CE" w14:textId="20671AEB" w:rsidR="00AC362F" w:rsidRDefault="00663A31">
      <w:pPr>
        <w:pStyle w:val="BodyText"/>
        <w:spacing w:line="259" w:lineRule="auto"/>
        <w:ind w:left="821" w:right="113"/>
      </w:pPr>
      <w:r>
        <w:t xml:space="preserve">Mr. Thorne stated that </w:t>
      </w:r>
      <w:r w:rsidR="00AE644E">
        <w:t>KAT</w:t>
      </w:r>
      <w:r>
        <w:t xml:space="preserve"> currently has the </w:t>
      </w:r>
      <w:proofErr w:type="spellStart"/>
      <w:r>
        <w:t>Microtransit</w:t>
      </w:r>
      <w:proofErr w:type="spellEnd"/>
      <w:r>
        <w:t xml:space="preserve"> pilot project that is currently running service to three low-income apartments. He stated that last year, </w:t>
      </w:r>
      <w:r w:rsidR="00AE644E">
        <w:t>KAT</w:t>
      </w:r>
      <w:r>
        <w:t xml:space="preserve"> had applied for a federal grant through the University of</w:t>
      </w:r>
      <w:r>
        <w:rPr>
          <w:spacing w:val="-1"/>
        </w:rPr>
        <w:t xml:space="preserve"> </w:t>
      </w:r>
      <w:r>
        <w:t xml:space="preserve">Vanderbilt and that Memphis and Chattanooga were also involved in the grant application. He continued stating that </w:t>
      </w:r>
      <w:r w:rsidR="00AE644E">
        <w:t>KAT</w:t>
      </w:r>
      <w:r>
        <w:t xml:space="preserve"> had been successful in that grant application and had been awarded 1.3 million dollars to provide the </w:t>
      </w:r>
      <w:proofErr w:type="spellStart"/>
      <w:r>
        <w:t>Microtransit</w:t>
      </w:r>
      <w:proofErr w:type="spellEnd"/>
      <w:r>
        <w:t xml:space="preserve"> service for</w:t>
      </w:r>
      <w:r>
        <w:rPr>
          <w:spacing w:val="-2"/>
        </w:rPr>
        <w:t xml:space="preserve"> </w:t>
      </w:r>
      <w:r>
        <w:t>the next four</w:t>
      </w:r>
      <w:r>
        <w:rPr>
          <w:spacing w:val="-3"/>
        </w:rPr>
        <w:t xml:space="preserve"> </w:t>
      </w:r>
      <w:r>
        <w:t>years, but because it was</w:t>
      </w:r>
      <w:r>
        <w:rPr>
          <w:spacing w:val="-2"/>
        </w:rPr>
        <w:t xml:space="preserve"> </w:t>
      </w:r>
      <w:r>
        <w:t xml:space="preserve">discretionary funding, he did not know if </w:t>
      </w:r>
      <w:r w:rsidR="00AE644E">
        <w:t>KAT</w:t>
      </w:r>
      <w:r>
        <w:t xml:space="preserve"> would ever see that money. He stated that it could be taken back by the Department</w:t>
      </w:r>
      <w:r>
        <w:rPr>
          <w:spacing w:val="-3"/>
        </w:rPr>
        <w:t xml:space="preserve"> </w:t>
      </w:r>
      <w:r>
        <w:t>of</w:t>
      </w:r>
      <w:r>
        <w:rPr>
          <w:spacing w:val="-5"/>
        </w:rPr>
        <w:t xml:space="preserve"> </w:t>
      </w:r>
      <w:r>
        <w:t>Transportation</w:t>
      </w:r>
      <w:r>
        <w:rPr>
          <w:spacing w:val="-4"/>
        </w:rPr>
        <w:t xml:space="preserve"> </w:t>
      </w:r>
      <w:r>
        <w:t>and</w:t>
      </w:r>
      <w:r>
        <w:rPr>
          <w:spacing w:val="-4"/>
        </w:rPr>
        <w:t xml:space="preserve"> </w:t>
      </w:r>
      <w:r>
        <w:t>that</w:t>
      </w:r>
      <w:r>
        <w:rPr>
          <w:spacing w:val="-3"/>
        </w:rPr>
        <w:t xml:space="preserve"> </w:t>
      </w:r>
      <w:r>
        <w:t>he</w:t>
      </w:r>
      <w:r>
        <w:rPr>
          <w:spacing w:val="-3"/>
        </w:rPr>
        <w:t xml:space="preserve"> </w:t>
      </w:r>
      <w:r>
        <w:t>had</w:t>
      </w:r>
      <w:r>
        <w:rPr>
          <w:spacing w:val="-4"/>
        </w:rPr>
        <w:t xml:space="preserve"> </w:t>
      </w:r>
      <w:r>
        <w:t>not</w:t>
      </w:r>
      <w:r>
        <w:rPr>
          <w:spacing w:val="-3"/>
        </w:rPr>
        <w:t xml:space="preserve"> </w:t>
      </w:r>
      <w:r>
        <w:t>received</w:t>
      </w:r>
      <w:r>
        <w:rPr>
          <w:spacing w:val="-4"/>
        </w:rPr>
        <w:t xml:space="preserve"> </w:t>
      </w:r>
      <w:r>
        <w:t>an</w:t>
      </w:r>
      <w:r>
        <w:rPr>
          <w:spacing w:val="-5"/>
        </w:rPr>
        <w:t xml:space="preserve"> </w:t>
      </w:r>
      <w:r>
        <w:t>update</w:t>
      </w:r>
      <w:r>
        <w:rPr>
          <w:spacing w:val="-3"/>
        </w:rPr>
        <w:t xml:space="preserve"> </w:t>
      </w:r>
      <w:r>
        <w:t>since</w:t>
      </w:r>
      <w:r>
        <w:rPr>
          <w:spacing w:val="-4"/>
        </w:rPr>
        <w:t xml:space="preserve"> </w:t>
      </w:r>
      <w:r>
        <w:t>December</w:t>
      </w:r>
      <w:r>
        <w:rPr>
          <w:spacing w:val="-5"/>
        </w:rPr>
        <w:t xml:space="preserve"> </w:t>
      </w:r>
      <w:r>
        <w:t xml:space="preserve">2024 of where the funding is standing. He continued that Vanderbilt is the direct recipient of the funds and that they would be reimbursing </w:t>
      </w:r>
      <w:r w:rsidR="00AE644E">
        <w:t>KAT</w:t>
      </w:r>
      <w:r>
        <w:t xml:space="preserve"> for any expenses, but that as of that day, he had not heard whether </w:t>
      </w:r>
      <w:r w:rsidR="00AE644E">
        <w:t>KAT</w:t>
      </w:r>
      <w:r>
        <w:t xml:space="preserve"> would be receiving the funds or not. He stated they would be continuing the program and have been working on technological issues with the app</w:t>
      </w:r>
    </w:p>
    <w:p w14:paraId="640C0D90" w14:textId="77777777" w:rsidR="00AC362F" w:rsidRDefault="00AC362F">
      <w:pPr>
        <w:spacing w:line="259" w:lineRule="auto"/>
        <w:sectPr w:rsidR="00AC362F">
          <w:pgSz w:w="12240" w:h="15840"/>
          <w:pgMar w:top="1360" w:right="1340" w:bottom="280" w:left="1700" w:header="720" w:footer="720" w:gutter="0"/>
          <w:cols w:space="720"/>
        </w:sectPr>
      </w:pPr>
    </w:p>
    <w:p w14:paraId="3D714473" w14:textId="77777777" w:rsidR="00AC362F" w:rsidRDefault="00663A31">
      <w:pPr>
        <w:pStyle w:val="BodyText"/>
        <w:spacing w:before="81" w:line="259" w:lineRule="auto"/>
        <w:ind w:left="821"/>
      </w:pPr>
      <w:r>
        <w:lastRenderedPageBreak/>
        <w:t>providers;</w:t>
      </w:r>
      <w:r>
        <w:rPr>
          <w:spacing w:val="-3"/>
        </w:rPr>
        <w:t xml:space="preserve"> </w:t>
      </w:r>
      <w:r>
        <w:t>making</w:t>
      </w:r>
      <w:r>
        <w:rPr>
          <w:spacing w:val="-3"/>
        </w:rPr>
        <w:t xml:space="preserve"> </w:t>
      </w:r>
      <w:r>
        <w:t>sure</w:t>
      </w:r>
      <w:r>
        <w:rPr>
          <w:spacing w:val="-3"/>
        </w:rPr>
        <w:t xml:space="preserve"> </w:t>
      </w:r>
      <w:r>
        <w:t>the</w:t>
      </w:r>
      <w:r>
        <w:rPr>
          <w:spacing w:val="-3"/>
        </w:rPr>
        <w:t xml:space="preserve"> </w:t>
      </w:r>
      <w:r>
        <w:t>features</w:t>
      </w:r>
      <w:r>
        <w:rPr>
          <w:spacing w:val="-4"/>
        </w:rPr>
        <w:t xml:space="preserve"> </w:t>
      </w:r>
      <w:r>
        <w:t>work</w:t>
      </w:r>
      <w:r>
        <w:rPr>
          <w:spacing w:val="-3"/>
        </w:rPr>
        <w:t xml:space="preserve"> </w:t>
      </w:r>
      <w:r>
        <w:t>on</w:t>
      </w:r>
      <w:r>
        <w:rPr>
          <w:spacing w:val="-4"/>
        </w:rPr>
        <w:t xml:space="preserve"> </w:t>
      </w:r>
      <w:r>
        <w:t>the</w:t>
      </w:r>
      <w:r>
        <w:rPr>
          <w:spacing w:val="-3"/>
        </w:rPr>
        <w:t xml:space="preserve"> </w:t>
      </w:r>
      <w:r>
        <w:t>app,</w:t>
      </w:r>
      <w:r>
        <w:rPr>
          <w:spacing w:val="-3"/>
        </w:rPr>
        <w:t xml:space="preserve"> </w:t>
      </w:r>
      <w:r>
        <w:t>so that</w:t>
      </w:r>
      <w:r>
        <w:rPr>
          <w:spacing w:val="-3"/>
        </w:rPr>
        <w:t xml:space="preserve"> </w:t>
      </w:r>
      <w:r>
        <w:t>passengers</w:t>
      </w:r>
      <w:r>
        <w:rPr>
          <w:spacing w:val="-5"/>
        </w:rPr>
        <w:t xml:space="preserve"> </w:t>
      </w:r>
      <w:r>
        <w:t>can</w:t>
      </w:r>
      <w:r>
        <w:rPr>
          <w:spacing w:val="-4"/>
        </w:rPr>
        <w:t xml:space="preserve"> </w:t>
      </w:r>
      <w:r>
        <w:t>book</w:t>
      </w:r>
      <w:r>
        <w:rPr>
          <w:spacing w:val="-3"/>
        </w:rPr>
        <w:t xml:space="preserve"> </w:t>
      </w:r>
      <w:r>
        <w:t>trips</w:t>
      </w:r>
      <w:r>
        <w:rPr>
          <w:spacing w:val="-5"/>
        </w:rPr>
        <w:t xml:space="preserve"> </w:t>
      </w:r>
      <w:r>
        <w:t>from their phone, but that there will still be the option to call in.</w:t>
      </w:r>
    </w:p>
    <w:p w14:paraId="3D5BC246" w14:textId="77777777" w:rsidR="00AC362F" w:rsidRDefault="00AC362F">
      <w:pPr>
        <w:pStyle w:val="BodyText"/>
        <w:spacing w:before="21"/>
      </w:pPr>
    </w:p>
    <w:p w14:paraId="0438D0C0" w14:textId="77777777" w:rsidR="00AC362F" w:rsidRDefault="00663A31">
      <w:pPr>
        <w:pStyle w:val="BodyText"/>
        <w:spacing w:before="1"/>
        <w:ind w:left="821"/>
      </w:pPr>
      <w:r>
        <w:t>Commissioner</w:t>
      </w:r>
      <w:r>
        <w:rPr>
          <w:spacing w:val="-2"/>
        </w:rPr>
        <w:t xml:space="preserve"> </w:t>
      </w:r>
      <w:r>
        <w:t>Taylor</w:t>
      </w:r>
      <w:r>
        <w:rPr>
          <w:spacing w:val="-4"/>
        </w:rPr>
        <w:t xml:space="preserve"> </w:t>
      </w:r>
      <w:r>
        <w:t>then</w:t>
      </w:r>
      <w:r>
        <w:rPr>
          <w:spacing w:val="-3"/>
        </w:rPr>
        <w:t xml:space="preserve"> </w:t>
      </w:r>
      <w:r>
        <w:t>asked</w:t>
      </w:r>
      <w:r>
        <w:rPr>
          <w:spacing w:val="-3"/>
        </w:rPr>
        <w:t xml:space="preserve"> </w:t>
      </w:r>
      <w:r>
        <w:t>if</w:t>
      </w:r>
      <w:r>
        <w:rPr>
          <w:spacing w:val="-5"/>
        </w:rPr>
        <w:t xml:space="preserve"> </w:t>
      </w:r>
      <w:r>
        <w:t>there</w:t>
      </w:r>
      <w:r>
        <w:rPr>
          <w:spacing w:val="-3"/>
        </w:rPr>
        <w:t xml:space="preserve"> </w:t>
      </w:r>
      <w:r>
        <w:t>would</w:t>
      </w:r>
      <w:r>
        <w:rPr>
          <w:spacing w:val="-3"/>
        </w:rPr>
        <w:t xml:space="preserve"> </w:t>
      </w:r>
      <w:r>
        <w:t>be</w:t>
      </w:r>
      <w:r>
        <w:rPr>
          <w:spacing w:val="-2"/>
        </w:rPr>
        <w:t xml:space="preserve"> </w:t>
      </w:r>
      <w:r>
        <w:t>a</w:t>
      </w:r>
      <w:r>
        <w:rPr>
          <w:spacing w:val="-3"/>
        </w:rPr>
        <w:t xml:space="preserve"> </w:t>
      </w:r>
      <w:r>
        <w:t>meeting</w:t>
      </w:r>
      <w:r>
        <w:rPr>
          <w:spacing w:val="-1"/>
        </w:rPr>
        <w:t xml:space="preserve"> </w:t>
      </w:r>
      <w:r>
        <w:t>set</w:t>
      </w:r>
      <w:r>
        <w:rPr>
          <w:spacing w:val="-2"/>
        </w:rPr>
        <w:t xml:space="preserve"> </w:t>
      </w:r>
      <w:r>
        <w:t>up</w:t>
      </w:r>
      <w:r>
        <w:rPr>
          <w:spacing w:val="-3"/>
        </w:rPr>
        <w:t xml:space="preserve"> </w:t>
      </w:r>
      <w:r>
        <w:t>to</w:t>
      </w:r>
      <w:r>
        <w:rPr>
          <w:spacing w:val="-3"/>
        </w:rPr>
        <w:t xml:space="preserve"> </w:t>
      </w:r>
      <w:r>
        <w:t>discuss</w:t>
      </w:r>
      <w:r>
        <w:rPr>
          <w:spacing w:val="4"/>
        </w:rPr>
        <w:t xml:space="preserve"> </w:t>
      </w:r>
      <w:r>
        <w:t>Justice</w:t>
      </w:r>
      <w:r>
        <w:rPr>
          <w:spacing w:val="-2"/>
        </w:rPr>
        <w:t xml:space="preserve"> Knox’s</w:t>
      </w:r>
    </w:p>
    <w:p w14:paraId="12ACF6A6" w14:textId="77777777" w:rsidR="00AC362F" w:rsidRDefault="00663A31">
      <w:pPr>
        <w:pStyle w:val="BodyText"/>
        <w:spacing w:before="21"/>
        <w:ind w:left="821"/>
      </w:pPr>
      <w:r>
        <w:rPr>
          <w:spacing w:val="-2"/>
        </w:rPr>
        <w:t>feedback.</w:t>
      </w:r>
    </w:p>
    <w:p w14:paraId="107EE7D1" w14:textId="77777777" w:rsidR="00AC362F" w:rsidRDefault="00AC362F">
      <w:pPr>
        <w:pStyle w:val="BodyText"/>
        <w:spacing w:before="43"/>
      </w:pPr>
    </w:p>
    <w:p w14:paraId="6F900887" w14:textId="77777777" w:rsidR="00AC362F" w:rsidRDefault="00663A31">
      <w:pPr>
        <w:pStyle w:val="BodyText"/>
        <w:ind w:left="821"/>
      </w:pPr>
      <w:r>
        <w:t>Mr.</w:t>
      </w:r>
      <w:r>
        <w:rPr>
          <w:spacing w:val="-5"/>
        </w:rPr>
        <w:t xml:space="preserve"> </w:t>
      </w:r>
      <w:r>
        <w:t>Thorne</w:t>
      </w:r>
      <w:r>
        <w:rPr>
          <w:spacing w:val="-2"/>
        </w:rPr>
        <w:t xml:space="preserve"> </w:t>
      </w:r>
      <w:r>
        <w:t>stated</w:t>
      </w:r>
      <w:r>
        <w:rPr>
          <w:spacing w:val="-3"/>
        </w:rPr>
        <w:t xml:space="preserve"> </w:t>
      </w:r>
      <w:r>
        <w:t>that</w:t>
      </w:r>
      <w:r>
        <w:rPr>
          <w:spacing w:val="-1"/>
        </w:rPr>
        <w:t xml:space="preserve"> </w:t>
      </w:r>
      <w:r>
        <w:t>he</w:t>
      </w:r>
      <w:r>
        <w:rPr>
          <w:spacing w:val="-2"/>
        </w:rPr>
        <w:t xml:space="preserve"> </w:t>
      </w:r>
      <w:r>
        <w:t>had</w:t>
      </w:r>
      <w:r>
        <w:rPr>
          <w:spacing w:val="-3"/>
        </w:rPr>
        <w:t xml:space="preserve"> </w:t>
      </w:r>
      <w:r>
        <w:t>responded</w:t>
      </w:r>
      <w:r>
        <w:rPr>
          <w:spacing w:val="-3"/>
        </w:rPr>
        <w:t xml:space="preserve"> </w:t>
      </w:r>
      <w:r>
        <w:t>to</w:t>
      </w:r>
      <w:r>
        <w:rPr>
          <w:spacing w:val="-3"/>
        </w:rPr>
        <w:t xml:space="preserve"> </w:t>
      </w:r>
      <w:r>
        <w:t>their email</w:t>
      </w:r>
      <w:r>
        <w:rPr>
          <w:spacing w:val="2"/>
        </w:rPr>
        <w:t xml:space="preserve"> </w:t>
      </w:r>
      <w:r>
        <w:t>but</w:t>
      </w:r>
      <w:r>
        <w:rPr>
          <w:spacing w:val="-1"/>
        </w:rPr>
        <w:t xml:space="preserve"> </w:t>
      </w:r>
      <w:r>
        <w:t>had</w:t>
      </w:r>
      <w:r>
        <w:rPr>
          <w:spacing w:val="-3"/>
        </w:rPr>
        <w:t xml:space="preserve"> </w:t>
      </w:r>
      <w:r>
        <w:t>not</w:t>
      </w:r>
      <w:r>
        <w:rPr>
          <w:spacing w:val="-1"/>
        </w:rPr>
        <w:t xml:space="preserve"> </w:t>
      </w:r>
      <w:r>
        <w:t>heard</w:t>
      </w:r>
      <w:r>
        <w:rPr>
          <w:spacing w:val="-2"/>
        </w:rPr>
        <w:t xml:space="preserve"> </w:t>
      </w:r>
      <w:r>
        <w:t>anything</w:t>
      </w:r>
      <w:r>
        <w:rPr>
          <w:spacing w:val="-2"/>
        </w:rPr>
        <w:t xml:space="preserve"> back.</w:t>
      </w:r>
    </w:p>
    <w:p w14:paraId="03A40773" w14:textId="77777777" w:rsidR="00AC362F" w:rsidRDefault="00AC362F">
      <w:pPr>
        <w:pStyle w:val="BodyText"/>
        <w:spacing w:before="43"/>
      </w:pPr>
    </w:p>
    <w:p w14:paraId="46BE898A" w14:textId="74F73F36" w:rsidR="00AC362F" w:rsidRDefault="00663A31">
      <w:pPr>
        <w:pStyle w:val="BodyText"/>
        <w:spacing w:line="259" w:lineRule="auto"/>
        <w:ind w:left="821" w:right="181"/>
      </w:pPr>
      <w:r>
        <w:t>Commissioner</w:t>
      </w:r>
      <w:r>
        <w:rPr>
          <w:spacing w:val="-6"/>
        </w:rPr>
        <w:t xml:space="preserve"> </w:t>
      </w:r>
      <w:proofErr w:type="spellStart"/>
      <w:r>
        <w:t>Roskop</w:t>
      </w:r>
      <w:proofErr w:type="spellEnd"/>
      <w:r>
        <w:rPr>
          <w:spacing w:val="-5"/>
        </w:rPr>
        <w:t xml:space="preserve"> </w:t>
      </w:r>
      <w:r>
        <w:t>then</w:t>
      </w:r>
      <w:r>
        <w:rPr>
          <w:spacing w:val="-5"/>
        </w:rPr>
        <w:t xml:space="preserve"> </w:t>
      </w:r>
      <w:r>
        <w:t>asked</w:t>
      </w:r>
      <w:r>
        <w:rPr>
          <w:spacing w:val="-5"/>
        </w:rPr>
        <w:t xml:space="preserve"> </w:t>
      </w:r>
      <w:r>
        <w:t>if</w:t>
      </w:r>
      <w:r>
        <w:rPr>
          <w:spacing w:val="-6"/>
        </w:rPr>
        <w:t xml:space="preserve"> </w:t>
      </w:r>
      <w:r>
        <w:t>anyone</w:t>
      </w:r>
      <w:r>
        <w:rPr>
          <w:spacing w:val="-4"/>
        </w:rPr>
        <w:t xml:space="preserve"> </w:t>
      </w:r>
      <w:r>
        <w:t>had</w:t>
      </w:r>
      <w:r>
        <w:rPr>
          <w:spacing w:val="-5"/>
        </w:rPr>
        <w:t xml:space="preserve"> </w:t>
      </w:r>
      <w:r>
        <w:t>traveled with</w:t>
      </w:r>
      <w:r>
        <w:rPr>
          <w:spacing w:val="-5"/>
        </w:rPr>
        <w:t xml:space="preserve"> </w:t>
      </w:r>
      <w:r>
        <w:t>Justice</w:t>
      </w:r>
      <w:r>
        <w:rPr>
          <w:spacing w:val="-4"/>
        </w:rPr>
        <w:t xml:space="preserve"> </w:t>
      </w:r>
      <w:r>
        <w:t>Knox</w:t>
      </w:r>
      <w:r>
        <w:rPr>
          <w:spacing w:val="-5"/>
        </w:rPr>
        <w:t xml:space="preserve"> </w:t>
      </w:r>
      <w:r>
        <w:t>to</w:t>
      </w:r>
      <w:r>
        <w:rPr>
          <w:spacing w:val="-5"/>
        </w:rPr>
        <w:t xml:space="preserve"> </w:t>
      </w:r>
      <w:r>
        <w:t xml:space="preserve">Birmingham, to which Mr. Thorne stated that </w:t>
      </w:r>
      <w:r w:rsidR="00AE644E">
        <w:t>KAT</w:t>
      </w:r>
      <w:r>
        <w:t xml:space="preserve"> had not been able to participate.</w:t>
      </w:r>
    </w:p>
    <w:p w14:paraId="16AF46E8" w14:textId="77777777" w:rsidR="00AC362F" w:rsidRDefault="00663A31">
      <w:pPr>
        <w:pStyle w:val="BodyText"/>
        <w:ind w:left="821"/>
      </w:pPr>
      <w:r>
        <w:t>Commissioner</w:t>
      </w:r>
      <w:r>
        <w:rPr>
          <w:spacing w:val="-6"/>
        </w:rPr>
        <w:t xml:space="preserve"> </w:t>
      </w:r>
      <w:proofErr w:type="spellStart"/>
      <w:r>
        <w:t>Roskop</w:t>
      </w:r>
      <w:proofErr w:type="spellEnd"/>
      <w:r>
        <w:rPr>
          <w:spacing w:val="-3"/>
        </w:rPr>
        <w:t xml:space="preserve"> </w:t>
      </w:r>
      <w:r>
        <w:t>then</w:t>
      </w:r>
      <w:r>
        <w:rPr>
          <w:spacing w:val="-3"/>
        </w:rPr>
        <w:t xml:space="preserve"> </w:t>
      </w:r>
      <w:r>
        <w:t>stated</w:t>
      </w:r>
      <w:r>
        <w:rPr>
          <w:spacing w:val="1"/>
        </w:rPr>
        <w:t xml:space="preserve"> </w:t>
      </w:r>
      <w:r>
        <w:t>that</w:t>
      </w:r>
      <w:r>
        <w:rPr>
          <w:spacing w:val="-1"/>
        </w:rPr>
        <w:t xml:space="preserve"> </w:t>
      </w:r>
      <w:r>
        <w:t>was</w:t>
      </w:r>
      <w:r>
        <w:rPr>
          <w:spacing w:val="-4"/>
        </w:rPr>
        <w:t xml:space="preserve"> </w:t>
      </w:r>
      <w:r>
        <w:t>his</w:t>
      </w:r>
      <w:r>
        <w:rPr>
          <w:spacing w:val="-3"/>
        </w:rPr>
        <w:t xml:space="preserve"> </w:t>
      </w:r>
      <w:r>
        <w:t>only</w:t>
      </w:r>
      <w:r>
        <w:rPr>
          <w:spacing w:val="-2"/>
        </w:rPr>
        <w:t xml:space="preserve"> </w:t>
      </w:r>
      <w:r>
        <w:t>question,</w:t>
      </w:r>
      <w:r>
        <w:rPr>
          <w:spacing w:val="-1"/>
        </w:rPr>
        <w:t xml:space="preserve"> </w:t>
      </w:r>
      <w:r>
        <w:t>as</w:t>
      </w:r>
      <w:r>
        <w:rPr>
          <w:spacing w:val="-4"/>
        </w:rPr>
        <w:t xml:space="preserve"> </w:t>
      </w:r>
      <w:r>
        <w:t>he</w:t>
      </w:r>
      <w:r>
        <w:rPr>
          <w:spacing w:val="-2"/>
        </w:rPr>
        <w:t xml:space="preserve"> </w:t>
      </w:r>
      <w:r>
        <w:t>had</w:t>
      </w:r>
      <w:r>
        <w:rPr>
          <w:spacing w:val="-3"/>
        </w:rPr>
        <w:t xml:space="preserve"> </w:t>
      </w:r>
      <w:r>
        <w:t>not</w:t>
      </w:r>
      <w:r>
        <w:rPr>
          <w:spacing w:val="-1"/>
        </w:rPr>
        <w:t xml:space="preserve"> </w:t>
      </w:r>
      <w:r>
        <w:t>been</w:t>
      </w:r>
      <w:r>
        <w:rPr>
          <w:spacing w:val="-3"/>
        </w:rPr>
        <w:t xml:space="preserve"> </w:t>
      </w:r>
      <w:r>
        <w:t>able</w:t>
      </w:r>
      <w:r>
        <w:rPr>
          <w:spacing w:val="-2"/>
        </w:rPr>
        <w:t xml:space="preserve"> </w:t>
      </w:r>
      <w:r>
        <w:t>to</w:t>
      </w:r>
      <w:r>
        <w:rPr>
          <w:spacing w:val="-2"/>
        </w:rPr>
        <w:t xml:space="preserve"> </w:t>
      </w:r>
      <w:r>
        <w:rPr>
          <w:spacing w:val="-5"/>
        </w:rPr>
        <w:t>go.</w:t>
      </w:r>
    </w:p>
    <w:p w14:paraId="5D3FE89A" w14:textId="77777777" w:rsidR="00AC362F" w:rsidRDefault="00AC362F">
      <w:pPr>
        <w:pStyle w:val="BodyText"/>
        <w:spacing w:before="43"/>
      </w:pPr>
    </w:p>
    <w:p w14:paraId="77CB503B" w14:textId="77777777" w:rsidR="00AC362F" w:rsidRDefault="00663A31">
      <w:pPr>
        <w:pStyle w:val="ListParagraph"/>
        <w:numPr>
          <w:ilvl w:val="1"/>
          <w:numId w:val="3"/>
        </w:numPr>
        <w:tabs>
          <w:tab w:val="left" w:pos="819"/>
        </w:tabs>
        <w:ind w:left="819" w:hanging="359"/>
        <w:rPr>
          <w:rFonts w:ascii="Calibri"/>
          <w:b/>
        </w:rPr>
      </w:pPr>
      <w:r>
        <w:rPr>
          <w:rFonts w:ascii="Calibri"/>
          <w:b/>
          <w:spacing w:val="-2"/>
        </w:rPr>
        <w:t>Staff</w:t>
      </w:r>
    </w:p>
    <w:p w14:paraId="4DD1E40A" w14:textId="77777777" w:rsidR="00AC362F" w:rsidRDefault="00663A31">
      <w:pPr>
        <w:pStyle w:val="ListParagraph"/>
        <w:numPr>
          <w:ilvl w:val="2"/>
          <w:numId w:val="3"/>
        </w:numPr>
        <w:tabs>
          <w:tab w:val="left" w:pos="1180"/>
        </w:tabs>
        <w:spacing w:before="21"/>
        <w:ind w:left="1180" w:hanging="474"/>
        <w:rPr>
          <w:rFonts w:ascii="Calibri"/>
          <w:b/>
        </w:rPr>
      </w:pPr>
      <w:r>
        <w:rPr>
          <w:rFonts w:ascii="Calibri"/>
          <w:b/>
        </w:rPr>
        <w:t>City</w:t>
      </w:r>
      <w:r>
        <w:rPr>
          <w:rFonts w:ascii="Calibri"/>
          <w:b/>
          <w:spacing w:val="-2"/>
        </w:rPr>
        <w:t xml:space="preserve"> </w:t>
      </w:r>
      <w:r>
        <w:rPr>
          <w:rFonts w:ascii="Calibri"/>
          <w:b/>
        </w:rPr>
        <w:t>of</w:t>
      </w:r>
      <w:r>
        <w:rPr>
          <w:rFonts w:ascii="Calibri"/>
          <w:b/>
          <w:spacing w:val="-2"/>
        </w:rPr>
        <w:t xml:space="preserve"> </w:t>
      </w:r>
      <w:r>
        <w:rPr>
          <w:rFonts w:ascii="Calibri"/>
          <w:b/>
        </w:rPr>
        <w:t>Knoxville</w:t>
      </w:r>
      <w:r>
        <w:rPr>
          <w:rFonts w:ascii="Calibri"/>
          <w:b/>
          <w:spacing w:val="-3"/>
        </w:rPr>
        <w:t xml:space="preserve"> </w:t>
      </w:r>
      <w:r>
        <w:rPr>
          <w:rFonts w:ascii="Calibri"/>
          <w:b/>
        </w:rPr>
        <w:t>Director</w:t>
      </w:r>
      <w:r>
        <w:rPr>
          <w:rFonts w:ascii="Calibri"/>
          <w:b/>
          <w:spacing w:val="-5"/>
        </w:rPr>
        <w:t xml:space="preserve"> </w:t>
      </w:r>
      <w:r>
        <w:rPr>
          <w:rFonts w:ascii="Calibri"/>
          <w:b/>
        </w:rPr>
        <w:t>of</w:t>
      </w:r>
      <w:r>
        <w:rPr>
          <w:rFonts w:ascii="Calibri"/>
          <w:b/>
          <w:spacing w:val="-1"/>
        </w:rPr>
        <w:t xml:space="preserve"> </w:t>
      </w:r>
      <w:r>
        <w:rPr>
          <w:rFonts w:ascii="Calibri"/>
          <w:b/>
          <w:spacing w:val="-2"/>
        </w:rPr>
        <w:t>Transit</w:t>
      </w:r>
    </w:p>
    <w:p w14:paraId="0826302C" w14:textId="77777777" w:rsidR="00AC362F" w:rsidRDefault="00AC362F">
      <w:pPr>
        <w:pStyle w:val="BodyText"/>
        <w:spacing w:before="39"/>
        <w:rPr>
          <w:b/>
        </w:rPr>
      </w:pPr>
    </w:p>
    <w:p w14:paraId="3C12C7F9" w14:textId="2FB670B6" w:rsidR="00AC362F" w:rsidRDefault="00663A31">
      <w:pPr>
        <w:pStyle w:val="BodyText"/>
        <w:spacing w:line="259" w:lineRule="auto"/>
        <w:ind w:left="1181" w:right="113"/>
      </w:pPr>
      <w:r>
        <w:t xml:space="preserve">Mr. Thorne stated </w:t>
      </w:r>
      <w:r w:rsidR="006D4485">
        <w:t xml:space="preserve">that </w:t>
      </w:r>
      <w:r>
        <w:t>at the next meeting, staff would be bringing a few minor route changes</w:t>
      </w:r>
      <w:r>
        <w:rPr>
          <w:spacing w:val="-2"/>
        </w:rPr>
        <w:t xml:space="preserve"> </w:t>
      </w:r>
      <w:r>
        <w:t>that have</w:t>
      </w:r>
      <w:r>
        <w:rPr>
          <w:spacing w:val="-1"/>
        </w:rPr>
        <w:t xml:space="preserve"> </w:t>
      </w:r>
      <w:r>
        <w:t>to</w:t>
      </w:r>
      <w:r>
        <w:rPr>
          <w:spacing w:val="-2"/>
        </w:rPr>
        <w:t xml:space="preserve"> </w:t>
      </w:r>
      <w:r>
        <w:t>be</w:t>
      </w:r>
      <w:r>
        <w:rPr>
          <w:spacing w:val="-1"/>
        </w:rPr>
        <w:t xml:space="preserve"> </w:t>
      </w:r>
      <w:r>
        <w:t>approved</w:t>
      </w:r>
      <w:r>
        <w:rPr>
          <w:spacing w:val="-2"/>
        </w:rPr>
        <w:t xml:space="preserve"> </w:t>
      </w:r>
      <w:r>
        <w:t>by</w:t>
      </w:r>
      <w:r>
        <w:rPr>
          <w:spacing w:val="-1"/>
        </w:rPr>
        <w:t xml:space="preserve"> </w:t>
      </w:r>
      <w:r>
        <w:t>the</w:t>
      </w:r>
      <w:r>
        <w:rPr>
          <w:spacing w:val="-1"/>
        </w:rPr>
        <w:t xml:space="preserve"> </w:t>
      </w:r>
      <w:r>
        <w:t>KTA,</w:t>
      </w:r>
      <w:r>
        <w:rPr>
          <w:spacing w:val="-1"/>
        </w:rPr>
        <w:t xml:space="preserve"> </w:t>
      </w:r>
      <w:r>
        <w:t>with</w:t>
      </w:r>
      <w:r>
        <w:rPr>
          <w:spacing w:val="-2"/>
        </w:rPr>
        <w:t xml:space="preserve"> </w:t>
      </w:r>
      <w:r>
        <w:t>one</w:t>
      </w:r>
      <w:r>
        <w:rPr>
          <w:spacing w:val="-1"/>
        </w:rPr>
        <w:t xml:space="preserve"> </w:t>
      </w:r>
      <w:r>
        <w:t>of</w:t>
      </w:r>
      <w:r>
        <w:rPr>
          <w:spacing w:val="-4"/>
        </w:rPr>
        <w:t xml:space="preserve"> </w:t>
      </w:r>
      <w:r>
        <w:t>those</w:t>
      </w:r>
      <w:r>
        <w:rPr>
          <w:spacing w:val="-1"/>
        </w:rPr>
        <w:t xml:space="preserve"> </w:t>
      </w:r>
      <w:r>
        <w:t>routes</w:t>
      </w:r>
      <w:r>
        <w:rPr>
          <w:spacing w:val="-2"/>
        </w:rPr>
        <w:t xml:space="preserve"> </w:t>
      </w:r>
      <w:r>
        <w:t>being route</w:t>
      </w:r>
      <w:r>
        <w:rPr>
          <w:spacing w:val="-1"/>
        </w:rPr>
        <w:t xml:space="preserve"> </w:t>
      </w:r>
      <w:r>
        <w:t xml:space="preserve">15. He stated he wanted to highlight ridership for fixed routes, that it was 20.8% over last year, which </w:t>
      </w:r>
      <w:r w:rsidR="006D4485">
        <w:t xml:space="preserve">is </w:t>
      </w:r>
      <w:r>
        <w:t xml:space="preserve">around 300,000 rides. He continued stating that our on-time performance was also up 85% for the month of February. He also stated that he and </w:t>
      </w:r>
      <w:r w:rsidR="00AE644E">
        <w:t>KAT</w:t>
      </w:r>
      <w:r>
        <w:t xml:space="preserve"> staff had been</w:t>
      </w:r>
      <w:r>
        <w:rPr>
          <w:spacing w:val="-5"/>
        </w:rPr>
        <w:t xml:space="preserve"> </w:t>
      </w:r>
      <w:r>
        <w:t>working</w:t>
      </w:r>
      <w:r>
        <w:rPr>
          <w:spacing w:val="-4"/>
        </w:rPr>
        <w:t xml:space="preserve"> </w:t>
      </w:r>
      <w:r>
        <w:t>on</w:t>
      </w:r>
      <w:r>
        <w:rPr>
          <w:spacing w:val="-3"/>
        </w:rPr>
        <w:t xml:space="preserve"> </w:t>
      </w:r>
      <w:r>
        <w:t>the</w:t>
      </w:r>
      <w:r>
        <w:rPr>
          <w:spacing w:val="-4"/>
        </w:rPr>
        <w:t xml:space="preserve"> </w:t>
      </w:r>
      <w:r>
        <w:t>Federal Transit</w:t>
      </w:r>
      <w:r>
        <w:rPr>
          <w:spacing w:val="-4"/>
        </w:rPr>
        <w:t xml:space="preserve"> </w:t>
      </w:r>
      <w:r>
        <w:t>Administration’s</w:t>
      </w:r>
      <w:r>
        <w:rPr>
          <w:spacing w:val="-6"/>
        </w:rPr>
        <w:t xml:space="preserve"> </w:t>
      </w:r>
      <w:r>
        <w:t>triannual</w:t>
      </w:r>
      <w:r>
        <w:rPr>
          <w:spacing w:val="-4"/>
        </w:rPr>
        <w:t xml:space="preserve"> </w:t>
      </w:r>
      <w:r>
        <w:t>review</w:t>
      </w:r>
      <w:r>
        <w:rPr>
          <w:spacing w:val="-7"/>
        </w:rPr>
        <w:t xml:space="preserve"> </w:t>
      </w:r>
      <w:r>
        <w:t>process</w:t>
      </w:r>
      <w:r>
        <w:rPr>
          <w:spacing w:val="-6"/>
        </w:rPr>
        <w:t xml:space="preserve"> </w:t>
      </w:r>
      <w:r>
        <w:t>and</w:t>
      </w:r>
      <w:r>
        <w:rPr>
          <w:spacing w:val="-6"/>
        </w:rPr>
        <w:t xml:space="preserve"> </w:t>
      </w:r>
      <w:r>
        <w:t xml:space="preserve">that they are scheduling a date in May or June to visit on-site at </w:t>
      </w:r>
      <w:r w:rsidR="00AE644E">
        <w:t>KAT</w:t>
      </w:r>
      <w:r>
        <w:t>. He stated that every three</w:t>
      </w:r>
      <w:r>
        <w:rPr>
          <w:spacing w:val="-1"/>
        </w:rPr>
        <w:t xml:space="preserve"> </w:t>
      </w:r>
      <w:r>
        <w:t>years,</w:t>
      </w:r>
      <w:r>
        <w:rPr>
          <w:spacing w:val="-1"/>
        </w:rPr>
        <w:t xml:space="preserve"> </w:t>
      </w:r>
      <w:r>
        <w:t>this</w:t>
      </w:r>
      <w:r>
        <w:rPr>
          <w:spacing w:val="-3"/>
        </w:rPr>
        <w:t xml:space="preserve"> </w:t>
      </w:r>
      <w:r>
        <w:t>agency</w:t>
      </w:r>
      <w:r>
        <w:rPr>
          <w:spacing w:val="-1"/>
        </w:rPr>
        <w:t xml:space="preserve"> </w:t>
      </w:r>
      <w:r>
        <w:t>audits</w:t>
      </w:r>
      <w:r>
        <w:rPr>
          <w:spacing w:val="-3"/>
        </w:rPr>
        <w:t xml:space="preserve"> </w:t>
      </w:r>
      <w:r>
        <w:t>transit</w:t>
      </w:r>
      <w:r>
        <w:rPr>
          <w:spacing w:val="-1"/>
        </w:rPr>
        <w:t xml:space="preserve"> </w:t>
      </w:r>
      <w:r>
        <w:t>agencies,</w:t>
      </w:r>
      <w:r>
        <w:rPr>
          <w:spacing w:val="-1"/>
        </w:rPr>
        <w:t xml:space="preserve"> </w:t>
      </w:r>
      <w:r>
        <w:t>looking</w:t>
      </w:r>
      <w:r>
        <w:rPr>
          <w:spacing w:val="-1"/>
        </w:rPr>
        <w:t xml:space="preserve"> </w:t>
      </w:r>
      <w:r>
        <w:t>at</w:t>
      </w:r>
      <w:r>
        <w:rPr>
          <w:spacing w:val="-1"/>
        </w:rPr>
        <w:t xml:space="preserve"> </w:t>
      </w:r>
      <w:r>
        <w:t>a</w:t>
      </w:r>
      <w:r>
        <w:rPr>
          <w:spacing w:val="-2"/>
        </w:rPr>
        <w:t xml:space="preserve"> </w:t>
      </w:r>
      <w:r>
        <w:t>number</w:t>
      </w:r>
      <w:r>
        <w:rPr>
          <w:spacing w:val="-3"/>
        </w:rPr>
        <w:t xml:space="preserve"> </w:t>
      </w:r>
      <w:r>
        <w:t>of</w:t>
      </w:r>
      <w:r>
        <w:rPr>
          <w:spacing w:val="-4"/>
        </w:rPr>
        <w:t xml:space="preserve"> </w:t>
      </w:r>
      <w:r>
        <w:t>different topics.</w:t>
      </w:r>
    </w:p>
    <w:p w14:paraId="378E79F1" w14:textId="77777777" w:rsidR="00AC362F" w:rsidRDefault="00AC362F">
      <w:pPr>
        <w:pStyle w:val="BodyText"/>
        <w:spacing w:before="21"/>
      </w:pPr>
    </w:p>
    <w:p w14:paraId="6FE8EE43" w14:textId="77777777" w:rsidR="00AC362F" w:rsidRDefault="00663A31">
      <w:pPr>
        <w:pStyle w:val="BodyText"/>
        <w:spacing w:before="1" w:line="259" w:lineRule="auto"/>
        <w:ind w:left="1181" w:right="113"/>
      </w:pPr>
      <w:r>
        <w:t>Attorney</w:t>
      </w:r>
      <w:r>
        <w:rPr>
          <w:spacing w:val="-4"/>
        </w:rPr>
        <w:t xml:space="preserve"> </w:t>
      </w:r>
      <w:r>
        <w:t>Lawhorn</w:t>
      </w:r>
      <w:r>
        <w:rPr>
          <w:spacing w:val="-5"/>
        </w:rPr>
        <w:t xml:space="preserve"> </w:t>
      </w:r>
      <w:r>
        <w:t>asked</w:t>
      </w:r>
      <w:r>
        <w:rPr>
          <w:spacing w:val="-5"/>
        </w:rPr>
        <w:t xml:space="preserve"> </w:t>
      </w:r>
      <w:r>
        <w:t>if</w:t>
      </w:r>
      <w:r>
        <w:rPr>
          <w:spacing w:val="-6"/>
        </w:rPr>
        <w:t xml:space="preserve"> </w:t>
      </w:r>
      <w:r>
        <w:t>the</w:t>
      </w:r>
      <w:r>
        <w:rPr>
          <w:spacing w:val="-4"/>
        </w:rPr>
        <w:t xml:space="preserve"> </w:t>
      </w:r>
      <w:r>
        <w:t>route</w:t>
      </w:r>
      <w:r>
        <w:rPr>
          <w:spacing w:val="-4"/>
        </w:rPr>
        <w:t xml:space="preserve"> </w:t>
      </w:r>
      <w:r>
        <w:t>changes</w:t>
      </w:r>
      <w:r>
        <w:rPr>
          <w:spacing w:val="-5"/>
        </w:rPr>
        <w:t xml:space="preserve"> </w:t>
      </w:r>
      <w:r>
        <w:t>would require a</w:t>
      </w:r>
      <w:r>
        <w:rPr>
          <w:spacing w:val="-5"/>
        </w:rPr>
        <w:t xml:space="preserve"> </w:t>
      </w:r>
      <w:r>
        <w:t>public</w:t>
      </w:r>
      <w:r>
        <w:rPr>
          <w:spacing w:val="-2"/>
        </w:rPr>
        <w:t xml:space="preserve"> </w:t>
      </w:r>
      <w:r>
        <w:t>hearing,</w:t>
      </w:r>
      <w:r>
        <w:rPr>
          <w:spacing w:val="-4"/>
        </w:rPr>
        <w:t xml:space="preserve"> </w:t>
      </w:r>
      <w:r>
        <w:t>to</w:t>
      </w:r>
      <w:r>
        <w:rPr>
          <w:spacing w:val="-5"/>
        </w:rPr>
        <w:t xml:space="preserve"> </w:t>
      </w:r>
      <w:r>
        <w:t>which Mr. Thorne stated no, that the changes would be minor.</w:t>
      </w:r>
    </w:p>
    <w:p w14:paraId="560966C4" w14:textId="77777777" w:rsidR="00AC362F" w:rsidRDefault="00AC362F">
      <w:pPr>
        <w:pStyle w:val="BodyText"/>
      </w:pPr>
    </w:p>
    <w:p w14:paraId="41B852BB" w14:textId="77777777" w:rsidR="00AC362F" w:rsidRDefault="00AC362F">
      <w:pPr>
        <w:pStyle w:val="BodyText"/>
        <w:spacing w:before="73"/>
      </w:pPr>
    </w:p>
    <w:p w14:paraId="574AAE7E" w14:textId="77777777" w:rsidR="00AC362F" w:rsidRDefault="00663A31">
      <w:pPr>
        <w:pStyle w:val="ListParagraph"/>
        <w:numPr>
          <w:ilvl w:val="2"/>
          <w:numId w:val="3"/>
        </w:numPr>
        <w:tabs>
          <w:tab w:val="left" w:pos="1180"/>
        </w:tabs>
        <w:ind w:left="1180" w:hanging="524"/>
        <w:rPr>
          <w:rFonts w:ascii="Calibri"/>
          <w:b/>
        </w:rPr>
      </w:pPr>
      <w:r>
        <w:rPr>
          <w:rFonts w:ascii="Calibri"/>
          <w:b/>
        </w:rPr>
        <w:t>TPO Transit</w:t>
      </w:r>
      <w:r>
        <w:rPr>
          <w:rFonts w:ascii="Calibri"/>
          <w:b/>
          <w:spacing w:val="-2"/>
        </w:rPr>
        <w:t xml:space="preserve"> Planner</w:t>
      </w:r>
    </w:p>
    <w:p w14:paraId="6714FA74" w14:textId="77777777" w:rsidR="00AC362F" w:rsidRDefault="00AC362F">
      <w:pPr>
        <w:pStyle w:val="BodyText"/>
        <w:spacing w:before="43"/>
        <w:rPr>
          <w:b/>
        </w:rPr>
      </w:pPr>
    </w:p>
    <w:p w14:paraId="2AD91673" w14:textId="015ABA42" w:rsidR="00AC362F" w:rsidRDefault="00663A31">
      <w:pPr>
        <w:pStyle w:val="BodyText"/>
        <w:spacing w:line="259" w:lineRule="auto"/>
        <w:ind w:left="1181" w:right="142"/>
      </w:pPr>
      <w:r>
        <w:t xml:space="preserve">Mr. Burton reintroduced himself, stating he is with </w:t>
      </w:r>
      <w:r w:rsidR="006D4485">
        <w:t xml:space="preserve">the </w:t>
      </w:r>
      <w:r>
        <w:t xml:space="preserve">Knoxville Transportation Planning Organization. He stated they have several federal requirements, and that one of the requirements is to update or produce a </w:t>
      </w:r>
      <w:r w:rsidR="006D4485">
        <w:t>long-range</w:t>
      </w:r>
      <w:r>
        <w:t xml:space="preserve"> plan every four</w:t>
      </w:r>
      <w:r>
        <w:rPr>
          <w:spacing w:val="-1"/>
        </w:rPr>
        <w:t xml:space="preserve"> </w:t>
      </w:r>
      <w:r>
        <w:t>years</w:t>
      </w:r>
      <w:r w:rsidR="006D4485">
        <w:t xml:space="preserve">. He </w:t>
      </w:r>
      <w:r>
        <w:t xml:space="preserve">stated that their current plan in the mobility plan 2050, and that it is currently </w:t>
      </w:r>
      <w:r w:rsidR="006D4485">
        <w:t xml:space="preserve">being read </w:t>
      </w:r>
      <w:r>
        <w:t>for finalization. He stated there is a draft of this plan on knoxmobility.org, which is dedicated to the plan, and that the community can leave their comments on the website as well. He stated that the bulk of the plan is based on roads, but that it also contains</w:t>
      </w:r>
      <w:r>
        <w:rPr>
          <w:spacing w:val="-5"/>
        </w:rPr>
        <w:t xml:space="preserve"> </w:t>
      </w:r>
      <w:r>
        <w:t>transit,</w:t>
      </w:r>
      <w:r>
        <w:rPr>
          <w:spacing w:val="-3"/>
        </w:rPr>
        <w:t xml:space="preserve"> </w:t>
      </w:r>
      <w:r>
        <w:t>bike</w:t>
      </w:r>
      <w:r>
        <w:rPr>
          <w:spacing w:val="-3"/>
        </w:rPr>
        <w:t xml:space="preserve"> </w:t>
      </w:r>
      <w:r>
        <w:t>lanes,</w:t>
      </w:r>
      <w:r>
        <w:rPr>
          <w:spacing w:val="-3"/>
        </w:rPr>
        <w:t xml:space="preserve"> </w:t>
      </w:r>
      <w:r>
        <w:t>greenways,</w:t>
      </w:r>
      <w:r>
        <w:rPr>
          <w:spacing w:val="-3"/>
        </w:rPr>
        <w:t xml:space="preserve"> </w:t>
      </w:r>
      <w:r>
        <w:t>and</w:t>
      </w:r>
      <w:r>
        <w:rPr>
          <w:spacing w:val="-4"/>
        </w:rPr>
        <w:t xml:space="preserve"> </w:t>
      </w:r>
      <w:r>
        <w:t>pedestrian</w:t>
      </w:r>
      <w:r>
        <w:rPr>
          <w:spacing w:val="-4"/>
        </w:rPr>
        <w:t xml:space="preserve"> </w:t>
      </w:r>
      <w:r>
        <w:t>issues.</w:t>
      </w:r>
      <w:r>
        <w:rPr>
          <w:spacing w:val="-4"/>
        </w:rPr>
        <w:t xml:space="preserve"> </w:t>
      </w:r>
      <w:r>
        <w:t>He</w:t>
      </w:r>
      <w:r>
        <w:rPr>
          <w:spacing w:val="-3"/>
        </w:rPr>
        <w:t xml:space="preserve"> </w:t>
      </w:r>
      <w:r>
        <w:t>continued</w:t>
      </w:r>
      <w:r>
        <w:rPr>
          <w:spacing w:val="-4"/>
        </w:rPr>
        <w:t xml:space="preserve"> </w:t>
      </w:r>
      <w:r>
        <w:t>stating</w:t>
      </w:r>
      <w:r>
        <w:rPr>
          <w:spacing w:val="-2"/>
        </w:rPr>
        <w:t xml:space="preserve"> </w:t>
      </w:r>
      <w:r>
        <w:t>that it has to be fiscally constrained, which means that the plans have to be reasonable and something</w:t>
      </w:r>
      <w:r>
        <w:rPr>
          <w:spacing w:val="-3"/>
        </w:rPr>
        <w:t xml:space="preserve"> </w:t>
      </w:r>
      <w:r>
        <w:t>that</w:t>
      </w:r>
      <w:r>
        <w:rPr>
          <w:spacing w:val="-2"/>
        </w:rPr>
        <w:t xml:space="preserve"> </w:t>
      </w:r>
      <w:r>
        <w:t>can</w:t>
      </w:r>
      <w:r>
        <w:rPr>
          <w:spacing w:val="-4"/>
        </w:rPr>
        <w:t xml:space="preserve"> </w:t>
      </w:r>
      <w:r>
        <w:t>be</w:t>
      </w:r>
      <w:r>
        <w:rPr>
          <w:spacing w:val="-3"/>
        </w:rPr>
        <w:t xml:space="preserve"> </w:t>
      </w:r>
      <w:r>
        <w:t>funded</w:t>
      </w:r>
      <w:r>
        <w:rPr>
          <w:spacing w:val="-4"/>
        </w:rPr>
        <w:t xml:space="preserve"> </w:t>
      </w:r>
      <w:r>
        <w:t>over</w:t>
      </w:r>
      <w:r>
        <w:rPr>
          <w:spacing w:val="-4"/>
        </w:rPr>
        <w:t xml:space="preserve"> </w:t>
      </w:r>
      <w:r>
        <w:t>the</w:t>
      </w:r>
      <w:r>
        <w:rPr>
          <w:spacing w:val="-3"/>
        </w:rPr>
        <w:t xml:space="preserve"> </w:t>
      </w:r>
      <w:r>
        <w:t>course</w:t>
      </w:r>
      <w:r>
        <w:rPr>
          <w:spacing w:val="-3"/>
        </w:rPr>
        <w:t xml:space="preserve"> </w:t>
      </w:r>
      <w:r>
        <w:t>of</w:t>
      </w:r>
      <w:r>
        <w:rPr>
          <w:spacing w:val="-5"/>
        </w:rPr>
        <w:t xml:space="preserve"> </w:t>
      </w:r>
      <w:r>
        <w:t>the</w:t>
      </w:r>
      <w:r>
        <w:rPr>
          <w:spacing w:val="-3"/>
        </w:rPr>
        <w:t xml:space="preserve"> </w:t>
      </w:r>
      <w:r>
        <w:t>plan.</w:t>
      </w:r>
      <w:r>
        <w:rPr>
          <w:spacing w:val="-4"/>
        </w:rPr>
        <w:t xml:space="preserve"> </w:t>
      </w:r>
      <w:r>
        <w:t>He</w:t>
      </w:r>
      <w:r>
        <w:rPr>
          <w:spacing w:val="-3"/>
        </w:rPr>
        <w:t xml:space="preserve"> </w:t>
      </w:r>
      <w:r>
        <w:t>stated</w:t>
      </w:r>
      <w:r>
        <w:rPr>
          <w:spacing w:val="-4"/>
        </w:rPr>
        <w:t xml:space="preserve"> </w:t>
      </w:r>
      <w:r>
        <w:t>that</w:t>
      </w:r>
      <w:r>
        <w:rPr>
          <w:spacing w:val="-2"/>
        </w:rPr>
        <w:t xml:space="preserve"> </w:t>
      </w:r>
      <w:r>
        <w:t>if</w:t>
      </w:r>
      <w:r>
        <w:rPr>
          <w:spacing w:val="-5"/>
        </w:rPr>
        <w:t xml:space="preserve"> </w:t>
      </w:r>
      <w:r>
        <w:t>they</w:t>
      </w:r>
      <w:r>
        <w:rPr>
          <w:spacing w:val="-3"/>
        </w:rPr>
        <w:t xml:space="preserve"> </w:t>
      </w:r>
      <w:r>
        <w:t>wanted to look at light rail, they would have to find additional revenue to source this. He then stated that they would be having a virtual meeting on April 8</w:t>
      </w:r>
      <w:proofErr w:type="spellStart"/>
      <w:r>
        <w:rPr>
          <w:position w:val="7"/>
          <w:sz w:val="14"/>
        </w:rPr>
        <w:t>th</w:t>
      </w:r>
      <w:proofErr w:type="spellEnd"/>
      <w:r>
        <w:rPr>
          <w:spacing w:val="27"/>
          <w:position w:val="7"/>
          <w:sz w:val="14"/>
        </w:rPr>
        <w:t xml:space="preserve"> </w:t>
      </w:r>
      <w:r>
        <w:t xml:space="preserve">from </w:t>
      </w:r>
      <w:r w:rsidR="006D4485">
        <w:t xml:space="preserve">12 pm </w:t>
      </w:r>
      <w:r>
        <w:t xml:space="preserve">to </w:t>
      </w:r>
      <w:r w:rsidR="006D4485">
        <w:t>1 pm</w:t>
      </w:r>
      <w:r>
        <w:t>. He stated that everyone could go to the website to register for the meeting, which would</w:t>
      </w:r>
    </w:p>
    <w:p w14:paraId="653EF93D" w14:textId="77777777" w:rsidR="00AC362F" w:rsidRDefault="00AC362F">
      <w:pPr>
        <w:spacing w:line="259" w:lineRule="auto"/>
        <w:sectPr w:rsidR="00AC362F">
          <w:pgSz w:w="12240" w:h="15840"/>
          <w:pgMar w:top="1360" w:right="1340" w:bottom="280" w:left="1700" w:header="720" w:footer="720" w:gutter="0"/>
          <w:cols w:space="720"/>
        </w:sectPr>
      </w:pPr>
    </w:p>
    <w:p w14:paraId="3BEC9398" w14:textId="09A12F71" w:rsidR="00AC362F" w:rsidRDefault="00663A31">
      <w:pPr>
        <w:pStyle w:val="BodyText"/>
        <w:spacing w:before="81" w:line="259" w:lineRule="auto"/>
        <w:ind w:left="1181"/>
      </w:pPr>
      <w:r>
        <w:lastRenderedPageBreak/>
        <w:t>be</w:t>
      </w:r>
      <w:r>
        <w:rPr>
          <w:spacing w:val="-4"/>
        </w:rPr>
        <w:t xml:space="preserve"> </w:t>
      </w:r>
      <w:r>
        <w:t>held</w:t>
      </w:r>
      <w:r>
        <w:rPr>
          <w:spacing w:val="-4"/>
        </w:rPr>
        <w:t xml:space="preserve"> </w:t>
      </w:r>
      <w:r>
        <w:t>via</w:t>
      </w:r>
      <w:r>
        <w:rPr>
          <w:spacing w:val="-5"/>
        </w:rPr>
        <w:t xml:space="preserve"> </w:t>
      </w:r>
      <w:r>
        <w:t>Zoom.</w:t>
      </w:r>
      <w:r>
        <w:rPr>
          <w:spacing w:val="-5"/>
        </w:rPr>
        <w:t xml:space="preserve"> </w:t>
      </w:r>
      <w:r>
        <w:t>He</w:t>
      </w:r>
      <w:r>
        <w:rPr>
          <w:spacing w:val="-4"/>
        </w:rPr>
        <w:t xml:space="preserve"> </w:t>
      </w:r>
      <w:r>
        <w:t>continued</w:t>
      </w:r>
      <w:r>
        <w:rPr>
          <w:spacing w:val="-5"/>
        </w:rPr>
        <w:t xml:space="preserve"> </w:t>
      </w:r>
      <w:r>
        <w:t>stating</w:t>
      </w:r>
      <w:r>
        <w:rPr>
          <w:spacing w:val="-3"/>
        </w:rPr>
        <w:t xml:space="preserve"> </w:t>
      </w:r>
      <w:r>
        <w:t>that</w:t>
      </w:r>
      <w:r>
        <w:rPr>
          <w:spacing w:val="-3"/>
        </w:rPr>
        <w:t xml:space="preserve"> </w:t>
      </w:r>
      <w:r>
        <w:t>on</w:t>
      </w:r>
      <w:r>
        <w:rPr>
          <w:spacing w:val="-5"/>
        </w:rPr>
        <w:t xml:space="preserve"> </w:t>
      </w:r>
      <w:r>
        <w:t>April</w:t>
      </w:r>
      <w:r>
        <w:rPr>
          <w:spacing w:val="-5"/>
        </w:rPr>
        <w:t xml:space="preserve"> </w:t>
      </w:r>
      <w:r>
        <w:t>30</w:t>
      </w:r>
      <w:proofErr w:type="spellStart"/>
      <w:r>
        <w:rPr>
          <w:position w:val="7"/>
          <w:sz w:val="14"/>
        </w:rPr>
        <w:t>th</w:t>
      </w:r>
      <w:proofErr w:type="spellEnd"/>
      <w:r>
        <w:t>, the</w:t>
      </w:r>
      <w:r>
        <w:rPr>
          <w:spacing w:val="-4"/>
        </w:rPr>
        <w:t xml:space="preserve"> </w:t>
      </w:r>
      <w:r>
        <w:t>transportation</w:t>
      </w:r>
      <w:r>
        <w:rPr>
          <w:spacing w:val="-5"/>
        </w:rPr>
        <w:t xml:space="preserve"> </w:t>
      </w:r>
      <w:r>
        <w:t>planning board would be approving the plan.</w:t>
      </w:r>
    </w:p>
    <w:p w14:paraId="07A5B5D4" w14:textId="77777777" w:rsidR="00AE644E" w:rsidRDefault="00AE644E">
      <w:pPr>
        <w:pStyle w:val="BodyText"/>
        <w:spacing w:before="81" w:line="259" w:lineRule="auto"/>
        <w:ind w:left="1181"/>
      </w:pPr>
    </w:p>
    <w:p w14:paraId="7DE70069" w14:textId="7FEE098A" w:rsidR="00AC362F" w:rsidRDefault="00663A31">
      <w:pPr>
        <w:pStyle w:val="BodyText"/>
        <w:spacing w:line="259" w:lineRule="auto"/>
        <w:ind w:left="1181" w:right="113"/>
      </w:pPr>
      <w:r>
        <w:t>Mr.</w:t>
      </w:r>
      <w:r>
        <w:rPr>
          <w:spacing w:val="-4"/>
        </w:rPr>
        <w:t xml:space="preserve"> </w:t>
      </w:r>
      <w:r>
        <w:t>Burton</w:t>
      </w:r>
      <w:r>
        <w:rPr>
          <w:spacing w:val="-4"/>
        </w:rPr>
        <w:t xml:space="preserve"> </w:t>
      </w:r>
      <w:r>
        <w:t>then</w:t>
      </w:r>
      <w:r>
        <w:rPr>
          <w:spacing w:val="-4"/>
        </w:rPr>
        <w:t xml:space="preserve"> </w:t>
      </w:r>
      <w:r>
        <w:t>went</w:t>
      </w:r>
      <w:r>
        <w:rPr>
          <w:spacing w:val="-2"/>
        </w:rPr>
        <w:t xml:space="preserve"> </w:t>
      </w:r>
      <w:r>
        <w:t>on</w:t>
      </w:r>
      <w:r>
        <w:rPr>
          <w:spacing w:val="-4"/>
        </w:rPr>
        <w:t xml:space="preserve"> </w:t>
      </w:r>
      <w:r>
        <w:t>to</w:t>
      </w:r>
      <w:r>
        <w:rPr>
          <w:spacing w:val="-4"/>
        </w:rPr>
        <w:t xml:space="preserve"> </w:t>
      </w:r>
      <w:r>
        <w:t>mention</w:t>
      </w:r>
      <w:r>
        <w:rPr>
          <w:spacing w:val="-4"/>
        </w:rPr>
        <w:t xml:space="preserve"> </w:t>
      </w:r>
      <w:r>
        <w:t>the</w:t>
      </w:r>
      <w:r>
        <w:rPr>
          <w:spacing w:val="-3"/>
        </w:rPr>
        <w:t xml:space="preserve"> </w:t>
      </w:r>
      <w:r>
        <w:t>household</w:t>
      </w:r>
      <w:r>
        <w:rPr>
          <w:spacing w:val="-4"/>
        </w:rPr>
        <w:t xml:space="preserve"> </w:t>
      </w:r>
      <w:r>
        <w:t>travel</w:t>
      </w:r>
      <w:r>
        <w:rPr>
          <w:spacing w:val="-3"/>
        </w:rPr>
        <w:t xml:space="preserve"> </w:t>
      </w:r>
      <w:r>
        <w:t>survey,</w:t>
      </w:r>
      <w:r>
        <w:rPr>
          <w:spacing w:val="-3"/>
        </w:rPr>
        <w:t xml:space="preserve"> </w:t>
      </w:r>
      <w:r>
        <w:t>which</w:t>
      </w:r>
      <w:r>
        <w:rPr>
          <w:spacing w:val="-4"/>
        </w:rPr>
        <w:t xml:space="preserve"> </w:t>
      </w:r>
      <w:r>
        <w:t>was</w:t>
      </w:r>
      <w:r>
        <w:rPr>
          <w:spacing w:val="-5"/>
        </w:rPr>
        <w:t xml:space="preserve"> </w:t>
      </w:r>
      <w:r>
        <w:t xml:space="preserve">previously mentioned last month. He stated that it wasn’t for the entire state, but only for eight areas. He continued stating that letters would be sent out, asking for participants to track their daily trip, which would help the planning organization to forecast transportation for the future. He concluded by stating that the organization really needed people who utilize transit, biking, or walking as </w:t>
      </w:r>
      <w:r w:rsidR="006D4485">
        <w:t xml:space="preserve">a </w:t>
      </w:r>
      <w:r>
        <w:t>means of transportation.</w:t>
      </w:r>
    </w:p>
    <w:p w14:paraId="2207C650" w14:textId="77777777" w:rsidR="00AC362F" w:rsidRDefault="00AC362F">
      <w:pPr>
        <w:pStyle w:val="BodyText"/>
      </w:pPr>
    </w:p>
    <w:p w14:paraId="1F4FC2CE" w14:textId="77777777" w:rsidR="00AC362F" w:rsidRDefault="00AC362F">
      <w:pPr>
        <w:pStyle w:val="BodyText"/>
        <w:spacing w:before="73"/>
      </w:pPr>
    </w:p>
    <w:p w14:paraId="51F12736" w14:textId="7E210F89" w:rsidR="00AC362F" w:rsidRPr="00B27099" w:rsidRDefault="00663A31" w:rsidP="00017295">
      <w:pPr>
        <w:pStyle w:val="ListParagraph"/>
        <w:numPr>
          <w:ilvl w:val="0"/>
          <w:numId w:val="3"/>
        </w:numPr>
        <w:tabs>
          <w:tab w:val="left" w:pos="820"/>
        </w:tabs>
        <w:rPr>
          <w:rFonts w:asciiTheme="minorHAnsi" w:hAnsiTheme="minorHAnsi" w:cstheme="minorHAnsi"/>
          <w:b/>
        </w:rPr>
      </w:pPr>
      <w:r w:rsidRPr="00B27099">
        <w:rPr>
          <w:rFonts w:asciiTheme="minorHAnsi" w:hAnsiTheme="minorHAnsi" w:cstheme="minorHAnsi"/>
          <w:b/>
        </w:rPr>
        <w:t>New</w:t>
      </w:r>
      <w:r w:rsidRPr="00B27099">
        <w:rPr>
          <w:rFonts w:asciiTheme="minorHAnsi" w:hAnsiTheme="minorHAnsi" w:cstheme="minorHAnsi"/>
          <w:b/>
          <w:spacing w:val="-4"/>
        </w:rPr>
        <w:t xml:space="preserve"> </w:t>
      </w:r>
      <w:r w:rsidRPr="00B27099">
        <w:rPr>
          <w:rFonts w:asciiTheme="minorHAnsi" w:hAnsiTheme="minorHAnsi" w:cstheme="minorHAnsi"/>
          <w:b/>
          <w:spacing w:val="-2"/>
        </w:rPr>
        <w:t>Business</w:t>
      </w:r>
    </w:p>
    <w:p w14:paraId="2B7A1C4F" w14:textId="77777777" w:rsidR="00AC362F" w:rsidRDefault="00AC362F">
      <w:pPr>
        <w:pStyle w:val="BodyText"/>
        <w:spacing w:before="43"/>
        <w:rPr>
          <w:b/>
        </w:rPr>
      </w:pPr>
    </w:p>
    <w:p w14:paraId="069CC670" w14:textId="77777777" w:rsidR="00AC362F" w:rsidRDefault="00663A31">
      <w:pPr>
        <w:pStyle w:val="BodyText"/>
        <w:ind w:left="821"/>
      </w:pPr>
      <w:r>
        <w:t>There</w:t>
      </w:r>
      <w:r>
        <w:rPr>
          <w:spacing w:val="-2"/>
        </w:rPr>
        <w:t xml:space="preserve"> </w:t>
      </w:r>
      <w:r>
        <w:t>was</w:t>
      </w:r>
      <w:r>
        <w:rPr>
          <w:spacing w:val="-3"/>
        </w:rPr>
        <w:t xml:space="preserve"> </w:t>
      </w:r>
      <w:r>
        <w:t>no</w:t>
      </w:r>
      <w:r>
        <w:rPr>
          <w:spacing w:val="-2"/>
        </w:rPr>
        <w:t xml:space="preserve"> </w:t>
      </w:r>
      <w:r>
        <w:t>new</w:t>
      </w:r>
      <w:r>
        <w:rPr>
          <w:spacing w:val="-3"/>
        </w:rPr>
        <w:t xml:space="preserve"> </w:t>
      </w:r>
      <w:r>
        <w:rPr>
          <w:spacing w:val="-2"/>
        </w:rPr>
        <w:t>business.</w:t>
      </w:r>
    </w:p>
    <w:p w14:paraId="477571F5" w14:textId="77777777" w:rsidR="00AC362F" w:rsidRDefault="00AC362F">
      <w:pPr>
        <w:pStyle w:val="BodyText"/>
      </w:pPr>
    </w:p>
    <w:p w14:paraId="4607B395" w14:textId="77777777" w:rsidR="00AC362F" w:rsidRDefault="00AC362F">
      <w:pPr>
        <w:pStyle w:val="BodyText"/>
        <w:spacing w:before="3"/>
      </w:pPr>
    </w:p>
    <w:p w14:paraId="30813F4F" w14:textId="77777777" w:rsidR="00AC362F" w:rsidRDefault="00663A31" w:rsidP="00017295">
      <w:pPr>
        <w:pStyle w:val="ListParagraph"/>
        <w:numPr>
          <w:ilvl w:val="0"/>
          <w:numId w:val="3"/>
        </w:numPr>
        <w:tabs>
          <w:tab w:val="left" w:pos="820"/>
        </w:tabs>
        <w:ind w:left="820"/>
        <w:rPr>
          <w:rFonts w:ascii="Calibri"/>
          <w:b/>
        </w:rPr>
      </w:pPr>
      <w:r>
        <w:rPr>
          <w:rFonts w:ascii="Calibri"/>
          <w:b/>
        </w:rPr>
        <w:t xml:space="preserve">Old </w:t>
      </w:r>
      <w:r>
        <w:rPr>
          <w:rFonts w:ascii="Calibri"/>
          <w:b/>
          <w:spacing w:val="-2"/>
        </w:rPr>
        <w:t>Business</w:t>
      </w:r>
    </w:p>
    <w:p w14:paraId="69668DEB" w14:textId="77777777" w:rsidR="00AC362F" w:rsidRDefault="00AC362F">
      <w:pPr>
        <w:pStyle w:val="BodyText"/>
        <w:spacing w:before="43"/>
        <w:rPr>
          <w:b/>
        </w:rPr>
      </w:pPr>
    </w:p>
    <w:p w14:paraId="1E5F5082" w14:textId="77777777" w:rsidR="00AC362F" w:rsidRDefault="00663A31">
      <w:pPr>
        <w:pStyle w:val="BodyText"/>
        <w:ind w:left="821"/>
      </w:pPr>
      <w:r>
        <w:t>There</w:t>
      </w:r>
      <w:r>
        <w:rPr>
          <w:spacing w:val="-2"/>
        </w:rPr>
        <w:t xml:space="preserve"> </w:t>
      </w:r>
      <w:r>
        <w:t>was</w:t>
      </w:r>
      <w:r>
        <w:rPr>
          <w:spacing w:val="-4"/>
        </w:rPr>
        <w:t xml:space="preserve"> </w:t>
      </w:r>
      <w:r>
        <w:t>no</w:t>
      </w:r>
      <w:r>
        <w:rPr>
          <w:spacing w:val="-3"/>
        </w:rPr>
        <w:t xml:space="preserve"> </w:t>
      </w:r>
      <w:r>
        <w:t>old</w:t>
      </w:r>
      <w:r>
        <w:rPr>
          <w:spacing w:val="-3"/>
        </w:rPr>
        <w:t xml:space="preserve"> </w:t>
      </w:r>
      <w:r>
        <w:rPr>
          <w:spacing w:val="-2"/>
        </w:rPr>
        <w:t>business.</w:t>
      </w:r>
    </w:p>
    <w:p w14:paraId="49A0406D" w14:textId="77777777" w:rsidR="00AC362F" w:rsidRDefault="00AC362F">
      <w:pPr>
        <w:pStyle w:val="BodyText"/>
      </w:pPr>
    </w:p>
    <w:p w14:paraId="27902FB0" w14:textId="77777777" w:rsidR="00AC362F" w:rsidRDefault="00663A31" w:rsidP="00017295">
      <w:pPr>
        <w:pStyle w:val="ListParagraph"/>
        <w:numPr>
          <w:ilvl w:val="0"/>
          <w:numId w:val="3"/>
        </w:numPr>
        <w:tabs>
          <w:tab w:val="left" w:pos="820"/>
        </w:tabs>
        <w:spacing w:before="1"/>
        <w:ind w:left="820"/>
        <w:rPr>
          <w:rFonts w:ascii="Calibri"/>
          <w:b/>
        </w:rPr>
      </w:pPr>
      <w:r>
        <w:rPr>
          <w:rFonts w:ascii="Calibri"/>
          <w:b/>
        </w:rPr>
        <w:t>Public</w:t>
      </w:r>
      <w:r>
        <w:rPr>
          <w:rFonts w:ascii="Calibri"/>
          <w:b/>
          <w:spacing w:val="-4"/>
        </w:rPr>
        <w:t xml:space="preserve"> </w:t>
      </w:r>
      <w:r>
        <w:rPr>
          <w:rFonts w:ascii="Calibri"/>
          <w:b/>
          <w:spacing w:val="-2"/>
        </w:rPr>
        <w:t>Comments</w:t>
      </w:r>
    </w:p>
    <w:p w14:paraId="618249C7" w14:textId="77777777" w:rsidR="00AC362F" w:rsidRDefault="00AC362F">
      <w:pPr>
        <w:pStyle w:val="BodyText"/>
        <w:spacing w:before="42"/>
        <w:rPr>
          <w:b/>
        </w:rPr>
      </w:pPr>
    </w:p>
    <w:p w14:paraId="5E554523" w14:textId="77777777" w:rsidR="00AC362F" w:rsidRDefault="00663A31">
      <w:pPr>
        <w:pStyle w:val="BodyText"/>
        <w:ind w:left="821"/>
      </w:pPr>
      <w:r>
        <w:t>Chair</w:t>
      </w:r>
      <w:r>
        <w:rPr>
          <w:spacing w:val="-7"/>
        </w:rPr>
        <w:t xml:space="preserve"> </w:t>
      </w:r>
      <w:r>
        <w:t>Helsley</w:t>
      </w:r>
      <w:r>
        <w:rPr>
          <w:spacing w:val="-1"/>
        </w:rPr>
        <w:t xml:space="preserve"> </w:t>
      </w:r>
      <w:r>
        <w:t>called</w:t>
      </w:r>
      <w:r>
        <w:rPr>
          <w:spacing w:val="-2"/>
        </w:rPr>
        <w:t xml:space="preserve"> </w:t>
      </w:r>
      <w:r>
        <w:t>for</w:t>
      </w:r>
      <w:r>
        <w:rPr>
          <w:spacing w:val="-4"/>
        </w:rPr>
        <w:t xml:space="preserve"> </w:t>
      </w:r>
      <w:r>
        <w:t>the</w:t>
      </w:r>
      <w:r>
        <w:rPr>
          <w:spacing w:val="-2"/>
        </w:rPr>
        <w:t xml:space="preserve"> </w:t>
      </w:r>
      <w:r>
        <w:t>first</w:t>
      </w:r>
      <w:r>
        <w:rPr>
          <w:spacing w:val="-1"/>
        </w:rPr>
        <w:t xml:space="preserve"> </w:t>
      </w:r>
      <w:r>
        <w:t>person</w:t>
      </w:r>
      <w:r>
        <w:rPr>
          <w:spacing w:val="-2"/>
        </w:rPr>
        <w:t xml:space="preserve"> </w:t>
      </w:r>
      <w:r>
        <w:t>who</w:t>
      </w:r>
      <w:r>
        <w:rPr>
          <w:spacing w:val="-4"/>
        </w:rPr>
        <w:t xml:space="preserve"> </w:t>
      </w:r>
      <w:r>
        <w:t>signed</w:t>
      </w:r>
      <w:r>
        <w:rPr>
          <w:spacing w:val="-2"/>
        </w:rPr>
        <w:t xml:space="preserve"> </w:t>
      </w:r>
      <w:r>
        <w:t>up</w:t>
      </w:r>
      <w:r>
        <w:rPr>
          <w:spacing w:val="-3"/>
        </w:rPr>
        <w:t xml:space="preserve"> </w:t>
      </w:r>
      <w:r>
        <w:t>for</w:t>
      </w:r>
      <w:r>
        <w:rPr>
          <w:spacing w:val="-4"/>
        </w:rPr>
        <w:t xml:space="preserve"> </w:t>
      </w:r>
      <w:r>
        <w:t xml:space="preserve">public </w:t>
      </w:r>
      <w:r>
        <w:rPr>
          <w:spacing w:val="-2"/>
        </w:rPr>
        <w:t>comment.</w:t>
      </w:r>
    </w:p>
    <w:p w14:paraId="084A347F" w14:textId="77777777" w:rsidR="00AC362F" w:rsidRDefault="00AC362F">
      <w:pPr>
        <w:pStyle w:val="BodyText"/>
        <w:spacing w:before="44"/>
      </w:pPr>
    </w:p>
    <w:p w14:paraId="21CCAB61" w14:textId="1388E4BA" w:rsidR="00AC362F" w:rsidRDefault="00663A31">
      <w:pPr>
        <w:ind w:left="821"/>
        <w:rPr>
          <w:b/>
        </w:rPr>
      </w:pPr>
      <w:r>
        <w:rPr>
          <w:b/>
        </w:rPr>
        <w:t>Patti</w:t>
      </w:r>
      <w:r>
        <w:rPr>
          <w:b/>
          <w:spacing w:val="-6"/>
        </w:rPr>
        <w:t xml:space="preserve"> </w:t>
      </w:r>
      <w:r>
        <w:rPr>
          <w:b/>
          <w:spacing w:val="-2"/>
        </w:rPr>
        <w:t>Vergerio</w:t>
      </w:r>
      <w:r>
        <w:rPr>
          <w:b/>
          <w:spacing w:val="-2"/>
        </w:rPr>
        <w:t xml:space="preserve"> </w:t>
      </w:r>
      <w:r w:rsidR="00F831FD">
        <w:rPr>
          <w:b/>
          <w:spacing w:val="-2"/>
        </w:rPr>
        <w:t>– Address not provided</w:t>
      </w:r>
    </w:p>
    <w:p w14:paraId="43D76767" w14:textId="3FFA9677" w:rsidR="00AC362F" w:rsidRDefault="00663A31">
      <w:pPr>
        <w:pStyle w:val="BodyText"/>
        <w:spacing w:before="21" w:line="259" w:lineRule="auto"/>
        <w:ind w:left="821" w:right="113"/>
      </w:pPr>
      <w:r>
        <w:t xml:space="preserve">Ms. Vergerio stated that she was there to advocate for the </w:t>
      </w:r>
      <w:r>
        <w:t xml:space="preserve">handicapped </w:t>
      </w:r>
      <w:r>
        <w:t xml:space="preserve">and the elderly. She stated that </w:t>
      </w:r>
      <w:r w:rsidR="00AE644E">
        <w:t>KAT</w:t>
      </w:r>
      <w:r>
        <w:t xml:space="preserve"> needed to bring back the benches that had been taken away and said that while </w:t>
      </w:r>
      <w:r w:rsidR="00AE644E">
        <w:t>KAT</w:t>
      </w:r>
      <w:r>
        <w:t xml:space="preserve"> can keep the objects used to lean on, they needed to bring back the benches, as the elderly and handicapped need to sit down. She continued, saying that </w:t>
      </w:r>
      <w:r w:rsidR="00AE644E">
        <w:t>KAT</w:t>
      </w:r>
      <w:r>
        <w:t xml:space="preserve"> did not need to</w:t>
      </w:r>
      <w:r>
        <w:rPr>
          <w:spacing w:val="-4"/>
        </w:rPr>
        <w:t xml:space="preserve"> </w:t>
      </w:r>
      <w:r>
        <w:t>blame</w:t>
      </w:r>
      <w:r>
        <w:rPr>
          <w:spacing w:val="-3"/>
        </w:rPr>
        <w:t xml:space="preserve"> </w:t>
      </w:r>
      <w:r>
        <w:t>the</w:t>
      </w:r>
      <w:r>
        <w:rPr>
          <w:spacing w:val="-3"/>
        </w:rPr>
        <w:t xml:space="preserve"> </w:t>
      </w:r>
      <w:r>
        <w:t>homeless</w:t>
      </w:r>
      <w:r>
        <w:rPr>
          <w:spacing w:val="-4"/>
        </w:rPr>
        <w:t xml:space="preserve"> </w:t>
      </w:r>
      <w:r>
        <w:t>and</w:t>
      </w:r>
      <w:r>
        <w:rPr>
          <w:spacing w:val="-4"/>
        </w:rPr>
        <w:t xml:space="preserve"> </w:t>
      </w:r>
      <w:r>
        <w:t>that</w:t>
      </w:r>
      <w:r>
        <w:rPr>
          <w:spacing w:val="-2"/>
        </w:rPr>
        <w:t xml:space="preserve"> </w:t>
      </w:r>
      <w:r>
        <w:t>the</w:t>
      </w:r>
      <w:r>
        <w:rPr>
          <w:spacing w:val="-3"/>
        </w:rPr>
        <w:t xml:space="preserve"> </w:t>
      </w:r>
      <w:r>
        <w:t>city,</w:t>
      </w:r>
      <w:r>
        <w:rPr>
          <w:spacing w:val="-3"/>
        </w:rPr>
        <w:t xml:space="preserve"> </w:t>
      </w:r>
      <w:r>
        <w:t>county,</w:t>
      </w:r>
      <w:r>
        <w:rPr>
          <w:spacing w:val="-3"/>
        </w:rPr>
        <w:t xml:space="preserve"> </w:t>
      </w:r>
      <w:r>
        <w:t>and</w:t>
      </w:r>
      <w:r>
        <w:rPr>
          <w:spacing w:val="-4"/>
        </w:rPr>
        <w:t xml:space="preserve"> </w:t>
      </w:r>
      <w:r>
        <w:t>rich</w:t>
      </w:r>
      <w:r>
        <w:rPr>
          <w:spacing w:val="-8"/>
        </w:rPr>
        <w:t xml:space="preserve"> </w:t>
      </w:r>
      <w:r>
        <w:t>people</w:t>
      </w:r>
      <w:r>
        <w:rPr>
          <w:spacing w:val="-3"/>
        </w:rPr>
        <w:t xml:space="preserve"> </w:t>
      </w:r>
      <w:r>
        <w:t>blame</w:t>
      </w:r>
      <w:r>
        <w:rPr>
          <w:spacing w:val="-3"/>
        </w:rPr>
        <w:t xml:space="preserve"> </w:t>
      </w:r>
      <w:r>
        <w:t>the</w:t>
      </w:r>
      <w:r>
        <w:rPr>
          <w:spacing w:val="-3"/>
        </w:rPr>
        <w:t xml:space="preserve"> </w:t>
      </w:r>
      <w:r>
        <w:t>homeless</w:t>
      </w:r>
      <w:r>
        <w:rPr>
          <w:spacing w:val="-4"/>
        </w:rPr>
        <w:t xml:space="preserve"> </w:t>
      </w:r>
      <w:r>
        <w:t>for all the</w:t>
      </w:r>
      <w:r>
        <w:rPr>
          <w:spacing w:val="-1"/>
        </w:rPr>
        <w:t xml:space="preserve"> </w:t>
      </w:r>
      <w:r>
        <w:t>social</w:t>
      </w:r>
      <w:r>
        <w:rPr>
          <w:spacing w:val="-1"/>
        </w:rPr>
        <w:t xml:space="preserve"> </w:t>
      </w:r>
      <w:r>
        <w:t>ills,</w:t>
      </w:r>
      <w:r>
        <w:rPr>
          <w:spacing w:val="-1"/>
        </w:rPr>
        <w:t xml:space="preserve"> </w:t>
      </w:r>
      <w:r>
        <w:t>stating they</w:t>
      </w:r>
      <w:r>
        <w:rPr>
          <w:spacing w:val="-1"/>
        </w:rPr>
        <w:t xml:space="preserve"> </w:t>
      </w:r>
      <w:r>
        <w:t>are</w:t>
      </w:r>
      <w:r>
        <w:rPr>
          <w:spacing w:val="-1"/>
        </w:rPr>
        <w:t xml:space="preserve"> </w:t>
      </w:r>
      <w:r>
        <w:t>a</w:t>
      </w:r>
      <w:r>
        <w:rPr>
          <w:spacing w:val="-2"/>
        </w:rPr>
        <w:t xml:space="preserve"> </w:t>
      </w:r>
      <w:r>
        <w:t>convenient</w:t>
      </w:r>
      <w:r>
        <w:rPr>
          <w:spacing w:val="-1"/>
        </w:rPr>
        <w:t xml:space="preserve"> </w:t>
      </w:r>
      <w:r>
        <w:t>copout</w:t>
      </w:r>
      <w:r>
        <w:rPr>
          <w:spacing w:val="-1"/>
        </w:rPr>
        <w:t xml:space="preserve"> </w:t>
      </w:r>
      <w:r>
        <w:t>to</w:t>
      </w:r>
      <w:r>
        <w:rPr>
          <w:spacing w:val="-2"/>
        </w:rPr>
        <w:t xml:space="preserve"> </w:t>
      </w:r>
      <w:r>
        <w:t>avoid the</w:t>
      </w:r>
      <w:r>
        <w:rPr>
          <w:spacing w:val="-1"/>
        </w:rPr>
        <w:t xml:space="preserve"> </w:t>
      </w:r>
      <w:r>
        <w:t>truth</w:t>
      </w:r>
      <w:r>
        <w:rPr>
          <w:spacing w:val="-2"/>
        </w:rPr>
        <w:t xml:space="preserve"> </w:t>
      </w:r>
      <w:r>
        <w:t>about</w:t>
      </w:r>
      <w:r>
        <w:rPr>
          <w:spacing w:val="-1"/>
        </w:rPr>
        <w:t xml:space="preserve"> </w:t>
      </w:r>
      <w:r>
        <w:t>the</w:t>
      </w:r>
      <w:r>
        <w:rPr>
          <w:spacing w:val="-1"/>
        </w:rPr>
        <w:t xml:space="preserve"> </w:t>
      </w:r>
      <w:r>
        <w:t>needs</w:t>
      </w:r>
      <w:r>
        <w:rPr>
          <w:spacing w:val="-2"/>
        </w:rPr>
        <w:t xml:space="preserve"> </w:t>
      </w:r>
      <w:r>
        <w:t>of</w:t>
      </w:r>
      <w:r>
        <w:rPr>
          <w:spacing w:val="-4"/>
        </w:rPr>
        <w:t xml:space="preserve"> </w:t>
      </w:r>
      <w:r>
        <w:t xml:space="preserve">the average </w:t>
      </w:r>
      <w:r w:rsidR="00AE644E">
        <w:t>KAT</w:t>
      </w:r>
      <w:r>
        <w:t xml:space="preserve"> </w:t>
      </w:r>
      <w:r>
        <w:t>passenger</w:t>
      </w:r>
      <w:r>
        <w:t>.</w:t>
      </w:r>
    </w:p>
    <w:p w14:paraId="19DB51F2" w14:textId="77777777" w:rsidR="00663A31" w:rsidRDefault="00663A31">
      <w:pPr>
        <w:pStyle w:val="BodyText"/>
        <w:spacing w:before="21" w:line="259" w:lineRule="auto"/>
        <w:ind w:left="821" w:right="113"/>
      </w:pPr>
    </w:p>
    <w:p w14:paraId="39A6B8FA" w14:textId="5AA4F50E" w:rsidR="00AC362F" w:rsidRDefault="00663A31">
      <w:pPr>
        <w:pStyle w:val="BodyText"/>
        <w:spacing w:before="1" w:line="259" w:lineRule="auto"/>
        <w:ind w:left="821" w:right="113"/>
      </w:pPr>
      <w:r>
        <w:t>She</w:t>
      </w:r>
      <w:r>
        <w:rPr>
          <w:spacing w:val="-2"/>
        </w:rPr>
        <w:t xml:space="preserve"> </w:t>
      </w:r>
      <w:r>
        <w:t>then</w:t>
      </w:r>
      <w:r>
        <w:rPr>
          <w:spacing w:val="-3"/>
        </w:rPr>
        <w:t xml:space="preserve"> </w:t>
      </w:r>
      <w:r>
        <w:t>went</w:t>
      </w:r>
      <w:r>
        <w:rPr>
          <w:spacing w:val="-1"/>
        </w:rPr>
        <w:t xml:space="preserve"> </w:t>
      </w:r>
      <w:r>
        <w:t>on</w:t>
      </w:r>
      <w:r>
        <w:rPr>
          <w:spacing w:val="-3"/>
        </w:rPr>
        <w:t xml:space="preserve"> </w:t>
      </w:r>
      <w:r>
        <w:t>to</w:t>
      </w:r>
      <w:r>
        <w:rPr>
          <w:spacing w:val="-3"/>
        </w:rPr>
        <w:t xml:space="preserve"> </w:t>
      </w:r>
      <w:r>
        <w:t>state</w:t>
      </w:r>
      <w:r>
        <w:rPr>
          <w:spacing w:val="-2"/>
        </w:rPr>
        <w:t xml:space="preserve"> </w:t>
      </w:r>
      <w:r>
        <w:t>that</w:t>
      </w:r>
      <w:r>
        <w:rPr>
          <w:spacing w:val="-1"/>
        </w:rPr>
        <w:t xml:space="preserve"> </w:t>
      </w:r>
      <w:r>
        <w:t>while</w:t>
      </w:r>
      <w:r>
        <w:rPr>
          <w:spacing w:val="-2"/>
        </w:rPr>
        <w:t xml:space="preserve"> </w:t>
      </w:r>
      <w:r>
        <w:t>she</w:t>
      </w:r>
      <w:r>
        <w:rPr>
          <w:spacing w:val="-2"/>
        </w:rPr>
        <w:t xml:space="preserve"> </w:t>
      </w:r>
      <w:r>
        <w:t>loves</w:t>
      </w:r>
      <w:r>
        <w:rPr>
          <w:spacing w:val="-4"/>
        </w:rPr>
        <w:t xml:space="preserve"> </w:t>
      </w:r>
      <w:r>
        <w:t>90%</w:t>
      </w:r>
      <w:r>
        <w:rPr>
          <w:spacing w:val="-5"/>
        </w:rPr>
        <w:t xml:space="preserve"> </w:t>
      </w:r>
      <w:r>
        <w:t>of</w:t>
      </w:r>
      <w:r>
        <w:rPr>
          <w:spacing w:val="-5"/>
        </w:rPr>
        <w:t xml:space="preserve"> </w:t>
      </w:r>
      <w:r>
        <w:t>the</w:t>
      </w:r>
      <w:r>
        <w:rPr>
          <w:spacing w:val="-2"/>
        </w:rPr>
        <w:t xml:space="preserve"> </w:t>
      </w:r>
      <w:r>
        <w:t>bus</w:t>
      </w:r>
      <w:r>
        <w:rPr>
          <w:spacing w:val="-4"/>
        </w:rPr>
        <w:t xml:space="preserve"> </w:t>
      </w:r>
      <w:r>
        <w:t>operators,</w:t>
      </w:r>
      <w:r>
        <w:rPr>
          <w:spacing w:val="-2"/>
        </w:rPr>
        <w:t xml:space="preserve"> </w:t>
      </w:r>
      <w:r>
        <w:t>she</w:t>
      </w:r>
      <w:r>
        <w:rPr>
          <w:spacing w:val="-2"/>
        </w:rPr>
        <w:t xml:space="preserve"> </w:t>
      </w:r>
      <w:r>
        <w:t>stated</w:t>
      </w:r>
      <w:r>
        <w:rPr>
          <w:spacing w:val="-3"/>
        </w:rPr>
        <w:t xml:space="preserve"> </w:t>
      </w:r>
      <w:r>
        <w:t>that</w:t>
      </w:r>
      <w:r>
        <w:rPr>
          <w:spacing w:val="-1"/>
        </w:rPr>
        <w:t xml:space="preserve"> </w:t>
      </w:r>
      <w:r>
        <w:t xml:space="preserve">the other 10% don’t like people and should not be in customer service, which is what she believes the bus </w:t>
      </w:r>
      <w:r>
        <w:t xml:space="preserve">operators’ </w:t>
      </w:r>
      <w:r>
        <w:t>job should be.</w:t>
      </w:r>
    </w:p>
    <w:p w14:paraId="6B88B437" w14:textId="77777777" w:rsidR="00663A31" w:rsidRDefault="00663A31">
      <w:pPr>
        <w:pStyle w:val="BodyText"/>
        <w:spacing w:before="1" w:line="259" w:lineRule="auto"/>
        <w:ind w:left="821" w:right="113"/>
      </w:pPr>
    </w:p>
    <w:p w14:paraId="4C133180" w14:textId="32C5B704" w:rsidR="00AC362F" w:rsidRDefault="00663A31">
      <w:pPr>
        <w:pStyle w:val="BodyText"/>
        <w:spacing w:line="259" w:lineRule="auto"/>
        <w:ind w:left="821" w:right="113"/>
      </w:pPr>
      <w:r>
        <w:t>She</w:t>
      </w:r>
      <w:r>
        <w:rPr>
          <w:spacing w:val="-3"/>
        </w:rPr>
        <w:t xml:space="preserve"> </w:t>
      </w:r>
      <w:r>
        <w:t>continued</w:t>
      </w:r>
      <w:r>
        <w:rPr>
          <w:spacing w:val="-4"/>
        </w:rPr>
        <w:t xml:space="preserve"> </w:t>
      </w:r>
      <w:r>
        <w:t>stating</w:t>
      </w:r>
      <w:r>
        <w:rPr>
          <w:spacing w:val="-2"/>
        </w:rPr>
        <w:t xml:space="preserve"> </w:t>
      </w:r>
      <w:r>
        <w:t>she</w:t>
      </w:r>
      <w:r>
        <w:rPr>
          <w:spacing w:val="-3"/>
        </w:rPr>
        <w:t xml:space="preserve"> </w:t>
      </w:r>
      <w:r>
        <w:t>still</w:t>
      </w:r>
      <w:r>
        <w:rPr>
          <w:spacing w:val="-3"/>
        </w:rPr>
        <w:t xml:space="preserve"> </w:t>
      </w:r>
      <w:r>
        <w:t>had</w:t>
      </w:r>
      <w:r>
        <w:rPr>
          <w:spacing w:val="-4"/>
        </w:rPr>
        <w:t xml:space="preserve"> </w:t>
      </w:r>
      <w:r>
        <w:t>not figured</w:t>
      </w:r>
      <w:r>
        <w:rPr>
          <w:spacing w:val="-4"/>
        </w:rPr>
        <w:t xml:space="preserve"> </w:t>
      </w:r>
      <w:r>
        <w:t>out</w:t>
      </w:r>
      <w:r>
        <w:rPr>
          <w:spacing w:val="-3"/>
        </w:rPr>
        <w:t xml:space="preserve"> </w:t>
      </w:r>
      <w:r>
        <w:t>her</w:t>
      </w:r>
      <w:r>
        <w:rPr>
          <w:spacing w:val="-5"/>
        </w:rPr>
        <w:t xml:space="preserve"> </w:t>
      </w:r>
      <w:r>
        <w:t>balance</w:t>
      </w:r>
      <w:r>
        <w:rPr>
          <w:spacing w:val="-3"/>
        </w:rPr>
        <w:t xml:space="preserve"> </w:t>
      </w:r>
      <w:r>
        <w:t>for</w:t>
      </w:r>
      <w:r>
        <w:rPr>
          <w:spacing w:val="-5"/>
        </w:rPr>
        <w:t xml:space="preserve"> </w:t>
      </w:r>
      <w:r>
        <w:t>the</w:t>
      </w:r>
      <w:r>
        <w:rPr>
          <w:spacing w:val="-3"/>
        </w:rPr>
        <w:t xml:space="preserve"> </w:t>
      </w:r>
      <w:r w:rsidR="00AE644E">
        <w:t>KAT</w:t>
      </w:r>
      <w:r>
        <w:t>pay</w:t>
      </w:r>
      <w:r>
        <w:rPr>
          <w:spacing w:val="-3"/>
        </w:rPr>
        <w:t xml:space="preserve"> </w:t>
      </w:r>
      <w:r>
        <w:t>card</w:t>
      </w:r>
      <w:r>
        <w:rPr>
          <w:spacing w:val="-4"/>
        </w:rPr>
        <w:t xml:space="preserve"> </w:t>
      </w:r>
      <w:r>
        <w:t>through the K</w:t>
      </w:r>
      <w:r>
        <w:t>T</w:t>
      </w:r>
      <w:r>
        <w:t xml:space="preserve">rans system. She stated that the other transit system was a nightmare with the instructions on how to get the </w:t>
      </w:r>
      <w:r>
        <w:t>one-day</w:t>
      </w:r>
      <w:r>
        <w:t xml:space="preserve"> pass or tickets</w:t>
      </w:r>
      <w:r>
        <w:t>,</w:t>
      </w:r>
      <w:r>
        <w:t xml:space="preserve"> and the list of transactions was confusing as well.</w:t>
      </w:r>
    </w:p>
    <w:p w14:paraId="3FFF3968" w14:textId="77777777" w:rsidR="00663A31" w:rsidRDefault="00663A31">
      <w:pPr>
        <w:pStyle w:val="BodyText"/>
        <w:spacing w:line="259" w:lineRule="auto"/>
        <w:ind w:left="821" w:right="113"/>
      </w:pPr>
    </w:p>
    <w:p w14:paraId="175EDDCF" w14:textId="694E82F9" w:rsidR="00AC362F" w:rsidRDefault="00663A31">
      <w:pPr>
        <w:pStyle w:val="BodyText"/>
        <w:spacing w:line="259" w:lineRule="auto"/>
        <w:ind w:left="821" w:right="191"/>
      </w:pPr>
      <w:r>
        <w:t>She</w:t>
      </w:r>
      <w:r>
        <w:rPr>
          <w:spacing w:val="-3"/>
        </w:rPr>
        <w:t xml:space="preserve"> </w:t>
      </w:r>
      <w:r>
        <w:t>then</w:t>
      </w:r>
      <w:r>
        <w:rPr>
          <w:spacing w:val="-4"/>
        </w:rPr>
        <w:t xml:space="preserve"> </w:t>
      </w:r>
      <w:r>
        <w:t>suggested</w:t>
      </w:r>
      <w:r>
        <w:rPr>
          <w:spacing w:val="-4"/>
        </w:rPr>
        <w:t xml:space="preserve"> </w:t>
      </w:r>
      <w:r>
        <w:t>that</w:t>
      </w:r>
      <w:r>
        <w:rPr>
          <w:spacing w:val="-2"/>
        </w:rPr>
        <w:t xml:space="preserve"> </w:t>
      </w:r>
      <w:r>
        <w:t>two</w:t>
      </w:r>
      <w:r>
        <w:rPr>
          <w:spacing w:val="-4"/>
        </w:rPr>
        <w:t xml:space="preserve"> </w:t>
      </w:r>
      <w:r>
        <w:t>people</w:t>
      </w:r>
      <w:r>
        <w:rPr>
          <w:spacing w:val="-3"/>
        </w:rPr>
        <w:t xml:space="preserve"> </w:t>
      </w:r>
      <w:r>
        <w:t>needed</w:t>
      </w:r>
      <w:r>
        <w:rPr>
          <w:spacing w:val="-4"/>
        </w:rPr>
        <w:t xml:space="preserve"> </w:t>
      </w:r>
      <w:r>
        <w:t>to</w:t>
      </w:r>
      <w:r>
        <w:rPr>
          <w:spacing w:val="-4"/>
        </w:rPr>
        <w:t xml:space="preserve"> </w:t>
      </w:r>
      <w:r>
        <w:t>be</w:t>
      </w:r>
      <w:r>
        <w:rPr>
          <w:spacing w:val="-3"/>
        </w:rPr>
        <w:t xml:space="preserve"> </w:t>
      </w:r>
      <w:r>
        <w:t>at</w:t>
      </w:r>
      <w:r>
        <w:rPr>
          <w:spacing w:val="-2"/>
        </w:rPr>
        <w:t xml:space="preserve"> </w:t>
      </w:r>
      <w:r>
        <w:t>customer</w:t>
      </w:r>
      <w:r>
        <w:rPr>
          <w:spacing w:val="-5"/>
        </w:rPr>
        <w:t xml:space="preserve"> </w:t>
      </w:r>
      <w:r>
        <w:t>service,</w:t>
      </w:r>
      <w:r>
        <w:rPr>
          <w:spacing w:val="-3"/>
        </w:rPr>
        <w:t xml:space="preserve"> </w:t>
      </w:r>
      <w:r>
        <w:t>one</w:t>
      </w:r>
      <w:r>
        <w:rPr>
          <w:spacing w:val="-3"/>
        </w:rPr>
        <w:t xml:space="preserve"> </w:t>
      </w:r>
      <w:r>
        <w:t>with</w:t>
      </w:r>
      <w:r>
        <w:rPr>
          <w:spacing w:val="-4"/>
        </w:rPr>
        <w:t xml:space="preserve"> </w:t>
      </w:r>
      <w:r>
        <w:t>an</w:t>
      </w:r>
      <w:r>
        <w:rPr>
          <w:spacing w:val="-5"/>
        </w:rPr>
        <w:t xml:space="preserve"> </w:t>
      </w:r>
      <w:r>
        <w:t xml:space="preserve">express line for short questions and the other </w:t>
      </w:r>
      <w:r>
        <w:t xml:space="preserve">with </w:t>
      </w:r>
      <w:r>
        <w:t>a line for longer concerns.</w:t>
      </w:r>
    </w:p>
    <w:p w14:paraId="2D700DAA" w14:textId="77777777" w:rsidR="00AC362F" w:rsidRDefault="00AC362F">
      <w:pPr>
        <w:spacing w:line="259" w:lineRule="auto"/>
        <w:sectPr w:rsidR="00AC362F">
          <w:pgSz w:w="12240" w:h="15840"/>
          <w:pgMar w:top="1360" w:right="1340" w:bottom="280" w:left="1700" w:header="720" w:footer="720" w:gutter="0"/>
          <w:cols w:space="720"/>
        </w:sectPr>
      </w:pPr>
    </w:p>
    <w:p w14:paraId="3EC906D4" w14:textId="77777777" w:rsidR="00AC362F" w:rsidRDefault="00663A31">
      <w:pPr>
        <w:pStyle w:val="BodyText"/>
        <w:spacing w:before="81" w:line="259" w:lineRule="auto"/>
        <w:ind w:left="821" w:right="191"/>
      </w:pPr>
      <w:r>
        <w:t>Lastly, she wanted to know if there had been a bus proposal for the County, stating that Knoxville</w:t>
      </w:r>
      <w:r>
        <w:rPr>
          <w:spacing w:val="-3"/>
        </w:rPr>
        <w:t xml:space="preserve"> </w:t>
      </w:r>
      <w:r>
        <w:t>was</w:t>
      </w:r>
      <w:r>
        <w:rPr>
          <w:spacing w:val="-5"/>
        </w:rPr>
        <w:t xml:space="preserve"> </w:t>
      </w:r>
      <w:r>
        <w:t>growing</w:t>
      </w:r>
      <w:r>
        <w:rPr>
          <w:spacing w:val="-2"/>
        </w:rPr>
        <w:t xml:space="preserve"> </w:t>
      </w:r>
      <w:r>
        <w:t>and</w:t>
      </w:r>
      <w:r>
        <w:rPr>
          <w:spacing w:val="-5"/>
        </w:rPr>
        <w:t xml:space="preserve"> </w:t>
      </w:r>
      <w:r>
        <w:t>that</w:t>
      </w:r>
      <w:r>
        <w:rPr>
          <w:spacing w:val="-2"/>
        </w:rPr>
        <w:t xml:space="preserve"> </w:t>
      </w:r>
      <w:r>
        <w:t>many</w:t>
      </w:r>
      <w:r>
        <w:rPr>
          <w:spacing w:val="-3"/>
        </w:rPr>
        <w:t xml:space="preserve"> </w:t>
      </w:r>
      <w:r>
        <w:t>companies</w:t>
      </w:r>
      <w:r>
        <w:rPr>
          <w:spacing w:val="-4"/>
        </w:rPr>
        <w:t xml:space="preserve"> </w:t>
      </w:r>
      <w:r>
        <w:t>had</w:t>
      </w:r>
      <w:r>
        <w:rPr>
          <w:spacing w:val="-4"/>
        </w:rPr>
        <w:t xml:space="preserve"> </w:t>
      </w:r>
      <w:r>
        <w:t>been</w:t>
      </w:r>
      <w:r>
        <w:rPr>
          <w:spacing w:val="-4"/>
        </w:rPr>
        <w:t xml:space="preserve"> </w:t>
      </w:r>
      <w:r>
        <w:t>going</w:t>
      </w:r>
      <w:r>
        <w:rPr>
          <w:spacing w:val="-2"/>
        </w:rPr>
        <w:t xml:space="preserve"> </w:t>
      </w:r>
      <w:r>
        <w:t>west</w:t>
      </w:r>
      <w:r>
        <w:rPr>
          <w:spacing w:val="-3"/>
        </w:rPr>
        <w:t xml:space="preserve"> </w:t>
      </w:r>
      <w:r>
        <w:t>to</w:t>
      </w:r>
      <w:r>
        <w:rPr>
          <w:spacing w:val="-4"/>
        </w:rPr>
        <w:t xml:space="preserve"> </w:t>
      </w:r>
      <w:r>
        <w:t>Farragut</w:t>
      </w:r>
      <w:r>
        <w:rPr>
          <w:spacing w:val="-3"/>
        </w:rPr>
        <w:t xml:space="preserve"> </w:t>
      </w:r>
      <w:r>
        <w:t>or</w:t>
      </w:r>
      <w:r>
        <w:rPr>
          <w:spacing w:val="-5"/>
        </w:rPr>
        <w:t xml:space="preserve"> </w:t>
      </w:r>
      <w:r>
        <w:t>North to Powell, which meant there is not a bus going there, and she wanted to know if it were even possible for the city buses to go out of the city lines or if Knox County would have to introduce their own bus.</w:t>
      </w:r>
    </w:p>
    <w:p w14:paraId="01518FD0" w14:textId="77777777" w:rsidR="00955A63" w:rsidRDefault="00955A63">
      <w:pPr>
        <w:pStyle w:val="BodyText"/>
        <w:spacing w:before="81" w:line="259" w:lineRule="auto"/>
        <w:ind w:left="821" w:right="191"/>
      </w:pPr>
    </w:p>
    <w:p w14:paraId="4117C536" w14:textId="77777777" w:rsidR="00AC362F" w:rsidRDefault="00663A31">
      <w:pPr>
        <w:pStyle w:val="BodyText"/>
        <w:ind w:left="821"/>
        <w:rPr>
          <w:spacing w:val="-2"/>
        </w:rPr>
      </w:pPr>
      <w:r>
        <w:t>Chair</w:t>
      </w:r>
      <w:r>
        <w:rPr>
          <w:spacing w:val="-7"/>
        </w:rPr>
        <w:t xml:space="preserve"> </w:t>
      </w:r>
      <w:r>
        <w:t>Helsley</w:t>
      </w:r>
      <w:r>
        <w:rPr>
          <w:spacing w:val="-2"/>
        </w:rPr>
        <w:t xml:space="preserve"> </w:t>
      </w:r>
      <w:r>
        <w:t>then</w:t>
      </w:r>
      <w:r>
        <w:rPr>
          <w:spacing w:val="-2"/>
        </w:rPr>
        <w:t xml:space="preserve"> </w:t>
      </w:r>
      <w:r>
        <w:t>stated</w:t>
      </w:r>
      <w:r>
        <w:rPr>
          <w:spacing w:val="-3"/>
        </w:rPr>
        <w:t xml:space="preserve"> </w:t>
      </w:r>
      <w:r>
        <w:t>that</w:t>
      </w:r>
      <w:r>
        <w:rPr>
          <w:spacing w:val="-1"/>
        </w:rPr>
        <w:t xml:space="preserve"> </w:t>
      </w:r>
      <w:r>
        <w:t>she</w:t>
      </w:r>
      <w:r>
        <w:rPr>
          <w:spacing w:val="-1"/>
        </w:rPr>
        <w:t xml:space="preserve"> </w:t>
      </w:r>
      <w:r>
        <w:t>could</w:t>
      </w:r>
      <w:r>
        <w:rPr>
          <w:spacing w:val="-3"/>
        </w:rPr>
        <w:t xml:space="preserve"> </w:t>
      </w:r>
      <w:r>
        <w:t>only</w:t>
      </w:r>
      <w:r>
        <w:rPr>
          <w:spacing w:val="-2"/>
        </w:rPr>
        <w:t xml:space="preserve"> </w:t>
      </w:r>
      <w:r>
        <w:t>publicly</w:t>
      </w:r>
      <w:r>
        <w:rPr>
          <w:spacing w:val="-1"/>
        </w:rPr>
        <w:t xml:space="preserve"> </w:t>
      </w:r>
      <w:r>
        <w:rPr>
          <w:spacing w:val="-2"/>
        </w:rPr>
        <w:t>comment.</w:t>
      </w:r>
    </w:p>
    <w:p w14:paraId="6F106BA8" w14:textId="77777777" w:rsidR="00955A63" w:rsidRDefault="00955A63">
      <w:pPr>
        <w:pStyle w:val="BodyText"/>
        <w:ind w:left="821"/>
      </w:pPr>
    </w:p>
    <w:p w14:paraId="47F58C6C" w14:textId="77777777" w:rsidR="00AC362F" w:rsidRDefault="00663A31">
      <w:pPr>
        <w:pStyle w:val="BodyText"/>
        <w:spacing w:before="21" w:line="259" w:lineRule="auto"/>
        <w:ind w:left="821"/>
      </w:pPr>
      <w:r>
        <w:t>Mr.</w:t>
      </w:r>
      <w:r>
        <w:rPr>
          <w:spacing w:val="-4"/>
        </w:rPr>
        <w:t xml:space="preserve"> </w:t>
      </w:r>
      <w:r>
        <w:t>Thorne</w:t>
      </w:r>
      <w:r>
        <w:rPr>
          <w:spacing w:val="-3"/>
        </w:rPr>
        <w:t xml:space="preserve"> </w:t>
      </w:r>
      <w:r>
        <w:t>then</w:t>
      </w:r>
      <w:r>
        <w:rPr>
          <w:spacing w:val="-4"/>
        </w:rPr>
        <w:t xml:space="preserve"> </w:t>
      </w:r>
      <w:r>
        <w:t>stated</w:t>
      </w:r>
      <w:r>
        <w:rPr>
          <w:spacing w:val="-4"/>
        </w:rPr>
        <w:t xml:space="preserve"> </w:t>
      </w:r>
      <w:r>
        <w:t>that</w:t>
      </w:r>
      <w:r>
        <w:rPr>
          <w:spacing w:val="-2"/>
        </w:rPr>
        <w:t xml:space="preserve"> </w:t>
      </w:r>
      <w:r>
        <w:t>staff</w:t>
      </w:r>
      <w:r>
        <w:rPr>
          <w:spacing w:val="-1"/>
        </w:rPr>
        <w:t xml:space="preserve"> </w:t>
      </w:r>
      <w:r>
        <w:t>would</w:t>
      </w:r>
      <w:r>
        <w:rPr>
          <w:spacing w:val="-4"/>
        </w:rPr>
        <w:t xml:space="preserve"> </w:t>
      </w:r>
      <w:r>
        <w:t>get</w:t>
      </w:r>
      <w:r>
        <w:rPr>
          <w:spacing w:val="-2"/>
        </w:rPr>
        <w:t xml:space="preserve"> </w:t>
      </w:r>
      <w:r>
        <w:t>with</w:t>
      </w:r>
      <w:r>
        <w:rPr>
          <w:spacing w:val="-4"/>
        </w:rPr>
        <w:t xml:space="preserve"> </w:t>
      </w:r>
      <w:r>
        <w:t>Ms.</w:t>
      </w:r>
      <w:r>
        <w:rPr>
          <w:spacing w:val="-4"/>
        </w:rPr>
        <w:t xml:space="preserve"> </w:t>
      </w:r>
      <w:r>
        <w:t>Vergerio</w:t>
      </w:r>
      <w:r>
        <w:rPr>
          <w:spacing w:val="-5"/>
        </w:rPr>
        <w:t xml:space="preserve"> </w:t>
      </w:r>
      <w:r>
        <w:t>after</w:t>
      </w:r>
      <w:r>
        <w:rPr>
          <w:spacing w:val="-5"/>
        </w:rPr>
        <w:t xml:space="preserve"> </w:t>
      </w:r>
      <w:r>
        <w:t>the</w:t>
      </w:r>
      <w:r>
        <w:rPr>
          <w:spacing w:val="-3"/>
        </w:rPr>
        <w:t xml:space="preserve"> </w:t>
      </w:r>
      <w:r>
        <w:t>meeting</w:t>
      </w:r>
      <w:r>
        <w:rPr>
          <w:spacing w:val="-2"/>
        </w:rPr>
        <w:t xml:space="preserve"> </w:t>
      </w:r>
      <w:r>
        <w:t>to</w:t>
      </w:r>
      <w:r>
        <w:rPr>
          <w:spacing w:val="-4"/>
        </w:rPr>
        <w:t xml:space="preserve"> </w:t>
      </w:r>
      <w:r>
        <w:t>answer</w:t>
      </w:r>
      <w:r>
        <w:rPr>
          <w:spacing w:val="-5"/>
        </w:rPr>
        <w:t xml:space="preserve"> </w:t>
      </w:r>
      <w:r>
        <w:t>a few questions.</w:t>
      </w:r>
    </w:p>
    <w:p w14:paraId="46704A84" w14:textId="77777777" w:rsidR="00955A63" w:rsidRDefault="00955A63">
      <w:pPr>
        <w:pStyle w:val="BodyText"/>
        <w:spacing w:before="21" w:line="259" w:lineRule="auto"/>
        <w:ind w:left="821"/>
      </w:pPr>
    </w:p>
    <w:p w14:paraId="3218E2FA" w14:textId="77777777" w:rsidR="00AC362F" w:rsidRDefault="00663A31">
      <w:pPr>
        <w:pStyle w:val="BodyText"/>
        <w:spacing w:before="1"/>
        <w:ind w:left="821"/>
      </w:pPr>
      <w:r>
        <w:t>Ms.</w:t>
      </w:r>
      <w:r>
        <w:rPr>
          <w:spacing w:val="-4"/>
        </w:rPr>
        <w:t xml:space="preserve"> </w:t>
      </w:r>
      <w:r>
        <w:t>Vergerio</w:t>
      </w:r>
      <w:r>
        <w:rPr>
          <w:spacing w:val="-3"/>
        </w:rPr>
        <w:t xml:space="preserve"> </w:t>
      </w:r>
      <w:r>
        <w:t>then</w:t>
      </w:r>
      <w:r>
        <w:rPr>
          <w:spacing w:val="-3"/>
        </w:rPr>
        <w:t xml:space="preserve"> </w:t>
      </w:r>
      <w:r>
        <w:rPr>
          <w:spacing w:val="-2"/>
        </w:rPr>
        <w:t>concluded.</w:t>
      </w:r>
    </w:p>
    <w:p w14:paraId="7FC85F31" w14:textId="77777777" w:rsidR="00AC362F" w:rsidRDefault="00AC362F">
      <w:pPr>
        <w:pStyle w:val="BodyText"/>
        <w:spacing w:before="43"/>
      </w:pPr>
    </w:p>
    <w:p w14:paraId="44F8DADA" w14:textId="03CED9A9" w:rsidR="00AC362F" w:rsidRDefault="00663A31">
      <w:pPr>
        <w:ind w:left="821"/>
        <w:rPr>
          <w:b/>
        </w:rPr>
      </w:pPr>
      <w:r>
        <w:rPr>
          <w:b/>
        </w:rPr>
        <w:t>Mary</w:t>
      </w:r>
      <w:r>
        <w:rPr>
          <w:b/>
          <w:spacing w:val="-5"/>
        </w:rPr>
        <w:t xml:space="preserve"> </w:t>
      </w:r>
      <w:r>
        <w:rPr>
          <w:b/>
        </w:rPr>
        <w:t>Ellis</w:t>
      </w:r>
      <w:r>
        <w:rPr>
          <w:b/>
          <w:spacing w:val="-1"/>
        </w:rPr>
        <w:t xml:space="preserve"> </w:t>
      </w:r>
      <w:r>
        <w:rPr>
          <w:b/>
        </w:rPr>
        <w:t>Richardson-7023</w:t>
      </w:r>
      <w:r>
        <w:rPr>
          <w:b/>
          <w:spacing w:val="-4"/>
        </w:rPr>
        <w:t xml:space="preserve"> </w:t>
      </w:r>
      <w:r>
        <w:rPr>
          <w:b/>
        </w:rPr>
        <w:t>Sheffield</w:t>
      </w:r>
      <w:r>
        <w:rPr>
          <w:b/>
          <w:spacing w:val="-6"/>
        </w:rPr>
        <w:t xml:space="preserve"> </w:t>
      </w:r>
      <w:r>
        <w:rPr>
          <w:b/>
        </w:rPr>
        <w:t>Dr.</w:t>
      </w:r>
      <w:r>
        <w:rPr>
          <w:b/>
          <w:spacing w:val="-1"/>
        </w:rPr>
        <w:t xml:space="preserve"> </w:t>
      </w:r>
      <w:r>
        <w:rPr>
          <w:b/>
        </w:rPr>
        <w:t>Knoxville</w:t>
      </w:r>
      <w:r>
        <w:rPr>
          <w:b/>
        </w:rPr>
        <w:t>,</w:t>
      </w:r>
      <w:r>
        <w:rPr>
          <w:b/>
          <w:spacing w:val="-8"/>
        </w:rPr>
        <w:t xml:space="preserve"> </w:t>
      </w:r>
      <w:r>
        <w:rPr>
          <w:b/>
        </w:rPr>
        <w:t>TN</w:t>
      </w:r>
      <w:r>
        <w:rPr>
          <w:b/>
          <w:spacing w:val="-2"/>
        </w:rPr>
        <w:t xml:space="preserve"> 37909.</w:t>
      </w:r>
    </w:p>
    <w:p w14:paraId="19F0C75F" w14:textId="7726DF87" w:rsidR="00AC362F" w:rsidRDefault="00663A31">
      <w:pPr>
        <w:pStyle w:val="BodyText"/>
        <w:spacing w:before="21" w:line="259" w:lineRule="auto"/>
        <w:ind w:left="821" w:right="104"/>
      </w:pPr>
      <w:r>
        <w:t>Ms.</w:t>
      </w:r>
      <w:r>
        <w:rPr>
          <w:spacing w:val="-1"/>
        </w:rPr>
        <w:t xml:space="preserve"> </w:t>
      </w:r>
      <w:r>
        <w:t>Richardson</w:t>
      </w:r>
      <w:r>
        <w:rPr>
          <w:spacing w:val="-1"/>
        </w:rPr>
        <w:t xml:space="preserve"> </w:t>
      </w:r>
      <w:r>
        <w:t>stated</w:t>
      </w:r>
      <w:r>
        <w:rPr>
          <w:spacing w:val="-1"/>
        </w:rPr>
        <w:t xml:space="preserve"> </w:t>
      </w:r>
      <w:r>
        <w:t>that she was</w:t>
      </w:r>
      <w:r>
        <w:rPr>
          <w:spacing w:val="-2"/>
        </w:rPr>
        <w:t xml:space="preserve"> </w:t>
      </w:r>
      <w:r>
        <w:t>there to</w:t>
      </w:r>
      <w:r>
        <w:rPr>
          <w:spacing w:val="-1"/>
        </w:rPr>
        <w:t xml:space="preserve"> </w:t>
      </w:r>
      <w:r>
        <w:t>represent Justice Knox, which</w:t>
      </w:r>
      <w:r>
        <w:rPr>
          <w:spacing w:val="-1"/>
        </w:rPr>
        <w:t xml:space="preserve"> </w:t>
      </w:r>
      <w:r>
        <w:t>is</w:t>
      </w:r>
      <w:r>
        <w:rPr>
          <w:spacing w:val="-2"/>
        </w:rPr>
        <w:t xml:space="preserve"> </w:t>
      </w:r>
      <w:r>
        <w:t>a</w:t>
      </w:r>
      <w:r>
        <w:rPr>
          <w:spacing w:val="-1"/>
        </w:rPr>
        <w:t xml:space="preserve"> </w:t>
      </w:r>
      <w:r>
        <w:t>collaboration of</w:t>
      </w:r>
      <w:r>
        <w:rPr>
          <w:spacing w:val="-7"/>
        </w:rPr>
        <w:t xml:space="preserve"> </w:t>
      </w:r>
      <w:r>
        <w:t>twenty-three</w:t>
      </w:r>
      <w:r>
        <w:rPr>
          <w:spacing w:val="-4"/>
        </w:rPr>
        <w:t xml:space="preserve"> </w:t>
      </w:r>
      <w:r>
        <w:t>congregations</w:t>
      </w:r>
      <w:r>
        <w:rPr>
          <w:spacing w:val="-6"/>
        </w:rPr>
        <w:t xml:space="preserve"> </w:t>
      </w:r>
      <w:r>
        <w:t>that</w:t>
      </w:r>
      <w:r>
        <w:rPr>
          <w:spacing w:val="-6"/>
        </w:rPr>
        <w:t xml:space="preserve"> </w:t>
      </w:r>
      <w:r>
        <w:t>work</w:t>
      </w:r>
      <w:r>
        <w:rPr>
          <w:spacing w:val="-4"/>
        </w:rPr>
        <w:t xml:space="preserve"> </w:t>
      </w:r>
      <w:r>
        <w:t>together</w:t>
      </w:r>
      <w:r>
        <w:rPr>
          <w:spacing w:val="-6"/>
        </w:rPr>
        <w:t xml:space="preserve"> </w:t>
      </w:r>
      <w:r>
        <w:t>to</w:t>
      </w:r>
      <w:r>
        <w:rPr>
          <w:spacing w:val="-5"/>
        </w:rPr>
        <w:t xml:space="preserve"> </w:t>
      </w:r>
      <w:r>
        <w:t>solve</w:t>
      </w:r>
      <w:r>
        <w:rPr>
          <w:spacing w:val="-4"/>
        </w:rPr>
        <w:t xml:space="preserve"> </w:t>
      </w:r>
      <w:r>
        <w:t>community</w:t>
      </w:r>
      <w:r>
        <w:rPr>
          <w:spacing w:val="-4"/>
        </w:rPr>
        <w:t xml:space="preserve"> </w:t>
      </w:r>
      <w:r>
        <w:t>problems.</w:t>
      </w:r>
      <w:r>
        <w:rPr>
          <w:spacing w:val="-5"/>
        </w:rPr>
        <w:t xml:space="preserve"> </w:t>
      </w:r>
      <w:r>
        <w:t>She</w:t>
      </w:r>
      <w:r>
        <w:rPr>
          <w:spacing w:val="-4"/>
        </w:rPr>
        <w:t xml:space="preserve"> </w:t>
      </w:r>
      <w:r>
        <w:t>stated that last month</w:t>
      </w:r>
      <w:r>
        <w:t>,</w:t>
      </w:r>
      <w:r>
        <w:t xml:space="preserve"> she was joined by another representative from Justice Knox</w:t>
      </w:r>
      <w:r>
        <w:t>,</w:t>
      </w:r>
      <w:r>
        <w:t xml:space="preserve"> and over forty members of Justice Knox were in attendance. She continued saying that they had shared stories from their congregations of the struggle they endured, by families to access public transportation. She stated she knows the buses cannot solve the problem alone and that</w:t>
      </w:r>
      <w:r>
        <w:t>,</w:t>
      </w:r>
      <w:r>
        <w:t xml:space="preserve"> because of this, many people cannot safely access a bus, due to Knoxville’s terrain. She stated that Justice Knox brought an effective solution, </w:t>
      </w:r>
      <w:proofErr w:type="spellStart"/>
      <w:r>
        <w:t>Microtransit</w:t>
      </w:r>
      <w:proofErr w:type="spellEnd"/>
      <w:r>
        <w:t>,</w:t>
      </w:r>
      <w:r>
        <w:t xml:space="preserve"> to the attention of </w:t>
      </w:r>
      <w:r w:rsidR="00AE644E">
        <w:t>KAT</w:t>
      </w:r>
      <w:r>
        <w:t xml:space="preserve"> and City leaders. She stated that </w:t>
      </w:r>
      <w:proofErr w:type="spellStart"/>
      <w:r>
        <w:t>Microtransit</w:t>
      </w:r>
      <w:proofErr w:type="spellEnd"/>
      <w:r>
        <w:t xml:space="preserve"> would fill the gap in the current system by using sophisticated technology and shared rides in vans that would run </w:t>
      </w:r>
      <w:r>
        <w:t>on-demand</w:t>
      </w:r>
      <w:r>
        <w:t xml:space="preserve"> routes. She continued</w:t>
      </w:r>
      <w:r>
        <w:t>,</w:t>
      </w:r>
      <w:r>
        <w:t xml:space="preserve"> </w:t>
      </w:r>
      <w:r>
        <w:t xml:space="preserve">stating </w:t>
      </w:r>
      <w:r>
        <w:t>that Chattanooga and Birmingham have done this to fill the gap. She mentioned that</w:t>
      </w:r>
      <w:r>
        <w:t>,</w:t>
      </w:r>
      <w:r>
        <w:t xml:space="preserve"> as stated last month, they had planned to go to Birmingham on March 3, 2025, to which they did; she stated that Justice Knox had learned a lot from this trip by meeting the </w:t>
      </w:r>
      <w:proofErr w:type="gramStart"/>
      <w:r>
        <w:t>City</w:t>
      </w:r>
      <w:proofErr w:type="gramEnd"/>
      <w:r>
        <w:t xml:space="preserve"> officials, riding their </w:t>
      </w:r>
      <w:proofErr w:type="spellStart"/>
      <w:r>
        <w:t>Microtransit</w:t>
      </w:r>
      <w:proofErr w:type="spellEnd"/>
      <w:r>
        <w:t>, and talking to the operators and passengers. She stated that Birmingham’s service had been so successful that they had expanded several times. She then stated that Justice Knox made a four-minute video of the experience and invited everyone on the board to attend the Nehemiah Action on April 8</w:t>
      </w:r>
      <w:proofErr w:type="spellStart"/>
      <w:r>
        <w:rPr>
          <w:position w:val="7"/>
          <w:sz w:val="14"/>
        </w:rPr>
        <w:t>th</w:t>
      </w:r>
      <w:proofErr w:type="spellEnd"/>
      <w:r>
        <w:t xml:space="preserve">, where they would be showing the video. She then explained that the Nehemiah Action is a special grassroots assembly of Justice Knox Advocates, which is done so annually, and that they expect more than a thousand members to attend. She continued </w:t>
      </w:r>
      <w:r>
        <w:t xml:space="preserve">to state </w:t>
      </w:r>
      <w:r>
        <w:t xml:space="preserve">that community problems would be discussed, and actions would be asked of public officials, such as the City and County Mayors. She stated the Nehemiah Action would be held at the Civic Auditorium from </w:t>
      </w:r>
      <w:r>
        <w:t xml:space="preserve">7 pm </w:t>
      </w:r>
      <w:r>
        <w:t xml:space="preserve">to </w:t>
      </w:r>
      <w:r>
        <w:t>8:30 pm</w:t>
      </w:r>
      <w:r>
        <w:t>. She then concluded.</w:t>
      </w:r>
    </w:p>
    <w:p w14:paraId="451D49C0" w14:textId="77777777" w:rsidR="00AC362F" w:rsidRDefault="00AC362F">
      <w:pPr>
        <w:pStyle w:val="BodyText"/>
      </w:pPr>
    </w:p>
    <w:p w14:paraId="0FA3141C" w14:textId="77777777" w:rsidR="00AC362F" w:rsidRDefault="00AC362F">
      <w:pPr>
        <w:pStyle w:val="BodyText"/>
        <w:spacing w:before="70"/>
      </w:pPr>
    </w:p>
    <w:p w14:paraId="7E4722FA" w14:textId="40460AAF" w:rsidR="00AC362F" w:rsidRPr="00017295" w:rsidRDefault="00663A31" w:rsidP="00017295">
      <w:pPr>
        <w:pStyle w:val="ListParagraph"/>
        <w:numPr>
          <w:ilvl w:val="0"/>
          <w:numId w:val="3"/>
        </w:numPr>
        <w:tabs>
          <w:tab w:val="left" w:pos="820"/>
        </w:tabs>
        <w:rPr>
          <w:rFonts w:asciiTheme="minorHAnsi" w:hAnsiTheme="minorHAnsi" w:cstheme="minorHAnsi"/>
          <w:b/>
          <w:bCs/>
        </w:rPr>
      </w:pPr>
      <w:r w:rsidRPr="00017295">
        <w:rPr>
          <w:rFonts w:asciiTheme="minorHAnsi" w:hAnsiTheme="minorHAnsi" w:cstheme="minorHAnsi"/>
          <w:b/>
          <w:bCs/>
        </w:rPr>
        <w:t>Set</w:t>
      </w:r>
      <w:r w:rsidRPr="00017295">
        <w:rPr>
          <w:rFonts w:asciiTheme="minorHAnsi" w:hAnsiTheme="minorHAnsi" w:cstheme="minorHAnsi"/>
          <w:b/>
          <w:bCs/>
          <w:spacing w:val="-1"/>
        </w:rPr>
        <w:t xml:space="preserve"> </w:t>
      </w:r>
      <w:r w:rsidRPr="00017295">
        <w:rPr>
          <w:rFonts w:asciiTheme="minorHAnsi" w:hAnsiTheme="minorHAnsi" w:cstheme="minorHAnsi"/>
          <w:b/>
          <w:bCs/>
        </w:rPr>
        <w:t>the</w:t>
      </w:r>
      <w:r w:rsidRPr="00017295">
        <w:rPr>
          <w:rFonts w:asciiTheme="minorHAnsi" w:hAnsiTheme="minorHAnsi" w:cstheme="minorHAnsi"/>
          <w:b/>
          <w:bCs/>
          <w:spacing w:val="-1"/>
        </w:rPr>
        <w:t xml:space="preserve"> </w:t>
      </w:r>
      <w:r w:rsidRPr="00017295">
        <w:rPr>
          <w:rFonts w:asciiTheme="minorHAnsi" w:hAnsiTheme="minorHAnsi" w:cstheme="minorHAnsi"/>
          <w:b/>
          <w:bCs/>
        </w:rPr>
        <w:t>New</w:t>
      </w:r>
      <w:r w:rsidRPr="00017295">
        <w:rPr>
          <w:rFonts w:asciiTheme="minorHAnsi" w:hAnsiTheme="minorHAnsi" w:cstheme="minorHAnsi"/>
          <w:b/>
          <w:bCs/>
          <w:spacing w:val="-2"/>
        </w:rPr>
        <w:t xml:space="preserve"> </w:t>
      </w:r>
      <w:r w:rsidRPr="00017295">
        <w:rPr>
          <w:rFonts w:asciiTheme="minorHAnsi" w:hAnsiTheme="minorHAnsi" w:cstheme="minorHAnsi"/>
          <w:b/>
          <w:bCs/>
        </w:rPr>
        <w:t>Meeting</w:t>
      </w:r>
      <w:r w:rsidRPr="00017295">
        <w:rPr>
          <w:rFonts w:asciiTheme="minorHAnsi" w:hAnsiTheme="minorHAnsi" w:cstheme="minorHAnsi"/>
          <w:b/>
          <w:bCs/>
          <w:spacing w:val="-1"/>
        </w:rPr>
        <w:t xml:space="preserve"> </w:t>
      </w:r>
      <w:r w:rsidRPr="00017295">
        <w:rPr>
          <w:rFonts w:asciiTheme="minorHAnsi" w:hAnsiTheme="minorHAnsi" w:cstheme="minorHAnsi"/>
          <w:b/>
          <w:bCs/>
        </w:rPr>
        <w:t>and</w:t>
      </w:r>
      <w:r w:rsidRPr="00017295">
        <w:rPr>
          <w:rFonts w:asciiTheme="minorHAnsi" w:hAnsiTheme="minorHAnsi" w:cstheme="minorHAnsi"/>
          <w:b/>
          <w:bCs/>
          <w:spacing w:val="-2"/>
        </w:rPr>
        <w:t xml:space="preserve"> Adjourn.</w:t>
      </w:r>
    </w:p>
    <w:p w14:paraId="709E48A9" w14:textId="3FF1B1A0" w:rsidR="00017295" w:rsidRPr="00017295" w:rsidRDefault="00017295" w:rsidP="00017295">
      <w:pPr>
        <w:pStyle w:val="ListParagraph"/>
        <w:tabs>
          <w:tab w:val="left" w:pos="820"/>
        </w:tabs>
        <w:ind w:left="821" w:firstLine="0"/>
        <w:rPr>
          <w:rFonts w:asciiTheme="minorHAnsi" w:hAnsiTheme="minorHAnsi" w:cstheme="minorHAnsi"/>
          <w:b/>
          <w:bCs/>
        </w:rPr>
      </w:pPr>
    </w:p>
    <w:p w14:paraId="0A15C27D" w14:textId="49D0C5D1" w:rsidR="00AC362F" w:rsidRPr="00017295" w:rsidRDefault="00663A31">
      <w:pPr>
        <w:pStyle w:val="BodyText"/>
        <w:spacing w:before="21"/>
        <w:ind w:left="821"/>
        <w:rPr>
          <w:rFonts w:asciiTheme="minorHAnsi" w:hAnsiTheme="minorHAnsi" w:cstheme="minorHAnsi"/>
        </w:rPr>
      </w:pPr>
      <w:r w:rsidRPr="00017295">
        <w:rPr>
          <w:rFonts w:asciiTheme="minorHAnsi" w:hAnsiTheme="minorHAnsi" w:cstheme="minorHAnsi"/>
        </w:rPr>
        <w:t>Chair</w:t>
      </w:r>
      <w:r w:rsidRPr="00017295">
        <w:rPr>
          <w:rFonts w:asciiTheme="minorHAnsi" w:hAnsiTheme="minorHAnsi" w:cstheme="minorHAnsi"/>
          <w:spacing w:val="-4"/>
        </w:rPr>
        <w:t xml:space="preserve"> </w:t>
      </w:r>
      <w:r w:rsidRPr="00017295">
        <w:rPr>
          <w:rFonts w:asciiTheme="minorHAnsi" w:hAnsiTheme="minorHAnsi" w:cstheme="minorHAnsi"/>
        </w:rPr>
        <w:t>Helsley</w:t>
      </w:r>
      <w:r w:rsidRPr="00017295">
        <w:rPr>
          <w:rFonts w:asciiTheme="minorHAnsi" w:hAnsiTheme="minorHAnsi" w:cstheme="minorHAnsi"/>
          <w:spacing w:val="-1"/>
        </w:rPr>
        <w:t xml:space="preserve"> </w:t>
      </w:r>
      <w:r w:rsidRPr="00017295">
        <w:rPr>
          <w:rFonts w:asciiTheme="minorHAnsi" w:hAnsiTheme="minorHAnsi" w:cstheme="minorHAnsi"/>
        </w:rPr>
        <w:t>set the</w:t>
      </w:r>
      <w:r w:rsidRPr="00017295">
        <w:rPr>
          <w:rFonts w:asciiTheme="minorHAnsi" w:hAnsiTheme="minorHAnsi" w:cstheme="minorHAnsi"/>
          <w:spacing w:val="-1"/>
        </w:rPr>
        <w:t xml:space="preserve"> </w:t>
      </w:r>
      <w:r w:rsidRPr="00017295">
        <w:rPr>
          <w:rFonts w:asciiTheme="minorHAnsi" w:hAnsiTheme="minorHAnsi" w:cstheme="minorHAnsi"/>
        </w:rPr>
        <w:t>meeting for</w:t>
      </w:r>
      <w:r w:rsidRPr="00017295">
        <w:rPr>
          <w:rFonts w:asciiTheme="minorHAnsi" w:hAnsiTheme="minorHAnsi" w:cstheme="minorHAnsi"/>
          <w:spacing w:val="-2"/>
        </w:rPr>
        <w:t xml:space="preserve"> </w:t>
      </w:r>
      <w:r w:rsidRPr="00017295">
        <w:rPr>
          <w:rFonts w:asciiTheme="minorHAnsi" w:hAnsiTheme="minorHAnsi" w:cstheme="minorHAnsi"/>
        </w:rPr>
        <w:t>April</w:t>
      </w:r>
      <w:r w:rsidRPr="00017295">
        <w:rPr>
          <w:rFonts w:asciiTheme="minorHAnsi" w:hAnsiTheme="minorHAnsi" w:cstheme="minorHAnsi"/>
          <w:spacing w:val="-1"/>
        </w:rPr>
        <w:t xml:space="preserve"> </w:t>
      </w:r>
      <w:r w:rsidRPr="00017295">
        <w:rPr>
          <w:rFonts w:asciiTheme="minorHAnsi" w:hAnsiTheme="minorHAnsi" w:cstheme="minorHAnsi"/>
        </w:rPr>
        <w:t>24,</w:t>
      </w:r>
      <w:r w:rsidRPr="00017295">
        <w:rPr>
          <w:rFonts w:asciiTheme="minorHAnsi" w:hAnsiTheme="minorHAnsi" w:cstheme="minorHAnsi"/>
          <w:spacing w:val="-1"/>
        </w:rPr>
        <w:t xml:space="preserve"> </w:t>
      </w:r>
      <w:r w:rsidRPr="00017295">
        <w:rPr>
          <w:rFonts w:asciiTheme="minorHAnsi" w:hAnsiTheme="minorHAnsi" w:cstheme="minorHAnsi"/>
        </w:rPr>
        <w:t>2025</w:t>
      </w:r>
      <w:r w:rsidRPr="00017295">
        <w:rPr>
          <w:rFonts w:asciiTheme="minorHAnsi" w:hAnsiTheme="minorHAnsi" w:cstheme="minorHAnsi"/>
        </w:rPr>
        <w:t>,</w:t>
      </w:r>
      <w:r w:rsidRPr="00017295">
        <w:rPr>
          <w:rFonts w:asciiTheme="minorHAnsi" w:hAnsiTheme="minorHAnsi" w:cstheme="minorHAnsi"/>
          <w:spacing w:val="-2"/>
        </w:rPr>
        <w:t xml:space="preserve"> </w:t>
      </w:r>
      <w:r w:rsidRPr="00017295">
        <w:rPr>
          <w:rFonts w:asciiTheme="minorHAnsi" w:hAnsiTheme="minorHAnsi" w:cstheme="minorHAnsi"/>
        </w:rPr>
        <w:t>at</w:t>
      </w:r>
      <w:r w:rsidRPr="00017295">
        <w:rPr>
          <w:rFonts w:asciiTheme="minorHAnsi" w:hAnsiTheme="minorHAnsi" w:cstheme="minorHAnsi"/>
          <w:spacing w:val="-1"/>
        </w:rPr>
        <w:t xml:space="preserve"> </w:t>
      </w:r>
      <w:r w:rsidRPr="00017295">
        <w:rPr>
          <w:rFonts w:asciiTheme="minorHAnsi" w:hAnsiTheme="minorHAnsi" w:cstheme="minorHAnsi"/>
        </w:rPr>
        <w:t>3:00 pm</w:t>
      </w:r>
      <w:r w:rsidRPr="00017295">
        <w:rPr>
          <w:rFonts w:asciiTheme="minorHAnsi" w:hAnsiTheme="minorHAnsi" w:cstheme="minorHAnsi"/>
        </w:rPr>
        <w:t>,</w:t>
      </w:r>
      <w:r w:rsidRPr="00017295">
        <w:rPr>
          <w:rFonts w:asciiTheme="minorHAnsi" w:hAnsiTheme="minorHAnsi" w:cstheme="minorHAnsi"/>
          <w:spacing w:val="-1"/>
        </w:rPr>
        <w:t xml:space="preserve"> </w:t>
      </w:r>
      <w:r w:rsidRPr="00017295">
        <w:rPr>
          <w:rFonts w:asciiTheme="minorHAnsi" w:hAnsiTheme="minorHAnsi" w:cstheme="minorHAnsi"/>
        </w:rPr>
        <w:t>in</w:t>
      </w:r>
      <w:r w:rsidRPr="00017295">
        <w:rPr>
          <w:rFonts w:asciiTheme="minorHAnsi" w:hAnsiTheme="minorHAnsi" w:cstheme="minorHAnsi"/>
          <w:spacing w:val="-1"/>
        </w:rPr>
        <w:t xml:space="preserve"> </w:t>
      </w:r>
      <w:r w:rsidRPr="00017295">
        <w:rPr>
          <w:rFonts w:asciiTheme="minorHAnsi" w:hAnsiTheme="minorHAnsi" w:cstheme="minorHAnsi"/>
        </w:rPr>
        <w:t>the</w:t>
      </w:r>
      <w:r w:rsidRPr="00017295">
        <w:rPr>
          <w:rFonts w:asciiTheme="minorHAnsi" w:hAnsiTheme="minorHAnsi" w:cstheme="minorHAnsi"/>
          <w:spacing w:val="-1"/>
        </w:rPr>
        <w:t xml:space="preserve"> </w:t>
      </w:r>
      <w:r w:rsidRPr="00017295">
        <w:rPr>
          <w:rFonts w:asciiTheme="minorHAnsi" w:hAnsiTheme="minorHAnsi" w:cstheme="minorHAnsi"/>
        </w:rPr>
        <w:t>City</w:t>
      </w:r>
      <w:r w:rsidRPr="00017295">
        <w:rPr>
          <w:rFonts w:asciiTheme="minorHAnsi" w:hAnsiTheme="minorHAnsi" w:cstheme="minorHAnsi"/>
          <w:spacing w:val="-1"/>
        </w:rPr>
        <w:t xml:space="preserve"> </w:t>
      </w:r>
      <w:r w:rsidRPr="00017295">
        <w:rPr>
          <w:rFonts w:asciiTheme="minorHAnsi" w:hAnsiTheme="minorHAnsi" w:cstheme="minorHAnsi"/>
        </w:rPr>
        <w:t xml:space="preserve">County </w:t>
      </w:r>
      <w:r w:rsidRPr="00017295">
        <w:rPr>
          <w:rFonts w:asciiTheme="minorHAnsi" w:hAnsiTheme="minorHAnsi" w:cstheme="minorHAnsi"/>
          <w:spacing w:val="-2"/>
        </w:rPr>
        <w:t>Building.</w:t>
      </w:r>
    </w:p>
    <w:p w14:paraId="7FD2FE03" w14:textId="77777777" w:rsidR="00AC362F" w:rsidRPr="00017295" w:rsidRDefault="00AC362F">
      <w:pPr>
        <w:pStyle w:val="BodyText"/>
        <w:rPr>
          <w:rFonts w:asciiTheme="minorHAnsi" w:hAnsiTheme="minorHAnsi" w:cstheme="minorHAnsi"/>
        </w:rPr>
      </w:pPr>
    </w:p>
    <w:p w14:paraId="5C67B9AA" w14:textId="77777777" w:rsidR="00AC362F" w:rsidRPr="00017295" w:rsidRDefault="00AC362F">
      <w:pPr>
        <w:pStyle w:val="BodyText"/>
        <w:spacing w:before="64"/>
        <w:rPr>
          <w:rFonts w:asciiTheme="minorHAnsi" w:hAnsiTheme="minorHAnsi" w:cstheme="minorHAnsi"/>
        </w:rPr>
      </w:pPr>
    </w:p>
    <w:p w14:paraId="124AA346" w14:textId="77777777" w:rsidR="00AC362F" w:rsidRPr="00017295" w:rsidRDefault="00663A31">
      <w:pPr>
        <w:pStyle w:val="BodyText"/>
        <w:spacing w:before="1" w:line="259" w:lineRule="auto"/>
        <w:ind w:left="3554" w:right="2833"/>
        <w:jc w:val="center"/>
        <w:rPr>
          <w:rFonts w:asciiTheme="minorHAnsi" w:hAnsiTheme="minorHAnsi" w:cstheme="minorHAnsi"/>
        </w:rPr>
      </w:pPr>
      <w:r w:rsidRPr="00017295">
        <w:rPr>
          <w:rFonts w:asciiTheme="minorHAnsi" w:hAnsiTheme="minorHAnsi" w:cstheme="minorHAnsi"/>
        </w:rPr>
        <w:t>Respectfully</w:t>
      </w:r>
      <w:r w:rsidRPr="00017295">
        <w:rPr>
          <w:rFonts w:asciiTheme="minorHAnsi" w:hAnsiTheme="minorHAnsi" w:cstheme="minorHAnsi"/>
          <w:spacing w:val="-13"/>
        </w:rPr>
        <w:t xml:space="preserve"> </w:t>
      </w:r>
      <w:r w:rsidRPr="00017295">
        <w:rPr>
          <w:rFonts w:asciiTheme="minorHAnsi" w:hAnsiTheme="minorHAnsi" w:cstheme="minorHAnsi"/>
        </w:rPr>
        <w:t xml:space="preserve">Submitted, Bethany H. </w:t>
      </w:r>
      <w:proofErr w:type="spellStart"/>
      <w:r w:rsidRPr="00017295">
        <w:rPr>
          <w:rFonts w:asciiTheme="minorHAnsi" w:hAnsiTheme="minorHAnsi" w:cstheme="minorHAnsi"/>
        </w:rPr>
        <w:t>Starritt</w:t>
      </w:r>
      <w:proofErr w:type="spellEnd"/>
    </w:p>
    <w:p w14:paraId="54667937" w14:textId="77777777" w:rsidR="00AC362F" w:rsidRPr="00017295" w:rsidRDefault="00663A31">
      <w:pPr>
        <w:pStyle w:val="BodyText"/>
        <w:spacing w:line="264" w:lineRule="exact"/>
        <w:ind w:left="713"/>
        <w:jc w:val="center"/>
        <w:rPr>
          <w:rFonts w:asciiTheme="minorHAnsi" w:hAnsiTheme="minorHAnsi" w:cstheme="minorHAnsi"/>
        </w:rPr>
      </w:pPr>
      <w:r w:rsidRPr="00017295">
        <w:rPr>
          <w:rFonts w:asciiTheme="minorHAnsi" w:hAnsiTheme="minorHAnsi" w:cstheme="minorHAnsi"/>
        </w:rPr>
        <w:t>KTA</w:t>
      </w:r>
      <w:r w:rsidRPr="00017295">
        <w:rPr>
          <w:rFonts w:asciiTheme="minorHAnsi" w:hAnsiTheme="minorHAnsi" w:cstheme="minorHAnsi"/>
          <w:spacing w:val="-6"/>
        </w:rPr>
        <w:t xml:space="preserve"> </w:t>
      </w:r>
      <w:r w:rsidRPr="00017295">
        <w:rPr>
          <w:rFonts w:asciiTheme="minorHAnsi" w:hAnsiTheme="minorHAnsi" w:cstheme="minorHAnsi"/>
        </w:rPr>
        <w:t>Recording</w:t>
      </w:r>
      <w:r w:rsidRPr="00017295">
        <w:rPr>
          <w:rFonts w:asciiTheme="minorHAnsi" w:hAnsiTheme="minorHAnsi" w:cstheme="minorHAnsi"/>
          <w:spacing w:val="-2"/>
        </w:rPr>
        <w:t xml:space="preserve"> Secretary</w:t>
      </w:r>
    </w:p>
    <w:p w14:paraId="7A450313" w14:textId="77777777" w:rsidR="00AC362F" w:rsidRDefault="00AC362F">
      <w:pPr>
        <w:spacing w:line="264" w:lineRule="exact"/>
        <w:jc w:val="center"/>
        <w:sectPr w:rsidR="00AC362F">
          <w:pgSz w:w="12240" w:h="15840"/>
          <w:pgMar w:top="1360" w:right="1340" w:bottom="280" w:left="1700" w:header="720" w:footer="720" w:gutter="0"/>
          <w:cols w:space="720"/>
        </w:sectPr>
      </w:pPr>
    </w:p>
    <w:tbl>
      <w:tblPr>
        <w:tblW w:w="0" w:type="auto"/>
        <w:tblInd w:w="5469" w:type="dxa"/>
        <w:tblLayout w:type="fixed"/>
        <w:tblCellMar>
          <w:left w:w="0" w:type="dxa"/>
          <w:right w:w="0" w:type="dxa"/>
        </w:tblCellMar>
        <w:tblLook w:val="01E0" w:firstRow="1" w:lastRow="1" w:firstColumn="1" w:lastColumn="1" w:noHBand="0" w:noVBand="0"/>
      </w:tblPr>
      <w:tblGrid>
        <w:gridCol w:w="2971"/>
      </w:tblGrid>
      <w:tr w:rsidR="00AC362F" w14:paraId="7B6EE1F8" w14:textId="77777777">
        <w:trPr>
          <w:trHeight w:val="138"/>
        </w:trPr>
        <w:tc>
          <w:tcPr>
            <w:tcW w:w="2971" w:type="dxa"/>
          </w:tcPr>
          <w:p w14:paraId="4493F6C6" w14:textId="77777777" w:rsidR="00AC362F" w:rsidRDefault="00663A31">
            <w:pPr>
              <w:pStyle w:val="TableParagraph"/>
              <w:spacing w:line="118" w:lineRule="exact"/>
              <w:ind w:right="1"/>
              <w:jc w:val="center"/>
              <w:rPr>
                <w:rFonts w:ascii="Microsoft Sans Serif"/>
                <w:b/>
                <w:sz w:val="11"/>
              </w:rPr>
            </w:pPr>
            <w:bookmarkStart w:id="0" w:name="Report"/>
            <w:bookmarkEnd w:id="0"/>
            <w:r>
              <w:rPr>
                <w:rFonts w:ascii="Microsoft Sans Serif"/>
                <w:b/>
                <w:sz w:val="11"/>
              </w:rPr>
              <w:t>City</w:t>
            </w:r>
            <w:r>
              <w:rPr>
                <w:rFonts w:ascii="Microsoft Sans Serif"/>
                <w:b/>
                <w:spacing w:val="5"/>
                <w:sz w:val="11"/>
              </w:rPr>
              <w:t xml:space="preserve"> </w:t>
            </w:r>
            <w:r>
              <w:rPr>
                <w:rFonts w:ascii="Microsoft Sans Serif"/>
                <w:b/>
                <w:sz w:val="11"/>
              </w:rPr>
              <w:t>of</w:t>
            </w:r>
            <w:r>
              <w:rPr>
                <w:rFonts w:ascii="Microsoft Sans Serif"/>
                <w:b/>
                <w:spacing w:val="8"/>
                <w:sz w:val="11"/>
              </w:rPr>
              <w:t xml:space="preserve"> </w:t>
            </w:r>
            <w:r>
              <w:rPr>
                <w:rFonts w:ascii="Microsoft Sans Serif"/>
                <w:b/>
                <w:spacing w:val="-2"/>
                <w:sz w:val="11"/>
              </w:rPr>
              <w:t>Knoxville</w:t>
            </w:r>
          </w:p>
        </w:tc>
      </w:tr>
      <w:tr w:rsidR="00AC362F" w14:paraId="106EE654" w14:textId="77777777">
        <w:trPr>
          <w:trHeight w:val="151"/>
        </w:trPr>
        <w:tc>
          <w:tcPr>
            <w:tcW w:w="2971" w:type="dxa"/>
          </w:tcPr>
          <w:p w14:paraId="67DFD157" w14:textId="77777777" w:rsidR="00AC362F" w:rsidRDefault="00663A31">
            <w:pPr>
              <w:pStyle w:val="TableParagraph"/>
              <w:spacing w:before="13" w:line="118" w:lineRule="exact"/>
              <w:ind w:left="1" w:right="1"/>
              <w:jc w:val="center"/>
              <w:rPr>
                <w:rFonts w:ascii="Microsoft Sans Serif"/>
                <w:b/>
                <w:sz w:val="11"/>
              </w:rPr>
            </w:pPr>
            <w:r>
              <w:rPr>
                <w:rFonts w:ascii="Microsoft Sans Serif"/>
                <w:b/>
                <w:sz w:val="11"/>
              </w:rPr>
              <w:t>Schedule</w:t>
            </w:r>
            <w:r>
              <w:rPr>
                <w:rFonts w:ascii="Microsoft Sans Serif"/>
                <w:b/>
                <w:spacing w:val="15"/>
                <w:sz w:val="11"/>
              </w:rPr>
              <w:t xml:space="preserve"> </w:t>
            </w:r>
            <w:r>
              <w:rPr>
                <w:rFonts w:ascii="Microsoft Sans Serif"/>
                <w:b/>
                <w:sz w:val="11"/>
              </w:rPr>
              <w:t>of</w:t>
            </w:r>
            <w:r>
              <w:rPr>
                <w:rFonts w:ascii="Microsoft Sans Serif"/>
                <w:b/>
                <w:spacing w:val="15"/>
                <w:sz w:val="11"/>
              </w:rPr>
              <w:t xml:space="preserve"> </w:t>
            </w:r>
            <w:r>
              <w:rPr>
                <w:rFonts w:ascii="Microsoft Sans Serif"/>
                <w:b/>
                <w:sz w:val="11"/>
              </w:rPr>
              <w:t>Revenues</w:t>
            </w:r>
            <w:r>
              <w:rPr>
                <w:rFonts w:ascii="Microsoft Sans Serif"/>
                <w:b/>
                <w:spacing w:val="14"/>
                <w:sz w:val="11"/>
              </w:rPr>
              <w:t xml:space="preserve"> </w:t>
            </w:r>
            <w:r>
              <w:rPr>
                <w:rFonts w:ascii="Microsoft Sans Serif"/>
                <w:b/>
                <w:sz w:val="11"/>
              </w:rPr>
              <w:t>&amp;</w:t>
            </w:r>
            <w:r>
              <w:rPr>
                <w:rFonts w:ascii="Microsoft Sans Serif"/>
                <w:b/>
                <w:spacing w:val="16"/>
                <w:sz w:val="11"/>
              </w:rPr>
              <w:t xml:space="preserve"> </w:t>
            </w:r>
            <w:r>
              <w:rPr>
                <w:rFonts w:ascii="Microsoft Sans Serif"/>
                <w:b/>
                <w:sz w:val="11"/>
              </w:rPr>
              <w:t>Expenses</w:t>
            </w:r>
            <w:r>
              <w:rPr>
                <w:rFonts w:ascii="Microsoft Sans Serif"/>
                <w:b/>
                <w:spacing w:val="15"/>
                <w:sz w:val="11"/>
              </w:rPr>
              <w:t xml:space="preserve"> </w:t>
            </w:r>
            <w:r>
              <w:rPr>
                <w:rFonts w:ascii="Microsoft Sans Serif"/>
                <w:b/>
                <w:sz w:val="11"/>
              </w:rPr>
              <w:t>Compared</w:t>
            </w:r>
            <w:r>
              <w:rPr>
                <w:rFonts w:ascii="Microsoft Sans Serif"/>
                <w:b/>
                <w:spacing w:val="16"/>
                <w:sz w:val="11"/>
              </w:rPr>
              <w:t xml:space="preserve"> </w:t>
            </w:r>
            <w:r>
              <w:rPr>
                <w:rFonts w:ascii="Microsoft Sans Serif"/>
                <w:b/>
                <w:sz w:val="11"/>
              </w:rPr>
              <w:t>to</w:t>
            </w:r>
            <w:r>
              <w:rPr>
                <w:rFonts w:ascii="Microsoft Sans Serif"/>
                <w:b/>
                <w:spacing w:val="16"/>
                <w:sz w:val="11"/>
              </w:rPr>
              <w:t xml:space="preserve"> </w:t>
            </w:r>
            <w:r>
              <w:rPr>
                <w:rFonts w:ascii="Microsoft Sans Serif"/>
                <w:b/>
                <w:spacing w:val="-2"/>
                <w:sz w:val="11"/>
              </w:rPr>
              <w:t>Budget</w:t>
            </w:r>
          </w:p>
        </w:tc>
      </w:tr>
      <w:tr w:rsidR="00AC362F" w14:paraId="14192875" w14:textId="77777777">
        <w:trPr>
          <w:trHeight w:val="138"/>
        </w:trPr>
        <w:tc>
          <w:tcPr>
            <w:tcW w:w="2971" w:type="dxa"/>
          </w:tcPr>
          <w:p w14:paraId="0986D154" w14:textId="77777777" w:rsidR="00AC362F" w:rsidRDefault="00663A31">
            <w:pPr>
              <w:pStyle w:val="TableParagraph"/>
              <w:spacing w:before="13" w:line="105" w:lineRule="exact"/>
              <w:ind w:right="1"/>
              <w:jc w:val="center"/>
              <w:rPr>
                <w:rFonts w:ascii="Microsoft Sans Serif"/>
                <w:b/>
                <w:sz w:val="11"/>
              </w:rPr>
            </w:pPr>
            <w:r>
              <w:rPr>
                <w:rFonts w:ascii="Microsoft Sans Serif"/>
                <w:b/>
                <w:sz w:val="11"/>
              </w:rPr>
              <w:t>March</w:t>
            </w:r>
            <w:r>
              <w:rPr>
                <w:rFonts w:ascii="Microsoft Sans Serif"/>
                <w:b/>
                <w:spacing w:val="12"/>
                <w:sz w:val="11"/>
              </w:rPr>
              <w:t xml:space="preserve"> </w:t>
            </w:r>
            <w:r>
              <w:rPr>
                <w:rFonts w:ascii="Microsoft Sans Serif"/>
                <w:b/>
                <w:spacing w:val="-4"/>
                <w:sz w:val="11"/>
              </w:rPr>
              <w:t>2025</w:t>
            </w:r>
          </w:p>
        </w:tc>
      </w:tr>
    </w:tbl>
    <w:p w14:paraId="2431D909" w14:textId="77777777" w:rsidR="00AC362F" w:rsidRDefault="00663A31">
      <w:pPr>
        <w:pStyle w:val="BodyText"/>
        <w:rPr>
          <w:sz w:val="20"/>
        </w:rPr>
      </w:pPr>
      <w:r>
        <w:rPr>
          <w:noProof/>
        </w:rPr>
        <mc:AlternateContent>
          <mc:Choice Requires="wps">
            <w:drawing>
              <wp:anchor distT="0" distB="0" distL="0" distR="0" simplePos="0" relativeHeight="251610624" behindDoc="0" locked="0" layoutInCell="1" allowOverlap="1" wp14:anchorId="52424224" wp14:editId="52F04787">
                <wp:simplePos x="0" y="0"/>
                <wp:positionH relativeFrom="page">
                  <wp:posOffset>608059</wp:posOffset>
                </wp:positionH>
                <wp:positionV relativeFrom="page">
                  <wp:posOffset>1277533</wp:posOffset>
                </wp:positionV>
                <wp:extent cx="6949440" cy="1215389"/>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9440" cy="121538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698"/>
                              <w:gridCol w:w="843"/>
                              <w:gridCol w:w="951"/>
                              <w:gridCol w:w="843"/>
                              <w:gridCol w:w="1027"/>
                              <w:gridCol w:w="464"/>
                            </w:tblGrid>
                            <w:tr w:rsidR="00AC362F" w14:paraId="628BD1D7" w14:textId="77777777">
                              <w:trPr>
                                <w:trHeight w:val="122"/>
                              </w:trPr>
                              <w:tc>
                                <w:tcPr>
                                  <w:tcW w:w="10826" w:type="dxa"/>
                                  <w:gridSpan w:val="6"/>
                                </w:tcPr>
                                <w:p w14:paraId="0CB6F96F" w14:textId="77777777" w:rsidR="00AC362F" w:rsidRDefault="00663A31">
                                  <w:pPr>
                                    <w:pStyle w:val="TableParagraph"/>
                                    <w:spacing w:line="105" w:lineRule="exact"/>
                                    <w:ind w:right="1709"/>
                                    <w:rPr>
                                      <w:rFonts w:ascii="Microsoft Sans Serif"/>
                                      <w:b/>
                                      <w:sz w:val="11"/>
                                    </w:rPr>
                                  </w:pPr>
                                  <w:r>
                                    <w:rPr>
                                      <w:rFonts w:ascii="Microsoft Sans Serif"/>
                                      <w:b/>
                                      <w:sz w:val="11"/>
                                    </w:rPr>
                                    <w:t>Current</w:t>
                                  </w:r>
                                  <w:r>
                                    <w:rPr>
                                      <w:rFonts w:ascii="Microsoft Sans Serif"/>
                                      <w:b/>
                                      <w:spacing w:val="16"/>
                                      <w:sz w:val="11"/>
                                    </w:rPr>
                                    <w:t xml:space="preserve"> </w:t>
                                  </w:r>
                                  <w:r>
                                    <w:rPr>
                                      <w:rFonts w:ascii="Microsoft Sans Serif"/>
                                      <w:b/>
                                      <w:spacing w:val="-2"/>
                                      <w:sz w:val="11"/>
                                    </w:rPr>
                                    <w:t>Year:</w:t>
                                  </w:r>
                                </w:p>
                              </w:tc>
                            </w:tr>
                            <w:tr w:rsidR="00AC362F" w14:paraId="2609A5F6" w14:textId="77777777">
                              <w:trPr>
                                <w:trHeight w:val="262"/>
                              </w:trPr>
                              <w:tc>
                                <w:tcPr>
                                  <w:tcW w:w="6698" w:type="dxa"/>
                                </w:tcPr>
                                <w:p w14:paraId="28FE1FFD" w14:textId="77777777" w:rsidR="00AC362F" w:rsidRDefault="00AC362F">
                                  <w:pPr>
                                    <w:pStyle w:val="TableParagraph"/>
                                    <w:spacing w:line="240" w:lineRule="auto"/>
                                    <w:jc w:val="left"/>
                                    <w:rPr>
                                      <w:rFonts w:ascii="Times New Roman"/>
                                      <w:sz w:val="10"/>
                                    </w:rPr>
                                  </w:pPr>
                                </w:p>
                              </w:tc>
                              <w:tc>
                                <w:tcPr>
                                  <w:tcW w:w="843" w:type="dxa"/>
                                  <w:tcBorders>
                                    <w:top w:val="single" w:sz="4" w:space="0" w:color="000000"/>
                                    <w:bottom w:val="single" w:sz="4" w:space="0" w:color="000000"/>
                                  </w:tcBorders>
                                </w:tcPr>
                                <w:p w14:paraId="381E028E" w14:textId="77777777" w:rsidR="00AC362F" w:rsidRDefault="00663A31">
                                  <w:pPr>
                                    <w:pStyle w:val="TableParagraph"/>
                                    <w:spacing w:line="117" w:lineRule="exact"/>
                                    <w:ind w:left="222"/>
                                    <w:jc w:val="left"/>
                                    <w:rPr>
                                      <w:rFonts w:ascii="Microsoft Sans Serif"/>
                                      <w:b/>
                                      <w:sz w:val="11"/>
                                    </w:rPr>
                                  </w:pPr>
                                  <w:r>
                                    <w:rPr>
                                      <w:rFonts w:ascii="Microsoft Sans Serif"/>
                                      <w:b/>
                                      <w:spacing w:val="-2"/>
                                      <w:sz w:val="11"/>
                                    </w:rPr>
                                    <w:t>Original</w:t>
                                  </w:r>
                                </w:p>
                                <w:p w14:paraId="7254CCA9" w14:textId="77777777" w:rsidR="00AC362F" w:rsidRDefault="00663A31">
                                  <w:pPr>
                                    <w:pStyle w:val="TableParagraph"/>
                                    <w:spacing w:before="12" w:line="110" w:lineRule="exact"/>
                                    <w:ind w:left="239"/>
                                    <w:jc w:val="left"/>
                                    <w:rPr>
                                      <w:rFonts w:ascii="Microsoft Sans Serif"/>
                                      <w:b/>
                                      <w:sz w:val="11"/>
                                    </w:rPr>
                                  </w:pPr>
                                  <w:r>
                                    <w:rPr>
                                      <w:rFonts w:ascii="Microsoft Sans Serif"/>
                                      <w:b/>
                                      <w:spacing w:val="-2"/>
                                      <w:sz w:val="11"/>
                                    </w:rPr>
                                    <w:t>Budget</w:t>
                                  </w:r>
                                </w:p>
                              </w:tc>
                              <w:tc>
                                <w:tcPr>
                                  <w:tcW w:w="951" w:type="dxa"/>
                                  <w:tcBorders>
                                    <w:top w:val="single" w:sz="4" w:space="0" w:color="000000"/>
                                    <w:bottom w:val="single" w:sz="4" w:space="0" w:color="000000"/>
                                  </w:tcBorders>
                                </w:tcPr>
                                <w:p w14:paraId="3A3C6FBF" w14:textId="77777777" w:rsidR="00AC362F" w:rsidRDefault="00AC362F">
                                  <w:pPr>
                                    <w:pStyle w:val="TableParagraph"/>
                                    <w:spacing w:before="2" w:line="240" w:lineRule="auto"/>
                                    <w:jc w:val="left"/>
                                    <w:rPr>
                                      <w:rFonts w:ascii="Arial"/>
                                      <w:sz w:val="11"/>
                                    </w:rPr>
                                  </w:pPr>
                                </w:p>
                                <w:p w14:paraId="3B97D212" w14:textId="77777777" w:rsidR="00AC362F" w:rsidRDefault="00663A31">
                                  <w:pPr>
                                    <w:pStyle w:val="TableParagraph"/>
                                    <w:spacing w:line="110" w:lineRule="exact"/>
                                    <w:ind w:right="77"/>
                                    <w:rPr>
                                      <w:rFonts w:ascii="Microsoft Sans Serif"/>
                                      <w:b/>
                                      <w:sz w:val="11"/>
                                    </w:rPr>
                                  </w:pPr>
                                  <w:r>
                                    <w:rPr>
                                      <w:rFonts w:ascii="Microsoft Sans Serif"/>
                                      <w:b/>
                                      <w:sz w:val="11"/>
                                    </w:rPr>
                                    <w:t>Current</w:t>
                                  </w:r>
                                  <w:r>
                                    <w:rPr>
                                      <w:rFonts w:ascii="Microsoft Sans Serif"/>
                                      <w:b/>
                                      <w:spacing w:val="16"/>
                                      <w:sz w:val="11"/>
                                    </w:rPr>
                                    <w:t xml:space="preserve"> </w:t>
                                  </w:r>
                                  <w:r>
                                    <w:rPr>
                                      <w:rFonts w:ascii="Microsoft Sans Serif"/>
                                      <w:b/>
                                      <w:spacing w:val="-2"/>
                                      <w:sz w:val="11"/>
                                    </w:rPr>
                                    <w:t>Budget</w:t>
                                  </w:r>
                                </w:p>
                              </w:tc>
                              <w:tc>
                                <w:tcPr>
                                  <w:tcW w:w="843" w:type="dxa"/>
                                  <w:tcBorders>
                                    <w:top w:val="single" w:sz="4" w:space="0" w:color="000000"/>
                                    <w:bottom w:val="single" w:sz="4" w:space="0" w:color="000000"/>
                                  </w:tcBorders>
                                </w:tcPr>
                                <w:p w14:paraId="4A62D4A8" w14:textId="77777777" w:rsidR="00AC362F" w:rsidRDefault="00AC362F">
                                  <w:pPr>
                                    <w:pStyle w:val="TableParagraph"/>
                                    <w:spacing w:before="7" w:line="240" w:lineRule="auto"/>
                                    <w:jc w:val="left"/>
                                    <w:rPr>
                                      <w:rFonts w:ascii="Arial"/>
                                      <w:sz w:val="11"/>
                                    </w:rPr>
                                  </w:pPr>
                                </w:p>
                                <w:p w14:paraId="4C84FBE2" w14:textId="77777777" w:rsidR="00AC362F" w:rsidRDefault="00663A31">
                                  <w:pPr>
                                    <w:pStyle w:val="TableParagraph"/>
                                    <w:spacing w:line="105" w:lineRule="exact"/>
                                    <w:ind w:left="267"/>
                                    <w:jc w:val="left"/>
                                    <w:rPr>
                                      <w:rFonts w:ascii="Microsoft Sans Serif"/>
                                      <w:b/>
                                      <w:sz w:val="11"/>
                                    </w:rPr>
                                  </w:pPr>
                                  <w:r>
                                    <w:rPr>
                                      <w:rFonts w:ascii="Microsoft Sans Serif"/>
                                      <w:b/>
                                      <w:spacing w:val="-2"/>
                                      <w:sz w:val="11"/>
                                    </w:rPr>
                                    <w:t>Actual</w:t>
                                  </w:r>
                                </w:p>
                              </w:tc>
                              <w:tc>
                                <w:tcPr>
                                  <w:tcW w:w="1027" w:type="dxa"/>
                                  <w:tcBorders>
                                    <w:top w:val="single" w:sz="4" w:space="0" w:color="000000"/>
                                    <w:bottom w:val="single" w:sz="4" w:space="0" w:color="000000"/>
                                  </w:tcBorders>
                                </w:tcPr>
                                <w:p w14:paraId="24BFF88D" w14:textId="77777777" w:rsidR="00AC362F" w:rsidRDefault="00AC362F">
                                  <w:pPr>
                                    <w:pStyle w:val="TableParagraph"/>
                                    <w:spacing w:before="7" w:line="240" w:lineRule="auto"/>
                                    <w:jc w:val="left"/>
                                    <w:rPr>
                                      <w:rFonts w:ascii="Arial"/>
                                      <w:sz w:val="11"/>
                                    </w:rPr>
                                  </w:pPr>
                                </w:p>
                                <w:p w14:paraId="73AEFED4" w14:textId="77777777" w:rsidR="00AC362F" w:rsidRDefault="00663A31">
                                  <w:pPr>
                                    <w:pStyle w:val="TableParagraph"/>
                                    <w:spacing w:line="105" w:lineRule="exact"/>
                                    <w:ind w:left="513"/>
                                    <w:jc w:val="left"/>
                                    <w:rPr>
                                      <w:rFonts w:ascii="Microsoft Sans Serif"/>
                                      <w:b/>
                                      <w:sz w:val="11"/>
                                    </w:rPr>
                                  </w:pPr>
                                  <w:r>
                                    <w:rPr>
                                      <w:rFonts w:ascii="Microsoft Sans Serif"/>
                                      <w:b/>
                                      <w:spacing w:val="-2"/>
                                      <w:sz w:val="11"/>
                                    </w:rPr>
                                    <w:t>Variance</w:t>
                                  </w:r>
                                </w:p>
                              </w:tc>
                              <w:tc>
                                <w:tcPr>
                                  <w:tcW w:w="464" w:type="dxa"/>
                                  <w:tcBorders>
                                    <w:top w:val="single" w:sz="4" w:space="0" w:color="000000"/>
                                    <w:bottom w:val="single" w:sz="4" w:space="0" w:color="000000"/>
                                  </w:tcBorders>
                                </w:tcPr>
                                <w:p w14:paraId="1B730168" w14:textId="77777777" w:rsidR="00AC362F" w:rsidRDefault="00AC362F">
                                  <w:pPr>
                                    <w:pStyle w:val="TableParagraph"/>
                                    <w:spacing w:line="240" w:lineRule="auto"/>
                                    <w:jc w:val="left"/>
                                    <w:rPr>
                                      <w:rFonts w:ascii="Times New Roman"/>
                                      <w:sz w:val="10"/>
                                    </w:rPr>
                                  </w:pPr>
                                </w:p>
                              </w:tc>
                            </w:tr>
                            <w:tr w:rsidR="00AC362F" w14:paraId="79CA7B20" w14:textId="77777777">
                              <w:trPr>
                                <w:trHeight w:val="150"/>
                              </w:trPr>
                              <w:tc>
                                <w:tcPr>
                                  <w:tcW w:w="6698" w:type="dxa"/>
                                </w:tcPr>
                                <w:p w14:paraId="5B30842A" w14:textId="77777777" w:rsidR="00AC362F" w:rsidRDefault="00663A31">
                                  <w:pPr>
                                    <w:pStyle w:val="TableParagraph"/>
                                    <w:spacing w:before="16" w:line="114" w:lineRule="exact"/>
                                    <w:ind w:left="28"/>
                                    <w:jc w:val="left"/>
                                    <w:rPr>
                                      <w:rFonts w:ascii="Microsoft Sans Serif"/>
                                      <w:b/>
                                      <w:sz w:val="11"/>
                                    </w:rPr>
                                  </w:pPr>
                                  <w:r>
                                    <w:rPr>
                                      <w:rFonts w:ascii="Microsoft Sans Serif"/>
                                      <w:b/>
                                      <w:spacing w:val="-2"/>
                                      <w:sz w:val="11"/>
                                    </w:rPr>
                                    <w:t>Revenue</w:t>
                                  </w:r>
                                </w:p>
                              </w:tc>
                              <w:tc>
                                <w:tcPr>
                                  <w:tcW w:w="843" w:type="dxa"/>
                                  <w:tcBorders>
                                    <w:top w:val="single" w:sz="4" w:space="0" w:color="000000"/>
                                  </w:tcBorders>
                                </w:tcPr>
                                <w:p w14:paraId="6F4B2921" w14:textId="77777777" w:rsidR="00AC362F" w:rsidRDefault="00AC362F">
                                  <w:pPr>
                                    <w:pStyle w:val="TableParagraph"/>
                                    <w:spacing w:line="240" w:lineRule="auto"/>
                                    <w:jc w:val="left"/>
                                    <w:rPr>
                                      <w:rFonts w:ascii="Times New Roman"/>
                                      <w:sz w:val="8"/>
                                    </w:rPr>
                                  </w:pPr>
                                </w:p>
                              </w:tc>
                              <w:tc>
                                <w:tcPr>
                                  <w:tcW w:w="951" w:type="dxa"/>
                                  <w:tcBorders>
                                    <w:top w:val="single" w:sz="4" w:space="0" w:color="000000"/>
                                  </w:tcBorders>
                                </w:tcPr>
                                <w:p w14:paraId="3175CA14" w14:textId="77777777" w:rsidR="00AC362F" w:rsidRDefault="00AC362F">
                                  <w:pPr>
                                    <w:pStyle w:val="TableParagraph"/>
                                    <w:spacing w:line="240" w:lineRule="auto"/>
                                    <w:jc w:val="left"/>
                                    <w:rPr>
                                      <w:rFonts w:ascii="Times New Roman"/>
                                      <w:sz w:val="8"/>
                                    </w:rPr>
                                  </w:pPr>
                                </w:p>
                              </w:tc>
                              <w:tc>
                                <w:tcPr>
                                  <w:tcW w:w="843" w:type="dxa"/>
                                  <w:tcBorders>
                                    <w:top w:val="single" w:sz="4" w:space="0" w:color="000000"/>
                                  </w:tcBorders>
                                </w:tcPr>
                                <w:p w14:paraId="0ED63B1C" w14:textId="77777777" w:rsidR="00AC362F" w:rsidRDefault="00AC362F">
                                  <w:pPr>
                                    <w:pStyle w:val="TableParagraph"/>
                                    <w:spacing w:line="240" w:lineRule="auto"/>
                                    <w:jc w:val="left"/>
                                    <w:rPr>
                                      <w:rFonts w:ascii="Times New Roman"/>
                                      <w:sz w:val="8"/>
                                    </w:rPr>
                                  </w:pPr>
                                </w:p>
                              </w:tc>
                              <w:tc>
                                <w:tcPr>
                                  <w:tcW w:w="1027" w:type="dxa"/>
                                  <w:tcBorders>
                                    <w:top w:val="single" w:sz="4" w:space="0" w:color="000000"/>
                                  </w:tcBorders>
                                </w:tcPr>
                                <w:p w14:paraId="4BA64C7B" w14:textId="77777777" w:rsidR="00AC362F" w:rsidRDefault="00AC362F">
                                  <w:pPr>
                                    <w:pStyle w:val="TableParagraph"/>
                                    <w:spacing w:line="240" w:lineRule="auto"/>
                                    <w:jc w:val="left"/>
                                    <w:rPr>
                                      <w:rFonts w:ascii="Times New Roman"/>
                                      <w:sz w:val="8"/>
                                    </w:rPr>
                                  </w:pPr>
                                </w:p>
                              </w:tc>
                              <w:tc>
                                <w:tcPr>
                                  <w:tcW w:w="464" w:type="dxa"/>
                                  <w:tcBorders>
                                    <w:top w:val="single" w:sz="4" w:space="0" w:color="000000"/>
                                  </w:tcBorders>
                                </w:tcPr>
                                <w:p w14:paraId="45D0E413" w14:textId="77777777" w:rsidR="00AC362F" w:rsidRDefault="00AC362F">
                                  <w:pPr>
                                    <w:pStyle w:val="TableParagraph"/>
                                    <w:spacing w:line="240" w:lineRule="auto"/>
                                    <w:jc w:val="left"/>
                                    <w:rPr>
                                      <w:rFonts w:ascii="Times New Roman"/>
                                      <w:sz w:val="8"/>
                                    </w:rPr>
                                  </w:pPr>
                                </w:p>
                              </w:tc>
                            </w:tr>
                            <w:tr w:rsidR="00AC362F" w14:paraId="00A8CCF8" w14:textId="77777777">
                              <w:trPr>
                                <w:trHeight w:val="152"/>
                              </w:trPr>
                              <w:tc>
                                <w:tcPr>
                                  <w:tcW w:w="6698" w:type="dxa"/>
                                </w:tcPr>
                                <w:p w14:paraId="67E26CBD" w14:textId="77777777" w:rsidR="00AC362F" w:rsidRDefault="00663A31">
                                  <w:pPr>
                                    <w:pStyle w:val="TableParagraph"/>
                                    <w:spacing w:before="5" w:line="127" w:lineRule="exact"/>
                                    <w:ind w:left="632"/>
                                    <w:jc w:val="left"/>
                                    <w:rPr>
                                      <w:rFonts w:ascii="Arial"/>
                                      <w:sz w:val="12"/>
                                    </w:rPr>
                                  </w:pPr>
                                  <w:r>
                                    <w:rPr>
                                      <w:rFonts w:ascii="Arial"/>
                                      <w:sz w:val="12"/>
                                    </w:rPr>
                                    <w:t>Charges</w:t>
                                  </w:r>
                                  <w:r>
                                    <w:rPr>
                                      <w:rFonts w:ascii="Arial"/>
                                      <w:spacing w:val="-3"/>
                                      <w:sz w:val="12"/>
                                    </w:rPr>
                                    <w:t xml:space="preserve"> </w:t>
                                  </w:r>
                                  <w:r>
                                    <w:rPr>
                                      <w:rFonts w:ascii="Arial"/>
                                      <w:sz w:val="12"/>
                                    </w:rPr>
                                    <w:t>for</w:t>
                                  </w:r>
                                  <w:r>
                                    <w:rPr>
                                      <w:rFonts w:ascii="Arial"/>
                                      <w:spacing w:val="1"/>
                                      <w:sz w:val="12"/>
                                    </w:rPr>
                                    <w:t xml:space="preserve"> </w:t>
                                  </w:r>
                                  <w:r>
                                    <w:rPr>
                                      <w:rFonts w:ascii="Arial"/>
                                      <w:spacing w:val="-2"/>
                                      <w:sz w:val="12"/>
                                    </w:rPr>
                                    <w:t>Service</w:t>
                                  </w:r>
                                </w:p>
                              </w:tc>
                              <w:tc>
                                <w:tcPr>
                                  <w:tcW w:w="843" w:type="dxa"/>
                                </w:tcPr>
                                <w:p w14:paraId="74728113" w14:textId="77777777" w:rsidR="00AC362F" w:rsidRDefault="00AC362F">
                                  <w:pPr>
                                    <w:pStyle w:val="TableParagraph"/>
                                    <w:spacing w:line="240" w:lineRule="auto"/>
                                    <w:jc w:val="left"/>
                                    <w:rPr>
                                      <w:rFonts w:ascii="Times New Roman"/>
                                      <w:sz w:val="8"/>
                                    </w:rPr>
                                  </w:pPr>
                                </w:p>
                              </w:tc>
                              <w:tc>
                                <w:tcPr>
                                  <w:tcW w:w="951" w:type="dxa"/>
                                </w:tcPr>
                                <w:p w14:paraId="67CE9DC0" w14:textId="77777777" w:rsidR="00AC362F" w:rsidRDefault="00AC362F">
                                  <w:pPr>
                                    <w:pStyle w:val="TableParagraph"/>
                                    <w:spacing w:line="240" w:lineRule="auto"/>
                                    <w:jc w:val="left"/>
                                    <w:rPr>
                                      <w:rFonts w:ascii="Times New Roman"/>
                                      <w:sz w:val="8"/>
                                    </w:rPr>
                                  </w:pPr>
                                </w:p>
                              </w:tc>
                              <w:tc>
                                <w:tcPr>
                                  <w:tcW w:w="843" w:type="dxa"/>
                                </w:tcPr>
                                <w:p w14:paraId="7C86C5A8" w14:textId="77777777" w:rsidR="00AC362F" w:rsidRDefault="00AC362F">
                                  <w:pPr>
                                    <w:pStyle w:val="TableParagraph"/>
                                    <w:spacing w:line="240" w:lineRule="auto"/>
                                    <w:jc w:val="left"/>
                                    <w:rPr>
                                      <w:rFonts w:ascii="Times New Roman"/>
                                      <w:sz w:val="8"/>
                                    </w:rPr>
                                  </w:pPr>
                                </w:p>
                              </w:tc>
                              <w:tc>
                                <w:tcPr>
                                  <w:tcW w:w="1027" w:type="dxa"/>
                                </w:tcPr>
                                <w:p w14:paraId="5959C859" w14:textId="77777777" w:rsidR="00AC362F" w:rsidRDefault="00AC362F">
                                  <w:pPr>
                                    <w:pStyle w:val="TableParagraph"/>
                                    <w:spacing w:line="240" w:lineRule="auto"/>
                                    <w:jc w:val="left"/>
                                    <w:rPr>
                                      <w:rFonts w:ascii="Times New Roman"/>
                                      <w:sz w:val="8"/>
                                    </w:rPr>
                                  </w:pPr>
                                </w:p>
                              </w:tc>
                              <w:tc>
                                <w:tcPr>
                                  <w:tcW w:w="464" w:type="dxa"/>
                                </w:tcPr>
                                <w:p w14:paraId="6467E428" w14:textId="77777777" w:rsidR="00AC362F" w:rsidRDefault="00AC362F">
                                  <w:pPr>
                                    <w:pStyle w:val="TableParagraph"/>
                                    <w:spacing w:line="240" w:lineRule="auto"/>
                                    <w:jc w:val="left"/>
                                    <w:rPr>
                                      <w:rFonts w:ascii="Times New Roman"/>
                                      <w:sz w:val="8"/>
                                    </w:rPr>
                                  </w:pPr>
                                </w:p>
                              </w:tc>
                            </w:tr>
                            <w:tr w:rsidR="00AC362F" w14:paraId="5D40EEF2" w14:textId="77777777">
                              <w:trPr>
                                <w:trHeight w:val="151"/>
                              </w:trPr>
                              <w:tc>
                                <w:tcPr>
                                  <w:tcW w:w="6698" w:type="dxa"/>
                                </w:tcPr>
                                <w:p w14:paraId="66CBF1ED" w14:textId="77777777" w:rsidR="00AC362F" w:rsidRDefault="00663A31">
                                  <w:pPr>
                                    <w:pStyle w:val="TableParagraph"/>
                                    <w:spacing w:before="4" w:line="127" w:lineRule="exact"/>
                                    <w:ind w:left="1237"/>
                                    <w:jc w:val="left"/>
                                    <w:rPr>
                                      <w:rFonts w:ascii="Arial"/>
                                      <w:sz w:val="12"/>
                                    </w:rPr>
                                  </w:pPr>
                                  <w:r>
                                    <w:rPr>
                                      <w:rFonts w:ascii="Arial"/>
                                      <w:sz w:val="12"/>
                                    </w:rPr>
                                    <w:t>Farebox</w:t>
                                  </w:r>
                                  <w:r>
                                    <w:rPr>
                                      <w:rFonts w:ascii="Arial"/>
                                      <w:spacing w:val="-3"/>
                                      <w:sz w:val="12"/>
                                    </w:rPr>
                                    <w:t xml:space="preserve"> </w:t>
                                  </w:r>
                                  <w:r>
                                    <w:rPr>
                                      <w:rFonts w:ascii="Arial"/>
                                      <w:sz w:val="12"/>
                                    </w:rPr>
                                    <w:t>&amp;</w:t>
                                  </w:r>
                                  <w:r>
                                    <w:rPr>
                                      <w:rFonts w:ascii="Arial"/>
                                      <w:spacing w:val="-1"/>
                                      <w:sz w:val="12"/>
                                    </w:rPr>
                                    <w:t xml:space="preserve"> </w:t>
                                  </w:r>
                                  <w:r>
                                    <w:rPr>
                                      <w:rFonts w:ascii="Arial"/>
                                      <w:sz w:val="12"/>
                                    </w:rPr>
                                    <w:t xml:space="preserve">Pass </w:t>
                                  </w:r>
                                  <w:r>
                                    <w:rPr>
                                      <w:rFonts w:ascii="Arial"/>
                                      <w:spacing w:val="-2"/>
                                      <w:sz w:val="12"/>
                                    </w:rPr>
                                    <w:t>Revenue</w:t>
                                  </w:r>
                                </w:p>
                              </w:tc>
                              <w:tc>
                                <w:tcPr>
                                  <w:tcW w:w="843" w:type="dxa"/>
                                </w:tcPr>
                                <w:p w14:paraId="390CF4E7" w14:textId="77777777" w:rsidR="00AC362F" w:rsidRDefault="00663A31">
                                  <w:pPr>
                                    <w:pStyle w:val="TableParagraph"/>
                                    <w:tabs>
                                      <w:tab w:val="left" w:pos="311"/>
                                    </w:tabs>
                                    <w:spacing w:before="15" w:line="115"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580,400</w:t>
                                  </w:r>
                                </w:p>
                              </w:tc>
                              <w:tc>
                                <w:tcPr>
                                  <w:tcW w:w="951" w:type="dxa"/>
                                </w:tcPr>
                                <w:p w14:paraId="411C2520" w14:textId="77777777" w:rsidR="00AC362F" w:rsidRDefault="00663A31">
                                  <w:pPr>
                                    <w:pStyle w:val="TableParagraph"/>
                                    <w:tabs>
                                      <w:tab w:val="left" w:pos="419"/>
                                    </w:tabs>
                                    <w:spacing w:before="15" w:line="115"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580,400</w:t>
                                  </w:r>
                                </w:p>
                              </w:tc>
                              <w:tc>
                                <w:tcPr>
                                  <w:tcW w:w="843" w:type="dxa"/>
                                </w:tcPr>
                                <w:p w14:paraId="6FC902FB" w14:textId="77777777" w:rsidR="00AC362F" w:rsidRDefault="00663A31">
                                  <w:pPr>
                                    <w:pStyle w:val="TableParagraph"/>
                                    <w:tabs>
                                      <w:tab w:val="left" w:pos="311"/>
                                    </w:tabs>
                                    <w:spacing w:before="15" w:line="115" w:lineRule="exact"/>
                                    <w:ind w:right="62"/>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385,570</w:t>
                                  </w:r>
                                </w:p>
                              </w:tc>
                              <w:tc>
                                <w:tcPr>
                                  <w:tcW w:w="1027" w:type="dxa"/>
                                </w:tcPr>
                                <w:p w14:paraId="0D844688" w14:textId="77777777" w:rsidR="00AC362F" w:rsidRDefault="00663A31">
                                  <w:pPr>
                                    <w:pStyle w:val="TableParagraph"/>
                                    <w:tabs>
                                      <w:tab w:val="left" w:pos="377"/>
                                    </w:tabs>
                                    <w:spacing w:before="15" w:line="115" w:lineRule="exact"/>
                                    <w:ind w:left="60"/>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(194,830)</w:t>
                                  </w:r>
                                </w:p>
                              </w:tc>
                              <w:tc>
                                <w:tcPr>
                                  <w:tcW w:w="464" w:type="dxa"/>
                                </w:tcPr>
                                <w:p w14:paraId="26927FE3"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66%</w:t>
                                  </w:r>
                                </w:p>
                              </w:tc>
                            </w:tr>
                            <w:tr w:rsidR="00AC362F" w14:paraId="76FF6A3A" w14:textId="77777777">
                              <w:trPr>
                                <w:trHeight w:val="151"/>
                              </w:trPr>
                              <w:tc>
                                <w:tcPr>
                                  <w:tcW w:w="6698" w:type="dxa"/>
                                </w:tcPr>
                                <w:p w14:paraId="1F1B9EB2" w14:textId="77777777" w:rsidR="00AC362F" w:rsidRDefault="00663A31">
                                  <w:pPr>
                                    <w:pStyle w:val="TableParagraph"/>
                                    <w:spacing w:before="4" w:line="127" w:lineRule="exact"/>
                                    <w:ind w:left="1237"/>
                                    <w:jc w:val="left"/>
                                    <w:rPr>
                                      <w:rFonts w:ascii="Arial"/>
                                      <w:sz w:val="12"/>
                                    </w:rPr>
                                  </w:pPr>
                                  <w:r>
                                    <w:rPr>
                                      <w:rFonts w:ascii="Arial"/>
                                      <w:sz w:val="12"/>
                                    </w:rPr>
                                    <w:t>Ticket</w:t>
                                  </w:r>
                                  <w:r>
                                    <w:rPr>
                                      <w:rFonts w:ascii="Arial"/>
                                      <w:spacing w:val="1"/>
                                      <w:sz w:val="12"/>
                                    </w:rPr>
                                    <w:t xml:space="preserve"> </w:t>
                                  </w:r>
                                  <w:r>
                                    <w:rPr>
                                      <w:rFonts w:ascii="Arial"/>
                                      <w:spacing w:val="-2"/>
                                      <w:sz w:val="12"/>
                                    </w:rPr>
                                    <w:t>Sales</w:t>
                                  </w:r>
                                </w:p>
                              </w:tc>
                              <w:tc>
                                <w:tcPr>
                                  <w:tcW w:w="843" w:type="dxa"/>
                                </w:tcPr>
                                <w:p w14:paraId="01A3D1E8"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437,000</w:t>
                                  </w:r>
                                </w:p>
                              </w:tc>
                              <w:tc>
                                <w:tcPr>
                                  <w:tcW w:w="951" w:type="dxa"/>
                                </w:tcPr>
                                <w:p w14:paraId="04B87073"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437,000</w:t>
                                  </w:r>
                                </w:p>
                              </w:tc>
                              <w:tc>
                                <w:tcPr>
                                  <w:tcW w:w="843" w:type="dxa"/>
                                </w:tcPr>
                                <w:p w14:paraId="32BEA3FA"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444,353</w:t>
                                  </w:r>
                                </w:p>
                              </w:tc>
                              <w:tc>
                                <w:tcPr>
                                  <w:tcW w:w="1027" w:type="dxa"/>
                                </w:tcPr>
                                <w:p w14:paraId="56A575A2" w14:textId="77777777" w:rsidR="00AC362F" w:rsidRDefault="00663A31">
                                  <w:pPr>
                                    <w:pStyle w:val="TableParagraph"/>
                                    <w:spacing w:before="15" w:line="115" w:lineRule="exact"/>
                                    <w:ind w:left="538"/>
                                    <w:jc w:val="left"/>
                                    <w:rPr>
                                      <w:rFonts w:ascii="Microsoft Sans Serif"/>
                                      <w:sz w:val="11"/>
                                    </w:rPr>
                                  </w:pPr>
                                  <w:r>
                                    <w:rPr>
                                      <w:rFonts w:ascii="Microsoft Sans Serif"/>
                                      <w:spacing w:val="-2"/>
                                      <w:sz w:val="11"/>
                                    </w:rPr>
                                    <w:t>7,353</w:t>
                                  </w:r>
                                </w:p>
                              </w:tc>
                              <w:tc>
                                <w:tcPr>
                                  <w:tcW w:w="464" w:type="dxa"/>
                                </w:tcPr>
                                <w:p w14:paraId="249EB12A" w14:textId="77777777" w:rsidR="00AC362F" w:rsidRDefault="00663A31">
                                  <w:pPr>
                                    <w:pStyle w:val="TableParagraph"/>
                                    <w:spacing w:before="15" w:line="115" w:lineRule="exact"/>
                                    <w:ind w:right="28"/>
                                    <w:rPr>
                                      <w:rFonts w:ascii="Microsoft Sans Serif"/>
                                      <w:sz w:val="11"/>
                                    </w:rPr>
                                  </w:pPr>
                                  <w:r>
                                    <w:rPr>
                                      <w:rFonts w:ascii="Microsoft Sans Serif"/>
                                      <w:spacing w:val="-4"/>
                                      <w:sz w:val="11"/>
                                    </w:rPr>
                                    <w:t>102%</w:t>
                                  </w:r>
                                </w:p>
                              </w:tc>
                            </w:tr>
                            <w:tr w:rsidR="00AC362F" w14:paraId="7D98562D" w14:textId="77777777">
                              <w:trPr>
                                <w:trHeight w:val="151"/>
                              </w:trPr>
                              <w:tc>
                                <w:tcPr>
                                  <w:tcW w:w="6698" w:type="dxa"/>
                                </w:tcPr>
                                <w:p w14:paraId="3F9B2855" w14:textId="3BD10C53" w:rsidR="00AC362F" w:rsidRDefault="00663A31">
                                  <w:pPr>
                                    <w:pStyle w:val="TableParagraph"/>
                                    <w:spacing w:before="4" w:line="127" w:lineRule="exact"/>
                                    <w:ind w:left="1237"/>
                                    <w:jc w:val="left"/>
                                    <w:rPr>
                                      <w:rFonts w:ascii="Arial"/>
                                      <w:sz w:val="12"/>
                                    </w:rPr>
                                  </w:pPr>
                                  <w:r>
                                    <w:rPr>
                                      <w:rFonts w:ascii="Arial"/>
                                      <w:sz w:val="12"/>
                                    </w:rPr>
                                    <w:t>Miscellaneous</w:t>
                                  </w:r>
                                  <w:r>
                                    <w:rPr>
                                      <w:rFonts w:ascii="Arial"/>
                                      <w:spacing w:val="2"/>
                                      <w:sz w:val="12"/>
                                    </w:rPr>
                                    <w:t xml:space="preserve"> </w:t>
                                  </w:r>
                                  <w:r>
                                    <w:rPr>
                                      <w:rFonts w:ascii="Arial"/>
                                      <w:sz w:val="12"/>
                                    </w:rPr>
                                    <w:t>Subsidies</w:t>
                                  </w:r>
                                  <w:r>
                                    <w:rPr>
                                      <w:rFonts w:ascii="Arial"/>
                                      <w:spacing w:val="2"/>
                                      <w:sz w:val="12"/>
                                    </w:rPr>
                                    <w:t xml:space="preserve"> </w:t>
                                  </w:r>
                                  <w:r>
                                    <w:rPr>
                                      <w:rFonts w:ascii="Arial"/>
                                      <w:sz w:val="12"/>
                                    </w:rPr>
                                    <w:t>-</w:t>
                                  </w:r>
                                  <w:r>
                                    <w:rPr>
                                      <w:rFonts w:ascii="Arial"/>
                                      <w:spacing w:val="4"/>
                                      <w:sz w:val="12"/>
                                    </w:rPr>
                                    <w:t xml:space="preserve"> </w:t>
                                  </w:r>
                                  <w:r w:rsidR="00AE644E">
                                    <w:rPr>
                                      <w:rFonts w:ascii="Arial"/>
                                      <w:spacing w:val="-5"/>
                                      <w:sz w:val="12"/>
                                    </w:rPr>
                                    <w:t>KAT</w:t>
                                  </w:r>
                                </w:p>
                              </w:tc>
                              <w:tc>
                                <w:tcPr>
                                  <w:tcW w:w="843" w:type="dxa"/>
                                </w:tcPr>
                                <w:p w14:paraId="3E67290F"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65,000</w:t>
                                  </w:r>
                                </w:p>
                              </w:tc>
                              <w:tc>
                                <w:tcPr>
                                  <w:tcW w:w="951" w:type="dxa"/>
                                </w:tcPr>
                                <w:p w14:paraId="169EF8AC"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65,000</w:t>
                                  </w:r>
                                </w:p>
                              </w:tc>
                              <w:tc>
                                <w:tcPr>
                                  <w:tcW w:w="843" w:type="dxa"/>
                                </w:tcPr>
                                <w:p w14:paraId="6BB69840"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63,135</w:t>
                                  </w:r>
                                </w:p>
                              </w:tc>
                              <w:tc>
                                <w:tcPr>
                                  <w:tcW w:w="1027" w:type="dxa"/>
                                </w:tcPr>
                                <w:p w14:paraId="56FBD12D" w14:textId="77777777" w:rsidR="00AC362F" w:rsidRDefault="00663A31">
                                  <w:pPr>
                                    <w:pStyle w:val="TableParagraph"/>
                                    <w:spacing w:before="15" w:line="115" w:lineRule="exact"/>
                                    <w:ind w:left="501"/>
                                    <w:jc w:val="left"/>
                                    <w:rPr>
                                      <w:rFonts w:ascii="Microsoft Sans Serif"/>
                                      <w:sz w:val="11"/>
                                    </w:rPr>
                                  </w:pPr>
                                  <w:r>
                                    <w:rPr>
                                      <w:rFonts w:ascii="Microsoft Sans Serif"/>
                                      <w:spacing w:val="-2"/>
                                      <w:sz w:val="11"/>
                                    </w:rPr>
                                    <w:t>(1,865)</w:t>
                                  </w:r>
                                </w:p>
                              </w:tc>
                              <w:tc>
                                <w:tcPr>
                                  <w:tcW w:w="464" w:type="dxa"/>
                                </w:tcPr>
                                <w:p w14:paraId="159483FE"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97%</w:t>
                                  </w:r>
                                </w:p>
                              </w:tc>
                            </w:tr>
                            <w:tr w:rsidR="00AC362F" w14:paraId="311AEDC1" w14:textId="77777777">
                              <w:trPr>
                                <w:trHeight w:val="151"/>
                              </w:trPr>
                              <w:tc>
                                <w:tcPr>
                                  <w:tcW w:w="6698" w:type="dxa"/>
                                </w:tcPr>
                                <w:p w14:paraId="582EF14F" w14:textId="77777777" w:rsidR="00AC362F" w:rsidRDefault="00663A31">
                                  <w:pPr>
                                    <w:pStyle w:val="TableParagraph"/>
                                    <w:spacing w:before="4" w:line="127" w:lineRule="exact"/>
                                    <w:ind w:left="1237"/>
                                    <w:jc w:val="left"/>
                                    <w:rPr>
                                      <w:rFonts w:ascii="Arial"/>
                                      <w:sz w:val="12"/>
                                    </w:rPr>
                                  </w:pPr>
                                  <w:r>
                                    <w:rPr>
                                      <w:rFonts w:ascii="Arial"/>
                                      <w:sz w:val="12"/>
                                    </w:rPr>
                                    <w:t>Football</w:t>
                                  </w:r>
                                  <w:r>
                                    <w:rPr>
                                      <w:rFonts w:ascii="Arial"/>
                                      <w:spacing w:val="5"/>
                                      <w:sz w:val="12"/>
                                    </w:rPr>
                                    <w:t xml:space="preserve"> </w:t>
                                  </w:r>
                                  <w:r>
                                    <w:rPr>
                                      <w:rFonts w:ascii="Arial"/>
                                      <w:spacing w:val="-2"/>
                                      <w:sz w:val="12"/>
                                    </w:rPr>
                                    <w:t>Shuttle</w:t>
                                  </w:r>
                                </w:p>
                              </w:tc>
                              <w:tc>
                                <w:tcPr>
                                  <w:tcW w:w="843" w:type="dxa"/>
                                </w:tcPr>
                                <w:p w14:paraId="1BEC525F"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124,000</w:t>
                                  </w:r>
                                </w:p>
                              </w:tc>
                              <w:tc>
                                <w:tcPr>
                                  <w:tcW w:w="951" w:type="dxa"/>
                                </w:tcPr>
                                <w:p w14:paraId="5420C4DA"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124,000</w:t>
                                  </w:r>
                                </w:p>
                              </w:tc>
                              <w:tc>
                                <w:tcPr>
                                  <w:tcW w:w="843" w:type="dxa"/>
                                </w:tcPr>
                                <w:p w14:paraId="082CBDD5"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101,160</w:t>
                                  </w:r>
                                </w:p>
                              </w:tc>
                              <w:tc>
                                <w:tcPr>
                                  <w:tcW w:w="1027" w:type="dxa"/>
                                </w:tcPr>
                                <w:p w14:paraId="377B57AA" w14:textId="77777777" w:rsidR="00AC362F" w:rsidRDefault="00663A31">
                                  <w:pPr>
                                    <w:pStyle w:val="TableParagraph"/>
                                    <w:spacing w:before="15" w:line="115" w:lineRule="exact"/>
                                    <w:ind w:left="439"/>
                                    <w:jc w:val="left"/>
                                    <w:rPr>
                                      <w:rFonts w:ascii="Microsoft Sans Serif"/>
                                      <w:sz w:val="11"/>
                                    </w:rPr>
                                  </w:pPr>
                                  <w:r>
                                    <w:rPr>
                                      <w:rFonts w:ascii="Microsoft Sans Serif"/>
                                      <w:spacing w:val="-2"/>
                                      <w:sz w:val="11"/>
                                    </w:rPr>
                                    <w:t>(22,840)</w:t>
                                  </w:r>
                                </w:p>
                              </w:tc>
                              <w:tc>
                                <w:tcPr>
                                  <w:tcW w:w="464" w:type="dxa"/>
                                </w:tcPr>
                                <w:p w14:paraId="11DEF2F2"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82%</w:t>
                                  </w:r>
                                </w:p>
                              </w:tc>
                            </w:tr>
                            <w:tr w:rsidR="00AC362F" w14:paraId="545AF9DC" w14:textId="77777777">
                              <w:trPr>
                                <w:trHeight w:val="151"/>
                              </w:trPr>
                              <w:tc>
                                <w:tcPr>
                                  <w:tcW w:w="6698" w:type="dxa"/>
                                </w:tcPr>
                                <w:p w14:paraId="711FD5A9" w14:textId="77777777" w:rsidR="00AC362F" w:rsidRDefault="00663A31">
                                  <w:pPr>
                                    <w:pStyle w:val="TableParagraph"/>
                                    <w:spacing w:before="4" w:line="127" w:lineRule="exact"/>
                                    <w:ind w:left="1237"/>
                                    <w:jc w:val="left"/>
                                    <w:rPr>
                                      <w:rFonts w:ascii="Arial"/>
                                      <w:sz w:val="12"/>
                                    </w:rPr>
                                  </w:pPr>
                                  <w:r>
                                    <w:rPr>
                                      <w:rFonts w:ascii="Arial"/>
                                      <w:sz w:val="12"/>
                                    </w:rPr>
                                    <w:t xml:space="preserve">Charter </w:t>
                                  </w:r>
                                  <w:r>
                                    <w:rPr>
                                      <w:rFonts w:ascii="Arial"/>
                                      <w:spacing w:val="-4"/>
                                      <w:sz w:val="12"/>
                                    </w:rPr>
                                    <w:t>Fees</w:t>
                                  </w:r>
                                </w:p>
                              </w:tc>
                              <w:tc>
                                <w:tcPr>
                                  <w:tcW w:w="843" w:type="dxa"/>
                                </w:tcPr>
                                <w:p w14:paraId="6D549859" w14:textId="77777777" w:rsidR="00AC362F" w:rsidRDefault="00663A31">
                                  <w:pPr>
                                    <w:pStyle w:val="TableParagraph"/>
                                    <w:spacing w:before="15" w:line="115" w:lineRule="exact"/>
                                    <w:ind w:right="61"/>
                                    <w:rPr>
                                      <w:rFonts w:ascii="Microsoft Sans Serif"/>
                                      <w:sz w:val="11"/>
                                    </w:rPr>
                                  </w:pPr>
                                  <w:r>
                                    <w:rPr>
                                      <w:rFonts w:ascii="Microsoft Sans Serif"/>
                                      <w:spacing w:val="-5"/>
                                      <w:sz w:val="11"/>
                                    </w:rPr>
                                    <w:t>500</w:t>
                                  </w:r>
                                </w:p>
                              </w:tc>
                              <w:tc>
                                <w:tcPr>
                                  <w:tcW w:w="951" w:type="dxa"/>
                                </w:tcPr>
                                <w:p w14:paraId="61657428" w14:textId="77777777" w:rsidR="00AC362F" w:rsidRDefault="00663A31">
                                  <w:pPr>
                                    <w:pStyle w:val="TableParagraph"/>
                                    <w:spacing w:before="15" w:line="115" w:lineRule="exact"/>
                                    <w:ind w:right="61"/>
                                    <w:rPr>
                                      <w:rFonts w:ascii="Microsoft Sans Serif"/>
                                      <w:sz w:val="11"/>
                                    </w:rPr>
                                  </w:pPr>
                                  <w:r>
                                    <w:rPr>
                                      <w:rFonts w:ascii="Microsoft Sans Serif"/>
                                      <w:spacing w:val="-5"/>
                                      <w:sz w:val="11"/>
                                    </w:rPr>
                                    <w:t>500</w:t>
                                  </w:r>
                                </w:p>
                              </w:tc>
                              <w:tc>
                                <w:tcPr>
                                  <w:tcW w:w="843" w:type="dxa"/>
                                </w:tcPr>
                                <w:p w14:paraId="0C261D0B"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14,675</w:t>
                                  </w:r>
                                </w:p>
                              </w:tc>
                              <w:tc>
                                <w:tcPr>
                                  <w:tcW w:w="1027" w:type="dxa"/>
                                </w:tcPr>
                                <w:p w14:paraId="2D34E1CD" w14:textId="77777777" w:rsidR="00AC362F" w:rsidRDefault="00663A31">
                                  <w:pPr>
                                    <w:pStyle w:val="TableParagraph"/>
                                    <w:spacing w:before="15" w:line="115" w:lineRule="exact"/>
                                    <w:ind w:left="475"/>
                                    <w:jc w:val="left"/>
                                    <w:rPr>
                                      <w:rFonts w:ascii="Microsoft Sans Serif"/>
                                      <w:sz w:val="11"/>
                                    </w:rPr>
                                  </w:pPr>
                                  <w:r>
                                    <w:rPr>
                                      <w:rFonts w:ascii="Microsoft Sans Serif"/>
                                      <w:spacing w:val="-2"/>
                                      <w:sz w:val="11"/>
                                    </w:rPr>
                                    <w:t>14,175</w:t>
                                  </w:r>
                                </w:p>
                              </w:tc>
                              <w:tc>
                                <w:tcPr>
                                  <w:tcW w:w="464" w:type="dxa"/>
                                </w:tcPr>
                                <w:p w14:paraId="60C72ECB"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2935%</w:t>
                                  </w:r>
                                </w:p>
                              </w:tc>
                            </w:tr>
                            <w:tr w:rsidR="00AC362F" w14:paraId="6EEDE1AE" w14:textId="77777777">
                              <w:trPr>
                                <w:trHeight w:val="151"/>
                              </w:trPr>
                              <w:tc>
                                <w:tcPr>
                                  <w:tcW w:w="6698" w:type="dxa"/>
                                </w:tcPr>
                                <w:p w14:paraId="41305E24" w14:textId="77777777" w:rsidR="00AC362F" w:rsidRDefault="00663A31">
                                  <w:pPr>
                                    <w:pStyle w:val="TableParagraph"/>
                                    <w:spacing w:before="4" w:line="127" w:lineRule="exact"/>
                                    <w:ind w:left="1237"/>
                                    <w:jc w:val="left"/>
                                    <w:rPr>
                                      <w:rFonts w:ascii="Arial"/>
                                      <w:sz w:val="12"/>
                                    </w:rPr>
                                  </w:pPr>
                                  <w:r>
                                    <w:rPr>
                                      <w:rFonts w:ascii="Arial"/>
                                      <w:sz w:val="12"/>
                                    </w:rPr>
                                    <w:t>UT</w:t>
                                  </w:r>
                                  <w:r>
                                    <w:rPr>
                                      <w:rFonts w:ascii="Arial"/>
                                      <w:spacing w:val="1"/>
                                      <w:sz w:val="12"/>
                                    </w:rPr>
                                    <w:t xml:space="preserve"> </w:t>
                                  </w:r>
                                  <w:r>
                                    <w:rPr>
                                      <w:rFonts w:ascii="Arial"/>
                                      <w:sz w:val="12"/>
                                    </w:rPr>
                                    <w:t>Trolley</w:t>
                                  </w:r>
                                  <w:r>
                                    <w:rPr>
                                      <w:rFonts w:ascii="Arial"/>
                                      <w:spacing w:val="2"/>
                                      <w:sz w:val="12"/>
                                    </w:rPr>
                                    <w:t xml:space="preserve"> </w:t>
                                  </w:r>
                                  <w:r>
                                    <w:rPr>
                                      <w:rFonts w:ascii="Arial"/>
                                      <w:spacing w:val="-2"/>
                                      <w:sz w:val="12"/>
                                    </w:rPr>
                                    <w:t>Subsidy</w:t>
                                  </w:r>
                                </w:p>
                              </w:tc>
                              <w:tc>
                                <w:tcPr>
                                  <w:tcW w:w="843" w:type="dxa"/>
                                </w:tcPr>
                                <w:p w14:paraId="77985029" w14:textId="77777777" w:rsidR="00AC362F" w:rsidRDefault="00663A31">
                                  <w:pPr>
                                    <w:pStyle w:val="TableParagraph"/>
                                    <w:spacing w:before="15" w:line="115" w:lineRule="exact"/>
                                    <w:ind w:right="185"/>
                                    <w:rPr>
                                      <w:rFonts w:ascii="Microsoft Sans Serif"/>
                                      <w:sz w:val="11"/>
                                    </w:rPr>
                                  </w:pPr>
                                  <w:r>
                                    <w:rPr>
                                      <w:rFonts w:ascii="Microsoft Sans Serif"/>
                                      <w:spacing w:val="-10"/>
                                      <w:sz w:val="11"/>
                                    </w:rPr>
                                    <w:t>-</w:t>
                                  </w:r>
                                </w:p>
                              </w:tc>
                              <w:tc>
                                <w:tcPr>
                                  <w:tcW w:w="951" w:type="dxa"/>
                                </w:tcPr>
                                <w:p w14:paraId="294820DE" w14:textId="77777777" w:rsidR="00AC362F" w:rsidRDefault="00663A31">
                                  <w:pPr>
                                    <w:pStyle w:val="TableParagraph"/>
                                    <w:spacing w:before="15" w:line="115" w:lineRule="exact"/>
                                    <w:ind w:right="185"/>
                                    <w:rPr>
                                      <w:rFonts w:ascii="Microsoft Sans Serif"/>
                                      <w:sz w:val="11"/>
                                    </w:rPr>
                                  </w:pPr>
                                  <w:r>
                                    <w:rPr>
                                      <w:rFonts w:ascii="Microsoft Sans Serif"/>
                                      <w:spacing w:val="-10"/>
                                      <w:sz w:val="11"/>
                                    </w:rPr>
                                    <w:t>-</w:t>
                                  </w:r>
                                </w:p>
                              </w:tc>
                              <w:tc>
                                <w:tcPr>
                                  <w:tcW w:w="843" w:type="dxa"/>
                                </w:tcPr>
                                <w:p w14:paraId="4F21B4BF"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13,884</w:t>
                                  </w:r>
                                </w:p>
                              </w:tc>
                              <w:tc>
                                <w:tcPr>
                                  <w:tcW w:w="1027" w:type="dxa"/>
                                </w:tcPr>
                                <w:p w14:paraId="5B1FE3E5" w14:textId="77777777" w:rsidR="00AC362F" w:rsidRDefault="00663A31">
                                  <w:pPr>
                                    <w:pStyle w:val="TableParagraph"/>
                                    <w:spacing w:before="15" w:line="115" w:lineRule="exact"/>
                                    <w:ind w:left="657"/>
                                    <w:jc w:val="left"/>
                                    <w:rPr>
                                      <w:rFonts w:ascii="Microsoft Sans Serif"/>
                                      <w:sz w:val="11"/>
                                    </w:rPr>
                                  </w:pPr>
                                  <w:r>
                                    <w:rPr>
                                      <w:rFonts w:ascii="Microsoft Sans Serif"/>
                                      <w:spacing w:val="-10"/>
                                      <w:sz w:val="11"/>
                                    </w:rPr>
                                    <w:t>-</w:t>
                                  </w:r>
                                </w:p>
                              </w:tc>
                              <w:tc>
                                <w:tcPr>
                                  <w:tcW w:w="464" w:type="dxa"/>
                                </w:tcPr>
                                <w:p w14:paraId="7176A03B" w14:textId="77777777" w:rsidR="00AC362F" w:rsidRDefault="00663A31">
                                  <w:pPr>
                                    <w:pStyle w:val="TableParagraph"/>
                                    <w:spacing w:before="15" w:line="115" w:lineRule="exact"/>
                                    <w:ind w:right="28"/>
                                    <w:rPr>
                                      <w:rFonts w:ascii="Microsoft Sans Serif"/>
                                      <w:sz w:val="11"/>
                                    </w:rPr>
                                  </w:pPr>
                                  <w:r>
                                    <w:rPr>
                                      <w:rFonts w:ascii="Microsoft Sans Serif"/>
                                      <w:spacing w:val="-10"/>
                                      <w:sz w:val="11"/>
                                    </w:rPr>
                                    <w:t>-</w:t>
                                  </w:r>
                                </w:p>
                              </w:tc>
                            </w:tr>
                            <w:tr w:rsidR="00AC362F" w14:paraId="24FFA386" w14:textId="77777777">
                              <w:trPr>
                                <w:trHeight w:val="141"/>
                              </w:trPr>
                              <w:tc>
                                <w:tcPr>
                                  <w:tcW w:w="6698" w:type="dxa"/>
                                </w:tcPr>
                                <w:p w14:paraId="36F7BFEE" w14:textId="77777777" w:rsidR="00AC362F" w:rsidRDefault="00663A31">
                                  <w:pPr>
                                    <w:pStyle w:val="TableParagraph"/>
                                    <w:spacing w:before="4" w:line="116" w:lineRule="exact"/>
                                    <w:ind w:left="1237"/>
                                    <w:jc w:val="left"/>
                                    <w:rPr>
                                      <w:rFonts w:ascii="Arial"/>
                                      <w:sz w:val="12"/>
                                    </w:rPr>
                                  </w:pPr>
                                  <w:r>
                                    <w:rPr>
                                      <w:rFonts w:ascii="Arial"/>
                                      <w:sz w:val="12"/>
                                    </w:rPr>
                                    <w:t>Miscellaneous</w:t>
                                  </w:r>
                                  <w:r>
                                    <w:rPr>
                                      <w:rFonts w:ascii="Arial"/>
                                      <w:spacing w:val="4"/>
                                      <w:sz w:val="12"/>
                                    </w:rPr>
                                    <w:t xml:space="preserve"> </w:t>
                                  </w:r>
                                  <w:r>
                                    <w:rPr>
                                      <w:rFonts w:ascii="Arial"/>
                                      <w:spacing w:val="-2"/>
                                      <w:sz w:val="12"/>
                                    </w:rPr>
                                    <w:t>Revenue</w:t>
                                  </w:r>
                                </w:p>
                              </w:tc>
                              <w:tc>
                                <w:tcPr>
                                  <w:tcW w:w="843" w:type="dxa"/>
                                  <w:tcBorders>
                                    <w:bottom w:val="single" w:sz="4" w:space="0" w:color="000000"/>
                                  </w:tcBorders>
                                </w:tcPr>
                                <w:p w14:paraId="598AE0B4" w14:textId="77777777" w:rsidR="00AC362F" w:rsidRDefault="00663A31">
                                  <w:pPr>
                                    <w:pStyle w:val="TableParagraph"/>
                                    <w:spacing w:before="15" w:line="105" w:lineRule="exact"/>
                                    <w:ind w:right="61"/>
                                    <w:rPr>
                                      <w:rFonts w:ascii="Microsoft Sans Serif"/>
                                      <w:sz w:val="11"/>
                                    </w:rPr>
                                  </w:pPr>
                                  <w:r>
                                    <w:rPr>
                                      <w:rFonts w:ascii="Microsoft Sans Serif"/>
                                      <w:spacing w:val="-2"/>
                                      <w:sz w:val="11"/>
                                    </w:rPr>
                                    <w:t>3,500</w:t>
                                  </w:r>
                                </w:p>
                              </w:tc>
                              <w:tc>
                                <w:tcPr>
                                  <w:tcW w:w="951" w:type="dxa"/>
                                  <w:tcBorders>
                                    <w:bottom w:val="single" w:sz="4" w:space="0" w:color="000000"/>
                                  </w:tcBorders>
                                </w:tcPr>
                                <w:p w14:paraId="3FDB5207" w14:textId="77777777" w:rsidR="00AC362F" w:rsidRDefault="00663A31">
                                  <w:pPr>
                                    <w:pStyle w:val="TableParagraph"/>
                                    <w:spacing w:before="15" w:line="105" w:lineRule="exact"/>
                                    <w:ind w:right="62"/>
                                    <w:rPr>
                                      <w:rFonts w:ascii="Microsoft Sans Serif"/>
                                      <w:sz w:val="11"/>
                                    </w:rPr>
                                  </w:pPr>
                                  <w:r>
                                    <w:rPr>
                                      <w:rFonts w:ascii="Microsoft Sans Serif"/>
                                      <w:spacing w:val="-2"/>
                                      <w:sz w:val="11"/>
                                    </w:rPr>
                                    <w:t>3,500</w:t>
                                  </w:r>
                                </w:p>
                              </w:tc>
                              <w:tc>
                                <w:tcPr>
                                  <w:tcW w:w="843" w:type="dxa"/>
                                  <w:tcBorders>
                                    <w:bottom w:val="single" w:sz="4" w:space="0" w:color="000000"/>
                                  </w:tcBorders>
                                </w:tcPr>
                                <w:p w14:paraId="5BE69AF3" w14:textId="77777777" w:rsidR="00AC362F" w:rsidRDefault="00663A31">
                                  <w:pPr>
                                    <w:pStyle w:val="TableParagraph"/>
                                    <w:spacing w:before="15" w:line="105" w:lineRule="exact"/>
                                    <w:ind w:right="62"/>
                                    <w:rPr>
                                      <w:rFonts w:ascii="Microsoft Sans Serif"/>
                                      <w:sz w:val="11"/>
                                    </w:rPr>
                                  </w:pPr>
                                  <w:r>
                                    <w:rPr>
                                      <w:rFonts w:ascii="Microsoft Sans Serif"/>
                                      <w:spacing w:val="-2"/>
                                      <w:sz w:val="11"/>
                                    </w:rPr>
                                    <w:t>17,932</w:t>
                                  </w:r>
                                </w:p>
                              </w:tc>
                              <w:tc>
                                <w:tcPr>
                                  <w:tcW w:w="1027" w:type="dxa"/>
                                  <w:tcBorders>
                                    <w:bottom w:val="single" w:sz="4" w:space="0" w:color="000000"/>
                                  </w:tcBorders>
                                </w:tcPr>
                                <w:p w14:paraId="38D35643" w14:textId="77777777" w:rsidR="00AC362F" w:rsidRDefault="00663A31">
                                  <w:pPr>
                                    <w:pStyle w:val="TableParagraph"/>
                                    <w:spacing w:before="15" w:line="105" w:lineRule="exact"/>
                                    <w:ind w:left="475"/>
                                    <w:jc w:val="left"/>
                                    <w:rPr>
                                      <w:rFonts w:ascii="Microsoft Sans Serif"/>
                                      <w:sz w:val="11"/>
                                    </w:rPr>
                                  </w:pPr>
                                  <w:r>
                                    <w:rPr>
                                      <w:rFonts w:ascii="Microsoft Sans Serif"/>
                                      <w:spacing w:val="-2"/>
                                      <w:sz w:val="11"/>
                                    </w:rPr>
                                    <w:t>14,432</w:t>
                                  </w:r>
                                </w:p>
                              </w:tc>
                              <w:tc>
                                <w:tcPr>
                                  <w:tcW w:w="464" w:type="dxa"/>
                                  <w:tcBorders>
                                    <w:bottom w:val="single" w:sz="4" w:space="0" w:color="000000"/>
                                  </w:tcBorders>
                                </w:tcPr>
                                <w:p w14:paraId="1EA11718" w14:textId="77777777" w:rsidR="00AC362F" w:rsidRDefault="00663A31">
                                  <w:pPr>
                                    <w:pStyle w:val="TableParagraph"/>
                                    <w:spacing w:before="15" w:line="105" w:lineRule="exact"/>
                                    <w:ind w:right="28"/>
                                    <w:rPr>
                                      <w:rFonts w:ascii="Microsoft Sans Serif"/>
                                      <w:sz w:val="11"/>
                                    </w:rPr>
                                  </w:pPr>
                                  <w:r>
                                    <w:rPr>
                                      <w:rFonts w:ascii="Microsoft Sans Serif"/>
                                      <w:spacing w:val="-4"/>
                                      <w:sz w:val="11"/>
                                    </w:rPr>
                                    <w:t>512%</w:t>
                                  </w:r>
                                </w:p>
                              </w:tc>
                            </w:tr>
                            <w:tr w:rsidR="00AC362F" w14:paraId="04813947" w14:textId="77777777">
                              <w:trPr>
                                <w:trHeight w:val="141"/>
                              </w:trPr>
                              <w:tc>
                                <w:tcPr>
                                  <w:tcW w:w="6698" w:type="dxa"/>
                                </w:tcPr>
                                <w:p w14:paraId="7E31212B" w14:textId="77777777" w:rsidR="00AC362F" w:rsidRDefault="00663A31">
                                  <w:pPr>
                                    <w:pStyle w:val="TableParagraph"/>
                                    <w:spacing w:before="5" w:line="116" w:lineRule="exact"/>
                                    <w:ind w:left="3769"/>
                                    <w:jc w:val="left"/>
                                    <w:rPr>
                                      <w:rFonts w:ascii="Arial"/>
                                      <w:sz w:val="12"/>
                                    </w:rPr>
                                  </w:pPr>
                                  <w:r>
                                    <w:rPr>
                                      <w:rFonts w:ascii="Arial"/>
                                      <w:sz w:val="12"/>
                                    </w:rPr>
                                    <w:t>Total</w:t>
                                  </w:r>
                                  <w:r>
                                    <w:rPr>
                                      <w:rFonts w:ascii="Arial"/>
                                      <w:spacing w:val="3"/>
                                      <w:sz w:val="12"/>
                                    </w:rPr>
                                    <w:t xml:space="preserve"> </w:t>
                                  </w:r>
                                  <w:r>
                                    <w:rPr>
                                      <w:rFonts w:ascii="Arial"/>
                                      <w:sz w:val="12"/>
                                    </w:rPr>
                                    <w:t>Operating</w:t>
                                  </w:r>
                                  <w:r>
                                    <w:rPr>
                                      <w:rFonts w:ascii="Arial"/>
                                      <w:spacing w:val="2"/>
                                      <w:sz w:val="12"/>
                                    </w:rPr>
                                    <w:t xml:space="preserve"> </w:t>
                                  </w:r>
                                  <w:r>
                                    <w:rPr>
                                      <w:rFonts w:ascii="Arial"/>
                                      <w:spacing w:val="-2"/>
                                      <w:sz w:val="12"/>
                                    </w:rPr>
                                    <w:t>Revenue</w:t>
                                  </w:r>
                                </w:p>
                              </w:tc>
                              <w:tc>
                                <w:tcPr>
                                  <w:tcW w:w="843" w:type="dxa"/>
                                  <w:tcBorders>
                                    <w:top w:val="single" w:sz="4" w:space="0" w:color="000000"/>
                                    <w:bottom w:val="single" w:sz="4" w:space="0" w:color="000000"/>
                                  </w:tcBorders>
                                </w:tcPr>
                                <w:p w14:paraId="3DD2787D"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1,210,400</w:t>
                                  </w:r>
                                </w:p>
                              </w:tc>
                              <w:tc>
                                <w:tcPr>
                                  <w:tcW w:w="951" w:type="dxa"/>
                                  <w:tcBorders>
                                    <w:top w:val="single" w:sz="4" w:space="0" w:color="000000"/>
                                    <w:bottom w:val="single" w:sz="4" w:space="0" w:color="000000"/>
                                  </w:tcBorders>
                                </w:tcPr>
                                <w:p w14:paraId="4E6535A4"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1,210,400</w:t>
                                  </w:r>
                                </w:p>
                              </w:tc>
                              <w:tc>
                                <w:tcPr>
                                  <w:tcW w:w="843" w:type="dxa"/>
                                  <w:tcBorders>
                                    <w:top w:val="single" w:sz="4" w:space="0" w:color="000000"/>
                                    <w:bottom w:val="single" w:sz="4" w:space="0" w:color="000000"/>
                                  </w:tcBorders>
                                </w:tcPr>
                                <w:p w14:paraId="1BC7B371"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1,040,709</w:t>
                                  </w:r>
                                </w:p>
                              </w:tc>
                              <w:tc>
                                <w:tcPr>
                                  <w:tcW w:w="1027" w:type="dxa"/>
                                  <w:tcBorders>
                                    <w:top w:val="single" w:sz="4" w:space="0" w:color="000000"/>
                                    <w:bottom w:val="single" w:sz="4" w:space="0" w:color="000000"/>
                                  </w:tcBorders>
                                </w:tcPr>
                                <w:p w14:paraId="573BA7E1" w14:textId="77777777" w:rsidR="00AC362F" w:rsidRDefault="00663A31">
                                  <w:pPr>
                                    <w:pStyle w:val="TableParagraph"/>
                                    <w:spacing w:before="16" w:line="105" w:lineRule="exact"/>
                                    <w:ind w:left="377"/>
                                    <w:jc w:val="left"/>
                                    <w:rPr>
                                      <w:rFonts w:ascii="Microsoft Sans Serif"/>
                                      <w:sz w:val="11"/>
                                    </w:rPr>
                                  </w:pPr>
                                  <w:r>
                                    <w:rPr>
                                      <w:rFonts w:ascii="Microsoft Sans Serif"/>
                                      <w:spacing w:val="-2"/>
                                      <w:sz w:val="11"/>
                                    </w:rPr>
                                    <w:t>(183,575)</w:t>
                                  </w:r>
                                </w:p>
                              </w:tc>
                              <w:tc>
                                <w:tcPr>
                                  <w:tcW w:w="464" w:type="dxa"/>
                                  <w:tcBorders>
                                    <w:top w:val="single" w:sz="4" w:space="0" w:color="000000"/>
                                    <w:bottom w:val="single" w:sz="4" w:space="0" w:color="000000"/>
                                  </w:tcBorders>
                                </w:tcPr>
                                <w:p w14:paraId="26A43490"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85.98%</w:t>
                                  </w:r>
                                </w:p>
                              </w:tc>
                            </w:tr>
                          </w:tbl>
                          <w:p w14:paraId="6C7F1EC6" w14:textId="77777777" w:rsidR="00AC362F" w:rsidRDefault="00AC362F">
                            <w:pPr>
                              <w:pStyle w:val="BodyText"/>
                            </w:pPr>
                          </w:p>
                        </w:txbxContent>
                      </wps:txbx>
                      <wps:bodyPr wrap="square" lIns="0" tIns="0" rIns="0" bIns="0" rtlCol="0">
                        <a:noAutofit/>
                      </wps:bodyPr>
                    </wps:wsp>
                  </a:graphicData>
                </a:graphic>
              </wp:anchor>
            </w:drawing>
          </mc:Choice>
          <mc:Fallback>
            <w:pict>
              <v:shape w14:anchorId="52424224" id="Textbox 6" o:spid="_x0000_s1029" type="#_x0000_t202" style="position:absolute;margin-left:47.9pt;margin-top:100.6pt;width:547.2pt;height:95.7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698"/>
                        <w:gridCol w:w="843"/>
                        <w:gridCol w:w="951"/>
                        <w:gridCol w:w="843"/>
                        <w:gridCol w:w="1027"/>
                        <w:gridCol w:w="464"/>
                      </w:tblGrid>
                      <w:tr w:rsidR="00AC362F" w14:paraId="628BD1D7" w14:textId="77777777">
                        <w:trPr>
                          <w:trHeight w:val="122"/>
                        </w:trPr>
                        <w:tc>
                          <w:tcPr>
                            <w:tcW w:w="10826" w:type="dxa"/>
                            <w:gridSpan w:val="6"/>
                          </w:tcPr>
                          <w:p w14:paraId="0CB6F96F" w14:textId="77777777" w:rsidR="00AC362F" w:rsidRDefault="00663A31">
                            <w:pPr>
                              <w:pStyle w:val="TableParagraph"/>
                              <w:spacing w:line="105" w:lineRule="exact"/>
                              <w:ind w:right="1709"/>
                              <w:rPr>
                                <w:rFonts w:ascii="Microsoft Sans Serif"/>
                                <w:b/>
                                <w:sz w:val="11"/>
                              </w:rPr>
                            </w:pPr>
                            <w:r>
                              <w:rPr>
                                <w:rFonts w:ascii="Microsoft Sans Serif"/>
                                <w:b/>
                                <w:sz w:val="11"/>
                              </w:rPr>
                              <w:t>Current</w:t>
                            </w:r>
                            <w:r>
                              <w:rPr>
                                <w:rFonts w:ascii="Microsoft Sans Serif"/>
                                <w:b/>
                                <w:spacing w:val="16"/>
                                <w:sz w:val="11"/>
                              </w:rPr>
                              <w:t xml:space="preserve"> </w:t>
                            </w:r>
                            <w:r>
                              <w:rPr>
                                <w:rFonts w:ascii="Microsoft Sans Serif"/>
                                <w:b/>
                                <w:spacing w:val="-2"/>
                                <w:sz w:val="11"/>
                              </w:rPr>
                              <w:t>Year:</w:t>
                            </w:r>
                          </w:p>
                        </w:tc>
                      </w:tr>
                      <w:tr w:rsidR="00AC362F" w14:paraId="2609A5F6" w14:textId="77777777">
                        <w:trPr>
                          <w:trHeight w:val="262"/>
                        </w:trPr>
                        <w:tc>
                          <w:tcPr>
                            <w:tcW w:w="6698" w:type="dxa"/>
                          </w:tcPr>
                          <w:p w14:paraId="28FE1FFD" w14:textId="77777777" w:rsidR="00AC362F" w:rsidRDefault="00AC362F">
                            <w:pPr>
                              <w:pStyle w:val="TableParagraph"/>
                              <w:spacing w:line="240" w:lineRule="auto"/>
                              <w:jc w:val="left"/>
                              <w:rPr>
                                <w:rFonts w:ascii="Times New Roman"/>
                                <w:sz w:val="10"/>
                              </w:rPr>
                            </w:pPr>
                          </w:p>
                        </w:tc>
                        <w:tc>
                          <w:tcPr>
                            <w:tcW w:w="843" w:type="dxa"/>
                            <w:tcBorders>
                              <w:top w:val="single" w:sz="4" w:space="0" w:color="000000"/>
                              <w:bottom w:val="single" w:sz="4" w:space="0" w:color="000000"/>
                            </w:tcBorders>
                          </w:tcPr>
                          <w:p w14:paraId="381E028E" w14:textId="77777777" w:rsidR="00AC362F" w:rsidRDefault="00663A31">
                            <w:pPr>
                              <w:pStyle w:val="TableParagraph"/>
                              <w:spacing w:line="117" w:lineRule="exact"/>
                              <w:ind w:left="222"/>
                              <w:jc w:val="left"/>
                              <w:rPr>
                                <w:rFonts w:ascii="Microsoft Sans Serif"/>
                                <w:b/>
                                <w:sz w:val="11"/>
                              </w:rPr>
                            </w:pPr>
                            <w:r>
                              <w:rPr>
                                <w:rFonts w:ascii="Microsoft Sans Serif"/>
                                <w:b/>
                                <w:spacing w:val="-2"/>
                                <w:sz w:val="11"/>
                              </w:rPr>
                              <w:t>Original</w:t>
                            </w:r>
                          </w:p>
                          <w:p w14:paraId="7254CCA9" w14:textId="77777777" w:rsidR="00AC362F" w:rsidRDefault="00663A31">
                            <w:pPr>
                              <w:pStyle w:val="TableParagraph"/>
                              <w:spacing w:before="12" w:line="110" w:lineRule="exact"/>
                              <w:ind w:left="239"/>
                              <w:jc w:val="left"/>
                              <w:rPr>
                                <w:rFonts w:ascii="Microsoft Sans Serif"/>
                                <w:b/>
                                <w:sz w:val="11"/>
                              </w:rPr>
                            </w:pPr>
                            <w:r>
                              <w:rPr>
                                <w:rFonts w:ascii="Microsoft Sans Serif"/>
                                <w:b/>
                                <w:spacing w:val="-2"/>
                                <w:sz w:val="11"/>
                              </w:rPr>
                              <w:t>Budget</w:t>
                            </w:r>
                          </w:p>
                        </w:tc>
                        <w:tc>
                          <w:tcPr>
                            <w:tcW w:w="951" w:type="dxa"/>
                            <w:tcBorders>
                              <w:top w:val="single" w:sz="4" w:space="0" w:color="000000"/>
                              <w:bottom w:val="single" w:sz="4" w:space="0" w:color="000000"/>
                            </w:tcBorders>
                          </w:tcPr>
                          <w:p w14:paraId="3A3C6FBF" w14:textId="77777777" w:rsidR="00AC362F" w:rsidRDefault="00AC362F">
                            <w:pPr>
                              <w:pStyle w:val="TableParagraph"/>
                              <w:spacing w:before="2" w:line="240" w:lineRule="auto"/>
                              <w:jc w:val="left"/>
                              <w:rPr>
                                <w:rFonts w:ascii="Arial"/>
                                <w:sz w:val="11"/>
                              </w:rPr>
                            </w:pPr>
                          </w:p>
                          <w:p w14:paraId="3B97D212" w14:textId="77777777" w:rsidR="00AC362F" w:rsidRDefault="00663A31">
                            <w:pPr>
                              <w:pStyle w:val="TableParagraph"/>
                              <w:spacing w:line="110" w:lineRule="exact"/>
                              <w:ind w:right="77"/>
                              <w:rPr>
                                <w:rFonts w:ascii="Microsoft Sans Serif"/>
                                <w:b/>
                                <w:sz w:val="11"/>
                              </w:rPr>
                            </w:pPr>
                            <w:r>
                              <w:rPr>
                                <w:rFonts w:ascii="Microsoft Sans Serif"/>
                                <w:b/>
                                <w:sz w:val="11"/>
                              </w:rPr>
                              <w:t>Current</w:t>
                            </w:r>
                            <w:r>
                              <w:rPr>
                                <w:rFonts w:ascii="Microsoft Sans Serif"/>
                                <w:b/>
                                <w:spacing w:val="16"/>
                                <w:sz w:val="11"/>
                              </w:rPr>
                              <w:t xml:space="preserve"> </w:t>
                            </w:r>
                            <w:r>
                              <w:rPr>
                                <w:rFonts w:ascii="Microsoft Sans Serif"/>
                                <w:b/>
                                <w:spacing w:val="-2"/>
                                <w:sz w:val="11"/>
                              </w:rPr>
                              <w:t>Budget</w:t>
                            </w:r>
                          </w:p>
                        </w:tc>
                        <w:tc>
                          <w:tcPr>
                            <w:tcW w:w="843" w:type="dxa"/>
                            <w:tcBorders>
                              <w:top w:val="single" w:sz="4" w:space="0" w:color="000000"/>
                              <w:bottom w:val="single" w:sz="4" w:space="0" w:color="000000"/>
                            </w:tcBorders>
                          </w:tcPr>
                          <w:p w14:paraId="4A62D4A8" w14:textId="77777777" w:rsidR="00AC362F" w:rsidRDefault="00AC362F">
                            <w:pPr>
                              <w:pStyle w:val="TableParagraph"/>
                              <w:spacing w:before="7" w:line="240" w:lineRule="auto"/>
                              <w:jc w:val="left"/>
                              <w:rPr>
                                <w:rFonts w:ascii="Arial"/>
                                <w:sz w:val="11"/>
                              </w:rPr>
                            </w:pPr>
                          </w:p>
                          <w:p w14:paraId="4C84FBE2" w14:textId="77777777" w:rsidR="00AC362F" w:rsidRDefault="00663A31">
                            <w:pPr>
                              <w:pStyle w:val="TableParagraph"/>
                              <w:spacing w:line="105" w:lineRule="exact"/>
                              <w:ind w:left="267"/>
                              <w:jc w:val="left"/>
                              <w:rPr>
                                <w:rFonts w:ascii="Microsoft Sans Serif"/>
                                <w:b/>
                                <w:sz w:val="11"/>
                              </w:rPr>
                            </w:pPr>
                            <w:r>
                              <w:rPr>
                                <w:rFonts w:ascii="Microsoft Sans Serif"/>
                                <w:b/>
                                <w:spacing w:val="-2"/>
                                <w:sz w:val="11"/>
                              </w:rPr>
                              <w:t>Actual</w:t>
                            </w:r>
                          </w:p>
                        </w:tc>
                        <w:tc>
                          <w:tcPr>
                            <w:tcW w:w="1027" w:type="dxa"/>
                            <w:tcBorders>
                              <w:top w:val="single" w:sz="4" w:space="0" w:color="000000"/>
                              <w:bottom w:val="single" w:sz="4" w:space="0" w:color="000000"/>
                            </w:tcBorders>
                          </w:tcPr>
                          <w:p w14:paraId="24BFF88D" w14:textId="77777777" w:rsidR="00AC362F" w:rsidRDefault="00AC362F">
                            <w:pPr>
                              <w:pStyle w:val="TableParagraph"/>
                              <w:spacing w:before="7" w:line="240" w:lineRule="auto"/>
                              <w:jc w:val="left"/>
                              <w:rPr>
                                <w:rFonts w:ascii="Arial"/>
                                <w:sz w:val="11"/>
                              </w:rPr>
                            </w:pPr>
                          </w:p>
                          <w:p w14:paraId="73AEFED4" w14:textId="77777777" w:rsidR="00AC362F" w:rsidRDefault="00663A31">
                            <w:pPr>
                              <w:pStyle w:val="TableParagraph"/>
                              <w:spacing w:line="105" w:lineRule="exact"/>
                              <w:ind w:left="513"/>
                              <w:jc w:val="left"/>
                              <w:rPr>
                                <w:rFonts w:ascii="Microsoft Sans Serif"/>
                                <w:b/>
                                <w:sz w:val="11"/>
                              </w:rPr>
                            </w:pPr>
                            <w:r>
                              <w:rPr>
                                <w:rFonts w:ascii="Microsoft Sans Serif"/>
                                <w:b/>
                                <w:spacing w:val="-2"/>
                                <w:sz w:val="11"/>
                              </w:rPr>
                              <w:t>Variance</w:t>
                            </w:r>
                          </w:p>
                        </w:tc>
                        <w:tc>
                          <w:tcPr>
                            <w:tcW w:w="464" w:type="dxa"/>
                            <w:tcBorders>
                              <w:top w:val="single" w:sz="4" w:space="0" w:color="000000"/>
                              <w:bottom w:val="single" w:sz="4" w:space="0" w:color="000000"/>
                            </w:tcBorders>
                          </w:tcPr>
                          <w:p w14:paraId="1B730168" w14:textId="77777777" w:rsidR="00AC362F" w:rsidRDefault="00AC362F">
                            <w:pPr>
                              <w:pStyle w:val="TableParagraph"/>
                              <w:spacing w:line="240" w:lineRule="auto"/>
                              <w:jc w:val="left"/>
                              <w:rPr>
                                <w:rFonts w:ascii="Times New Roman"/>
                                <w:sz w:val="10"/>
                              </w:rPr>
                            </w:pPr>
                          </w:p>
                        </w:tc>
                      </w:tr>
                      <w:tr w:rsidR="00AC362F" w14:paraId="79CA7B20" w14:textId="77777777">
                        <w:trPr>
                          <w:trHeight w:val="150"/>
                        </w:trPr>
                        <w:tc>
                          <w:tcPr>
                            <w:tcW w:w="6698" w:type="dxa"/>
                          </w:tcPr>
                          <w:p w14:paraId="5B30842A" w14:textId="77777777" w:rsidR="00AC362F" w:rsidRDefault="00663A31">
                            <w:pPr>
                              <w:pStyle w:val="TableParagraph"/>
                              <w:spacing w:before="16" w:line="114" w:lineRule="exact"/>
                              <w:ind w:left="28"/>
                              <w:jc w:val="left"/>
                              <w:rPr>
                                <w:rFonts w:ascii="Microsoft Sans Serif"/>
                                <w:b/>
                                <w:sz w:val="11"/>
                              </w:rPr>
                            </w:pPr>
                            <w:r>
                              <w:rPr>
                                <w:rFonts w:ascii="Microsoft Sans Serif"/>
                                <w:b/>
                                <w:spacing w:val="-2"/>
                                <w:sz w:val="11"/>
                              </w:rPr>
                              <w:t>Revenue</w:t>
                            </w:r>
                          </w:p>
                        </w:tc>
                        <w:tc>
                          <w:tcPr>
                            <w:tcW w:w="843" w:type="dxa"/>
                            <w:tcBorders>
                              <w:top w:val="single" w:sz="4" w:space="0" w:color="000000"/>
                            </w:tcBorders>
                          </w:tcPr>
                          <w:p w14:paraId="6F4B2921" w14:textId="77777777" w:rsidR="00AC362F" w:rsidRDefault="00AC362F">
                            <w:pPr>
                              <w:pStyle w:val="TableParagraph"/>
                              <w:spacing w:line="240" w:lineRule="auto"/>
                              <w:jc w:val="left"/>
                              <w:rPr>
                                <w:rFonts w:ascii="Times New Roman"/>
                                <w:sz w:val="8"/>
                              </w:rPr>
                            </w:pPr>
                          </w:p>
                        </w:tc>
                        <w:tc>
                          <w:tcPr>
                            <w:tcW w:w="951" w:type="dxa"/>
                            <w:tcBorders>
                              <w:top w:val="single" w:sz="4" w:space="0" w:color="000000"/>
                            </w:tcBorders>
                          </w:tcPr>
                          <w:p w14:paraId="3175CA14" w14:textId="77777777" w:rsidR="00AC362F" w:rsidRDefault="00AC362F">
                            <w:pPr>
                              <w:pStyle w:val="TableParagraph"/>
                              <w:spacing w:line="240" w:lineRule="auto"/>
                              <w:jc w:val="left"/>
                              <w:rPr>
                                <w:rFonts w:ascii="Times New Roman"/>
                                <w:sz w:val="8"/>
                              </w:rPr>
                            </w:pPr>
                          </w:p>
                        </w:tc>
                        <w:tc>
                          <w:tcPr>
                            <w:tcW w:w="843" w:type="dxa"/>
                            <w:tcBorders>
                              <w:top w:val="single" w:sz="4" w:space="0" w:color="000000"/>
                            </w:tcBorders>
                          </w:tcPr>
                          <w:p w14:paraId="0ED63B1C" w14:textId="77777777" w:rsidR="00AC362F" w:rsidRDefault="00AC362F">
                            <w:pPr>
                              <w:pStyle w:val="TableParagraph"/>
                              <w:spacing w:line="240" w:lineRule="auto"/>
                              <w:jc w:val="left"/>
                              <w:rPr>
                                <w:rFonts w:ascii="Times New Roman"/>
                                <w:sz w:val="8"/>
                              </w:rPr>
                            </w:pPr>
                          </w:p>
                        </w:tc>
                        <w:tc>
                          <w:tcPr>
                            <w:tcW w:w="1027" w:type="dxa"/>
                            <w:tcBorders>
                              <w:top w:val="single" w:sz="4" w:space="0" w:color="000000"/>
                            </w:tcBorders>
                          </w:tcPr>
                          <w:p w14:paraId="4BA64C7B" w14:textId="77777777" w:rsidR="00AC362F" w:rsidRDefault="00AC362F">
                            <w:pPr>
                              <w:pStyle w:val="TableParagraph"/>
                              <w:spacing w:line="240" w:lineRule="auto"/>
                              <w:jc w:val="left"/>
                              <w:rPr>
                                <w:rFonts w:ascii="Times New Roman"/>
                                <w:sz w:val="8"/>
                              </w:rPr>
                            </w:pPr>
                          </w:p>
                        </w:tc>
                        <w:tc>
                          <w:tcPr>
                            <w:tcW w:w="464" w:type="dxa"/>
                            <w:tcBorders>
                              <w:top w:val="single" w:sz="4" w:space="0" w:color="000000"/>
                            </w:tcBorders>
                          </w:tcPr>
                          <w:p w14:paraId="45D0E413" w14:textId="77777777" w:rsidR="00AC362F" w:rsidRDefault="00AC362F">
                            <w:pPr>
                              <w:pStyle w:val="TableParagraph"/>
                              <w:spacing w:line="240" w:lineRule="auto"/>
                              <w:jc w:val="left"/>
                              <w:rPr>
                                <w:rFonts w:ascii="Times New Roman"/>
                                <w:sz w:val="8"/>
                              </w:rPr>
                            </w:pPr>
                          </w:p>
                        </w:tc>
                      </w:tr>
                      <w:tr w:rsidR="00AC362F" w14:paraId="00A8CCF8" w14:textId="77777777">
                        <w:trPr>
                          <w:trHeight w:val="152"/>
                        </w:trPr>
                        <w:tc>
                          <w:tcPr>
                            <w:tcW w:w="6698" w:type="dxa"/>
                          </w:tcPr>
                          <w:p w14:paraId="67E26CBD" w14:textId="77777777" w:rsidR="00AC362F" w:rsidRDefault="00663A31">
                            <w:pPr>
                              <w:pStyle w:val="TableParagraph"/>
                              <w:spacing w:before="5" w:line="127" w:lineRule="exact"/>
                              <w:ind w:left="632"/>
                              <w:jc w:val="left"/>
                              <w:rPr>
                                <w:rFonts w:ascii="Arial"/>
                                <w:sz w:val="12"/>
                              </w:rPr>
                            </w:pPr>
                            <w:r>
                              <w:rPr>
                                <w:rFonts w:ascii="Arial"/>
                                <w:sz w:val="12"/>
                              </w:rPr>
                              <w:t>Charges</w:t>
                            </w:r>
                            <w:r>
                              <w:rPr>
                                <w:rFonts w:ascii="Arial"/>
                                <w:spacing w:val="-3"/>
                                <w:sz w:val="12"/>
                              </w:rPr>
                              <w:t xml:space="preserve"> </w:t>
                            </w:r>
                            <w:r>
                              <w:rPr>
                                <w:rFonts w:ascii="Arial"/>
                                <w:sz w:val="12"/>
                              </w:rPr>
                              <w:t>for</w:t>
                            </w:r>
                            <w:r>
                              <w:rPr>
                                <w:rFonts w:ascii="Arial"/>
                                <w:spacing w:val="1"/>
                                <w:sz w:val="12"/>
                              </w:rPr>
                              <w:t xml:space="preserve"> </w:t>
                            </w:r>
                            <w:r>
                              <w:rPr>
                                <w:rFonts w:ascii="Arial"/>
                                <w:spacing w:val="-2"/>
                                <w:sz w:val="12"/>
                              </w:rPr>
                              <w:t>Service</w:t>
                            </w:r>
                          </w:p>
                        </w:tc>
                        <w:tc>
                          <w:tcPr>
                            <w:tcW w:w="843" w:type="dxa"/>
                          </w:tcPr>
                          <w:p w14:paraId="74728113" w14:textId="77777777" w:rsidR="00AC362F" w:rsidRDefault="00AC362F">
                            <w:pPr>
                              <w:pStyle w:val="TableParagraph"/>
                              <w:spacing w:line="240" w:lineRule="auto"/>
                              <w:jc w:val="left"/>
                              <w:rPr>
                                <w:rFonts w:ascii="Times New Roman"/>
                                <w:sz w:val="8"/>
                              </w:rPr>
                            </w:pPr>
                          </w:p>
                        </w:tc>
                        <w:tc>
                          <w:tcPr>
                            <w:tcW w:w="951" w:type="dxa"/>
                          </w:tcPr>
                          <w:p w14:paraId="67CE9DC0" w14:textId="77777777" w:rsidR="00AC362F" w:rsidRDefault="00AC362F">
                            <w:pPr>
                              <w:pStyle w:val="TableParagraph"/>
                              <w:spacing w:line="240" w:lineRule="auto"/>
                              <w:jc w:val="left"/>
                              <w:rPr>
                                <w:rFonts w:ascii="Times New Roman"/>
                                <w:sz w:val="8"/>
                              </w:rPr>
                            </w:pPr>
                          </w:p>
                        </w:tc>
                        <w:tc>
                          <w:tcPr>
                            <w:tcW w:w="843" w:type="dxa"/>
                          </w:tcPr>
                          <w:p w14:paraId="7C86C5A8" w14:textId="77777777" w:rsidR="00AC362F" w:rsidRDefault="00AC362F">
                            <w:pPr>
                              <w:pStyle w:val="TableParagraph"/>
                              <w:spacing w:line="240" w:lineRule="auto"/>
                              <w:jc w:val="left"/>
                              <w:rPr>
                                <w:rFonts w:ascii="Times New Roman"/>
                                <w:sz w:val="8"/>
                              </w:rPr>
                            </w:pPr>
                          </w:p>
                        </w:tc>
                        <w:tc>
                          <w:tcPr>
                            <w:tcW w:w="1027" w:type="dxa"/>
                          </w:tcPr>
                          <w:p w14:paraId="5959C859" w14:textId="77777777" w:rsidR="00AC362F" w:rsidRDefault="00AC362F">
                            <w:pPr>
                              <w:pStyle w:val="TableParagraph"/>
                              <w:spacing w:line="240" w:lineRule="auto"/>
                              <w:jc w:val="left"/>
                              <w:rPr>
                                <w:rFonts w:ascii="Times New Roman"/>
                                <w:sz w:val="8"/>
                              </w:rPr>
                            </w:pPr>
                          </w:p>
                        </w:tc>
                        <w:tc>
                          <w:tcPr>
                            <w:tcW w:w="464" w:type="dxa"/>
                          </w:tcPr>
                          <w:p w14:paraId="6467E428" w14:textId="77777777" w:rsidR="00AC362F" w:rsidRDefault="00AC362F">
                            <w:pPr>
                              <w:pStyle w:val="TableParagraph"/>
                              <w:spacing w:line="240" w:lineRule="auto"/>
                              <w:jc w:val="left"/>
                              <w:rPr>
                                <w:rFonts w:ascii="Times New Roman"/>
                                <w:sz w:val="8"/>
                              </w:rPr>
                            </w:pPr>
                          </w:p>
                        </w:tc>
                      </w:tr>
                      <w:tr w:rsidR="00AC362F" w14:paraId="5D40EEF2" w14:textId="77777777">
                        <w:trPr>
                          <w:trHeight w:val="151"/>
                        </w:trPr>
                        <w:tc>
                          <w:tcPr>
                            <w:tcW w:w="6698" w:type="dxa"/>
                          </w:tcPr>
                          <w:p w14:paraId="66CBF1ED" w14:textId="77777777" w:rsidR="00AC362F" w:rsidRDefault="00663A31">
                            <w:pPr>
                              <w:pStyle w:val="TableParagraph"/>
                              <w:spacing w:before="4" w:line="127" w:lineRule="exact"/>
                              <w:ind w:left="1237"/>
                              <w:jc w:val="left"/>
                              <w:rPr>
                                <w:rFonts w:ascii="Arial"/>
                                <w:sz w:val="12"/>
                              </w:rPr>
                            </w:pPr>
                            <w:r>
                              <w:rPr>
                                <w:rFonts w:ascii="Arial"/>
                                <w:sz w:val="12"/>
                              </w:rPr>
                              <w:t>Farebox</w:t>
                            </w:r>
                            <w:r>
                              <w:rPr>
                                <w:rFonts w:ascii="Arial"/>
                                <w:spacing w:val="-3"/>
                                <w:sz w:val="12"/>
                              </w:rPr>
                              <w:t xml:space="preserve"> </w:t>
                            </w:r>
                            <w:r>
                              <w:rPr>
                                <w:rFonts w:ascii="Arial"/>
                                <w:sz w:val="12"/>
                              </w:rPr>
                              <w:t>&amp;</w:t>
                            </w:r>
                            <w:r>
                              <w:rPr>
                                <w:rFonts w:ascii="Arial"/>
                                <w:spacing w:val="-1"/>
                                <w:sz w:val="12"/>
                              </w:rPr>
                              <w:t xml:space="preserve"> </w:t>
                            </w:r>
                            <w:r>
                              <w:rPr>
                                <w:rFonts w:ascii="Arial"/>
                                <w:sz w:val="12"/>
                              </w:rPr>
                              <w:t xml:space="preserve">Pass </w:t>
                            </w:r>
                            <w:r>
                              <w:rPr>
                                <w:rFonts w:ascii="Arial"/>
                                <w:spacing w:val="-2"/>
                                <w:sz w:val="12"/>
                              </w:rPr>
                              <w:t>Revenue</w:t>
                            </w:r>
                          </w:p>
                        </w:tc>
                        <w:tc>
                          <w:tcPr>
                            <w:tcW w:w="843" w:type="dxa"/>
                          </w:tcPr>
                          <w:p w14:paraId="390CF4E7" w14:textId="77777777" w:rsidR="00AC362F" w:rsidRDefault="00663A31">
                            <w:pPr>
                              <w:pStyle w:val="TableParagraph"/>
                              <w:tabs>
                                <w:tab w:val="left" w:pos="311"/>
                              </w:tabs>
                              <w:spacing w:before="15" w:line="115"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580,400</w:t>
                            </w:r>
                          </w:p>
                        </w:tc>
                        <w:tc>
                          <w:tcPr>
                            <w:tcW w:w="951" w:type="dxa"/>
                          </w:tcPr>
                          <w:p w14:paraId="411C2520" w14:textId="77777777" w:rsidR="00AC362F" w:rsidRDefault="00663A31">
                            <w:pPr>
                              <w:pStyle w:val="TableParagraph"/>
                              <w:tabs>
                                <w:tab w:val="left" w:pos="419"/>
                              </w:tabs>
                              <w:spacing w:before="15" w:line="115"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580,400</w:t>
                            </w:r>
                          </w:p>
                        </w:tc>
                        <w:tc>
                          <w:tcPr>
                            <w:tcW w:w="843" w:type="dxa"/>
                          </w:tcPr>
                          <w:p w14:paraId="6FC902FB" w14:textId="77777777" w:rsidR="00AC362F" w:rsidRDefault="00663A31">
                            <w:pPr>
                              <w:pStyle w:val="TableParagraph"/>
                              <w:tabs>
                                <w:tab w:val="left" w:pos="311"/>
                              </w:tabs>
                              <w:spacing w:before="15" w:line="115" w:lineRule="exact"/>
                              <w:ind w:right="62"/>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385,570</w:t>
                            </w:r>
                          </w:p>
                        </w:tc>
                        <w:tc>
                          <w:tcPr>
                            <w:tcW w:w="1027" w:type="dxa"/>
                          </w:tcPr>
                          <w:p w14:paraId="0D844688" w14:textId="77777777" w:rsidR="00AC362F" w:rsidRDefault="00663A31">
                            <w:pPr>
                              <w:pStyle w:val="TableParagraph"/>
                              <w:tabs>
                                <w:tab w:val="left" w:pos="377"/>
                              </w:tabs>
                              <w:spacing w:before="15" w:line="115" w:lineRule="exact"/>
                              <w:ind w:left="60"/>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(194,830)</w:t>
                            </w:r>
                          </w:p>
                        </w:tc>
                        <w:tc>
                          <w:tcPr>
                            <w:tcW w:w="464" w:type="dxa"/>
                          </w:tcPr>
                          <w:p w14:paraId="26927FE3"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66%</w:t>
                            </w:r>
                          </w:p>
                        </w:tc>
                      </w:tr>
                      <w:tr w:rsidR="00AC362F" w14:paraId="76FF6A3A" w14:textId="77777777">
                        <w:trPr>
                          <w:trHeight w:val="151"/>
                        </w:trPr>
                        <w:tc>
                          <w:tcPr>
                            <w:tcW w:w="6698" w:type="dxa"/>
                          </w:tcPr>
                          <w:p w14:paraId="1F1B9EB2" w14:textId="77777777" w:rsidR="00AC362F" w:rsidRDefault="00663A31">
                            <w:pPr>
                              <w:pStyle w:val="TableParagraph"/>
                              <w:spacing w:before="4" w:line="127" w:lineRule="exact"/>
                              <w:ind w:left="1237"/>
                              <w:jc w:val="left"/>
                              <w:rPr>
                                <w:rFonts w:ascii="Arial"/>
                                <w:sz w:val="12"/>
                              </w:rPr>
                            </w:pPr>
                            <w:r>
                              <w:rPr>
                                <w:rFonts w:ascii="Arial"/>
                                <w:sz w:val="12"/>
                              </w:rPr>
                              <w:t>Ticket</w:t>
                            </w:r>
                            <w:r>
                              <w:rPr>
                                <w:rFonts w:ascii="Arial"/>
                                <w:spacing w:val="1"/>
                                <w:sz w:val="12"/>
                              </w:rPr>
                              <w:t xml:space="preserve"> </w:t>
                            </w:r>
                            <w:r>
                              <w:rPr>
                                <w:rFonts w:ascii="Arial"/>
                                <w:spacing w:val="-2"/>
                                <w:sz w:val="12"/>
                              </w:rPr>
                              <w:t>Sales</w:t>
                            </w:r>
                          </w:p>
                        </w:tc>
                        <w:tc>
                          <w:tcPr>
                            <w:tcW w:w="843" w:type="dxa"/>
                          </w:tcPr>
                          <w:p w14:paraId="01A3D1E8"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437,000</w:t>
                            </w:r>
                          </w:p>
                        </w:tc>
                        <w:tc>
                          <w:tcPr>
                            <w:tcW w:w="951" w:type="dxa"/>
                          </w:tcPr>
                          <w:p w14:paraId="04B87073"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437,000</w:t>
                            </w:r>
                          </w:p>
                        </w:tc>
                        <w:tc>
                          <w:tcPr>
                            <w:tcW w:w="843" w:type="dxa"/>
                          </w:tcPr>
                          <w:p w14:paraId="32BEA3FA"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444,353</w:t>
                            </w:r>
                          </w:p>
                        </w:tc>
                        <w:tc>
                          <w:tcPr>
                            <w:tcW w:w="1027" w:type="dxa"/>
                          </w:tcPr>
                          <w:p w14:paraId="56A575A2" w14:textId="77777777" w:rsidR="00AC362F" w:rsidRDefault="00663A31">
                            <w:pPr>
                              <w:pStyle w:val="TableParagraph"/>
                              <w:spacing w:before="15" w:line="115" w:lineRule="exact"/>
                              <w:ind w:left="538"/>
                              <w:jc w:val="left"/>
                              <w:rPr>
                                <w:rFonts w:ascii="Microsoft Sans Serif"/>
                                <w:sz w:val="11"/>
                              </w:rPr>
                            </w:pPr>
                            <w:r>
                              <w:rPr>
                                <w:rFonts w:ascii="Microsoft Sans Serif"/>
                                <w:spacing w:val="-2"/>
                                <w:sz w:val="11"/>
                              </w:rPr>
                              <w:t>7,353</w:t>
                            </w:r>
                          </w:p>
                        </w:tc>
                        <w:tc>
                          <w:tcPr>
                            <w:tcW w:w="464" w:type="dxa"/>
                          </w:tcPr>
                          <w:p w14:paraId="249EB12A" w14:textId="77777777" w:rsidR="00AC362F" w:rsidRDefault="00663A31">
                            <w:pPr>
                              <w:pStyle w:val="TableParagraph"/>
                              <w:spacing w:before="15" w:line="115" w:lineRule="exact"/>
                              <w:ind w:right="28"/>
                              <w:rPr>
                                <w:rFonts w:ascii="Microsoft Sans Serif"/>
                                <w:sz w:val="11"/>
                              </w:rPr>
                            </w:pPr>
                            <w:r>
                              <w:rPr>
                                <w:rFonts w:ascii="Microsoft Sans Serif"/>
                                <w:spacing w:val="-4"/>
                                <w:sz w:val="11"/>
                              </w:rPr>
                              <w:t>102%</w:t>
                            </w:r>
                          </w:p>
                        </w:tc>
                      </w:tr>
                      <w:tr w:rsidR="00AC362F" w14:paraId="7D98562D" w14:textId="77777777">
                        <w:trPr>
                          <w:trHeight w:val="151"/>
                        </w:trPr>
                        <w:tc>
                          <w:tcPr>
                            <w:tcW w:w="6698" w:type="dxa"/>
                          </w:tcPr>
                          <w:p w14:paraId="3F9B2855" w14:textId="3BD10C53" w:rsidR="00AC362F" w:rsidRDefault="00663A31">
                            <w:pPr>
                              <w:pStyle w:val="TableParagraph"/>
                              <w:spacing w:before="4" w:line="127" w:lineRule="exact"/>
                              <w:ind w:left="1237"/>
                              <w:jc w:val="left"/>
                              <w:rPr>
                                <w:rFonts w:ascii="Arial"/>
                                <w:sz w:val="12"/>
                              </w:rPr>
                            </w:pPr>
                            <w:r>
                              <w:rPr>
                                <w:rFonts w:ascii="Arial"/>
                                <w:sz w:val="12"/>
                              </w:rPr>
                              <w:t>Miscellaneous</w:t>
                            </w:r>
                            <w:r>
                              <w:rPr>
                                <w:rFonts w:ascii="Arial"/>
                                <w:spacing w:val="2"/>
                                <w:sz w:val="12"/>
                              </w:rPr>
                              <w:t xml:space="preserve"> </w:t>
                            </w:r>
                            <w:r>
                              <w:rPr>
                                <w:rFonts w:ascii="Arial"/>
                                <w:sz w:val="12"/>
                              </w:rPr>
                              <w:t>Subsidies</w:t>
                            </w:r>
                            <w:r>
                              <w:rPr>
                                <w:rFonts w:ascii="Arial"/>
                                <w:spacing w:val="2"/>
                                <w:sz w:val="12"/>
                              </w:rPr>
                              <w:t xml:space="preserve"> </w:t>
                            </w:r>
                            <w:r>
                              <w:rPr>
                                <w:rFonts w:ascii="Arial"/>
                                <w:sz w:val="12"/>
                              </w:rPr>
                              <w:t>-</w:t>
                            </w:r>
                            <w:r>
                              <w:rPr>
                                <w:rFonts w:ascii="Arial"/>
                                <w:spacing w:val="4"/>
                                <w:sz w:val="12"/>
                              </w:rPr>
                              <w:t xml:space="preserve"> </w:t>
                            </w:r>
                            <w:r w:rsidR="00AE644E">
                              <w:rPr>
                                <w:rFonts w:ascii="Arial"/>
                                <w:spacing w:val="-5"/>
                                <w:sz w:val="12"/>
                              </w:rPr>
                              <w:t>KAT</w:t>
                            </w:r>
                          </w:p>
                        </w:tc>
                        <w:tc>
                          <w:tcPr>
                            <w:tcW w:w="843" w:type="dxa"/>
                          </w:tcPr>
                          <w:p w14:paraId="3E67290F"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65,000</w:t>
                            </w:r>
                          </w:p>
                        </w:tc>
                        <w:tc>
                          <w:tcPr>
                            <w:tcW w:w="951" w:type="dxa"/>
                          </w:tcPr>
                          <w:p w14:paraId="169EF8AC"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65,000</w:t>
                            </w:r>
                          </w:p>
                        </w:tc>
                        <w:tc>
                          <w:tcPr>
                            <w:tcW w:w="843" w:type="dxa"/>
                          </w:tcPr>
                          <w:p w14:paraId="6BB69840"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63,135</w:t>
                            </w:r>
                          </w:p>
                        </w:tc>
                        <w:tc>
                          <w:tcPr>
                            <w:tcW w:w="1027" w:type="dxa"/>
                          </w:tcPr>
                          <w:p w14:paraId="56FBD12D" w14:textId="77777777" w:rsidR="00AC362F" w:rsidRDefault="00663A31">
                            <w:pPr>
                              <w:pStyle w:val="TableParagraph"/>
                              <w:spacing w:before="15" w:line="115" w:lineRule="exact"/>
                              <w:ind w:left="501"/>
                              <w:jc w:val="left"/>
                              <w:rPr>
                                <w:rFonts w:ascii="Microsoft Sans Serif"/>
                                <w:sz w:val="11"/>
                              </w:rPr>
                            </w:pPr>
                            <w:r>
                              <w:rPr>
                                <w:rFonts w:ascii="Microsoft Sans Serif"/>
                                <w:spacing w:val="-2"/>
                                <w:sz w:val="11"/>
                              </w:rPr>
                              <w:t>(1,865)</w:t>
                            </w:r>
                          </w:p>
                        </w:tc>
                        <w:tc>
                          <w:tcPr>
                            <w:tcW w:w="464" w:type="dxa"/>
                          </w:tcPr>
                          <w:p w14:paraId="159483FE"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97%</w:t>
                            </w:r>
                          </w:p>
                        </w:tc>
                      </w:tr>
                      <w:tr w:rsidR="00AC362F" w14:paraId="311AEDC1" w14:textId="77777777">
                        <w:trPr>
                          <w:trHeight w:val="151"/>
                        </w:trPr>
                        <w:tc>
                          <w:tcPr>
                            <w:tcW w:w="6698" w:type="dxa"/>
                          </w:tcPr>
                          <w:p w14:paraId="582EF14F" w14:textId="77777777" w:rsidR="00AC362F" w:rsidRDefault="00663A31">
                            <w:pPr>
                              <w:pStyle w:val="TableParagraph"/>
                              <w:spacing w:before="4" w:line="127" w:lineRule="exact"/>
                              <w:ind w:left="1237"/>
                              <w:jc w:val="left"/>
                              <w:rPr>
                                <w:rFonts w:ascii="Arial"/>
                                <w:sz w:val="12"/>
                              </w:rPr>
                            </w:pPr>
                            <w:r>
                              <w:rPr>
                                <w:rFonts w:ascii="Arial"/>
                                <w:sz w:val="12"/>
                              </w:rPr>
                              <w:t>Football</w:t>
                            </w:r>
                            <w:r>
                              <w:rPr>
                                <w:rFonts w:ascii="Arial"/>
                                <w:spacing w:val="5"/>
                                <w:sz w:val="12"/>
                              </w:rPr>
                              <w:t xml:space="preserve"> </w:t>
                            </w:r>
                            <w:r>
                              <w:rPr>
                                <w:rFonts w:ascii="Arial"/>
                                <w:spacing w:val="-2"/>
                                <w:sz w:val="12"/>
                              </w:rPr>
                              <w:t>Shuttle</w:t>
                            </w:r>
                          </w:p>
                        </w:tc>
                        <w:tc>
                          <w:tcPr>
                            <w:tcW w:w="843" w:type="dxa"/>
                          </w:tcPr>
                          <w:p w14:paraId="1BEC525F"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124,000</w:t>
                            </w:r>
                          </w:p>
                        </w:tc>
                        <w:tc>
                          <w:tcPr>
                            <w:tcW w:w="951" w:type="dxa"/>
                          </w:tcPr>
                          <w:p w14:paraId="5420C4DA" w14:textId="77777777" w:rsidR="00AC362F" w:rsidRDefault="00663A31">
                            <w:pPr>
                              <w:pStyle w:val="TableParagraph"/>
                              <w:spacing w:before="15" w:line="115" w:lineRule="exact"/>
                              <w:ind w:right="61"/>
                              <w:rPr>
                                <w:rFonts w:ascii="Microsoft Sans Serif"/>
                                <w:sz w:val="11"/>
                              </w:rPr>
                            </w:pPr>
                            <w:r>
                              <w:rPr>
                                <w:rFonts w:ascii="Microsoft Sans Serif"/>
                                <w:spacing w:val="-2"/>
                                <w:sz w:val="11"/>
                              </w:rPr>
                              <w:t>124,000</w:t>
                            </w:r>
                          </w:p>
                        </w:tc>
                        <w:tc>
                          <w:tcPr>
                            <w:tcW w:w="843" w:type="dxa"/>
                          </w:tcPr>
                          <w:p w14:paraId="082CBDD5"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101,160</w:t>
                            </w:r>
                          </w:p>
                        </w:tc>
                        <w:tc>
                          <w:tcPr>
                            <w:tcW w:w="1027" w:type="dxa"/>
                          </w:tcPr>
                          <w:p w14:paraId="377B57AA" w14:textId="77777777" w:rsidR="00AC362F" w:rsidRDefault="00663A31">
                            <w:pPr>
                              <w:pStyle w:val="TableParagraph"/>
                              <w:spacing w:before="15" w:line="115" w:lineRule="exact"/>
                              <w:ind w:left="439"/>
                              <w:jc w:val="left"/>
                              <w:rPr>
                                <w:rFonts w:ascii="Microsoft Sans Serif"/>
                                <w:sz w:val="11"/>
                              </w:rPr>
                            </w:pPr>
                            <w:r>
                              <w:rPr>
                                <w:rFonts w:ascii="Microsoft Sans Serif"/>
                                <w:spacing w:val="-2"/>
                                <w:sz w:val="11"/>
                              </w:rPr>
                              <w:t>(22,840)</w:t>
                            </w:r>
                          </w:p>
                        </w:tc>
                        <w:tc>
                          <w:tcPr>
                            <w:tcW w:w="464" w:type="dxa"/>
                          </w:tcPr>
                          <w:p w14:paraId="11DEF2F2" w14:textId="77777777" w:rsidR="00AC362F" w:rsidRDefault="00663A31">
                            <w:pPr>
                              <w:pStyle w:val="TableParagraph"/>
                              <w:spacing w:before="15" w:line="115" w:lineRule="exact"/>
                              <w:ind w:right="28"/>
                              <w:rPr>
                                <w:rFonts w:ascii="Microsoft Sans Serif"/>
                                <w:sz w:val="11"/>
                              </w:rPr>
                            </w:pPr>
                            <w:r>
                              <w:rPr>
                                <w:rFonts w:ascii="Microsoft Sans Serif"/>
                                <w:spacing w:val="-5"/>
                                <w:sz w:val="11"/>
                              </w:rPr>
                              <w:t>82%</w:t>
                            </w:r>
                          </w:p>
                        </w:tc>
                      </w:tr>
                      <w:tr w:rsidR="00AC362F" w14:paraId="545AF9DC" w14:textId="77777777">
                        <w:trPr>
                          <w:trHeight w:val="151"/>
                        </w:trPr>
                        <w:tc>
                          <w:tcPr>
                            <w:tcW w:w="6698" w:type="dxa"/>
                          </w:tcPr>
                          <w:p w14:paraId="711FD5A9" w14:textId="77777777" w:rsidR="00AC362F" w:rsidRDefault="00663A31">
                            <w:pPr>
                              <w:pStyle w:val="TableParagraph"/>
                              <w:spacing w:before="4" w:line="127" w:lineRule="exact"/>
                              <w:ind w:left="1237"/>
                              <w:jc w:val="left"/>
                              <w:rPr>
                                <w:rFonts w:ascii="Arial"/>
                                <w:sz w:val="12"/>
                              </w:rPr>
                            </w:pPr>
                            <w:r>
                              <w:rPr>
                                <w:rFonts w:ascii="Arial"/>
                                <w:sz w:val="12"/>
                              </w:rPr>
                              <w:t xml:space="preserve">Charter </w:t>
                            </w:r>
                            <w:r>
                              <w:rPr>
                                <w:rFonts w:ascii="Arial"/>
                                <w:spacing w:val="-4"/>
                                <w:sz w:val="12"/>
                              </w:rPr>
                              <w:t>Fees</w:t>
                            </w:r>
                          </w:p>
                        </w:tc>
                        <w:tc>
                          <w:tcPr>
                            <w:tcW w:w="843" w:type="dxa"/>
                          </w:tcPr>
                          <w:p w14:paraId="6D549859" w14:textId="77777777" w:rsidR="00AC362F" w:rsidRDefault="00663A31">
                            <w:pPr>
                              <w:pStyle w:val="TableParagraph"/>
                              <w:spacing w:before="15" w:line="115" w:lineRule="exact"/>
                              <w:ind w:right="61"/>
                              <w:rPr>
                                <w:rFonts w:ascii="Microsoft Sans Serif"/>
                                <w:sz w:val="11"/>
                              </w:rPr>
                            </w:pPr>
                            <w:r>
                              <w:rPr>
                                <w:rFonts w:ascii="Microsoft Sans Serif"/>
                                <w:spacing w:val="-5"/>
                                <w:sz w:val="11"/>
                              </w:rPr>
                              <w:t>500</w:t>
                            </w:r>
                          </w:p>
                        </w:tc>
                        <w:tc>
                          <w:tcPr>
                            <w:tcW w:w="951" w:type="dxa"/>
                          </w:tcPr>
                          <w:p w14:paraId="61657428" w14:textId="77777777" w:rsidR="00AC362F" w:rsidRDefault="00663A31">
                            <w:pPr>
                              <w:pStyle w:val="TableParagraph"/>
                              <w:spacing w:before="15" w:line="115" w:lineRule="exact"/>
                              <w:ind w:right="61"/>
                              <w:rPr>
                                <w:rFonts w:ascii="Microsoft Sans Serif"/>
                                <w:sz w:val="11"/>
                              </w:rPr>
                            </w:pPr>
                            <w:r>
                              <w:rPr>
                                <w:rFonts w:ascii="Microsoft Sans Serif"/>
                                <w:spacing w:val="-5"/>
                                <w:sz w:val="11"/>
                              </w:rPr>
                              <w:t>500</w:t>
                            </w:r>
                          </w:p>
                        </w:tc>
                        <w:tc>
                          <w:tcPr>
                            <w:tcW w:w="843" w:type="dxa"/>
                          </w:tcPr>
                          <w:p w14:paraId="0C261D0B"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14,675</w:t>
                            </w:r>
                          </w:p>
                        </w:tc>
                        <w:tc>
                          <w:tcPr>
                            <w:tcW w:w="1027" w:type="dxa"/>
                          </w:tcPr>
                          <w:p w14:paraId="2D34E1CD" w14:textId="77777777" w:rsidR="00AC362F" w:rsidRDefault="00663A31">
                            <w:pPr>
                              <w:pStyle w:val="TableParagraph"/>
                              <w:spacing w:before="15" w:line="115" w:lineRule="exact"/>
                              <w:ind w:left="475"/>
                              <w:jc w:val="left"/>
                              <w:rPr>
                                <w:rFonts w:ascii="Microsoft Sans Serif"/>
                                <w:sz w:val="11"/>
                              </w:rPr>
                            </w:pPr>
                            <w:r>
                              <w:rPr>
                                <w:rFonts w:ascii="Microsoft Sans Serif"/>
                                <w:spacing w:val="-2"/>
                                <w:sz w:val="11"/>
                              </w:rPr>
                              <w:t>14,175</w:t>
                            </w:r>
                          </w:p>
                        </w:tc>
                        <w:tc>
                          <w:tcPr>
                            <w:tcW w:w="464" w:type="dxa"/>
                          </w:tcPr>
                          <w:p w14:paraId="60C72ECB"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2935%</w:t>
                            </w:r>
                          </w:p>
                        </w:tc>
                      </w:tr>
                      <w:tr w:rsidR="00AC362F" w14:paraId="6EEDE1AE" w14:textId="77777777">
                        <w:trPr>
                          <w:trHeight w:val="151"/>
                        </w:trPr>
                        <w:tc>
                          <w:tcPr>
                            <w:tcW w:w="6698" w:type="dxa"/>
                          </w:tcPr>
                          <w:p w14:paraId="41305E24" w14:textId="77777777" w:rsidR="00AC362F" w:rsidRDefault="00663A31">
                            <w:pPr>
                              <w:pStyle w:val="TableParagraph"/>
                              <w:spacing w:before="4" w:line="127" w:lineRule="exact"/>
                              <w:ind w:left="1237"/>
                              <w:jc w:val="left"/>
                              <w:rPr>
                                <w:rFonts w:ascii="Arial"/>
                                <w:sz w:val="12"/>
                              </w:rPr>
                            </w:pPr>
                            <w:r>
                              <w:rPr>
                                <w:rFonts w:ascii="Arial"/>
                                <w:sz w:val="12"/>
                              </w:rPr>
                              <w:t>UT</w:t>
                            </w:r>
                            <w:r>
                              <w:rPr>
                                <w:rFonts w:ascii="Arial"/>
                                <w:spacing w:val="1"/>
                                <w:sz w:val="12"/>
                              </w:rPr>
                              <w:t xml:space="preserve"> </w:t>
                            </w:r>
                            <w:r>
                              <w:rPr>
                                <w:rFonts w:ascii="Arial"/>
                                <w:sz w:val="12"/>
                              </w:rPr>
                              <w:t>Trolley</w:t>
                            </w:r>
                            <w:r>
                              <w:rPr>
                                <w:rFonts w:ascii="Arial"/>
                                <w:spacing w:val="2"/>
                                <w:sz w:val="12"/>
                              </w:rPr>
                              <w:t xml:space="preserve"> </w:t>
                            </w:r>
                            <w:r>
                              <w:rPr>
                                <w:rFonts w:ascii="Arial"/>
                                <w:spacing w:val="-2"/>
                                <w:sz w:val="12"/>
                              </w:rPr>
                              <w:t>Subsidy</w:t>
                            </w:r>
                          </w:p>
                        </w:tc>
                        <w:tc>
                          <w:tcPr>
                            <w:tcW w:w="843" w:type="dxa"/>
                          </w:tcPr>
                          <w:p w14:paraId="77985029" w14:textId="77777777" w:rsidR="00AC362F" w:rsidRDefault="00663A31">
                            <w:pPr>
                              <w:pStyle w:val="TableParagraph"/>
                              <w:spacing w:before="15" w:line="115" w:lineRule="exact"/>
                              <w:ind w:right="185"/>
                              <w:rPr>
                                <w:rFonts w:ascii="Microsoft Sans Serif"/>
                                <w:sz w:val="11"/>
                              </w:rPr>
                            </w:pPr>
                            <w:r>
                              <w:rPr>
                                <w:rFonts w:ascii="Microsoft Sans Serif"/>
                                <w:spacing w:val="-10"/>
                                <w:sz w:val="11"/>
                              </w:rPr>
                              <w:t>-</w:t>
                            </w:r>
                          </w:p>
                        </w:tc>
                        <w:tc>
                          <w:tcPr>
                            <w:tcW w:w="951" w:type="dxa"/>
                          </w:tcPr>
                          <w:p w14:paraId="294820DE" w14:textId="77777777" w:rsidR="00AC362F" w:rsidRDefault="00663A31">
                            <w:pPr>
                              <w:pStyle w:val="TableParagraph"/>
                              <w:spacing w:before="15" w:line="115" w:lineRule="exact"/>
                              <w:ind w:right="185"/>
                              <w:rPr>
                                <w:rFonts w:ascii="Microsoft Sans Serif"/>
                                <w:sz w:val="11"/>
                              </w:rPr>
                            </w:pPr>
                            <w:r>
                              <w:rPr>
                                <w:rFonts w:ascii="Microsoft Sans Serif"/>
                                <w:spacing w:val="-10"/>
                                <w:sz w:val="11"/>
                              </w:rPr>
                              <w:t>-</w:t>
                            </w:r>
                          </w:p>
                        </w:tc>
                        <w:tc>
                          <w:tcPr>
                            <w:tcW w:w="843" w:type="dxa"/>
                          </w:tcPr>
                          <w:p w14:paraId="4F21B4BF" w14:textId="77777777" w:rsidR="00AC362F" w:rsidRDefault="00663A31">
                            <w:pPr>
                              <w:pStyle w:val="TableParagraph"/>
                              <w:spacing w:before="15" w:line="115" w:lineRule="exact"/>
                              <w:ind w:right="62"/>
                              <w:rPr>
                                <w:rFonts w:ascii="Microsoft Sans Serif"/>
                                <w:sz w:val="11"/>
                              </w:rPr>
                            </w:pPr>
                            <w:r>
                              <w:rPr>
                                <w:rFonts w:ascii="Microsoft Sans Serif"/>
                                <w:spacing w:val="-2"/>
                                <w:sz w:val="11"/>
                              </w:rPr>
                              <w:t>13,884</w:t>
                            </w:r>
                          </w:p>
                        </w:tc>
                        <w:tc>
                          <w:tcPr>
                            <w:tcW w:w="1027" w:type="dxa"/>
                          </w:tcPr>
                          <w:p w14:paraId="5B1FE3E5" w14:textId="77777777" w:rsidR="00AC362F" w:rsidRDefault="00663A31">
                            <w:pPr>
                              <w:pStyle w:val="TableParagraph"/>
                              <w:spacing w:before="15" w:line="115" w:lineRule="exact"/>
                              <w:ind w:left="657"/>
                              <w:jc w:val="left"/>
                              <w:rPr>
                                <w:rFonts w:ascii="Microsoft Sans Serif"/>
                                <w:sz w:val="11"/>
                              </w:rPr>
                            </w:pPr>
                            <w:r>
                              <w:rPr>
                                <w:rFonts w:ascii="Microsoft Sans Serif"/>
                                <w:spacing w:val="-10"/>
                                <w:sz w:val="11"/>
                              </w:rPr>
                              <w:t>-</w:t>
                            </w:r>
                          </w:p>
                        </w:tc>
                        <w:tc>
                          <w:tcPr>
                            <w:tcW w:w="464" w:type="dxa"/>
                          </w:tcPr>
                          <w:p w14:paraId="7176A03B" w14:textId="77777777" w:rsidR="00AC362F" w:rsidRDefault="00663A31">
                            <w:pPr>
                              <w:pStyle w:val="TableParagraph"/>
                              <w:spacing w:before="15" w:line="115" w:lineRule="exact"/>
                              <w:ind w:right="28"/>
                              <w:rPr>
                                <w:rFonts w:ascii="Microsoft Sans Serif"/>
                                <w:sz w:val="11"/>
                              </w:rPr>
                            </w:pPr>
                            <w:r>
                              <w:rPr>
                                <w:rFonts w:ascii="Microsoft Sans Serif"/>
                                <w:spacing w:val="-10"/>
                                <w:sz w:val="11"/>
                              </w:rPr>
                              <w:t>-</w:t>
                            </w:r>
                          </w:p>
                        </w:tc>
                      </w:tr>
                      <w:tr w:rsidR="00AC362F" w14:paraId="24FFA386" w14:textId="77777777">
                        <w:trPr>
                          <w:trHeight w:val="141"/>
                        </w:trPr>
                        <w:tc>
                          <w:tcPr>
                            <w:tcW w:w="6698" w:type="dxa"/>
                          </w:tcPr>
                          <w:p w14:paraId="36F7BFEE" w14:textId="77777777" w:rsidR="00AC362F" w:rsidRDefault="00663A31">
                            <w:pPr>
                              <w:pStyle w:val="TableParagraph"/>
                              <w:spacing w:before="4" w:line="116" w:lineRule="exact"/>
                              <w:ind w:left="1237"/>
                              <w:jc w:val="left"/>
                              <w:rPr>
                                <w:rFonts w:ascii="Arial"/>
                                <w:sz w:val="12"/>
                              </w:rPr>
                            </w:pPr>
                            <w:r>
                              <w:rPr>
                                <w:rFonts w:ascii="Arial"/>
                                <w:sz w:val="12"/>
                              </w:rPr>
                              <w:t>Miscellaneous</w:t>
                            </w:r>
                            <w:r>
                              <w:rPr>
                                <w:rFonts w:ascii="Arial"/>
                                <w:spacing w:val="4"/>
                                <w:sz w:val="12"/>
                              </w:rPr>
                              <w:t xml:space="preserve"> </w:t>
                            </w:r>
                            <w:r>
                              <w:rPr>
                                <w:rFonts w:ascii="Arial"/>
                                <w:spacing w:val="-2"/>
                                <w:sz w:val="12"/>
                              </w:rPr>
                              <w:t>Revenue</w:t>
                            </w:r>
                          </w:p>
                        </w:tc>
                        <w:tc>
                          <w:tcPr>
                            <w:tcW w:w="843" w:type="dxa"/>
                            <w:tcBorders>
                              <w:bottom w:val="single" w:sz="4" w:space="0" w:color="000000"/>
                            </w:tcBorders>
                          </w:tcPr>
                          <w:p w14:paraId="598AE0B4" w14:textId="77777777" w:rsidR="00AC362F" w:rsidRDefault="00663A31">
                            <w:pPr>
                              <w:pStyle w:val="TableParagraph"/>
                              <w:spacing w:before="15" w:line="105" w:lineRule="exact"/>
                              <w:ind w:right="61"/>
                              <w:rPr>
                                <w:rFonts w:ascii="Microsoft Sans Serif"/>
                                <w:sz w:val="11"/>
                              </w:rPr>
                            </w:pPr>
                            <w:r>
                              <w:rPr>
                                <w:rFonts w:ascii="Microsoft Sans Serif"/>
                                <w:spacing w:val="-2"/>
                                <w:sz w:val="11"/>
                              </w:rPr>
                              <w:t>3,500</w:t>
                            </w:r>
                          </w:p>
                        </w:tc>
                        <w:tc>
                          <w:tcPr>
                            <w:tcW w:w="951" w:type="dxa"/>
                            <w:tcBorders>
                              <w:bottom w:val="single" w:sz="4" w:space="0" w:color="000000"/>
                            </w:tcBorders>
                          </w:tcPr>
                          <w:p w14:paraId="3FDB5207" w14:textId="77777777" w:rsidR="00AC362F" w:rsidRDefault="00663A31">
                            <w:pPr>
                              <w:pStyle w:val="TableParagraph"/>
                              <w:spacing w:before="15" w:line="105" w:lineRule="exact"/>
                              <w:ind w:right="62"/>
                              <w:rPr>
                                <w:rFonts w:ascii="Microsoft Sans Serif"/>
                                <w:sz w:val="11"/>
                              </w:rPr>
                            </w:pPr>
                            <w:r>
                              <w:rPr>
                                <w:rFonts w:ascii="Microsoft Sans Serif"/>
                                <w:spacing w:val="-2"/>
                                <w:sz w:val="11"/>
                              </w:rPr>
                              <w:t>3,500</w:t>
                            </w:r>
                          </w:p>
                        </w:tc>
                        <w:tc>
                          <w:tcPr>
                            <w:tcW w:w="843" w:type="dxa"/>
                            <w:tcBorders>
                              <w:bottom w:val="single" w:sz="4" w:space="0" w:color="000000"/>
                            </w:tcBorders>
                          </w:tcPr>
                          <w:p w14:paraId="5BE69AF3" w14:textId="77777777" w:rsidR="00AC362F" w:rsidRDefault="00663A31">
                            <w:pPr>
                              <w:pStyle w:val="TableParagraph"/>
                              <w:spacing w:before="15" w:line="105" w:lineRule="exact"/>
                              <w:ind w:right="62"/>
                              <w:rPr>
                                <w:rFonts w:ascii="Microsoft Sans Serif"/>
                                <w:sz w:val="11"/>
                              </w:rPr>
                            </w:pPr>
                            <w:r>
                              <w:rPr>
                                <w:rFonts w:ascii="Microsoft Sans Serif"/>
                                <w:spacing w:val="-2"/>
                                <w:sz w:val="11"/>
                              </w:rPr>
                              <w:t>17,932</w:t>
                            </w:r>
                          </w:p>
                        </w:tc>
                        <w:tc>
                          <w:tcPr>
                            <w:tcW w:w="1027" w:type="dxa"/>
                            <w:tcBorders>
                              <w:bottom w:val="single" w:sz="4" w:space="0" w:color="000000"/>
                            </w:tcBorders>
                          </w:tcPr>
                          <w:p w14:paraId="38D35643" w14:textId="77777777" w:rsidR="00AC362F" w:rsidRDefault="00663A31">
                            <w:pPr>
                              <w:pStyle w:val="TableParagraph"/>
                              <w:spacing w:before="15" w:line="105" w:lineRule="exact"/>
                              <w:ind w:left="475"/>
                              <w:jc w:val="left"/>
                              <w:rPr>
                                <w:rFonts w:ascii="Microsoft Sans Serif"/>
                                <w:sz w:val="11"/>
                              </w:rPr>
                            </w:pPr>
                            <w:r>
                              <w:rPr>
                                <w:rFonts w:ascii="Microsoft Sans Serif"/>
                                <w:spacing w:val="-2"/>
                                <w:sz w:val="11"/>
                              </w:rPr>
                              <w:t>14,432</w:t>
                            </w:r>
                          </w:p>
                        </w:tc>
                        <w:tc>
                          <w:tcPr>
                            <w:tcW w:w="464" w:type="dxa"/>
                            <w:tcBorders>
                              <w:bottom w:val="single" w:sz="4" w:space="0" w:color="000000"/>
                            </w:tcBorders>
                          </w:tcPr>
                          <w:p w14:paraId="1EA11718" w14:textId="77777777" w:rsidR="00AC362F" w:rsidRDefault="00663A31">
                            <w:pPr>
                              <w:pStyle w:val="TableParagraph"/>
                              <w:spacing w:before="15" w:line="105" w:lineRule="exact"/>
                              <w:ind w:right="28"/>
                              <w:rPr>
                                <w:rFonts w:ascii="Microsoft Sans Serif"/>
                                <w:sz w:val="11"/>
                              </w:rPr>
                            </w:pPr>
                            <w:r>
                              <w:rPr>
                                <w:rFonts w:ascii="Microsoft Sans Serif"/>
                                <w:spacing w:val="-4"/>
                                <w:sz w:val="11"/>
                              </w:rPr>
                              <w:t>512%</w:t>
                            </w:r>
                          </w:p>
                        </w:tc>
                      </w:tr>
                      <w:tr w:rsidR="00AC362F" w14:paraId="04813947" w14:textId="77777777">
                        <w:trPr>
                          <w:trHeight w:val="141"/>
                        </w:trPr>
                        <w:tc>
                          <w:tcPr>
                            <w:tcW w:w="6698" w:type="dxa"/>
                          </w:tcPr>
                          <w:p w14:paraId="7E31212B" w14:textId="77777777" w:rsidR="00AC362F" w:rsidRDefault="00663A31">
                            <w:pPr>
                              <w:pStyle w:val="TableParagraph"/>
                              <w:spacing w:before="5" w:line="116" w:lineRule="exact"/>
                              <w:ind w:left="3769"/>
                              <w:jc w:val="left"/>
                              <w:rPr>
                                <w:rFonts w:ascii="Arial"/>
                                <w:sz w:val="12"/>
                              </w:rPr>
                            </w:pPr>
                            <w:r>
                              <w:rPr>
                                <w:rFonts w:ascii="Arial"/>
                                <w:sz w:val="12"/>
                              </w:rPr>
                              <w:t>Total</w:t>
                            </w:r>
                            <w:r>
                              <w:rPr>
                                <w:rFonts w:ascii="Arial"/>
                                <w:spacing w:val="3"/>
                                <w:sz w:val="12"/>
                              </w:rPr>
                              <w:t xml:space="preserve"> </w:t>
                            </w:r>
                            <w:r>
                              <w:rPr>
                                <w:rFonts w:ascii="Arial"/>
                                <w:sz w:val="12"/>
                              </w:rPr>
                              <w:t>Operating</w:t>
                            </w:r>
                            <w:r>
                              <w:rPr>
                                <w:rFonts w:ascii="Arial"/>
                                <w:spacing w:val="2"/>
                                <w:sz w:val="12"/>
                              </w:rPr>
                              <w:t xml:space="preserve"> </w:t>
                            </w:r>
                            <w:r>
                              <w:rPr>
                                <w:rFonts w:ascii="Arial"/>
                                <w:spacing w:val="-2"/>
                                <w:sz w:val="12"/>
                              </w:rPr>
                              <w:t>Revenue</w:t>
                            </w:r>
                          </w:p>
                        </w:tc>
                        <w:tc>
                          <w:tcPr>
                            <w:tcW w:w="843" w:type="dxa"/>
                            <w:tcBorders>
                              <w:top w:val="single" w:sz="4" w:space="0" w:color="000000"/>
                              <w:bottom w:val="single" w:sz="4" w:space="0" w:color="000000"/>
                            </w:tcBorders>
                          </w:tcPr>
                          <w:p w14:paraId="3DD2787D"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1,210,400</w:t>
                            </w:r>
                          </w:p>
                        </w:tc>
                        <w:tc>
                          <w:tcPr>
                            <w:tcW w:w="951" w:type="dxa"/>
                            <w:tcBorders>
                              <w:top w:val="single" w:sz="4" w:space="0" w:color="000000"/>
                              <w:bottom w:val="single" w:sz="4" w:space="0" w:color="000000"/>
                            </w:tcBorders>
                          </w:tcPr>
                          <w:p w14:paraId="4E6535A4"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1,210,400</w:t>
                            </w:r>
                          </w:p>
                        </w:tc>
                        <w:tc>
                          <w:tcPr>
                            <w:tcW w:w="843" w:type="dxa"/>
                            <w:tcBorders>
                              <w:top w:val="single" w:sz="4" w:space="0" w:color="000000"/>
                              <w:bottom w:val="single" w:sz="4" w:space="0" w:color="000000"/>
                            </w:tcBorders>
                          </w:tcPr>
                          <w:p w14:paraId="1BC7B371"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1,040,709</w:t>
                            </w:r>
                          </w:p>
                        </w:tc>
                        <w:tc>
                          <w:tcPr>
                            <w:tcW w:w="1027" w:type="dxa"/>
                            <w:tcBorders>
                              <w:top w:val="single" w:sz="4" w:space="0" w:color="000000"/>
                              <w:bottom w:val="single" w:sz="4" w:space="0" w:color="000000"/>
                            </w:tcBorders>
                          </w:tcPr>
                          <w:p w14:paraId="573BA7E1" w14:textId="77777777" w:rsidR="00AC362F" w:rsidRDefault="00663A31">
                            <w:pPr>
                              <w:pStyle w:val="TableParagraph"/>
                              <w:spacing w:before="16" w:line="105" w:lineRule="exact"/>
                              <w:ind w:left="377"/>
                              <w:jc w:val="left"/>
                              <w:rPr>
                                <w:rFonts w:ascii="Microsoft Sans Serif"/>
                                <w:sz w:val="11"/>
                              </w:rPr>
                            </w:pPr>
                            <w:r>
                              <w:rPr>
                                <w:rFonts w:ascii="Microsoft Sans Serif"/>
                                <w:spacing w:val="-2"/>
                                <w:sz w:val="11"/>
                              </w:rPr>
                              <w:t>(183,575)</w:t>
                            </w:r>
                          </w:p>
                        </w:tc>
                        <w:tc>
                          <w:tcPr>
                            <w:tcW w:w="464" w:type="dxa"/>
                            <w:tcBorders>
                              <w:top w:val="single" w:sz="4" w:space="0" w:color="000000"/>
                              <w:bottom w:val="single" w:sz="4" w:space="0" w:color="000000"/>
                            </w:tcBorders>
                          </w:tcPr>
                          <w:p w14:paraId="26A43490"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85.98%</w:t>
                            </w:r>
                          </w:p>
                        </w:tc>
                      </w:tr>
                    </w:tbl>
                    <w:p w14:paraId="6C7F1EC6" w14:textId="77777777" w:rsidR="00AC362F" w:rsidRDefault="00AC362F">
                      <w:pPr>
                        <w:pStyle w:val="BodyText"/>
                      </w:pPr>
                    </w:p>
                  </w:txbxContent>
                </v:textbox>
                <w10:wrap anchorx="page" anchory="page"/>
              </v:shape>
            </w:pict>
          </mc:Fallback>
        </mc:AlternateContent>
      </w:r>
      <w:r>
        <w:rPr>
          <w:noProof/>
        </w:rPr>
        <mc:AlternateContent>
          <mc:Choice Requires="wps">
            <w:drawing>
              <wp:anchor distT="0" distB="0" distL="0" distR="0" simplePos="0" relativeHeight="251611648" behindDoc="0" locked="0" layoutInCell="1" allowOverlap="1" wp14:anchorId="66F4E7D3" wp14:editId="5C6E6510">
                <wp:simplePos x="0" y="0"/>
                <wp:positionH relativeFrom="page">
                  <wp:posOffset>7863359</wp:posOffset>
                </wp:positionH>
                <wp:positionV relativeFrom="page">
                  <wp:posOffset>1277533</wp:posOffset>
                </wp:positionV>
                <wp:extent cx="1483360" cy="255904"/>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25590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37"/>
                              <w:gridCol w:w="879"/>
                            </w:tblGrid>
                            <w:tr w:rsidR="00AC362F" w14:paraId="3DC1A2E7" w14:textId="77777777">
                              <w:trPr>
                                <w:trHeight w:val="125"/>
                              </w:trPr>
                              <w:tc>
                                <w:tcPr>
                                  <w:tcW w:w="2216" w:type="dxa"/>
                                  <w:gridSpan w:val="2"/>
                                  <w:tcBorders>
                                    <w:bottom w:val="single" w:sz="4" w:space="0" w:color="000000"/>
                                  </w:tcBorders>
                                </w:tcPr>
                                <w:p w14:paraId="380F4B1F" w14:textId="77777777" w:rsidR="00AC362F" w:rsidRDefault="00663A31">
                                  <w:pPr>
                                    <w:pStyle w:val="TableParagraph"/>
                                    <w:spacing w:line="105" w:lineRule="exact"/>
                                    <w:ind w:left="12"/>
                                    <w:jc w:val="center"/>
                                    <w:rPr>
                                      <w:rFonts w:ascii="Microsoft Sans Serif"/>
                                      <w:b/>
                                      <w:sz w:val="11"/>
                                    </w:rPr>
                                  </w:pPr>
                                  <w:r>
                                    <w:rPr>
                                      <w:rFonts w:ascii="Microsoft Sans Serif"/>
                                      <w:b/>
                                      <w:sz w:val="11"/>
                                    </w:rPr>
                                    <w:t>Prior</w:t>
                                  </w:r>
                                  <w:r>
                                    <w:rPr>
                                      <w:rFonts w:ascii="Microsoft Sans Serif"/>
                                      <w:b/>
                                      <w:spacing w:val="11"/>
                                      <w:sz w:val="11"/>
                                    </w:rPr>
                                    <w:t xml:space="preserve"> </w:t>
                                  </w:r>
                                  <w:r>
                                    <w:rPr>
                                      <w:rFonts w:ascii="Microsoft Sans Serif"/>
                                      <w:b/>
                                      <w:spacing w:val="-2"/>
                                      <w:sz w:val="11"/>
                                    </w:rPr>
                                    <w:t>Year:</w:t>
                                  </w:r>
                                </w:p>
                              </w:tc>
                            </w:tr>
                            <w:tr w:rsidR="00AC362F" w14:paraId="77FF2C09" w14:textId="77777777">
                              <w:trPr>
                                <w:trHeight w:val="258"/>
                              </w:trPr>
                              <w:tc>
                                <w:tcPr>
                                  <w:tcW w:w="1337" w:type="dxa"/>
                                  <w:tcBorders>
                                    <w:top w:val="single" w:sz="4" w:space="0" w:color="000000"/>
                                    <w:bottom w:val="single" w:sz="4" w:space="0" w:color="000000"/>
                                  </w:tcBorders>
                                </w:tcPr>
                                <w:p w14:paraId="48934C10" w14:textId="77777777" w:rsidR="00AC362F" w:rsidRDefault="00AC362F">
                                  <w:pPr>
                                    <w:pStyle w:val="TableParagraph"/>
                                    <w:spacing w:before="7" w:line="240" w:lineRule="auto"/>
                                    <w:jc w:val="left"/>
                                    <w:rPr>
                                      <w:rFonts w:ascii="Arial"/>
                                      <w:sz w:val="11"/>
                                    </w:rPr>
                                  </w:pPr>
                                </w:p>
                                <w:p w14:paraId="55D9DAFA" w14:textId="77777777" w:rsidR="00AC362F" w:rsidRDefault="00663A31">
                                  <w:pPr>
                                    <w:pStyle w:val="TableParagraph"/>
                                    <w:spacing w:line="105" w:lineRule="exact"/>
                                    <w:ind w:left="187"/>
                                    <w:jc w:val="left"/>
                                    <w:rPr>
                                      <w:rFonts w:ascii="Microsoft Sans Serif"/>
                                      <w:b/>
                                      <w:sz w:val="11"/>
                                    </w:rPr>
                                  </w:pPr>
                                  <w:r>
                                    <w:rPr>
                                      <w:rFonts w:ascii="Microsoft Sans Serif"/>
                                      <w:b/>
                                      <w:sz w:val="11"/>
                                    </w:rPr>
                                    <w:t>Actual</w:t>
                                  </w:r>
                                  <w:r>
                                    <w:rPr>
                                      <w:rFonts w:ascii="Microsoft Sans Serif"/>
                                      <w:b/>
                                      <w:spacing w:val="8"/>
                                      <w:sz w:val="11"/>
                                    </w:rPr>
                                    <w:t xml:space="preserve"> </w:t>
                                  </w:r>
                                  <w:r>
                                    <w:rPr>
                                      <w:rFonts w:ascii="Microsoft Sans Serif"/>
                                      <w:b/>
                                      <w:sz w:val="11"/>
                                    </w:rPr>
                                    <w:t>-</w:t>
                                  </w:r>
                                  <w:r>
                                    <w:rPr>
                                      <w:rFonts w:ascii="Microsoft Sans Serif"/>
                                      <w:b/>
                                      <w:spacing w:val="10"/>
                                      <w:sz w:val="11"/>
                                    </w:rPr>
                                    <w:t xml:space="preserve"> </w:t>
                                  </w:r>
                                  <w:r>
                                    <w:rPr>
                                      <w:rFonts w:ascii="Microsoft Sans Serif"/>
                                      <w:b/>
                                      <w:sz w:val="11"/>
                                    </w:rPr>
                                    <w:t>Prior</w:t>
                                  </w:r>
                                  <w:r>
                                    <w:rPr>
                                      <w:rFonts w:ascii="Microsoft Sans Serif"/>
                                      <w:b/>
                                      <w:spacing w:val="10"/>
                                      <w:sz w:val="11"/>
                                    </w:rPr>
                                    <w:t xml:space="preserve"> </w:t>
                                  </w:r>
                                  <w:r>
                                    <w:rPr>
                                      <w:rFonts w:ascii="Microsoft Sans Serif"/>
                                      <w:b/>
                                      <w:spacing w:val="-4"/>
                                      <w:sz w:val="11"/>
                                    </w:rPr>
                                    <w:t>Year</w:t>
                                  </w:r>
                                </w:p>
                              </w:tc>
                              <w:tc>
                                <w:tcPr>
                                  <w:tcW w:w="879" w:type="dxa"/>
                                  <w:tcBorders>
                                    <w:top w:val="single" w:sz="4" w:space="0" w:color="000000"/>
                                    <w:bottom w:val="single" w:sz="4" w:space="0" w:color="000000"/>
                                  </w:tcBorders>
                                </w:tcPr>
                                <w:p w14:paraId="21B28882" w14:textId="77777777" w:rsidR="00AC362F" w:rsidRDefault="00AC362F">
                                  <w:pPr>
                                    <w:pStyle w:val="TableParagraph"/>
                                    <w:spacing w:before="7" w:line="240" w:lineRule="auto"/>
                                    <w:jc w:val="left"/>
                                    <w:rPr>
                                      <w:rFonts w:ascii="Arial"/>
                                      <w:sz w:val="11"/>
                                    </w:rPr>
                                  </w:pPr>
                                </w:p>
                                <w:p w14:paraId="592B94FA" w14:textId="77777777" w:rsidR="00AC362F" w:rsidRDefault="00663A31">
                                  <w:pPr>
                                    <w:pStyle w:val="TableParagraph"/>
                                    <w:spacing w:line="105" w:lineRule="exact"/>
                                    <w:ind w:left="201"/>
                                    <w:jc w:val="left"/>
                                    <w:rPr>
                                      <w:rFonts w:ascii="Microsoft Sans Serif"/>
                                      <w:b/>
                                      <w:sz w:val="11"/>
                                    </w:rPr>
                                  </w:pPr>
                                  <w:r>
                                    <w:rPr>
                                      <w:rFonts w:ascii="Microsoft Sans Serif"/>
                                      <w:b/>
                                      <w:spacing w:val="-2"/>
                                      <w:sz w:val="11"/>
                                    </w:rPr>
                                    <w:t>Variance</w:t>
                                  </w:r>
                                </w:p>
                              </w:tc>
                            </w:tr>
                          </w:tbl>
                          <w:p w14:paraId="134940B8" w14:textId="77777777" w:rsidR="00AC362F" w:rsidRDefault="00AC362F">
                            <w:pPr>
                              <w:pStyle w:val="BodyText"/>
                            </w:pPr>
                          </w:p>
                        </w:txbxContent>
                      </wps:txbx>
                      <wps:bodyPr wrap="square" lIns="0" tIns="0" rIns="0" bIns="0" rtlCol="0">
                        <a:noAutofit/>
                      </wps:bodyPr>
                    </wps:wsp>
                  </a:graphicData>
                </a:graphic>
              </wp:anchor>
            </w:drawing>
          </mc:Choice>
          <mc:Fallback>
            <w:pict>
              <v:shape w14:anchorId="66F4E7D3" id="Textbox 7" o:spid="_x0000_s1030" type="#_x0000_t202" style="position:absolute;margin-left:619.15pt;margin-top:100.6pt;width:116.8pt;height:20.15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37"/>
                        <w:gridCol w:w="879"/>
                      </w:tblGrid>
                      <w:tr w:rsidR="00AC362F" w14:paraId="3DC1A2E7" w14:textId="77777777">
                        <w:trPr>
                          <w:trHeight w:val="125"/>
                        </w:trPr>
                        <w:tc>
                          <w:tcPr>
                            <w:tcW w:w="2216" w:type="dxa"/>
                            <w:gridSpan w:val="2"/>
                            <w:tcBorders>
                              <w:bottom w:val="single" w:sz="4" w:space="0" w:color="000000"/>
                            </w:tcBorders>
                          </w:tcPr>
                          <w:p w14:paraId="380F4B1F" w14:textId="77777777" w:rsidR="00AC362F" w:rsidRDefault="00663A31">
                            <w:pPr>
                              <w:pStyle w:val="TableParagraph"/>
                              <w:spacing w:line="105" w:lineRule="exact"/>
                              <w:ind w:left="12"/>
                              <w:jc w:val="center"/>
                              <w:rPr>
                                <w:rFonts w:ascii="Microsoft Sans Serif"/>
                                <w:b/>
                                <w:sz w:val="11"/>
                              </w:rPr>
                            </w:pPr>
                            <w:r>
                              <w:rPr>
                                <w:rFonts w:ascii="Microsoft Sans Serif"/>
                                <w:b/>
                                <w:sz w:val="11"/>
                              </w:rPr>
                              <w:t>Prior</w:t>
                            </w:r>
                            <w:r>
                              <w:rPr>
                                <w:rFonts w:ascii="Microsoft Sans Serif"/>
                                <w:b/>
                                <w:spacing w:val="11"/>
                                <w:sz w:val="11"/>
                              </w:rPr>
                              <w:t xml:space="preserve"> </w:t>
                            </w:r>
                            <w:r>
                              <w:rPr>
                                <w:rFonts w:ascii="Microsoft Sans Serif"/>
                                <w:b/>
                                <w:spacing w:val="-2"/>
                                <w:sz w:val="11"/>
                              </w:rPr>
                              <w:t>Year:</w:t>
                            </w:r>
                          </w:p>
                        </w:tc>
                      </w:tr>
                      <w:tr w:rsidR="00AC362F" w14:paraId="77FF2C09" w14:textId="77777777">
                        <w:trPr>
                          <w:trHeight w:val="258"/>
                        </w:trPr>
                        <w:tc>
                          <w:tcPr>
                            <w:tcW w:w="1337" w:type="dxa"/>
                            <w:tcBorders>
                              <w:top w:val="single" w:sz="4" w:space="0" w:color="000000"/>
                              <w:bottom w:val="single" w:sz="4" w:space="0" w:color="000000"/>
                            </w:tcBorders>
                          </w:tcPr>
                          <w:p w14:paraId="48934C10" w14:textId="77777777" w:rsidR="00AC362F" w:rsidRDefault="00AC362F">
                            <w:pPr>
                              <w:pStyle w:val="TableParagraph"/>
                              <w:spacing w:before="7" w:line="240" w:lineRule="auto"/>
                              <w:jc w:val="left"/>
                              <w:rPr>
                                <w:rFonts w:ascii="Arial"/>
                                <w:sz w:val="11"/>
                              </w:rPr>
                            </w:pPr>
                          </w:p>
                          <w:p w14:paraId="55D9DAFA" w14:textId="77777777" w:rsidR="00AC362F" w:rsidRDefault="00663A31">
                            <w:pPr>
                              <w:pStyle w:val="TableParagraph"/>
                              <w:spacing w:line="105" w:lineRule="exact"/>
                              <w:ind w:left="187"/>
                              <w:jc w:val="left"/>
                              <w:rPr>
                                <w:rFonts w:ascii="Microsoft Sans Serif"/>
                                <w:b/>
                                <w:sz w:val="11"/>
                              </w:rPr>
                            </w:pPr>
                            <w:r>
                              <w:rPr>
                                <w:rFonts w:ascii="Microsoft Sans Serif"/>
                                <w:b/>
                                <w:sz w:val="11"/>
                              </w:rPr>
                              <w:t>Actual</w:t>
                            </w:r>
                            <w:r>
                              <w:rPr>
                                <w:rFonts w:ascii="Microsoft Sans Serif"/>
                                <w:b/>
                                <w:spacing w:val="8"/>
                                <w:sz w:val="11"/>
                              </w:rPr>
                              <w:t xml:space="preserve"> </w:t>
                            </w:r>
                            <w:r>
                              <w:rPr>
                                <w:rFonts w:ascii="Microsoft Sans Serif"/>
                                <w:b/>
                                <w:sz w:val="11"/>
                              </w:rPr>
                              <w:t>-</w:t>
                            </w:r>
                            <w:r>
                              <w:rPr>
                                <w:rFonts w:ascii="Microsoft Sans Serif"/>
                                <w:b/>
                                <w:spacing w:val="10"/>
                                <w:sz w:val="11"/>
                              </w:rPr>
                              <w:t xml:space="preserve"> </w:t>
                            </w:r>
                            <w:r>
                              <w:rPr>
                                <w:rFonts w:ascii="Microsoft Sans Serif"/>
                                <w:b/>
                                <w:sz w:val="11"/>
                              </w:rPr>
                              <w:t>Prior</w:t>
                            </w:r>
                            <w:r>
                              <w:rPr>
                                <w:rFonts w:ascii="Microsoft Sans Serif"/>
                                <w:b/>
                                <w:spacing w:val="10"/>
                                <w:sz w:val="11"/>
                              </w:rPr>
                              <w:t xml:space="preserve"> </w:t>
                            </w:r>
                            <w:r>
                              <w:rPr>
                                <w:rFonts w:ascii="Microsoft Sans Serif"/>
                                <w:b/>
                                <w:spacing w:val="-4"/>
                                <w:sz w:val="11"/>
                              </w:rPr>
                              <w:t>Year</w:t>
                            </w:r>
                          </w:p>
                        </w:tc>
                        <w:tc>
                          <w:tcPr>
                            <w:tcW w:w="879" w:type="dxa"/>
                            <w:tcBorders>
                              <w:top w:val="single" w:sz="4" w:space="0" w:color="000000"/>
                              <w:bottom w:val="single" w:sz="4" w:space="0" w:color="000000"/>
                            </w:tcBorders>
                          </w:tcPr>
                          <w:p w14:paraId="21B28882" w14:textId="77777777" w:rsidR="00AC362F" w:rsidRDefault="00AC362F">
                            <w:pPr>
                              <w:pStyle w:val="TableParagraph"/>
                              <w:spacing w:before="7" w:line="240" w:lineRule="auto"/>
                              <w:jc w:val="left"/>
                              <w:rPr>
                                <w:rFonts w:ascii="Arial"/>
                                <w:sz w:val="11"/>
                              </w:rPr>
                            </w:pPr>
                          </w:p>
                          <w:p w14:paraId="592B94FA" w14:textId="77777777" w:rsidR="00AC362F" w:rsidRDefault="00663A31">
                            <w:pPr>
                              <w:pStyle w:val="TableParagraph"/>
                              <w:spacing w:line="105" w:lineRule="exact"/>
                              <w:ind w:left="201"/>
                              <w:jc w:val="left"/>
                              <w:rPr>
                                <w:rFonts w:ascii="Microsoft Sans Serif"/>
                                <w:b/>
                                <w:sz w:val="11"/>
                              </w:rPr>
                            </w:pPr>
                            <w:r>
                              <w:rPr>
                                <w:rFonts w:ascii="Microsoft Sans Serif"/>
                                <w:b/>
                                <w:spacing w:val="-2"/>
                                <w:sz w:val="11"/>
                              </w:rPr>
                              <w:t>Variance</w:t>
                            </w:r>
                          </w:p>
                        </w:tc>
                      </w:tr>
                    </w:tbl>
                    <w:p w14:paraId="134940B8" w14:textId="77777777" w:rsidR="00AC362F" w:rsidRDefault="00AC362F">
                      <w:pPr>
                        <w:pStyle w:val="BodyText"/>
                      </w:pPr>
                    </w:p>
                  </w:txbxContent>
                </v:textbox>
                <w10:wrap anchorx="page" anchory="page"/>
              </v:shape>
            </w:pict>
          </mc:Fallback>
        </mc:AlternateContent>
      </w:r>
      <w:r>
        <w:rPr>
          <w:noProof/>
        </w:rPr>
        <mc:AlternateContent>
          <mc:Choice Requires="wps">
            <w:drawing>
              <wp:anchor distT="0" distB="0" distL="0" distR="0" simplePos="0" relativeHeight="251612672" behindDoc="0" locked="0" layoutInCell="1" allowOverlap="1" wp14:anchorId="122807BC" wp14:editId="24BD6082">
                <wp:simplePos x="0" y="0"/>
                <wp:positionH relativeFrom="page">
                  <wp:posOffset>7863359</wp:posOffset>
                </wp:positionH>
                <wp:positionV relativeFrom="page">
                  <wp:posOffset>1736256</wp:posOffset>
                </wp:positionV>
                <wp:extent cx="1483360" cy="75691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75691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03"/>
                              <w:gridCol w:w="912"/>
                            </w:tblGrid>
                            <w:tr w:rsidR="00AC362F" w14:paraId="7ECC1C7D" w14:textId="77777777">
                              <w:trPr>
                                <w:trHeight w:val="138"/>
                              </w:trPr>
                              <w:tc>
                                <w:tcPr>
                                  <w:tcW w:w="1303" w:type="dxa"/>
                                </w:tcPr>
                                <w:p w14:paraId="6E9F29E7" w14:textId="77777777" w:rsidR="00AC362F" w:rsidRDefault="00663A31">
                                  <w:pPr>
                                    <w:pStyle w:val="TableParagraph"/>
                                    <w:tabs>
                                      <w:tab w:val="left" w:pos="772"/>
                                    </w:tabs>
                                    <w:spacing w:line="118" w:lineRule="exact"/>
                                    <w:ind w:right="60"/>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472,054</w:t>
                                  </w:r>
                                </w:p>
                              </w:tc>
                              <w:tc>
                                <w:tcPr>
                                  <w:tcW w:w="912" w:type="dxa"/>
                                </w:tcPr>
                                <w:p w14:paraId="6B177ABA" w14:textId="77777777" w:rsidR="00AC362F" w:rsidRDefault="00663A31">
                                  <w:pPr>
                                    <w:pStyle w:val="TableParagraph"/>
                                    <w:tabs>
                                      <w:tab w:val="left" w:pos="405"/>
                                    </w:tabs>
                                    <w:spacing w:line="118" w:lineRule="exact"/>
                                    <w:ind w:right="24"/>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(86,484)</w:t>
                                  </w:r>
                                </w:p>
                              </w:tc>
                            </w:tr>
                            <w:tr w:rsidR="00AC362F" w14:paraId="6ADF34B7" w14:textId="77777777">
                              <w:trPr>
                                <w:trHeight w:val="151"/>
                              </w:trPr>
                              <w:tc>
                                <w:tcPr>
                                  <w:tcW w:w="1303" w:type="dxa"/>
                                </w:tcPr>
                                <w:p w14:paraId="776DEF67"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362,311</w:t>
                                  </w:r>
                                </w:p>
                              </w:tc>
                              <w:tc>
                                <w:tcPr>
                                  <w:tcW w:w="912" w:type="dxa"/>
                                </w:tcPr>
                                <w:p w14:paraId="4F863655"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82,042</w:t>
                                  </w:r>
                                </w:p>
                              </w:tc>
                            </w:tr>
                            <w:tr w:rsidR="00AC362F" w14:paraId="6166C2EF" w14:textId="77777777">
                              <w:trPr>
                                <w:trHeight w:val="151"/>
                              </w:trPr>
                              <w:tc>
                                <w:tcPr>
                                  <w:tcW w:w="1303" w:type="dxa"/>
                                </w:tcPr>
                                <w:p w14:paraId="0FF64885"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65,000</w:t>
                                  </w:r>
                                </w:p>
                              </w:tc>
                              <w:tc>
                                <w:tcPr>
                                  <w:tcW w:w="912" w:type="dxa"/>
                                </w:tcPr>
                                <w:p w14:paraId="7648C97D"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(1,865)</w:t>
                                  </w:r>
                                </w:p>
                              </w:tc>
                            </w:tr>
                            <w:tr w:rsidR="00AC362F" w14:paraId="63DB30BB" w14:textId="77777777">
                              <w:trPr>
                                <w:trHeight w:val="151"/>
                              </w:trPr>
                              <w:tc>
                                <w:tcPr>
                                  <w:tcW w:w="1303" w:type="dxa"/>
                                </w:tcPr>
                                <w:p w14:paraId="3E5134D9"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124,398</w:t>
                                  </w:r>
                                </w:p>
                              </w:tc>
                              <w:tc>
                                <w:tcPr>
                                  <w:tcW w:w="912" w:type="dxa"/>
                                </w:tcPr>
                                <w:p w14:paraId="4C65437F"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(23,238)</w:t>
                                  </w:r>
                                </w:p>
                              </w:tc>
                            </w:tr>
                            <w:tr w:rsidR="00AC362F" w14:paraId="513C3241" w14:textId="77777777">
                              <w:trPr>
                                <w:trHeight w:val="151"/>
                              </w:trPr>
                              <w:tc>
                                <w:tcPr>
                                  <w:tcW w:w="1303" w:type="dxa"/>
                                </w:tcPr>
                                <w:p w14:paraId="6AE96EB7"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21,710</w:t>
                                  </w:r>
                                </w:p>
                              </w:tc>
                              <w:tc>
                                <w:tcPr>
                                  <w:tcW w:w="912" w:type="dxa"/>
                                </w:tcPr>
                                <w:p w14:paraId="18495B31"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(7,035)</w:t>
                                  </w:r>
                                </w:p>
                              </w:tc>
                            </w:tr>
                            <w:tr w:rsidR="00AC362F" w14:paraId="7CCA77DE" w14:textId="77777777">
                              <w:trPr>
                                <w:trHeight w:val="151"/>
                              </w:trPr>
                              <w:tc>
                                <w:tcPr>
                                  <w:tcW w:w="1303" w:type="dxa"/>
                                </w:tcPr>
                                <w:p w14:paraId="0D60BE15"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44,075</w:t>
                                  </w:r>
                                </w:p>
                              </w:tc>
                              <w:tc>
                                <w:tcPr>
                                  <w:tcW w:w="912" w:type="dxa"/>
                                </w:tcPr>
                                <w:p w14:paraId="5368F6A2"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(30,191)</w:t>
                                  </w:r>
                                </w:p>
                              </w:tc>
                            </w:tr>
                            <w:tr w:rsidR="00AC362F" w14:paraId="04E15A8E" w14:textId="77777777">
                              <w:trPr>
                                <w:trHeight w:val="138"/>
                              </w:trPr>
                              <w:tc>
                                <w:tcPr>
                                  <w:tcW w:w="1303" w:type="dxa"/>
                                  <w:tcBorders>
                                    <w:bottom w:val="single" w:sz="4" w:space="0" w:color="000000"/>
                                  </w:tcBorders>
                                </w:tcPr>
                                <w:p w14:paraId="7E6589BD" w14:textId="77777777" w:rsidR="00AC362F" w:rsidRDefault="00663A31">
                                  <w:pPr>
                                    <w:pStyle w:val="TableParagraph"/>
                                    <w:spacing w:before="13" w:line="105" w:lineRule="exact"/>
                                    <w:ind w:right="60"/>
                                    <w:rPr>
                                      <w:rFonts w:ascii="Microsoft Sans Serif"/>
                                      <w:sz w:val="11"/>
                                    </w:rPr>
                                  </w:pPr>
                                  <w:r>
                                    <w:rPr>
                                      <w:rFonts w:ascii="Microsoft Sans Serif"/>
                                      <w:spacing w:val="-2"/>
                                      <w:sz w:val="11"/>
                                    </w:rPr>
                                    <w:t>4,879</w:t>
                                  </w:r>
                                </w:p>
                              </w:tc>
                              <w:tc>
                                <w:tcPr>
                                  <w:tcW w:w="912" w:type="dxa"/>
                                  <w:tcBorders>
                                    <w:bottom w:val="single" w:sz="4" w:space="0" w:color="000000"/>
                                  </w:tcBorders>
                                </w:tcPr>
                                <w:p w14:paraId="18620EE0"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13,053</w:t>
                                  </w:r>
                                </w:p>
                              </w:tc>
                            </w:tr>
                            <w:tr w:rsidR="00AC362F" w14:paraId="0A0B110D" w14:textId="77777777">
                              <w:trPr>
                                <w:trHeight w:val="141"/>
                              </w:trPr>
                              <w:tc>
                                <w:tcPr>
                                  <w:tcW w:w="1303" w:type="dxa"/>
                                  <w:tcBorders>
                                    <w:top w:val="single" w:sz="4" w:space="0" w:color="000000"/>
                                    <w:bottom w:val="single" w:sz="4" w:space="0" w:color="000000"/>
                                  </w:tcBorders>
                                </w:tcPr>
                                <w:p w14:paraId="545BAF62" w14:textId="77777777" w:rsidR="00AC362F" w:rsidRDefault="00663A31">
                                  <w:pPr>
                                    <w:pStyle w:val="TableParagraph"/>
                                    <w:spacing w:before="16" w:line="105" w:lineRule="exact"/>
                                    <w:ind w:right="60"/>
                                    <w:rPr>
                                      <w:rFonts w:ascii="Microsoft Sans Serif"/>
                                      <w:sz w:val="11"/>
                                    </w:rPr>
                                  </w:pPr>
                                  <w:r>
                                    <w:rPr>
                                      <w:rFonts w:ascii="Microsoft Sans Serif"/>
                                      <w:spacing w:val="-2"/>
                                      <w:sz w:val="11"/>
                                    </w:rPr>
                                    <w:t>1,094,427</w:t>
                                  </w:r>
                                </w:p>
                              </w:tc>
                              <w:tc>
                                <w:tcPr>
                                  <w:tcW w:w="912" w:type="dxa"/>
                                  <w:tcBorders>
                                    <w:top w:val="single" w:sz="4" w:space="0" w:color="000000"/>
                                    <w:bottom w:val="single" w:sz="4" w:space="0" w:color="000000"/>
                                  </w:tcBorders>
                                </w:tcPr>
                                <w:p w14:paraId="5C642C79" w14:textId="77777777" w:rsidR="00AC362F" w:rsidRDefault="00663A31">
                                  <w:pPr>
                                    <w:pStyle w:val="TableParagraph"/>
                                    <w:spacing w:before="16" w:line="105" w:lineRule="exact"/>
                                    <w:ind w:right="24"/>
                                    <w:rPr>
                                      <w:rFonts w:ascii="Microsoft Sans Serif"/>
                                      <w:sz w:val="11"/>
                                    </w:rPr>
                                  </w:pPr>
                                  <w:r>
                                    <w:rPr>
                                      <w:rFonts w:ascii="Microsoft Sans Serif"/>
                                      <w:spacing w:val="-2"/>
                                      <w:sz w:val="11"/>
                                    </w:rPr>
                                    <w:t>(53,717)</w:t>
                                  </w:r>
                                </w:p>
                              </w:tc>
                            </w:tr>
                          </w:tbl>
                          <w:p w14:paraId="6599D332" w14:textId="77777777" w:rsidR="00AC362F" w:rsidRDefault="00AC362F">
                            <w:pPr>
                              <w:pStyle w:val="BodyText"/>
                            </w:pPr>
                          </w:p>
                        </w:txbxContent>
                      </wps:txbx>
                      <wps:bodyPr wrap="square" lIns="0" tIns="0" rIns="0" bIns="0" rtlCol="0">
                        <a:noAutofit/>
                      </wps:bodyPr>
                    </wps:wsp>
                  </a:graphicData>
                </a:graphic>
              </wp:anchor>
            </w:drawing>
          </mc:Choice>
          <mc:Fallback>
            <w:pict>
              <v:shape w14:anchorId="122807BC" id="Textbox 8" o:spid="_x0000_s1031" type="#_x0000_t202" style="position:absolute;margin-left:619.15pt;margin-top:136.7pt;width:116.8pt;height:59.6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03"/>
                        <w:gridCol w:w="912"/>
                      </w:tblGrid>
                      <w:tr w:rsidR="00AC362F" w14:paraId="7ECC1C7D" w14:textId="77777777">
                        <w:trPr>
                          <w:trHeight w:val="138"/>
                        </w:trPr>
                        <w:tc>
                          <w:tcPr>
                            <w:tcW w:w="1303" w:type="dxa"/>
                          </w:tcPr>
                          <w:p w14:paraId="6E9F29E7" w14:textId="77777777" w:rsidR="00AC362F" w:rsidRDefault="00663A31">
                            <w:pPr>
                              <w:pStyle w:val="TableParagraph"/>
                              <w:tabs>
                                <w:tab w:val="left" w:pos="772"/>
                              </w:tabs>
                              <w:spacing w:line="118" w:lineRule="exact"/>
                              <w:ind w:right="60"/>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472,054</w:t>
                            </w:r>
                          </w:p>
                        </w:tc>
                        <w:tc>
                          <w:tcPr>
                            <w:tcW w:w="912" w:type="dxa"/>
                          </w:tcPr>
                          <w:p w14:paraId="6B177ABA" w14:textId="77777777" w:rsidR="00AC362F" w:rsidRDefault="00663A31">
                            <w:pPr>
                              <w:pStyle w:val="TableParagraph"/>
                              <w:tabs>
                                <w:tab w:val="left" w:pos="405"/>
                              </w:tabs>
                              <w:spacing w:line="118" w:lineRule="exact"/>
                              <w:ind w:right="24"/>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(86,484)</w:t>
                            </w:r>
                          </w:p>
                        </w:tc>
                      </w:tr>
                      <w:tr w:rsidR="00AC362F" w14:paraId="6ADF34B7" w14:textId="77777777">
                        <w:trPr>
                          <w:trHeight w:val="151"/>
                        </w:trPr>
                        <w:tc>
                          <w:tcPr>
                            <w:tcW w:w="1303" w:type="dxa"/>
                          </w:tcPr>
                          <w:p w14:paraId="776DEF67"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362,311</w:t>
                            </w:r>
                          </w:p>
                        </w:tc>
                        <w:tc>
                          <w:tcPr>
                            <w:tcW w:w="912" w:type="dxa"/>
                          </w:tcPr>
                          <w:p w14:paraId="4F863655"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82,042</w:t>
                            </w:r>
                          </w:p>
                        </w:tc>
                      </w:tr>
                      <w:tr w:rsidR="00AC362F" w14:paraId="6166C2EF" w14:textId="77777777">
                        <w:trPr>
                          <w:trHeight w:val="151"/>
                        </w:trPr>
                        <w:tc>
                          <w:tcPr>
                            <w:tcW w:w="1303" w:type="dxa"/>
                          </w:tcPr>
                          <w:p w14:paraId="0FF64885"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65,000</w:t>
                            </w:r>
                          </w:p>
                        </w:tc>
                        <w:tc>
                          <w:tcPr>
                            <w:tcW w:w="912" w:type="dxa"/>
                          </w:tcPr>
                          <w:p w14:paraId="7648C97D"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(1,865)</w:t>
                            </w:r>
                          </w:p>
                        </w:tc>
                      </w:tr>
                      <w:tr w:rsidR="00AC362F" w14:paraId="63DB30BB" w14:textId="77777777">
                        <w:trPr>
                          <w:trHeight w:val="151"/>
                        </w:trPr>
                        <w:tc>
                          <w:tcPr>
                            <w:tcW w:w="1303" w:type="dxa"/>
                          </w:tcPr>
                          <w:p w14:paraId="3E5134D9"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124,398</w:t>
                            </w:r>
                          </w:p>
                        </w:tc>
                        <w:tc>
                          <w:tcPr>
                            <w:tcW w:w="912" w:type="dxa"/>
                          </w:tcPr>
                          <w:p w14:paraId="4C65437F"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(23,238)</w:t>
                            </w:r>
                          </w:p>
                        </w:tc>
                      </w:tr>
                      <w:tr w:rsidR="00AC362F" w14:paraId="513C3241" w14:textId="77777777">
                        <w:trPr>
                          <w:trHeight w:val="151"/>
                        </w:trPr>
                        <w:tc>
                          <w:tcPr>
                            <w:tcW w:w="1303" w:type="dxa"/>
                          </w:tcPr>
                          <w:p w14:paraId="6AE96EB7"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21,710</w:t>
                            </w:r>
                          </w:p>
                        </w:tc>
                        <w:tc>
                          <w:tcPr>
                            <w:tcW w:w="912" w:type="dxa"/>
                          </w:tcPr>
                          <w:p w14:paraId="18495B31"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(7,035)</w:t>
                            </w:r>
                          </w:p>
                        </w:tc>
                      </w:tr>
                      <w:tr w:rsidR="00AC362F" w14:paraId="7CCA77DE" w14:textId="77777777">
                        <w:trPr>
                          <w:trHeight w:val="151"/>
                        </w:trPr>
                        <w:tc>
                          <w:tcPr>
                            <w:tcW w:w="1303" w:type="dxa"/>
                          </w:tcPr>
                          <w:p w14:paraId="0D60BE15" w14:textId="77777777" w:rsidR="00AC362F" w:rsidRDefault="00663A31">
                            <w:pPr>
                              <w:pStyle w:val="TableParagraph"/>
                              <w:spacing w:before="13" w:line="118" w:lineRule="exact"/>
                              <w:ind w:right="60"/>
                              <w:rPr>
                                <w:rFonts w:ascii="Microsoft Sans Serif"/>
                                <w:sz w:val="11"/>
                              </w:rPr>
                            </w:pPr>
                            <w:r>
                              <w:rPr>
                                <w:rFonts w:ascii="Microsoft Sans Serif"/>
                                <w:spacing w:val="-2"/>
                                <w:sz w:val="11"/>
                              </w:rPr>
                              <w:t>44,075</w:t>
                            </w:r>
                          </w:p>
                        </w:tc>
                        <w:tc>
                          <w:tcPr>
                            <w:tcW w:w="912" w:type="dxa"/>
                          </w:tcPr>
                          <w:p w14:paraId="5368F6A2"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(30,191)</w:t>
                            </w:r>
                          </w:p>
                        </w:tc>
                      </w:tr>
                      <w:tr w:rsidR="00AC362F" w14:paraId="04E15A8E" w14:textId="77777777">
                        <w:trPr>
                          <w:trHeight w:val="138"/>
                        </w:trPr>
                        <w:tc>
                          <w:tcPr>
                            <w:tcW w:w="1303" w:type="dxa"/>
                            <w:tcBorders>
                              <w:bottom w:val="single" w:sz="4" w:space="0" w:color="000000"/>
                            </w:tcBorders>
                          </w:tcPr>
                          <w:p w14:paraId="7E6589BD" w14:textId="77777777" w:rsidR="00AC362F" w:rsidRDefault="00663A31">
                            <w:pPr>
                              <w:pStyle w:val="TableParagraph"/>
                              <w:spacing w:before="13" w:line="105" w:lineRule="exact"/>
                              <w:ind w:right="60"/>
                              <w:rPr>
                                <w:rFonts w:ascii="Microsoft Sans Serif"/>
                                <w:sz w:val="11"/>
                              </w:rPr>
                            </w:pPr>
                            <w:r>
                              <w:rPr>
                                <w:rFonts w:ascii="Microsoft Sans Serif"/>
                                <w:spacing w:val="-2"/>
                                <w:sz w:val="11"/>
                              </w:rPr>
                              <w:t>4,879</w:t>
                            </w:r>
                          </w:p>
                        </w:tc>
                        <w:tc>
                          <w:tcPr>
                            <w:tcW w:w="912" w:type="dxa"/>
                            <w:tcBorders>
                              <w:bottom w:val="single" w:sz="4" w:space="0" w:color="000000"/>
                            </w:tcBorders>
                          </w:tcPr>
                          <w:p w14:paraId="18620EE0"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13,053</w:t>
                            </w:r>
                          </w:p>
                        </w:tc>
                      </w:tr>
                      <w:tr w:rsidR="00AC362F" w14:paraId="0A0B110D" w14:textId="77777777">
                        <w:trPr>
                          <w:trHeight w:val="141"/>
                        </w:trPr>
                        <w:tc>
                          <w:tcPr>
                            <w:tcW w:w="1303" w:type="dxa"/>
                            <w:tcBorders>
                              <w:top w:val="single" w:sz="4" w:space="0" w:color="000000"/>
                              <w:bottom w:val="single" w:sz="4" w:space="0" w:color="000000"/>
                            </w:tcBorders>
                          </w:tcPr>
                          <w:p w14:paraId="545BAF62" w14:textId="77777777" w:rsidR="00AC362F" w:rsidRDefault="00663A31">
                            <w:pPr>
                              <w:pStyle w:val="TableParagraph"/>
                              <w:spacing w:before="16" w:line="105" w:lineRule="exact"/>
                              <w:ind w:right="60"/>
                              <w:rPr>
                                <w:rFonts w:ascii="Microsoft Sans Serif"/>
                                <w:sz w:val="11"/>
                              </w:rPr>
                            </w:pPr>
                            <w:r>
                              <w:rPr>
                                <w:rFonts w:ascii="Microsoft Sans Serif"/>
                                <w:spacing w:val="-2"/>
                                <w:sz w:val="11"/>
                              </w:rPr>
                              <w:t>1,094,427</w:t>
                            </w:r>
                          </w:p>
                        </w:tc>
                        <w:tc>
                          <w:tcPr>
                            <w:tcW w:w="912" w:type="dxa"/>
                            <w:tcBorders>
                              <w:top w:val="single" w:sz="4" w:space="0" w:color="000000"/>
                              <w:bottom w:val="single" w:sz="4" w:space="0" w:color="000000"/>
                            </w:tcBorders>
                          </w:tcPr>
                          <w:p w14:paraId="5C642C79" w14:textId="77777777" w:rsidR="00AC362F" w:rsidRDefault="00663A31">
                            <w:pPr>
                              <w:pStyle w:val="TableParagraph"/>
                              <w:spacing w:before="16" w:line="105" w:lineRule="exact"/>
                              <w:ind w:right="24"/>
                              <w:rPr>
                                <w:rFonts w:ascii="Microsoft Sans Serif"/>
                                <w:sz w:val="11"/>
                              </w:rPr>
                            </w:pPr>
                            <w:r>
                              <w:rPr>
                                <w:rFonts w:ascii="Microsoft Sans Serif"/>
                                <w:spacing w:val="-2"/>
                                <w:sz w:val="11"/>
                              </w:rPr>
                              <w:t>(53,717)</w:t>
                            </w:r>
                          </w:p>
                        </w:tc>
                      </w:tr>
                    </w:tbl>
                    <w:p w14:paraId="6599D332" w14:textId="77777777" w:rsidR="00AC362F" w:rsidRDefault="00AC362F">
                      <w:pPr>
                        <w:pStyle w:val="BodyText"/>
                      </w:pPr>
                    </w:p>
                  </w:txbxContent>
                </v:textbox>
                <w10:wrap anchorx="page" anchory="page"/>
              </v:shape>
            </w:pict>
          </mc:Fallback>
        </mc:AlternateContent>
      </w:r>
    </w:p>
    <w:p w14:paraId="27600184" w14:textId="77777777" w:rsidR="00AC362F" w:rsidRDefault="00AC362F">
      <w:pPr>
        <w:pStyle w:val="BodyText"/>
        <w:rPr>
          <w:sz w:val="20"/>
        </w:rPr>
      </w:pPr>
    </w:p>
    <w:p w14:paraId="2926F73A" w14:textId="77777777" w:rsidR="00AC362F" w:rsidRDefault="00AC362F">
      <w:pPr>
        <w:pStyle w:val="BodyText"/>
        <w:rPr>
          <w:sz w:val="20"/>
        </w:rPr>
      </w:pPr>
    </w:p>
    <w:p w14:paraId="56E7307B" w14:textId="77777777" w:rsidR="00AC362F" w:rsidRDefault="00AC362F">
      <w:pPr>
        <w:pStyle w:val="BodyText"/>
        <w:rPr>
          <w:sz w:val="20"/>
        </w:rPr>
      </w:pPr>
    </w:p>
    <w:p w14:paraId="7E3BB24D" w14:textId="77777777" w:rsidR="00AC362F" w:rsidRDefault="00AC362F">
      <w:pPr>
        <w:pStyle w:val="BodyText"/>
        <w:rPr>
          <w:sz w:val="20"/>
        </w:rPr>
      </w:pPr>
    </w:p>
    <w:p w14:paraId="53342916" w14:textId="77777777" w:rsidR="00AC362F" w:rsidRDefault="00AC362F">
      <w:pPr>
        <w:pStyle w:val="BodyText"/>
        <w:rPr>
          <w:sz w:val="20"/>
        </w:rPr>
      </w:pPr>
    </w:p>
    <w:p w14:paraId="1319073D" w14:textId="77777777" w:rsidR="00AC362F" w:rsidRDefault="00AC362F">
      <w:pPr>
        <w:pStyle w:val="BodyText"/>
        <w:rPr>
          <w:sz w:val="20"/>
        </w:rPr>
      </w:pPr>
    </w:p>
    <w:p w14:paraId="42376542" w14:textId="77777777" w:rsidR="00AC362F" w:rsidRDefault="00AC362F">
      <w:pPr>
        <w:pStyle w:val="BodyText"/>
        <w:rPr>
          <w:sz w:val="20"/>
        </w:rPr>
      </w:pPr>
    </w:p>
    <w:p w14:paraId="6234745C" w14:textId="77777777" w:rsidR="00AC362F" w:rsidRDefault="00663A31">
      <w:pPr>
        <w:pStyle w:val="BodyText"/>
        <w:spacing w:before="200"/>
        <w:rPr>
          <w:sz w:val="20"/>
        </w:rPr>
      </w:pPr>
      <w:r>
        <w:rPr>
          <w:noProof/>
        </w:rPr>
        <mc:AlternateContent>
          <mc:Choice Requires="wps">
            <w:drawing>
              <wp:anchor distT="0" distB="0" distL="0" distR="0" simplePos="0" relativeHeight="251666944" behindDoc="1" locked="0" layoutInCell="1" allowOverlap="1" wp14:anchorId="102C3153" wp14:editId="0A6CE551">
                <wp:simplePos x="0" y="0"/>
                <wp:positionH relativeFrom="page">
                  <wp:posOffset>1030199</wp:posOffset>
                </wp:positionH>
                <wp:positionV relativeFrom="paragraph">
                  <wp:posOffset>297719</wp:posOffset>
                </wp:positionV>
                <wp:extent cx="6489065" cy="66992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66992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975"/>
                              <w:gridCol w:w="897"/>
                              <w:gridCol w:w="876"/>
                              <w:gridCol w:w="773"/>
                              <w:gridCol w:w="607"/>
                            </w:tblGrid>
                            <w:tr w:rsidR="00AC362F" w14:paraId="3B02EFC7" w14:textId="77777777">
                              <w:trPr>
                                <w:trHeight w:val="142"/>
                              </w:trPr>
                              <w:tc>
                                <w:tcPr>
                                  <w:tcW w:w="6093" w:type="dxa"/>
                                </w:tcPr>
                                <w:p w14:paraId="3E9506EB" w14:textId="77777777" w:rsidR="00AC362F" w:rsidRDefault="00663A31">
                                  <w:pPr>
                                    <w:pStyle w:val="TableParagraph"/>
                                    <w:spacing w:line="123" w:lineRule="exact"/>
                                    <w:ind w:left="28"/>
                                    <w:jc w:val="left"/>
                                    <w:rPr>
                                      <w:rFonts w:ascii="Arial"/>
                                      <w:sz w:val="12"/>
                                    </w:rPr>
                                  </w:pPr>
                                  <w:r>
                                    <w:rPr>
                                      <w:rFonts w:ascii="Arial"/>
                                      <w:sz w:val="12"/>
                                    </w:rPr>
                                    <w:t>Non-Operating</w:t>
                                  </w:r>
                                  <w:r>
                                    <w:rPr>
                                      <w:rFonts w:ascii="Arial"/>
                                      <w:spacing w:val="-1"/>
                                      <w:sz w:val="12"/>
                                    </w:rPr>
                                    <w:t xml:space="preserve"> </w:t>
                                  </w:r>
                                  <w:r>
                                    <w:rPr>
                                      <w:rFonts w:ascii="Arial"/>
                                      <w:spacing w:val="-2"/>
                                      <w:sz w:val="12"/>
                                    </w:rPr>
                                    <w:t>Revenues</w:t>
                                  </w:r>
                                </w:p>
                              </w:tc>
                              <w:tc>
                                <w:tcPr>
                                  <w:tcW w:w="975" w:type="dxa"/>
                                </w:tcPr>
                                <w:p w14:paraId="76373398" w14:textId="77777777" w:rsidR="00AC362F" w:rsidRDefault="00AC362F">
                                  <w:pPr>
                                    <w:pStyle w:val="TableParagraph"/>
                                    <w:spacing w:line="240" w:lineRule="auto"/>
                                    <w:jc w:val="left"/>
                                    <w:rPr>
                                      <w:rFonts w:ascii="Times New Roman"/>
                                      <w:sz w:val="8"/>
                                    </w:rPr>
                                  </w:pPr>
                                </w:p>
                              </w:tc>
                              <w:tc>
                                <w:tcPr>
                                  <w:tcW w:w="897" w:type="dxa"/>
                                </w:tcPr>
                                <w:p w14:paraId="3EC34056" w14:textId="77777777" w:rsidR="00AC362F" w:rsidRDefault="00AC362F">
                                  <w:pPr>
                                    <w:pStyle w:val="TableParagraph"/>
                                    <w:spacing w:line="240" w:lineRule="auto"/>
                                    <w:jc w:val="left"/>
                                    <w:rPr>
                                      <w:rFonts w:ascii="Times New Roman"/>
                                      <w:sz w:val="8"/>
                                    </w:rPr>
                                  </w:pPr>
                                </w:p>
                              </w:tc>
                              <w:tc>
                                <w:tcPr>
                                  <w:tcW w:w="876" w:type="dxa"/>
                                </w:tcPr>
                                <w:p w14:paraId="6387EF4B" w14:textId="77777777" w:rsidR="00AC362F" w:rsidRDefault="00AC362F">
                                  <w:pPr>
                                    <w:pStyle w:val="TableParagraph"/>
                                    <w:spacing w:line="240" w:lineRule="auto"/>
                                    <w:jc w:val="left"/>
                                    <w:rPr>
                                      <w:rFonts w:ascii="Times New Roman"/>
                                      <w:sz w:val="8"/>
                                    </w:rPr>
                                  </w:pPr>
                                </w:p>
                              </w:tc>
                              <w:tc>
                                <w:tcPr>
                                  <w:tcW w:w="773" w:type="dxa"/>
                                </w:tcPr>
                                <w:p w14:paraId="70F3F818" w14:textId="77777777" w:rsidR="00AC362F" w:rsidRDefault="00AC362F">
                                  <w:pPr>
                                    <w:pStyle w:val="TableParagraph"/>
                                    <w:spacing w:line="240" w:lineRule="auto"/>
                                    <w:jc w:val="left"/>
                                    <w:rPr>
                                      <w:rFonts w:ascii="Times New Roman"/>
                                      <w:sz w:val="8"/>
                                    </w:rPr>
                                  </w:pPr>
                                </w:p>
                              </w:tc>
                              <w:tc>
                                <w:tcPr>
                                  <w:tcW w:w="607" w:type="dxa"/>
                                </w:tcPr>
                                <w:p w14:paraId="5A81A77B" w14:textId="77777777" w:rsidR="00AC362F" w:rsidRDefault="00AC362F">
                                  <w:pPr>
                                    <w:pStyle w:val="TableParagraph"/>
                                    <w:spacing w:line="240" w:lineRule="auto"/>
                                    <w:jc w:val="left"/>
                                    <w:rPr>
                                      <w:rFonts w:ascii="Times New Roman"/>
                                      <w:sz w:val="8"/>
                                    </w:rPr>
                                  </w:pPr>
                                </w:p>
                              </w:tc>
                            </w:tr>
                            <w:tr w:rsidR="00AC362F" w14:paraId="30E8728F" w14:textId="77777777">
                              <w:trPr>
                                <w:trHeight w:val="151"/>
                              </w:trPr>
                              <w:tc>
                                <w:tcPr>
                                  <w:tcW w:w="6093" w:type="dxa"/>
                                </w:tcPr>
                                <w:p w14:paraId="7AB573D1" w14:textId="77777777" w:rsidR="00AC362F" w:rsidRDefault="00663A31">
                                  <w:pPr>
                                    <w:pStyle w:val="TableParagraph"/>
                                    <w:spacing w:before="4" w:line="127" w:lineRule="exact"/>
                                    <w:ind w:left="632"/>
                                    <w:jc w:val="left"/>
                                    <w:rPr>
                                      <w:rFonts w:ascii="Arial"/>
                                      <w:sz w:val="12"/>
                                    </w:rPr>
                                  </w:pPr>
                                  <w:r>
                                    <w:rPr>
                                      <w:rFonts w:ascii="Arial"/>
                                      <w:sz w:val="12"/>
                                    </w:rPr>
                                    <w:t>Federal</w:t>
                                  </w:r>
                                  <w:r>
                                    <w:rPr>
                                      <w:rFonts w:ascii="Arial"/>
                                      <w:spacing w:val="3"/>
                                      <w:sz w:val="12"/>
                                    </w:rPr>
                                    <w:t xml:space="preserve"> </w:t>
                                  </w:r>
                                  <w:r>
                                    <w:rPr>
                                      <w:rFonts w:ascii="Arial"/>
                                      <w:spacing w:val="-2"/>
                                      <w:sz w:val="12"/>
                                    </w:rPr>
                                    <w:t>Grants</w:t>
                                  </w:r>
                                </w:p>
                              </w:tc>
                              <w:tc>
                                <w:tcPr>
                                  <w:tcW w:w="975" w:type="dxa"/>
                                </w:tcPr>
                                <w:p w14:paraId="1E29008E" w14:textId="77777777" w:rsidR="00AC362F" w:rsidRDefault="00663A31">
                                  <w:pPr>
                                    <w:pStyle w:val="TableParagraph"/>
                                    <w:spacing w:before="15" w:line="115" w:lineRule="exact"/>
                                    <w:ind w:right="317"/>
                                    <w:rPr>
                                      <w:rFonts w:ascii="Microsoft Sans Serif"/>
                                      <w:sz w:val="11"/>
                                    </w:rPr>
                                  </w:pPr>
                                  <w:r>
                                    <w:rPr>
                                      <w:rFonts w:ascii="Microsoft Sans Serif"/>
                                      <w:spacing w:val="-10"/>
                                      <w:sz w:val="11"/>
                                    </w:rPr>
                                    <w:t>-</w:t>
                                  </w:r>
                                </w:p>
                              </w:tc>
                              <w:tc>
                                <w:tcPr>
                                  <w:tcW w:w="897" w:type="dxa"/>
                                </w:tcPr>
                                <w:p w14:paraId="26070328" w14:textId="77777777" w:rsidR="00AC362F" w:rsidRDefault="00663A31">
                                  <w:pPr>
                                    <w:pStyle w:val="TableParagraph"/>
                                    <w:spacing w:before="15" w:line="115" w:lineRule="exact"/>
                                    <w:ind w:right="263"/>
                                    <w:rPr>
                                      <w:rFonts w:ascii="Microsoft Sans Serif"/>
                                      <w:sz w:val="11"/>
                                    </w:rPr>
                                  </w:pPr>
                                  <w:r>
                                    <w:rPr>
                                      <w:rFonts w:ascii="Microsoft Sans Serif"/>
                                      <w:spacing w:val="-10"/>
                                      <w:sz w:val="11"/>
                                    </w:rPr>
                                    <w:t>-</w:t>
                                  </w:r>
                                </w:p>
                              </w:tc>
                              <w:tc>
                                <w:tcPr>
                                  <w:tcW w:w="876" w:type="dxa"/>
                                </w:tcPr>
                                <w:p w14:paraId="7610D884" w14:textId="77777777" w:rsidR="00AC362F" w:rsidRDefault="00663A31">
                                  <w:pPr>
                                    <w:pStyle w:val="TableParagraph"/>
                                    <w:spacing w:before="15" w:line="115" w:lineRule="exact"/>
                                    <w:ind w:left="240"/>
                                    <w:jc w:val="center"/>
                                    <w:rPr>
                                      <w:rFonts w:ascii="Microsoft Sans Serif"/>
                                      <w:sz w:val="11"/>
                                    </w:rPr>
                                  </w:pPr>
                                  <w:r>
                                    <w:rPr>
                                      <w:rFonts w:ascii="Microsoft Sans Serif"/>
                                      <w:spacing w:val="-10"/>
                                      <w:sz w:val="11"/>
                                    </w:rPr>
                                    <w:t>-</w:t>
                                  </w:r>
                                </w:p>
                              </w:tc>
                              <w:tc>
                                <w:tcPr>
                                  <w:tcW w:w="773" w:type="dxa"/>
                                </w:tcPr>
                                <w:p w14:paraId="7F4F28A0" w14:textId="77777777" w:rsidR="00AC362F" w:rsidRDefault="00663A31">
                                  <w:pPr>
                                    <w:pStyle w:val="TableParagraph"/>
                                    <w:spacing w:before="15" w:line="115" w:lineRule="exact"/>
                                    <w:ind w:right="187"/>
                                    <w:rPr>
                                      <w:rFonts w:ascii="Microsoft Sans Serif"/>
                                      <w:sz w:val="11"/>
                                    </w:rPr>
                                  </w:pPr>
                                  <w:r>
                                    <w:rPr>
                                      <w:rFonts w:ascii="Microsoft Sans Serif"/>
                                      <w:spacing w:val="-10"/>
                                      <w:sz w:val="11"/>
                                    </w:rPr>
                                    <w:t>-</w:t>
                                  </w:r>
                                </w:p>
                              </w:tc>
                              <w:tc>
                                <w:tcPr>
                                  <w:tcW w:w="607" w:type="dxa"/>
                                </w:tcPr>
                                <w:p w14:paraId="1AD678E4" w14:textId="77777777" w:rsidR="00AC362F" w:rsidRDefault="00663A31">
                                  <w:pPr>
                                    <w:pStyle w:val="TableParagraph"/>
                                    <w:spacing w:before="15" w:line="115" w:lineRule="exact"/>
                                    <w:ind w:left="9"/>
                                    <w:jc w:val="center"/>
                                    <w:rPr>
                                      <w:rFonts w:ascii="Microsoft Sans Serif"/>
                                      <w:sz w:val="11"/>
                                    </w:rPr>
                                  </w:pPr>
                                  <w:r>
                                    <w:rPr>
                                      <w:rFonts w:ascii="Microsoft Sans Serif"/>
                                      <w:spacing w:val="-10"/>
                                      <w:sz w:val="11"/>
                                    </w:rPr>
                                    <w:t>-</w:t>
                                  </w:r>
                                </w:p>
                              </w:tc>
                            </w:tr>
                            <w:tr w:rsidR="00AC362F" w14:paraId="03BA978B" w14:textId="77777777">
                              <w:trPr>
                                <w:trHeight w:val="151"/>
                              </w:trPr>
                              <w:tc>
                                <w:tcPr>
                                  <w:tcW w:w="6093" w:type="dxa"/>
                                </w:tcPr>
                                <w:p w14:paraId="607FA679" w14:textId="77777777" w:rsidR="00AC362F" w:rsidRDefault="00663A31">
                                  <w:pPr>
                                    <w:pStyle w:val="TableParagraph"/>
                                    <w:spacing w:before="4" w:line="127" w:lineRule="exact"/>
                                    <w:ind w:left="632"/>
                                    <w:jc w:val="left"/>
                                    <w:rPr>
                                      <w:rFonts w:ascii="Arial"/>
                                      <w:sz w:val="12"/>
                                    </w:rPr>
                                  </w:pPr>
                                  <w:r>
                                    <w:rPr>
                                      <w:rFonts w:ascii="Arial"/>
                                      <w:sz w:val="12"/>
                                    </w:rPr>
                                    <w:t>State</w:t>
                                  </w:r>
                                  <w:r>
                                    <w:rPr>
                                      <w:rFonts w:ascii="Arial"/>
                                      <w:spacing w:val="-3"/>
                                      <w:sz w:val="12"/>
                                    </w:rPr>
                                    <w:t xml:space="preserve"> </w:t>
                                  </w:r>
                                  <w:r>
                                    <w:rPr>
                                      <w:rFonts w:ascii="Arial"/>
                                      <w:spacing w:val="-2"/>
                                      <w:sz w:val="12"/>
                                    </w:rPr>
                                    <w:t>Contribution</w:t>
                                  </w:r>
                                </w:p>
                              </w:tc>
                              <w:tc>
                                <w:tcPr>
                                  <w:tcW w:w="975" w:type="dxa"/>
                                </w:tcPr>
                                <w:p w14:paraId="1C225796"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3,626,800</w:t>
                                  </w:r>
                                </w:p>
                              </w:tc>
                              <w:tc>
                                <w:tcPr>
                                  <w:tcW w:w="897" w:type="dxa"/>
                                </w:tcPr>
                                <w:p w14:paraId="6C86D0FC"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3,626,800</w:t>
                                  </w:r>
                                </w:p>
                              </w:tc>
                              <w:tc>
                                <w:tcPr>
                                  <w:tcW w:w="876" w:type="dxa"/>
                                </w:tcPr>
                                <w:p w14:paraId="0B0C35EE" w14:textId="77777777" w:rsidR="00AC362F" w:rsidRDefault="00AC362F">
                                  <w:pPr>
                                    <w:pStyle w:val="TableParagraph"/>
                                    <w:spacing w:line="240" w:lineRule="auto"/>
                                    <w:jc w:val="left"/>
                                    <w:rPr>
                                      <w:rFonts w:ascii="Times New Roman"/>
                                      <w:sz w:val="8"/>
                                    </w:rPr>
                                  </w:pPr>
                                </w:p>
                              </w:tc>
                              <w:tc>
                                <w:tcPr>
                                  <w:tcW w:w="773" w:type="dxa"/>
                                </w:tcPr>
                                <w:p w14:paraId="6E7DB1F7"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(3,626,800)</w:t>
                                  </w:r>
                                </w:p>
                              </w:tc>
                              <w:tc>
                                <w:tcPr>
                                  <w:tcW w:w="607" w:type="dxa"/>
                                </w:tcPr>
                                <w:p w14:paraId="67214E02" w14:textId="77777777" w:rsidR="00AC362F" w:rsidRDefault="00663A31">
                                  <w:pPr>
                                    <w:pStyle w:val="TableParagraph"/>
                                    <w:spacing w:before="15" w:line="115" w:lineRule="exact"/>
                                    <w:ind w:left="9"/>
                                    <w:jc w:val="center"/>
                                    <w:rPr>
                                      <w:rFonts w:ascii="Microsoft Sans Serif"/>
                                      <w:sz w:val="11"/>
                                    </w:rPr>
                                  </w:pPr>
                                  <w:r>
                                    <w:rPr>
                                      <w:rFonts w:ascii="Microsoft Sans Serif"/>
                                      <w:spacing w:val="-10"/>
                                      <w:sz w:val="11"/>
                                    </w:rPr>
                                    <w:t>-</w:t>
                                  </w:r>
                                </w:p>
                              </w:tc>
                            </w:tr>
                            <w:tr w:rsidR="00AC362F" w14:paraId="443E105C" w14:textId="77777777">
                              <w:trPr>
                                <w:trHeight w:val="151"/>
                              </w:trPr>
                              <w:tc>
                                <w:tcPr>
                                  <w:tcW w:w="6093" w:type="dxa"/>
                                </w:tcPr>
                                <w:p w14:paraId="285469CB" w14:textId="77777777" w:rsidR="00AC362F" w:rsidRDefault="00663A31">
                                  <w:pPr>
                                    <w:pStyle w:val="TableParagraph"/>
                                    <w:spacing w:before="4" w:line="127" w:lineRule="exact"/>
                                    <w:ind w:left="632"/>
                                    <w:jc w:val="left"/>
                                    <w:rPr>
                                      <w:rFonts w:ascii="Arial"/>
                                      <w:sz w:val="12"/>
                                    </w:rPr>
                                  </w:pPr>
                                  <w:r>
                                    <w:rPr>
                                      <w:rFonts w:ascii="Arial"/>
                                      <w:sz w:val="12"/>
                                    </w:rPr>
                                    <w:t>Transit</w:t>
                                  </w:r>
                                  <w:r>
                                    <w:rPr>
                                      <w:rFonts w:ascii="Arial"/>
                                      <w:spacing w:val="1"/>
                                      <w:sz w:val="12"/>
                                    </w:rPr>
                                    <w:t xml:space="preserve"> </w:t>
                                  </w:r>
                                  <w:r>
                                    <w:rPr>
                                      <w:rFonts w:ascii="Arial"/>
                                      <w:sz w:val="12"/>
                                    </w:rPr>
                                    <w:t>Grant</w:t>
                                  </w:r>
                                  <w:r>
                                    <w:rPr>
                                      <w:rFonts w:ascii="Arial"/>
                                      <w:spacing w:val="2"/>
                                      <w:sz w:val="12"/>
                                    </w:rPr>
                                    <w:t xml:space="preserve"> </w:t>
                                  </w:r>
                                  <w:r>
                                    <w:rPr>
                                      <w:rFonts w:ascii="Arial"/>
                                      <w:spacing w:val="-2"/>
                                      <w:sz w:val="12"/>
                                    </w:rPr>
                                    <w:t>Revenues</w:t>
                                  </w:r>
                                </w:p>
                              </w:tc>
                              <w:tc>
                                <w:tcPr>
                                  <w:tcW w:w="975" w:type="dxa"/>
                                </w:tcPr>
                                <w:p w14:paraId="496B505C"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4,817,000</w:t>
                                  </w:r>
                                </w:p>
                              </w:tc>
                              <w:tc>
                                <w:tcPr>
                                  <w:tcW w:w="897" w:type="dxa"/>
                                </w:tcPr>
                                <w:p w14:paraId="34F6BB6E"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4,817,000</w:t>
                                  </w:r>
                                </w:p>
                              </w:tc>
                              <w:tc>
                                <w:tcPr>
                                  <w:tcW w:w="876" w:type="dxa"/>
                                </w:tcPr>
                                <w:p w14:paraId="788134E9" w14:textId="77777777" w:rsidR="00AC362F" w:rsidRDefault="00663A31">
                                  <w:pPr>
                                    <w:pStyle w:val="TableParagraph"/>
                                    <w:spacing w:before="15" w:line="115" w:lineRule="exact"/>
                                    <w:ind w:left="201"/>
                                    <w:jc w:val="left"/>
                                    <w:rPr>
                                      <w:rFonts w:ascii="Microsoft Sans Serif"/>
                                      <w:sz w:val="11"/>
                                    </w:rPr>
                                  </w:pPr>
                                  <w:r>
                                    <w:rPr>
                                      <w:rFonts w:ascii="Microsoft Sans Serif"/>
                                      <w:spacing w:val="-2"/>
                                      <w:sz w:val="11"/>
                                    </w:rPr>
                                    <w:t>1,399,511</w:t>
                                  </w:r>
                                </w:p>
                              </w:tc>
                              <w:tc>
                                <w:tcPr>
                                  <w:tcW w:w="773" w:type="dxa"/>
                                </w:tcPr>
                                <w:p w14:paraId="0FD7D991"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(3,417,489)</w:t>
                                  </w:r>
                                </w:p>
                              </w:tc>
                              <w:tc>
                                <w:tcPr>
                                  <w:tcW w:w="607" w:type="dxa"/>
                                </w:tcPr>
                                <w:p w14:paraId="66C23A28"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29.05%</w:t>
                                  </w:r>
                                </w:p>
                              </w:tc>
                            </w:tr>
                            <w:tr w:rsidR="00AC362F" w14:paraId="1CE33037" w14:textId="77777777">
                              <w:trPr>
                                <w:trHeight w:val="151"/>
                              </w:trPr>
                              <w:tc>
                                <w:tcPr>
                                  <w:tcW w:w="6093" w:type="dxa"/>
                                </w:tcPr>
                                <w:p w14:paraId="1C066E9E" w14:textId="77777777" w:rsidR="00AC362F" w:rsidRDefault="00663A31">
                                  <w:pPr>
                                    <w:pStyle w:val="TableParagraph"/>
                                    <w:spacing w:before="4" w:line="127" w:lineRule="exact"/>
                                    <w:ind w:left="632"/>
                                    <w:jc w:val="left"/>
                                    <w:rPr>
                                      <w:rFonts w:ascii="Arial"/>
                                      <w:sz w:val="12"/>
                                    </w:rPr>
                                  </w:pPr>
                                  <w:r>
                                    <w:rPr>
                                      <w:rFonts w:ascii="Arial"/>
                                      <w:sz w:val="12"/>
                                    </w:rPr>
                                    <w:t>General</w:t>
                                  </w:r>
                                  <w:r>
                                    <w:rPr>
                                      <w:rFonts w:ascii="Arial"/>
                                      <w:spacing w:val="2"/>
                                      <w:sz w:val="12"/>
                                    </w:rPr>
                                    <w:t xml:space="preserve"> </w:t>
                                  </w:r>
                                  <w:r>
                                    <w:rPr>
                                      <w:rFonts w:ascii="Arial"/>
                                      <w:sz w:val="12"/>
                                    </w:rPr>
                                    <w:t>Fund</w:t>
                                  </w:r>
                                  <w:r>
                                    <w:rPr>
                                      <w:rFonts w:ascii="Arial"/>
                                      <w:spacing w:val="1"/>
                                      <w:sz w:val="12"/>
                                    </w:rPr>
                                    <w:t xml:space="preserve"> </w:t>
                                  </w:r>
                                  <w:r>
                                    <w:rPr>
                                      <w:rFonts w:ascii="Arial"/>
                                      <w:spacing w:val="-2"/>
                                      <w:sz w:val="12"/>
                                    </w:rPr>
                                    <w:t>Transfer</w:t>
                                  </w:r>
                                </w:p>
                              </w:tc>
                              <w:tc>
                                <w:tcPr>
                                  <w:tcW w:w="975" w:type="dxa"/>
                                </w:tcPr>
                                <w:p w14:paraId="3DCE6B08"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19,596,830</w:t>
                                  </w:r>
                                </w:p>
                              </w:tc>
                              <w:tc>
                                <w:tcPr>
                                  <w:tcW w:w="897" w:type="dxa"/>
                                </w:tcPr>
                                <w:p w14:paraId="32ECDE42"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19,596,830</w:t>
                                  </w:r>
                                </w:p>
                              </w:tc>
                              <w:tc>
                                <w:tcPr>
                                  <w:tcW w:w="876" w:type="dxa"/>
                                </w:tcPr>
                                <w:p w14:paraId="44176756" w14:textId="77777777" w:rsidR="00AC362F" w:rsidRDefault="00663A31">
                                  <w:pPr>
                                    <w:pStyle w:val="TableParagraph"/>
                                    <w:spacing w:before="15" w:line="115" w:lineRule="exact"/>
                                    <w:ind w:left="139"/>
                                    <w:jc w:val="left"/>
                                    <w:rPr>
                                      <w:rFonts w:ascii="Microsoft Sans Serif"/>
                                      <w:sz w:val="11"/>
                                    </w:rPr>
                                  </w:pPr>
                                  <w:r>
                                    <w:rPr>
                                      <w:rFonts w:ascii="Microsoft Sans Serif"/>
                                      <w:spacing w:val="-2"/>
                                      <w:sz w:val="11"/>
                                    </w:rPr>
                                    <w:t>16,793,907</w:t>
                                  </w:r>
                                </w:p>
                              </w:tc>
                              <w:tc>
                                <w:tcPr>
                                  <w:tcW w:w="773" w:type="dxa"/>
                                </w:tcPr>
                                <w:p w14:paraId="50E43485"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(2,802,923)</w:t>
                                  </w:r>
                                </w:p>
                              </w:tc>
                              <w:tc>
                                <w:tcPr>
                                  <w:tcW w:w="607" w:type="dxa"/>
                                </w:tcPr>
                                <w:p w14:paraId="5DBFA9D5"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85.70%</w:t>
                                  </w:r>
                                </w:p>
                              </w:tc>
                            </w:tr>
                            <w:tr w:rsidR="00AC362F" w14:paraId="5B7FF5EC" w14:textId="77777777">
                              <w:trPr>
                                <w:trHeight w:val="141"/>
                              </w:trPr>
                              <w:tc>
                                <w:tcPr>
                                  <w:tcW w:w="6093" w:type="dxa"/>
                                </w:tcPr>
                                <w:p w14:paraId="52BD6DAB" w14:textId="77777777" w:rsidR="00AC362F" w:rsidRDefault="00663A31">
                                  <w:pPr>
                                    <w:pStyle w:val="TableParagraph"/>
                                    <w:spacing w:before="4" w:line="116" w:lineRule="exact"/>
                                    <w:ind w:left="632"/>
                                    <w:jc w:val="left"/>
                                    <w:rPr>
                                      <w:rFonts w:ascii="Arial"/>
                                      <w:sz w:val="12"/>
                                    </w:rPr>
                                  </w:pPr>
                                  <w:r>
                                    <w:rPr>
                                      <w:rFonts w:ascii="Arial"/>
                                      <w:sz w:val="12"/>
                                    </w:rPr>
                                    <w:t>Appropriated</w:t>
                                  </w:r>
                                  <w:r>
                                    <w:rPr>
                                      <w:rFonts w:ascii="Arial"/>
                                      <w:spacing w:val="1"/>
                                      <w:sz w:val="12"/>
                                    </w:rPr>
                                    <w:t xml:space="preserve"> </w:t>
                                  </w:r>
                                  <w:r>
                                    <w:rPr>
                                      <w:rFonts w:ascii="Arial"/>
                                      <w:sz w:val="12"/>
                                    </w:rPr>
                                    <w:t>Fund</w:t>
                                  </w:r>
                                  <w:r>
                                    <w:rPr>
                                      <w:rFonts w:ascii="Arial"/>
                                      <w:spacing w:val="1"/>
                                      <w:sz w:val="12"/>
                                    </w:rPr>
                                    <w:t xml:space="preserve"> </w:t>
                                  </w:r>
                                  <w:r>
                                    <w:rPr>
                                      <w:rFonts w:ascii="Arial"/>
                                      <w:spacing w:val="-2"/>
                                      <w:sz w:val="12"/>
                                    </w:rPr>
                                    <w:t>Balance</w:t>
                                  </w:r>
                                </w:p>
                              </w:tc>
                              <w:tc>
                                <w:tcPr>
                                  <w:tcW w:w="975" w:type="dxa"/>
                                  <w:tcBorders>
                                    <w:bottom w:val="single" w:sz="4" w:space="0" w:color="000000"/>
                                  </w:tcBorders>
                                </w:tcPr>
                                <w:p w14:paraId="48252218" w14:textId="77777777" w:rsidR="00AC362F" w:rsidRDefault="00663A31">
                                  <w:pPr>
                                    <w:pStyle w:val="TableParagraph"/>
                                    <w:spacing w:before="15" w:line="105" w:lineRule="exact"/>
                                    <w:ind w:right="193"/>
                                    <w:rPr>
                                      <w:rFonts w:ascii="Microsoft Sans Serif"/>
                                      <w:sz w:val="11"/>
                                    </w:rPr>
                                  </w:pPr>
                                  <w:r>
                                    <w:rPr>
                                      <w:rFonts w:ascii="Microsoft Sans Serif"/>
                                      <w:spacing w:val="-2"/>
                                      <w:sz w:val="11"/>
                                    </w:rPr>
                                    <w:t>773,800</w:t>
                                  </w:r>
                                </w:p>
                              </w:tc>
                              <w:tc>
                                <w:tcPr>
                                  <w:tcW w:w="897" w:type="dxa"/>
                                  <w:tcBorders>
                                    <w:bottom w:val="single" w:sz="4" w:space="0" w:color="000000"/>
                                  </w:tcBorders>
                                </w:tcPr>
                                <w:p w14:paraId="5399DEEA" w14:textId="77777777" w:rsidR="00AC362F" w:rsidRDefault="00663A31">
                                  <w:pPr>
                                    <w:pStyle w:val="TableParagraph"/>
                                    <w:spacing w:before="15" w:line="105" w:lineRule="exact"/>
                                    <w:ind w:right="139"/>
                                    <w:rPr>
                                      <w:rFonts w:ascii="Microsoft Sans Serif"/>
                                      <w:sz w:val="11"/>
                                    </w:rPr>
                                  </w:pPr>
                                  <w:r>
                                    <w:rPr>
                                      <w:rFonts w:ascii="Microsoft Sans Serif"/>
                                      <w:spacing w:val="-2"/>
                                      <w:sz w:val="11"/>
                                    </w:rPr>
                                    <w:t>773,800</w:t>
                                  </w:r>
                                </w:p>
                              </w:tc>
                              <w:tc>
                                <w:tcPr>
                                  <w:tcW w:w="876" w:type="dxa"/>
                                  <w:tcBorders>
                                    <w:bottom w:val="single" w:sz="4" w:space="0" w:color="000000"/>
                                  </w:tcBorders>
                                </w:tcPr>
                                <w:p w14:paraId="51099BEF" w14:textId="77777777" w:rsidR="00AC362F" w:rsidRDefault="00663A31">
                                  <w:pPr>
                                    <w:pStyle w:val="TableParagraph"/>
                                    <w:spacing w:before="15" w:line="105" w:lineRule="exact"/>
                                    <w:ind w:left="240"/>
                                    <w:jc w:val="center"/>
                                    <w:rPr>
                                      <w:rFonts w:ascii="Microsoft Sans Serif"/>
                                      <w:sz w:val="11"/>
                                    </w:rPr>
                                  </w:pPr>
                                  <w:r>
                                    <w:rPr>
                                      <w:rFonts w:ascii="Microsoft Sans Serif"/>
                                      <w:spacing w:val="-10"/>
                                      <w:sz w:val="11"/>
                                    </w:rPr>
                                    <w:t>-</w:t>
                                  </w:r>
                                </w:p>
                              </w:tc>
                              <w:tc>
                                <w:tcPr>
                                  <w:tcW w:w="773" w:type="dxa"/>
                                  <w:tcBorders>
                                    <w:bottom w:val="single" w:sz="4" w:space="0" w:color="000000"/>
                                  </w:tcBorders>
                                </w:tcPr>
                                <w:p w14:paraId="78B0135C" w14:textId="77777777" w:rsidR="00AC362F" w:rsidRDefault="00663A31">
                                  <w:pPr>
                                    <w:pStyle w:val="TableParagraph"/>
                                    <w:spacing w:before="15" w:line="105" w:lineRule="exact"/>
                                    <w:ind w:right="25"/>
                                    <w:rPr>
                                      <w:rFonts w:ascii="Microsoft Sans Serif"/>
                                      <w:sz w:val="11"/>
                                    </w:rPr>
                                  </w:pPr>
                                  <w:r>
                                    <w:rPr>
                                      <w:rFonts w:ascii="Microsoft Sans Serif"/>
                                      <w:spacing w:val="-2"/>
                                      <w:sz w:val="11"/>
                                    </w:rPr>
                                    <w:t>(773,800)</w:t>
                                  </w:r>
                                </w:p>
                              </w:tc>
                              <w:tc>
                                <w:tcPr>
                                  <w:tcW w:w="607" w:type="dxa"/>
                                  <w:tcBorders>
                                    <w:bottom w:val="single" w:sz="4" w:space="0" w:color="000000"/>
                                  </w:tcBorders>
                                </w:tcPr>
                                <w:p w14:paraId="15E3B413" w14:textId="77777777" w:rsidR="00AC362F" w:rsidRDefault="00663A31">
                                  <w:pPr>
                                    <w:pStyle w:val="TableParagraph"/>
                                    <w:spacing w:before="15" w:line="105" w:lineRule="exact"/>
                                    <w:ind w:left="23"/>
                                    <w:jc w:val="left"/>
                                    <w:rPr>
                                      <w:rFonts w:ascii="Microsoft Sans Serif"/>
                                      <w:sz w:val="11"/>
                                    </w:rPr>
                                  </w:pPr>
                                  <w:r>
                                    <w:rPr>
                                      <w:rFonts w:ascii="Microsoft Sans Serif"/>
                                      <w:spacing w:val="-10"/>
                                      <w:sz w:val="11"/>
                                    </w:rPr>
                                    <w:t>-</w:t>
                                  </w:r>
                                </w:p>
                              </w:tc>
                            </w:tr>
                            <w:tr w:rsidR="00AC362F" w14:paraId="42A4D0BF" w14:textId="77777777">
                              <w:trPr>
                                <w:trHeight w:val="141"/>
                              </w:trPr>
                              <w:tc>
                                <w:tcPr>
                                  <w:tcW w:w="6093" w:type="dxa"/>
                                </w:tcPr>
                                <w:p w14:paraId="570A4157" w14:textId="77777777" w:rsidR="00AC362F" w:rsidRDefault="00663A31">
                                  <w:pPr>
                                    <w:pStyle w:val="TableParagraph"/>
                                    <w:spacing w:before="5" w:line="116" w:lineRule="exact"/>
                                    <w:ind w:left="3164"/>
                                    <w:jc w:val="left"/>
                                    <w:rPr>
                                      <w:rFonts w:ascii="Arial"/>
                                      <w:sz w:val="12"/>
                                    </w:rPr>
                                  </w:pPr>
                                  <w:r>
                                    <w:rPr>
                                      <w:rFonts w:ascii="Arial"/>
                                      <w:sz w:val="12"/>
                                    </w:rPr>
                                    <w:t>Total</w:t>
                                  </w:r>
                                  <w:r>
                                    <w:rPr>
                                      <w:rFonts w:ascii="Arial"/>
                                      <w:spacing w:val="3"/>
                                      <w:sz w:val="12"/>
                                    </w:rPr>
                                    <w:t xml:space="preserve"> </w:t>
                                  </w:r>
                                  <w:r>
                                    <w:rPr>
                                      <w:rFonts w:ascii="Arial"/>
                                      <w:sz w:val="12"/>
                                    </w:rPr>
                                    <w:t>Non-Operating</w:t>
                                  </w:r>
                                  <w:r>
                                    <w:rPr>
                                      <w:rFonts w:ascii="Arial"/>
                                      <w:spacing w:val="1"/>
                                      <w:sz w:val="12"/>
                                    </w:rPr>
                                    <w:t xml:space="preserve"> </w:t>
                                  </w:r>
                                  <w:r>
                                    <w:rPr>
                                      <w:rFonts w:ascii="Arial"/>
                                      <w:spacing w:val="-2"/>
                                      <w:sz w:val="12"/>
                                    </w:rPr>
                                    <w:t>Revenues</w:t>
                                  </w:r>
                                </w:p>
                              </w:tc>
                              <w:tc>
                                <w:tcPr>
                                  <w:tcW w:w="975" w:type="dxa"/>
                                  <w:tcBorders>
                                    <w:top w:val="single" w:sz="4" w:space="0" w:color="000000"/>
                                    <w:bottom w:val="single" w:sz="4" w:space="0" w:color="000000"/>
                                  </w:tcBorders>
                                </w:tcPr>
                                <w:p w14:paraId="3F7981F2" w14:textId="77777777" w:rsidR="00AC362F" w:rsidRDefault="00663A31">
                                  <w:pPr>
                                    <w:pStyle w:val="TableParagraph"/>
                                    <w:spacing w:before="16" w:line="105" w:lineRule="exact"/>
                                    <w:ind w:right="193"/>
                                    <w:rPr>
                                      <w:rFonts w:ascii="Microsoft Sans Serif"/>
                                      <w:sz w:val="11"/>
                                    </w:rPr>
                                  </w:pPr>
                                  <w:r>
                                    <w:rPr>
                                      <w:rFonts w:ascii="Microsoft Sans Serif"/>
                                      <w:spacing w:val="-2"/>
                                      <w:sz w:val="11"/>
                                    </w:rPr>
                                    <w:t>28,040,630</w:t>
                                  </w:r>
                                </w:p>
                              </w:tc>
                              <w:tc>
                                <w:tcPr>
                                  <w:tcW w:w="897" w:type="dxa"/>
                                  <w:tcBorders>
                                    <w:top w:val="single" w:sz="4" w:space="0" w:color="000000"/>
                                    <w:bottom w:val="single" w:sz="4" w:space="0" w:color="000000"/>
                                  </w:tcBorders>
                                </w:tcPr>
                                <w:p w14:paraId="337AE480" w14:textId="77777777" w:rsidR="00AC362F" w:rsidRDefault="00663A31">
                                  <w:pPr>
                                    <w:pStyle w:val="TableParagraph"/>
                                    <w:spacing w:before="16" w:line="105" w:lineRule="exact"/>
                                    <w:ind w:right="139"/>
                                    <w:rPr>
                                      <w:rFonts w:ascii="Microsoft Sans Serif"/>
                                      <w:sz w:val="11"/>
                                    </w:rPr>
                                  </w:pPr>
                                  <w:r>
                                    <w:rPr>
                                      <w:rFonts w:ascii="Microsoft Sans Serif"/>
                                      <w:spacing w:val="-2"/>
                                      <w:sz w:val="11"/>
                                    </w:rPr>
                                    <w:t>28,040,630</w:t>
                                  </w:r>
                                </w:p>
                              </w:tc>
                              <w:tc>
                                <w:tcPr>
                                  <w:tcW w:w="876" w:type="dxa"/>
                                  <w:tcBorders>
                                    <w:top w:val="single" w:sz="4" w:space="0" w:color="000000"/>
                                    <w:bottom w:val="single" w:sz="4" w:space="0" w:color="000000"/>
                                  </w:tcBorders>
                                </w:tcPr>
                                <w:p w14:paraId="0C9CD633" w14:textId="77777777" w:rsidR="00AC362F" w:rsidRDefault="00663A31">
                                  <w:pPr>
                                    <w:pStyle w:val="TableParagraph"/>
                                    <w:spacing w:before="16" w:line="105" w:lineRule="exact"/>
                                    <w:ind w:left="139"/>
                                    <w:jc w:val="left"/>
                                    <w:rPr>
                                      <w:rFonts w:ascii="Microsoft Sans Serif"/>
                                      <w:sz w:val="11"/>
                                    </w:rPr>
                                  </w:pPr>
                                  <w:r>
                                    <w:rPr>
                                      <w:rFonts w:ascii="Microsoft Sans Serif"/>
                                      <w:spacing w:val="-2"/>
                                      <w:sz w:val="11"/>
                                    </w:rPr>
                                    <w:t>18,193,418</w:t>
                                  </w:r>
                                </w:p>
                              </w:tc>
                              <w:tc>
                                <w:tcPr>
                                  <w:tcW w:w="773" w:type="dxa"/>
                                  <w:tcBorders>
                                    <w:top w:val="single" w:sz="4" w:space="0" w:color="000000"/>
                                    <w:bottom w:val="single" w:sz="4" w:space="0" w:color="000000"/>
                                  </w:tcBorders>
                                </w:tcPr>
                                <w:p w14:paraId="77D211E1" w14:textId="77777777" w:rsidR="00AC362F" w:rsidRDefault="00663A31">
                                  <w:pPr>
                                    <w:pStyle w:val="TableParagraph"/>
                                    <w:spacing w:before="16" w:line="105" w:lineRule="exact"/>
                                    <w:ind w:right="25"/>
                                    <w:rPr>
                                      <w:rFonts w:ascii="Microsoft Sans Serif"/>
                                      <w:sz w:val="11"/>
                                    </w:rPr>
                                  </w:pPr>
                                  <w:r>
                                    <w:rPr>
                                      <w:rFonts w:ascii="Microsoft Sans Serif"/>
                                      <w:spacing w:val="-2"/>
                                      <w:sz w:val="11"/>
                                    </w:rPr>
                                    <w:t>(9,847,212)</w:t>
                                  </w:r>
                                </w:p>
                              </w:tc>
                              <w:tc>
                                <w:tcPr>
                                  <w:tcW w:w="607" w:type="dxa"/>
                                  <w:tcBorders>
                                    <w:top w:val="single" w:sz="4" w:space="0" w:color="000000"/>
                                    <w:bottom w:val="single" w:sz="4" w:space="0" w:color="000000"/>
                                  </w:tcBorders>
                                </w:tcPr>
                                <w:p w14:paraId="5104DD26"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64.88%</w:t>
                                  </w:r>
                                </w:p>
                              </w:tc>
                            </w:tr>
                          </w:tbl>
                          <w:p w14:paraId="47E91657" w14:textId="77777777" w:rsidR="00AC362F" w:rsidRDefault="00AC362F">
                            <w:pPr>
                              <w:pStyle w:val="BodyText"/>
                            </w:pPr>
                          </w:p>
                        </w:txbxContent>
                      </wps:txbx>
                      <wps:bodyPr wrap="square" lIns="0" tIns="0" rIns="0" bIns="0" rtlCol="0">
                        <a:noAutofit/>
                      </wps:bodyPr>
                    </wps:wsp>
                  </a:graphicData>
                </a:graphic>
              </wp:anchor>
            </w:drawing>
          </mc:Choice>
          <mc:Fallback>
            <w:pict>
              <v:shape w14:anchorId="102C3153" id="Textbox 9" o:spid="_x0000_s1032" type="#_x0000_t202" style="position:absolute;margin-left:81.1pt;margin-top:23.45pt;width:510.95pt;height:52.7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975"/>
                        <w:gridCol w:w="897"/>
                        <w:gridCol w:w="876"/>
                        <w:gridCol w:w="773"/>
                        <w:gridCol w:w="607"/>
                      </w:tblGrid>
                      <w:tr w:rsidR="00AC362F" w14:paraId="3B02EFC7" w14:textId="77777777">
                        <w:trPr>
                          <w:trHeight w:val="142"/>
                        </w:trPr>
                        <w:tc>
                          <w:tcPr>
                            <w:tcW w:w="6093" w:type="dxa"/>
                          </w:tcPr>
                          <w:p w14:paraId="3E9506EB" w14:textId="77777777" w:rsidR="00AC362F" w:rsidRDefault="00663A31">
                            <w:pPr>
                              <w:pStyle w:val="TableParagraph"/>
                              <w:spacing w:line="123" w:lineRule="exact"/>
                              <w:ind w:left="28"/>
                              <w:jc w:val="left"/>
                              <w:rPr>
                                <w:rFonts w:ascii="Arial"/>
                                <w:sz w:val="12"/>
                              </w:rPr>
                            </w:pPr>
                            <w:r>
                              <w:rPr>
                                <w:rFonts w:ascii="Arial"/>
                                <w:sz w:val="12"/>
                              </w:rPr>
                              <w:t>Non-Operating</w:t>
                            </w:r>
                            <w:r>
                              <w:rPr>
                                <w:rFonts w:ascii="Arial"/>
                                <w:spacing w:val="-1"/>
                                <w:sz w:val="12"/>
                              </w:rPr>
                              <w:t xml:space="preserve"> </w:t>
                            </w:r>
                            <w:r>
                              <w:rPr>
                                <w:rFonts w:ascii="Arial"/>
                                <w:spacing w:val="-2"/>
                                <w:sz w:val="12"/>
                              </w:rPr>
                              <w:t>Revenues</w:t>
                            </w:r>
                          </w:p>
                        </w:tc>
                        <w:tc>
                          <w:tcPr>
                            <w:tcW w:w="975" w:type="dxa"/>
                          </w:tcPr>
                          <w:p w14:paraId="76373398" w14:textId="77777777" w:rsidR="00AC362F" w:rsidRDefault="00AC362F">
                            <w:pPr>
                              <w:pStyle w:val="TableParagraph"/>
                              <w:spacing w:line="240" w:lineRule="auto"/>
                              <w:jc w:val="left"/>
                              <w:rPr>
                                <w:rFonts w:ascii="Times New Roman"/>
                                <w:sz w:val="8"/>
                              </w:rPr>
                            </w:pPr>
                          </w:p>
                        </w:tc>
                        <w:tc>
                          <w:tcPr>
                            <w:tcW w:w="897" w:type="dxa"/>
                          </w:tcPr>
                          <w:p w14:paraId="3EC34056" w14:textId="77777777" w:rsidR="00AC362F" w:rsidRDefault="00AC362F">
                            <w:pPr>
                              <w:pStyle w:val="TableParagraph"/>
                              <w:spacing w:line="240" w:lineRule="auto"/>
                              <w:jc w:val="left"/>
                              <w:rPr>
                                <w:rFonts w:ascii="Times New Roman"/>
                                <w:sz w:val="8"/>
                              </w:rPr>
                            </w:pPr>
                          </w:p>
                        </w:tc>
                        <w:tc>
                          <w:tcPr>
                            <w:tcW w:w="876" w:type="dxa"/>
                          </w:tcPr>
                          <w:p w14:paraId="6387EF4B" w14:textId="77777777" w:rsidR="00AC362F" w:rsidRDefault="00AC362F">
                            <w:pPr>
                              <w:pStyle w:val="TableParagraph"/>
                              <w:spacing w:line="240" w:lineRule="auto"/>
                              <w:jc w:val="left"/>
                              <w:rPr>
                                <w:rFonts w:ascii="Times New Roman"/>
                                <w:sz w:val="8"/>
                              </w:rPr>
                            </w:pPr>
                          </w:p>
                        </w:tc>
                        <w:tc>
                          <w:tcPr>
                            <w:tcW w:w="773" w:type="dxa"/>
                          </w:tcPr>
                          <w:p w14:paraId="70F3F818" w14:textId="77777777" w:rsidR="00AC362F" w:rsidRDefault="00AC362F">
                            <w:pPr>
                              <w:pStyle w:val="TableParagraph"/>
                              <w:spacing w:line="240" w:lineRule="auto"/>
                              <w:jc w:val="left"/>
                              <w:rPr>
                                <w:rFonts w:ascii="Times New Roman"/>
                                <w:sz w:val="8"/>
                              </w:rPr>
                            </w:pPr>
                          </w:p>
                        </w:tc>
                        <w:tc>
                          <w:tcPr>
                            <w:tcW w:w="607" w:type="dxa"/>
                          </w:tcPr>
                          <w:p w14:paraId="5A81A77B" w14:textId="77777777" w:rsidR="00AC362F" w:rsidRDefault="00AC362F">
                            <w:pPr>
                              <w:pStyle w:val="TableParagraph"/>
                              <w:spacing w:line="240" w:lineRule="auto"/>
                              <w:jc w:val="left"/>
                              <w:rPr>
                                <w:rFonts w:ascii="Times New Roman"/>
                                <w:sz w:val="8"/>
                              </w:rPr>
                            </w:pPr>
                          </w:p>
                        </w:tc>
                      </w:tr>
                      <w:tr w:rsidR="00AC362F" w14:paraId="30E8728F" w14:textId="77777777">
                        <w:trPr>
                          <w:trHeight w:val="151"/>
                        </w:trPr>
                        <w:tc>
                          <w:tcPr>
                            <w:tcW w:w="6093" w:type="dxa"/>
                          </w:tcPr>
                          <w:p w14:paraId="7AB573D1" w14:textId="77777777" w:rsidR="00AC362F" w:rsidRDefault="00663A31">
                            <w:pPr>
                              <w:pStyle w:val="TableParagraph"/>
                              <w:spacing w:before="4" w:line="127" w:lineRule="exact"/>
                              <w:ind w:left="632"/>
                              <w:jc w:val="left"/>
                              <w:rPr>
                                <w:rFonts w:ascii="Arial"/>
                                <w:sz w:val="12"/>
                              </w:rPr>
                            </w:pPr>
                            <w:r>
                              <w:rPr>
                                <w:rFonts w:ascii="Arial"/>
                                <w:sz w:val="12"/>
                              </w:rPr>
                              <w:t>Federal</w:t>
                            </w:r>
                            <w:r>
                              <w:rPr>
                                <w:rFonts w:ascii="Arial"/>
                                <w:spacing w:val="3"/>
                                <w:sz w:val="12"/>
                              </w:rPr>
                              <w:t xml:space="preserve"> </w:t>
                            </w:r>
                            <w:r>
                              <w:rPr>
                                <w:rFonts w:ascii="Arial"/>
                                <w:spacing w:val="-2"/>
                                <w:sz w:val="12"/>
                              </w:rPr>
                              <w:t>Grants</w:t>
                            </w:r>
                          </w:p>
                        </w:tc>
                        <w:tc>
                          <w:tcPr>
                            <w:tcW w:w="975" w:type="dxa"/>
                          </w:tcPr>
                          <w:p w14:paraId="1E29008E" w14:textId="77777777" w:rsidR="00AC362F" w:rsidRDefault="00663A31">
                            <w:pPr>
                              <w:pStyle w:val="TableParagraph"/>
                              <w:spacing w:before="15" w:line="115" w:lineRule="exact"/>
                              <w:ind w:right="317"/>
                              <w:rPr>
                                <w:rFonts w:ascii="Microsoft Sans Serif"/>
                                <w:sz w:val="11"/>
                              </w:rPr>
                            </w:pPr>
                            <w:r>
                              <w:rPr>
                                <w:rFonts w:ascii="Microsoft Sans Serif"/>
                                <w:spacing w:val="-10"/>
                                <w:sz w:val="11"/>
                              </w:rPr>
                              <w:t>-</w:t>
                            </w:r>
                          </w:p>
                        </w:tc>
                        <w:tc>
                          <w:tcPr>
                            <w:tcW w:w="897" w:type="dxa"/>
                          </w:tcPr>
                          <w:p w14:paraId="26070328" w14:textId="77777777" w:rsidR="00AC362F" w:rsidRDefault="00663A31">
                            <w:pPr>
                              <w:pStyle w:val="TableParagraph"/>
                              <w:spacing w:before="15" w:line="115" w:lineRule="exact"/>
                              <w:ind w:right="263"/>
                              <w:rPr>
                                <w:rFonts w:ascii="Microsoft Sans Serif"/>
                                <w:sz w:val="11"/>
                              </w:rPr>
                            </w:pPr>
                            <w:r>
                              <w:rPr>
                                <w:rFonts w:ascii="Microsoft Sans Serif"/>
                                <w:spacing w:val="-10"/>
                                <w:sz w:val="11"/>
                              </w:rPr>
                              <w:t>-</w:t>
                            </w:r>
                          </w:p>
                        </w:tc>
                        <w:tc>
                          <w:tcPr>
                            <w:tcW w:w="876" w:type="dxa"/>
                          </w:tcPr>
                          <w:p w14:paraId="7610D884" w14:textId="77777777" w:rsidR="00AC362F" w:rsidRDefault="00663A31">
                            <w:pPr>
                              <w:pStyle w:val="TableParagraph"/>
                              <w:spacing w:before="15" w:line="115" w:lineRule="exact"/>
                              <w:ind w:left="240"/>
                              <w:jc w:val="center"/>
                              <w:rPr>
                                <w:rFonts w:ascii="Microsoft Sans Serif"/>
                                <w:sz w:val="11"/>
                              </w:rPr>
                            </w:pPr>
                            <w:r>
                              <w:rPr>
                                <w:rFonts w:ascii="Microsoft Sans Serif"/>
                                <w:spacing w:val="-10"/>
                                <w:sz w:val="11"/>
                              </w:rPr>
                              <w:t>-</w:t>
                            </w:r>
                          </w:p>
                        </w:tc>
                        <w:tc>
                          <w:tcPr>
                            <w:tcW w:w="773" w:type="dxa"/>
                          </w:tcPr>
                          <w:p w14:paraId="7F4F28A0" w14:textId="77777777" w:rsidR="00AC362F" w:rsidRDefault="00663A31">
                            <w:pPr>
                              <w:pStyle w:val="TableParagraph"/>
                              <w:spacing w:before="15" w:line="115" w:lineRule="exact"/>
                              <w:ind w:right="187"/>
                              <w:rPr>
                                <w:rFonts w:ascii="Microsoft Sans Serif"/>
                                <w:sz w:val="11"/>
                              </w:rPr>
                            </w:pPr>
                            <w:r>
                              <w:rPr>
                                <w:rFonts w:ascii="Microsoft Sans Serif"/>
                                <w:spacing w:val="-10"/>
                                <w:sz w:val="11"/>
                              </w:rPr>
                              <w:t>-</w:t>
                            </w:r>
                          </w:p>
                        </w:tc>
                        <w:tc>
                          <w:tcPr>
                            <w:tcW w:w="607" w:type="dxa"/>
                          </w:tcPr>
                          <w:p w14:paraId="1AD678E4" w14:textId="77777777" w:rsidR="00AC362F" w:rsidRDefault="00663A31">
                            <w:pPr>
                              <w:pStyle w:val="TableParagraph"/>
                              <w:spacing w:before="15" w:line="115" w:lineRule="exact"/>
                              <w:ind w:left="9"/>
                              <w:jc w:val="center"/>
                              <w:rPr>
                                <w:rFonts w:ascii="Microsoft Sans Serif"/>
                                <w:sz w:val="11"/>
                              </w:rPr>
                            </w:pPr>
                            <w:r>
                              <w:rPr>
                                <w:rFonts w:ascii="Microsoft Sans Serif"/>
                                <w:spacing w:val="-10"/>
                                <w:sz w:val="11"/>
                              </w:rPr>
                              <w:t>-</w:t>
                            </w:r>
                          </w:p>
                        </w:tc>
                      </w:tr>
                      <w:tr w:rsidR="00AC362F" w14:paraId="03BA978B" w14:textId="77777777">
                        <w:trPr>
                          <w:trHeight w:val="151"/>
                        </w:trPr>
                        <w:tc>
                          <w:tcPr>
                            <w:tcW w:w="6093" w:type="dxa"/>
                          </w:tcPr>
                          <w:p w14:paraId="607FA679" w14:textId="77777777" w:rsidR="00AC362F" w:rsidRDefault="00663A31">
                            <w:pPr>
                              <w:pStyle w:val="TableParagraph"/>
                              <w:spacing w:before="4" w:line="127" w:lineRule="exact"/>
                              <w:ind w:left="632"/>
                              <w:jc w:val="left"/>
                              <w:rPr>
                                <w:rFonts w:ascii="Arial"/>
                                <w:sz w:val="12"/>
                              </w:rPr>
                            </w:pPr>
                            <w:r>
                              <w:rPr>
                                <w:rFonts w:ascii="Arial"/>
                                <w:sz w:val="12"/>
                              </w:rPr>
                              <w:t>State</w:t>
                            </w:r>
                            <w:r>
                              <w:rPr>
                                <w:rFonts w:ascii="Arial"/>
                                <w:spacing w:val="-3"/>
                                <w:sz w:val="12"/>
                              </w:rPr>
                              <w:t xml:space="preserve"> </w:t>
                            </w:r>
                            <w:r>
                              <w:rPr>
                                <w:rFonts w:ascii="Arial"/>
                                <w:spacing w:val="-2"/>
                                <w:sz w:val="12"/>
                              </w:rPr>
                              <w:t>Contribution</w:t>
                            </w:r>
                          </w:p>
                        </w:tc>
                        <w:tc>
                          <w:tcPr>
                            <w:tcW w:w="975" w:type="dxa"/>
                          </w:tcPr>
                          <w:p w14:paraId="1C225796"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3,626,800</w:t>
                            </w:r>
                          </w:p>
                        </w:tc>
                        <w:tc>
                          <w:tcPr>
                            <w:tcW w:w="897" w:type="dxa"/>
                          </w:tcPr>
                          <w:p w14:paraId="6C86D0FC"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3,626,800</w:t>
                            </w:r>
                          </w:p>
                        </w:tc>
                        <w:tc>
                          <w:tcPr>
                            <w:tcW w:w="876" w:type="dxa"/>
                          </w:tcPr>
                          <w:p w14:paraId="0B0C35EE" w14:textId="77777777" w:rsidR="00AC362F" w:rsidRDefault="00AC362F">
                            <w:pPr>
                              <w:pStyle w:val="TableParagraph"/>
                              <w:spacing w:line="240" w:lineRule="auto"/>
                              <w:jc w:val="left"/>
                              <w:rPr>
                                <w:rFonts w:ascii="Times New Roman"/>
                                <w:sz w:val="8"/>
                              </w:rPr>
                            </w:pPr>
                          </w:p>
                        </w:tc>
                        <w:tc>
                          <w:tcPr>
                            <w:tcW w:w="773" w:type="dxa"/>
                          </w:tcPr>
                          <w:p w14:paraId="6E7DB1F7"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(3,626,800)</w:t>
                            </w:r>
                          </w:p>
                        </w:tc>
                        <w:tc>
                          <w:tcPr>
                            <w:tcW w:w="607" w:type="dxa"/>
                          </w:tcPr>
                          <w:p w14:paraId="67214E02" w14:textId="77777777" w:rsidR="00AC362F" w:rsidRDefault="00663A31">
                            <w:pPr>
                              <w:pStyle w:val="TableParagraph"/>
                              <w:spacing w:before="15" w:line="115" w:lineRule="exact"/>
                              <w:ind w:left="9"/>
                              <w:jc w:val="center"/>
                              <w:rPr>
                                <w:rFonts w:ascii="Microsoft Sans Serif"/>
                                <w:sz w:val="11"/>
                              </w:rPr>
                            </w:pPr>
                            <w:r>
                              <w:rPr>
                                <w:rFonts w:ascii="Microsoft Sans Serif"/>
                                <w:spacing w:val="-10"/>
                                <w:sz w:val="11"/>
                              </w:rPr>
                              <w:t>-</w:t>
                            </w:r>
                          </w:p>
                        </w:tc>
                      </w:tr>
                      <w:tr w:rsidR="00AC362F" w14:paraId="443E105C" w14:textId="77777777">
                        <w:trPr>
                          <w:trHeight w:val="151"/>
                        </w:trPr>
                        <w:tc>
                          <w:tcPr>
                            <w:tcW w:w="6093" w:type="dxa"/>
                          </w:tcPr>
                          <w:p w14:paraId="285469CB" w14:textId="77777777" w:rsidR="00AC362F" w:rsidRDefault="00663A31">
                            <w:pPr>
                              <w:pStyle w:val="TableParagraph"/>
                              <w:spacing w:before="4" w:line="127" w:lineRule="exact"/>
                              <w:ind w:left="632"/>
                              <w:jc w:val="left"/>
                              <w:rPr>
                                <w:rFonts w:ascii="Arial"/>
                                <w:sz w:val="12"/>
                              </w:rPr>
                            </w:pPr>
                            <w:r>
                              <w:rPr>
                                <w:rFonts w:ascii="Arial"/>
                                <w:sz w:val="12"/>
                              </w:rPr>
                              <w:t>Transit</w:t>
                            </w:r>
                            <w:r>
                              <w:rPr>
                                <w:rFonts w:ascii="Arial"/>
                                <w:spacing w:val="1"/>
                                <w:sz w:val="12"/>
                              </w:rPr>
                              <w:t xml:space="preserve"> </w:t>
                            </w:r>
                            <w:r>
                              <w:rPr>
                                <w:rFonts w:ascii="Arial"/>
                                <w:sz w:val="12"/>
                              </w:rPr>
                              <w:t>Grant</w:t>
                            </w:r>
                            <w:r>
                              <w:rPr>
                                <w:rFonts w:ascii="Arial"/>
                                <w:spacing w:val="2"/>
                                <w:sz w:val="12"/>
                              </w:rPr>
                              <w:t xml:space="preserve"> </w:t>
                            </w:r>
                            <w:r>
                              <w:rPr>
                                <w:rFonts w:ascii="Arial"/>
                                <w:spacing w:val="-2"/>
                                <w:sz w:val="12"/>
                              </w:rPr>
                              <w:t>Revenues</w:t>
                            </w:r>
                          </w:p>
                        </w:tc>
                        <w:tc>
                          <w:tcPr>
                            <w:tcW w:w="975" w:type="dxa"/>
                          </w:tcPr>
                          <w:p w14:paraId="496B505C"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4,817,000</w:t>
                            </w:r>
                          </w:p>
                        </w:tc>
                        <w:tc>
                          <w:tcPr>
                            <w:tcW w:w="897" w:type="dxa"/>
                          </w:tcPr>
                          <w:p w14:paraId="34F6BB6E"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4,817,000</w:t>
                            </w:r>
                          </w:p>
                        </w:tc>
                        <w:tc>
                          <w:tcPr>
                            <w:tcW w:w="876" w:type="dxa"/>
                          </w:tcPr>
                          <w:p w14:paraId="788134E9" w14:textId="77777777" w:rsidR="00AC362F" w:rsidRDefault="00663A31">
                            <w:pPr>
                              <w:pStyle w:val="TableParagraph"/>
                              <w:spacing w:before="15" w:line="115" w:lineRule="exact"/>
                              <w:ind w:left="201"/>
                              <w:jc w:val="left"/>
                              <w:rPr>
                                <w:rFonts w:ascii="Microsoft Sans Serif"/>
                                <w:sz w:val="11"/>
                              </w:rPr>
                            </w:pPr>
                            <w:r>
                              <w:rPr>
                                <w:rFonts w:ascii="Microsoft Sans Serif"/>
                                <w:spacing w:val="-2"/>
                                <w:sz w:val="11"/>
                              </w:rPr>
                              <w:t>1,399,511</w:t>
                            </w:r>
                          </w:p>
                        </w:tc>
                        <w:tc>
                          <w:tcPr>
                            <w:tcW w:w="773" w:type="dxa"/>
                          </w:tcPr>
                          <w:p w14:paraId="0FD7D991"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(3,417,489)</w:t>
                            </w:r>
                          </w:p>
                        </w:tc>
                        <w:tc>
                          <w:tcPr>
                            <w:tcW w:w="607" w:type="dxa"/>
                          </w:tcPr>
                          <w:p w14:paraId="66C23A28"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29.05%</w:t>
                            </w:r>
                          </w:p>
                        </w:tc>
                      </w:tr>
                      <w:tr w:rsidR="00AC362F" w14:paraId="1CE33037" w14:textId="77777777">
                        <w:trPr>
                          <w:trHeight w:val="151"/>
                        </w:trPr>
                        <w:tc>
                          <w:tcPr>
                            <w:tcW w:w="6093" w:type="dxa"/>
                          </w:tcPr>
                          <w:p w14:paraId="1C066E9E" w14:textId="77777777" w:rsidR="00AC362F" w:rsidRDefault="00663A31">
                            <w:pPr>
                              <w:pStyle w:val="TableParagraph"/>
                              <w:spacing w:before="4" w:line="127" w:lineRule="exact"/>
                              <w:ind w:left="632"/>
                              <w:jc w:val="left"/>
                              <w:rPr>
                                <w:rFonts w:ascii="Arial"/>
                                <w:sz w:val="12"/>
                              </w:rPr>
                            </w:pPr>
                            <w:r>
                              <w:rPr>
                                <w:rFonts w:ascii="Arial"/>
                                <w:sz w:val="12"/>
                              </w:rPr>
                              <w:t>General</w:t>
                            </w:r>
                            <w:r>
                              <w:rPr>
                                <w:rFonts w:ascii="Arial"/>
                                <w:spacing w:val="2"/>
                                <w:sz w:val="12"/>
                              </w:rPr>
                              <w:t xml:space="preserve"> </w:t>
                            </w:r>
                            <w:r>
                              <w:rPr>
                                <w:rFonts w:ascii="Arial"/>
                                <w:sz w:val="12"/>
                              </w:rPr>
                              <w:t>Fund</w:t>
                            </w:r>
                            <w:r>
                              <w:rPr>
                                <w:rFonts w:ascii="Arial"/>
                                <w:spacing w:val="1"/>
                                <w:sz w:val="12"/>
                              </w:rPr>
                              <w:t xml:space="preserve"> </w:t>
                            </w:r>
                            <w:r>
                              <w:rPr>
                                <w:rFonts w:ascii="Arial"/>
                                <w:spacing w:val="-2"/>
                                <w:sz w:val="12"/>
                              </w:rPr>
                              <w:t>Transfer</w:t>
                            </w:r>
                          </w:p>
                        </w:tc>
                        <w:tc>
                          <w:tcPr>
                            <w:tcW w:w="975" w:type="dxa"/>
                          </w:tcPr>
                          <w:p w14:paraId="3DCE6B08" w14:textId="77777777" w:rsidR="00AC362F" w:rsidRDefault="00663A31">
                            <w:pPr>
                              <w:pStyle w:val="TableParagraph"/>
                              <w:spacing w:before="15" w:line="115" w:lineRule="exact"/>
                              <w:ind w:right="193"/>
                              <w:rPr>
                                <w:rFonts w:ascii="Microsoft Sans Serif"/>
                                <w:sz w:val="11"/>
                              </w:rPr>
                            </w:pPr>
                            <w:r>
                              <w:rPr>
                                <w:rFonts w:ascii="Microsoft Sans Serif"/>
                                <w:spacing w:val="-2"/>
                                <w:sz w:val="11"/>
                              </w:rPr>
                              <w:t>19,596,830</w:t>
                            </w:r>
                          </w:p>
                        </w:tc>
                        <w:tc>
                          <w:tcPr>
                            <w:tcW w:w="897" w:type="dxa"/>
                          </w:tcPr>
                          <w:p w14:paraId="32ECDE42" w14:textId="77777777" w:rsidR="00AC362F" w:rsidRDefault="00663A31">
                            <w:pPr>
                              <w:pStyle w:val="TableParagraph"/>
                              <w:spacing w:before="15" w:line="115" w:lineRule="exact"/>
                              <w:ind w:right="139"/>
                              <w:rPr>
                                <w:rFonts w:ascii="Microsoft Sans Serif"/>
                                <w:sz w:val="11"/>
                              </w:rPr>
                            </w:pPr>
                            <w:r>
                              <w:rPr>
                                <w:rFonts w:ascii="Microsoft Sans Serif"/>
                                <w:spacing w:val="-2"/>
                                <w:sz w:val="11"/>
                              </w:rPr>
                              <w:t>19,596,830</w:t>
                            </w:r>
                          </w:p>
                        </w:tc>
                        <w:tc>
                          <w:tcPr>
                            <w:tcW w:w="876" w:type="dxa"/>
                          </w:tcPr>
                          <w:p w14:paraId="44176756" w14:textId="77777777" w:rsidR="00AC362F" w:rsidRDefault="00663A31">
                            <w:pPr>
                              <w:pStyle w:val="TableParagraph"/>
                              <w:spacing w:before="15" w:line="115" w:lineRule="exact"/>
                              <w:ind w:left="139"/>
                              <w:jc w:val="left"/>
                              <w:rPr>
                                <w:rFonts w:ascii="Microsoft Sans Serif"/>
                                <w:sz w:val="11"/>
                              </w:rPr>
                            </w:pPr>
                            <w:r>
                              <w:rPr>
                                <w:rFonts w:ascii="Microsoft Sans Serif"/>
                                <w:spacing w:val="-2"/>
                                <w:sz w:val="11"/>
                              </w:rPr>
                              <w:t>16,793,907</w:t>
                            </w:r>
                          </w:p>
                        </w:tc>
                        <w:tc>
                          <w:tcPr>
                            <w:tcW w:w="773" w:type="dxa"/>
                          </w:tcPr>
                          <w:p w14:paraId="50E43485" w14:textId="77777777" w:rsidR="00AC362F" w:rsidRDefault="00663A31">
                            <w:pPr>
                              <w:pStyle w:val="TableParagraph"/>
                              <w:spacing w:before="15" w:line="115" w:lineRule="exact"/>
                              <w:ind w:right="25"/>
                              <w:rPr>
                                <w:rFonts w:ascii="Microsoft Sans Serif"/>
                                <w:sz w:val="11"/>
                              </w:rPr>
                            </w:pPr>
                            <w:r>
                              <w:rPr>
                                <w:rFonts w:ascii="Microsoft Sans Serif"/>
                                <w:spacing w:val="-2"/>
                                <w:sz w:val="11"/>
                              </w:rPr>
                              <w:t>(2,802,923)</w:t>
                            </w:r>
                          </w:p>
                        </w:tc>
                        <w:tc>
                          <w:tcPr>
                            <w:tcW w:w="607" w:type="dxa"/>
                          </w:tcPr>
                          <w:p w14:paraId="5DBFA9D5" w14:textId="77777777" w:rsidR="00AC362F" w:rsidRDefault="00663A31">
                            <w:pPr>
                              <w:pStyle w:val="TableParagraph"/>
                              <w:spacing w:before="15" w:line="115" w:lineRule="exact"/>
                              <w:ind w:right="28"/>
                              <w:rPr>
                                <w:rFonts w:ascii="Microsoft Sans Serif"/>
                                <w:sz w:val="11"/>
                              </w:rPr>
                            </w:pPr>
                            <w:r>
                              <w:rPr>
                                <w:rFonts w:ascii="Microsoft Sans Serif"/>
                                <w:spacing w:val="-2"/>
                                <w:sz w:val="11"/>
                              </w:rPr>
                              <w:t>85.70%</w:t>
                            </w:r>
                          </w:p>
                        </w:tc>
                      </w:tr>
                      <w:tr w:rsidR="00AC362F" w14:paraId="5B7FF5EC" w14:textId="77777777">
                        <w:trPr>
                          <w:trHeight w:val="141"/>
                        </w:trPr>
                        <w:tc>
                          <w:tcPr>
                            <w:tcW w:w="6093" w:type="dxa"/>
                          </w:tcPr>
                          <w:p w14:paraId="52BD6DAB" w14:textId="77777777" w:rsidR="00AC362F" w:rsidRDefault="00663A31">
                            <w:pPr>
                              <w:pStyle w:val="TableParagraph"/>
                              <w:spacing w:before="4" w:line="116" w:lineRule="exact"/>
                              <w:ind w:left="632"/>
                              <w:jc w:val="left"/>
                              <w:rPr>
                                <w:rFonts w:ascii="Arial"/>
                                <w:sz w:val="12"/>
                              </w:rPr>
                            </w:pPr>
                            <w:r>
                              <w:rPr>
                                <w:rFonts w:ascii="Arial"/>
                                <w:sz w:val="12"/>
                              </w:rPr>
                              <w:t>Appropriated</w:t>
                            </w:r>
                            <w:r>
                              <w:rPr>
                                <w:rFonts w:ascii="Arial"/>
                                <w:spacing w:val="1"/>
                                <w:sz w:val="12"/>
                              </w:rPr>
                              <w:t xml:space="preserve"> </w:t>
                            </w:r>
                            <w:r>
                              <w:rPr>
                                <w:rFonts w:ascii="Arial"/>
                                <w:sz w:val="12"/>
                              </w:rPr>
                              <w:t>Fund</w:t>
                            </w:r>
                            <w:r>
                              <w:rPr>
                                <w:rFonts w:ascii="Arial"/>
                                <w:spacing w:val="1"/>
                                <w:sz w:val="12"/>
                              </w:rPr>
                              <w:t xml:space="preserve"> </w:t>
                            </w:r>
                            <w:r>
                              <w:rPr>
                                <w:rFonts w:ascii="Arial"/>
                                <w:spacing w:val="-2"/>
                                <w:sz w:val="12"/>
                              </w:rPr>
                              <w:t>Balance</w:t>
                            </w:r>
                          </w:p>
                        </w:tc>
                        <w:tc>
                          <w:tcPr>
                            <w:tcW w:w="975" w:type="dxa"/>
                            <w:tcBorders>
                              <w:bottom w:val="single" w:sz="4" w:space="0" w:color="000000"/>
                            </w:tcBorders>
                          </w:tcPr>
                          <w:p w14:paraId="48252218" w14:textId="77777777" w:rsidR="00AC362F" w:rsidRDefault="00663A31">
                            <w:pPr>
                              <w:pStyle w:val="TableParagraph"/>
                              <w:spacing w:before="15" w:line="105" w:lineRule="exact"/>
                              <w:ind w:right="193"/>
                              <w:rPr>
                                <w:rFonts w:ascii="Microsoft Sans Serif"/>
                                <w:sz w:val="11"/>
                              </w:rPr>
                            </w:pPr>
                            <w:r>
                              <w:rPr>
                                <w:rFonts w:ascii="Microsoft Sans Serif"/>
                                <w:spacing w:val="-2"/>
                                <w:sz w:val="11"/>
                              </w:rPr>
                              <w:t>773,800</w:t>
                            </w:r>
                          </w:p>
                        </w:tc>
                        <w:tc>
                          <w:tcPr>
                            <w:tcW w:w="897" w:type="dxa"/>
                            <w:tcBorders>
                              <w:bottom w:val="single" w:sz="4" w:space="0" w:color="000000"/>
                            </w:tcBorders>
                          </w:tcPr>
                          <w:p w14:paraId="5399DEEA" w14:textId="77777777" w:rsidR="00AC362F" w:rsidRDefault="00663A31">
                            <w:pPr>
                              <w:pStyle w:val="TableParagraph"/>
                              <w:spacing w:before="15" w:line="105" w:lineRule="exact"/>
                              <w:ind w:right="139"/>
                              <w:rPr>
                                <w:rFonts w:ascii="Microsoft Sans Serif"/>
                                <w:sz w:val="11"/>
                              </w:rPr>
                            </w:pPr>
                            <w:r>
                              <w:rPr>
                                <w:rFonts w:ascii="Microsoft Sans Serif"/>
                                <w:spacing w:val="-2"/>
                                <w:sz w:val="11"/>
                              </w:rPr>
                              <w:t>773,800</w:t>
                            </w:r>
                          </w:p>
                        </w:tc>
                        <w:tc>
                          <w:tcPr>
                            <w:tcW w:w="876" w:type="dxa"/>
                            <w:tcBorders>
                              <w:bottom w:val="single" w:sz="4" w:space="0" w:color="000000"/>
                            </w:tcBorders>
                          </w:tcPr>
                          <w:p w14:paraId="51099BEF" w14:textId="77777777" w:rsidR="00AC362F" w:rsidRDefault="00663A31">
                            <w:pPr>
                              <w:pStyle w:val="TableParagraph"/>
                              <w:spacing w:before="15" w:line="105" w:lineRule="exact"/>
                              <w:ind w:left="240"/>
                              <w:jc w:val="center"/>
                              <w:rPr>
                                <w:rFonts w:ascii="Microsoft Sans Serif"/>
                                <w:sz w:val="11"/>
                              </w:rPr>
                            </w:pPr>
                            <w:r>
                              <w:rPr>
                                <w:rFonts w:ascii="Microsoft Sans Serif"/>
                                <w:spacing w:val="-10"/>
                                <w:sz w:val="11"/>
                              </w:rPr>
                              <w:t>-</w:t>
                            </w:r>
                          </w:p>
                        </w:tc>
                        <w:tc>
                          <w:tcPr>
                            <w:tcW w:w="773" w:type="dxa"/>
                            <w:tcBorders>
                              <w:bottom w:val="single" w:sz="4" w:space="0" w:color="000000"/>
                            </w:tcBorders>
                          </w:tcPr>
                          <w:p w14:paraId="78B0135C" w14:textId="77777777" w:rsidR="00AC362F" w:rsidRDefault="00663A31">
                            <w:pPr>
                              <w:pStyle w:val="TableParagraph"/>
                              <w:spacing w:before="15" w:line="105" w:lineRule="exact"/>
                              <w:ind w:right="25"/>
                              <w:rPr>
                                <w:rFonts w:ascii="Microsoft Sans Serif"/>
                                <w:sz w:val="11"/>
                              </w:rPr>
                            </w:pPr>
                            <w:r>
                              <w:rPr>
                                <w:rFonts w:ascii="Microsoft Sans Serif"/>
                                <w:spacing w:val="-2"/>
                                <w:sz w:val="11"/>
                              </w:rPr>
                              <w:t>(773,800)</w:t>
                            </w:r>
                          </w:p>
                        </w:tc>
                        <w:tc>
                          <w:tcPr>
                            <w:tcW w:w="607" w:type="dxa"/>
                            <w:tcBorders>
                              <w:bottom w:val="single" w:sz="4" w:space="0" w:color="000000"/>
                            </w:tcBorders>
                          </w:tcPr>
                          <w:p w14:paraId="15E3B413" w14:textId="77777777" w:rsidR="00AC362F" w:rsidRDefault="00663A31">
                            <w:pPr>
                              <w:pStyle w:val="TableParagraph"/>
                              <w:spacing w:before="15" w:line="105" w:lineRule="exact"/>
                              <w:ind w:left="23"/>
                              <w:jc w:val="left"/>
                              <w:rPr>
                                <w:rFonts w:ascii="Microsoft Sans Serif"/>
                                <w:sz w:val="11"/>
                              </w:rPr>
                            </w:pPr>
                            <w:r>
                              <w:rPr>
                                <w:rFonts w:ascii="Microsoft Sans Serif"/>
                                <w:spacing w:val="-10"/>
                                <w:sz w:val="11"/>
                              </w:rPr>
                              <w:t>-</w:t>
                            </w:r>
                          </w:p>
                        </w:tc>
                      </w:tr>
                      <w:tr w:rsidR="00AC362F" w14:paraId="42A4D0BF" w14:textId="77777777">
                        <w:trPr>
                          <w:trHeight w:val="141"/>
                        </w:trPr>
                        <w:tc>
                          <w:tcPr>
                            <w:tcW w:w="6093" w:type="dxa"/>
                          </w:tcPr>
                          <w:p w14:paraId="570A4157" w14:textId="77777777" w:rsidR="00AC362F" w:rsidRDefault="00663A31">
                            <w:pPr>
                              <w:pStyle w:val="TableParagraph"/>
                              <w:spacing w:before="5" w:line="116" w:lineRule="exact"/>
                              <w:ind w:left="3164"/>
                              <w:jc w:val="left"/>
                              <w:rPr>
                                <w:rFonts w:ascii="Arial"/>
                                <w:sz w:val="12"/>
                              </w:rPr>
                            </w:pPr>
                            <w:r>
                              <w:rPr>
                                <w:rFonts w:ascii="Arial"/>
                                <w:sz w:val="12"/>
                              </w:rPr>
                              <w:t>Total</w:t>
                            </w:r>
                            <w:r>
                              <w:rPr>
                                <w:rFonts w:ascii="Arial"/>
                                <w:spacing w:val="3"/>
                                <w:sz w:val="12"/>
                              </w:rPr>
                              <w:t xml:space="preserve"> </w:t>
                            </w:r>
                            <w:r>
                              <w:rPr>
                                <w:rFonts w:ascii="Arial"/>
                                <w:sz w:val="12"/>
                              </w:rPr>
                              <w:t>Non-Operating</w:t>
                            </w:r>
                            <w:r>
                              <w:rPr>
                                <w:rFonts w:ascii="Arial"/>
                                <w:spacing w:val="1"/>
                                <w:sz w:val="12"/>
                              </w:rPr>
                              <w:t xml:space="preserve"> </w:t>
                            </w:r>
                            <w:r>
                              <w:rPr>
                                <w:rFonts w:ascii="Arial"/>
                                <w:spacing w:val="-2"/>
                                <w:sz w:val="12"/>
                              </w:rPr>
                              <w:t>Revenues</w:t>
                            </w:r>
                          </w:p>
                        </w:tc>
                        <w:tc>
                          <w:tcPr>
                            <w:tcW w:w="975" w:type="dxa"/>
                            <w:tcBorders>
                              <w:top w:val="single" w:sz="4" w:space="0" w:color="000000"/>
                              <w:bottom w:val="single" w:sz="4" w:space="0" w:color="000000"/>
                            </w:tcBorders>
                          </w:tcPr>
                          <w:p w14:paraId="3F7981F2" w14:textId="77777777" w:rsidR="00AC362F" w:rsidRDefault="00663A31">
                            <w:pPr>
                              <w:pStyle w:val="TableParagraph"/>
                              <w:spacing w:before="16" w:line="105" w:lineRule="exact"/>
                              <w:ind w:right="193"/>
                              <w:rPr>
                                <w:rFonts w:ascii="Microsoft Sans Serif"/>
                                <w:sz w:val="11"/>
                              </w:rPr>
                            </w:pPr>
                            <w:r>
                              <w:rPr>
                                <w:rFonts w:ascii="Microsoft Sans Serif"/>
                                <w:spacing w:val="-2"/>
                                <w:sz w:val="11"/>
                              </w:rPr>
                              <w:t>28,040,630</w:t>
                            </w:r>
                          </w:p>
                        </w:tc>
                        <w:tc>
                          <w:tcPr>
                            <w:tcW w:w="897" w:type="dxa"/>
                            <w:tcBorders>
                              <w:top w:val="single" w:sz="4" w:space="0" w:color="000000"/>
                              <w:bottom w:val="single" w:sz="4" w:space="0" w:color="000000"/>
                            </w:tcBorders>
                          </w:tcPr>
                          <w:p w14:paraId="337AE480" w14:textId="77777777" w:rsidR="00AC362F" w:rsidRDefault="00663A31">
                            <w:pPr>
                              <w:pStyle w:val="TableParagraph"/>
                              <w:spacing w:before="16" w:line="105" w:lineRule="exact"/>
                              <w:ind w:right="139"/>
                              <w:rPr>
                                <w:rFonts w:ascii="Microsoft Sans Serif"/>
                                <w:sz w:val="11"/>
                              </w:rPr>
                            </w:pPr>
                            <w:r>
                              <w:rPr>
                                <w:rFonts w:ascii="Microsoft Sans Serif"/>
                                <w:spacing w:val="-2"/>
                                <w:sz w:val="11"/>
                              </w:rPr>
                              <w:t>28,040,630</w:t>
                            </w:r>
                          </w:p>
                        </w:tc>
                        <w:tc>
                          <w:tcPr>
                            <w:tcW w:w="876" w:type="dxa"/>
                            <w:tcBorders>
                              <w:top w:val="single" w:sz="4" w:space="0" w:color="000000"/>
                              <w:bottom w:val="single" w:sz="4" w:space="0" w:color="000000"/>
                            </w:tcBorders>
                          </w:tcPr>
                          <w:p w14:paraId="0C9CD633" w14:textId="77777777" w:rsidR="00AC362F" w:rsidRDefault="00663A31">
                            <w:pPr>
                              <w:pStyle w:val="TableParagraph"/>
                              <w:spacing w:before="16" w:line="105" w:lineRule="exact"/>
                              <w:ind w:left="139"/>
                              <w:jc w:val="left"/>
                              <w:rPr>
                                <w:rFonts w:ascii="Microsoft Sans Serif"/>
                                <w:sz w:val="11"/>
                              </w:rPr>
                            </w:pPr>
                            <w:r>
                              <w:rPr>
                                <w:rFonts w:ascii="Microsoft Sans Serif"/>
                                <w:spacing w:val="-2"/>
                                <w:sz w:val="11"/>
                              </w:rPr>
                              <w:t>18,193,418</w:t>
                            </w:r>
                          </w:p>
                        </w:tc>
                        <w:tc>
                          <w:tcPr>
                            <w:tcW w:w="773" w:type="dxa"/>
                            <w:tcBorders>
                              <w:top w:val="single" w:sz="4" w:space="0" w:color="000000"/>
                              <w:bottom w:val="single" w:sz="4" w:space="0" w:color="000000"/>
                            </w:tcBorders>
                          </w:tcPr>
                          <w:p w14:paraId="77D211E1" w14:textId="77777777" w:rsidR="00AC362F" w:rsidRDefault="00663A31">
                            <w:pPr>
                              <w:pStyle w:val="TableParagraph"/>
                              <w:spacing w:before="16" w:line="105" w:lineRule="exact"/>
                              <w:ind w:right="25"/>
                              <w:rPr>
                                <w:rFonts w:ascii="Microsoft Sans Serif"/>
                                <w:sz w:val="11"/>
                              </w:rPr>
                            </w:pPr>
                            <w:r>
                              <w:rPr>
                                <w:rFonts w:ascii="Microsoft Sans Serif"/>
                                <w:spacing w:val="-2"/>
                                <w:sz w:val="11"/>
                              </w:rPr>
                              <w:t>(9,847,212)</w:t>
                            </w:r>
                          </w:p>
                        </w:tc>
                        <w:tc>
                          <w:tcPr>
                            <w:tcW w:w="607" w:type="dxa"/>
                            <w:tcBorders>
                              <w:top w:val="single" w:sz="4" w:space="0" w:color="000000"/>
                              <w:bottom w:val="single" w:sz="4" w:space="0" w:color="000000"/>
                            </w:tcBorders>
                          </w:tcPr>
                          <w:p w14:paraId="5104DD26"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64.88%</w:t>
                            </w:r>
                          </w:p>
                        </w:tc>
                      </w:tr>
                    </w:tbl>
                    <w:p w14:paraId="47E91657"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67968" behindDoc="1" locked="0" layoutInCell="1" allowOverlap="1" wp14:anchorId="0EA615B1" wp14:editId="149AE2CC">
                <wp:simplePos x="0" y="0"/>
                <wp:positionH relativeFrom="page">
                  <wp:posOffset>7901459</wp:posOffset>
                </wp:positionH>
                <wp:positionV relativeFrom="paragraph">
                  <wp:posOffset>398086</wp:posOffset>
                </wp:positionV>
                <wp:extent cx="1407160" cy="56959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56959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28"/>
                              <w:gridCol w:w="787"/>
                            </w:tblGrid>
                            <w:tr w:rsidR="00AC362F" w14:paraId="547E669F" w14:textId="77777777">
                              <w:trPr>
                                <w:trHeight w:val="138"/>
                              </w:trPr>
                              <w:tc>
                                <w:tcPr>
                                  <w:tcW w:w="1428" w:type="dxa"/>
                                </w:tcPr>
                                <w:p w14:paraId="3E050048" w14:textId="77777777" w:rsidR="00AC362F" w:rsidRDefault="00663A31">
                                  <w:pPr>
                                    <w:pStyle w:val="TableParagraph"/>
                                    <w:spacing w:line="118" w:lineRule="exact"/>
                                    <w:ind w:right="309"/>
                                    <w:rPr>
                                      <w:rFonts w:ascii="Microsoft Sans Serif"/>
                                      <w:sz w:val="11"/>
                                    </w:rPr>
                                  </w:pPr>
                                  <w:r>
                                    <w:rPr>
                                      <w:rFonts w:ascii="Microsoft Sans Serif"/>
                                      <w:spacing w:val="-10"/>
                                      <w:sz w:val="11"/>
                                    </w:rPr>
                                    <w:t>-</w:t>
                                  </w:r>
                                </w:p>
                              </w:tc>
                              <w:tc>
                                <w:tcPr>
                                  <w:tcW w:w="787" w:type="dxa"/>
                                </w:tcPr>
                                <w:p w14:paraId="60E88D37" w14:textId="77777777" w:rsidR="00AC362F" w:rsidRDefault="00663A31">
                                  <w:pPr>
                                    <w:pStyle w:val="TableParagraph"/>
                                    <w:spacing w:line="118" w:lineRule="exact"/>
                                    <w:ind w:right="186"/>
                                    <w:rPr>
                                      <w:rFonts w:ascii="Microsoft Sans Serif"/>
                                      <w:sz w:val="11"/>
                                    </w:rPr>
                                  </w:pPr>
                                  <w:r>
                                    <w:rPr>
                                      <w:rFonts w:ascii="Microsoft Sans Serif"/>
                                      <w:spacing w:val="-10"/>
                                      <w:sz w:val="11"/>
                                    </w:rPr>
                                    <w:t>-</w:t>
                                  </w:r>
                                </w:p>
                              </w:tc>
                            </w:tr>
                            <w:tr w:rsidR="00AC362F" w14:paraId="609E0AB4" w14:textId="77777777">
                              <w:trPr>
                                <w:trHeight w:val="151"/>
                              </w:trPr>
                              <w:tc>
                                <w:tcPr>
                                  <w:tcW w:w="1428" w:type="dxa"/>
                                </w:tcPr>
                                <w:p w14:paraId="1033D455" w14:textId="77777777" w:rsidR="00AC362F" w:rsidRDefault="00663A31">
                                  <w:pPr>
                                    <w:pStyle w:val="TableParagraph"/>
                                    <w:spacing w:before="13" w:line="118" w:lineRule="exact"/>
                                    <w:ind w:right="309"/>
                                    <w:rPr>
                                      <w:rFonts w:ascii="Microsoft Sans Serif"/>
                                      <w:sz w:val="11"/>
                                    </w:rPr>
                                  </w:pPr>
                                  <w:r>
                                    <w:rPr>
                                      <w:rFonts w:ascii="Microsoft Sans Serif"/>
                                      <w:spacing w:val="-10"/>
                                      <w:sz w:val="11"/>
                                    </w:rPr>
                                    <w:t>-</w:t>
                                  </w:r>
                                </w:p>
                              </w:tc>
                              <w:tc>
                                <w:tcPr>
                                  <w:tcW w:w="787" w:type="dxa"/>
                                </w:tcPr>
                                <w:p w14:paraId="2F6569F1" w14:textId="77777777" w:rsidR="00AC362F" w:rsidRDefault="00663A31">
                                  <w:pPr>
                                    <w:pStyle w:val="TableParagraph"/>
                                    <w:spacing w:before="13" w:line="118" w:lineRule="exact"/>
                                    <w:ind w:right="186"/>
                                    <w:rPr>
                                      <w:rFonts w:ascii="Microsoft Sans Serif"/>
                                      <w:sz w:val="11"/>
                                    </w:rPr>
                                  </w:pPr>
                                  <w:r>
                                    <w:rPr>
                                      <w:rFonts w:ascii="Microsoft Sans Serif"/>
                                      <w:spacing w:val="-10"/>
                                      <w:sz w:val="11"/>
                                    </w:rPr>
                                    <w:t>-</w:t>
                                  </w:r>
                                </w:p>
                              </w:tc>
                            </w:tr>
                            <w:tr w:rsidR="00AC362F" w14:paraId="4B83F9B3" w14:textId="77777777">
                              <w:trPr>
                                <w:trHeight w:val="151"/>
                              </w:trPr>
                              <w:tc>
                                <w:tcPr>
                                  <w:tcW w:w="1428" w:type="dxa"/>
                                </w:tcPr>
                                <w:p w14:paraId="2A0D9886" w14:textId="77777777" w:rsidR="00AC362F" w:rsidRDefault="00663A31">
                                  <w:pPr>
                                    <w:pStyle w:val="TableParagraph"/>
                                    <w:spacing w:before="13" w:line="118" w:lineRule="exact"/>
                                    <w:ind w:right="185"/>
                                    <w:rPr>
                                      <w:rFonts w:ascii="Microsoft Sans Serif"/>
                                      <w:sz w:val="11"/>
                                    </w:rPr>
                                  </w:pPr>
                                  <w:r>
                                    <w:rPr>
                                      <w:rFonts w:ascii="Microsoft Sans Serif"/>
                                      <w:spacing w:val="-2"/>
                                      <w:sz w:val="11"/>
                                    </w:rPr>
                                    <w:t>3,661,186</w:t>
                                  </w:r>
                                </w:p>
                              </w:tc>
                              <w:tc>
                                <w:tcPr>
                                  <w:tcW w:w="787" w:type="dxa"/>
                                </w:tcPr>
                                <w:p w14:paraId="66A10D31"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(2,261,675)</w:t>
                                  </w:r>
                                </w:p>
                              </w:tc>
                            </w:tr>
                            <w:tr w:rsidR="00AC362F" w14:paraId="0B27E990" w14:textId="77777777">
                              <w:trPr>
                                <w:trHeight w:val="151"/>
                              </w:trPr>
                              <w:tc>
                                <w:tcPr>
                                  <w:tcW w:w="1428" w:type="dxa"/>
                                </w:tcPr>
                                <w:p w14:paraId="210F2D42" w14:textId="77777777" w:rsidR="00AC362F" w:rsidRDefault="00663A31">
                                  <w:pPr>
                                    <w:pStyle w:val="TableParagraph"/>
                                    <w:spacing w:before="13" w:line="118" w:lineRule="exact"/>
                                    <w:ind w:right="185"/>
                                    <w:rPr>
                                      <w:rFonts w:ascii="Microsoft Sans Serif"/>
                                      <w:sz w:val="11"/>
                                    </w:rPr>
                                  </w:pPr>
                                  <w:r>
                                    <w:rPr>
                                      <w:rFonts w:ascii="Microsoft Sans Serif"/>
                                      <w:spacing w:val="-2"/>
                                      <w:sz w:val="11"/>
                                    </w:rPr>
                                    <w:t>11,533,012</w:t>
                                  </w:r>
                                </w:p>
                              </w:tc>
                              <w:tc>
                                <w:tcPr>
                                  <w:tcW w:w="787" w:type="dxa"/>
                                </w:tcPr>
                                <w:p w14:paraId="5E47FFA9"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5,260,895</w:t>
                                  </w:r>
                                </w:p>
                              </w:tc>
                            </w:tr>
                            <w:tr w:rsidR="00AC362F" w14:paraId="74D9114E" w14:textId="77777777">
                              <w:trPr>
                                <w:trHeight w:val="138"/>
                              </w:trPr>
                              <w:tc>
                                <w:tcPr>
                                  <w:tcW w:w="1428" w:type="dxa"/>
                                  <w:tcBorders>
                                    <w:bottom w:val="single" w:sz="4" w:space="0" w:color="000000"/>
                                  </w:tcBorders>
                                </w:tcPr>
                                <w:p w14:paraId="1537F3C2" w14:textId="77777777" w:rsidR="00AC362F" w:rsidRDefault="00663A31">
                                  <w:pPr>
                                    <w:pStyle w:val="TableParagraph"/>
                                    <w:spacing w:before="13" w:line="105" w:lineRule="exact"/>
                                    <w:ind w:right="309"/>
                                    <w:rPr>
                                      <w:rFonts w:ascii="Microsoft Sans Serif"/>
                                      <w:sz w:val="11"/>
                                    </w:rPr>
                                  </w:pPr>
                                  <w:r>
                                    <w:rPr>
                                      <w:rFonts w:ascii="Microsoft Sans Serif"/>
                                      <w:spacing w:val="-10"/>
                                      <w:sz w:val="11"/>
                                    </w:rPr>
                                    <w:t>-</w:t>
                                  </w:r>
                                </w:p>
                              </w:tc>
                              <w:tc>
                                <w:tcPr>
                                  <w:tcW w:w="787" w:type="dxa"/>
                                  <w:tcBorders>
                                    <w:bottom w:val="single" w:sz="4" w:space="0" w:color="000000"/>
                                  </w:tcBorders>
                                </w:tcPr>
                                <w:p w14:paraId="1E8F2708" w14:textId="77777777" w:rsidR="00AC362F" w:rsidRDefault="00AC362F">
                                  <w:pPr>
                                    <w:pStyle w:val="TableParagraph"/>
                                    <w:spacing w:line="240" w:lineRule="auto"/>
                                    <w:jc w:val="left"/>
                                    <w:rPr>
                                      <w:rFonts w:ascii="Times New Roman"/>
                                      <w:sz w:val="8"/>
                                    </w:rPr>
                                  </w:pPr>
                                </w:p>
                              </w:tc>
                            </w:tr>
                            <w:tr w:rsidR="00AC362F" w14:paraId="1C7BB22F" w14:textId="77777777">
                              <w:trPr>
                                <w:trHeight w:val="141"/>
                              </w:trPr>
                              <w:tc>
                                <w:tcPr>
                                  <w:tcW w:w="1428" w:type="dxa"/>
                                  <w:tcBorders>
                                    <w:top w:val="single" w:sz="4" w:space="0" w:color="000000"/>
                                    <w:bottom w:val="single" w:sz="4" w:space="0" w:color="000000"/>
                                  </w:tcBorders>
                                </w:tcPr>
                                <w:p w14:paraId="4679CE67" w14:textId="77777777" w:rsidR="00AC362F" w:rsidRDefault="00663A31">
                                  <w:pPr>
                                    <w:pStyle w:val="TableParagraph"/>
                                    <w:spacing w:before="16" w:line="105" w:lineRule="exact"/>
                                    <w:ind w:right="185"/>
                                    <w:rPr>
                                      <w:rFonts w:ascii="Microsoft Sans Serif"/>
                                      <w:sz w:val="11"/>
                                    </w:rPr>
                                  </w:pPr>
                                  <w:r>
                                    <w:rPr>
                                      <w:rFonts w:ascii="Microsoft Sans Serif"/>
                                      <w:spacing w:val="-2"/>
                                      <w:sz w:val="11"/>
                                    </w:rPr>
                                    <w:t>15,194,198</w:t>
                                  </w:r>
                                </w:p>
                              </w:tc>
                              <w:tc>
                                <w:tcPr>
                                  <w:tcW w:w="787" w:type="dxa"/>
                                  <w:tcBorders>
                                    <w:top w:val="single" w:sz="4" w:space="0" w:color="000000"/>
                                    <w:bottom w:val="single" w:sz="4" w:space="0" w:color="000000"/>
                                  </w:tcBorders>
                                </w:tcPr>
                                <w:p w14:paraId="49F02301"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2,999,220</w:t>
                                  </w:r>
                                </w:p>
                              </w:tc>
                            </w:tr>
                          </w:tbl>
                          <w:p w14:paraId="506F803A" w14:textId="77777777" w:rsidR="00AC362F" w:rsidRDefault="00AC362F">
                            <w:pPr>
                              <w:pStyle w:val="BodyText"/>
                            </w:pPr>
                          </w:p>
                        </w:txbxContent>
                      </wps:txbx>
                      <wps:bodyPr wrap="square" lIns="0" tIns="0" rIns="0" bIns="0" rtlCol="0">
                        <a:noAutofit/>
                      </wps:bodyPr>
                    </wps:wsp>
                  </a:graphicData>
                </a:graphic>
              </wp:anchor>
            </w:drawing>
          </mc:Choice>
          <mc:Fallback>
            <w:pict>
              <v:shape w14:anchorId="0EA615B1" id="Textbox 10" o:spid="_x0000_s1033" type="#_x0000_t202" style="position:absolute;margin-left:622.15pt;margin-top:31.35pt;width:110.8pt;height:44.8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28"/>
                        <w:gridCol w:w="787"/>
                      </w:tblGrid>
                      <w:tr w:rsidR="00AC362F" w14:paraId="547E669F" w14:textId="77777777">
                        <w:trPr>
                          <w:trHeight w:val="138"/>
                        </w:trPr>
                        <w:tc>
                          <w:tcPr>
                            <w:tcW w:w="1428" w:type="dxa"/>
                          </w:tcPr>
                          <w:p w14:paraId="3E050048" w14:textId="77777777" w:rsidR="00AC362F" w:rsidRDefault="00663A31">
                            <w:pPr>
                              <w:pStyle w:val="TableParagraph"/>
                              <w:spacing w:line="118" w:lineRule="exact"/>
                              <w:ind w:right="309"/>
                              <w:rPr>
                                <w:rFonts w:ascii="Microsoft Sans Serif"/>
                                <w:sz w:val="11"/>
                              </w:rPr>
                            </w:pPr>
                            <w:r>
                              <w:rPr>
                                <w:rFonts w:ascii="Microsoft Sans Serif"/>
                                <w:spacing w:val="-10"/>
                                <w:sz w:val="11"/>
                              </w:rPr>
                              <w:t>-</w:t>
                            </w:r>
                          </w:p>
                        </w:tc>
                        <w:tc>
                          <w:tcPr>
                            <w:tcW w:w="787" w:type="dxa"/>
                          </w:tcPr>
                          <w:p w14:paraId="60E88D37" w14:textId="77777777" w:rsidR="00AC362F" w:rsidRDefault="00663A31">
                            <w:pPr>
                              <w:pStyle w:val="TableParagraph"/>
                              <w:spacing w:line="118" w:lineRule="exact"/>
                              <w:ind w:right="186"/>
                              <w:rPr>
                                <w:rFonts w:ascii="Microsoft Sans Serif"/>
                                <w:sz w:val="11"/>
                              </w:rPr>
                            </w:pPr>
                            <w:r>
                              <w:rPr>
                                <w:rFonts w:ascii="Microsoft Sans Serif"/>
                                <w:spacing w:val="-10"/>
                                <w:sz w:val="11"/>
                              </w:rPr>
                              <w:t>-</w:t>
                            </w:r>
                          </w:p>
                        </w:tc>
                      </w:tr>
                      <w:tr w:rsidR="00AC362F" w14:paraId="609E0AB4" w14:textId="77777777">
                        <w:trPr>
                          <w:trHeight w:val="151"/>
                        </w:trPr>
                        <w:tc>
                          <w:tcPr>
                            <w:tcW w:w="1428" w:type="dxa"/>
                          </w:tcPr>
                          <w:p w14:paraId="1033D455" w14:textId="77777777" w:rsidR="00AC362F" w:rsidRDefault="00663A31">
                            <w:pPr>
                              <w:pStyle w:val="TableParagraph"/>
                              <w:spacing w:before="13" w:line="118" w:lineRule="exact"/>
                              <w:ind w:right="309"/>
                              <w:rPr>
                                <w:rFonts w:ascii="Microsoft Sans Serif"/>
                                <w:sz w:val="11"/>
                              </w:rPr>
                            </w:pPr>
                            <w:r>
                              <w:rPr>
                                <w:rFonts w:ascii="Microsoft Sans Serif"/>
                                <w:spacing w:val="-10"/>
                                <w:sz w:val="11"/>
                              </w:rPr>
                              <w:t>-</w:t>
                            </w:r>
                          </w:p>
                        </w:tc>
                        <w:tc>
                          <w:tcPr>
                            <w:tcW w:w="787" w:type="dxa"/>
                          </w:tcPr>
                          <w:p w14:paraId="2F6569F1" w14:textId="77777777" w:rsidR="00AC362F" w:rsidRDefault="00663A31">
                            <w:pPr>
                              <w:pStyle w:val="TableParagraph"/>
                              <w:spacing w:before="13" w:line="118" w:lineRule="exact"/>
                              <w:ind w:right="186"/>
                              <w:rPr>
                                <w:rFonts w:ascii="Microsoft Sans Serif"/>
                                <w:sz w:val="11"/>
                              </w:rPr>
                            </w:pPr>
                            <w:r>
                              <w:rPr>
                                <w:rFonts w:ascii="Microsoft Sans Serif"/>
                                <w:spacing w:val="-10"/>
                                <w:sz w:val="11"/>
                              </w:rPr>
                              <w:t>-</w:t>
                            </w:r>
                          </w:p>
                        </w:tc>
                      </w:tr>
                      <w:tr w:rsidR="00AC362F" w14:paraId="4B83F9B3" w14:textId="77777777">
                        <w:trPr>
                          <w:trHeight w:val="151"/>
                        </w:trPr>
                        <w:tc>
                          <w:tcPr>
                            <w:tcW w:w="1428" w:type="dxa"/>
                          </w:tcPr>
                          <w:p w14:paraId="2A0D9886" w14:textId="77777777" w:rsidR="00AC362F" w:rsidRDefault="00663A31">
                            <w:pPr>
                              <w:pStyle w:val="TableParagraph"/>
                              <w:spacing w:before="13" w:line="118" w:lineRule="exact"/>
                              <w:ind w:right="185"/>
                              <w:rPr>
                                <w:rFonts w:ascii="Microsoft Sans Serif"/>
                                <w:sz w:val="11"/>
                              </w:rPr>
                            </w:pPr>
                            <w:r>
                              <w:rPr>
                                <w:rFonts w:ascii="Microsoft Sans Serif"/>
                                <w:spacing w:val="-2"/>
                                <w:sz w:val="11"/>
                              </w:rPr>
                              <w:t>3,661,186</w:t>
                            </w:r>
                          </w:p>
                        </w:tc>
                        <w:tc>
                          <w:tcPr>
                            <w:tcW w:w="787" w:type="dxa"/>
                          </w:tcPr>
                          <w:p w14:paraId="66A10D31" w14:textId="77777777" w:rsidR="00AC362F" w:rsidRDefault="00663A31">
                            <w:pPr>
                              <w:pStyle w:val="TableParagraph"/>
                              <w:spacing w:before="13" w:line="118" w:lineRule="exact"/>
                              <w:ind w:right="24"/>
                              <w:rPr>
                                <w:rFonts w:ascii="Microsoft Sans Serif"/>
                                <w:sz w:val="11"/>
                              </w:rPr>
                            </w:pPr>
                            <w:r>
                              <w:rPr>
                                <w:rFonts w:ascii="Microsoft Sans Serif"/>
                                <w:spacing w:val="-2"/>
                                <w:sz w:val="11"/>
                              </w:rPr>
                              <w:t>(2,261,675)</w:t>
                            </w:r>
                          </w:p>
                        </w:tc>
                      </w:tr>
                      <w:tr w:rsidR="00AC362F" w14:paraId="0B27E990" w14:textId="77777777">
                        <w:trPr>
                          <w:trHeight w:val="151"/>
                        </w:trPr>
                        <w:tc>
                          <w:tcPr>
                            <w:tcW w:w="1428" w:type="dxa"/>
                          </w:tcPr>
                          <w:p w14:paraId="210F2D42" w14:textId="77777777" w:rsidR="00AC362F" w:rsidRDefault="00663A31">
                            <w:pPr>
                              <w:pStyle w:val="TableParagraph"/>
                              <w:spacing w:before="13" w:line="118" w:lineRule="exact"/>
                              <w:ind w:right="185"/>
                              <w:rPr>
                                <w:rFonts w:ascii="Microsoft Sans Serif"/>
                                <w:sz w:val="11"/>
                              </w:rPr>
                            </w:pPr>
                            <w:r>
                              <w:rPr>
                                <w:rFonts w:ascii="Microsoft Sans Serif"/>
                                <w:spacing w:val="-2"/>
                                <w:sz w:val="11"/>
                              </w:rPr>
                              <w:t>11,533,012</w:t>
                            </w:r>
                          </w:p>
                        </w:tc>
                        <w:tc>
                          <w:tcPr>
                            <w:tcW w:w="787" w:type="dxa"/>
                          </w:tcPr>
                          <w:p w14:paraId="5E47FFA9"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5,260,895</w:t>
                            </w:r>
                          </w:p>
                        </w:tc>
                      </w:tr>
                      <w:tr w:rsidR="00AC362F" w14:paraId="74D9114E" w14:textId="77777777">
                        <w:trPr>
                          <w:trHeight w:val="138"/>
                        </w:trPr>
                        <w:tc>
                          <w:tcPr>
                            <w:tcW w:w="1428" w:type="dxa"/>
                            <w:tcBorders>
                              <w:bottom w:val="single" w:sz="4" w:space="0" w:color="000000"/>
                            </w:tcBorders>
                          </w:tcPr>
                          <w:p w14:paraId="1537F3C2" w14:textId="77777777" w:rsidR="00AC362F" w:rsidRDefault="00663A31">
                            <w:pPr>
                              <w:pStyle w:val="TableParagraph"/>
                              <w:spacing w:before="13" w:line="105" w:lineRule="exact"/>
                              <w:ind w:right="309"/>
                              <w:rPr>
                                <w:rFonts w:ascii="Microsoft Sans Serif"/>
                                <w:sz w:val="11"/>
                              </w:rPr>
                            </w:pPr>
                            <w:r>
                              <w:rPr>
                                <w:rFonts w:ascii="Microsoft Sans Serif"/>
                                <w:spacing w:val="-10"/>
                                <w:sz w:val="11"/>
                              </w:rPr>
                              <w:t>-</w:t>
                            </w:r>
                          </w:p>
                        </w:tc>
                        <w:tc>
                          <w:tcPr>
                            <w:tcW w:w="787" w:type="dxa"/>
                            <w:tcBorders>
                              <w:bottom w:val="single" w:sz="4" w:space="0" w:color="000000"/>
                            </w:tcBorders>
                          </w:tcPr>
                          <w:p w14:paraId="1E8F2708" w14:textId="77777777" w:rsidR="00AC362F" w:rsidRDefault="00AC362F">
                            <w:pPr>
                              <w:pStyle w:val="TableParagraph"/>
                              <w:spacing w:line="240" w:lineRule="auto"/>
                              <w:jc w:val="left"/>
                              <w:rPr>
                                <w:rFonts w:ascii="Times New Roman"/>
                                <w:sz w:val="8"/>
                              </w:rPr>
                            </w:pPr>
                          </w:p>
                        </w:tc>
                      </w:tr>
                      <w:tr w:rsidR="00AC362F" w14:paraId="1C7BB22F" w14:textId="77777777">
                        <w:trPr>
                          <w:trHeight w:val="141"/>
                        </w:trPr>
                        <w:tc>
                          <w:tcPr>
                            <w:tcW w:w="1428" w:type="dxa"/>
                            <w:tcBorders>
                              <w:top w:val="single" w:sz="4" w:space="0" w:color="000000"/>
                              <w:bottom w:val="single" w:sz="4" w:space="0" w:color="000000"/>
                            </w:tcBorders>
                          </w:tcPr>
                          <w:p w14:paraId="4679CE67" w14:textId="77777777" w:rsidR="00AC362F" w:rsidRDefault="00663A31">
                            <w:pPr>
                              <w:pStyle w:val="TableParagraph"/>
                              <w:spacing w:before="16" w:line="105" w:lineRule="exact"/>
                              <w:ind w:right="185"/>
                              <w:rPr>
                                <w:rFonts w:ascii="Microsoft Sans Serif"/>
                                <w:sz w:val="11"/>
                              </w:rPr>
                            </w:pPr>
                            <w:r>
                              <w:rPr>
                                <w:rFonts w:ascii="Microsoft Sans Serif"/>
                                <w:spacing w:val="-2"/>
                                <w:sz w:val="11"/>
                              </w:rPr>
                              <w:t>15,194,198</w:t>
                            </w:r>
                          </w:p>
                        </w:tc>
                        <w:tc>
                          <w:tcPr>
                            <w:tcW w:w="787" w:type="dxa"/>
                            <w:tcBorders>
                              <w:top w:val="single" w:sz="4" w:space="0" w:color="000000"/>
                              <w:bottom w:val="single" w:sz="4" w:space="0" w:color="000000"/>
                            </w:tcBorders>
                          </w:tcPr>
                          <w:p w14:paraId="49F02301"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2,999,220</w:t>
                            </w:r>
                          </w:p>
                        </w:tc>
                      </w:tr>
                    </w:tbl>
                    <w:p w14:paraId="506F803A"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68992" behindDoc="1" locked="0" layoutInCell="1" allowOverlap="1" wp14:anchorId="14FB6821" wp14:editId="0BD6806D">
                <wp:simplePos x="0" y="0"/>
                <wp:positionH relativeFrom="page">
                  <wp:posOffset>3022075</wp:posOffset>
                </wp:positionH>
                <wp:positionV relativeFrom="paragraph">
                  <wp:posOffset>1057062</wp:posOffset>
                </wp:positionV>
                <wp:extent cx="4497070" cy="10795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07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56"/>
                              <w:gridCol w:w="842"/>
                              <w:gridCol w:w="950"/>
                              <w:gridCol w:w="842"/>
                              <w:gridCol w:w="970"/>
                              <w:gridCol w:w="519"/>
                            </w:tblGrid>
                            <w:tr w:rsidR="00AC362F" w14:paraId="03032538" w14:textId="77777777">
                              <w:trPr>
                                <w:trHeight w:val="139"/>
                              </w:trPr>
                              <w:tc>
                                <w:tcPr>
                                  <w:tcW w:w="2956" w:type="dxa"/>
                                </w:tcPr>
                                <w:p w14:paraId="1E9B7208" w14:textId="77777777" w:rsidR="00AC362F" w:rsidRDefault="00663A31">
                                  <w:pPr>
                                    <w:pStyle w:val="TableParagraph"/>
                                    <w:spacing w:before="2" w:line="117" w:lineRule="exact"/>
                                    <w:ind w:left="28"/>
                                    <w:jc w:val="left"/>
                                    <w:rPr>
                                      <w:rFonts w:ascii="Arial"/>
                                      <w:sz w:val="12"/>
                                    </w:rPr>
                                  </w:pPr>
                                  <w:r>
                                    <w:rPr>
                                      <w:rFonts w:ascii="Arial"/>
                                      <w:sz w:val="12"/>
                                    </w:rPr>
                                    <w:t>Total</w:t>
                                  </w:r>
                                  <w:r>
                                    <w:rPr>
                                      <w:rFonts w:ascii="Arial"/>
                                      <w:spacing w:val="3"/>
                                      <w:sz w:val="12"/>
                                    </w:rPr>
                                    <w:t xml:space="preserve"> </w:t>
                                  </w:r>
                                  <w:r>
                                    <w:rPr>
                                      <w:rFonts w:ascii="Arial"/>
                                      <w:spacing w:val="-2"/>
                                      <w:sz w:val="12"/>
                                    </w:rPr>
                                    <w:t>Revenue</w:t>
                                  </w:r>
                                </w:p>
                              </w:tc>
                              <w:tc>
                                <w:tcPr>
                                  <w:tcW w:w="842" w:type="dxa"/>
                                  <w:tcBorders>
                                    <w:top w:val="single" w:sz="4" w:space="0" w:color="000000"/>
                                    <w:bottom w:val="double" w:sz="4" w:space="0" w:color="000000"/>
                                  </w:tcBorders>
                                </w:tcPr>
                                <w:p w14:paraId="4C726E6E" w14:textId="77777777" w:rsidR="00AC362F" w:rsidRDefault="00663A31">
                                  <w:pPr>
                                    <w:pStyle w:val="TableParagraph"/>
                                    <w:spacing w:before="13" w:line="106" w:lineRule="exact"/>
                                    <w:ind w:left="62"/>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29,251,030</w:t>
                                  </w:r>
                                </w:p>
                              </w:tc>
                              <w:tc>
                                <w:tcPr>
                                  <w:tcW w:w="950" w:type="dxa"/>
                                  <w:tcBorders>
                                    <w:top w:val="single" w:sz="4" w:space="0" w:color="000000"/>
                                    <w:bottom w:val="double" w:sz="4" w:space="0" w:color="000000"/>
                                  </w:tcBorders>
                                </w:tcPr>
                                <w:p w14:paraId="5D033D6A" w14:textId="77777777" w:rsidR="00AC362F" w:rsidRDefault="00663A31">
                                  <w:pPr>
                                    <w:pStyle w:val="TableParagraph"/>
                                    <w:tabs>
                                      <w:tab w:val="left" w:pos="326"/>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29,251,030</w:t>
                                  </w:r>
                                </w:p>
                              </w:tc>
                              <w:tc>
                                <w:tcPr>
                                  <w:tcW w:w="842" w:type="dxa"/>
                                  <w:tcBorders>
                                    <w:top w:val="single" w:sz="4" w:space="0" w:color="000000"/>
                                    <w:bottom w:val="double" w:sz="4" w:space="0" w:color="000000"/>
                                  </w:tcBorders>
                                </w:tcPr>
                                <w:p w14:paraId="6057E1F9" w14:textId="77777777" w:rsidR="00AC362F" w:rsidRDefault="00663A31">
                                  <w:pPr>
                                    <w:pStyle w:val="TableParagraph"/>
                                    <w:spacing w:before="13" w:line="106" w:lineRule="exact"/>
                                    <w:ind w:left="63"/>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19,234,127</w:t>
                                  </w:r>
                                </w:p>
                              </w:tc>
                              <w:tc>
                                <w:tcPr>
                                  <w:tcW w:w="970" w:type="dxa"/>
                                  <w:tcBorders>
                                    <w:top w:val="single" w:sz="4" w:space="0" w:color="000000"/>
                                    <w:bottom w:val="double" w:sz="4" w:space="0" w:color="000000"/>
                                  </w:tcBorders>
                                </w:tcPr>
                                <w:p w14:paraId="2684FED3" w14:textId="77777777" w:rsidR="00AC362F" w:rsidRDefault="00663A31">
                                  <w:pPr>
                                    <w:pStyle w:val="TableParagraph"/>
                                    <w:spacing w:before="13" w:line="106" w:lineRule="exact"/>
                                    <w:ind w:left="63"/>
                                    <w:jc w:val="left"/>
                                    <w:rPr>
                                      <w:rFonts w:ascii="Microsoft Sans Serif"/>
                                      <w:sz w:val="11"/>
                                    </w:rPr>
                                  </w:pPr>
                                  <w:r>
                                    <w:rPr>
                                      <w:rFonts w:ascii="Microsoft Sans Serif"/>
                                      <w:sz w:val="11"/>
                                    </w:rPr>
                                    <w:t>$</w:t>
                                  </w:r>
                                  <w:r>
                                    <w:rPr>
                                      <w:rFonts w:ascii="Microsoft Sans Serif"/>
                                      <w:spacing w:val="69"/>
                                      <w:sz w:val="11"/>
                                    </w:rPr>
                                    <w:t xml:space="preserve"> </w:t>
                                  </w:r>
                                  <w:r>
                                    <w:rPr>
                                      <w:rFonts w:ascii="Microsoft Sans Serif"/>
                                      <w:spacing w:val="-2"/>
                                      <w:sz w:val="11"/>
                                    </w:rPr>
                                    <w:t>(10,030,787)</w:t>
                                  </w:r>
                                </w:p>
                              </w:tc>
                              <w:tc>
                                <w:tcPr>
                                  <w:tcW w:w="519" w:type="dxa"/>
                                  <w:tcBorders>
                                    <w:top w:val="single" w:sz="4" w:space="0" w:color="000000"/>
                                    <w:bottom w:val="double" w:sz="4" w:space="0" w:color="000000"/>
                                  </w:tcBorders>
                                </w:tcPr>
                                <w:p w14:paraId="5730B7AC" w14:textId="77777777" w:rsidR="00AC362F" w:rsidRDefault="00663A31">
                                  <w:pPr>
                                    <w:pStyle w:val="TableParagraph"/>
                                    <w:spacing w:before="13" w:line="106" w:lineRule="exact"/>
                                    <w:ind w:left="113"/>
                                    <w:jc w:val="left"/>
                                    <w:rPr>
                                      <w:rFonts w:ascii="Microsoft Sans Serif"/>
                                      <w:sz w:val="11"/>
                                    </w:rPr>
                                  </w:pPr>
                                  <w:r>
                                    <w:rPr>
                                      <w:rFonts w:ascii="Microsoft Sans Serif"/>
                                      <w:spacing w:val="-2"/>
                                      <w:sz w:val="11"/>
                                    </w:rPr>
                                    <w:t>65.76%</w:t>
                                  </w:r>
                                </w:p>
                              </w:tc>
                            </w:tr>
                          </w:tbl>
                          <w:p w14:paraId="2AB77FC1" w14:textId="77777777" w:rsidR="00AC362F" w:rsidRDefault="00AC362F">
                            <w:pPr>
                              <w:pStyle w:val="BodyText"/>
                            </w:pPr>
                          </w:p>
                        </w:txbxContent>
                      </wps:txbx>
                      <wps:bodyPr wrap="square" lIns="0" tIns="0" rIns="0" bIns="0" rtlCol="0">
                        <a:noAutofit/>
                      </wps:bodyPr>
                    </wps:wsp>
                  </a:graphicData>
                </a:graphic>
              </wp:anchor>
            </w:drawing>
          </mc:Choice>
          <mc:Fallback>
            <w:pict>
              <v:shape w14:anchorId="14FB6821" id="Textbox 11" o:spid="_x0000_s1034" type="#_x0000_t202" style="position:absolute;margin-left:237.95pt;margin-top:83.25pt;width:354.1pt;height:8.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56"/>
                        <w:gridCol w:w="842"/>
                        <w:gridCol w:w="950"/>
                        <w:gridCol w:w="842"/>
                        <w:gridCol w:w="970"/>
                        <w:gridCol w:w="519"/>
                      </w:tblGrid>
                      <w:tr w:rsidR="00AC362F" w14:paraId="03032538" w14:textId="77777777">
                        <w:trPr>
                          <w:trHeight w:val="139"/>
                        </w:trPr>
                        <w:tc>
                          <w:tcPr>
                            <w:tcW w:w="2956" w:type="dxa"/>
                          </w:tcPr>
                          <w:p w14:paraId="1E9B7208" w14:textId="77777777" w:rsidR="00AC362F" w:rsidRDefault="00663A31">
                            <w:pPr>
                              <w:pStyle w:val="TableParagraph"/>
                              <w:spacing w:before="2" w:line="117" w:lineRule="exact"/>
                              <w:ind w:left="28"/>
                              <w:jc w:val="left"/>
                              <w:rPr>
                                <w:rFonts w:ascii="Arial"/>
                                <w:sz w:val="12"/>
                              </w:rPr>
                            </w:pPr>
                            <w:r>
                              <w:rPr>
                                <w:rFonts w:ascii="Arial"/>
                                <w:sz w:val="12"/>
                              </w:rPr>
                              <w:t>Total</w:t>
                            </w:r>
                            <w:r>
                              <w:rPr>
                                <w:rFonts w:ascii="Arial"/>
                                <w:spacing w:val="3"/>
                                <w:sz w:val="12"/>
                              </w:rPr>
                              <w:t xml:space="preserve"> </w:t>
                            </w:r>
                            <w:r>
                              <w:rPr>
                                <w:rFonts w:ascii="Arial"/>
                                <w:spacing w:val="-2"/>
                                <w:sz w:val="12"/>
                              </w:rPr>
                              <w:t>Revenue</w:t>
                            </w:r>
                          </w:p>
                        </w:tc>
                        <w:tc>
                          <w:tcPr>
                            <w:tcW w:w="842" w:type="dxa"/>
                            <w:tcBorders>
                              <w:top w:val="single" w:sz="4" w:space="0" w:color="000000"/>
                              <w:bottom w:val="double" w:sz="4" w:space="0" w:color="000000"/>
                            </w:tcBorders>
                          </w:tcPr>
                          <w:p w14:paraId="4C726E6E" w14:textId="77777777" w:rsidR="00AC362F" w:rsidRDefault="00663A31">
                            <w:pPr>
                              <w:pStyle w:val="TableParagraph"/>
                              <w:spacing w:before="13" w:line="106" w:lineRule="exact"/>
                              <w:ind w:left="62"/>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29,251,030</w:t>
                            </w:r>
                          </w:p>
                        </w:tc>
                        <w:tc>
                          <w:tcPr>
                            <w:tcW w:w="950" w:type="dxa"/>
                            <w:tcBorders>
                              <w:top w:val="single" w:sz="4" w:space="0" w:color="000000"/>
                              <w:bottom w:val="double" w:sz="4" w:space="0" w:color="000000"/>
                            </w:tcBorders>
                          </w:tcPr>
                          <w:p w14:paraId="5D033D6A" w14:textId="77777777" w:rsidR="00AC362F" w:rsidRDefault="00663A31">
                            <w:pPr>
                              <w:pStyle w:val="TableParagraph"/>
                              <w:tabs>
                                <w:tab w:val="left" w:pos="326"/>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29,251,030</w:t>
                            </w:r>
                          </w:p>
                        </w:tc>
                        <w:tc>
                          <w:tcPr>
                            <w:tcW w:w="842" w:type="dxa"/>
                            <w:tcBorders>
                              <w:top w:val="single" w:sz="4" w:space="0" w:color="000000"/>
                              <w:bottom w:val="double" w:sz="4" w:space="0" w:color="000000"/>
                            </w:tcBorders>
                          </w:tcPr>
                          <w:p w14:paraId="6057E1F9" w14:textId="77777777" w:rsidR="00AC362F" w:rsidRDefault="00663A31">
                            <w:pPr>
                              <w:pStyle w:val="TableParagraph"/>
                              <w:spacing w:before="13" w:line="106" w:lineRule="exact"/>
                              <w:ind w:left="63"/>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19,234,127</w:t>
                            </w:r>
                          </w:p>
                        </w:tc>
                        <w:tc>
                          <w:tcPr>
                            <w:tcW w:w="970" w:type="dxa"/>
                            <w:tcBorders>
                              <w:top w:val="single" w:sz="4" w:space="0" w:color="000000"/>
                              <w:bottom w:val="double" w:sz="4" w:space="0" w:color="000000"/>
                            </w:tcBorders>
                          </w:tcPr>
                          <w:p w14:paraId="2684FED3" w14:textId="77777777" w:rsidR="00AC362F" w:rsidRDefault="00663A31">
                            <w:pPr>
                              <w:pStyle w:val="TableParagraph"/>
                              <w:spacing w:before="13" w:line="106" w:lineRule="exact"/>
                              <w:ind w:left="63"/>
                              <w:jc w:val="left"/>
                              <w:rPr>
                                <w:rFonts w:ascii="Microsoft Sans Serif"/>
                                <w:sz w:val="11"/>
                              </w:rPr>
                            </w:pPr>
                            <w:r>
                              <w:rPr>
                                <w:rFonts w:ascii="Microsoft Sans Serif"/>
                                <w:sz w:val="11"/>
                              </w:rPr>
                              <w:t>$</w:t>
                            </w:r>
                            <w:r>
                              <w:rPr>
                                <w:rFonts w:ascii="Microsoft Sans Serif"/>
                                <w:spacing w:val="69"/>
                                <w:sz w:val="11"/>
                              </w:rPr>
                              <w:t xml:space="preserve"> </w:t>
                            </w:r>
                            <w:r>
                              <w:rPr>
                                <w:rFonts w:ascii="Microsoft Sans Serif"/>
                                <w:spacing w:val="-2"/>
                                <w:sz w:val="11"/>
                              </w:rPr>
                              <w:t>(10,030,787)</w:t>
                            </w:r>
                          </w:p>
                        </w:tc>
                        <w:tc>
                          <w:tcPr>
                            <w:tcW w:w="519" w:type="dxa"/>
                            <w:tcBorders>
                              <w:top w:val="single" w:sz="4" w:space="0" w:color="000000"/>
                              <w:bottom w:val="double" w:sz="4" w:space="0" w:color="000000"/>
                            </w:tcBorders>
                          </w:tcPr>
                          <w:p w14:paraId="5730B7AC" w14:textId="77777777" w:rsidR="00AC362F" w:rsidRDefault="00663A31">
                            <w:pPr>
                              <w:pStyle w:val="TableParagraph"/>
                              <w:spacing w:before="13" w:line="106" w:lineRule="exact"/>
                              <w:ind w:left="113"/>
                              <w:jc w:val="left"/>
                              <w:rPr>
                                <w:rFonts w:ascii="Microsoft Sans Serif"/>
                                <w:sz w:val="11"/>
                              </w:rPr>
                            </w:pPr>
                            <w:r>
                              <w:rPr>
                                <w:rFonts w:ascii="Microsoft Sans Serif"/>
                                <w:spacing w:val="-2"/>
                                <w:sz w:val="11"/>
                              </w:rPr>
                              <w:t>65.76%</w:t>
                            </w:r>
                          </w:p>
                        </w:tc>
                      </w:tr>
                    </w:tbl>
                    <w:p w14:paraId="2AB77FC1"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0016" behindDoc="1" locked="0" layoutInCell="1" allowOverlap="1" wp14:anchorId="3F097F2F" wp14:editId="6A6100A5">
                <wp:simplePos x="0" y="0"/>
                <wp:positionH relativeFrom="page">
                  <wp:posOffset>7901459</wp:posOffset>
                </wp:positionH>
                <wp:positionV relativeFrom="paragraph">
                  <wp:posOffset>1057062</wp:posOffset>
                </wp:positionV>
                <wp:extent cx="1407160" cy="10795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107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27E2B114" w14:textId="77777777">
                              <w:trPr>
                                <w:trHeight w:val="139"/>
                              </w:trPr>
                              <w:tc>
                                <w:tcPr>
                                  <w:tcW w:w="1303" w:type="dxa"/>
                                  <w:tcBorders>
                                    <w:top w:val="single" w:sz="4" w:space="0" w:color="000000"/>
                                    <w:bottom w:val="double" w:sz="4" w:space="0" w:color="000000"/>
                                  </w:tcBorders>
                                </w:tcPr>
                                <w:p w14:paraId="6F580DFD" w14:textId="77777777" w:rsidR="00AC362F" w:rsidRDefault="00663A31">
                                  <w:pPr>
                                    <w:pStyle w:val="TableParagraph"/>
                                    <w:tabs>
                                      <w:tab w:val="left" w:pos="679"/>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16,288,625</w:t>
                                  </w:r>
                                </w:p>
                              </w:tc>
                              <w:tc>
                                <w:tcPr>
                                  <w:tcW w:w="912" w:type="dxa"/>
                                  <w:tcBorders>
                                    <w:top w:val="single" w:sz="4" w:space="0" w:color="000000"/>
                                    <w:bottom w:val="double" w:sz="4" w:space="0" w:color="000000"/>
                                  </w:tcBorders>
                                </w:tcPr>
                                <w:p w14:paraId="201D8777" w14:textId="77777777" w:rsidR="00AC362F" w:rsidRDefault="00663A31">
                                  <w:pPr>
                                    <w:pStyle w:val="TableParagraph"/>
                                    <w:tabs>
                                      <w:tab w:val="left" w:pos="348"/>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2,945,503</w:t>
                                  </w:r>
                                </w:p>
                              </w:tc>
                            </w:tr>
                          </w:tbl>
                          <w:p w14:paraId="3EB025BB" w14:textId="77777777" w:rsidR="00AC362F" w:rsidRDefault="00AC362F">
                            <w:pPr>
                              <w:pStyle w:val="BodyText"/>
                            </w:pPr>
                          </w:p>
                        </w:txbxContent>
                      </wps:txbx>
                      <wps:bodyPr wrap="square" lIns="0" tIns="0" rIns="0" bIns="0" rtlCol="0">
                        <a:noAutofit/>
                      </wps:bodyPr>
                    </wps:wsp>
                  </a:graphicData>
                </a:graphic>
              </wp:anchor>
            </w:drawing>
          </mc:Choice>
          <mc:Fallback>
            <w:pict>
              <v:shape w14:anchorId="3F097F2F" id="Textbox 12" o:spid="_x0000_s1035" type="#_x0000_t202" style="position:absolute;margin-left:622.15pt;margin-top:83.25pt;width:110.8pt;height:8.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27E2B114" w14:textId="77777777">
                        <w:trPr>
                          <w:trHeight w:val="139"/>
                        </w:trPr>
                        <w:tc>
                          <w:tcPr>
                            <w:tcW w:w="1303" w:type="dxa"/>
                            <w:tcBorders>
                              <w:top w:val="single" w:sz="4" w:space="0" w:color="000000"/>
                              <w:bottom w:val="double" w:sz="4" w:space="0" w:color="000000"/>
                            </w:tcBorders>
                          </w:tcPr>
                          <w:p w14:paraId="6F580DFD" w14:textId="77777777" w:rsidR="00AC362F" w:rsidRDefault="00663A31">
                            <w:pPr>
                              <w:pStyle w:val="TableParagraph"/>
                              <w:tabs>
                                <w:tab w:val="left" w:pos="679"/>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16,288,625</w:t>
                            </w:r>
                          </w:p>
                        </w:tc>
                        <w:tc>
                          <w:tcPr>
                            <w:tcW w:w="912" w:type="dxa"/>
                            <w:tcBorders>
                              <w:top w:val="single" w:sz="4" w:space="0" w:color="000000"/>
                              <w:bottom w:val="double" w:sz="4" w:space="0" w:color="000000"/>
                            </w:tcBorders>
                          </w:tcPr>
                          <w:p w14:paraId="201D8777" w14:textId="77777777" w:rsidR="00AC362F" w:rsidRDefault="00663A31">
                            <w:pPr>
                              <w:pStyle w:val="TableParagraph"/>
                              <w:tabs>
                                <w:tab w:val="left" w:pos="348"/>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2,945,503</w:t>
                            </w:r>
                          </w:p>
                        </w:tc>
                      </w:tr>
                    </w:tbl>
                    <w:p w14:paraId="3EB025BB"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1040" behindDoc="1" locked="0" layoutInCell="1" allowOverlap="1" wp14:anchorId="26629A3A" wp14:editId="2FC36635">
                <wp:simplePos x="0" y="0"/>
                <wp:positionH relativeFrom="page">
                  <wp:posOffset>646159</wp:posOffset>
                </wp:positionH>
                <wp:positionV relativeFrom="paragraph">
                  <wp:posOffset>1271332</wp:posOffset>
                </wp:positionV>
                <wp:extent cx="6873240" cy="47307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3240" cy="47307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698"/>
                              <w:gridCol w:w="843"/>
                              <w:gridCol w:w="951"/>
                              <w:gridCol w:w="843"/>
                              <w:gridCol w:w="952"/>
                              <w:gridCol w:w="539"/>
                            </w:tblGrid>
                            <w:tr w:rsidR="00AC362F" w14:paraId="058C066B" w14:textId="77777777">
                              <w:trPr>
                                <w:trHeight w:val="138"/>
                              </w:trPr>
                              <w:tc>
                                <w:tcPr>
                                  <w:tcW w:w="6698" w:type="dxa"/>
                                </w:tcPr>
                                <w:p w14:paraId="6809559E" w14:textId="77777777" w:rsidR="00AC362F" w:rsidRDefault="00663A31">
                                  <w:pPr>
                                    <w:pStyle w:val="TableParagraph"/>
                                    <w:spacing w:line="118" w:lineRule="exact"/>
                                    <w:ind w:left="28"/>
                                    <w:jc w:val="left"/>
                                    <w:rPr>
                                      <w:rFonts w:ascii="Microsoft Sans Serif"/>
                                      <w:b/>
                                      <w:sz w:val="11"/>
                                    </w:rPr>
                                  </w:pPr>
                                  <w:r>
                                    <w:rPr>
                                      <w:rFonts w:ascii="Microsoft Sans Serif"/>
                                      <w:b/>
                                      <w:spacing w:val="-2"/>
                                      <w:sz w:val="11"/>
                                    </w:rPr>
                                    <w:t>Expenditures</w:t>
                                  </w:r>
                                </w:p>
                              </w:tc>
                              <w:tc>
                                <w:tcPr>
                                  <w:tcW w:w="843" w:type="dxa"/>
                                </w:tcPr>
                                <w:p w14:paraId="4926811D" w14:textId="77777777" w:rsidR="00AC362F" w:rsidRDefault="00AC362F">
                                  <w:pPr>
                                    <w:pStyle w:val="TableParagraph"/>
                                    <w:spacing w:line="240" w:lineRule="auto"/>
                                    <w:jc w:val="left"/>
                                    <w:rPr>
                                      <w:rFonts w:ascii="Times New Roman"/>
                                      <w:sz w:val="8"/>
                                    </w:rPr>
                                  </w:pPr>
                                </w:p>
                              </w:tc>
                              <w:tc>
                                <w:tcPr>
                                  <w:tcW w:w="951" w:type="dxa"/>
                                </w:tcPr>
                                <w:p w14:paraId="653412E5" w14:textId="77777777" w:rsidR="00AC362F" w:rsidRDefault="00AC362F">
                                  <w:pPr>
                                    <w:pStyle w:val="TableParagraph"/>
                                    <w:spacing w:line="240" w:lineRule="auto"/>
                                    <w:jc w:val="left"/>
                                    <w:rPr>
                                      <w:rFonts w:ascii="Times New Roman"/>
                                      <w:sz w:val="8"/>
                                    </w:rPr>
                                  </w:pPr>
                                </w:p>
                              </w:tc>
                              <w:tc>
                                <w:tcPr>
                                  <w:tcW w:w="843" w:type="dxa"/>
                                </w:tcPr>
                                <w:p w14:paraId="19C5C179" w14:textId="77777777" w:rsidR="00AC362F" w:rsidRDefault="00AC362F">
                                  <w:pPr>
                                    <w:pStyle w:val="TableParagraph"/>
                                    <w:spacing w:line="240" w:lineRule="auto"/>
                                    <w:jc w:val="left"/>
                                    <w:rPr>
                                      <w:rFonts w:ascii="Times New Roman"/>
                                      <w:sz w:val="8"/>
                                    </w:rPr>
                                  </w:pPr>
                                </w:p>
                              </w:tc>
                              <w:tc>
                                <w:tcPr>
                                  <w:tcW w:w="952" w:type="dxa"/>
                                </w:tcPr>
                                <w:p w14:paraId="529BF01C" w14:textId="77777777" w:rsidR="00AC362F" w:rsidRDefault="00AC362F">
                                  <w:pPr>
                                    <w:pStyle w:val="TableParagraph"/>
                                    <w:spacing w:line="240" w:lineRule="auto"/>
                                    <w:jc w:val="left"/>
                                    <w:rPr>
                                      <w:rFonts w:ascii="Times New Roman"/>
                                      <w:sz w:val="8"/>
                                    </w:rPr>
                                  </w:pPr>
                                </w:p>
                              </w:tc>
                              <w:tc>
                                <w:tcPr>
                                  <w:tcW w:w="539" w:type="dxa"/>
                                </w:tcPr>
                                <w:p w14:paraId="43574201" w14:textId="77777777" w:rsidR="00AC362F" w:rsidRDefault="00AC362F">
                                  <w:pPr>
                                    <w:pStyle w:val="TableParagraph"/>
                                    <w:spacing w:line="240" w:lineRule="auto"/>
                                    <w:jc w:val="left"/>
                                    <w:rPr>
                                      <w:rFonts w:ascii="Times New Roman"/>
                                      <w:sz w:val="8"/>
                                    </w:rPr>
                                  </w:pPr>
                                </w:p>
                              </w:tc>
                            </w:tr>
                            <w:tr w:rsidR="00AC362F" w14:paraId="3CEEEA15" w14:textId="77777777">
                              <w:trPr>
                                <w:trHeight w:val="151"/>
                              </w:trPr>
                              <w:tc>
                                <w:tcPr>
                                  <w:tcW w:w="6698" w:type="dxa"/>
                                </w:tcPr>
                                <w:p w14:paraId="67DEF97B" w14:textId="77777777" w:rsidR="00AC362F" w:rsidRDefault="00663A31">
                                  <w:pPr>
                                    <w:pStyle w:val="TableParagraph"/>
                                    <w:spacing w:before="13" w:line="118" w:lineRule="exact"/>
                                    <w:ind w:left="632"/>
                                    <w:jc w:val="left"/>
                                    <w:rPr>
                                      <w:rFonts w:ascii="Microsoft Sans Serif"/>
                                      <w:sz w:val="11"/>
                                    </w:rPr>
                                  </w:pPr>
                                  <w:r>
                                    <w:rPr>
                                      <w:rFonts w:ascii="Microsoft Sans Serif"/>
                                      <w:sz w:val="11"/>
                                    </w:rPr>
                                    <w:t xml:space="preserve">Personnel </w:t>
                                  </w:r>
                                  <w:r>
                                    <w:rPr>
                                      <w:rFonts w:ascii="Microsoft Sans Serif"/>
                                      <w:spacing w:val="-2"/>
                                      <w:sz w:val="11"/>
                                    </w:rPr>
                                    <w:t>Services</w:t>
                                  </w:r>
                                </w:p>
                              </w:tc>
                              <w:tc>
                                <w:tcPr>
                                  <w:tcW w:w="843" w:type="dxa"/>
                                </w:tcPr>
                                <w:p w14:paraId="7015CFE1" w14:textId="77777777" w:rsidR="00AC362F" w:rsidRDefault="00AC362F">
                                  <w:pPr>
                                    <w:pStyle w:val="TableParagraph"/>
                                    <w:spacing w:line="240" w:lineRule="auto"/>
                                    <w:jc w:val="left"/>
                                    <w:rPr>
                                      <w:rFonts w:ascii="Times New Roman"/>
                                      <w:sz w:val="8"/>
                                    </w:rPr>
                                  </w:pPr>
                                </w:p>
                              </w:tc>
                              <w:tc>
                                <w:tcPr>
                                  <w:tcW w:w="951" w:type="dxa"/>
                                </w:tcPr>
                                <w:p w14:paraId="0FD4CFAC" w14:textId="77777777" w:rsidR="00AC362F" w:rsidRDefault="00AC362F">
                                  <w:pPr>
                                    <w:pStyle w:val="TableParagraph"/>
                                    <w:spacing w:line="240" w:lineRule="auto"/>
                                    <w:jc w:val="left"/>
                                    <w:rPr>
                                      <w:rFonts w:ascii="Times New Roman"/>
                                      <w:sz w:val="8"/>
                                    </w:rPr>
                                  </w:pPr>
                                </w:p>
                              </w:tc>
                              <w:tc>
                                <w:tcPr>
                                  <w:tcW w:w="843" w:type="dxa"/>
                                </w:tcPr>
                                <w:p w14:paraId="722FA05F" w14:textId="77777777" w:rsidR="00AC362F" w:rsidRDefault="00AC362F">
                                  <w:pPr>
                                    <w:pStyle w:val="TableParagraph"/>
                                    <w:spacing w:line="240" w:lineRule="auto"/>
                                    <w:jc w:val="left"/>
                                    <w:rPr>
                                      <w:rFonts w:ascii="Times New Roman"/>
                                      <w:sz w:val="8"/>
                                    </w:rPr>
                                  </w:pPr>
                                </w:p>
                              </w:tc>
                              <w:tc>
                                <w:tcPr>
                                  <w:tcW w:w="952" w:type="dxa"/>
                                </w:tcPr>
                                <w:p w14:paraId="282840C4" w14:textId="77777777" w:rsidR="00AC362F" w:rsidRDefault="00AC362F">
                                  <w:pPr>
                                    <w:pStyle w:val="TableParagraph"/>
                                    <w:spacing w:line="240" w:lineRule="auto"/>
                                    <w:jc w:val="left"/>
                                    <w:rPr>
                                      <w:rFonts w:ascii="Times New Roman"/>
                                      <w:sz w:val="8"/>
                                    </w:rPr>
                                  </w:pPr>
                                </w:p>
                              </w:tc>
                              <w:tc>
                                <w:tcPr>
                                  <w:tcW w:w="539" w:type="dxa"/>
                                </w:tcPr>
                                <w:p w14:paraId="2B497A8B" w14:textId="77777777" w:rsidR="00AC362F" w:rsidRDefault="00AC362F">
                                  <w:pPr>
                                    <w:pStyle w:val="TableParagraph"/>
                                    <w:spacing w:line="240" w:lineRule="auto"/>
                                    <w:jc w:val="left"/>
                                    <w:rPr>
                                      <w:rFonts w:ascii="Times New Roman"/>
                                      <w:sz w:val="8"/>
                                    </w:rPr>
                                  </w:pPr>
                                </w:p>
                              </w:tc>
                            </w:tr>
                            <w:tr w:rsidR="00AC362F" w14:paraId="7676204C" w14:textId="77777777">
                              <w:trPr>
                                <w:trHeight w:val="151"/>
                              </w:trPr>
                              <w:tc>
                                <w:tcPr>
                                  <w:tcW w:w="6698" w:type="dxa"/>
                                </w:tcPr>
                                <w:p w14:paraId="3496FB53" w14:textId="77777777" w:rsidR="00AC362F" w:rsidRDefault="00663A31">
                                  <w:pPr>
                                    <w:pStyle w:val="TableParagraph"/>
                                    <w:spacing w:before="13" w:line="118" w:lineRule="exact"/>
                                    <w:ind w:left="1237"/>
                                    <w:jc w:val="left"/>
                                    <w:rPr>
                                      <w:rFonts w:ascii="Microsoft Sans Serif"/>
                                      <w:sz w:val="11"/>
                                    </w:rPr>
                                  </w:pPr>
                                  <w:r>
                                    <w:rPr>
                                      <w:rFonts w:ascii="Microsoft Sans Serif"/>
                                      <w:sz w:val="11"/>
                                    </w:rPr>
                                    <w:t>Wages, Taxes,</w:t>
                                  </w:r>
                                  <w:r>
                                    <w:rPr>
                                      <w:rFonts w:ascii="Microsoft Sans Serif"/>
                                      <w:spacing w:val="1"/>
                                      <w:sz w:val="11"/>
                                    </w:rPr>
                                    <w:t xml:space="preserve"> </w:t>
                                  </w:r>
                                  <w:r>
                                    <w:rPr>
                                      <w:rFonts w:ascii="Microsoft Sans Serif"/>
                                      <w:sz w:val="11"/>
                                    </w:rPr>
                                    <w:t>&amp; Retirement</w:t>
                                  </w:r>
                                  <w:r>
                                    <w:rPr>
                                      <w:rFonts w:ascii="Microsoft Sans Serif"/>
                                      <w:spacing w:val="1"/>
                                      <w:sz w:val="11"/>
                                    </w:rPr>
                                    <w:t xml:space="preserve"> </w:t>
                                  </w:r>
                                  <w:r>
                                    <w:rPr>
                                      <w:rFonts w:ascii="Microsoft Sans Serif"/>
                                      <w:spacing w:val="-2"/>
                                      <w:sz w:val="11"/>
                                    </w:rPr>
                                    <w:t>Contributions</w:t>
                                  </w:r>
                                </w:p>
                              </w:tc>
                              <w:tc>
                                <w:tcPr>
                                  <w:tcW w:w="843" w:type="dxa"/>
                                </w:tcPr>
                                <w:p w14:paraId="1F3474DF" w14:textId="77777777" w:rsidR="00AC362F" w:rsidRDefault="00663A31">
                                  <w:pPr>
                                    <w:pStyle w:val="TableParagraph"/>
                                    <w:spacing w:before="13" w:line="118" w:lineRule="exact"/>
                                    <w:ind w:right="61"/>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17,387,090</w:t>
                                  </w:r>
                                </w:p>
                              </w:tc>
                              <w:tc>
                                <w:tcPr>
                                  <w:tcW w:w="951" w:type="dxa"/>
                                </w:tcPr>
                                <w:p w14:paraId="3A74610F" w14:textId="77777777" w:rsidR="00AC362F" w:rsidRDefault="00663A31">
                                  <w:pPr>
                                    <w:pStyle w:val="TableParagraph"/>
                                    <w:tabs>
                                      <w:tab w:val="left" w:pos="263"/>
                                    </w:tabs>
                                    <w:spacing w:before="13" w:line="118"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17,387,090</w:t>
                                  </w:r>
                                </w:p>
                              </w:tc>
                              <w:tc>
                                <w:tcPr>
                                  <w:tcW w:w="843" w:type="dxa"/>
                                </w:tcPr>
                                <w:p w14:paraId="1DBC5252" w14:textId="77777777" w:rsidR="00AC362F" w:rsidRDefault="00663A31">
                                  <w:pPr>
                                    <w:pStyle w:val="TableParagraph"/>
                                    <w:spacing w:before="13" w:line="118" w:lineRule="exact"/>
                                    <w:ind w:right="62"/>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12,629,130</w:t>
                                  </w:r>
                                </w:p>
                              </w:tc>
                              <w:tc>
                                <w:tcPr>
                                  <w:tcW w:w="952" w:type="dxa"/>
                                </w:tcPr>
                                <w:p w14:paraId="5CAECD68" w14:textId="77777777" w:rsidR="00AC362F" w:rsidRDefault="00663A31">
                                  <w:pPr>
                                    <w:pStyle w:val="TableParagraph"/>
                                    <w:spacing w:before="13" w:line="118" w:lineRule="exact"/>
                                    <w:ind w:right="131"/>
                                    <w:rPr>
                                      <w:rFonts w:ascii="Microsoft Sans Serif"/>
                                      <w:sz w:val="11"/>
                                    </w:rPr>
                                  </w:pPr>
                                  <w:proofErr w:type="gramStart"/>
                                  <w:r>
                                    <w:rPr>
                                      <w:rFonts w:ascii="Microsoft Sans Serif"/>
                                      <w:sz w:val="11"/>
                                    </w:rPr>
                                    <w:t>$</w:t>
                                  </w:r>
                                  <w:r>
                                    <w:rPr>
                                      <w:rFonts w:ascii="Microsoft Sans Serif"/>
                                      <w:spacing w:val="69"/>
                                      <w:sz w:val="11"/>
                                    </w:rPr>
                                    <w:t xml:space="preserve">  </w:t>
                                  </w:r>
                                  <w:r>
                                    <w:rPr>
                                      <w:rFonts w:ascii="Microsoft Sans Serif"/>
                                      <w:spacing w:val="-2"/>
                                      <w:sz w:val="11"/>
                                    </w:rPr>
                                    <w:t>4,757,960</w:t>
                                  </w:r>
                                  <w:proofErr w:type="gramEnd"/>
                                </w:p>
                              </w:tc>
                              <w:tc>
                                <w:tcPr>
                                  <w:tcW w:w="539" w:type="dxa"/>
                                </w:tcPr>
                                <w:p w14:paraId="390B02C5" w14:textId="77777777" w:rsidR="00AC362F" w:rsidRDefault="00663A31">
                                  <w:pPr>
                                    <w:pStyle w:val="TableParagraph"/>
                                    <w:spacing w:before="13" w:line="118" w:lineRule="exact"/>
                                    <w:ind w:right="28"/>
                                    <w:rPr>
                                      <w:rFonts w:ascii="Microsoft Sans Serif"/>
                                      <w:sz w:val="11"/>
                                    </w:rPr>
                                  </w:pPr>
                                  <w:r>
                                    <w:rPr>
                                      <w:rFonts w:ascii="Microsoft Sans Serif"/>
                                      <w:spacing w:val="-2"/>
                                      <w:sz w:val="11"/>
                                    </w:rPr>
                                    <w:t>72.64%</w:t>
                                  </w:r>
                                </w:p>
                              </w:tc>
                            </w:tr>
                            <w:tr w:rsidR="00AC362F" w14:paraId="69E605C0" w14:textId="77777777">
                              <w:trPr>
                                <w:trHeight w:val="138"/>
                              </w:trPr>
                              <w:tc>
                                <w:tcPr>
                                  <w:tcW w:w="6698" w:type="dxa"/>
                                </w:tcPr>
                                <w:p w14:paraId="2CC1F08E" w14:textId="77777777" w:rsidR="00AC362F" w:rsidRDefault="00663A31">
                                  <w:pPr>
                                    <w:pStyle w:val="TableParagraph"/>
                                    <w:spacing w:before="13" w:line="105" w:lineRule="exact"/>
                                    <w:ind w:left="1237"/>
                                    <w:jc w:val="left"/>
                                    <w:rPr>
                                      <w:rFonts w:ascii="Microsoft Sans Serif"/>
                                      <w:sz w:val="11"/>
                                    </w:rPr>
                                  </w:pPr>
                                  <w:r>
                                    <w:rPr>
                                      <w:rFonts w:ascii="Microsoft Sans Serif"/>
                                      <w:sz w:val="11"/>
                                    </w:rPr>
                                    <w:t>Employee</w:t>
                                  </w:r>
                                  <w:r>
                                    <w:rPr>
                                      <w:rFonts w:ascii="Microsoft Sans Serif"/>
                                      <w:spacing w:val="-1"/>
                                      <w:sz w:val="11"/>
                                    </w:rPr>
                                    <w:t xml:space="preserve"> </w:t>
                                  </w:r>
                                  <w:r>
                                    <w:rPr>
                                      <w:rFonts w:ascii="Microsoft Sans Serif"/>
                                      <w:sz w:val="11"/>
                                    </w:rPr>
                                    <w:t>Group</w:t>
                                  </w:r>
                                  <w:r>
                                    <w:rPr>
                                      <w:rFonts w:ascii="Microsoft Sans Serif"/>
                                      <w:spacing w:val="-1"/>
                                      <w:sz w:val="11"/>
                                    </w:rPr>
                                    <w:t xml:space="preserve"> </w:t>
                                  </w:r>
                                  <w:r>
                                    <w:rPr>
                                      <w:rFonts w:ascii="Microsoft Sans Serif"/>
                                      <w:spacing w:val="-2"/>
                                      <w:sz w:val="11"/>
                                    </w:rPr>
                                    <w:t>Insurance/Benefits</w:t>
                                  </w:r>
                                </w:p>
                              </w:tc>
                              <w:tc>
                                <w:tcPr>
                                  <w:tcW w:w="843" w:type="dxa"/>
                                  <w:tcBorders>
                                    <w:bottom w:val="single" w:sz="4" w:space="0" w:color="000000"/>
                                  </w:tcBorders>
                                </w:tcPr>
                                <w:p w14:paraId="2736559F" w14:textId="77777777" w:rsidR="00AC362F" w:rsidRDefault="00663A31">
                                  <w:pPr>
                                    <w:pStyle w:val="TableParagraph"/>
                                    <w:spacing w:before="13" w:line="105" w:lineRule="exact"/>
                                    <w:ind w:right="61"/>
                                    <w:rPr>
                                      <w:rFonts w:ascii="Microsoft Sans Serif"/>
                                      <w:sz w:val="11"/>
                                    </w:rPr>
                                  </w:pPr>
                                  <w:r>
                                    <w:rPr>
                                      <w:rFonts w:ascii="Microsoft Sans Serif"/>
                                      <w:spacing w:val="-2"/>
                                      <w:sz w:val="11"/>
                                    </w:rPr>
                                    <w:t>2,288,630</w:t>
                                  </w:r>
                                </w:p>
                              </w:tc>
                              <w:tc>
                                <w:tcPr>
                                  <w:tcW w:w="951" w:type="dxa"/>
                                  <w:tcBorders>
                                    <w:bottom w:val="single" w:sz="4" w:space="0" w:color="000000"/>
                                  </w:tcBorders>
                                </w:tcPr>
                                <w:p w14:paraId="6A7F8D06" w14:textId="77777777" w:rsidR="00AC362F" w:rsidRDefault="00663A31">
                                  <w:pPr>
                                    <w:pStyle w:val="TableParagraph"/>
                                    <w:spacing w:before="13" w:line="105" w:lineRule="exact"/>
                                    <w:ind w:right="61"/>
                                    <w:rPr>
                                      <w:rFonts w:ascii="Microsoft Sans Serif"/>
                                      <w:sz w:val="11"/>
                                    </w:rPr>
                                  </w:pPr>
                                  <w:r>
                                    <w:rPr>
                                      <w:rFonts w:ascii="Microsoft Sans Serif"/>
                                      <w:spacing w:val="-2"/>
                                      <w:sz w:val="11"/>
                                    </w:rPr>
                                    <w:t>2,288,630</w:t>
                                  </w:r>
                                </w:p>
                              </w:tc>
                              <w:tc>
                                <w:tcPr>
                                  <w:tcW w:w="843" w:type="dxa"/>
                                  <w:tcBorders>
                                    <w:bottom w:val="single" w:sz="4" w:space="0" w:color="000000"/>
                                  </w:tcBorders>
                                </w:tcPr>
                                <w:p w14:paraId="3A521E55"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1,746,871</w:t>
                                  </w:r>
                                </w:p>
                              </w:tc>
                              <w:tc>
                                <w:tcPr>
                                  <w:tcW w:w="952" w:type="dxa"/>
                                  <w:tcBorders>
                                    <w:bottom w:val="single" w:sz="4" w:space="0" w:color="000000"/>
                                  </w:tcBorders>
                                </w:tcPr>
                                <w:p w14:paraId="7B628615" w14:textId="77777777" w:rsidR="00AC362F" w:rsidRDefault="00663A31">
                                  <w:pPr>
                                    <w:pStyle w:val="TableParagraph"/>
                                    <w:spacing w:before="13" w:line="105" w:lineRule="exact"/>
                                    <w:ind w:right="131"/>
                                    <w:rPr>
                                      <w:rFonts w:ascii="Microsoft Sans Serif"/>
                                      <w:sz w:val="11"/>
                                    </w:rPr>
                                  </w:pPr>
                                  <w:r>
                                    <w:rPr>
                                      <w:rFonts w:ascii="Microsoft Sans Serif"/>
                                      <w:spacing w:val="-2"/>
                                      <w:sz w:val="11"/>
                                    </w:rPr>
                                    <w:t>541,759</w:t>
                                  </w:r>
                                </w:p>
                              </w:tc>
                              <w:tc>
                                <w:tcPr>
                                  <w:tcW w:w="539" w:type="dxa"/>
                                  <w:tcBorders>
                                    <w:bottom w:val="single" w:sz="4" w:space="0" w:color="000000"/>
                                  </w:tcBorders>
                                </w:tcPr>
                                <w:p w14:paraId="0DBEC05A" w14:textId="77777777" w:rsidR="00AC362F" w:rsidRDefault="00663A31">
                                  <w:pPr>
                                    <w:pStyle w:val="TableParagraph"/>
                                    <w:spacing w:before="13" w:line="105" w:lineRule="exact"/>
                                    <w:ind w:right="28"/>
                                    <w:rPr>
                                      <w:rFonts w:ascii="Microsoft Sans Serif"/>
                                      <w:sz w:val="11"/>
                                    </w:rPr>
                                  </w:pPr>
                                  <w:r>
                                    <w:rPr>
                                      <w:rFonts w:ascii="Microsoft Sans Serif"/>
                                      <w:spacing w:val="-2"/>
                                      <w:sz w:val="11"/>
                                    </w:rPr>
                                    <w:t>76.33%</w:t>
                                  </w:r>
                                </w:p>
                              </w:tc>
                            </w:tr>
                            <w:tr w:rsidR="00AC362F" w14:paraId="128CFEDF" w14:textId="77777777">
                              <w:trPr>
                                <w:trHeight w:val="141"/>
                              </w:trPr>
                              <w:tc>
                                <w:tcPr>
                                  <w:tcW w:w="6698" w:type="dxa"/>
                                </w:tcPr>
                                <w:p w14:paraId="38777469" w14:textId="77777777" w:rsidR="00AC362F" w:rsidRDefault="00663A31">
                                  <w:pPr>
                                    <w:pStyle w:val="TableParagraph"/>
                                    <w:spacing w:before="16" w:line="105" w:lineRule="exact"/>
                                    <w:ind w:left="3769"/>
                                    <w:jc w:val="left"/>
                                    <w:rPr>
                                      <w:rFonts w:ascii="Microsoft Sans Serif"/>
                                      <w:sz w:val="11"/>
                                    </w:rPr>
                                  </w:pPr>
                                  <w:r>
                                    <w:rPr>
                                      <w:rFonts w:ascii="Microsoft Sans Serif"/>
                                      <w:sz w:val="11"/>
                                    </w:rPr>
                                    <w:t>Total</w:t>
                                  </w:r>
                                  <w:r>
                                    <w:rPr>
                                      <w:rFonts w:ascii="Microsoft Sans Serif"/>
                                      <w:spacing w:val="-2"/>
                                      <w:sz w:val="11"/>
                                    </w:rPr>
                                    <w:t xml:space="preserve"> </w:t>
                                  </w:r>
                                  <w:r>
                                    <w:rPr>
                                      <w:rFonts w:ascii="Microsoft Sans Serif"/>
                                      <w:sz w:val="11"/>
                                    </w:rPr>
                                    <w:t xml:space="preserve">Personal </w:t>
                                  </w:r>
                                  <w:r>
                                    <w:rPr>
                                      <w:rFonts w:ascii="Microsoft Sans Serif"/>
                                      <w:spacing w:val="-2"/>
                                      <w:sz w:val="11"/>
                                    </w:rPr>
                                    <w:t>Services</w:t>
                                  </w:r>
                                </w:p>
                              </w:tc>
                              <w:tc>
                                <w:tcPr>
                                  <w:tcW w:w="843" w:type="dxa"/>
                                  <w:tcBorders>
                                    <w:top w:val="single" w:sz="4" w:space="0" w:color="000000"/>
                                    <w:bottom w:val="single" w:sz="4" w:space="0" w:color="000000"/>
                                  </w:tcBorders>
                                </w:tcPr>
                                <w:p w14:paraId="59B9BBEE"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19,675,720</w:t>
                                  </w:r>
                                </w:p>
                              </w:tc>
                              <w:tc>
                                <w:tcPr>
                                  <w:tcW w:w="951" w:type="dxa"/>
                                  <w:tcBorders>
                                    <w:top w:val="single" w:sz="4" w:space="0" w:color="000000"/>
                                    <w:bottom w:val="single" w:sz="4" w:space="0" w:color="000000"/>
                                  </w:tcBorders>
                                </w:tcPr>
                                <w:p w14:paraId="456B86DB"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19,675,720</w:t>
                                  </w:r>
                                </w:p>
                              </w:tc>
                              <w:tc>
                                <w:tcPr>
                                  <w:tcW w:w="843" w:type="dxa"/>
                                  <w:tcBorders>
                                    <w:top w:val="single" w:sz="4" w:space="0" w:color="000000"/>
                                    <w:bottom w:val="single" w:sz="4" w:space="0" w:color="000000"/>
                                  </w:tcBorders>
                                </w:tcPr>
                                <w:p w14:paraId="492160E4"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14,376,001</w:t>
                                  </w:r>
                                </w:p>
                              </w:tc>
                              <w:tc>
                                <w:tcPr>
                                  <w:tcW w:w="952" w:type="dxa"/>
                                  <w:tcBorders>
                                    <w:top w:val="single" w:sz="4" w:space="0" w:color="000000"/>
                                    <w:bottom w:val="single" w:sz="4" w:space="0" w:color="000000"/>
                                  </w:tcBorders>
                                </w:tcPr>
                                <w:p w14:paraId="208EE2CC" w14:textId="77777777" w:rsidR="00AC362F" w:rsidRDefault="00663A31">
                                  <w:pPr>
                                    <w:pStyle w:val="TableParagraph"/>
                                    <w:spacing w:before="16" w:line="105" w:lineRule="exact"/>
                                    <w:ind w:right="131"/>
                                    <w:rPr>
                                      <w:rFonts w:ascii="Microsoft Sans Serif"/>
                                      <w:sz w:val="11"/>
                                    </w:rPr>
                                  </w:pPr>
                                  <w:r>
                                    <w:rPr>
                                      <w:rFonts w:ascii="Microsoft Sans Serif"/>
                                      <w:spacing w:val="-2"/>
                                      <w:sz w:val="11"/>
                                    </w:rPr>
                                    <w:t>5,299,719</w:t>
                                  </w:r>
                                </w:p>
                              </w:tc>
                              <w:tc>
                                <w:tcPr>
                                  <w:tcW w:w="539" w:type="dxa"/>
                                  <w:tcBorders>
                                    <w:top w:val="single" w:sz="4" w:space="0" w:color="000000"/>
                                    <w:bottom w:val="single" w:sz="4" w:space="0" w:color="000000"/>
                                  </w:tcBorders>
                                </w:tcPr>
                                <w:p w14:paraId="249F6907"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73.06%</w:t>
                                  </w:r>
                                </w:p>
                              </w:tc>
                            </w:tr>
                          </w:tbl>
                          <w:p w14:paraId="461A75DF" w14:textId="77777777" w:rsidR="00AC362F" w:rsidRDefault="00AC362F">
                            <w:pPr>
                              <w:pStyle w:val="BodyText"/>
                            </w:pPr>
                          </w:p>
                        </w:txbxContent>
                      </wps:txbx>
                      <wps:bodyPr wrap="square" lIns="0" tIns="0" rIns="0" bIns="0" rtlCol="0">
                        <a:noAutofit/>
                      </wps:bodyPr>
                    </wps:wsp>
                  </a:graphicData>
                </a:graphic>
              </wp:anchor>
            </w:drawing>
          </mc:Choice>
          <mc:Fallback>
            <w:pict>
              <v:shape w14:anchorId="26629A3A" id="Textbox 13" o:spid="_x0000_s1036" type="#_x0000_t202" style="position:absolute;margin-left:50.9pt;margin-top:100.1pt;width:541.2pt;height:37.2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698"/>
                        <w:gridCol w:w="843"/>
                        <w:gridCol w:w="951"/>
                        <w:gridCol w:w="843"/>
                        <w:gridCol w:w="952"/>
                        <w:gridCol w:w="539"/>
                      </w:tblGrid>
                      <w:tr w:rsidR="00AC362F" w14:paraId="058C066B" w14:textId="77777777">
                        <w:trPr>
                          <w:trHeight w:val="138"/>
                        </w:trPr>
                        <w:tc>
                          <w:tcPr>
                            <w:tcW w:w="6698" w:type="dxa"/>
                          </w:tcPr>
                          <w:p w14:paraId="6809559E" w14:textId="77777777" w:rsidR="00AC362F" w:rsidRDefault="00663A31">
                            <w:pPr>
                              <w:pStyle w:val="TableParagraph"/>
                              <w:spacing w:line="118" w:lineRule="exact"/>
                              <w:ind w:left="28"/>
                              <w:jc w:val="left"/>
                              <w:rPr>
                                <w:rFonts w:ascii="Microsoft Sans Serif"/>
                                <w:b/>
                                <w:sz w:val="11"/>
                              </w:rPr>
                            </w:pPr>
                            <w:r>
                              <w:rPr>
                                <w:rFonts w:ascii="Microsoft Sans Serif"/>
                                <w:b/>
                                <w:spacing w:val="-2"/>
                                <w:sz w:val="11"/>
                              </w:rPr>
                              <w:t>Expenditures</w:t>
                            </w:r>
                          </w:p>
                        </w:tc>
                        <w:tc>
                          <w:tcPr>
                            <w:tcW w:w="843" w:type="dxa"/>
                          </w:tcPr>
                          <w:p w14:paraId="4926811D" w14:textId="77777777" w:rsidR="00AC362F" w:rsidRDefault="00AC362F">
                            <w:pPr>
                              <w:pStyle w:val="TableParagraph"/>
                              <w:spacing w:line="240" w:lineRule="auto"/>
                              <w:jc w:val="left"/>
                              <w:rPr>
                                <w:rFonts w:ascii="Times New Roman"/>
                                <w:sz w:val="8"/>
                              </w:rPr>
                            </w:pPr>
                          </w:p>
                        </w:tc>
                        <w:tc>
                          <w:tcPr>
                            <w:tcW w:w="951" w:type="dxa"/>
                          </w:tcPr>
                          <w:p w14:paraId="653412E5" w14:textId="77777777" w:rsidR="00AC362F" w:rsidRDefault="00AC362F">
                            <w:pPr>
                              <w:pStyle w:val="TableParagraph"/>
                              <w:spacing w:line="240" w:lineRule="auto"/>
                              <w:jc w:val="left"/>
                              <w:rPr>
                                <w:rFonts w:ascii="Times New Roman"/>
                                <w:sz w:val="8"/>
                              </w:rPr>
                            </w:pPr>
                          </w:p>
                        </w:tc>
                        <w:tc>
                          <w:tcPr>
                            <w:tcW w:w="843" w:type="dxa"/>
                          </w:tcPr>
                          <w:p w14:paraId="19C5C179" w14:textId="77777777" w:rsidR="00AC362F" w:rsidRDefault="00AC362F">
                            <w:pPr>
                              <w:pStyle w:val="TableParagraph"/>
                              <w:spacing w:line="240" w:lineRule="auto"/>
                              <w:jc w:val="left"/>
                              <w:rPr>
                                <w:rFonts w:ascii="Times New Roman"/>
                                <w:sz w:val="8"/>
                              </w:rPr>
                            </w:pPr>
                          </w:p>
                        </w:tc>
                        <w:tc>
                          <w:tcPr>
                            <w:tcW w:w="952" w:type="dxa"/>
                          </w:tcPr>
                          <w:p w14:paraId="529BF01C" w14:textId="77777777" w:rsidR="00AC362F" w:rsidRDefault="00AC362F">
                            <w:pPr>
                              <w:pStyle w:val="TableParagraph"/>
                              <w:spacing w:line="240" w:lineRule="auto"/>
                              <w:jc w:val="left"/>
                              <w:rPr>
                                <w:rFonts w:ascii="Times New Roman"/>
                                <w:sz w:val="8"/>
                              </w:rPr>
                            </w:pPr>
                          </w:p>
                        </w:tc>
                        <w:tc>
                          <w:tcPr>
                            <w:tcW w:w="539" w:type="dxa"/>
                          </w:tcPr>
                          <w:p w14:paraId="43574201" w14:textId="77777777" w:rsidR="00AC362F" w:rsidRDefault="00AC362F">
                            <w:pPr>
                              <w:pStyle w:val="TableParagraph"/>
                              <w:spacing w:line="240" w:lineRule="auto"/>
                              <w:jc w:val="left"/>
                              <w:rPr>
                                <w:rFonts w:ascii="Times New Roman"/>
                                <w:sz w:val="8"/>
                              </w:rPr>
                            </w:pPr>
                          </w:p>
                        </w:tc>
                      </w:tr>
                      <w:tr w:rsidR="00AC362F" w14:paraId="3CEEEA15" w14:textId="77777777">
                        <w:trPr>
                          <w:trHeight w:val="151"/>
                        </w:trPr>
                        <w:tc>
                          <w:tcPr>
                            <w:tcW w:w="6698" w:type="dxa"/>
                          </w:tcPr>
                          <w:p w14:paraId="67DEF97B" w14:textId="77777777" w:rsidR="00AC362F" w:rsidRDefault="00663A31">
                            <w:pPr>
                              <w:pStyle w:val="TableParagraph"/>
                              <w:spacing w:before="13" w:line="118" w:lineRule="exact"/>
                              <w:ind w:left="632"/>
                              <w:jc w:val="left"/>
                              <w:rPr>
                                <w:rFonts w:ascii="Microsoft Sans Serif"/>
                                <w:sz w:val="11"/>
                              </w:rPr>
                            </w:pPr>
                            <w:r>
                              <w:rPr>
                                <w:rFonts w:ascii="Microsoft Sans Serif"/>
                                <w:sz w:val="11"/>
                              </w:rPr>
                              <w:t xml:space="preserve">Personnel </w:t>
                            </w:r>
                            <w:r>
                              <w:rPr>
                                <w:rFonts w:ascii="Microsoft Sans Serif"/>
                                <w:spacing w:val="-2"/>
                                <w:sz w:val="11"/>
                              </w:rPr>
                              <w:t>Services</w:t>
                            </w:r>
                          </w:p>
                        </w:tc>
                        <w:tc>
                          <w:tcPr>
                            <w:tcW w:w="843" w:type="dxa"/>
                          </w:tcPr>
                          <w:p w14:paraId="7015CFE1" w14:textId="77777777" w:rsidR="00AC362F" w:rsidRDefault="00AC362F">
                            <w:pPr>
                              <w:pStyle w:val="TableParagraph"/>
                              <w:spacing w:line="240" w:lineRule="auto"/>
                              <w:jc w:val="left"/>
                              <w:rPr>
                                <w:rFonts w:ascii="Times New Roman"/>
                                <w:sz w:val="8"/>
                              </w:rPr>
                            </w:pPr>
                          </w:p>
                        </w:tc>
                        <w:tc>
                          <w:tcPr>
                            <w:tcW w:w="951" w:type="dxa"/>
                          </w:tcPr>
                          <w:p w14:paraId="0FD4CFAC" w14:textId="77777777" w:rsidR="00AC362F" w:rsidRDefault="00AC362F">
                            <w:pPr>
                              <w:pStyle w:val="TableParagraph"/>
                              <w:spacing w:line="240" w:lineRule="auto"/>
                              <w:jc w:val="left"/>
                              <w:rPr>
                                <w:rFonts w:ascii="Times New Roman"/>
                                <w:sz w:val="8"/>
                              </w:rPr>
                            </w:pPr>
                          </w:p>
                        </w:tc>
                        <w:tc>
                          <w:tcPr>
                            <w:tcW w:w="843" w:type="dxa"/>
                          </w:tcPr>
                          <w:p w14:paraId="722FA05F" w14:textId="77777777" w:rsidR="00AC362F" w:rsidRDefault="00AC362F">
                            <w:pPr>
                              <w:pStyle w:val="TableParagraph"/>
                              <w:spacing w:line="240" w:lineRule="auto"/>
                              <w:jc w:val="left"/>
                              <w:rPr>
                                <w:rFonts w:ascii="Times New Roman"/>
                                <w:sz w:val="8"/>
                              </w:rPr>
                            </w:pPr>
                          </w:p>
                        </w:tc>
                        <w:tc>
                          <w:tcPr>
                            <w:tcW w:w="952" w:type="dxa"/>
                          </w:tcPr>
                          <w:p w14:paraId="282840C4" w14:textId="77777777" w:rsidR="00AC362F" w:rsidRDefault="00AC362F">
                            <w:pPr>
                              <w:pStyle w:val="TableParagraph"/>
                              <w:spacing w:line="240" w:lineRule="auto"/>
                              <w:jc w:val="left"/>
                              <w:rPr>
                                <w:rFonts w:ascii="Times New Roman"/>
                                <w:sz w:val="8"/>
                              </w:rPr>
                            </w:pPr>
                          </w:p>
                        </w:tc>
                        <w:tc>
                          <w:tcPr>
                            <w:tcW w:w="539" w:type="dxa"/>
                          </w:tcPr>
                          <w:p w14:paraId="2B497A8B" w14:textId="77777777" w:rsidR="00AC362F" w:rsidRDefault="00AC362F">
                            <w:pPr>
                              <w:pStyle w:val="TableParagraph"/>
                              <w:spacing w:line="240" w:lineRule="auto"/>
                              <w:jc w:val="left"/>
                              <w:rPr>
                                <w:rFonts w:ascii="Times New Roman"/>
                                <w:sz w:val="8"/>
                              </w:rPr>
                            </w:pPr>
                          </w:p>
                        </w:tc>
                      </w:tr>
                      <w:tr w:rsidR="00AC362F" w14:paraId="7676204C" w14:textId="77777777">
                        <w:trPr>
                          <w:trHeight w:val="151"/>
                        </w:trPr>
                        <w:tc>
                          <w:tcPr>
                            <w:tcW w:w="6698" w:type="dxa"/>
                          </w:tcPr>
                          <w:p w14:paraId="3496FB53" w14:textId="77777777" w:rsidR="00AC362F" w:rsidRDefault="00663A31">
                            <w:pPr>
                              <w:pStyle w:val="TableParagraph"/>
                              <w:spacing w:before="13" w:line="118" w:lineRule="exact"/>
                              <w:ind w:left="1237"/>
                              <w:jc w:val="left"/>
                              <w:rPr>
                                <w:rFonts w:ascii="Microsoft Sans Serif"/>
                                <w:sz w:val="11"/>
                              </w:rPr>
                            </w:pPr>
                            <w:r>
                              <w:rPr>
                                <w:rFonts w:ascii="Microsoft Sans Serif"/>
                                <w:sz w:val="11"/>
                              </w:rPr>
                              <w:t>Wages, Taxes,</w:t>
                            </w:r>
                            <w:r>
                              <w:rPr>
                                <w:rFonts w:ascii="Microsoft Sans Serif"/>
                                <w:spacing w:val="1"/>
                                <w:sz w:val="11"/>
                              </w:rPr>
                              <w:t xml:space="preserve"> </w:t>
                            </w:r>
                            <w:r>
                              <w:rPr>
                                <w:rFonts w:ascii="Microsoft Sans Serif"/>
                                <w:sz w:val="11"/>
                              </w:rPr>
                              <w:t>&amp; Retirement</w:t>
                            </w:r>
                            <w:r>
                              <w:rPr>
                                <w:rFonts w:ascii="Microsoft Sans Serif"/>
                                <w:spacing w:val="1"/>
                                <w:sz w:val="11"/>
                              </w:rPr>
                              <w:t xml:space="preserve"> </w:t>
                            </w:r>
                            <w:r>
                              <w:rPr>
                                <w:rFonts w:ascii="Microsoft Sans Serif"/>
                                <w:spacing w:val="-2"/>
                                <w:sz w:val="11"/>
                              </w:rPr>
                              <w:t>Contributions</w:t>
                            </w:r>
                          </w:p>
                        </w:tc>
                        <w:tc>
                          <w:tcPr>
                            <w:tcW w:w="843" w:type="dxa"/>
                          </w:tcPr>
                          <w:p w14:paraId="1F3474DF" w14:textId="77777777" w:rsidR="00AC362F" w:rsidRDefault="00663A31">
                            <w:pPr>
                              <w:pStyle w:val="TableParagraph"/>
                              <w:spacing w:before="13" w:line="118" w:lineRule="exact"/>
                              <w:ind w:right="61"/>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17,387,090</w:t>
                            </w:r>
                          </w:p>
                        </w:tc>
                        <w:tc>
                          <w:tcPr>
                            <w:tcW w:w="951" w:type="dxa"/>
                          </w:tcPr>
                          <w:p w14:paraId="3A74610F" w14:textId="77777777" w:rsidR="00AC362F" w:rsidRDefault="00663A31">
                            <w:pPr>
                              <w:pStyle w:val="TableParagraph"/>
                              <w:tabs>
                                <w:tab w:val="left" w:pos="263"/>
                              </w:tabs>
                              <w:spacing w:before="13" w:line="118" w:lineRule="exact"/>
                              <w:ind w:right="61"/>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17,387,090</w:t>
                            </w:r>
                          </w:p>
                        </w:tc>
                        <w:tc>
                          <w:tcPr>
                            <w:tcW w:w="843" w:type="dxa"/>
                          </w:tcPr>
                          <w:p w14:paraId="1DBC5252" w14:textId="77777777" w:rsidR="00AC362F" w:rsidRDefault="00663A31">
                            <w:pPr>
                              <w:pStyle w:val="TableParagraph"/>
                              <w:spacing w:before="13" w:line="118" w:lineRule="exact"/>
                              <w:ind w:right="62"/>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12,629,130</w:t>
                            </w:r>
                          </w:p>
                        </w:tc>
                        <w:tc>
                          <w:tcPr>
                            <w:tcW w:w="952" w:type="dxa"/>
                          </w:tcPr>
                          <w:p w14:paraId="5CAECD68" w14:textId="77777777" w:rsidR="00AC362F" w:rsidRDefault="00663A31">
                            <w:pPr>
                              <w:pStyle w:val="TableParagraph"/>
                              <w:spacing w:before="13" w:line="118" w:lineRule="exact"/>
                              <w:ind w:right="131"/>
                              <w:rPr>
                                <w:rFonts w:ascii="Microsoft Sans Serif"/>
                                <w:sz w:val="11"/>
                              </w:rPr>
                            </w:pPr>
                            <w:proofErr w:type="gramStart"/>
                            <w:r>
                              <w:rPr>
                                <w:rFonts w:ascii="Microsoft Sans Serif"/>
                                <w:sz w:val="11"/>
                              </w:rPr>
                              <w:t>$</w:t>
                            </w:r>
                            <w:r>
                              <w:rPr>
                                <w:rFonts w:ascii="Microsoft Sans Serif"/>
                                <w:spacing w:val="69"/>
                                <w:sz w:val="11"/>
                              </w:rPr>
                              <w:t xml:space="preserve">  </w:t>
                            </w:r>
                            <w:r>
                              <w:rPr>
                                <w:rFonts w:ascii="Microsoft Sans Serif"/>
                                <w:spacing w:val="-2"/>
                                <w:sz w:val="11"/>
                              </w:rPr>
                              <w:t>4,757,960</w:t>
                            </w:r>
                            <w:proofErr w:type="gramEnd"/>
                          </w:p>
                        </w:tc>
                        <w:tc>
                          <w:tcPr>
                            <w:tcW w:w="539" w:type="dxa"/>
                          </w:tcPr>
                          <w:p w14:paraId="390B02C5" w14:textId="77777777" w:rsidR="00AC362F" w:rsidRDefault="00663A31">
                            <w:pPr>
                              <w:pStyle w:val="TableParagraph"/>
                              <w:spacing w:before="13" w:line="118" w:lineRule="exact"/>
                              <w:ind w:right="28"/>
                              <w:rPr>
                                <w:rFonts w:ascii="Microsoft Sans Serif"/>
                                <w:sz w:val="11"/>
                              </w:rPr>
                            </w:pPr>
                            <w:r>
                              <w:rPr>
                                <w:rFonts w:ascii="Microsoft Sans Serif"/>
                                <w:spacing w:val="-2"/>
                                <w:sz w:val="11"/>
                              </w:rPr>
                              <w:t>72.64%</w:t>
                            </w:r>
                          </w:p>
                        </w:tc>
                      </w:tr>
                      <w:tr w:rsidR="00AC362F" w14:paraId="69E605C0" w14:textId="77777777">
                        <w:trPr>
                          <w:trHeight w:val="138"/>
                        </w:trPr>
                        <w:tc>
                          <w:tcPr>
                            <w:tcW w:w="6698" w:type="dxa"/>
                          </w:tcPr>
                          <w:p w14:paraId="2CC1F08E" w14:textId="77777777" w:rsidR="00AC362F" w:rsidRDefault="00663A31">
                            <w:pPr>
                              <w:pStyle w:val="TableParagraph"/>
                              <w:spacing w:before="13" w:line="105" w:lineRule="exact"/>
                              <w:ind w:left="1237"/>
                              <w:jc w:val="left"/>
                              <w:rPr>
                                <w:rFonts w:ascii="Microsoft Sans Serif"/>
                                <w:sz w:val="11"/>
                              </w:rPr>
                            </w:pPr>
                            <w:r>
                              <w:rPr>
                                <w:rFonts w:ascii="Microsoft Sans Serif"/>
                                <w:sz w:val="11"/>
                              </w:rPr>
                              <w:t>Employee</w:t>
                            </w:r>
                            <w:r>
                              <w:rPr>
                                <w:rFonts w:ascii="Microsoft Sans Serif"/>
                                <w:spacing w:val="-1"/>
                                <w:sz w:val="11"/>
                              </w:rPr>
                              <w:t xml:space="preserve"> </w:t>
                            </w:r>
                            <w:r>
                              <w:rPr>
                                <w:rFonts w:ascii="Microsoft Sans Serif"/>
                                <w:sz w:val="11"/>
                              </w:rPr>
                              <w:t>Group</w:t>
                            </w:r>
                            <w:r>
                              <w:rPr>
                                <w:rFonts w:ascii="Microsoft Sans Serif"/>
                                <w:spacing w:val="-1"/>
                                <w:sz w:val="11"/>
                              </w:rPr>
                              <w:t xml:space="preserve"> </w:t>
                            </w:r>
                            <w:r>
                              <w:rPr>
                                <w:rFonts w:ascii="Microsoft Sans Serif"/>
                                <w:spacing w:val="-2"/>
                                <w:sz w:val="11"/>
                              </w:rPr>
                              <w:t>Insurance/Benefits</w:t>
                            </w:r>
                          </w:p>
                        </w:tc>
                        <w:tc>
                          <w:tcPr>
                            <w:tcW w:w="843" w:type="dxa"/>
                            <w:tcBorders>
                              <w:bottom w:val="single" w:sz="4" w:space="0" w:color="000000"/>
                            </w:tcBorders>
                          </w:tcPr>
                          <w:p w14:paraId="2736559F" w14:textId="77777777" w:rsidR="00AC362F" w:rsidRDefault="00663A31">
                            <w:pPr>
                              <w:pStyle w:val="TableParagraph"/>
                              <w:spacing w:before="13" w:line="105" w:lineRule="exact"/>
                              <w:ind w:right="61"/>
                              <w:rPr>
                                <w:rFonts w:ascii="Microsoft Sans Serif"/>
                                <w:sz w:val="11"/>
                              </w:rPr>
                            </w:pPr>
                            <w:r>
                              <w:rPr>
                                <w:rFonts w:ascii="Microsoft Sans Serif"/>
                                <w:spacing w:val="-2"/>
                                <w:sz w:val="11"/>
                              </w:rPr>
                              <w:t>2,288,630</w:t>
                            </w:r>
                          </w:p>
                        </w:tc>
                        <w:tc>
                          <w:tcPr>
                            <w:tcW w:w="951" w:type="dxa"/>
                            <w:tcBorders>
                              <w:bottom w:val="single" w:sz="4" w:space="0" w:color="000000"/>
                            </w:tcBorders>
                          </w:tcPr>
                          <w:p w14:paraId="6A7F8D06" w14:textId="77777777" w:rsidR="00AC362F" w:rsidRDefault="00663A31">
                            <w:pPr>
                              <w:pStyle w:val="TableParagraph"/>
                              <w:spacing w:before="13" w:line="105" w:lineRule="exact"/>
                              <w:ind w:right="61"/>
                              <w:rPr>
                                <w:rFonts w:ascii="Microsoft Sans Serif"/>
                                <w:sz w:val="11"/>
                              </w:rPr>
                            </w:pPr>
                            <w:r>
                              <w:rPr>
                                <w:rFonts w:ascii="Microsoft Sans Serif"/>
                                <w:spacing w:val="-2"/>
                                <w:sz w:val="11"/>
                              </w:rPr>
                              <w:t>2,288,630</w:t>
                            </w:r>
                          </w:p>
                        </w:tc>
                        <w:tc>
                          <w:tcPr>
                            <w:tcW w:w="843" w:type="dxa"/>
                            <w:tcBorders>
                              <w:bottom w:val="single" w:sz="4" w:space="0" w:color="000000"/>
                            </w:tcBorders>
                          </w:tcPr>
                          <w:p w14:paraId="3A521E55"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1,746,871</w:t>
                            </w:r>
                          </w:p>
                        </w:tc>
                        <w:tc>
                          <w:tcPr>
                            <w:tcW w:w="952" w:type="dxa"/>
                            <w:tcBorders>
                              <w:bottom w:val="single" w:sz="4" w:space="0" w:color="000000"/>
                            </w:tcBorders>
                          </w:tcPr>
                          <w:p w14:paraId="7B628615" w14:textId="77777777" w:rsidR="00AC362F" w:rsidRDefault="00663A31">
                            <w:pPr>
                              <w:pStyle w:val="TableParagraph"/>
                              <w:spacing w:before="13" w:line="105" w:lineRule="exact"/>
                              <w:ind w:right="131"/>
                              <w:rPr>
                                <w:rFonts w:ascii="Microsoft Sans Serif"/>
                                <w:sz w:val="11"/>
                              </w:rPr>
                            </w:pPr>
                            <w:r>
                              <w:rPr>
                                <w:rFonts w:ascii="Microsoft Sans Serif"/>
                                <w:spacing w:val="-2"/>
                                <w:sz w:val="11"/>
                              </w:rPr>
                              <w:t>541,759</w:t>
                            </w:r>
                          </w:p>
                        </w:tc>
                        <w:tc>
                          <w:tcPr>
                            <w:tcW w:w="539" w:type="dxa"/>
                            <w:tcBorders>
                              <w:bottom w:val="single" w:sz="4" w:space="0" w:color="000000"/>
                            </w:tcBorders>
                          </w:tcPr>
                          <w:p w14:paraId="0DBEC05A" w14:textId="77777777" w:rsidR="00AC362F" w:rsidRDefault="00663A31">
                            <w:pPr>
                              <w:pStyle w:val="TableParagraph"/>
                              <w:spacing w:before="13" w:line="105" w:lineRule="exact"/>
                              <w:ind w:right="28"/>
                              <w:rPr>
                                <w:rFonts w:ascii="Microsoft Sans Serif"/>
                                <w:sz w:val="11"/>
                              </w:rPr>
                            </w:pPr>
                            <w:r>
                              <w:rPr>
                                <w:rFonts w:ascii="Microsoft Sans Serif"/>
                                <w:spacing w:val="-2"/>
                                <w:sz w:val="11"/>
                              </w:rPr>
                              <w:t>76.33%</w:t>
                            </w:r>
                          </w:p>
                        </w:tc>
                      </w:tr>
                      <w:tr w:rsidR="00AC362F" w14:paraId="128CFEDF" w14:textId="77777777">
                        <w:trPr>
                          <w:trHeight w:val="141"/>
                        </w:trPr>
                        <w:tc>
                          <w:tcPr>
                            <w:tcW w:w="6698" w:type="dxa"/>
                          </w:tcPr>
                          <w:p w14:paraId="38777469" w14:textId="77777777" w:rsidR="00AC362F" w:rsidRDefault="00663A31">
                            <w:pPr>
                              <w:pStyle w:val="TableParagraph"/>
                              <w:spacing w:before="16" w:line="105" w:lineRule="exact"/>
                              <w:ind w:left="3769"/>
                              <w:jc w:val="left"/>
                              <w:rPr>
                                <w:rFonts w:ascii="Microsoft Sans Serif"/>
                                <w:sz w:val="11"/>
                              </w:rPr>
                            </w:pPr>
                            <w:r>
                              <w:rPr>
                                <w:rFonts w:ascii="Microsoft Sans Serif"/>
                                <w:sz w:val="11"/>
                              </w:rPr>
                              <w:t>Total</w:t>
                            </w:r>
                            <w:r>
                              <w:rPr>
                                <w:rFonts w:ascii="Microsoft Sans Serif"/>
                                <w:spacing w:val="-2"/>
                                <w:sz w:val="11"/>
                              </w:rPr>
                              <w:t xml:space="preserve"> </w:t>
                            </w:r>
                            <w:r>
                              <w:rPr>
                                <w:rFonts w:ascii="Microsoft Sans Serif"/>
                                <w:sz w:val="11"/>
                              </w:rPr>
                              <w:t xml:space="preserve">Personal </w:t>
                            </w:r>
                            <w:r>
                              <w:rPr>
                                <w:rFonts w:ascii="Microsoft Sans Serif"/>
                                <w:spacing w:val="-2"/>
                                <w:sz w:val="11"/>
                              </w:rPr>
                              <w:t>Services</w:t>
                            </w:r>
                          </w:p>
                        </w:tc>
                        <w:tc>
                          <w:tcPr>
                            <w:tcW w:w="843" w:type="dxa"/>
                            <w:tcBorders>
                              <w:top w:val="single" w:sz="4" w:space="0" w:color="000000"/>
                              <w:bottom w:val="single" w:sz="4" w:space="0" w:color="000000"/>
                            </w:tcBorders>
                          </w:tcPr>
                          <w:p w14:paraId="59B9BBEE"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19,675,720</w:t>
                            </w:r>
                          </w:p>
                        </w:tc>
                        <w:tc>
                          <w:tcPr>
                            <w:tcW w:w="951" w:type="dxa"/>
                            <w:tcBorders>
                              <w:top w:val="single" w:sz="4" w:space="0" w:color="000000"/>
                              <w:bottom w:val="single" w:sz="4" w:space="0" w:color="000000"/>
                            </w:tcBorders>
                          </w:tcPr>
                          <w:p w14:paraId="456B86DB" w14:textId="77777777" w:rsidR="00AC362F" w:rsidRDefault="00663A31">
                            <w:pPr>
                              <w:pStyle w:val="TableParagraph"/>
                              <w:spacing w:before="16" w:line="105" w:lineRule="exact"/>
                              <w:ind w:right="61"/>
                              <w:rPr>
                                <w:rFonts w:ascii="Microsoft Sans Serif"/>
                                <w:sz w:val="11"/>
                              </w:rPr>
                            </w:pPr>
                            <w:r>
                              <w:rPr>
                                <w:rFonts w:ascii="Microsoft Sans Serif"/>
                                <w:spacing w:val="-2"/>
                                <w:sz w:val="11"/>
                              </w:rPr>
                              <w:t>19,675,720</w:t>
                            </w:r>
                          </w:p>
                        </w:tc>
                        <w:tc>
                          <w:tcPr>
                            <w:tcW w:w="843" w:type="dxa"/>
                            <w:tcBorders>
                              <w:top w:val="single" w:sz="4" w:space="0" w:color="000000"/>
                              <w:bottom w:val="single" w:sz="4" w:space="0" w:color="000000"/>
                            </w:tcBorders>
                          </w:tcPr>
                          <w:p w14:paraId="492160E4"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14,376,001</w:t>
                            </w:r>
                          </w:p>
                        </w:tc>
                        <w:tc>
                          <w:tcPr>
                            <w:tcW w:w="952" w:type="dxa"/>
                            <w:tcBorders>
                              <w:top w:val="single" w:sz="4" w:space="0" w:color="000000"/>
                              <w:bottom w:val="single" w:sz="4" w:space="0" w:color="000000"/>
                            </w:tcBorders>
                          </w:tcPr>
                          <w:p w14:paraId="208EE2CC" w14:textId="77777777" w:rsidR="00AC362F" w:rsidRDefault="00663A31">
                            <w:pPr>
                              <w:pStyle w:val="TableParagraph"/>
                              <w:spacing w:before="16" w:line="105" w:lineRule="exact"/>
                              <w:ind w:right="131"/>
                              <w:rPr>
                                <w:rFonts w:ascii="Microsoft Sans Serif"/>
                                <w:sz w:val="11"/>
                              </w:rPr>
                            </w:pPr>
                            <w:r>
                              <w:rPr>
                                <w:rFonts w:ascii="Microsoft Sans Serif"/>
                                <w:spacing w:val="-2"/>
                                <w:sz w:val="11"/>
                              </w:rPr>
                              <w:t>5,299,719</w:t>
                            </w:r>
                          </w:p>
                        </w:tc>
                        <w:tc>
                          <w:tcPr>
                            <w:tcW w:w="539" w:type="dxa"/>
                            <w:tcBorders>
                              <w:top w:val="single" w:sz="4" w:space="0" w:color="000000"/>
                              <w:bottom w:val="single" w:sz="4" w:space="0" w:color="000000"/>
                            </w:tcBorders>
                          </w:tcPr>
                          <w:p w14:paraId="249F6907" w14:textId="77777777" w:rsidR="00AC362F" w:rsidRDefault="00663A31">
                            <w:pPr>
                              <w:pStyle w:val="TableParagraph"/>
                              <w:spacing w:before="16" w:line="105" w:lineRule="exact"/>
                              <w:ind w:right="28"/>
                              <w:rPr>
                                <w:rFonts w:ascii="Microsoft Sans Serif"/>
                                <w:sz w:val="11"/>
                              </w:rPr>
                            </w:pPr>
                            <w:r>
                              <w:rPr>
                                <w:rFonts w:ascii="Microsoft Sans Serif"/>
                                <w:spacing w:val="-2"/>
                                <w:sz w:val="11"/>
                              </w:rPr>
                              <w:t>73.06%</w:t>
                            </w:r>
                          </w:p>
                        </w:tc>
                      </w:tr>
                    </w:tbl>
                    <w:p w14:paraId="461A75DF"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7634CF80" wp14:editId="63094FF1">
                <wp:simplePos x="0" y="0"/>
                <wp:positionH relativeFrom="page">
                  <wp:posOffset>7901459</wp:posOffset>
                </wp:positionH>
                <wp:positionV relativeFrom="paragraph">
                  <wp:posOffset>1463386</wp:posOffset>
                </wp:positionV>
                <wp:extent cx="1407160" cy="28130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8130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0231DFBF" w14:textId="77777777">
                              <w:trPr>
                                <w:trHeight w:val="138"/>
                              </w:trPr>
                              <w:tc>
                                <w:tcPr>
                                  <w:tcW w:w="1303" w:type="dxa"/>
                                </w:tcPr>
                                <w:p w14:paraId="36D0B2A7" w14:textId="77777777" w:rsidR="00AC362F" w:rsidRDefault="00663A31">
                                  <w:pPr>
                                    <w:pStyle w:val="TableParagraph"/>
                                    <w:tabs>
                                      <w:tab w:val="left" w:pos="616"/>
                                    </w:tabs>
                                    <w:spacing w:line="118" w:lineRule="exact"/>
                                    <w:ind w:right="60"/>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11,905,963</w:t>
                                  </w:r>
                                </w:p>
                              </w:tc>
                              <w:tc>
                                <w:tcPr>
                                  <w:tcW w:w="912" w:type="dxa"/>
                                </w:tcPr>
                                <w:p w14:paraId="7F628915" w14:textId="77777777" w:rsidR="00AC362F" w:rsidRDefault="00663A31">
                                  <w:pPr>
                                    <w:pStyle w:val="TableParagraph"/>
                                    <w:tabs>
                                      <w:tab w:val="left" w:pos="379"/>
                                    </w:tabs>
                                    <w:spacing w:line="118" w:lineRule="exact"/>
                                    <w:ind w:right="62"/>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723,167</w:t>
                                  </w:r>
                                </w:p>
                              </w:tc>
                            </w:tr>
                            <w:tr w:rsidR="00AC362F" w14:paraId="70545CA4" w14:textId="77777777">
                              <w:trPr>
                                <w:trHeight w:val="138"/>
                              </w:trPr>
                              <w:tc>
                                <w:tcPr>
                                  <w:tcW w:w="1303" w:type="dxa"/>
                                  <w:tcBorders>
                                    <w:bottom w:val="single" w:sz="4" w:space="0" w:color="000000"/>
                                  </w:tcBorders>
                                </w:tcPr>
                                <w:p w14:paraId="4E615244" w14:textId="77777777" w:rsidR="00AC362F" w:rsidRDefault="00663A31">
                                  <w:pPr>
                                    <w:pStyle w:val="TableParagraph"/>
                                    <w:spacing w:before="13" w:line="105" w:lineRule="exact"/>
                                    <w:ind w:right="60"/>
                                    <w:rPr>
                                      <w:rFonts w:ascii="Microsoft Sans Serif"/>
                                      <w:sz w:val="11"/>
                                    </w:rPr>
                                  </w:pPr>
                                  <w:r>
                                    <w:rPr>
                                      <w:rFonts w:ascii="Microsoft Sans Serif"/>
                                      <w:spacing w:val="-2"/>
                                      <w:sz w:val="11"/>
                                    </w:rPr>
                                    <w:t>1,635,967</w:t>
                                  </w:r>
                                </w:p>
                              </w:tc>
                              <w:tc>
                                <w:tcPr>
                                  <w:tcW w:w="912" w:type="dxa"/>
                                  <w:tcBorders>
                                    <w:bottom w:val="single" w:sz="4" w:space="0" w:color="000000"/>
                                  </w:tcBorders>
                                </w:tcPr>
                                <w:p w14:paraId="069DD72C"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110,904</w:t>
                                  </w:r>
                                </w:p>
                              </w:tc>
                            </w:tr>
                            <w:tr w:rsidR="00AC362F" w14:paraId="4317414A" w14:textId="77777777">
                              <w:trPr>
                                <w:trHeight w:val="141"/>
                              </w:trPr>
                              <w:tc>
                                <w:tcPr>
                                  <w:tcW w:w="1303" w:type="dxa"/>
                                  <w:tcBorders>
                                    <w:top w:val="single" w:sz="4" w:space="0" w:color="000000"/>
                                    <w:bottom w:val="single" w:sz="4" w:space="0" w:color="000000"/>
                                  </w:tcBorders>
                                </w:tcPr>
                                <w:p w14:paraId="6F72FF7A" w14:textId="77777777" w:rsidR="00AC362F" w:rsidRDefault="00663A31">
                                  <w:pPr>
                                    <w:pStyle w:val="TableParagraph"/>
                                    <w:spacing w:before="16" w:line="105" w:lineRule="exact"/>
                                    <w:ind w:right="60"/>
                                    <w:rPr>
                                      <w:rFonts w:ascii="Microsoft Sans Serif"/>
                                      <w:sz w:val="11"/>
                                    </w:rPr>
                                  </w:pPr>
                                  <w:r>
                                    <w:rPr>
                                      <w:rFonts w:ascii="Microsoft Sans Serif"/>
                                      <w:spacing w:val="-2"/>
                                      <w:sz w:val="11"/>
                                    </w:rPr>
                                    <w:t>13,541,930</w:t>
                                  </w:r>
                                </w:p>
                              </w:tc>
                              <w:tc>
                                <w:tcPr>
                                  <w:tcW w:w="912" w:type="dxa"/>
                                  <w:tcBorders>
                                    <w:top w:val="single" w:sz="4" w:space="0" w:color="000000"/>
                                    <w:bottom w:val="single" w:sz="4" w:space="0" w:color="000000"/>
                                  </w:tcBorders>
                                </w:tcPr>
                                <w:p w14:paraId="29BFEDEC"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834,071</w:t>
                                  </w:r>
                                </w:p>
                              </w:tc>
                            </w:tr>
                          </w:tbl>
                          <w:p w14:paraId="6E308374" w14:textId="77777777" w:rsidR="00AC362F" w:rsidRDefault="00AC362F">
                            <w:pPr>
                              <w:pStyle w:val="BodyText"/>
                            </w:pPr>
                          </w:p>
                        </w:txbxContent>
                      </wps:txbx>
                      <wps:bodyPr wrap="square" lIns="0" tIns="0" rIns="0" bIns="0" rtlCol="0">
                        <a:noAutofit/>
                      </wps:bodyPr>
                    </wps:wsp>
                  </a:graphicData>
                </a:graphic>
              </wp:anchor>
            </w:drawing>
          </mc:Choice>
          <mc:Fallback>
            <w:pict>
              <v:shape w14:anchorId="7634CF80" id="Textbox 14" o:spid="_x0000_s1037" type="#_x0000_t202" style="position:absolute;margin-left:622.15pt;margin-top:115.25pt;width:110.8pt;height:22.1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7zlwEAACI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0231DFBF" w14:textId="77777777">
                        <w:trPr>
                          <w:trHeight w:val="138"/>
                        </w:trPr>
                        <w:tc>
                          <w:tcPr>
                            <w:tcW w:w="1303" w:type="dxa"/>
                          </w:tcPr>
                          <w:p w14:paraId="36D0B2A7" w14:textId="77777777" w:rsidR="00AC362F" w:rsidRDefault="00663A31">
                            <w:pPr>
                              <w:pStyle w:val="TableParagraph"/>
                              <w:tabs>
                                <w:tab w:val="left" w:pos="616"/>
                              </w:tabs>
                              <w:spacing w:line="118" w:lineRule="exact"/>
                              <w:ind w:right="60"/>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11,905,963</w:t>
                            </w:r>
                          </w:p>
                        </w:tc>
                        <w:tc>
                          <w:tcPr>
                            <w:tcW w:w="912" w:type="dxa"/>
                          </w:tcPr>
                          <w:p w14:paraId="7F628915" w14:textId="77777777" w:rsidR="00AC362F" w:rsidRDefault="00663A31">
                            <w:pPr>
                              <w:pStyle w:val="TableParagraph"/>
                              <w:tabs>
                                <w:tab w:val="left" w:pos="379"/>
                              </w:tabs>
                              <w:spacing w:line="118" w:lineRule="exact"/>
                              <w:ind w:right="62"/>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723,167</w:t>
                            </w:r>
                          </w:p>
                        </w:tc>
                      </w:tr>
                      <w:tr w:rsidR="00AC362F" w14:paraId="70545CA4" w14:textId="77777777">
                        <w:trPr>
                          <w:trHeight w:val="138"/>
                        </w:trPr>
                        <w:tc>
                          <w:tcPr>
                            <w:tcW w:w="1303" w:type="dxa"/>
                            <w:tcBorders>
                              <w:bottom w:val="single" w:sz="4" w:space="0" w:color="000000"/>
                            </w:tcBorders>
                          </w:tcPr>
                          <w:p w14:paraId="4E615244" w14:textId="77777777" w:rsidR="00AC362F" w:rsidRDefault="00663A31">
                            <w:pPr>
                              <w:pStyle w:val="TableParagraph"/>
                              <w:spacing w:before="13" w:line="105" w:lineRule="exact"/>
                              <w:ind w:right="60"/>
                              <w:rPr>
                                <w:rFonts w:ascii="Microsoft Sans Serif"/>
                                <w:sz w:val="11"/>
                              </w:rPr>
                            </w:pPr>
                            <w:r>
                              <w:rPr>
                                <w:rFonts w:ascii="Microsoft Sans Serif"/>
                                <w:spacing w:val="-2"/>
                                <w:sz w:val="11"/>
                              </w:rPr>
                              <w:t>1,635,967</w:t>
                            </w:r>
                          </w:p>
                        </w:tc>
                        <w:tc>
                          <w:tcPr>
                            <w:tcW w:w="912" w:type="dxa"/>
                            <w:tcBorders>
                              <w:bottom w:val="single" w:sz="4" w:space="0" w:color="000000"/>
                            </w:tcBorders>
                          </w:tcPr>
                          <w:p w14:paraId="069DD72C"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110,904</w:t>
                            </w:r>
                          </w:p>
                        </w:tc>
                      </w:tr>
                      <w:tr w:rsidR="00AC362F" w14:paraId="4317414A" w14:textId="77777777">
                        <w:trPr>
                          <w:trHeight w:val="141"/>
                        </w:trPr>
                        <w:tc>
                          <w:tcPr>
                            <w:tcW w:w="1303" w:type="dxa"/>
                            <w:tcBorders>
                              <w:top w:val="single" w:sz="4" w:space="0" w:color="000000"/>
                              <w:bottom w:val="single" w:sz="4" w:space="0" w:color="000000"/>
                            </w:tcBorders>
                          </w:tcPr>
                          <w:p w14:paraId="6F72FF7A" w14:textId="77777777" w:rsidR="00AC362F" w:rsidRDefault="00663A31">
                            <w:pPr>
                              <w:pStyle w:val="TableParagraph"/>
                              <w:spacing w:before="16" w:line="105" w:lineRule="exact"/>
                              <w:ind w:right="60"/>
                              <w:rPr>
                                <w:rFonts w:ascii="Microsoft Sans Serif"/>
                                <w:sz w:val="11"/>
                              </w:rPr>
                            </w:pPr>
                            <w:r>
                              <w:rPr>
                                <w:rFonts w:ascii="Microsoft Sans Serif"/>
                                <w:spacing w:val="-2"/>
                                <w:sz w:val="11"/>
                              </w:rPr>
                              <w:t>13,541,930</w:t>
                            </w:r>
                          </w:p>
                        </w:tc>
                        <w:tc>
                          <w:tcPr>
                            <w:tcW w:w="912" w:type="dxa"/>
                            <w:tcBorders>
                              <w:top w:val="single" w:sz="4" w:space="0" w:color="000000"/>
                              <w:bottom w:val="single" w:sz="4" w:space="0" w:color="000000"/>
                            </w:tcBorders>
                          </w:tcPr>
                          <w:p w14:paraId="29BFEDEC"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834,071</w:t>
                            </w:r>
                          </w:p>
                        </w:tc>
                      </w:tr>
                    </w:tbl>
                    <w:p w14:paraId="6E308374"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3088" behindDoc="1" locked="0" layoutInCell="1" allowOverlap="1" wp14:anchorId="774CC6DC" wp14:editId="5775DEDB">
                <wp:simplePos x="0" y="0"/>
                <wp:positionH relativeFrom="page">
                  <wp:posOffset>1030207</wp:posOffset>
                </wp:positionH>
                <wp:positionV relativeFrom="paragraph">
                  <wp:posOffset>1847486</wp:posOffset>
                </wp:positionV>
                <wp:extent cx="6489065" cy="37719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3771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975"/>
                              <w:gridCol w:w="928"/>
                              <w:gridCol w:w="863"/>
                              <w:gridCol w:w="822"/>
                              <w:gridCol w:w="539"/>
                            </w:tblGrid>
                            <w:tr w:rsidR="00AC362F" w14:paraId="2C639768" w14:textId="77777777">
                              <w:trPr>
                                <w:trHeight w:val="138"/>
                              </w:trPr>
                              <w:tc>
                                <w:tcPr>
                                  <w:tcW w:w="6093" w:type="dxa"/>
                                </w:tcPr>
                                <w:p w14:paraId="08EDBD2F" w14:textId="77777777" w:rsidR="00AC362F" w:rsidRDefault="00663A31">
                                  <w:pPr>
                                    <w:pStyle w:val="TableParagraph"/>
                                    <w:spacing w:line="118" w:lineRule="exact"/>
                                    <w:ind w:left="28"/>
                                    <w:jc w:val="left"/>
                                    <w:rPr>
                                      <w:rFonts w:ascii="Microsoft Sans Serif"/>
                                      <w:sz w:val="11"/>
                                    </w:rPr>
                                  </w:pPr>
                                  <w:r>
                                    <w:rPr>
                                      <w:rFonts w:ascii="Microsoft Sans Serif"/>
                                      <w:sz w:val="11"/>
                                    </w:rPr>
                                    <w:t>Administrative</w:t>
                                  </w:r>
                                  <w:r>
                                    <w:rPr>
                                      <w:rFonts w:ascii="Microsoft Sans Serif"/>
                                      <w:spacing w:val="-7"/>
                                      <w:sz w:val="11"/>
                                    </w:rPr>
                                    <w:t xml:space="preserve"> </w:t>
                                  </w:r>
                                  <w:r>
                                    <w:rPr>
                                      <w:rFonts w:ascii="Microsoft Sans Serif"/>
                                      <w:spacing w:val="-2"/>
                                      <w:sz w:val="11"/>
                                    </w:rPr>
                                    <w:t>Expenses</w:t>
                                  </w:r>
                                </w:p>
                              </w:tc>
                              <w:tc>
                                <w:tcPr>
                                  <w:tcW w:w="975" w:type="dxa"/>
                                </w:tcPr>
                                <w:p w14:paraId="237F7C4F" w14:textId="77777777" w:rsidR="00AC362F" w:rsidRDefault="00AC362F">
                                  <w:pPr>
                                    <w:pStyle w:val="TableParagraph"/>
                                    <w:spacing w:line="240" w:lineRule="auto"/>
                                    <w:jc w:val="left"/>
                                    <w:rPr>
                                      <w:rFonts w:ascii="Times New Roman"/>
                                      <w:sz w:val="8"/>
                                    </w:rPr>
                                  </w:pPr>
                                </w:p>
                              </w:tc>
                              <w:tc>
                                <w:tcPr>
                                  <w:tcW w:w="928" w:type="dxa"/>
                                </w:tcPr>
                                <w:p w14:paraId="6CD09A12" w14:textId="77777777" w:rsidR="00AC362F" w:rsidRDefault="00AC362F">
                                  <w:pPr>
                                    <w:pStyle w:val="TableParagraph"/>
                                    <w:spacing w:line="240" w:lineRule="auto"/>
                                    <w:jc w:val="left"/>
                                    <w:rPr>
                                      <w:rFonts w:ascii="Times New Roman"/>
                                      <w:sz w:val="8"/>
                                    </w:rPr>
                                  </w:pPr>
                                </w:p>
                              </w:tc>
                              <w:tc>
                                <w:tcPr>
                                  <w:tcW w:w="863" w:type="dxa"/>
                                </w:tcPr>
                                <w:p w14:paraId="19B3874C" w14:textId="77777777" w:rsidR="00AC362F" w:rsidRDefault="00AC362F">
                                  <w:pPr>
                                    <w:pStyle w:val="TableParagraph"/>
                                    <w:spacing w:line="240" w:lineRule="auto"/>
                                    <w:jc w:val="left"/>
                                    <w:rPr>
                                      <w:rFonts w:ascii="Times New Roman"/>
                                      <w:sz w:val="8"/>
                                    </w:rPr>
                                  </w:pPr>
                                </w:p>
                              </w:tc>
                              <w:tc>
                                <w:tcPr>
                                  <w:tcW w:w="822" w:type="dxa"/>
                                </w:tcPr>
                                <w:p w14:paraId="175A31AC" w14:textId="77777777" w:rsidR="00AC362F" w:rsidRDefault="00AC362F">
                                  <w:pPr>
                                    <w:pStyle w:val="TableParagraph"/>
                                    <w:spacing w:line="240" w:lineRule="auto"/>
                                    <w:jc w:val="left"/>
                                    <w:rPr>
                                      <w:rFonts w:ascii="Times New Roman"/>
                                      <w:sz w:val="8"/>
                                    </w:rPr>
                                  </w:pPr>
                                </w:p>
                              </w:tc>
                              <w:tc>
                                <w:tcPr>
                                  <w:tcW w:w="539" w:type="dxa"/>
                                </w:tcPr>
                                <w:p w14:paraId="7A305CC3" w14:textId="77777777" w:rsidR="00AC362F" w:rsidRDefault="00AC362F">
                                  <w:pPr>
                                    <w:pStyle w:val="TableParagraph"/>
                                    <w:spacing w:line="240" w:lineRule="auto"/>
                                    <w:jc w:val="left"/>
                                    <w:rPr>
                                      <w:rFonts w:ascii="Times New Roman"/>
                                      <w:sz w:val="8"/>
                                    </w:rPr>
                                  </w:pPr>
                                </w:p>
                              </w:tc>
                            </w:tr>
                            <w:tr w:rsidR="00AC362F" w14:paraId="247DCC55" w14:textId="77777777">
                              <w:trPr>
                                <w:trHeight w:val="151"/>
                              </w:trPr>
                              <w:tc>
                                <w:tcPr>
                                  <w:tcW w:w="6093" w:type="dxa"/>
                                </w:tcPr>
                                <w:p w14:paraId="03B44049" w14:textId="77777777" w:rsidR="00AC362F" w:rsidRDefault="00663A31">
                                  <w:pPr>
                                    <w:pStyle w:val="TableParagraph"/>
                                    <w:spacing w:before="13" w:line="118" w:lineRule="exact"/>
                                    <w:ind w:left="632"/>
                                    <w:jc w:val="left"/>
                                    <w:rPr>
                                      <w:rFonts w:ascii="Microsoft Sans Serif"/>
                                      <w:sz w:val="11"/>
                                    </w:rPr>
                                  </w:pPr>
                                  <w:r>
                                    <w:rPr>
                                      <w:rFonts w:ascii="Microsoft Sans Serif"/>
                                      <w:spacing w:val="-2"/>
                                      <w:sz w:val="11"/>
                                    </w:rPr>
                                    <w:t>Supplies</w:t>
                                  </w:r>
                                </w:p>
                              </w:tc>
                              <w:tc>
                                <w:tcPr>
                                  <w:tcW w:w="975" w:type="dxa"/>
                                </w:tcPr>
                                <w:p w14:paraId="3512D948" w14:textId="77777777" w:rsidR="00AC362F" w:rsidRDefault="00663A31">
                                  <w:pPr>
                                    <w:pStyle w:val="TableParagraph"/>
                                    <w:spacing w:before="13" w:line="118" w:lineRule="exact"/>
                                    <w:ind w:left="179"/>
                                    <w:jc w:val="center"/>
                                    <w:rPr>
                                      <w:rFonts w:ascii="Microsoft Sans Serif"/>
                                      <w:sz w:val="11"/>
                                    </w:rPr>
                                  </w:pPr>
                                  <w:r>
                                    <w:rPr>
                                      <w:rFonts w:ascii="Microsoft Sans Serif"/>
                                      <w:spacing w:val="-2"/>
                                      <w:sz w:val="11"/>
                                    </w:rPr>
                                    <w:t>610,660</w:t>
                                  </w:r>
                                </w:p>
                              </w:tc>
                              <w:tc>
                                <w:tcPr>
                                  <w:tcW w:w="928" w:type="dxa"/>
                                </w:tcPr>
                                <w:p w14:paraId="2F2671CE" w14:textId="77777777" w:rsidR="00AC362F" w:rsidRDefault="00663A31">
                                  <w:pPr>
                                    <w:pStyle w:val="TableParagraph"/>
                                    <w:spacing w:before="13" w:line="118" w:lineRule="exact"/>
                                    <w:ind w:right="170"/>
                                    <w:rPr>
                                      <w:rFonts w:ascii="Microsoft Sans Serif"/>
                                      <w:sz w:val="11"/>
                                    </w:rPr>
                                  </w:pPr>
                                  <w:r>
                                    <w:rPr>
                                      <w:rFonts w:ascii="Microsoft Sans Serif"/>
                                      <w:spacing w:val="-2"/>
                                      <w:sz w:val="11"/>
                                    </w:rPr>
                                    <w:t>728,690</w:t>
                                  </w:r>
                                </w:p>
                              </w:tc>
                              <w:tc>
                                <w:tcPr>
                                  <w:tcW w:w="863" w:type="dxa"/>
                                </w:tcPr>
                                <w:p w14:paraId="70E8ACB9" w14:textId="77777777" w:rsidR="00AC362F" w:rsidRDefault="00663A31">
                                  <w:pPr>
                                    <w:pStyle w:val="TableParagraph"/>
                                    <w:spacing w:before="13" w:line="118" w:lineRule="exact"/>
                                    <w:ind w:right="191"/>
                                    <w:rPr>
                                      <w:rFonts w:ascii="Microsoft Sans Serif"/>
                                      <w:sz w:val="11"/>
                                    </w:rPr>
                                  </w:pPr>
                                  <w:r>
                                    <w:rPr>
                                      <w:rFonts w:ascii="Microsoft Sans Serif"/>
                                      <w:spacing w:val="-2"/>
                                      <w:sz w:val="11"/>
                                    </w:rPr>
                                    <w:t>379,805</w:t>
                                  </w:r>
                                </w:p>
                              </w:tc>
                              <w:tc>
                                <w:tcPr>
                                  <w:tcW w:w="822" w:type="dxa"/>
                                </w:tcPr>
                                <w:p w14:paraId="29371A96" w14:textId="77777777" w:rsidR="00AC362F" w:rsidRDefault="00663A31">
                                  <w:pPr>
                                    <w:pStyle w:val="TableParagraph"/>
                                    <w:spacing w:before="13" w:line="118" w:lineRule="exact"/>
                                    <w:ind w:left="152"/>
                                    <w:jc w:val="center"/>
                                    <w:rPr>
                                      <w:rFonts w:ascii="Microsoft Sans Serif"/>
                                      <w:sz w:val="11"/>
                                    </w:rPr>
                                  </w:pPr>
                                  <w:r>
                                    <w:rPr>
                                      <w:rFonts w:ascii="Microsoft Sans Serif"/>
                                      <w:spacing w:val="-2"/>
                                      <w:sz w:val="11"/>
                                    </w:rPr>
                                    <w:t>348,885</w:t>
                                  </w:r>
                                </w:p>
                              </w:tc>
                              <w:tc>
                                <w:tcPr>
                                  <w:tcW w:w="539" w:type="dxa"/>
                                </w:tcPr>
                                <w:p w14:paraId="4203BD31" w14:textId="77777777" w:rsidR="00AC362F" w:rsidRDefault="00663A31">
                                  <w:pPr>
                                    <w:pStyle w:val="TableParagraph"/>
                                    <w:spacing w:before="13" w:line="118" w:lineRule="exact"/>
                                    <w:ind w:right="27"/>
                                    <w:rPr>
                                      <w:rFonts w:ascii="Microsoft Sans Serif"/>
                                      <w:sz w:val="11"/>
                                    </w:rPr>
                                  </w:pPr>
                                  <w:r>
                                    <w:rPr>
                                      <w:rFonts w:ascii="Microsoft Sans Serif"/>
                                      <w:spacing w:val="-2"/>
                                      <w:sz w:val="11"/>
                                    </w:rPr>
                                    <w:t>52.12%</w:t>
                                  </w:r>
                                </w:p>
                              </w:tc>
                            </w:tr>
                            <w:tr w:rsidR="00AC362F" w14:paraId="475604C0" w14:textId="77777777">
                              <w:trPr>
                                <w:trHeight w:val="138"/>
                              </w:trPr>
                              <w:tc>
                                <w:tcPr>
                                  <w:tcW w:w="6093" w:type="dxa"/>
                                </w:tcPr>
                                <w:p w14:paraId="09148FF4" w14:textId="77777777" w:rsidR="00AC362F" w:rsidRDefault="00663A31">
                                  <w:pPr>
                                    <w:pStyle w:val="TableParagraph"/>
                                    <w:spacing w:before="13" w:line="105" w:lineRule="exact"/>
                                    <w:ind w:left="632"/>
                                    <w:jc w:val="left"/>
                                    <w:rPr>
                                      <w:rFonts w:ascii="Microsoft Sans Serif"/>
                                      <w:sz w:val="11"/>
                                    </w:rPr>
                                  </w:pPr>
                                  <w:r>
                                    <w:rPr>
                                      <w:rFonts w:ascii="Microsoft Sans Serif"/>
                                      <w:spacing w:val="-2"/>
                                      <w:sz w:val="11"/>
                                    </w:rPr>
                                    <w:t>Services</w:t>
                                  </w:r>
                                </w:p>
                              </w:tc>
                              <w:tc>
                                <w:tcPr>
                                  <w:tcW w:w="975" w:type="dxa"/>
                                  <w:tcBorders>
                                    <w:bottom w:val="single" w:sz="4" w:space="0" w:color="000000"/>
                                  </w:tcBorders>
                                </w:tcPr>
                                <w:p w14:paraId="74E34A85" w14:textId="77777777" w:rsidR="00AC362F" w:rsidRDefault="00663A31">
                                  <w:pPr>
                                    <w:pStyle w:val="TableParagraph"/>
                                    <w:spacing w:before="13" w:line="105" w:lineRule="exact"/>
                                    <w:ind w:left="179" w:right="94"/>
                                    <w:jc w:val="center"/>
                                    <w:rPr>
                                      <w:rFonts w:ascii="Microsoft Sans Serif"/>
                                      <w:sz w:val="11"/>
                                    </w:rPr>
                                  </w:pPr>
                                  <w:r>
                                    <w:rPr>
                                      <w:rFonts w:ascii="Microsoft Sans Serif"/>
                                      <w:spacing w:val="-2"/>
                                      <w:sz w:val="11"/>
                                    </w:rPr>
                                    <w:t>9,276,950</w:t>
                                  </w:r>
                                </w:p>
                              </w:tc>
                              <w:tc>
                                <w:tcPr>
                                  <w:tcW w:w="928" w:type="dxa"/>
                                  <w:tcBorders>
                                    <w:bottom w:val="single" w:sz="4" w:space="0" w:color="000000"/>
                                  </w:tcBorders>
                                </w:tcPr>
                                <w:p w14:paraId="4EAECA13" w14:textId="77777777" w:rsidR="00AC362F" w:rsidRDefault="00663A31">
                                  <w:pPr>
                                    <w:pStyle w:val="TableParagraph"/>
                                    <w:spacing w:before="13" w:line="105" w:lineRule="exact"/>
                                    <w:ind w:right="170"/>
                                    <w:rPr>
                                      <w:rFonts w:ascii="Microsoft Sans Serif"/>
                                      <w:sz w:val="11"/>
                                    </w:rPr>
                                  </w:pPr>
                                  <w:r>
                                    <w:rPr>
                                      <w:rFonts w:ascii="Microsoft Sans Serif"/>
                                      <w:spacing w:val="-2"/>
                                      <w:sz w:val="11"/>
                                    </w:rPr>
                                    <w:t>9,452,240</w:t>
                                  </w:r>
                                </w:p>
                              </w:tc>
                              <w:tc>
                                <w:tcPr>
                                  <w:tcW w:w="863" w:type="dxa"/>
                                  <w:tcBorders>
                                    <w:bottom w:val="single" w:sz="4" w:space="0" w:color="000000"/>
                                  </w:tcBorders>
                                </w:tcPr>
                                <w:p w14:paraId="228B1B30" w14:textId="77777777" w:rsidR="00AC362F" w:rsidRDefault="00663A31">
                                  <w:pPr>
                                    <w:pStyle w:val="TableParagraph"/>
                                    <w:spacing w:before="13" w:line="105" w:lineRule="exact"/>
                                    <w:ind w:right="191"/>
                                    <w:rPr>
                                      <w:rFonts w:ascii="Microsoft Sans Serif"/>
                                      <w:sz w:val="11"/>
                                    </w:rPr>
                                  </w:pPr>
                                  <w:r>
                                    <w:rPr>
                                      <w:rFonts w:ascii="Microsoft Sans Serif"/>
                                      <w:spacing w:val="-2"/>
                                      <w:sz w:val="11"/>
                                    </w:rPr>
                                    <w:t>3,230,818</w:t>
                                  </w:r>
                                </w:p>
                              </w:tc>
                              <w:tc>
                                <w:tcPr>
                                  <w:tcW w:w="822" w:type="dxa"/>
                                  <w:tcBorders>
                                    <w:bottom w:val="single" w:sz="4" w:space="0" w:color="000000"/>
                                  </w:tcBorders>
                                </w:tcPr>
                                <w:p w14:paraId="4D9EC393" w14:textId="77777777" w:rsidR="00AC362F" w:rsidRDefault="00663A31">
                                  <w:pPr>
                                    <w:pStyle w:val="TableParagraph"/>
                                    <w:spacing w:before="13" w:line="105" w:lineRule="exact"/>
                                    <w:ind w:left="152" w:right="94"/>
                                    <w:jc w:val="center"/>
                                    <w:rPr>
                                      <w:rFonts w:ascii="Microsoft Sans Serif"/>
                                      <w:sz w:val="11"/>
                                    </w:rPr>
                                  </w:pPr>
                                  <w:r>
                                    <w:rPr>
                                      <w:rFonts w:ascii="Microsoft Sans Serif"/>
                                      <w:spacing w:val="-2"/>
                                      <w:sz w:val="11"/>
                                    </w:rPr>
                                    <w:t>6,221,422</w:t>
                                  </w:r>
                                </w:p>
                              </w:tc>
                              <w:tc>
                                <w:tcPr>
                                  <w:tcW w:w="539" w:type="dxa"/>
                                  <w:tcBorders>
                                    <w:bottom w:val="single" w:sz="4" w:space="0" w:color="000000"/>
                                  </w:tcBorders>
                                </w:tcPr>
                                <w:p w14:paraId="5EC1AEA6" w14:textId="77777777" w:rsidR="00AC362F" w:rsidRDefault="00663A31">
                                  <w:pPr>
                                    <w:pStyle w:val="TableParagraph"/>
                                    <w:spacing w:before="13" w:line="105" w:lineRule="exact"/>
                                    <w:ind w:right="27"/>
                                    <w:rPr>
                                      <w:rFonts w:ascii="Microsoft Sans Serif"/>
                                      <w:sz w:val="11"/>
                                    </w:rPr>
                                  </w:pPr>
                                  <w:r>
                                    <w:rPr>
                                      <w:rFonts w:ascii="Microsoft Sans Serif"/>
                                      <w:spacing w:val="-2"/>
                                      <w:sz w:val="11"/>
                                    </w:rPr>
                                    <w:t>34.18%</w:t>
                                  </w:r>
                                </w:p>
                              </w:tc>
                            </w:tr>
                            <w:tr w:rsidR="00AC362F" w14:paraId="5A6F0D4B" w14:textId="77777777">
                              <w:trPr>
                                <w:trHeight w:val="141"/>
                              </w:trPr>
                              <w:tc>
                                <w:tcPr>
                                  <w:tcW w:w="6093" w:type="dxa"/>
                                </w:tcPr>
                                <w:p w14:paraId="4A01098C" w14:textId="77777777" w:rsidR="00AC362F" w:rsidRDefault="00663A31">
                                  <w:pPr>
                                    <w:pStyle w:val="TableParagraph"/>
                                    <w:spacing w:before="16" w:line="105" w:lineRule="exact"/>
                                    <w:ind w:left="3164"/>
                                    <w:jc w:val="left"/>
                                    <w:rPr>
                                      <w:rFonts w:ascii="Microsoft Sans Serif"/>
                                      <w:sz w:val="11"/>
                                    </w:rPr>
                                  </w:pPr>
                                  <w:r>
                                    <w:rPr>
                                      <w:rFonts w:ascii="Microsoft Sans Serif"/>
                                      <w:sz w:val="11"/>
                                    </w:rPr>
                                    <w:t>Total</w:t>
                                  </w:r>
                                  <w:r>
                                    <w:rPr>
                                      <w:rFonts w:ascii="Microsoft Sans Serif"/>
                                      <w:spacing w:val="-4"/>
                                      <w:sz w:val="11"/>
                                    </w:rPr>
                                    <w:t xml:space="preserve"> </w:t>
                                  </w:r>
                                  <w:r>
                                    <w:rPr>
                                      <w:rFonts w:ascii="Microsoft Sans Serif"/>
                                      <w:sz w:val="11"/>
                                    </w:rPr>
                                    <w:t>Administrative</w:t>
                                  </w:r>
                                  <w:r>
                                    <w:rPr>
                                      <w:rFonts w:ascii="Microsoft Sans Serif"/>
                                      <w:spacing w:val="-2"/>
                                      <w:sz w:val="11"/>
                                    </w:rPr>
                                    <w:t xml:space="preserve"> Expenses</w:t>
                                  </w:r>
                                </w:p>
                              </w:tc>
                              <w:tc>
                                <w:tcPr>
                                  <w:tcW w:w="975" w:type="dxa"/>
                                  <w:tcBorders>
                                    <w:top w:val="single" w:sz="4" w:space="0" w:color="000000"/>
                                    <w:bottom w:val="single" w:sz="4" w:space="0" w:color="000000"/>
                                  </w:tcBorders>
                                </w:tcPr>
                                <w:p w14:paraId="24D82ADC" w14:textId="77777777" w:rsidR="00AC362F" w:rsidRDefault="00663A31">
                                  <w:pPr>
                                    <w:pStyle w:val="TableParagraph"/>
                                    <w:spacing w:before="16" w:line="105" w:lineRule="exact"/>
                                    <w:ind w:left="179" w:right="94"/>
                                    <w:jc w:val="center"/>
                                    <w:rPr>
                                      <w:rFonts w:ascii="Microsoft Sans Serif"/>
                                      <w:sz w:val="11"/>
                                    </w:rPr>
                                  </w:pPr>
                                  <w:r>
                                    <w:rPr>
                                      <w:rFonts w:ascii="Microsoft Sans Serif"/>
                                      <w:spacing w:val="-2"/>
                                      <w:sz w:val="11"/>
                                    </w:rPr>
                                    <w:t>9,887,610</w:t>
                                  </w:r>
                                </w:p>
                              </w:tc>
                              <w:tc>
                                <w:tcPr>
                                  <w:tcW w:w="928" w:type="dxa"/>
                                  <w:tcBorders>
                                    <w:top w:val="single" w:sz="4" w:space="0" w:color="000000"/>
                                    <w:bottom w:val="single" w:sz="4" w:space="0" w:color="000000"/>
                                  </w:tcBorders>
                                </w:tcPr>
                                <w:p w14:paraId="13F0FC16" w14:textId="77777777" w:rsidR="00AC362F" w:rsidRDefault="00663A31">
                                  <w:pPr>
                                    <w:pStyle w:val="TableParagraph"/>
                                    <w:spacing w:before="16" w:line="105" w:lineRule="exact"/>
                                    <w:ind w:right="170"/>
                                    <w:rPr>
                                      <w:rFonts w:ascii="Microsoft Sans Serif"/>
                                      <w:sz w:val="11"/>
                                    </w:rPr>
                                  </w:pPr>
                                  <w:r>
                                    <w:rPr>
                                      <w:rFonts w:ascii="Microsoft Sans Serif"/>
                                      <w:spacing w:val="-2"/>
                                      <w:sz w:val="11"/>
                                    </w:rPr>
                                    <w:t>10,180,930</w:t>
                                  </w:r>
                                </w:p>
                              </w:tc>
                              <w:tc>
                                <w:tcPr>
                                  <w:tcW w:w="863" w:type="dxa"/>
                                  <w:tcBorders>
                                    <w:top w:val="single" w:sz="4" w:space="0" w:color="000000"/>
                                    <w:bottom w:val="single" w:sz="4" w:space="0" w:color="000000"/>
                                  </w:tcBorders>
                                </w:tcPr>
                                <w:p w14:paraId="1F039A62" w14:textId="77777777" w:rsidR="00AC362F" w:rsidRDefault="00663A31">
                                  <w:pPr>
                                    <w:pStyle w:val="TableParagraph"/>
                                    <w:spacing w:before="16" w:line="105" w:lineRule="exact"/>
                                    <w:ind w:right="191"/>
                                    <w:rPr>
                                      <w:rFonts w:ascii="Microsoft Sans Serif"/>
                                      <w:sz w:val="11"/>
                                    </w:rPr>
                                  </w:pPr>
                                  <w:r>
                                    <w:rPr>
                                      <w:rFonts w:ascii="Microsoft Sans Serif"/>
                                      <w:spacing w:val="-2"/>
                                      <w:sz w:val="11"/>
                                    </w:rPr>
                                    <w:t>3,610,623</w:t>
                                  </w:r>
                                </w:p>
                              </w:tc>
                              <w:tc>
                                <w:tcPr>
                                  <w:tcW w:w="822" w:type="dxa"/>
                                  <w:tcBorders>
                                    <w:top w:val="single" w:sz="4" w:space="0" w:color="000000"/>
                                    <w:bottom w:val="single" w:sz="4" w:space="0" w:color="000000"/>
                                  </w:tcBorders>
                                </w:tcPr>
                                <w:p w14:paraId="68465287" w14:textId="77777777" w:rsidR="00AC362F" w:rsidRDefault="00663A31">
                                  <w:pPr>
                                    <w:pStyle w:val="TableParagraph"/>
                                    <w:spacing w:before="16" w:line="105" w:lineRule="exact"/>
                                    <w:ind w:left="152" w:right="94"/>
                                    <w:jc w:val="center"/>
                                    <w:rPr>
                                      <w:rFonts w:ascii="Microsoft Sans Serif"/>
                                      <w:sz w:val="11"/>
                                    </w:rPr>
                                  </w:pPr>
                                  <w:r>
                                    <w:rPr>
                                      <w:rFonts w:ascii="Microsoft Sans Serif"/>
                                      <w:spacing w:val="-2"/>
                                      <w:sz w:val="11"/>
                                    </w:rPr>
                                    <w:t>6,570,307</w:t>
                                  </w:r>
                                </w:p>
                              </w:tc>
                              <w:tc>
                                <w:tcPr>
                                  <w:tcW w:w="539" w:type="dxa"/>
                                  <w:tcBorders>
                                    <w:top w:val="single" w:sz="4" w:space="0" w:color="000000"/>
                                    <w:bottom w:val="single" w:sz="4" w:space="0" w:color="000000"/>
                                  </w:tcBorders>
                                </w:tcPr>
                                <w:p w14:paraId="6CD8F655" w14:textId="77777777" w:rsidR="00AC362F" w:rsidRDefault="00663A31">
                                  <w:pPr>
                                    <w:pStyle w:val="TableParagraph"/>
                                    <w:spacing w:before="16" w:line="105" w:lineRule="exact"/>
                                    <w:ind w:right="27"/>
                                    <w:rPr>
                                      <w:rFonts w:ascii="Microsoft Sans Serif"/>
                                      <w:sz w:val="11"/>
                                    </w:rPr>
                                  </w:pPr>
                                  <w:r>
                                    <w:rPr>
                                      <w:rFonts w:ascii="Microsoft Sans Serif"/>
                                      <w:spacing w:val="-2"/>
                                      <w:sz w:val="11"/>
                                    </w:rPr>
                                    <w:t>35.46%</w:t>
                                  </w:r>
                                </w:p>
                              </w:tc>
                            </w:tr>
                          </w:tbl>
                          <w:p w14:paraId="715DDE2B" w14:textId="77777777" w:rsidR="00AC362F" w:rsidRDefault="00AC362F">
                            <w:pPr>
                              <w:pStyle w:val="BodyText"/>
                            </w:pPr>
                          </w:p>
                        </w:txbxContent>
                      </wps:txbx>
                      <wps:bodyPr wrap="square" lIns="0" tIns="0" rIns="0" bIns="0" rtlCol="0">
                        <a:noAutofit/>
                      </wps:bodyPr>
                    </wps:wsp>
                  </a:graphicData>
                </a:graphic>
              </wp:anchor>
            </w:drawing>
          </mc:Choice>
          <mc:Fallback>
            <w:pict>
              <v:shape w14:anchorId="774CC6DC" id="Textbox 15" o:spid="_x0000_s1038" type="#_x0000_t202" style="position:absolute;margin-left:81.1pt;margin-top:145.45pt;width:510.95pt;height:29.7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975"/>
                        <w:gridCol w:w="928"/>
                        <w:gridCol w:w="863"/>
                        <w:gridCol w:w="822"/>
                        <w:gridCol w:w="539"/>
                      </w:tblGrid>
                      <w:tr w:rsidR="00AC362F" w14:paraId="2C639768" w14:textId="77777777">
                        <w:trPr>
                          <w:trHeight w:val="138"/>
                        </w:trPr>
                        <w:tc>
                          <w:tcPr>
                            <w:tcW w:w="6093" w:type="dxa"/>
                          </w:tcPr>
                          <w:p w14:paraId="08EDBD2F" w14:textId="77777777" w:rsidR="00AC362F" w:rsidRDefault="00663A31">
                            <w:pPr>
                              <w:pStyle w:val="TableParagraph"/>
                              <w:spacing w:line="118" w:lineRule="exact"/>
                              <w:ind w:left="28"/>
                              <w:jc w:val="left"/>
                              <w:rPr>
                                <w:rFonts w:ascii="Microsoft Sans Serif"/>
                                <w:sz w:val="11"/>
                              </w:rPr>
                            </w:pPr>
                            <w:r>
                              <w:rPr>
                                <w:rFonts w:ascii="Microsoft Sans Serif"/>
                                <w:sz w:val="11"/>
                              </w:rPr>
                              <w:t>Administrative</w:t>
                            </w:r>
                            <w:r>
                              <w:rPr>
                                <w:rFonts w:ascii="Microsoft Sans Serif"/>
                                <w:spacing w:val="-7"/>
                                <w:sz w:val="11"/>
                              </w:rPr>
                              <w:t xml:space="preserve"> </w:t>
                            </w:r>
                            <w:r>
                              <w:rPr>
                                <w:rFonts w:ascii="Microsoft Sans Serif"/>
                                <w:spacing w:val="-2"/>
                                <w:sz w:val="11"/>
                              </w:rPr>
                              <w:t>Expenses</w:t>
                            </w:r>
                          </w:p>
                        </w:tc>
                        <w:tc>
                          <w:tcPr>
                            <w:tcW w:w="975" w:type="dxa"/>
                          </w:tcPr>
                          <w:p w14:paraId="237F7C4F" w14:textId="77777777" w:rsidR="00AC362F" w:rsidRDefault="00AC362F">
                            <w:pPr>
                              <w:pStyle w:val="TableParagraph"/>
                              <w:spacing w:line="240" w:lineRule="auto"/>
                              <w:jc w:val="left"/>
                              <w:rPr>
                                <w:rFonts w:ascii="Times New Roman"/>
                                <w:sz w:val="8"/>
                              </w:rPr>
                            </w:pPr>
                          </w:p>
                        </w:tc>
                        <w:tc>
                          <w:tcPr>
                            <w:tcW w:w="928" w:type="dxa"/>
                          </w:tcPr>
                          <w:p w14:paraId="6CD09A12" w14:textId="77777777" w:rsidR="00AC362F" w:rsidRDefault="00AC362F">
                            <w:pPr>
                              <w:pStyle w:val="TableParagraph"/>
                              <w:spacing w:line="240" w:lineRule="auto"/>
                              <w:jc w:val="left"/>
                              <w:rPr>
                                <w:rFonts w:ascii="Times New Roman"/>
                                <w:sz w:val="8"/>
                              </w:rPr>
                            </w:pPr>
                          </w:p>
                        </w:tc>
                        <w:tc>
                          <w:tcPr>
                            <w:tcW w:w="863" w:type="dxa"/>
                          </w:tcPr>
                          <w:p w14:paraId="19B3874C" w14:textId="77777777" w:rsidR="00AC362F" w:rsidRDefault="00AC362F">
                            <w:pPr>
                              <w:pStyle w:val="TableParagraph"/>
                              <w:spacing w:line="240" w:lineRule="auto"/>
                              <w:jc w:val="left"/>
                              <w:rPr>
                                <w:rFonts w:ascii="Times New Roman"/>
                                <w:sz w:val="8"/>
                              </w:rPr>
                            </w:pPr>
                          </w:p>
                        </w:tc>
                        <w:tc>
                          <w:tcPr>
                            <w:tcW w:w="822" w:type="dxa"/>
                          </w:tcPr>
                          <w:p w14:paraId="175A31AC" w14:textId="77777777" w:rsidR="00AC362F" w:rsidRDefault="00AC362F">
                            <w:pPr>
                              <w:pStyle w:val="TableParagraph"/>
                              <w:spacing w:line="240" w:lineRule="auto"/>
                              <w:jc w:val="left"/>
                              <w:rPr>
                                <w:rFonts w:ascii="Times New Roman"/>
                                <w:sz w:val="8"/>
                              </w:rPr>
                            </w:pPr>
                          </w:p>
                        </w:tc>
                        <w:tc>
                          <w:tcPr>
                            <w:tcW w:w="539" w:type="dxa"/>
                          </w:tcPr>
                          <w:p w14:paraId="7A305CC3" w14:textId="77777777" w:rsidR="00AC362F" w:rsidRDefault="00AC362F">
                            <w:pPr>
                              <w:pStyle w:val="TableParagraph"/>
                              <w:spacing w:line="240" w:lineRule="auto"/>
                              <w:jc w:val="left"/>
                              <w:rPr>
                                <w:rFonts w:ascii="Times New Roman"/>
                                <w:sz w:val="8"/>
                              </w:rPr>
                            </w:pPr>
                          </w:p>
                        </w:tc>
                      </w:tr>
                      <w:tr w:rsidR="00AC362F" w14:paraId="247DCC55" w14:textId="77777777">
                        <w:trPr>
                          <w:trHeight w:val="151"/>
                        </w:trPr>
                        <w:tc>
                          <w:tcPr>
                            <w:tcW w:w="6093" w:type="dxa"/>
                          </w:tcPr>
                          <w:p w14:paraId="03B44049" w14:textId="77777777" w:rsidR="00AC362F" w:rsidRDefault="00663A31">
                            <w:pPr>
                              <w:pStyle w:val="TableParagraph"/>
                              <w:spacing w:before="13" w:line="118" w:lineRule="exact"/>
                              <w:ind w:left="632"/>
                              <w:jc w:val="left"/>
                              <w:rPr>
                                <w:rFonts w:ascii="Microsoft Sans Serif"/>
                                <w:sz w:val="11"/>
                              </w:rPr>
                            </w:pPr>
                            <w:r>
                              <w:rPr>
                                <w:rFonts w:ascii="Microsoft Sans Serif"/>
                                <w:spacing w:val="-2"/>
                                <w:sz w:val="11"/>
                              </w:rPr>
                              <w:t>Supplies</w:t>
                            </w:r>
                          </w:p>
                        </w:tc>
                        <w:tc>
                          <w:tcPr>
                            <w:tcW w:w="975" w:type="dxa"/>
                          </w:tcPr>
                          <w:p w14:paraId="3512D948" w14:textId="77777777" w:rsidR="00AC362F" w:rsidRDefault="00663A31">
                            <w:pPr>
                              <w:pStyle w:val="TableParagraph"/>
                              <w:spacing w:before="13" w:line="118" w:lineRule="exact"/>
                              <w:ind w:left="179"/>
                              <w:jc w:val="center"/>
                              <w:rPr>
                                <w:rFonts w:ascii="Microsoft Sans Serif"/>
                                <w:sz w:val="11"/>
                              </w:rPr>
                            </w:pPr>
                            <w:r>
                              <w:rPr>
                                <w:rFonts w:ascii="Microsoft Sans Serif"/>
                                <w:spacing w:val="-2"/>
                                <w:sz w:val="11"/>
                              </w:rPr>
                              <w:t>610,660</w:t>
                            </w:r>
                          </w:p>
                        </w:tc>
                        <w:tc>
                          <w:tcPr>
                            <w:tcW w:w="928" w:type="dxa"/>
                          </w:tcPr>
                          <w:p w14:paraId="2F2671CE" w14:textId="77777777" w:rsidR="00AC362F" w:rsidRDefault="00663A31">
                            <w:pPr>
                              <w:pStyle w:val="TableParagraph"/>
                              <w:spacing w:before="13" w:line="118" w:lineRule="exact"/>
                              <w:ind w:right="170"/>
                              <w:rPr>
                                <w:rFonts w:ascii="Microsoft Sans Serif"/>
                                <w:sz w:val="11"/>
                              </w:rPr>
                            </w:pPr>
                            <w:r>
                              <w:rPr>
                                <w:rFonts w:ascii="Microsoft Sans Serif"/>
                                <w:spacing w:val="-2"/>
                                <w:sz w:val="11"/>
                              </w:rPr>
                              <w:t>728,690</w:t>
                            </w:r>
                          </w:p>
                        </w:tc>
                        <w:tc>
                          <w:tcPr>
                            <w:tcW w:w="863" w:type="dxa"/>
                          </w:tcPr>
                          <w:p w14:paraId="70E8ACB9" w14:textId="77777777" w:rsidR="00AC362F" w:rsidRDefault="00663A31">
                            <w:pPr>
                              <w:pStyle w:val="TableParagraph"/>
                              <w:spacing w:before="13" w:line="118" w:lineRule="exact"/>
                              <w:ind w:right="191"/>
                              <w:rPr>
                                <w:rFonts w:ascii="Microsoft Sans Serif"/>
                                <w:sz w:val="11"/>
                              </w:rPr>
                            </w:pPr>
                            <w:r>
                              <w:rPr>
                                <w:rFonts w:ascii="Microsoft Sans Serif"/>
                                <w:spacing w:val="-2"/>
                                <w:sz w:val="11"/>
                              </w:rPr>
                              <w:t>379,805</w:t>
                            </w:r>
                          </w:p>
                        </w:tc>
                        <w:tc>
                          <w:tcPr>
                            <w:tcW w:w="822" w:type="dxa"/>
                          </w:tcPr>
                          <w:p w14:paraId="29371A96" w14:textId="77777777" w:rsidR="00AC362F" w:rsidRDefault="00663A31">
                            <w:pPr>
                              <w:pStyle w:val="TableParagraph"/>
                              <w:spacing w:before="13" w:line="118" w:lineRule="exact"/>
                              <w:ind w:left="152"/>
                              <w:jc w:val="center"/>
                              <w:rPr>
                                <w:rFonts w:ascii="Microsoft Sans Serif"/>
                                <w:sz w:val="11"/>
                              </w:rPr>
                            </w:pPr>
                            <w:r>
                              <w:rPr>
                                <w:rFonts w:ascii="Microsoft Sans Serif"/>
                                <w:spacing w:val="-2"/>
                                <w:sz w:val="11"/>
                              </w:rPr>
                              <w:t>348,885</w:t>
                            </w:r>
                          </w:p>
                        </w:tc>
                        <w:tc>
                          <w:tcPr>
                            <w:tcW w:w="539" w:type="dxa"/>
                          </w:tcPr>
                          <w:p w14:paraId="4203BD31" w14:textId="77777777" w:rsidR="00AC362F" w:rsidRDefault="00663A31">
                            <w:pPr>
                              <w:pStyle w:val="TableParagraph"/>
                              <w:spacing w:before="13" w:line="118" w:lineRule="exact"/>
                              <w:ind w:right="27"/>
                              <w:rPr>
                                <w:rFonts w:ascii="Microsoft Sans Serif"/>
                                <w:sz w:val="11"/>
                              </w:rPr>
                            </w:pPr>
                            <w:r>
                              <w:rPr>
                                <w:rFonts w:ascii="Microsoft Sans Serif"/>
                                <w:spacing w:val="-2"/>
                                <w:sz w:val="11"/>
                              </w:rPr>
                              <w:t>52.12%</w:t>
                            </w:r>
                          </w:p>
                        </w:tc>
                      </w:tr>
                      <w:tr w:rsidR="00AC362F" w14:paraId="475604C0" w14:textId="77777777">
                        <w:trPr>
                          <w:trHeight w:val="138"/>
                        </w:trPr>
                        <w:tc>
                          <w:tcPr>
                            <w:tcW w:w="6093" w:type="dxa"/>
                          </w:tcPr>
                          <w:p w14:paraId="09148FF4" w14:textId="77777777" w:rsidR="00AC362F" w:rsidRDefault="00663A31">
                            <w:pPr>
                              <w:pStyle w:val="TableParagraph"/>
                              <w:spacing w:before="13" w:line="105" w:lineRule="exact"/>
                              <w:ind w:left="632"/>
                              <w:jc w:val="left"/>
                              <w:rPr>
                                <w:rFonts w:ascii="Microsoft Sans Serif"/>
                                <w:sz w:val="11"/>
                              </w:rPr>
                            </w:pPr>
                            <w:r>
                              <w:rPr>
                                <w:rFonts w:ascii="Microsoft Sans Serif"/>
                                <w:spacing w:val="-2"/>
                                <w:sz w:val="11"/>
                              </w:rPr>
                              <w:t>Services</w:t>
                            </w:r>
                          </w:p>
                        </w:tc>
                        <w:tc>
                          <w:tcPr>
                            <w:tcW w:w="975" w:type="dxa"/>
                            <w:tcBorders>
                              <w:bottom w:val="single" w:sz="4" w:space="0" w:color="000000"/>
                            </w:tcBorders>
                          </w:tcPr>
                          <w:p w14:paraId="74E34A85" w14:textId="77777777" w:rsidR="00AC362F" w:rsidRDefault="00663A31">
                            <w:pPr>
                              <w:pStyle w:val="TableParagraph"/>
                              <w:spacing w:before="13" w:line="105" w:lineRule="exact"/>
                              <w:ind w:left="179" w:right="94"/>
                              <w:jc w:val="center"/>
                              <w:rPr>
                                <w:rFonts w:ascii="Microsoft Sans Serif"/>
                                <w:sz w:val="11"/>
                              </w:rPr>
                            </w:pPr>
                            <w:r>
                              <w:rPr>
                                <w:rFonts w:ascii="Microsoft Sans Serif"/>
                                <w:spacing w:val="-2"/>
                                <w:sz w:val="11"/>
                              </w:rPr>
                              <w:t>9,276,950</w:t>
                            </w:r>
                          </w:p>
                        </w:tc>
                        <w:tc>
                          <w:tcPr>
                            <w:tcW w:w="928" w:type="dxa"/>
                            <w:tcBorders>
                              <w:bottom w:val="single" w:sz="4" w:space="0" w:color="000000"/>
                            </w:tcBorders>
                          </w:tcPr>
                          <w:p w14:paraId="4EAECA13" w14:textId="77777777" w:rsidR="00AC362F" w:rsidRDefault="00663A31">
                            <w:pPr>
                              <w:pStyle w:val="TableParagraph"/>
                              <w:spacing w:before="13" w:line="105" w:lineRule="exact"/>
                              <w:ind w:right="170"/>
                              <w:rPr>
                                <w:rFonts w:ascii="Microsoft Sans Serif"/>
                                <w:sz w:val="11"/>
                              </w:rPr>
                            </w:pPr>
                            <w:r>
                              <w:rPr>
                                <w:rFonts w:ascii="Microsoft Sans Serif"/>
                                <w:spacing w:val="-2"/>
                                <w:sz w:val="11"/>
                              </w:rPr>
                              <w:t>9,452,240</w:t>
                            </w:r>
                          </w:p>
                        </w:tc>
                        <w:tc>
                          <w:tcPr>
                            <w:tcW w:w="863" w:type="dxa"/>
                            <w:tcBorders>
                              <w:bottom w:val="single" w:sz="4" w:space="0" w:color="000000"/>
                            </w:tcBorders>
                          </w:tcPr>
                          <w:p w14:paraId="228B1B30" w14:textId="77777777" w:rsidR="00AC362F" w:rsidRDefault="00663A31">
                            <w:pPr>
                              <w:pStyle w:val="TableParagraph"/>
                              <w:spacing w:before="13" w:line="105" w:lineRule="exact"/>
                              <w:ind w:right="191"/>
                              <w:rPr>
                                <w:rFonts w:ascii="Microsoft Sans Serif"/>
                                <w:sz w:val="11"/>
                              </w:rPr>
                            </w:pPr>
                            <w:r>
                              <w:rPr>
                                <w:rFonts w:ascii="Microsoft Sans Serif"/>
                                <w:spacing w:val="-2"/>
                                <w:sz w:val="11"/>
                              </w:rPr>
                              <w:t>3,230,818</w:t>
                            </w:r>
                          </w:p>
                        </w:tc>
                        <w:tc>
                          <w:tcPr>
                            <w:tcW w:w="822" w:type="dxa"/>
                            <w:tcBorders>
                              <w:bottom w:val="single" w:sz="4" w:space="0" w:color="000000"/>
                            </w:tcBorders>
                          </w:tcPr>
                          <w:p w14:paraId="4D9EC393" w14:textId="77777777" w:rsidR="00AC362F" w:rsidRDefault="00663A31">
                            <w:pPr>
                              <w:pStyle w:val="TableParagraph"/>
                              <w:spacing w:before="13" w:line="105" w:lineRule="exact"/>
                              <w:ind w:left="152" w:right="94"/>
                              <w:jc w:val="center"/>
                              <w:rPr>
                                <w:rFonts w:ascii="Microsoft Sans Serif"/>
                                <w:sz w:val="11"/>
                              </w:rPr>
                            </w:pPr>
                            <w:r>
                              <w:rPr>
                                <w:rFonts w:ascii="Microsoft Sans Serif"/>
                                <w:spacing w:val="-2"/>
                                <w:sz w:val="11"/>
                              </w:rPr>
                              <w:t>6,221,422</w:t>
                            </w:r>
                          </w:p>
                        </w:tc>
                        <w:tc>
                          <w:tcPr>
                            <w:tcW w:w="539" w:type="dxa"/>
                            <w:tcBorders>
                              <w:bottom w:val="single" w:sz="4" w:space="0" w:color="000000"/>
                            </w:tcBorders>
                          </w:tcPr>
                          <w:p w14:paraId="5EC1AEA6" w14:textId="77777777" w:rsidR="00AC362F" w:rsidRDefault="00663A31">
                            <w:pPr>
                              <w:pStyle w:val="TableParagraph"/>
                              <w:spacing w:before="13" w:line="105" w:lineRule="exact"/>
                              <w:ind w:right="27"/>
                              <w:rPr>
                                <w:rFonts w:ascii="Microsoft Sans Serif"/>
                                <w:sz w:val="11"/>
                              </w:rPr>
                            </w:pPr>
                            <w:r>
                              <w:rPr>
                                <w:rFonts w:ascii="Microsoft Sans Serif"/>
                                <w:spacing w:val="-2"/>
                                <w:sz w:val="11"/>
                              </w:rPr>
                              <w:t>34.18%</w:t>
                            </w:r>
                          </w:p>
                        </w:tc>
                      </w:tr>
                      <w:tr w:rsidR="00AC362F" w14:paraId="5A6F0D4B" w14:textId="77777777">
                        <w:trPr>
                          <w:trHeight w:val="141"/>
                        </w:trPr>
                        <w:tc>
                          <w:tcPr>
                            <w:tcW w:w="6093" w:type="dxa"/>
                          </w:tcPr>
                          <w:p w14:paraId="4A01098C" w14:textId="77777777" w:rsidR="00AC362F" w:rsidRDefault="00663A31">
                            <w:pPr>
                              <w:pStyle w:val="TableParagraph"/>
                              <w:spacing w:before="16" w:line="105" w:lineRule="exact"/>
                              <w:ind w:left="3164"/>
                              <w:jc w:val="left"/>
                              <w:rPr>
                                <w:rFonts w:ascii="Microsoft Sans Serif"/>
                                <w:sz w:val="11"/>
                              </w:rPr>
                            </w:pPr>
                            <w:r>
                              <w:rPr>
                                <w:rFonts w:ascii="Microsoft Sans Serif"/>
                                <w:sz w:val="11"/>
                              </w:rPr>
                              <w:t>Total</w:t>
                            </w:r>
                            <w:r>
                              <w:rPr>
                                <w:rFonts w:ascii="Microsoft Sans Serif"/>
                                <w:spacing w:val="-4"/>
                                <w:sz w:val="11"/>
                              </w:rPr>
                              <w:t xml:space="preserve"> </w:t>
                            </w:r>
                            <w:r>
                              <w:rPr>
                                <w:rFonts w:ascii="Microsoft Sans Serif"/>
                                <w:sz w:val="11"/>
                              </w:rPr>
                              <w:t>Administrative</w:t>
                            </w:r>
                            <w:r>
                              <w:rPr>
                                <w:rFonts w:ascii="Microsoft Sans Serif"/>
                                <w:spacing w:val="-2"/>
                                <w:sz w:val="11"/>
                              </w:rPr>
                              <w:t xml:space="preserve"> Expenses</w:t>
                            </w:r>
                          </w:p>
                        </w:tc>
                        <w:tc>
                          <w:tcPr>
                            <w:tcW w:w="975" w:type="dxa"/>
                            <w:tcBorders>
                              <w:top w:val="single" w:sz="4" w:space="0" w:color="000000"/>
                              <w:bottom w:val="single" w:sz="4" w:space="0" w:color="000000"/>
                            </w:tcBorders>
                          </w:tcPr>
                          <w:p w14:paraId="24D82ADC" w14:textId="77777777" w:rsidR="00AC362F" w:rsidRDefault="00663A31">
                            <w:pPr>
                              <w:pStyle w:val="TableParagraph"/>
                              <w:spacing w:before="16" w:line="105" w:lineRule="exact"/>
                              <w:ind w:left="179" w:right="94"/>
                              <w:jc w:val="center"/>
                              <w:rPr>
                                <w:rFonts w:ascii="Microsoft Sans Serif"/>
                                <w:sz w:val="11"/>
                              </w:rPr>
                            </w:pPr>
                            <w:r>
                              <w:rPr>
                                <w:rFonts w:ascii="Microsoft Sans Serif"/>
                                <w:spacing w:val="-2"/>
                                <w:sz w:val="11"/>
                              </w:rPr>
                              <w:t>9,887,610</w:t>
                            </w:r>
                          </w:p>
                        </w:tc>
                        <w:tc>
                          <w:tcPr>
                            <w:tcW w:w="928" w:type="dxa"/>
                            <w:tcBorders>
                              <w:top w:val="single" w:sz="4" w:space="0" w:color="000000"/>
                              <w:bottom w:val="single" w:sz="4" w:space="0" w:color="000000"/>
                            </w:tcBorders>
                          </w:tcPr>
                          <w:p w14:paraId="13F0FC16" w14:textId="77777777" w:rsidR="00AC362F" w:rsidRDefault="00663A31">
                            <w:pPr>
                              <w:pStyle w:val="TableParagraph"/>
                              <w:spacing w:before="16" w:line="105" w:lineRule="exact"/>
                              <w:ind w:right="170"/>
                              <w:rPr>
                                <w:rFonts w:ascii="Microsoft Sans Serif"/>
                                <w:sz w:val="11"/>
                              </w:rPr>
                            </w:pPr>
                            <w:r>
                              <w:rPr>
                                <w:rFonts w:ascii="Microsoft Sans Serif"/>
                                <w:spacing w:val="-2"/>
                                <w:sz w:val="11"/>
                              </w:rPr>
                              <w:t>10,180,930</w:t>
                            </w:r>
                          </w:p>
                        </w:tc>
                        <w:tc>
                          <w:tcPr>
                            <w:tcW w:w="863" w:type="dxa"/>
                            <w:tcBorders>
                              <w:top w:val="single" w:sz="4" w:space="0" w:color="000000"/>
                              <w:bottom w:val="single" w:sz="4" w:space="0" w:color="000000"/>
                            </w:tcBorders>
                          </w:tcPr>
                          <w:p w14:paraId="1F039A62" w14:textId="77777777" w:rsidR="00AC362F" w:rsidRDefault="00663A31">
                            <w:pPr>
                              <w:pStyle w:val="TableParagraph"/>
                              <w:spacing w:before="16" w:line="105" w:lineRule="exact"/>
                              <w:ind w:right="191"/>
                              <w:rPr>
                                <w:rFonts w:ascii="Microsoft Sans Serif"/>
                                <w:sz w:val="11"/>
                              </w:rPr>
                            </w:pPr>
                            <w:r>
                              <w:rPr>
                                <w:rFonts w:ascii="Microsoft Sans Serif"/>
                                <w:spacing w:val="-2"/>
                                <w:sz w:val="11"/>
                              </w:rPr>
                              <w:t>3,610,623</w:t>
                            </w:r>
                          </w:p>
                        </w:tc>
                        <w:tc>
                          <w:tcPr>
                            <w:tcW w:w="822" w:type="dxa"/>
                            <w:tcBorders>
                              <w:top w:val="single" w:sz="4" w:space="0" w:color="000000"/>
                              <w:bottom w:val="single" w:sz="4" w:space="0" w:color="000000"/>
                            </w:tcBorders>
                          </w:tcPr>
                          <w:p w14:paraId="68465287" w14:textId="77777777" w:rsidR="00AC362F" w:rsidRDefault="00663A31">
                            <w:pPr>
                              <w:pStyle w:val="TableParagraph"/>
                              <w:spacing w:before="16" w:line="105" w:lineRule="exact"/>
                              <w:ind w:left="152" w:right="94"/>
                              <w:jc w:val="center"/>
                              <w:rPr>
                                <w:rFonts w:ascii="Microsoft Sans Serif"/>
                                <w:sz w:val="11"/>
                              </w:rPr>
                            </w:pPr>
                            <w:r>
                              <w:rPr>
                                <w:rFonts w:ascii="Microsoft Sans Serif"/>
                                <w:spacing w:val="-2"/>
                                <w:sz w:val="11"/>
                              </w:rPr>
                              <w:t>6,570,307</w:t>
                            </w:r>
                          </w:p>
                        </w:tc>
                        <w:tc>
                          <w:tcPr>
                            <w:tcW w:w="539" w:type="dxa"/>
                            <w:tcBorders>
                              <w:top w:val="single" w:sz="4" w:space="0" w:color="000000"/>
                              <w:bottom w:val="single" w:sz="4" w:space="0" w:color="000000"/>
                            </w:tcBorders>
                          </w:tcPr>
                          <w:p w14:paraId="6CD8F655" w14:textId="77777777" w:rsidR="00AC362F" w:rsidRDefault="00663A31">
                            <w:pPr>
                              <w:pStyle w:val="TableParagraph"/>
                              <w:spacing w:before="16" w:line="105" w:lineRule="exact"/>
                              <w:ind w:right="27"/>
                              <w:rPr>
                                <w:rFonts w:ascii="Microsoft Sans Serif"/>
                                <w:sz w:val="11"/>
                              </w:rPr>
                            </w:pPr>
                            <w:r>
                              <w:rPr>
                                <w:rFonts w:ascii="Microsoft Sans Serif"/>
                                <w:spacing w:val="-2"/>
                                <w:sz w:val="11"/>
                              </w:rPr>
                              <w:t>35.46%</w:t>
                            </w:r>
                          </w:p>
                        </w:tc>
                      </w:tr>
                    </w:tbl>
                    <w:p w14:paraId="715DDE2B"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4112" behindDoc="1" locked="0" layoutInCell="1" allowOverlap="1" wp14:anchorId="5FF357FD" wp14:editId="15837C59">
                <wp:simplePos x="0" y="0"/>
                <wp:positionH relativeFrom="page">
                  <wp:posOffset>7901459</wp:posOffset>
                </wp:positionH>
                <wp:positionV relativeFrom="paragraph">
                  <wp:posOffset>1943529</wp:posOffset>
                </wp:positionV>
                <wp:extent cx="1407160" cy="28130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8130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46"/>
                              <w:gridCol w:w="769"/>
                            </w:tblGrid>
                            <w:tr w:rsidR="00AC362F" w14:paraId="450F07D0" w14:textId="77777777">
                              <w:trPr>
                                <w:trHeight w:val="138"/>
                              </w:trPr>
                              <w:tc>
                                <w:tcPr>
                                  <w:tcW w:w="1446" w:type="dxa"/>
                                </w:tcPr>
                                <w:p w14:paraId="453CEFBE" w14:textId="77777777" w:rsidR="00AC362F" w:rsidRDefault="00663A31">
                                  <w:pPr>
                                    <w:pStyle w:val="TableParagraph"/>
                                    <w:spacing w:line="118" w:lineRule="exact"/>
                                    <w:ind w:right="203"/>
                                    <w:rPr>
                                      <w:rFonts w:ascii="Microsoft Sans Serif"/>
                                      <w:sz w:val="11"/>
                                    </w:rPr>
                                  </w:pPr>
                                  <w:r>
                                    <w:rPr>
                                      <w:rFonts w:ascii="Microsoft Sans Serif"/>
                                      <w:spacing w:val="-2"/>
                                      <w:sz w:val="11"/>
                                    </w:rPr>
                                    <w:t>327,244</w:t>
                                  </w:r>
                                </w:p>
                              </w:tc>
                              <w:tc>
                                <w:tcPr>
                                  <w:tcW w:w="769" w:type="dxa"/>
                                </w:tcPr>
                                <w:p w14:paraId="4DC621E4" w14:textId="77777777" w:rsidR="00AC362F" w:rsidRDefault="00663A31">
                                  <w:pPr>
                                    <w:pStyle w:val="TableParagraph"/>
                                    <w:spacing w:line="118" w:lineRule="exact"/>
                                    <w:ind w:right="62"/>
                                    <w:rPr>
                                      <w:rFonts w:ascii="Microsoft Sans Serif"/>
                                      <w:sz w:val="11"/>
                                    </w:rPr>
                                  </w:pPr>
                                  <w:r>
                                    <w:rPr>
                                      <w:rFonts w:ascii="Microsoft Sans Serif"/>
                                      <w:spacing w:val="-2"/>
                                      <w:sz w:val="11"/>
                                    </w:rPr>
                                    <w:t>52,561</w:t>
                                  </w:r>
                                </w:p>
                              </w:tc>
                            </w:tr>
                            <w:tr w:rsidR="00AC362F" w14:paraId="5B288CA4" w14:textId="77777777">
                              <w:trPr>
                                <w:trHeight w:val="138"/>
                              </w:trPr>
                              <w:tc>
                                <w:tcPr>
                                  <w:tcW w:w="1446" w:type="dxa"/>
                                  <w:tcBorders>
                                    <w:bottom w:val="single" w:sz="4" w:space="0" w:color="000000"/>
                                  </w:tcBorders>
                                </w:tcPr>
                                <w:p w14:paraId="6CAB8430" w14:textId="77777777" w:rsidR="00AC362F" w:rsidRDefault="00663A31">
                                  <w:pPr>
                                    <w:pStyle w:val="TableParagraph"/>
                                    <w:spacing w:before="13" w:line="105" w:lineRule="exact"/>
                                    <w:ind w:right="203"/>
                                    <w:rPr>
                                      <w:rFonts w:ascii="Microsoft Sans Serif"/>
                                      <w:sz w:val="11"/>
                                    </w:rPr>
                                  </w:pPr>
                                  <w:r>
                                    <w:rPr>
                                      <w:rFonts w:ascii="Microsoft Sans Serif"/>
                                      <w:spacing w:val="-2"/>
                                      <w:sz w:val="11"/>
                                    </w:rPr>
                                    <w:t>1,968,547</w:t>
                                  </w:r>
                                </w:p>
                              </w:tc>
                              <w:tc>
                                <w:tcPr>
                                  <w:tcW w:w="769" w:type="dxa"/>
                                  <w:tcBorders>
                                    <w:bottom w:val="single" w:sz="4" w:space="0" w:color="000000"/>
                                  </w:tcBorders>
                                </w:tcPr>
                                <w:p w14:paraId="0AFB062C"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1,262,271</w:t>
                                  </w:r>
                                </w:p>
                              </w:tc>
                            </w:tr>
                            <w:tr w:rsidR="00AC362F" w14:paraId="2D6DFED1" w14:textId="77777777">
                              <w:trPr>
                                <w:trHeight w:val="141"/>
                              </w:trPr>
                              <w:tc>
                                <w:tcPr>
                                  <w:tcW w:w="1446" w:type="dxa"/>
                                  <w:tcBorders>
                                    <w:top w:val="single" w:sz="4" w:space="0" w:color="000000"/>
                                    <w:bottom w:val="single" w:sz="4" w:space="0" w:color="000000"/>
                                  </w:tcBorders>
                                </w:tcPr>
                                <w:p w14:paraId="3DA8546F" w14:textId="77777777" w:rsidR="00AC362F" w:rsidRDefault="00663A31">
                                  <w:pPr>
                                    <w:pStyle w:val="TableParagraph"/>
                                    <w:spacing w:before="16" w:line="105" w:lineRule="exact"/>
                                    <w:ind w:right="203"/>
                                    <w:rPr>
                                      <w:rFonts w:ascii="Microsoft Sans Serif"/>
                                      <w:sz w:val="11"/>
                                    </w:rPr>
                                  </w:pPr>
                                  <w:r>
                                    <w:rPr>
                                      <w:rFonts w:ascii="Microsoft Sans Serif"/>
                                      <w:spacing w:val="-2"/>
                                      <w:sz w:val="11"/>
                                    </w:rPr>
                                    <w:t>2,295,791</w:t>
                                  </w:r>
                                </w:p>
                              </w:tc>
                              <w:tc>
                                <w:tcPr>
                                  <w:tcW w:w="769" w:type="dxa"/>
                                  <w:tcBorders>
                                    <w:top w:val="single" w:sz="4" w:space="0" w:color="000000"/>
                                    <w:bottom w:val="single" w:sz="4" w:space="0" w:color="000000"/>
                                  </w:tcBorders>
                                </w:tcPr>
                                <w:p w14:paraId="7DBBEC87"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1,314,832</w:t>
                                  </w:r>
                                </w:p>
                              </w:tc>
                            </w:tr>
                          </w:tbl>
                          <w:p w14:paraId="6FD5507E" w14:textId="77777777" w:rsidR="00AC362F" w:rsidRDefault="00AC362F">
                            <w:pPr>
                              <w:pStyle w:val="BodyText"/>
                            </w:pPr>
                          </w:p>
                        </w:txbxContent>
                      </wps:txbx>
                      <wps:bodyPr wrap="square" lIns="0" tIns="0" rIns="0" bIns="0" rtlCol="0">
                        <a:noAutofit/>
                      </wps:bodyPr>
                    </wps:wsp>
                  </a:graphicData>
                </a:graphic>
              </wp:anchor>
            </w:drawing>
          </mc:Choice>
          <mc:Fallback>
            <w:pict>
              <v:shape w14:anchorId="5FF357FD" id="Textbox 16" o:spid="_x0000_s1039" type="#_x0000_t202" style="position:absolute;margin-left:622.15pt;margin-top:153.05pt;width:110.8pt;height:22.1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46"/>
                        <w:gridCol w:w="769"/>
                      </w:tblGrid>
                      <w:tr w:rsidR="00AC362F" w14:paraId="450F07D0" w14:textId="77777777">
                        <w:trPr>
                          <w:trHeight w:val="138"/>
                        </w:trPr>
                        <w:tc>
                          <w:tcPr>
                            <w:tcW w:w="1446" w:type="dxa"/>
                          </w:tcPr>
                          <w:p w14:paraId="453CEFBE" w14:textId="77777777" w:rsidR="00AC362F" w:rsidRDefault="00663A31">
                            <w:pPr>
                              <w:pStyle w:val="TableParagraph"/>
                              <w:spacing w:line="118" w:lineRule="exact"/>
                              <w:ind w:right="203"/>
                              <w:rPr>
                                <w:rFonts w:ascii="Microsoft Sans Serif"/>
                                <w:sz w:val="11"/>
                              </w:rPr>
                            </w:pPr>
                            <w:r>
                              <w:rPr>
                                <w:rFonts w:ascii="Microsoft Sans Serif"/>
                                <w:spacing w:val="-2"/>
                                <w:sz w:val="11"/>
                              </w:rPr>
                              <w:t>327,244</w:t>
                            </w:r>
                          </w:p>
                        </w:tc>
                        <w:tc>
                          <w:tcPr>
                            <w:tcW w:w="769" w:type="dxa"/>
                          </w:tcPr>
                          <w:p w14:paraId="4DC621E4" w14:textId="77777777" w:rsidR="00AC362F" w:rsidRDefault="00663A31">
                            <w:pPr>
                              <w:pStyle w:val="TableParagraph"/>
                              <w:spacing w:line="118" w:lineRule="exact"/>
                              <w:ind w:right="62"/>
                              <w:rPr>
                                <w:rFonts w:ascii="Microsoft Sans Serif"/>
                                <w:sz w:val="11"/>
                              </w:rPr>
                            </w:pPr>
                            <w:r>
                              <w:rPr>
                                <w:rFonts w:ascii="Microsoft Sans Serif"/>
                                <w:spacing w:val="-2"/>
                                <w:sz w:val="11"/>
                              </w:rPr>
                              <w:t>52,561</w:t>
                            </w:r>
                          </w:p>
                        </w:tc>
                      </w:tr>
                      <w:tr w:rsidR="00AC362F" w14:paraId="5B288CA4" w14:textId="77777777">
                        <w:trPr>
                          <w:trHeight w:val="138"/>
                        </w:trPr>
                        <w:tc>
                          <w:tcPr>
                            <w:tcW w:w="1446" w:type="dxa"/>
                            <w:tcBorders>
                              <w:bottom w:val="single" w:sz="4" w:space="0" w:color="000000"/>
                            </w:tcBorders>
                          </w:tcPr>
                          <w:p w14:paraId="6CAB8430" w14:textId="77777777" w:rsidR="00AC362F" w:rsidRDefault="00663A31">
                            <w:pPr>
                              <w:pStyle w:val="TableParagraph"/>
                              <w:spacing w:before="13" w:line="105" w:lineRule="exact"/>
                              <w:ind w:right="203"/>
                              <w:rPr>
                                <w:rFonts w:ascii="Microsoft Sans Serif"/>
                                <w:sz w:val="11"/>
                              </w:rPr>
                            </w:pPr>
                            <w:r>
                              <w:rPr>
                                <w:rFonts w:ascii="Microsoft Sans Serif"/>
                                <w:spacing w:val="-2"/>
                                <w:sz w:val="11"/>
                              </w:rPr>
                              <w:t>1,968,547</w:t>
                            </w:r>
                          </w:p>
                        </w:tc>
                        <w:tc>
                          <w:tcPr>
                            <w:tcW w:w="769" w:type="dxa"/>
                            <w:tcBorders>
                              <w:bottom w:val="single" w:sz="4" w:space="0" w:color="000000"/>
                            </w:tcBorders>
                          </w:tcPr>
                          <w:p w14:paraId="0AFB062C" w14:textId="77777777" w:rsidR="00AC362F" w:rsidRDefault="00663A31">
                            <w:pPr>
                              <w:pStyle w:val="TableParagraph"/>
                              <w:spacing w:before="13" w:line="105" w:lineRule="exact"/>
                              <w:ind w:right="62"/>
                              <w:rPr>
                                <w:rFonts w:ascii="Microsoft Sans Serif"/>
                                <w:sz w:val="11"/>
                              </w:rPr>
                            </w:pPr>
                            <w:r>
                              <w:rPr>
                                <w:rFonts w:ascii="Microsoft Sans Serif"/>
                                <w:spacing w:val="-2"/>
                                <w:sz w:val="11"/>
                              </w:rPr>
                              <w:t>1,262,271</w:t>
                            </w:r>
                          </w:p>
                        </w:tc>
                      </w:tr>
                      <w:tr w:rsidR="00AC362F" w14:paraId="2D6DFED1" w14:textId="77777777">
                        <w:trPr>
                          <w:trHeight w:val="141"/>
                        </w:trPr>
                        <w:tc>
                          <w:tcPr>
                            <w:tcW w:w="1446" w:type="dxa"/>
                            <w:tcBorders>
                              <w:top w:val="single" w:sz="4" w:space="0" w:color="000000"/>
                              <w:bottom w:val="single" w:sz="4" w:space="0" w:color="000000"/>
                            </w:tcBorders>
                          </w:tcPr>
                          <w:p w14:paraId="3DA8546F" w14:textId="77777777" w:rsidR="00AC362F" w:rsidRDefault="00663A31">
                            <w:pPr>
                              <w:pStyle w:val="TableParagraph"/>
                              <w:spacing w:before="16" w:line="105" w:lineRule="exact"/>
                              <w:ind w:right="203"/>
                              <w:rPr>
                                <w:rFonts w:ascii="Microsoft Sans Serif"/>
                                <w:sz w:val="11"/>
                              </w:rPr>
                            </w:pPr>
                            <w:r>
                              <w:rPr>
                                <w:rFonts w:ascii="Microsoft Sans Serif"/>
                                <w:spacing w:val="-2"/>
                                <w:sz w:val="11"/>
                              </w:rPr>
                              <w:t>2,295,791</w:t>
                            </w:r>
                          </w:p>
                        </w:tc>
                        <w:tc>
                          <w:tcPr>
                            <w:tcW w:w="769" w:type="dxa"/>
                            <w:tcBorders>
                              <w:top w:val="single" w:sz="4" w:space="0" w:color="000000"/>
                              <w:bottom w:val="single" w:sz="4" w:space="0" w:color="000000"/>
                            </w:tcBorders>
                          </w:tcPr>
                          <w:p w14:paraId="7DBBEC87" w14:textId="77777777" w:rsidR="00AC362F" w:rsidRDefault="00663A31">
                            <w:pPr>
                              <w:pStyle w:val="TableParagraph"/>
                              <w:spacing w:before="16" w:line="105" w:lineRule="exact"/>
                              <w:ind w:right="62"/>
                              <w:rPr>
                                <w:rFonts w:ascii="Microsoft Sans Serif"/>
                                <w:sz w:val="11"/>
                              </w:rPr>
                            </w:pPr>
                            <w:r>
                              <w:rPr>
                                <w:rFonts w:ascii="Microsoft Sans Serif"/>
                                <w:spacing w:val="-2"/>
                                <w:sz w:val="11"/>
                              </w:rPr>
                              <w:t>1,314,832</w:t>
                            </w:r>
                          </w:p>
                        </w:tc>
                      </w:tr>
                    </w:tbl>
                    <w:p w14:paraId="6FD5507E"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5136" behindDoc="1" locked="0" layoutInCell="1" allowOverlap="1" wp14:anchorId="70462A56" wp14:editId="4ED3146F">
                <wp:simplePos x="0" y="0"/>
                <wp:positionH relativeFrom="page">
                  <wp:posOffset>1030277</wp:posOffset>
                </wp:positionH>
                <wp:positionV relativeFrom="paragraph">
                  <wp:posOffset>2327628</wp:posOffset>
                </wp:positionV>
                <wp:extent cx="6489065" cy="473075"/>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47307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1006"/>
                              <w:gridCol w:w="897"/>
                              <w:gridCol w:w="910"/>
                              <w:gridCol w:w="776"/>
                              <w:gridCol w:w="540"/>
                            </w:tblGrid>
                            <w:tr w:rsidR="00AC362F" w14:paraId="17E49F33" w14:textId="77777777">
                              <w:trPr>
                                <w:trHeight w:val="138"/>
                              </w:trPr>
                              <w:tc>
                                <w:tcPr>
                                  <w:tcW w:w="6093" w:type="dxa"/>
                                </w:tcPr>
                                <w:p w14:paraId="2C84EC76" w14:textId="77777777" w:rsidR="00AC362F" w:rsidRDefault="00663A31">
                                  <w:pPr>
                                    <w:pStyle w:val="TableParagraph"/>
                                    <w:spacing w:line="118" w:lineRule="exact"/>
                                    <w:ind w:left="28"/>
                                    <w:jc w:val="left"/>
                                    <w:rPr>
                                      <w:rFonts w:ascii="Microsoft Sans Serif"/>
                                      <w:sz w:val="11"/>
                                    </w:rPr>
                                  </w:pPr>
                                  <w:r>
                                    <w:rPr>
                                      <w:rFonts w:ascii="Microsoft Sans Serif"/>
                                      <w:sz w:val="11"/>
                                    </w:rPr>
                                    <w:t>Fleet</w:t>
                                  </w:r>
                                  <w:r>
                                    <w:rPr>
                                      <w:rFonts w:ascii="Microsoft Sans Serif"/>
                                      <w:spacing w:val="-3"/>
                                      <w:sz w:val="11"/>
                                    </w:rPr>
                                    <w:t xml:space="preserve"> </w:t>
                                  </w:r>
                                  <w:r>
                                    <w:rPr>
                                      <w:rFonts w:ascii="Microsoft Sans Serif"/>
                                      <w:spacing w:val="-2"/>
                                      <w:sz w:val="11"/>
                                    </w:rPr>
                                    <w:t>Expenses</w:t>
                                  </w:r>
                                </w:p>
                              </w:tc>
                              <w:tc>
                                <w:tcPr>
                                  <w:tcW w:w="1006" w:type="dxa"/>
                                </w:tcPr>
                                <w:p w14:paraId="02703A25" w14:textId="77777777" w:rsidR="00AC362F" w:rsidRDefault="00AC362F">
                                  <w:pPr>
                                    <w:pStyle w:val="TableParagraph"/>
                                    <w:spacing w:line="240" w:lineRule="auto"/>
                                    <w:jc w:val="left"/>
                                    <w:rPr>
                                      <w:rFonts w:ascii="Times New Roman"/>
                                      <w:sz w:val="8"/>
                                    </w:rPr>
                                  </w:pPr>
                                </w:p>
                              </w:tc>
                              <w:tc>
                                <w:tcPr>
                                  <w:tcW w:w="897" w:type="dxa"/>
                                </w:tcPr>
                                <w:p w14:paraId="267357AA" w14:textId="77777777" w:rsidR="00AC362F" w:rsidRDefault="00AC362F">
                                  <w:pPr>
                                    <w:pStyle w:val="TableParagraph"/>
                                    <w:spacing w:line="240" w:lineRule="auto"/>
                                    <w:jc w:val="left"/>
                                    <w:rPr>
                                      <w:rFonts w:ascii="Times New Roman"/>
                                      <w:sz w:val="8"/>
                                    </w:rPr>
                                  </w:pPr>
                                </w:p>
                              </w:tc>
                              <w:tc>
                                <w:tcPr>
                                  <w:tcW w:w="910" w:type="dxa"/>
                                </w:tcPr>
                                <w:p w14:paraId="31F6CD68" w14:textId="77777777" w:rsidR="00AC362F" w:rsidRDefault="00AC362F">
                                  <w:pPr>
                                    <w:pStyle w:val="TableParagraph"/>
                                    <w:spacing w:line="240" w:lineRule="auto"/>
                                    <w:jc w:val="left"/>
                                    <w:rPr>
                                      <w:rFonts w:ascii="Times New Roman"/>
                                      <w:sz w:val="8"/>
                                    </w:rPr>
                                  </w:pPr>
                                </w:p>
                              </w:tc>
                              <w:tc>
                                <w:tcPr>
                                  <w:tcW w:w="776" w:type="dxa"/>
                                </w:tcPr>
                                <w:p w14:paraId="6432E58C" w14:textId="77777777" w:rsidR="00AC362F" w:rsidRDefault="00AC362F">
                                  <w:pPr>
                                    <w:pStyle w:val="TableParagraph"/>
                                    <w:spacing w:line="240" w:lineRule="auto"/>
                                    <w:jc w:val="left"/>
                                    <w:rPr>
                                      <w:rFonts w:ascii="Times New Roman"/>
                                      <w:sz w:val="8"/>
                                    </w:rPr>
                                  </w:pPr>
                                </w:p>
                              </w:tc>
                              <w:tc>
                                <w:tcPr>
                                  <w:tcW w:w="540" w:type="dxa"/>
                                </w:tcPr>
                                <w:p w14:paraId="0F9D12BD" w14:textId="77777777" w:rsidR="00AC362F" w:rsidRDefault="00AC362F">
                                  <w:pPr>
                                    <w:pStyle w:val="TableParagraph"/>
                                    <w:spacing w:line="240" w:lineRule="auto"/>
                                    <w:jc w:val="left"/>
                                    <w:rPr>
                                      <w:rFonts w:ascii="Times New Roman"/>
                                      <w:sz w:val="8"/>
                                    </w:rPr>
                                  </w:pPr>
                                </w:p>
                              </w:tc>
                            </w:tr>
                            <w:tr w:rsidR="00AC362F" w14:paraId="73F992D1" w14:textId="77777777">
                              <w:trPr>
                                <w:trHeight w:val="151"/>
                              </w:trPr>
                              <w:tc>
                                <w:tcPr>
                                  <w:tcW w:w="6093" w:type="dxa"/>
                                </w:tcPr>
                                <w:p w14:paraId="38BC2665" w14:textId="77777777" w:rsidR="00AC362F" w:rsidRDefault="00663A31">
                                  <w:pPr>
                                    <w:pStyle w:val="TableParagraph"/>
                                    <w:spacing w:before="13" w:line="118" w:lineRule="exact"/>
                                    <w:ind w:left="632"/>
                                    <w:jc w:val="left"/>
                                    <w:rPr>
                                      <w:rFonts w:ascii="Microsoft Sans Serif"/>
                                      <w:sz w:val="11"/>
                                    </w:rPr>
                                  </w:pPr>
                                  <w:r>
                                    <w:rPr>
                                      <w:rFonts w:ascii="Microsoft Sans Serif"/>
                                      <w:sz w:val="11"/>
                                    </w:rPr>
                                    <w:t>Fleet</w:t>
                                  </w:r>
                                  <w:r>
                                    <w:rPr>
                                      <w:rFonts w:ascii="Microsoft Sans Serif"/>
                                      <w:spacing w:val="-3"/>
                                      <w:sz w:val="11"/>
                                    </w:rPr>
                                    <w:t xml:space="preserve"> </w:t>
                                  </w:r>
                                  <w:r>
                                    <w:rPr>
                                      <w:rFonts w:ascii="Microsoft Sans Serif"/>
                                      <w:spacing w:val="-2"/>
                                      <w:sz w:val="11"/>
                                    </w:rPr>
                                    <w:t>Supplies</w:t>
                                  </w:r>
                                </w:p>
                              </w:tc>
                              <w:tc>
                                <w:tcPr>
                                  <w:tcW w:w="1006" w:type="dxa"/>
                                </w:tcPr>
                                <w:p w14:paraId="2519B361" w14:textId="77777777" w:rsidR="00AC362F" w:rsidRDefault="00663A31">
                                  <w:pPr>
                                    <w:pStyle w:val="TableParagraph"/>
                                    <w:spacing w:before="13" w:line="118" w:lineRule="exact"/>
                                    <w:ind w:right="348"/>
                                    <w:rPr>
                                      <w:rFonts w:ascii="Microsoft Sans Serif"/>
                                      <w:sz w:val="11"/>
                                    </w:rPr>
                                  </w:pPr>
                                  <w:r>
                                    <w:rPr>
                                      <w:rFonts w:ascii="Microsoft Sans Serif"/>
                                      <w:spacing w:val="-10"/>
                                      <w:sz w:val="11"/>
                                    </w:rPr>
                                    <w:t>-</w:t>
                                  </w:r>
                                </w:p>
                              </w:tc>
                              <w:tc>
                                <w:tcPr>
                                  <w:tcW w:w="897" w:type="dxa"/>
                                </w:tcPr>
                                <w:p w14:paraId="66035D0A" w14:textId="77777777" w:rsidR="00AC362F" w:rsidRDefault="00663A31">
                                  <w:pPr>
                                    <w:pStyle w:val="TableParagraph"/>
                                    <w:spacing w:before="13" w:line="118" w:lineRule="exact"/>
                                    <w:ind w:right="294"/>
                                    <w:rPr>
                                      <w:rFonts w:ascii="Microsoft Sans Serif"/>
                                      <w:sz w:val="11"/>
                                    </w:rPr>
                                  </w:pPr>
                                  <w:r>
                                    <w:rPr>
                                      <w:rFonts w:ascii="Microsoft Sans Serif"/>
                                      <w:spacing w:val="-10"/>
                                      <w:sz w:val="11"/>
                                    </w:rPr>
                                    <w:t>-</w:t>
                                  </w:r>
                                </w:p>
                              </w:tc>
                              <w:tc>
                                <w:tcPr>
                                  <w:tcW w:w="910" w:type="dxa"/>
                                </w:tcPr>
                                <w:p w14:paraId="2A152971" w14:textId="77777777" w:rsidR="00AC362F" w:rsidRDefault="00663A31">
                                  <w:pPr>
                                    <w:pStyle w:val="TableParagraph"/>
                                    <w:spacing w:before="13" w:line="118" w:lineRule="exact"/>
                                    <w:ind w:left="144"/>
                                    <w:jc w:val="center"/>
                                    <w:rPr>
                                      <w:rFonts w:ascii="Microsoft Sans Serif"/>
                                      <w:sz w:val="11"/>
                                    </w:rPr>
                                  </w:pPr>
                                  <w:r>
                                    <w:rPr>
                                      <w:rFonts w:ascii="Microsoft Sans Serif"/>
                                      <w:spacing w:val="-10"/>
                                      <w:sz w:val="11"/>
                                    </w:rPr>
                                    <w:t>-</w:t>
                                  </w:r>
                                </w:p>
                              </w:tc>
                              <w:tc>
                                <w:tcPr>
                                  <w:tcW w:w="776" w:type="dxa"/>
                                </w:tcPr>
                                <w:p w14:paraId="08E3A19B" w14:textId="77777777" w:rsidR="00AC362F" w:rsidRDefault="00663A31">
                                  <w:pPr>
                                    <w:pStyle w:val="TableParagraph"/>
                                    <w:spacing w:before="13" w:line="118" w:lineRule="exact"/>
                                    <w:ind w:left="224"/>
                                    <w:jc w:val="center"/>
                                    <w:rPr>
                                      <w:rFonts w:ascii="Microsoft Sans Serif"/>
                                      <w:sz w:val="11"/>
                                    </w:rPr>
                                  </w:pPr>
                                  <w:r>
                                    <w:rPr>
                                      <w:rFonts w:ascii="Microsoft Sans Serif"/>
                                      <w:spacing w:val="-10"/>
                                      <w:sz w:val="11"/>
                                    </w:rPr>
                                    <w:t>-</w:t>
                                  </w:r>
                                </w:p>
                              </w:tc>
                              <w:tc>
                                <w:tcPr>
                                  <w:tcW w:w="540" w:type="dxa"/>
                                </w:tcPr>
                                <w:p w14:paraId="1FBB6AB6" w14:textId="77777777" w:rsidR="00AC362F" w:rsidRDefault="00663A31">
                                  <w:pPr>
                                    <w:pStyle w:val="TableParagraph"/>
                                    <w:spacing w:before="13" w:line="118" w:lineRule="exact"/>
                                    <w:ind w:right="65"/>
                                    <w:rPr>
                                      <w:rFonts w:ascii="Microsoft Sans Serif"/>
                                      <w:sz w:val="11"/>
                                    </w:rPr>
                                  </w:pPr>
                                  <w:r>
                                    <w:rPr>
                                      <w:rFonts w:ascii="Microsoft Sans Serif"/>
                                      <w:spacing w:val="-10"/>
                                      <w:sz w:val="11"/>
                                    </w:rPr>
                                    <w:t>-</w:t>
                                  </w:r>
                                </w:p>
                              </w:tc>
                            </w:tr>
                            <w:tr w:rsidR="00AC362F" w14:paraId="51CD08ED" w14:textId="77777777">
                              <w:trPr>
                                <w:trHeight w:val="151"/>
                              </w:trPr>
                              <w:tc>
                                <w:tcPr>
                                  <w:tcW w:w="6093" w:type="dxa"/>
                                </w:tcPr>
                                <w:p w14:paraId="48825FCD" w14:textId="77777777" w:rsidR="00AC362F" w:rsidRDefault="00663A31">
                                  <w:pPr>
                                    <w:pStyle w:val="TableParagraph"/>
                                    <w:spacing w:before="13" w:line="118" w:lineRule="exact"/>
                                    <w:ind w:left="632"/>
                                    <w:jc w:val="left"/>
                                    <w:rPr>
                                      <w:rFonts w:ascii="Microsoft Sans Serif"/>
                                      <w:sz w:val="11"/>
                                    </w:rPr>
                                  </w:pPr>
                                  <w:r>
                                    <w:rPr>
                                      <w:rFonts w:ascii="Microsoft Sans Serif"/>
                                      <w:spacing w:val="-2"/>
                                      <w:sz w:val="11"/>
                                    </w:rPr>
                                    <w:t>Parts</w:t>
                                  </w:r>
                                </w:p>
                              </w:tc>
                              <w:tc>
                                <w:tcPr>
                                  <w:tcW w:w="1006" w:type="dxa"/>
                                </w:tcPr>
                                <w:p w14:paraId="4CA20953" w14:textId="77777777" w:rsidR="00AC362F" w:rsidRDefault="00663A31">
                                  <w:pPr>
                                    <w:pStyle w:val="TableParagraph"/>
                                    <w:spacing w:before="13" w:line="118" w:lineRule="exact"/>
                                    <w:ind w:right="224"/>
                                    <w:rPr>
                                      <w:rFonts w:ascii="Microsoft Sans Serif"/>
                                      <w:sz w:val="11"/>
                                    </w:rPr>
                                  </w:pPr>
                                  <w:r>
                                    <w:rPr>
                                      <w:rFonts w:ascii="Microsoft Sans Serif"/>
                                      <w:spacing w:val="-2"/>
                                      <w:sz w:val="11"/>
                                    </w:rPr>
                                    <w:t>45,000</w:t>
                                  </w:r>
                                </w:p>
                              </w:tc>
                              <w:tc>
                                <w:tcPr>
                                  <w:tcW w:w="897" w:type="dxa"/>
                                </w:tcPr>
                                <w:p w14:paraId="7F4C846C" w14:textId="77777777" w:rsidR="00AC362F" w:rsidRDefault="00663A31">
                                  <w:pPr>
                                    <w:pStyle w:val="TableParagraph"/>
                                    <w:spacing w:before="13" w:line="118" w:lineRule="exact"/>
                                    <w:ind w:right="170"/>
                                    <w:rPr>
                                      <w:rFonts w:ascii="Microsoft Sans Serif"/>
                                      <w:sz w:val="11"/>
                                    </w:rPr>
                                  </w:pPr>
                                  <w:r>
                                    <w:rPr>
                                      <w:rFonts w:ascii="Microsoft Sans Serif"/>
                                      <w:spacing w:val="-2"/>
                                      <w:sz w:val="11"/>
                                    </w:rPr>
                                    <w:t>44,800</w:t>
                                  </w:r>
                                </w:p>
                              </w:tc>
                              <w:tc>
                                <w:tcPr>
                                  <w:tcW w:w="910" w:type="dxa"/>
                                </w:tcPr>
                                <w:p w14:paraId="35812A2E" w14:textId="77777777" w:rsidR="00AC362F" w:rsidRDefault="00663A31">
                                  <w:pPr>
                                    <w:pStyle w:val="TableParagraph"/>
                                    <w:spacing w:before="13" w:line="118" w:lineRule="exact"/>
                                    <w:ind w:right="238"/>
                                    <w:rPr>
                                      <w:rFonts w:ascii="Microsoft Sans Serif"/>
                                      <w:sz w:val="11"/>
                                    </w:rPr>
                                  </w:pPr>
                                  <w:r>
                                    <w:rPr>
                                      <w:rFonts w:ascii="Microsoft Sans Serif"/>
                                      <w:spacing w:val="-2"/>
                                      <w:sz w:val="11"/>
                                    </w:rPr>
                                    <w:t>12,512</w:t>
                                  </w:r>
                                </w:p>
                              </w:tc>
                              <w:tc>
                                <w:tcPr>
                                  <w:tcW w:w="776" w:type="dxa"/>
                                </w:tcPr>
                                <w:p w14:paraId="373C05CC" w14:textId="77777777" w:rsidR="00AC362F" w:rsidRDefault="00663A31">
                                  <w:pPr>
                                    <w:pStyle w:val="TableParagraph"/>
                                    <w:spacing w:before="13" w:line="118" w:lineRule="exact"/>
                                    <w:ind w:left="224" w:right="58"/>
                                    <w:jc w:val="center"/>
                                    <w:rPr>
                                      <w:rFonts w:ascii="Microsoft Sans Serif"/>
                                      <w:sz w:val="11"/>
                                    </w:rPr>
                                  </w:pPr>
                                  <w:r>
                                    <w:rPr>
                                      <w:rFonts w:ascii="Microsoft Sans Serif"/>
                                      <w:spacing w:val="-2"/>
                                      <w:sz w:val="11"/>
                                    </w:rPr>
                                    <w:t>32,288</w:t>
                                  </w:r>
                                </w:p>
                              </w:tc>
                              <w:tc>
                                <w:tcPr>
                                  <w:tcW w:w="540" w:type="dxa"/>
                                </w:tcPr>
                                <w:p w14:paraId="14B729D8" w14:textId="77777777" w:rsidR="00AC362F" w:rsidRDefault="00663A31">
                                  <w:pPr>
                                    <w:pStyle w:val="TableParagraph"/>
                                    <w:spacing w:before="13" w:line="118" w:lineRule="exact"/>
                                    <w:ind w:right="29"/>
                                    <w:rPr>
                                      <w:rFonts w:ascii="Microsoft Sans Serif"/>
                                      <w:sz w:val="11"/>
                                    </w:rPr>
                                  </w:pPr>
                                  <w:r>
                                    <w:rPr>
                                      <w:rFonts w:ascii="Microsoft Sans Serif"/>
                                      <w:spacing w:val="-2"/>
                                      <w:sz w:val="11"/>
                                    </w:rPr>
                                    <w:t>27.93%</w:t>
                                  </w:r>
                                </w:p>
                              </w:tc>
                            </w:tr>
                            <w:tr w:rsidR="00AC362F" w14:paraId="69A73ACD" w14:textId="77777777">
                              <w:trPr>
                                <w:trHeight w:val="138"/>
                              </w:trPr>
                              <w:tc>
                                <w:tcPr>
                                  <w:tcW w:w="6093" w:type="dxa"/>
                                </w:tcPr>
                                <w:p w14:paraId="41DC548C" w14:textId="77777777" w:rsidR="00AC362F" w:rsidRDefault="00663A31">
                                  <w:pPr>
                                    <w:pStyle w:val="TableParagraph"/>
                                    <w:spacing w:before="13" w:line="105" w:lineRule="exact"/>
                                    <w:ind w:left="632"/>
                                    <w:jc w:val="left"/>
                                    <w:rPr>
                                      <w:rFonts w:ascii="Microsoft Sans Serif"/>
                                      <w:sz w:val="11"/>
                                    </w:rPr>
                                  </w:pPr>
                                  <w:r>
                                    <w:rPr>
                                      <w:rFonts w:ascii="Microsoft Sans Serif"/>
                                      <w:spacing w:val="-2"/>
                                      <w:sz w:val="11"/>
                                    </w:rPr>
                                    <w:t>Fuel/Oil/Fluids</w:t>
                                  </w:r>
                                </w:p>
                              </w:tc>
                              <w:tc>
                                <w:tcPr>
                                  <w:tcW w:w="1006" w:type="dxa"/>
                                  <w:tcBorders>
                                    <w:bottom w:val="single" w:sz="4" w:space="0" w:color="000000"/>
                                  </w:tcBorders>
                                </w:tcPr>
                                <w:p w14:paraId="3CA460A4" w14:textId="77777777" w:rsidR="00AC362F" w:rsidRDefault="00663A31">
                                  <w:pPr>
                                    <w:pStyle w:val="TableParagraph"/>
                                    <w:spacing w:before="13" w:line="105" w:lineRule="exact"/>
                                    <w:ind w:right="224"/>
                                    <w:rPr>
                                      <w:rFonts w:ascii="Microsoft Sans Serif"/>
                                      <w:sz w:val="11"/>
                                    </w:rPr>
                                  </w:pPr>
                                  <w:r>
                                    <w:rPr>
                                      <w:rFonts w:ascii="Microsoft Sans Serif"/>
                                      <w:spacing w:val="-2"/>
                                      <w:sz w:val="11"/>
                                    </w:rPr>
                                    <w:t>2,316,500</w:t>
                                  </w:r>
                                </w:p>
                              </w:tc>
                              <w:tc>
                                <w:tcPr>
                                  <w:tcW w:w="897" w:type="dxa"/>
                                  <w:tcBorders>
                                    <w:bottom w:val="single" w:sz="4" w:space="0" w:color="000000"/>
                                  </w:tcBorders>
                                </w:tcPr>
                                <w:p w14:paraId="091C4EFF" w14:textId="77777777" w:rsidR="00AC362F" w:rsidRDefault="00663A31">
                                  <w:pPr>
                                    <w:pStyle w:val="TableParagraph"/>
                                    <w:spacing w:before="13" w:line="105" w:lineRule="exact"/>
                                    <w:ind w:right="170"/>
                                    <w:rPr>
                                      <w:rFonts w:ascii="Microsoft Sans Serif"/>
                                      <w:sz w:val="11"/>
                                    </w:rPr>
                                  </w:pPr>
                                  <w:r>
                                    <w:rPr>
                                      <w:rFonts w:ascii="Microsoft Sans Serif"/>
                                      <w:spacing w:val="-2"/>
                                      <w:sz w:val="11"/>
                                    </w:rPr>
                                    <w:t>2,009,410</w:t>
                                  </w:r>
                                </w:p>
                              </w:tc>
                              <w:tc>
                                <w:tcPr>
                                  <w:tcW w:w="910" w:type="dxa"/>
                                  <w:tcBorders>
                                    <w:bottom w:val="single" w:sz="4" w:space="0" w:color="000000"/>
                                  </w:tcBorders>
                                </w:tcPr>
                                <w:p w14:paraId="1E0F30D4" w14:textId="77777777" w:rsidR="00AC362F" w:rsidRDefault="00663A31">
                                  <w:pPr>
                                    <w:pStyle w:val="TableParagraph"/>
                                    <w:spacing w:before="13" w:line="105" w:lineRule="exact"/>
                                    <w:ind w:right="238"/>
                                    <w:rPr>
                                      <w:rFonts w:ascii="Microsoft Sans Serif"/>
                                      <w:sz w:val="11"/>
                                    </w:rPr>
                                  </w:pPr>
                                  <w:r>
                                    <w:rPr>
                                      <w:rFonts w:ascii="Microsoft Sans Serif"/>
                                      <w:spacing w:val="-2"/>
                                      <w:sz w:val="11"/>
                                    </w:rPr>
                                    <w:t>1,234,991</w:t>
                                  </w:r>
                                </w:p>
                              </w:tc>
                              <w:tc>
                                <w:tcPr>
                                  <w:tcW w:w="776" w:type="dxa"/>
                                  <w:tcBorders>
                                    <w:bottom w:val="single" w:sz="4" w:space="0" w:color="000000"/>
                                  </w:tcBorders>
                                </w:tcPr>
                                <w:p w14:paraId="47D10497" w14:textId="77777777" w:rsidR="00AC362F" w:rsidRDefault="00663A31">
                                  <w:pPr>
                                    <w:pStyle w:val="TableParagraph"/>
                                    <w:spacing w:before="13" w:line="105" w:lineRule="exact"/>
                                    <w:ind w:left="224" w:right="120"/>
                                    <w:jc w:val="center"/>
                                    <w:rPr>
                                      <w:rFonts w:ascii="Microsoft Sans Serif"/>
                                      <w:sz w:val="11"/>
                                    </w:rPr>
                                  </w:pPr>
                                  <w:r>
                                    <w:rPr>
                                      <w:rFonts w:ascii="Microsoft Sans Serif"/>
                                      <w:spacing w:val="-2"/>
                                      <w:sz w:val="11"/>
                                    </w:rPr>
                                    <w:t>774,419</w:t>
                                  </w:r>
                                </w:p>
                              </w:tc>
                              <w:tc>
                                <w:tcPr>
                                  <w:tcW w:w="540" w:type="dxa"/>
                                  <w:tcBorders>
                                    <w:bottom w:val="single" w:sz="4" w:space="0" w:color="000000"/>
                                  </w:tcBorders>
                                </w:tcPr>
                                <w:p w14:paraId="38A9EAF3" w14:textId="77777777" w:rsidR="00AC362F" w:rsidRDefault="00663A31">
                                  <w:pPr>
                                    <w:pStyle w:val="TableParagraph"/>
                                    <w:spacing w:before="13" w:line="105" w:lineRule="exact"/>
                                    <w:ind w:right="29"/>
                                    <w:rPr>
                                      <w:rFonts w:ascii="Microsoft Sans Serif"/>
                                      <w:sz w:val="11"/>
                                    </w:rPr>
                                  </w:pPr>
                                  <w:r>
                                    <w:rPr>
                                      <w:rFonts w:ascii="Microsoft Sans Serif"/>
                                      <w:spacing w:val="-2"/>
                                      <w:sz w:val="11"/>
                                    </w:rPr>
                                    <w:t>61.46%</w:t>
                                  </w:r>
                                </w:p>
                              </w:tc>
                            </w:tr>
                            <w:tr w:rsidR="00AC362F" w14:paraId="3A0D307B" w14:textId="77777777">
                              <w:trPr>
                                <w:trHeight w:val="141"/>
                              </w:trPr>
                              <w:tc>
                                <w:tcPr>
                                  <w:tcW w:w="6093" w:type="dxa"/>
                                </w:tcPr>
                                <w:p w14:paraId="4F87B219" w14:textId="77777777" w:rsidR="00AC362F" w:rsidRDefault="00663A31">
                                  <w:pPr>
                                    <w:pStyle w:val="TableParagraph"/>
                                    <w:spacing w:before="16" w:line="105" w:lineRule="exact"/>
                                    <w:ind w:left="3164"/>
                                    <w:jc w:val="left"/>
                                    <w:rPr>
                                      <w:rFonts w:ascii="Microsoft Sans Serif"/>
                                      <w:sz w:val="11"/>
                                    </w:rPr>
                                  </w:pPr>
                                  <w:r>
                                    <w:rPr>
                                      <w:rFonts w:ascii="Microsoft Sans Serif"/>
                                      <w:sz w:val="11"/>
                                    </w:rPr>
                                    <w:t>Total</w:t>
                                  </w:r>
                                  <w:r>
                                    <w:rPr>
                                      <w:rFonts w:ascii="Microsoft Sans Serif"/>
                                      <w:spacing w:val="-4"/>
                                      <w:sz w:val="11"/>
                                    </w:rPr>
                                    <w:t xml:space="preserve"> </w:t>
                                  </w:r>
                                  <w:r>
                                    <w:rPr>
                                      <w:rFonts w:ascii="Microsoft Sans Serif"/>
                                      <w:sz w:val="11"/>
                                    </w:rPr>
                                    <w:t>Administrative</w:t>
                                  </w:r>
                                  <w:r>
                                    <w:rPr>
                                      <w:rFonts w:ascii="Microsoft Sans Serif"/>
                                      <w:spacing w:val="-2"/>
                                      <w:sz w:val="11"/>
                                    </w:rPr>
                                    <w:t xml:space="preserve"> Expenses</w:t>
                                  </w:r>
                                </w:p>
                              </w:tc>
                              <w:tc>
                                <w:tcPr>
                                  <w:tcW w:w="1006" w:type="dxa"/>
                                  <w:tcBorders>
                                    <w:top w:val="single" w:sz="4" w:space="0" w:color="000000"/>
                                    <w:bottom w:val="single" w:sz="4" w:space="0" w:color="000000"/>
                                  </w:tcBorders>
                                </w:tcPr>
                                <w:p w14:paraId="23C84AF1" w14:textId="77777777" w:rsidR="00AC362F" w:rsidRDefault="00663A31">
                                  <w:pPr>
                                    <w:pStyle w:val="TableParagraph"/>
                                    <w:spacing w:before="16" w:line="105" w:lineRule="exact"/>
                                    <w:ind w:right="224"/>
                                    <w:rPr>
                                      <w:rFonts w:ascii="Microsoft Sans Serif"/>
                                      <w:sz w:val="11"/>
                                    </w:rPr>
                                  </w:pPr>
                                  <w:r>
                                    <w:rPr>
                                      <w:rFonts w:ascii="Microsoft Sans Serif"/>
                                      <w:spacing w:val="-2"/>
                                      <w:sz w:val="11"/>
                                    </w:rPr>
                                    <w:t>2,361,500</w:t>
                                  </w:r>
                                </w:p>
                              </w:tc>
                              <w:tc>
                                <w:tcPr>
                                  <w:tcW w:w="897" w:type="dxa"/>
                                  <w:tcBorders>
                                    <w:top w:val="single" w:sz="4" w:space="0" w:color="000000"/>
                                    <w:bottom w:val="single" w:sz="4" w:space="0" w:color="000000"/>
                                  </w:tcBorders>
                                </w:tcPr>
                                <w:p w14:paraId="55EFBB91" w14:textId="77777777" w:rsidR="00AC362F" w:rsidRDefault="00663A31">
                                  <w:pPr>
                                    <w:pStyle w:val="TableParagraph"/>
                                    <w:spacing w:before="16" w:line="105" w:lineRule="exact"/>
                                    <w:ind w:right="170"/>
                                    <w:rPr>
                                      <w:rFonts w:ascii="Microsoft Sans Serif"/>
                                      <w:sz w:val="11"/>
                                    </w:rPr>
                                  </w:pPr>
                                  <w:r>
                                    <w:rPr>
                                      <w:rFonts w:ascii="Microsoft Sans Serif"/>
                                      <w:spacing w:val="-2"/>
                                      <w:sz w:val="11"/>
                                    </w:rPr>
                                    <w:t>2,054,210</w:t>
                                  </w:r>
                                </w:p>
                              </w:tc>
                              <w:tc>
                                <w:tcPr>
                                  <w:tcW w:w="910" w:type="dxa"/>
                                  <w:tcBorders>
                                    <w:top w:val="single" w:sz="4" w:space="0" w:color="000000"/>
                                    <w:bottom w:val="single" w:sz="4" w:space="0" w:color="000000"/>
                                  </w:tcBorders>
                                </w:tcPr>
                                <w:p w14:paraId="68FB9678" w14:textId="77777777" w:rsidR="00AC362F" w:rsidRDefault="00663A31">
                                  <w:pPr>
                                    <w:pStyle w:val="TableParagraph"/>
                                    <w:spacing w:before="16" w:line="105" w:lineRule="exact"/>
                                    <w:ind w:right="238"/>
                                    <w:rPr>
                                      <w:rFonts w:ascii="Microsoft Sans Serif"/>
                                      <w:sz w:val="11"/>
                                    </w:rPr>
                                  </w:pPr>
                                  <w:r>
                                    <w:rPr>
                                      <w:rFonts w:ascii="Microsoft Sans Serif"/>
                                      <w:spacing w:val="-2"/>
                                      <w:sz w:val="11"/>
                                    </w:rPr>
                                    <w:t>1,247,503</w:t>
                                  </w:r>
                                </w:p>
                              </w:tc>
                              <w:tc>
                                <w:tcPr>
                                  <w:tcW w:w="776" w:type="dxa"/>
                                  <w:tcBorders>
                                    <w:top w:val="single" w:sz="4" w:space="0" w:color="000000"/>
                                    <w:bottom w:val="single" w:sz="4" w:space="0" w:color="000000"/>
                                  </w:tcBorders>
                                </w:tcPr>
                                <w:p w14:paraId="16C86FE9" w14:textId="77777777" w:rsidR="00AC362F" w:rsidRDefault="00663A31">
                                  <w:pPr>
                                    <w:pStyle w:val="TableParagraph"/>
                                    <w:spacing w:before="16" w:line="105" w:lineRule="exact"/>
                                    <w:ind w:left="224" w:right="120"/>
                                    <w:jc w:val="center"/>
                                    <w:rPr>
                                      <w:rFonts w:ascii="Microsoft Sans Serif"/>
                                      <w:sz w:val="11"/>
                                    </w:rPr>
                                  </w:pPr>
                                  <w:r>
                                    <w:rPr>
                                      <w:rFonts w:ascii="Microsoft Sans Serif"/>
                                      <w:spacing w:val="-2"/>
                                      <w:sz w:val="11"/>
                                    </w:rPr>
                                    <w:t>806,707</w:t>
                                  </w:r>
                                </w:p>
                              </w:tc>
                              <w:tc>
                                <w:tcPr>
                                  <w:tcW w:w="540" w:type="dxa"/>
                                  <w:tcBorders>
                                    <w:top w:val="single" w:sz="4" w:space="0" w:color="000000"/>
                                    <w:bottom w:val="single" w:sz="4" w:space="0" w:color="000000"/>
                                  </w:tcBorders>
                                </w:tcPr>
                                <w:p w14:paraId="2279E9DB" w14:textId="77777777" w:rsidR="00AC362F" w:rsidRDefault="00663A31">
                                  <w:pPr>
                                    <w:pStyle w:val="TableParagraph"/>
                                    <w:spacing w:before="16" w:line="105" w:lineRule="exact"/>
                                    <w:ind w:right="29"/>
                                    <w:rPr>
                                      <w:rFonts w:ascii="Microsoft Sans Serif"/>
                                      <w:sz w:val="11"/>
                                    </w:rPr>
                                  </w:pPr>
                                  <w:r>
                                    <w:rPr>
                                      <w:rFonts w:ascii="Microsoft Sans Serif"/>
                                      <w:spacing w:val="-2"/>
                                      <w:sz w:val="11"/>
                                    </w:rPr>
                                    <w:t>60.73%</w:t>
                                  </w:r>
                                </w:p>
                              </w:tc>
                            </w:tr>
                          </w:tbl>
                          <w:p w14:paraId="2709A1D2" w14:textId="77777777" w:rsidR="00AC362F" w:rsidRDefault="00AC362F">
                            <w:pPr>
                              <w:pStyle w:val="BodyText"/>
                            </w:pPr>
                          </w:p>
                        </w:txbxContent>
                      </wps:txbx>
                      <wps:bodyPr wrap="square" lIns="0" tIns="0" rIns="0" bIns="0" rtlCol="0">
                        <a:noAutofit/>
                      </wps:bodyPr>
                    </wps:wsp>
                  </a:graphicData>
                </a:graphic>
              </wp:anchor>
            </w:drawing>
          </mc:Choice>
          <mc:Fallback>
            <w:pict>
              <v:shape w14:anchorId="70462A56" id="Textbox 17" o:spid="_x0000_s1040" type="#_x0000_t202" style="position:absolute;margin-left:81.1pt;margin-top:183.3pt;width:510.95pt;height:37.2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93"/>
                        <w:gridCol w:w="1006"/>
                        <w:gridCol w:w="897"/>
                        <w:gridCol w:w="910"/>
                        <w:gridCol w:w="776"/>
                        <w:gridCol w:w="540"/>
                      </w:tblGrid>
                      <w:tr w:rsidR="00AC362F" w14:paraId="17E49F33" w14:textId="77777777">
                        <w:trPr>
                          <w:trHeight w:val="138"/>
                        </w:trPr>
                        <w:tc>
                          <w:tcPr>
                            <w:tcW w:w="6093" w:type="dxa"/>
                          </w:tcPr>
                          <w:p w14:paraId="2C84EC76" w14:textId="77777777" w:rsidR="00AC362F" w:rsidRDefault="00663A31">
                            <w:pPr>
                              <w:pStyle w:val="TableParagraph"/>
                              <w:spacing w:line="118" w:lineRule="exact"/>
                              <w:ind w:left="28"/>
                              <w:jc w:val="left"/>
                              <w:rPr>
                                <w:rFonts w:ascii="Microsoft Sans Serif"/>
                                <w:sz w:val="11"/>
                              </w:rPr>
                            </w:pPr>
                            <w:r>
                              <w:rPr>
                                <w:rFonts w:ascii="Microsoft Sans Serif"/>
                                <w:sz w:val="11"/>
                              </w:rPr>
                              <w:t>Fleet</w:t>
                            </w:r>
                            <w:r>
                              <w:rPr>
                                <w:rFonts w:ascii="Microsoft Sans Serif"/>
                                <w:spacing w:val="-3"/>
                                <w:sz w:val="11"/>
                              </w:rPr>
                              <w:t xml:space="preserve"> </w:t>
                            </w:r>
                            <w:r>
                              <w:rPr>
                                <w:rFonts w:ascii="Microsoft Sans Serif"/>
                                <w:spacing w:val="-2"/>
                                <w:sz w:val="11"/>
                              </w:rPr>
                              <w:t>Expenses</w:t>
                            </w:r>
                          </w:p>
                        </w:tc>
                        <w:tc>
                          <w:tcPr>
                            <w:tcW w:w="1006" w:type="dxa"/>
                          </w:tcPr>
                          <w:p w14:paraId="02703A25" w14:textId="77777777" w:rsidR="00AC362F" w:rsidRDefault="00AC362F">
                            <w:pPr>
                              <w:pStyle w:val="TableParagraph"/>
                              <w:spacing w:line="240" w:lineRule="auto"/>
                              <w:jc w:val="left"/>
                              <w:rPr>
                                <w:rFonts w:ascii="Times New Roman"/>
                                <w:sz w:val="8"/>
                              </w:rPr>
                            </w:pPr>
                          </w:p>
                        </w:tc>
                        <w:tc>
                          <w:tcPr>
                            <w:tcW w:w="897" w:type="dxa"/>
                          </w:tcPr>
                          <w:p w14:paraId="267357AA" w14:textId="77777777" w:rsidR="00AC362F" w:rsidRDefault="00AC362F">
                            <w:pPr>
                              <w:pStyle w:val="TableParagraph"/>
                              <w:spacing w:line="240" w:lineRule="auto"/>
                              <w:jc w:val="left"/>
                              <w:rPr>
                                <w:rFonts w:ascii="Times New Roman"/>
                                <w:sz w:val="8"/>
                              </w:rPr>
                            </w:pPr>
                          </w:p>
                        </w:tc>
                        <w:tc>
                          <w:tcPr>
                            <w:tcW w:w="910" w:type="dxa"/>
                          </w:tcPr>
                          <w:p w14:paraId="31F6CD68" w14:textId="77777777" w:rsidR="00AC362F" w:rsidRDefault="00AC362F">
                            <w:pPr>
                              <w:pStyle w:val="TableParagraph"/>
                              <w:spacing w:line="240" w:lineRule="auto"/>
                              <w:jc w:val="left"/>
                              <w:rPr>
                                <w:rFonts w:ascii="Times New Roman"/>
                                <w:sz w:val="8"/>
                              </w:rPr>
                            </w:pPr>
                          </w:p>
                        </w:tc>
                        <w:tc>
                          <w:tcPr>
                            <w:tcW w:w="776" w:type="dxa"/>
                          </w:tcPr>
                          <w:p w14:paraId="6432E58C" w14:textId="77777777" w:rsidR="00AC362F" w:rsidRDefault="00AC362F">
                            <w:pPr>
                              <w:pStyle w:val="TableParagraph"/>
                              <w:spacing w:line="240" w:lineRule="auto"/>
                              <w:jc w:val="left"/>
                              <w:rPr>
                                <w:rFonts w:ascii="Times New Roman"/>
                                <w:sz w:val="8"/>
                              </w:rPr>
                            </w:pPr>
                          </w:p>
                        </w:tc>
                        <w:tc>
                          <w:tcPr>
                            <w:tcW w:w="540" w:type="dxa"/>
                          </w:tcPr>
                          <w:p w14:paraId="0F9D12BD" w14:textId="77777777" w:rsidR="00AC362F" w:rsidRDefault="00AC362F">
                            <w:pPr>
                              <w:pStyle w:val="TableParagraph"/>
                              <w:spacing w:line="240" w:lineRule="auto"/>
                              <w:jc w:val="left"/>
                              <w:rPr>
                                <w:rFonts w:ascii="Times New Roman"/>
                                <w:sz w:val="8"/>
                              </w:rPr>
                            </w:pPr>
                          </w:p>
                        </w:tc>
                      </w:tr>
                      <w:tr w:rsidR="00AC362F" w14:paraId="73F992D1" w14:textId="77777777">
                        <w:trPr>
                          <w:trHeight w:val="151"/>
                        </w:trPr>
                        <w:tc>
                          <w:tcPr>
                            <w:tcW w:w="6093" w:type="dxa"/>
                          </w:tcPr>
                          <w:p w14:paraId="38BC2665" w14:textId="77777777" w:rsidR="00AC362F" w:rsidRDefault="00663A31">
                            <w:pPr>
                              <w:pStyle w:val="TableParagraph"/>
                              <w:spacing w:before="13" w:line="118" w:lineRule="exact"/>
                              <w:ind w:left="632"/>
                              <w:jc w:val="left"/>
                              <w:rPr>
                                <w:rFonts w:ascii="Microsoft Sans Serif"/>
                                <w:sz w:val="11"/>
                              </w:rPr>
                            </w:pPr>
                            <w:r>
                              <w:rPr>
                                <w:rFonts w:ascii="Microsoft Sans Serif"/>
                                <w:sz w:val="11"/>
                              </w:rPr>
                              <w:t>Fleet</w:t>
                            </w:r>
                            <w:r>
                              <w:rPr>
                                <w:rFonts w:ascii="Microsoft Sans Serif"/>
                                <w:spacing w:val="-3"/>
                                <w:sz w:val="11"/>
                              </w:rPr>
                              <w:t xml:space="preserve"> </w:t>
                            </w:r>
                            <w:r>
                              <w:rPr>
                                <w:rFonts w:ascii="Microsoft Sans Serif"/>
                                <w:spacing w:val="-2"/>
                                <w:sz w:val="11"/>
                              </w:rPr>
                              <w:t>Supplies</w:t>
                            </w:r>
                          </w:p>
                        </w:tc>
                        <w:tc>
                          <w:tcPr>
                            <w:tcW w:w="1006" w:type="dxa"/>
                          </w:tcPr>
                          <w:p w14:paraId="2519B361" w14:textId="77777777" w:rsidR="00AC362F" w:rsidRDefault="00663A31">
                            <w:pPr>
                              <w:pStyle w:val="TableParagraph"/>
                              <w:spacing w:before="13" w:line="118" w:lineRule="exact"/>
                              <w:ind w:right="348"/>
                              <w:rPr>
                                <w:rFonts w:ascii="Microsoft Sans Serif"/>
                                <w:sz w:val="11"/>
                              </w:rPr>
                            </w:pPr>
                            <w:r>
                              <w:rPr>
                                <w:rFonts w:ascii="Microsoft Sans Serif"/>
                                <w:spacing w:val="-10"/>
                                <w:sz w:val="11"/>
                              </w:rPr>
                              <w:t>-</w:t>
                            </w:r>
                          </w:p>
                        </w:tc>
                        <w:tc>
                          <w:tcPr>
                            <w:tcW w:w="897" w:type="dxa"/>
                          </w:tcPr>
                          <w:p w14:paraId="66035D0A" w14:textId="77777777" w:rsidR="00AC362F" w:rsidRDefault="00663A31">
                            <w:pPr>
                              <w:pStyle w:val="TableParagraph"/>
                              <w:spacing w:before="13" w:line="118" w:lineRule="exact"/>
                              <w:ind w:right="294"/>
                              <w:rPr>
                                <w:rFonts w:ascii="Microsoft Sans Serif"/>
                                <w:sz w:val="11"/>
                              </w:rPr>
                            </w:pPr>
                            <w:r>
                              <w:rPr>
                                <w:rFonts w:ascii="Microsoft Sans Serif"/>
                                <w:spacing w:val="-10"/>
                                <w:sz w:val="11"/>
                              </w:rPr>
                              <w:t>-</w:t>
                            </w:r>
                          </w:p>
                        </w:tc>
                        <w:tc>
                          <w:tcPr>
                            <w:tcW w:w="910" w:type="dxa"/>
                          </w:tcPr>
                          <w:p w14:paraId="2A152971" w14:textId="77777777" w:rsidR="00AC362F" w:rsidRDefault="00663A31">
                            <w:pPr>
                              <w:pStyle w:val="TableParagraph"/>
                              <w:spacing w:before="13" w:line="118" w:lineRule="exact"/>
                              <w:ind w:left="144"/>
                              <w:jc w:val="center"/>
                              <w:rPr>
                                <w:rFonts w:ascii="Microsoft Sans Serif"/>
                                <w:sz w:val="11"/>
                              </w:rPr>
                            </w:pPr>
                            <w:r>
                              <w:rPr>
                                <w:rFonts w:ascii="Microsoft Sans Serif"/>
                                <w:spacing w:val="-10"/>
                                <w:sz w:val="11"/>
                              </w:rPr>
                              <w:t>-</w:t>
                            </w:r>
                          </w:p>
                        </w:tc>
                        <w:tc>
                          <w:tcPr>
                            <w:tcW w:w="776" w:type="dxa"/>
                          </w:tcPr>
                          <w:p w14:paraId="08E3A19B" w14:textId="77777777" w:rsidR="00AC362F" w:rsidRDefault="00663A31">
                            <w:pPr>
                              <w:pStyle w:val="TableParagraph"/>
                              <w:spacing w:before="13" w:line="118" w:lineRule="exact"/>
                              <w:ind w:left="224"/>
                              <w:jc w:val="center"/>
                              <w:rPr>
                                <w:rFonts w:ascii="Microsoft Sans Serif"/>
                                <w:sz w:val="11"/>
                              </w:rPr>
                            </w:pPr>
                            <w:r>
                              <w:rPr>
                                <w:rFonts w:ascii="Microsoft Sans Serif"/>
                                <w:spacing w:val="-10"/>
                                <w:sz w:val="11"/>
                              </w:rPr>
                              <w:t>-</w:t>
                            </w:r>
                          </w:p>
                        </w:tc>
                        <w:tc>
                          <w:tcPr>
                            <w:tcW w:w="540" w:type="dxa"/>
                          </w:tcPr>
                          <w:p w14:paraId="1FBB6AB6" w14:textId="77777777" w:rsidR="00AC362F" w:rsidRDefault="00663A31">
                            <w:pPr>
                              <w:pStyle w:val="TableParagraph"/>
                              <w:spacing w:before="13" w:line="118" w:lineRule="exact"/>
                              <w:ind w:right="65"/>
                              <w:rPr>
                                <w:rFonts w:ascii="Microsoft Sans Serif"/>
                                <w:sz w:val="11"/>
                              </w:rPr>
                            </w:pPr>
                            <w:r>
                              <w:rPr>
                                <w:rFonts w:ascii="Microsoft Sans Serif"/>
                                <w:spacing w:val="-10"/>
                                <w:sz w:val="11"/>
                              </w:rPr>
                              <w:t>-</w:t>
                            </w:r>
                          </w:p>
                        </w:tc>
                      </w:tr>
                      <w:tr w:rsidR="00AC362F" w14:paraId="51CD08ED" w14:textId="77777777">
                        <w:trPr>
                          <w:trHeight w:val="151"/>
                        </w:trPr>
                        <w:tc>
                          <w:tcPr>
                            <w:tcW w:w="6093" w:type="dxa"/>
                          </w:tcPr>
                          <w:p w14:paraId="48825FCD" w14:textId="77777777" w:rsidR="00AC362F" w:rsidRDefault="00663A31">
                            <w:pPr>
                              <w:pStyle w:val="TableParagraph"/>
                              <w:spacing w:before="13" w:line="118" w:lineRule="exact"/>
                              <w:ind w:left="632"/>
                              <w:jc w:val="left"/>
                              <w:rPr>
                                <w:rFonts w:ascii="Microsoft Sans Serif"/>
                                <w:sz w:val="11"/>
                              </w:rPr>
                            </w:pPr>
                            <w:r>
                              <w:rPr>
                                <w:rFonts w:ascii="Microsoft Sans Serif"/>
                                <w:spacing w:val="-2"/>
                                <w:sz w:val="11"/>
                              </w:rPr>
                              <w:t>Parts</w:t>
                            </w:r>
                          </w:p>
                        </w:tc>
                        <w:tc>
                          <w:tcPr>
                            <w:tcW w:w="1006" w:type="dxa"/>
                          </w:tcPr>
                          <w:p w14:paraId="4CA20953" w14:textId="77777777" w:rsidR="00AC362F" w:rsidRDefault="00663A31">
                            <w:pPr>
                              <w:pStyle w:val="TableParagraph"/>
                              <w:spacing w:before="13" w:line="118" w:lineRule="exact"/>
                              <w:ind w:right="224"/>
                              <w:rPr>
                                <w:rFonts w:ascii="Microsoft Sans Serif"/>
                                <w:sz w:val="11"/>
                              </w:rPr>
                            </w:pPr>
                            <w:r>
                              <w:rPr>
                                <w:rFonts w:ascii="Microsoft Sans Serif"/>
                                <w:spacing w:val="-2"/>
                                <w:sz w:val="11"/>
                              </w:rPr>
                              <w:t>45,000</w:t>
                            </w:r>
                          </w:p>
                        </w:tc>
                        <w:tc>
                          <w:tcPr>
                            <w:tcW w:w="897" w:type="dxa"/>
                          </w:tcPr>
                          <w:p w14:paraId="7F4C846C" w14:textId="77777777" w:rsidR="00AC362F" w:rsidRDefault="00663A31">
                            <w:pPr>
                              <w:pStyle w:val="TableParagraph"/>
                              <w:spacing w:before="13" w:line="118" w:lineRule="exact"/>
                              <w:ind w:right="170"/>
                              <w:rPr>
                                <w:rFonts w:ascii="Microsoft Sans Serif"/>
                                <w:sz w:val="11"/>
                              </w:rPr>
                            </w:pPr>
                            <w:r>
                              <w:rPr>
                                <w:rFonts w:ascii="Microsoft Sans Serif"/>
                                <w:spacing w:val="-2"/>
                                <w:sz w:val="11"/>
                              </w:rPr>
                              <w:t>44,800</w:t>
                            </w:r>
                          </w:p>
                        </w:tc>
                        <w:tc>
                          <w:tcPr>
                            <w:tcW w:w="910" w:type="dxa"/>
                          </w:tcPr>
                          <w:p w14:paraId="35812A2E" w14:textId="77777777" w:rsidR="00AC362F" w:rsidRDefault="00663A31">
                            <w:pPr>
                              <w:pStyle w:val="TableParagraph"/>
                              <w:spacing w:before="13" w:line="118" w:lineRule="exact"/>
                              <w:ind w:right="238"/>
                              <w:rPr>
                                <w:rFonts w:ascii="Microsoft Sans Serif"/>
                                <w:sz w:val="11"/>
                              </w:rPr>
                            </w:pPr>
                            <w:r>
                              <w:rPr>
                                <w:rFonts w:ascii="Microsoft Sans Serif"/>
                                <w:spacing w:val="-2"/>
                                <w:sz w:val="11"/>
                              </w:rPr>
                              <w:t>12,512</w:t>
                            </w:r>
                          </w:p>
                        </w:tc>
                        <w:tc>
                          <w:tcPr>
                            <w:tcW w:w="776" w:type="dxa"/>
                          </w:tcPr>
                          <w:p w14:paraId="373C05CC" w14:textId="77777777" w:rsidR="00AC362F" w:rsidRDefault="00663A31">
                            <w:pPr>
                              <w:pStyle w:val="TableParagraph"/>
                              <w:spacing w:before="13" w:line="118" w:lineRule="exact"/>
                              <w:ind w:left="224" w:right="58"/>
                              <w:jc w:val="center"/>
                              <w:rPr>
                                <w:rFonts w:ascii="Microsoft Sans Serif"/>
                                <w:sz w:val="11"/>
                              </w:rPr>
                            </w:pPr>
                            <w:r>
                              <w:rPr>
                                <w:rFonts w:ascii="Microsoft Sans Serif"/>
                                <w:spacing w:val="-2"/>
                                <w:sz w:val="11"/>
                              </w:rPr>
                              <w:t>32,288</w:t>
                            </w:r>
                          </w:p>
                        </w:tc>
                        <w:tc>
                          <w:tcPr>
                            <w:tcW w:w="540" w:type="dxa"/>
                          </w:tcPr>
                          <w:p w14:paraId="14B729D8" w14:textId="77777777" w:rsidR="00AC362F" w:rsidRDefault="00663A31">
                            <w:pPr>
                              <w:pStyle w:val="TableParagraph"/>
                              <w:spacing w:before="13" w:line="118" w:lineRule="exact"/>
                              <w:ind w:right="29"/>
                              <w:rPr>
                                <w:rFonts w:ascii="Microsoft Sans Serif"/>
                                <w:sz w:val="11"/>
                              </w:rPr>
                            </w:pPr>
                            <w:r>
                              <w:rPr>
                                <w:rFonts w:ascii="Microsoft Sans Serif"/>
                                <w:spacing w:val="-2"/>
                                <w:sz w:val="11"/>
                              </w:rPr>
                              <w:t>27.93%</w:t>
                            </w:r>
                          </w:p>
                        </w:tc>
                      </w:tr>
                      <w:tr w:rsidR="00AC362F" w14:paraId="69A73ACD" w14:textId="77777777">
                        <w:trPr>
                          <w:trHeight w:val="138"/>
                        </w:trPr>
                        <w:tc>
                          <w:tcPr>
                            <w:tcW w:w="6093" w:type="dxa"/>
                          </w:tcPr>
                          <w:p w14:paraId="41DC548C" w14:textId="77777777" w:rsidR="00AC362F" w:rsidRDefault="00663A31">
                            <w:pPr>
                              <w:pStyle w:val="TableParagraph"/>
                              <w:spacing w:before="13" w:line="105" w:lineRule="exact"/>
                              <w:ind w:left="632"/>
                              <w:jc w:val="left"/>
                              <w:rPr>
                                <w:rFonts w:ascii="Microsoft Sans Serif"/>
                                <w:sz w:val="11"/>
                              </w:rPr>
                            </w:pPr>
                            <w:r>
                              <w:rPr>
                                <w:rFonts w:ascii="Microsoft Sans Serif"/>
                                <w:spacing w:val="-2"/>
                                <w:sz w:val="11"/>
                              </w:rPr>
                              <w:t>Fuel/Oil/Fluids</w:t>
                            </w:r>
                          </w:p>
                        </w:tc>
                        <w:tc>
                          <w:tcPr>
                            <w:tcW w:w="1006" w:type="dxa"/>
                            <w:tcBorders>
                              <w:bottom w:val="single" w:sz="4" w:space="0" w:color="000000"/>
                            </w:tcBorders>
                          </w:tcPr>
                          <w:p w14:paraId="3CA460A4" w14:textId="77777777" w:rsidR="00AC362F" w:rsidRDefault="00663A31">
                            <w:pPr>
                              <w:pStyle w:val="TableParagraph"/>
                              <w:spacing w:before="13" w:line="105" w:lineRule="exact"/>
                              <w:ind w:right="224"/>
                              <w:rPr>
                                <w:rFonts w:ascii="Microsoft Sans Serif"/>
                                <w:sz w:val="11"/>
                              </w:rPr>
                            </w:pPr>
                            <w:r>
                              <w:rPr>
                                <w:rFonts w:ascii="Microsoft Sans Serif"/>
                                <w:spacing w:val="-2"/>
                                <w:sz w:val="11"/>
                              </w:rPr>
                              <w:t>2,316,500</w:t>
                            </w:r>
                          </w:p>
                        </w:tc>
                        <w:tc>
                          <w:tcPr>
                            <w:tcW w:w="897" w:type="dxa"/>
                            <w:tcBorders>
                              <w:bottom w:val="single" w:sz="4" w:space="0" w:color="000000"/>
                            </w:tcBorders>
                          </w:tcPr>
                          <w:p w14:paraId="091C4EFF" w14:textId="77777777" w:rsidR="00AC362F" w:rsidRDefault="00663A31">
                            <w:pPr>
                              <w:pStyle w:val="TableParagraph"/>
                              <w:spacing w:before="13" w:line="105" w:lineRule="exact"/>
                              <w:ind w:right="170"/>
                              <w:rPr>
                                <w:rFonts w:ascii="Microsoft Sans Serif"/>
                                <w:sz w:val="11"/>
                              </w:rPr>
                            </w:pPr>
                            <w:r>
                              <w:rPr>
                                <w:rFonts w:ascii="Microsoft Sans Serif"/>
                                <w:spacing w:val="-2"/>
                                <w:sz w:val="11"/>
                              </w:rPr>
                              <w:t>2,009,410</w:t>
                            </w:r>
                          </w:p>
                        </w:tc>
                        <w:tc>
                          <w:tcPr>
                            <w:tcW w:w="910" w:type="dxa"/>
                            <w:tcBorders>
                              <w:bottom w:val="single" w:sz="4" w:space="0" w:color="000000"/>
                            </w:tcBorders>
                          </w:tcPr>
                          <w:p w14:paraId="1E0F30D4" w14:textId="77777777" w:rsidR="00AC362F" w:rsidRDefault="00663A31">
                            <w:pPr>
                              <w:pStyle w:val="TableParagraph"/>
                              <w:spacing w:before="13" w:line="105" w:lineRule="exact"/>
                              <w:ind w:right="238"/>
                              <w:rPr>
                                <w:rFonts w:ascii="Microsoft Sans Serif"/>
                                <w:sz w:val="11"/>
                              </w:rPr>
                            </w:pPr>
                            <w:r>
                              <w:rPr>
                                <w:rFonts w:ascii="Microsoft Sans Serif"/>
                                <w:spacing w:val="-2"/>
                                <w:sz w:val="11"/>
                              </w:rPr>
                              <w:t>1,234,991</w:t>
                            </w:r>
                          </w:p>
                        </w:tc>
                        <w:tc>
                          <w:tcPr>
                            <w:tcW w:w="776" w:type="dxa"/>
                            <w:tcBorders>
                              <w:bottom w:val="single" w:sz="4" w:space="0" w:color="000000"/>
                            </w:tcBorders>
                          </w:tcPr>
                          <w:p w14:paraId="47D10497" w14:textId="77777777" w:rsidR="00AC362F" w:rsidRDefault="00663A31">
                            <w:pPr>
                              <w:pStyle w:val="TableParagraph"/>
                              <w:spacing w:before="13" w:line="105" w:lineRule="exact"/>
                              <w:ind w:left="224" w:right="120"/>
                              <w:jc w:val="center"/>
                              <w:rPr>
                                <w:rFonts w:ascii="Microsoft Sans Serif"/>
                                <w:sz w:val="11"/>
                              </w:rPr>
                            </w:pPr>
                            <w:r>
                              <w:rPr>
                                <w:rFonts w:ascii="Microsoft Sans Serif"/>
                                <w:spacing w:val="-2"/>
                                <w:sz w:val="11"/>
                              </w:rPr>
                              <w:t>774,419</w:t>
                            </w:r>
                          </w:p>
                        </w:tc>
                        <w:tc>
                          <w:tcPr>
                            <w:tcW w:w="540" w:type="dxa"/>
                            <w:tcBorders>
                              <w:bottom w:val="single" w:sz="4" w:space="0" w:color="000000"/>
                            </w:tcBorders>
                          </w:tcPr>
                          <w:p w14:paraId="38A9EAF3" w14:textId="77777777" w:rsidR="00AC362F" w:rsidRDefault="00663A31">
                            <w:pPr>
                              <w:pStyle w:val="TableParagraph"/>
                              <w:spacing w:before="13" w:line="105" w:lineRule="exact"/>
                              <w:ind w:right="29"/>
                              <w:rPr>
                                <w:rFonts w:ascii="Microsoft Sans Serif"/>
                                <w:sz w:val="11"/>
                              </w:rPr>
                            </w:pPr>
                            <w:r>
                              <w:rPr>
                                <w:rFonts w:ascii="Microsoft Sans Serif"/>
                                <w:spacing w:val="-2"/>
                                <w:sz w:val="11"/>
                              </w:rPr>
                              <w:t>61.46%</w:t>
                            </w:r>
                          </w:p>
                        </w:tc>
                      </w:tr>
                      <w:tr w:rsidR="00AC362F" w14:paraId="3A0D307B" w14:textId="77777777">
                        <w:trPr>
                          <w:trHeight w:val="141"/>
                        </w:trPr>
                        <w:tc>
                          <w:tcPr>
                            <w:tcW w:w="6093" w:type="dxa"/>
                          </w:tcPr>
                          <w:p w14:paraId="4F87B219" w14:textId="77777777" w:rsidR="00AC362F" w:rsidRDefault="00663A31">
                            <w:pPr>
                              <w:pStyle w:val="TableParagraph"/>
                              <w:spacing w:before="16" w:line="105" w:lineRule="exact"/>
                              <w:ind w:left="3164"/>
                              <w:jc w:val="left"/>
                              <w:rPr>
                                <w:rFonts w:ascii="Microsoft Sans Serif"/>
                                <w:sz w:val="11"/>
                              </w:rPr>
                            </w:pPr>
                            <w:r>
                              <w:rPr>
                                <w:rFonts w:ascii="Microsoft Sans Serif"/>
                                <w:sz w:val="11"/>
                              </w:rPr>
                              <w:t>Total</w:t>
                            </w:r>
                            <w:r>
                              <w:rPr>
                                <w:rFonts w:ascii="Microsoft Sans Serif"/>
                                <w:spacing w:val="-4"/>
                                <w:sz w:val="11"/>
                              </w:rPr>
                              <w:t xml:space="preserve"> </w:t>
                            </w:r>
                            <w:r>
                              <w:rPr>
                                <w:rFonts w:ascii="Microsoft Sans Serif"/>
                                <w:sz w:val="11"/>
                              </w:rPr>
                              <w:t>Administrative</w:t>
                            </w:r>
                            <w:r>
                              <w:rPr>
                                <w:rFonts w:ascii="Microsoft Sans Serif"/>
                                <w:spacing w:val="-2"/>
                                <w:sz w:val="11"/>
                              </w:rPr>
                              <w:t xml:space="preserve"> Expenses</w:t>
                            </w:r>
                          </w:p>
                        </w:tc>
                        <w:tc>
                          <w:tcPr>
                            <w:tcW w:w="1006" w:type="dxa"/>
                            <w:tcBorders>
                              <w:top w:val="single" w:sz="4" w:space="0" w:color="000000"/>
                              <w:bottom w:val="single" w:sz="4" w:space="0" w:color="000000"/>
                            </w:tcBorders>
                          </w:tcPr>
                          <w:p w14:paraId="23C84AF1" w14:textId="77777777" w:rsidR="00AC362F" w:rsidRDefault="00663A31">
                            <w:pPr>
                              <w:pStyle w:val="TableParagraph"/>
                              <w:spacing w:before="16" w:line="105" w:lineRule="exact"/>
                              <w:ind w:right="224"/>
                              <w:rPr>
                                <w:rFonts w:ascii="Microsoft Sans Serif"/>
                                <w:sz w:val="11"/>
                              </w:rPr>
                            </w:pPr>
                            <w:r>
                              <w:rPr>
                                <w:rFonts w:ascii="Microsoft Sans Serif"/>
                                <w:spacing w:val="-2"/>
                                <w:sz w:val="11"/>
                              </w:rPr>
                              <w:t>2,361,500</w:t>
                            </w:r>
                          </w:p>
                        </w:tc>
                        <w:tc>
                          <w:tcPr>
                            <w:tcW w:w="897" w:type="dxa"/>
                            <w:tcBorders>
                              <w:top w:val="single" w:sz="4" w:space="0" w:color="000000"/>
                              <w:bottom w:val="single" w:sz="4" w:space="0" w:color="000000"/>
                            </w:tcBorders>
                          </w:tcPr>
                          <w:p w14:paraId="55EFBB91" w14:textId="77777777" w:rsidR="00AC362F" w:rsidRDefault="00663A31">
                            <w:pPr>
                              <w:pStyle w:val="TableParagraph"/>
                              <w:spacing w:before="16" w:line="105" w:lineRule="exact"/>
                              <w:ind w:right="170"/>
                              <w:rPr>
                                <w:rFonts w:ascii="Microsoft Sans Serif"/>
                                <w:sz w:val="11"/>
                              </w:rPr>
                            </w:pPr>
                            <w:r>
                              <w:rPr>
                                <w:rFonts w:ascii="Microsoft Sans Serif"/>
                                <w:spacing w:val="-2"/>
                                <w:sz w:val="11"/>
                              </w:rPr>
                              <w:t>2,054,210</w:t>
                            </w:r>
                          </w:p>
                        </w:tc>
                        <w:tc>
                          <w:tcPr>
                            <w:tcW w:w="910" w:type="dxa"/>
                            <w:tcBorders>
                              <w:top w:val="single" w:sz="4" w:space="0" w:color="000000"/>
                              <w:bottom w:val="single" w:sz="4" w:space="0" w:color="000000"/>
                            </w:tcBorders>
                          </w:tcPr>
                          <w:p w14:paraId="68FB9678" w14:textId="77777777" w:rsidR="00AC362F" w:rsidRDefault="00663A31">
                            <w:pPr>
                              <w:pStyle w:val="TableParagraph"/>
                              <w:spacing w:before="16" w:line="105" w:lineRule="exact"/>
                              <w:ind w:right="238"/>
                              <w:rPr>
                                <w:rFonts w:ascii="Microsoft Sans Serif"/>
                                <w:sz w:val="11"/>
                              </w:rPr>
                            </w:pPr>
                            <w:r>
                              <w:rPr>
                                <w:rFonts w:ascii="Microsoft Sans Serif"/>
                                <w:spacing w:val="-2"/>
                                <w:sz w:val="11"/>
                              </w:rPr>
                              <w:t>1,247,503</w:t>
                            </w:r>
                          </w:p>
                        </w:tc>
                        <w:tc>
                          <w:tcPr>
                            <w:tcW w:w="776" w:type="dxa"/>
                            <w:tcBorders>
                              <w:top w:val="single" w:sz="4" w:space="0" w:color="000000"/>
                              <w:bottom w:val="single" w:sz="4" w:space="0" w:color="000000"/>
                            </w:tcBorders>
                          </w:tcPr>
                          <w:p w14:paraId="16C86FE9" w14:textId="77777777" w:rsidR="00AC362F" w:rsidRDefault="00663A31">
                            <w:pPr>
                              <w:pStyle w:val="TableParagraph"/>
                              <w:spacing w:before="16" w:line="105" w:lineRule="exact"/>
                              <w:ind w:left="224" w:right="120"/>
                              <w:jc w:val="center"/>
                              <w:rPr>
                                <w:rFonts w:ascii="Microsoft Sans Serif"/>
                                <w:sz w:val="11"/>
                              </w:rPr>
                            </w:pPr>
                            <w:r>
                              <w:rPr>
                                <w:rFonts w:ascii="Microsoft Sans Serif"/>
                                <w:spacing w:val="-2"/>
                                <w:sz w:val="11"/>
                              </w:rPr>
                              <w:t>806,707</w:t>
                            </w:r>
                          </w:p>
                        </w:tc>
                        <w:tc>
                          <w:tcPr>
                            <w:tcW w:w="540" w:type="dxa"/>
                            <w:tcBorders>
                              <w:top w:val="single" w:sz="4" w:space="0" w:color="000000"/>
                              <w:bottom w:val="single" w:sz="4" w:space="0" w:color="000000"/>
                            </w:tcBorders>
                          </w:tcPr>
                          <w:p w14:paraId="2279E9DB" w14:textId="77777777" w:rsidR="00AC362F" w:rsidRDefault="00663A31">
                            <w:pPr>
                              <w:pStyle w:val="TableParagraph"/>
                              <w:spacing w:before="16" w:line="105" w:lineRule="exact"/>
                              <w:ind w:right="29"/>
                              <w:rPr>
                                <w:rFonts w:ascii="Microsoft Sans Serif"/>
                                <w:sz w:val="11"/>
                              </w:rPr>
                            </w:pPr>
                            <w:r>
                              <w:rPr>
                                <w:rFonts w:ascii="Microsoft Sans Serif"/>
                                <w:spacing w:val="-2"/>
                                <w:sz w:val="11"/>
                              </w:rPr>
                              <w:t>60.73%</w:t>
                            </w:r>
                          </w:p>
                        </w:tc>
                      </w:tr>
                    </w:tbl>
                    <w:p w14:paraId="2709A1D2"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6160" behindDoc="1" locked="0" layoutInCell="1" allowOverlap="1" wp14:anchorId="12C3D572" wp14:editId="7DE03833">
                <wp:simplePos x="0" y="0"/>
                <wp:positionH relativeFrom="page">
                  <wp:posOffset>7901459</wp:posOffset>
                </wp:positionH>
                <wp:positionV relativeFrom="paragraph">
                  <wp:posOffset>2423671</wp:posOffset>
                </wp:positionV>
                <wp:extent cx="1407160" cy="37719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3771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5"/>
                              <w:gridCol w:w="740"/>
                            </w:tblGrid>
                            <w:tr w:rsidR="00AC362F" w14:paraId="73E2F55D" w14:textId="77777777">
                              <w:trPr>
                                <w:trHeight w:val="138"/>
                              </w:trPr>
                              <w:tc>
                                <w:tcPr>
                                  <w:tcW w:w="1475" w:type="dxa"/>
                                </w:tcPr>
                                <w:p w14:paraId="6E540736" w14:textId="77777777" w:rsidR="00AC362F" w:rsidRDefault="00663A31">
                                  <w:pPr>
                                    <w:pStyle w:val="TableParagraph"/>
                                    <w:spacing w:line="118" w:lineRule="exact"/>
                                    <w:ind w:right="356"/>
                                    <w:rPr>
                                      <w:rFonts w:ascii="Microsoft Sans Serif"/>
                                      <w:sz w:val="11"/>
                                    </w:rPr>
                                  </w:pPr>
                                  <w:r>
                                    <w:rPr>
                                      <w:rFonts w:ascii="Microsoft Sans Serif"/>
                                      <w:spacing w:val="-10"/>
                                      <w:sz w:val="11"/>
                                    </w:rPr>
                                    <w:t>-</w:t>
                                  </w:r>
                                </w:p>
                              </w:tc>
                              <w:tc>
                                <w:tcPr>
                                  <w:tcW w:w="740" w:type="dxa"/>
                                </w:tcPr>
                                <w:p w14:paraId="28A598C8" w14:textId="77777777" w:rsidR="00AC362F" w:rsidRDefault="00663A31">
                                  <w:pPr>
                                    <w:pStyle w:val="TableParagraph"/>
                                    <w:spacing w:line="118" w:lineRule="exact"/>
                                    <w:ind w:right="186"/>
                                    <w:rPr>
                                      <w:rFonts w:ascii="Microsoft Sans Serif"/>
                                      <w:sz w:val="11"/>
                                    </w:rPr>
                                  </w:pPr>
                                  <w:r>
                                    <w:rPr>
                                      <w:rFonts w:ascii="Microsoft Sans Serif"/>
                                      <w:spacing w:val="-10"/>
                                      <w:sz w:val="11"/>
                                    </w:rPr>
                                    <w:t>-</w:t>
                                  </w:r>
                                </w:p>
                              </w:tc>
                            </w:tr>
                            <w:tr w:rsidR="00AC362F" w14:paraId="726C4EE6" w14:textId="77777777">
                              <w:trPr>
                                <w:trHeight w:val="151"/>
                              </w:trPr>
                              <w:tc>
                                <w:tcPr>
                                  <w:tcW w:w="1475" w:type="dxa"/>
                                </w:tcPr>
                                <w:p w14:paraId="64EBE047" w14:textId="77777777" w:rsidR="00AC362F" w:rsidRDefault="00663A31">
                                  <w:pPr>
                                    <w:pStyle w:val="TableParagraph"/>
                                    <w:spacing w:before="13" w:line="118" w:lineRule="exact"/>
                                    <w:ind w:right="232"/>
                                    <w:rPr>
                                      <w:rFonts w:ascii="Microsoft Sans Serif"/>
                                      <w:sz w:val="11"/>
                                    </w:rPr>
                                  </w:pPr>
                                  <w:r>
                                    <w:rPr>
                                      <w:rFonts w:ascii="Microsoft Sans Serif"/>
                                      <w:spacing w:val="-5"/>
                                      <w:sz w:val="11"/>
                                    </w:rPr>
                                    <w:t>901</w:t>
                                  </w:r>
                                </w:p>
                              </w:tc>
                              <w:tc>
                                <w:tcPr>
                                  <w:tcW w:w="740" w:type="dxa"/>
                                </w:tcPr>
                                <w:p w14:paraId="4807E86C"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11,611</w:t>
                                  </w:r>
                                </w:p>
                              </w:tc>
                            </w:tr>
                            <w:tr w:rsidR="00AC362F" w14:paraId="08A872F7" w14:textId="77777777">
                              <w:trPr>
                                <w:trHeight w:val="138"/>
                              </w:trPr>
                              <w:tc>
                                <w:tcPr>
                                  <w:tcW w:w="1475" w:type="dxa"/>
                                  <w:tcBorders>
                                    <w:bottom w:val="single" w:sz="4" w:space="0" w:color="000000"/>
                                  </w:tcBorders>
                                </w:tcPr>
                                <w:p w14:paraId="401BBB53" w14:textId="77777777" w:rsidR="00AC362F" w:rsidRDefault="00663A31">
                                  <w:pPr>
                                    <w:pStyle w:val="TableParagraph"/>
                                    <w:spacing w:before="13" w:line="105" w:lineRule="exact"/>
                                    <w:ind w:right="232"/>
                                    <w:rPr>
                                      <w:rFonts w:ascii="Microsoft Sans Serif"/>
                                      <w:sz w:val="11"/>
                                    </w:rPr>
                                  </w:pPr>
                                  <w:r>
                                    <w:rPr>
                                      <w:rFonts w:ascii="Microsoft Sans Serif"/>
                                      <w:spacing w:val="-2"/>
                                      <w:sz w:val="11"/>
                                    </w:rPr>
                                    <w:t>1,396,662</w:t>
                                  </w:r>
                                </w:p>
                              </w:tc>
                              <w:tc>
                                <w:tcPr>
                                  <w:tcW w:w="740" w:type="dxa"/>
                                  <w:tcBorders>
                                    <w:bottom w:val="single" w:sz="4" w:space="0" w:color="000000"/>
                                  </w:tcBorders>
                                </w:tcPr>
                                <w:p w14:paraId="02EE3D0B" w14:textId="77777777" w:rsidR="00AC362F" w:rsidRDefault="00663A31">
                                  <w:pPr>
                                    <w:pStyle w:val="TableParagraph"/>
                                    <w:spacing w:before="13" w:line="105" w:lineRule="exact"/>
                                    <w:ind w:right="24"/>
                                    <w:rPr>
                                      <w:rFonts w:ascii="Microsoft Sans Serif"/>
                                      <w:sz w:val="11"/>
                                    </w:rPr>
                                  </w:pPr>
                                  <w:r>
                                    <w:rPr>
                                      <w:rFonts w:ascii="Microsoft Sans Serif"/>
                                      <w:spacing w:val="-2"/>
                                      <w:sz w:val="11"/>
                                    </w:rPr>
                                    <w:t>(161,671)</w:t>
                                  </w:r>
                                </w:p>
                              </w:tc>
                            </w:tr>
                            <w:tr w:rsidR="00AC362F" w14:paraId="35DE9247" w14:textId="77777777">
                              <w:trPr>
                                <w:trHeight w:val="141"/>
                              </w:trPr>
                              <w:tc>
                                <w:tcPr>
                                  <w:tcW w:w="1475" w:type="dxa"/>
                                  <w:tcBorders>
                                    <w:top w:val="single" w:sz="4" w:space="0" w:color="000000"/>
                                    <w:bottom w:val="single" w:sz="4" w:space="0" w:color="000000"/>
                                  </w:tcBorders>
                                </w:tcPr>
                                <w:p w14:paraId="414F2867" w14:textId="77777777" w:rsidR="00AC362F" w:rsidRDefault="00663A31">
                                  <w:pPr>
                                    <w:pStyle w:val="TableParagraph"/>
                                    <w:spacing w:before="16" w:line="105" w:lineRule="exact"/>
                                    <w:ind w:right="232"/>
                                    <w:rPr>
                                      <w:rFonts w:ascii="Microsoft Sans Serif"/>
                                      <w:sz w:val="11"/>
                                    </w:rPr>
                                  </w:pPr>
                                  <w:r>
                                    <w:rPr>
                                      <w:rFonts w:ascii="Microsoft Sans Serif"/>
                                      <w:spacing w:val="-2"/>
                                      <w:sz w:val="11"/>
                                    </w:rPr>
                                    <w:t>1,397,563</w:t>
                                  </w:r>
                                </w:p>
                              </w:tc>
                              <w:tc>
                                <w:tcPr>
                                  <w:tcW w:w="740" w:type="dxa"/>
                                  <w:tcBorders>
                                    <w:top w:val="single" w:sz="4" w:space="0" w:color="000000"/>
                                    <w:bottom w:val="single" w:sz="4" w:space="0" w:color="000000"/>
                                  </w:tcBorders>
                                </w:tcPr>
                                <w:p w14:paraId="14CDCA82" w14:textId="77777777" w:rsidR="00AC362F" w:rsidRDefault="00663A31">
                                  <w:pPr>
                                    <w:pStyle w:val="TableParagraph"/>
                                    <w:spacing w:before="16" w:line="105" w:lineRule="exact"/>
                                    <w:ind w:right="24"/>
                                    <w:rPr>
                                      <w:rFonts w:ascii="Microsoft Sans Serif"/>
                                      <w:sz w:val="11"/>
                                    </w:rPr>
                                  </w:pPr>
                                  <w:r>
                                    <w:rPr>
                                      <w:rFonts w:ascii="Microsoft Sans Serif"/>
                                      <w:spacing w:val="-2"/>
                                      <w:sz w:val="11"/>
                                    </w:rPr>
                                    <w:t>(150,060)</w:t>
                                  </w:r>
                                </w:p>
                              </w:tc>
                            </w:tr>
                          </w:tbl>
                          <w:p w14:paraId="369E7859" w14:textId="77777777" w:rsidR="00AC362F" w:rsidRDefault="00AC362F">
                            <w:pPr>
                              <w:pStyle w:val="BodyText"/>
                            </w:pPr>
                          </w:p>
                        </w:txbxContent>
                      </wps:txbx>
                      <wps:bodyPr wrap="square" lIns="0" tIns="0" rIns="0" bIns="0" rtlCol="0">
                        <a:noAutofit/>
                      </wps:bodyPr>
                    </wps:wsp>
                  </a:graphicData>
                </a:graphic>
              </wp:anchor>
            </w:drawing>
          </mc:Choice>
          <mc:Fallback>
            <w:pict>
              <v:shape w14:anchorId="12C3D572" id="Textbox 18" o:spid="_x0000_s1041" type="#_x0000_t202" style="position:absolute;margin-left:622.15pt;margin-top:190.85pt;width:110.8pt;height:29.7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5"/>
                        <w:gridCol w:w="740"/>
                      </w:tblGrid>
                      <w:tr w:rsidR="00AC362F" w14:paraId="73E2F55D" w14:textId="77777777">
                        <w:trPr>
                          <w:trHeight w:val="138"/>
                        </w:trPr>
                        <w:tc>
                          <w:tcPr>
                            <w:tcW w:w="1475" w:type="dxa"/>
                          </w:tcPr>
                          <w:p w14:paraId="6E540736" w14:textId="77777777" w:rsidR="00AC362F" w:rsidRDefault="00663A31">
                            <w:pPr>
                              <w:pStyle w:val="TableParagraph"/>
                              <w:spacing w:line="118" w:lineRule="exact"/>
                              <w:ind w:right="356"/>
                              <w:rPr>
                                <w:rFonts w:ascii="Microsoft Sans Serif"/>
                                <w:sz w:val="11"/>
                              </w:rPr>
                            </w:pPr>
                            <w:r>
                              <w:rPr>
                                <w:rFonts w:ascii="Microsoft Sans Serif"/>
                                <w:spacing w:val="-10"/>
                                <w:sz w:val="11"/>
                              </w:rPr>
                              <w:t>-</w:t>
                            </w:r>
                          </w:p>
                        </w:tc>
                        <w:tc>
                          <w:tcPr>
                            <w:tcW w:w="740" w:type="dxa"/>
                          </w:tcPr>
                          <w:p w14:paraId="28A598C8" w14:textId="77777777" w:rsidR="00AC362F" w:rsidRDefault="00663A31">
                            <w:pPr>
                              <w:pStyle w:val="TableParagraph"/>
                              <w:spacing w:line="118" w:lineRule="exact"/>
                              <w:ind w:right="186"/>
                              <w:rPr>
                                <w:rFonts w:ascii="Microsoft Sans Serif"/>
                                <w:sz w:val="11"/>
                              </w:rPr>
                            </w:pPr>
                            <w:r>
                              <w:rPr>
                                <w:rFonts w:ascii="Microsoft Sans Serif"/>
                                <w:spacing w:val="-10"/>
                                <w:sz w:val="11"/>
                              </w:rPr>
                              <w:t>-</w:t>
                            </w:r>
                          </w:p>
                        </w:tc>
                      </w:tr>
                      <w:tr w:rsidR="00AC362F" w14:paraId="726C4EE6" w14:textId="77777777">
                        <w:trPr>
                          <w:trHeight w:val="151"/>
                        </w:trPr>
                        <w:tc>
                          <w:tcPr>
                            <w:tcW w:w="1475" w:type="dxa"/>
                          </w:tcPr>
                          <w:p w14:paraId="64EBE047" w14:textId="77777777" w:rsidR="00AC362F" w:rsidRDefault="00663A31">
                            <w:pPr>
                              <w:pStyle w:val="TableParagraph"/>
                              <w:spacing w:before="13" w:line="118" w:lineRule="exact"/>
                              <w:ind w:right="232"/>
                              <w:rPr>
                                <w:rFonts w:ascii="Microsoft Sans Serif"/>
                                <w:sz w:val="11"/>
                              </w:rPr>
                            </w:pPr>
                            <w:r>
                              <w:rPr>
                                <w:rFonts w:ascii="Microsoft Sans Serif"/>
                                <w:spacing w:val="-5"/>
                                <w:sz w:val="11"/>
                              </w:rPr>
                              <w:t>901</w:t>
                            </w:r>
                          </w:p>
                        </w:tc>
                        <w:tc>
                          <w:tcPr>
                            <w:tcW w:w="740" w:type="dxa"/>
                          </w:tcPr>
                          <w:p w14:paraId="4807E86C" w14:textId="77777777" w:rsidR="00AC362F" w:rsidRDefault="00663A31">
                            <w:pPr>
                              <w:pStyle w:val="TableParagraph"/>
                              <w:spacing w:before="13" w:line="118" w:lineRule="exact"/>
                              <w:ind w:right="62"/>
                              <w:rPr>
                                <w:rFonts w:ascii="Microsoft Sans Serif"/>
                                <w:sz w:val="11"/>
                              </w:rPr>
                            </w:pPr>
                            <w:r>
                              <w:rPr>
                                <w:rFonts w:ascii="Microsoft Sans Serif"/>
                                <w:spacing w:val="-2"/>
                                <w:sz w:val="11"/>
                              </w:rPr>
                              <w:t>11,611</w:t>
                            </w:r>
                          </w:p>
                        </w:tc>
                      </w:tr>
                      <w:tr w:rsidR="00AC362F" w14:paraId="08A872F7" w14:textId="77777777">
                        <w:trPr>
                          <w:trHeight w:val="138"/>
                        </w:trPr>
                        <w:tc>
                          <w:tcPr>
                            <w:tcW w:w="1475" w:type="dxa"/>
                            <w:tcBorders>
                              <w:bottom w:val="single" w:sz="4" w:space="0" w:color="000000"/>
                            </w:tcBorders>
                          </w:tcPr>
                          <w:p w14:paraId="401BBB53" w14:textId="77777777" w:rsidR="00AC362F" w:rsidRDefault="00663A31">
                            <w:pPr>
                              <w:pStyle w:val="TableParagraph"/>
                              <w:spacing w:before="13" w:line="105" w:lineRule="exact"/>
                              <w:ind w:right="232"/>
                              <w:rPr>
                                <w:rFonts w:ascii="Microsoft Sans Serif"/>
                                <w:sz w:val="11"/>
                              </w:rPr>
                            </w:pPr>
                            <w:r>
                              <w:rPr>
                                <w:rFonts w:ascii="Microsoft Sans Serif"/>
                                <w:spacing w:val="-2"/>
                                <w:sz w:val="11"/>
                              </w:rPr>
                              <w:t>1,396,662</w:t>
                            </w:r>
                          </w:p>
                        </w:tc>
                        <w:tc>
                          <w:tcPr>
                            <w:tcW w:w="740" w:type="dxa"/>
                            <w:tcBorders>
                              <w:bottom w:val="single" w:sz="4" w:space="0" w:color="000000"/>
                            </w:tcBorders>
                          </w:tcPr>
                          <w:p w14:paraId="02EE3D0B" w14:textId="77777777" w:rsidR="00AC362F" w:rsidRDefault="00663A31">
                            <w:pPr>
                              <w:pStyle w:val="TableParagraph"/>
                              <w:spacing w:before="13" w:line="105" w:lineRule="exact"/>
                              <w:ind w:right="24"/>
                              <w:rPr>
                                <w:rFonts w:ascii="Microsoft Sans Serif"/>
                                <w:sz w:val="11"/>
                              </w:rPr>
                            </w:pPr>
                            <w:r>
                              <w:rPr>
                                <w:rFonts w:ascii="Microsoft Sans Serif"/>
                                <w:spacing w:val="-2"/>
                                <w:sz w:val="11"/>
                              </w:rPr>
                              <w:t>(161,671)</w:t>
                            </w:r>
                          </w:p>
                        </w:tc>
                      </w:tr>
                      <w:tr w:rsidR="00AC362F" w14:paraId="35DE9247" w14:textId="77777777">
                        <w:trPr>
                          <w:trHeight w:val="141"/>
                        </w:trPr>
                        <w:tc>
                          <w:tcPr>
                            <w:tcW w:w="1475" w:type="dxa"/>
                            <w:tcBorders>
                              <w:top w:val="single" w:sz="4" w:space="0" w:color="000000"/>
                              <w:bottom w:val="single" w:sz="4" w:space="0" w:color="000000"/>
                            </w:tcBorders>
                          </w:tcPr>
                          <w:p w14:paraId="414F2867" w14:textId="77777777" w:rsidR="00AC362F" w:rsidRDefault="00663A31">
                            <w:pPr>
                              <w:pStyle w:val="TableParagraph"/>
                              <w:spacing w:before="16" w:line="105" w:lineRule="exact"/>
                              <w:ind w:right="232"/>
                              <w:rPr>
                                <w:rFonts w:ascii="Microsoft Sans Serif"/>
                                <w:sz w:val="11"/>
                              </w:rPr>
                            </w:pPr>
                            <w:r>
                              <w:rPr>
                                <w:rFonts w:ascii="Microsoft Sans Serif"/>
                                <w:spacing w:val="-2"/>
                                <w:sz w:val="11"/>
                              </w:rPr>
                              <w:t>1,397,563</w:t>
                            </w:r>
                          </w:p>
                        </w:tc>
                        <w:tc>
                          <w:tcPr>
                            <w:tcW w:w="740" w:type="dxa"/>
                            <w:tcBorders>
                              <w:top w:val="single" w:sz="4" w:space="0" w:color="000000"/>
                              <w:bottom w:val="single" w:sz="4" w:space="0" w:color="000000"/>
                            </w:tcBorders>
                          </w:tcPr>
                          <w:p w14:paraId="14CDCA82" w14:textId="77777777" w:rsidR="00AC362F" w:rsidRDefault="00663A31">
                            <w:pPr>
                              <w:pStyle w:val="TableParagraph"/>
                              <w:spacing w:before="16" w:line="105" w:lineRule="exact"/>
                              <w:ind w:right="24"/>
                              <w:rPr>
                                <w:rFonts w:ascii="Microsoft Sans Serif"/>
                                <w:sz w:val="11"/>
                              </w:rPr>
                            </w:pPr>
                            <w:r>
                              <w:rPr>
                                <w:rFonts w:ascii="Microsoft Sans Serif"/>
                                <w:spacing w:val="-2"/>
                                <w:sz w:val="11"/>
                              </w:rPr>
                              <w:t>(150,060)</w:t>
                            </w:r>
                          </w:p>
                        </w:tc>
                      </w:tr>
                    </w:tbl>
                    <w:p w14:paraId="369E7859"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7184" behindDoc="1" locked="0" layoutInCell="1" allowOverlap="1" wp14:anchorId="1DD8E8CD" wp14:editId="2567C615">
                <wp:simplePos x="0" y="0"/>
                <wp:positionH relativeFrom="page">
                  <wp:posOffset>3022212</wp:posOffset>
                </wp:positionH>
                <wp:positionV relativeFrom="paragraph">
                  <wp:posOffset>2986446</wp:posOffset>
                </wp:positionV>
                <wp:extent cx="4497070" cy="10795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07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56"/>
                              <w:gridCol w:w="843"/>
                              <w:gridCol w:w="951"/>
                              <w:gridCol w:w="843"/>
                              <w:gridCol w:w="952"/>
                              <w:gridCol w:w="539"/>
                            </w:tblGrid>
                            <w:tr w:rsidR="00AC362F" w14:paraId="6C50E1E3" w14:textId="77777777">
                              <w:trPr>
                                <w:trHeight w:val="139"/>
                              </w:trPr>
                              <w:tc>
                                <w:tcPr>
                                  <w:tcW w:w="2956" w:type="dxa"/>
                                </w:tcPr>
                                <w:p w14:paraId="3E314360" w14:textId="77777777" w:rsidR="00AC362F" w:rsidRDefault="00663A31">
                                  <w:pPr>
                                    <w:pStyle w:val="TableParagraph"/>
                                    <w:spacing w:before="14" w:line="106" w:lineRule="exact"/>
                                    <w:ind w:left="28"/>
                                    <w:jc w:val="left"/>
                                    <w:rPr>
                                      <w:rFonts w:ascii="Microsoft Sans Serif"/>
                                      <w:sz w:val="11"/>
                                    </w:rPr>
                                  </w:pPr>
                                  <w:r>
                                    <w:rPr>
                                      <w:rFonts w:ascii="Microsoft Sans Serif"/>
                                      <w:sz w:val="11"/>
                                    </w:rPr>
                                    <w:t>Total</w:t>
                                  </w:r>
                                  <w:r>
                                    <w:rPr>
                                      <w:rFonts w:ascii="Microsoft Sans Serif"/>
                                      <w:spacing w:val="-1"/>
                                      <w:sz w:val="11"/>
                                    </w:rPr>
                                    <w:t xml:space="preserve"> </w:t>
                                  </w:r>
                                  <w:r>
                                    <w:rPr>
                                      <w:rFonts w:ascii="Microsoft Sans Serif"/>
                                      <w:sz w:val="11"/>
                                    </w:rPr>
                                    <w:t>Expenditures</w:t>
                                  </w:r>
                                  <w:r>
                                    <w:rPr>
                                      <w:rFonts w:ascii="Microsoft Sans Serif"/>
                                      <w:spacing w:val="31"/>
                                      <w:sz w:val="11"/>
                                    </w:rPr>
                                    <w:t xml:space="preserve"> </w:t>
                                  </w:r>
                                  <w:r>
                                    <w:rPr>
                                      <w:rFonts w:ascii="Microsoft Sans Serif"/>
                                      <w:spacing w:val="-4"/>
                                      <w:sz w:val="11"/>
                                    </w:rPr>
                                    <w:t>****</w:t>
                                  </w:r>
                                </w:p>
                              </w:tc>
                              <w:tc>
                                <w:tcPr>
                                  <w:tcW w:w="843" w:type="dxa"/>
                                  <w:tcBorders>
                                    <w:top w:val="single" w:sz="4" w:space="0" w:color="000000"/>
                                    <w:bottom w:val="double" w:sz="4" w:space="0" w:color="000000"/>
                                  </w:tcBorders>
                                </w:tcPr>
                                <w:p w14:paraId="02F2887B" w14:textId="77777777" w:rsidR="00AC362F" w:rsidRDefault="00663A31">
                                  <w:pPr>
                                    <w:pStyle w:val="TableParagraph"/>
                                    <w:spacing w:before="14" w:line="106" w:lineRule="exact"/>
                                    <w:ind w:left="62"/>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31,924,830</w:t>
                                  </w:r>
                                </w:p>
                              </w:tc>
                              <w:tc>
                                <w:tcPr>
                                  <w:tcW w:w="951" w:type="dxa"/>
                                  <w:tcBorders>
                                    <w:top w:val="single" w:sz="4" w:space="0" w:color="000000"/>
                                    <w:bottom w:val="double" w:sz="4" w:space="0" w:color="000000"/>
                                  </w:tcBorders>
                                </w:tcPr>
                                <w:p w14:paraId="2D6A788D" w14:textId="77777777" w:rsidR="00AC362F" w:rsidRDefault="00663A31">
                                  <w:pPr>
                                    <w:pStyle w:val="TableParagraph"/>
                                    <w:tabs>
                                      <w:tab w:val="left" w:pos="325"/>
                                    </w:tabs>
                                    <w:spacing w:before="14" w:line="106" w:lineRule="exact"/>
                                    <w:ind w:left="61"/>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31,910,860</w:t>
                                  </w:r>
                                </w:p>
                              </w:tc>
                              <w:tc>
                                <w:tcPr>
                                  <w:tcW w:w="843" w:type="dxa"/>
                                  <w:tcBorders>
                                    <w:top w:val="single" w:sz="4" w:space="0" w:color="000000"/>
                                    <w:bottom w:val="double" w:sz="4" w:space="0" w:color="000000"/>
                                  </w:tcBorders>
                                </w:tcPr>
                                <w:p w14:paraId="689F96F5" w14:textId="77777777" w:rsidR="00AC362F" w:rsidRDefault="00663A31">
                                  <w:pPr>
                                    <w:pStyle w:val="TableParagraph"/>
                                    <w:spacing w:before="14" w:line="106" w:lineRule="exact"/>
                                    <w:ind w:left="61"/>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19,234,127</w:t>
                                  </w:r>
                                </w:p>
                              </w:tc>
                              <w:tc>
                                <w:tcPr>
                                  <w:tcW w:w="952" w:type="dxa"/>
                                  <w:tcBorders>
                                    <w:top w:val="single" w:sz="4" w:space="0" w:color="000000"/>
                                    <w:bottom w:val="double" w:sz="4" w:space="0" w:color="000000"/>
                                  </w:tcBorders>
                                </w:tcPr>
                                <w:p w14:paraId="4D6F2EC3" w14:textId="77777777" w:rsidR="00AC362F" w:rsidRDefault="00663A31">
                                  <w:pPr>
                                    <w:pStyle w:val="TableParagraph"/>
                                    <w:spacing w:before="14" w:line="106" w:lineRule="exact"/>
                                    <w:ind w:left="60"/>
                                    <w:jc w:val="left"/>
                                    <w:rPr>
                                      <w:rFonts w:ascii="Microsoft Sans Serif"/>
                                      <w:sz w:val="11"/>
                                    </w:rPr>
                                  </w:pPr>
                                  <w:proofErr w:type="gramStart"/>
                                  <w:r>
                                    <w:rPr>
                                      <w:rFonts w:ascii="Microsoft Sans Serif"/>
                                      <w:sz w:val="11"/>
                                    </w:rPr>
                                    <w:t>$</w:t>
                                  </w:r>
                                  <w:r>
                                    <w:rPr>
                                      <w:rFonts w:ascii="Microsoft Sans Serif"/>
                                      <w:spacing w:val="37"/>
                                      <w:sz w:val="11"/>
                                    </w:rPr>
                                    <w:t xml:space="preserve">  </w:t>
                                  </w:r>
                                  <w:r>
                                    <w:rPr>
                                      <w:rFonts w:ascii="Microsoft Sans Serif"/>
                                      <w:spacing w:val="-2"/>
                                      <w:sz w:val="11"/>
                                    </w:rPr>
                                    <w:t>12,676,733</w:t>
                                  </w:r>
                                  <w:proofErr w:type="gramEnd"/>
                                </w:p>
                              </w:tc>
                              <w:tc>
                                <w:tcPr>
                                  <w:tcW w:w="539" w:type="dxa"/>
                                  <w:tcBorders>
                                    <w:top w:val="single" w:sz="4" w:space="0" w:color="000000"/>
                                    <w:bottom w:val="double" w:sz="4" w:space="0" w:color="000000"/>
                                  </w:tcBorders>
                                </w:tcPr>
                                <w:p w14:paraId="3D61CF0C" w14:textId="77777777" w:rsidR="00AC362F" w:rsidRDefault="00663A31">
                                  <w:pPr>
                                    <w:pStyle w:val="TableParagraph"/>
                                    <w:spacing w:before="14" w:line="106" w:lineRule="exact"/>
                                    <w:ind w:left="128"/>
                                    <w:jc w:val="left"/>
                                    <w:rPr>
                                      <w:rFonts w:ascii="Microsoft Sans Serif"/>
                                      <w:sz w:val="11"/>
                                    </w:rPr>
                                  </w:pPr>
                                  <w:r>
                                    <w:rPr>
                                      <w:rFonts w:ascii="Microsoft Sans Serif"/>
                                      <w:spacing w:val="-2"/>
                                      <w:sz w:val="11"/>
                                    </w:rPr>
                                    <w:t>60.27%</w:t>
                                  </w:r>
                                </w:p>
                              </w:tc>
                            </w:tr>
                          </w:tbl>
                          <w:p w14:paraId="75F6BC32" w14:textId="77777777" w:rsidR="00AC362F" w:rsidRDefault="00AC362F">
                            <w:pPr>
                              <w:pStyle w:val="BodyText"/>
                            </w:pPr>
                          </w:p>
                        </w:txbxContent>
                      </wps:txbx>
                      <wps:bodyPr wrap="square" lIns="0" tIns="0" rIns="0" bIns="0" rtlCol="0">
                        <a:noAutofit/>
                      </wps:bodyPr>
                    </wps:wsp>
                  </a:graphicData>
                </a:graphic>
              </wp:anchor>
            </w:drawing>
          </mc:Choice>
          <mc:Fallback>
            <w:pict>
              <v:shape w14:anchorId="1DD8E8CD" id="Textbox 19" o:spid="_x0000_s1042" type="#_x0000_t202" style="position:absolute;margin-left:237.95pt;margin-top:235.15pt;width:354.1pt;height:8.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56"/>
                        <w:gridCol w:w="843"/>
                        <w:gridCol w:w="951"/>
                        <w:gridCol w:w="843"/>
                        <w:gridCol w:w="952"/>
                        <w:gridCol w:w="539"/>
                      </w:tblGrid>
                      <w:tr w:rsidR="00AC362F" w14:paraId="6C50E1E3" w14:textId="77777777">
                        <w:trPr>
                          <w:trHeight w:val="139"/>
                        </w:trPr>
                        <w:tc>
                          <w:tcPr>
                            <w:tcW w:w="2956" w:type="dxa"/>
                          </w:tcPr>
                          <w:p w14:paraId="3E314360" w14:textId="77777777" w:rsidR="00AC362F" w:rsidRDefault="00663A31">
                            <w:pPr>
                              <w:pStyle w:val="TableParagraph"/>
                              <w:spacing w:before="14" w:line="106" w:lineRule="exact"/>
                              <w:ind w:left="28"/>
                              <w:jc w:val="left"/>
                              <w:rPr>
                                <w:rFonts w:ascii="Microsoft Sans Serif"/>
                                <w:sz w:val="11"/>
                              </w:rPr>
                            </w:pPr>
                            <w:r>
                              <w:rPr>
                                <w:rFonts w:ascii="Microsoft Sans Serif"/>
                                <w:sz w:val="11"/>
                              </w:rPr>
                              <w:t>Total</w:t>
                            </w:r>
                            <w:r>
                              <w:rPr>
                                <w:rFonts w:ascii="Microsoft Sans Serif"/>
                                <w:spacing w:val="-1"/>
                                <w:sz w:val="11"/>
                              </w:rPr>
                              <w:t xml:space="preserve"> </w:t>
                            </w:r>
                            <w:r>
                              <w:rPr>
                                <w:rFonts w:ascii="Microsoft Sans Serif"/>
                                <w:sz w:val="11"/>
                              </w:rPr>
                              <w:t>Expenditures</w:t>
                            </w:r>
                            <w:r>
                              <w:rPr>
                                <w:rFonts w:ascii="Microsoft Sans Serif"/>
                                <w:spacing w:val="31"/>
                                <w:sz w:val="11"/>
                              </w:rPr>
                              <w:t xml:space="preserve"> </w:t>
                            </w:r>
                            <w:r>
                              <w:rPr>
                                <w:rFonts w:ascii="Microsoft Sans Serif"/>
                                <w:spacing w:val="-4"/>
                                <w:sz w:val="11"/>
                              </w:rPr>
                              <w:t>****</w:t>
                            </w:r>
                          </w:p>
                        </w:tc>
                        <w:tc>
                          <w:tcPr>
                            <w:tcW w:w="843" w:type="dxa"/>
                            <w:tcBorders>
                              <w:top w:val="single" w:sz="4" w:space="0" w:color="000000"/>
                              <w:bottom w:val="double" w:sz="4" w:space="0" w:color="000000"/>
                            </w:tcBorders>
                          </w:tcPr>
                          <w:p w14:paraId="02F2887B" w14:textId="77777777" w:rsidR="00AC362F" w:rsidRDefault="00663A31">
                            <w:pPr>
                              <w:pStyle w:val="TableParagraph"/>
                              <w:spacing w:before="14" w:line="106" w:lineRule="exact"/>
                              <w:ind w:left="62"/>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31,924,830</w:t>
                            </w:r>
                          </w:p>
                        </w:tc>
                        <w:tc>
                          <w:tcPr>
                            <w:tcW w:w="951" w:type="dxa"/>
                            <w:tcBorders>
                              <w:top w:val="single" w:sz="4" w:space="0" w:color="000000"/>
                              <w:bottom w:val="double" w:sz="4" w:space="0" w:color="000000"/>
                            </w:tcBorders>
                          </w:tcPr>
                          <w:p w14:paraId="2D6A788D" w14:textId="77777777" w:rsidR="00AC362F" w:rsidRDefault="00663A31">
                            <w:pPr>
                              <w:pStyle w:val="TableParagraph"/>
                              <w:tabs>
                                <w:tab w:val="left" w:pos="325"/>
                              </w:tabs>
                              <w:spacing w:before="14" w:line="106" w:lineRule="exact"/>
                              <w:ind w:left="61"/>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31,910,860</w:t>
                            </w:r>
                          </w:p>
                        </w:tc>
                        <w:tc>
                          <w:tcPr>
                            <w:tcW w:w="843" w:type="dxa"/>
                            <w:tcBorders>
                              <w:top w:val="single" w:sz="4" w:space="0" w:color="000000"/>
                              <w:bottom w:val="double" w:sz="4" w:space="0" w:color="000000"/>
                            </w:tcBorders>
                          </w:tcPr>
                          <w:p w14:paraId="689F96F5" w14:textId="77777777" w:rsidR="00AC362F" w:rsidRDefault="00663A31">
                            <w:pPr>
                              <w:pStyle w:val="TableParagraph"/>
                              <w:spacing w:before="14" w:line="106" w:lineRule="exact"/>
                              <w:ind w:left="61"/>
                              <w:jc w:val="left"/>
                              <w:rPr>
                                <w:rFonts w:ascii="Microsoft Sans Serif"/>
                                <w:sz w:val="11"/>
                              </w:rPr>
                            </w:pPr>
                            <w:r>
                              <w:rPr>
                                <w:rFonts w:ascii="Microsoft Sans Serif"/>
                                <w:sz w:val="11"/>
                              </w:rPr>
                              <w:t>$</w:t>
                            </w:r>
                            <w:r>
                              <w:rPr>
                                <w:rFonts w:ascii="Microsoft Sans Serif"/>
                                <w:spacing w:val="64"/>
                                <w:sz w:val="11"/>
                              </w:rPr>
                              <w:t xml:space="preserve"> </w:t>
                            </w:r>
                            <w:r>
                              <w:rPr>
                                <w:rFonts w:ascii="Microsoft Sans Serif"/>
                                <w:spacing w:val="-2"/>
                                <w:sz w:val="11"/>
                              </w:rPr>
                              <w:t>19,234,127</w:t>
                            </w:r>
                          </w:p>
                        </w:tc>
                        <w:tc>
                          <w:tcPr>
                            <w:tcW w:w="952" w:type="dxa"/>
                            <w:tcBorders>
                              <w:top w:val="single" w:sz="4" w:space="0" w:color="000000"/>
                              <w:bottom w:val="double" w:sz="4" w:space="0" w:color="000000"/>
                            </w:tcBorders>
                          </w:tcPr>
                          <w:p w14:paraId="4D6F2EC3" w14:textId="77777777" w:rsidR="00AC362F" w:rsidRDefault="00663A31">
                            <w:pPr>
                              <w:pStyle w:val="TableParagraph"/>
                              <w:spacing w:before="14" w:line="106" w:lineRule="exact"/>
                              <w:ind w:left="60"/>
                              <w:jc w:val="left"/>
                              <w:rPr>
                                <w:rFonts w:ascii="Microsoft Sans Serif"/>
                                <w:sz w:val="11"/>
                              </w:rPr>
                            </w:pPr>
                            <w:proofErr w:type="gramStart"/>
                            <w:r>
                              <w:rPr>
                                <w:rFonts w:ascii="Microsoft Sans Serif"/>
                                <w:sz w:val="11"/>
                              </w:rPr>
                              <w:t>$</w:t>
                            </w:r>
                            <w:r>
                              <w:rPr>
                                <w:rFonts w:ascii="Microsoft Sans Serif"/>
                                <w:spacing w:val="37"/>
                                <w:sz w:val="11"/>
                              </w:rPr>
                              <w:t xml:space="preserve">  </w:t>
                            </w:r>
                            <w:r>
                              <w:rPr>
                                <w:rFonts w:ascii="Microsoft Sans Serif"/>
                                <w:spacing w:val="-2"/>
                                <w:sz w:val="11"/>
                              </w:rPr>
                              <w:t>12,676,733</w:t>
                            </w:r>
                            <w:proofErr w:type="gramEnd"/>
                          </w:p>
                        </w:tc>
                        <w:tc>
                          <w:tcPr>
                            <w:tcW w:w="539" w:type="dxa"/>
                            <w:tcBorders>
                              <w:top w:val="single" w:sz="4" w:space="0" w:color="000000"/>
                              <w:bottom w:val="double" w:sz="4" w:space="0" w:color="000000"/>
                            </w:tcBorders>
                          </w:tcPr>
                          <w:p w14:paraId="3D61CF0C" w14:textId="77777777" w:rsidR="00AC362F" w:rsidRDefault="00663A31">
                            <w:pPr>
                              <w:pStyle w:val="TableParagraph"/>
                              <w:spacing w:before="14" w:line="106" w:lineRule="exact"/>
                              <w:ind w:left="128"/>
                              <w:jc w:val="left"/>
                              <w:rPr>
                                <w:rFonts w:ascii="Microsoft Sans Serif"/>
                                <w:sz w:val="11"/>
                              </w:rPr>
                            </w:pPr>
                            <w:r>
                              <w:rPr>
                                <w:rFonts w:ascii="Microsoft Sans Serif"/>
                                <w:spacing w:val="-2"/>
                                <w:sz w:val="11"/>
                              </w:rPr>
                              <w:t>60.27%</w:t>
                            </w:r>
                          </w:p>
                        </w:tc>
                      </w:tr>
                    </w:tbl>
                    <w:p w14:paraId="75F6BC32" w14:textId="77777777" w:rsidR="00AC362F" w:rsidRDefault="00AC362F">
                      <w:pPr>
                        <w:pStyle w:val="BodyText"/>
                      </w:pPr>
                    </w:p>
                  </w:txbxContent>
                </v:textbox>
                <w10:wrap type="topAndBottom" anchorx="page"/>
              </v:shape>
            </w:pict>
          </mc:Fallback>
        </mc:AlternateContent>
      </w:r>
      <w:r>
        <w:rPr>
          <w:noProof/>
        </w:rPr>
        <mc:AlternateContent>
          <mc:Choice Requires="wps">
            <w:drawing>
              <wp:anchor distT="0" distB="0" distL="0" distR="0" simplePos="0" relativeHeight="251678208" behindDoc="1" locked="0" layoutInCell="1" allowOverlap="1" wp14:anchorId="1926E3A8" wp14:editId="03F85736">
                <wp:simplePos x="0" y="0"/>
                <wp:positionH relativeFrom="page">
                  <wp:posOffset>7901459</wp:posOffset>
                </wp:positionH>
                <wp:positionV relativeFrom="paragraph">
                  <wp:posOffset>2986446</wp:posOffset>
                </wp:positionV>
                <wp:extent cx="1407160" cy="107950"/>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107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5A95D8A9" w14:textId="77777777">
                              <w:trPr>
                                <w:trHeight w:val="139"/>
                              </w:trPr>
                              <w:tc>
                                <w:tcPr>
                                  <w:tcW w:w="1303" w:type="dxa"/>
                                  <w:tcBorders>
                                    <w:top w:val="single" w:sz="4" w:space="0" w:color="000000"/>
                                    <w:bottom w:val="double" w:sz="4" w:space="0" w:color="000000"/>
                                  </w:tcBorders>
                                </w:tcPr>
                                <w:p w14:paraId="051468F0" w14:textId="77777777" w:rsidR="00AC362F" w:rsidRDefault="00663A31">
                                  <w:pPr>
                                    <w:pStyle w:val="TableParagraph"/>
                                    <w:tabs>
                                      <w:tab w:val="left" w:pos="679"/>
                                    </w:tabs>
                                    <w:spacing w:before="14"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17,235,284</w:t>
                                  </w:r>
                                </w:p>
                              </w:tc>
                              <w:tc>
                                <w:tcPr>
                                  <w:tcW w:w="912" w:type="dxa"/>
                                  <w:tcBorders>
                                    <w:top w:val="single" w:sz="4" w:space="0" w:color="000000"/>
                                    <w:bottom w:val="double" w:sz="4" w:space="0" w:color="000000"/>
                                  </w:tcBorders>
                                </w:tcPr>
                                <w:p w14:paraId="7B0A70C9" w14:textId="77777777" w:rsidR="00AC362F" w:rsidRDefault="00663A31">
                                  <w:pPr>
                                    <w:pStyle w:val="TableParagraph"/>
                                    <w:tabs>
                                      <w:tab w:val="left" w:pos="348"/>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1,998,843</w:t>
                                  </w:r>
                                </w:p>
                              </w:tc>
                            </w:tr>
                          </w:tbl>
                          <w:p w14:paraId="41A5BF29" w14:textId="77777777" w:rsidR="00AC362F" w:rsidRDefault="00AC362F">
                            <w:pPr>
                              <w:pStyle w:val="BodyText"/>
                            </w:pPr>
                          </w:p>
                        </w:txbxContent>
                      </wps:txbx>
                      <wps:bodyPr wrap="square" lIns="0" tIns="0" rIns="0" bIns="0" rtlCol="0">
                        <a:noAutofit/>
                      </wps:bodyPr>
                    </wps:wsp>
                  </a:graphicData>
                </a:graphic>
              </wp:anchor>
            </w:drawing>
          </mc:Choice>
          <mc:Fallback>
            <w:pict>
              <v:shape w14:anchorId="1926E3A8" id="Textbox 20" o:spid="_x0000_s1043" type="#_x0000_t202" style="position:absolute;margin-left:622.15pt;margin-top:235.15pt;width:110.8pt;height:8.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03"/>
                        <w:gridCol w:w="912"/>
                      </w:tblGrid>
                      <w:tr w:rsidR="00AC362F" w14:paraId="5A95D8A9" w14:textId="77777777">
                        <w:trPr>
                          <w:trHeight w:val="139"/>
                        </w:trPr>
                        <w:tc>
                          <w:tcPr>
                            <w:tcW w:w="1303" w:type="dxa"/>
                            <w:tcBorders>
                              <w:top w:val="single" w:sz="4" w:space="0" w:color="000000"/>
                              <w:bottom w:val="double" w:sz="4" w:space="0" w:color="000000"/>
                            </w:tcBorders>
                          </w:tcPr>
                          <w:p w14:paraId="051468F0" w14:textId="77777777" w:rsidR="00AC362F" w:rsidRDefault="00663A31">
                            <w:pPr>
                              <w:pStyle w:val="TableParagraph"/>
                              <w:tabs>
                                <w:tab w:val="left" w:pos="679"/>
                              </w:tabs>
                              <w:spacing w:before="14"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17,235,284</w:t>
                            </w:r>
                          </w:p>
                        </w:tc>
                        <w:tc>
                          <w:tcPr>
                            <w:tcW w:w="912" w:type="dxa"/>
                            <w:tcBorders>
                              <w:top w:val="single" w:sz="4" w:space="0" w:color="000000"/>
                              <w:bottom w:val="double" w:sz="4" w:space="0" w:color="000000"/>
                            </w:tcBorders>
                          </w:tcPr>
                          <w:p w14:paraId="7B0A70C9" w14:textId="77777777" w:rsidR="00AC362F" w:rsidRDefault="00663A31">
                            <w:pPr>
                              <w:pStyle w:val="TableParagraph"/>
                              <w:tabs>
                                <w:tab w:val="left" w:pos="348"/>
                              </w:tabs>
                              <w:spacing w:before="13" w:line="106" w:lineRule="exact"/>
                              <w:ind w:left="62"/>
                              <w:jc w:val="left"/>
                              <w:rPr>
                                <w:rFonts w:ascii="Microsoft Sans Serif"/>
                                <w:sz w:val="11"/>
                              </w:rPr>
                            </w:pPr>
                            <w:r>
                              <w:rPr>
                                <w:rFonts w:ascii="Microsoft Sans Serif"/>
                                <w:spacing w:val="-10"/>
                                <w:sz w:val="11"/>
                              </w:rPr>
                              <w:t>$</w:t>
                            </w:r>
                            <w:r>
                              <w:rPr>
                                <w:rFonts w:ascii="Microsoft Sans Serif"/>
                                <w:sz w:val="11"/>
                              </w:rPr>
                              <w:tab/>
                            </w:r>
                            <w:r>
                              <w:rPr>
                                <w:rFonts w:ascii="Microsoft Sans Serif"/>
                                <w:spacing w:val="-2"/>
                                <w:sz w:val="11"/>
                              </w:rPr>
                              <w:t>1,998,843</w:t>
                            </w:r>
                          </w:p>
                        </w:tc>
                      </w:tr>
                    </w:tbl>
                    <w:p w14:paraId="41A5BF29" w14:textId="77777777" w:rsidR="00AC362F" w:rsidRDefault="00AC362F">
                      <w:pPr>
                        <w:pStyle w:val="BodyText"/>
                      </w:pPr>
                    </w:p>
                  </w:txbxContent>
                </v:textbox>
                <w10:wrap type="topAndBottom" anchorx="page"/>
              </v:shape>
            </w:pict>
          </mc:Fallback>
        </mc:AlternateContent>
      </w:r>
    </w:p>
    <w:p w14:paraId="1160D008" w14:textId="77777777" w:rsidR="00AC362F" w:rsidRDefault="00AC362F">
      <w:pPr>
        <w:pStyle w:val="BodyText"/>
        <w:spacing w:before="7"/>
        <w:rPr>
          <w:sz w:val="9"/>
        </w:rPr>
      </w:pPr>
    </w:p>
    <w:p w14:paraId="4A1977E1" w14:textId="77777777" w:rsidR="00AC362F" w:rsidRDefault="00AC362F">
      <w:pPr>
        <w:pStyle w:val="BodyText"/>
        <w:spacing w:before="9"/>
        <w:rPr>
          <w:sz w:val="11"/>
        </w:rPr>
      </w:pPr>
    </w:p>
    <w:p w14:paraId="4E18DCB0" w14:textId="77777777" w:rsidR="00AC362F" w:rsidRDefault="00AC362F">
      <w:pPr>
        <w:pStyle w:val="BodyText"/>
        <w:spacing w:before="4"/>
        <w:rPr>
          <w:sz w:val="11"/>
        </w:rPr>
      </w:pPr>
    </w:p>
    <w:p w14:paraId="2AD71FA2" w14:textId="77777777" w:rsidR="00AC362F" w:rsidRDefault="00AC362F">
      <w:pPr>
        <w:pStyle w:val="BodyText"/>
        <w:spacing w:before="4"/>
        <w:rPr>
          <w:sz w:val="11"/>
        </w:rPr>
      </w:pPr>
    </w:p>
    <w:p w14:paraId="19E55F92" w14:textId="77777777" w:rsidR="00AC362F" w:rsidRDefault="00AC362F">
      <w:pPr>
        <w:pStyle w:val="BodyText"/>
        <w:spacing w:before="24"/>
        <w:rPr>
          <w:sz w:val="20"/>
        </w:rPr>
      </w:pPr>
    </w:p>
    <w:p w14:paraId="0F903617" w14:textId="77777777" w:rsidR="00AC362F" w:rsidRDefault="00AC362F">
      <w:pPr>
        <w:pStyle w:val="BodyText"/>
        <w:spacing w:before="13"/>
        <w:rPr>
          <w:sz w:val="12"/>
        </w:rPr>
      </w:pPr>
    </w:p>
    <w:p w14:paraId="2A77BFDD" w14:textId="77777777" w:rsidR="00AC362F" w:rsidRDefault="00663A31">
      <w:pPr>
        <w:tabs>
          <w:tab w:val="left" w:pos="9315"/>
        </w:tabs>
        <w:ind w:left="8608"/>
        <w:rPr>
          <w:rFonts w:ascii="Arial"/>
          <w:sz w:val="12"/>
        </w:rPr>
      </w:pPr>
      <w:r>
        <w:rPr>
          <w:noProof/>
        </w:rPr>
        <mc:AlternateContent>
          <mc:Choice Requires="wps">
            <w:drawing>
              <wp:anchor distT="0" distB="0" distL="0" distR="0" simplePos="0" relativeHeight="251613696" behindDoc="0" locked="0" layoutInCell="1" allowOverlap="1" wp14:anchorId="6936686A" wp14:editId="67509461">
                <wp:simplePos x="0" y="0"/>
                <wp:positionH relativeFrom="page">
                  <wp:posOffset>2983976</wp:posOffset>
                </wp:positionH>
                <wp:positionV relativeFrom="paragraph">
                  <wp:posOffset>7098</wp:posOffset>
                </wp:positionV>
                <wp:extent cx="1957705" cy="18732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705" cy="1873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63"/>
                            </w:tblGrid>
                            <w:tr w:rsidR="00AC362F" w14:paraId="7D18BBED" w14:textId="77777777">
                              <w:trPr>
                                <w:trHeight w:val="143"/>
                              </w:trPr>
                              <w:tc>
                                <w:tcPr>
                                  <w:tcW w:w="2963" w:type="dxa"/>
                                </w:tcPr>
                                <w:p w14:paraId="2ACFB327" w14:textId="77777777" w:rsidR="00AC362F" w:rsidRDefault="00663A31">
                                  <w:pPr>
                                    <w:pStyle w:val="TableParagraph"/>
                                    <w:spacing w:line="123" w:lineRule="exact"/>
                                    <w:ind w:left="28"/>
                                    <w:jc w:val="left"/>
                                    <w:rPr>
                                      <w:rFonts w:ascii="Microsoft Sans Serif"/>
                                      <w:sz w:val="11"/>
                                    </w:rPr>
                                  </w:pPr>
                                  <w:r>
                                    <w:rPr>
                                      <w:rFonts w:ascii="Microsoft Sans Serif"/>
                                      <w:sz w:val="11"/>
                                    </w:rPr>
                                    <w:t>Excess</w:t>
                                  </w:r>
                                  <w:r>
                                    <w:rPr>
                                      <w:rFonts w:ascii="Microsoft Sans Serif"/>
                                      <w:spacing w:val="-3"/>
                                      <w:sz w:val="11"/>
                                    </w:rPr>
                                    <w:t xml:space="preserve"> </w:t>
                                  </w:r>
                                  <w:r>
                                    <w:rPr>
                                      <w:rFonts w:ascii="Microsoft Sans Serif"/>
                                      <w:sz w:val="11"/>
                                    </w:rPr>
                                    <w:t>(Deficiency)</w:t>
                                  </w:r>
                                  <w:r>
                                    <w:rPr>
                                      <w:rFonts w:ascii="Microsoft Sans Serif"/>
                                      <w:spacing w:val="-1"/>
                                      <w:sz w:val="11"/>
                                    </w:rPr>
                                    <w:t xml:space="preserve"> </w:t>
                                  </w:r>
                                  <w:r>
                                    <w:rPr>
                                      <w:rFonts w:ascii="Microsoft Sans Serif"/>
                                      <w:sz w:val="11"/>
                                    </w:rPr>
                                    <w:t>of</w:t>
                                  </w:r>
                                  <w:r>
                                    <w:rPr>
                                      <w:rFonts w:ascii="Microsoft Sans Serif"/>
                                      <w:spacing w:val="1"/>
                                      <w:sz w:val="11"/>
                                    </w:rPr>
                                    <w:t xml:space="preserve"> </w:t>
                                  </w:r>
                                  <w:r>
                                    <w:rPr>
                                      <w:rFonts w:ascii="Microsoft Sans Serif"/>
                                      <w:sz w:val="11"/>
                                    </w:rPr>
                                    <w:t>Revenues Over</w:t>
                                  </w:r>
                                  <w:r>
                                    <w:rPr>
                                      <w:rFonts w:ascii="Microsoft Sans Serif"/>
                                      <w:spacing w:val="-1"/>
                                      <w:sz w:val="11"/>
                                    </w:rPr>
                                    <w:t xml:space="preserve"> </w:t>
                                  </w:r>
                                  <w:r>
                                    <w:rPr>
                                      <w:rFonts w:ascii="Microsoft Sans Serif"/>
                                      <w:spacing w:val="-2"/>
                                      <w:sz w:val="11"/>
                                    </w:rPr>
                                    <w:t>Expenses</w:t>
                                  </w:r>
                                </w:p>
                              </w:tc>
                            </w:tr>
                            <w:tr w:rsidR="00AC362F" w14:paraId="2E0C6B42" w14:textId="77777777">
                              <w:trPr>
                                <w:trHeight w:val="152"/>
                              </w:trPr>
                              <w:tc>
                                <w:tcPr>
                                  <w:tcW w:w="2963" w:type="dxa"/>
                                </w:tcPr>
                                <w:p w14:paraId="38EE6E5B" w14:textId="77777777" w:rsidR="00AC362F" w:rsidRDefault="00663A31">
                                  <w:pPr>
                                    <w:pStyle w:val="TableParagraph"/>
                                    <w:spacing w:before="14" w:line="118" w:lineRule="exact"/>
                                    <w:ind w:left="68"/>
                                    <w:jc w:val="left"/>
                                    <w:rPr>
                                      <w:rFonts w:ascii="Arial"/>
                                      <w:sz w:val="12"/>
                                    </w:rPr>
                                  </w:pPr>
                                  <w:r>
                                    <w:rPr>
                                      <w:rFonts w:ascii="Arial"/>
                                      <w:sz w:val="12"/>
                                    </w:rPr>
                                    <w:t>***Fund Balance</w:t>
                                  </w:r>
                                  <w:r>
                                    <w:rPr>
                                      <w:rFonts w:ascii="Arial"/>
                                      <w:spacing w:val="1"/>
                                      <w:sz w:val="12"/>
                                    </w:rPr>
                                    <w:t xml:space="preserve"> </w:t>
                                  </w:r>
                                  <w:r>
                                    <w:rPr>
                                      <w:rFonts w:ascii="Arial"/>
                                      <w:sz w:val="12"/>
                                    </w:rPr>
                                    <w:t>Appropriations</w:t>
                                  </w:r>
                                  <w:r>
                                    <w:rPr>
                                      <w:rFonts w:ascii="Arial"/>
                                      <w:spacing w:val="1"/>
                                      <w:sz w:val="12"/>
                                    </w:rPr>
                                    <w:t xml:space="preserve"> </w:t>
                                  </w:r>
                                  <w:r>
                                    <w:rPr>
                                      <w:rFonts w:ascii="Arial"/>
                                      <w:sz w:val="12"/>
                                    </w:rPr>
                                    <w:t>not</w:t>
                                  </w:r>
                                  <w:r>
                                    <w:rPr>
                                      <w:rFonts w:ascii="Arial"/>
                                      <w:spacing w:val="1"/>
                                      <w:sz w:val="12"/>
                                    </w:rPr>
                                    <w:t xml:space="preserve"> </w:t>
                                  </w:r>
                                  <w:r>
                                    <w:rPr>
                                      <w:rFonts w:ascii="Arial"/>
                                      <w:sz w:val="12"/>
                                    </w:rPr>
                                    <w:t>listed</w:t>
                                  </w:r>
                                  <w:r>
                                    <w:rPr>
                                      <w:rFonts w:ascii="Arial"/>
                                      <w:spacing w:val="1"/>
                                      <w:sz w:val="12"/>
                                    </w:rPr>
                                    <w:t xml:space="preserve"> </w:t>
                                  </w:r>
                                  <w:r>
                                    <w:rPr>
                                      <w:rFonts w:ascii="Arial"/>
                                      <w:sz w:val="12"/>
                                    </w:rPr>
                                    <w:t>in</w:t>
                                  </w:r>
                                  <w:r>
                                    <w:rPr>
                                      <w:rFonts w:ascii="Arial"/>
                                      <w:spacing w:val="1"/>
                                      <w:sz w:val="12"/>
                                    </w:rPr>
                                    <w:t xml:space="preserve"> </w:t>
                                  </w:r>
                                  <w:r>
                                    <w:rPr>
                                      <w:rFonts w:ascii="Arial"/>
                                      <w:spacing w:val="-2"/>
                                      <w:sz w:val="12"/>
                                    </w:rPr>
                                    <w:t>Revenue</w:t>
                                  </w:r>
                                </w:p>
                              </w:tc>
                            </w:tr>
                          </w:tbl>
                          <w:p w14:paraId="2D7B806B" w14:textId="77777777" w:rsidR="00AC362F" w:rsidRDefault="00AC362F">
                            <w:pPr>
                              <w:pStyle w:val="BodyText"/>
                            </w:pPr>
                          </w:p>
                        </w:txbxContent>
                      </wps:txbx>
                      <wps:bodyPr wrap="square" lIns="0" tIns="0" rIns="0" bIns="0" rtlCol="0">
                        <a:noAutofit/>
                      </wps:bodyPr>
                    </wps:wsp>
                  </a:graphicData>
                </a:graphic>
              </wp:anchor>
            </w:drawing>
          </mc:Choice>
          <mc:Fallback>
            <w:pict>
              <v:shape w14:anchorId="6936686A" id="Textbox 21" o:spid="_x0000_s1044" type="#_x0000_t202" style="position:absolute;left:0;text-align:left;margin-left:234.95pt;margin-top:.55pt;width:154.15pt;height:14.75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63"/>
                      </w:tblGrid>
                      <w:tr w:rsidR="00AC362F" w14:paraId="7D18BBED" w14:textId="77777777">
                        <w:trPr>
                          <w:trHeight w:val="143"/>
                        </w:trPr>
                        <w:tc>
                          <w:tcPr>
                            <w:tcW w:w="2963" w:type="dxa"/>
                          </w:tcPr>
                          <w:p w14:paraId="2ACFB327" w14:textId="77777777" w:rsidR="00AC362F" w:rsidRDefault="00663A31">
                            <w:pPr>
                              <w:pStyle w:val="TableParagraph"/>
                              <w:spacing w:line="123" w:lineRule="exact"/>
                              <w:ind w:left="28"/>
                              <w:jc w:val="left"/>
                              <w:rPr>
                                <w:rFonts w:ascii="Microsoft Sans Serif"/>
                                <w:sz w:val="11"/>
                              </w:rPr>
                            </w:pPr>
                            <w:r>
                              <w:rPr>
                                <w:rFonts w:ascii="Microsoft Sans Serif"/>
                                <w:sz w:val="11"/>
                              </w:rPr>
                              <w:t>Excess</w:t>
                            </w:r>
                            <w:r>
                              <w:rPr>
                                <w:rFonts w:ascii="Microsoft Sans Serif"/>
                                <w:spacing w:val="-3"/>
                                <w:sz w:val="11"/>
                              </w:rPr>
                              <w:t xml:space="preserve"> </w:t>
                            </w:r>
                            <w:r>
                              <w:rPr>
                                <w:rFonts w:ascii="Microsoft Sans Serif"/>
                                <w:sz w:val="11"/>
                              </w:rPr>
                              <w:t>(Deficiency)</w:t>
                            </w:r>
                            <w:r>
                              <w:rPr>
                                <w:rFonts w:ascii="Microsoft Sans Serif"/>
                                <w:spacing w:val="-1"/>
                                <w:sz w:val="11"/>
                              </w:rPr>
                              <w:t xml:space="preserve"> </w:t>
                            </w:r>
                            <w:r>
                              <w:rPr>
                                <w:rFonts w:ascii="Microsoft Sans Serif"/>
                                <w:sz w:val="11"/>
                              </w:rPr>
                              <w:t>of</w:t>
                            </w:r>
                            <w:r>
                              <w:rPr>
                                <w:rFonts w:ascii="Microsoft Sans Serif"/>
                                <w:spacing w:val="1"/>
                                <w:sz w:val="11"/>
                              </w:rPr>
                              <w:t xml:space="preserve"> </w:t>
                            </w:r>
                            <w:r>
                              <w:rPr>
                                <w:rFonts w:ascii="Microsoft Sans Serif"/>
                                <w:sz w:val="11"/>
                              </w:rPr>
                              <w:t>Revenues Over</w:t>
                            </w:r>
                            <w:r>
                              <w:rPr>
                                <w:rFonts w:ascii="Microsoft Sans Serif"/>
                                <w:spacing w:val="-1"/>
                                <w:sz w:val="11"/>
                              </w:rPr>
                              <w:t xml:space="preserve"> </w:t>
                            </w:r>
                            <w:r>
                              <w:rPr>
                                <w:rFonts w:ascii="Microsoft Sans Serif"/>
                                <w:spacing w:val="-2"/>
                                <w:sz w:val="11"/>
                              </w:rPr>
                              <w:t>Expenses</w:t>
                            </w:r>
                          </w:p>
                        </w:tc>
                      </w:tr>
                      <w:tr w:rsidR="00AC362F" w14:paraId="2E0C6B42" w14:textId="77777777">
                        <w:trPr>
                          <w:trHeight w:val="152"/>
                        </w:trPr>
                        <w:tc>
                          <w:tcPr>
                            <w:tcW w:w="2963" w:type="dxa"/>
                          </w:tcPr>
                          <w:p w14:paraId="38EE6E5B" w14:textId="77777777" w:rsidR="00AC362F" w:rsidRDefault="00663A31">
                            <w:pPr>
                              <w:pStyle w:val="TableParagraph"/>
                              <w:spacing w:before="14" w:line="118" w:lineRule="exact"/>
                              <w:ind w:left="68"/>
                              <w:jc w:val="left"/>
                              <w:rPr>
                                <w:rFonts w:ascii="Arial"/>
                                <w:sz w:val="12"/>
                              </w:rPr>
                            </w:pPr>
                            <w:r>
                              <w:rPr>
                                <w:rFonts w:ascii="Arial"/>
                                <w:sz w:val="12"/>
                              </w:rPr>
                              <w:t>***Fund Balance</w:t>
                            </w:r>
                            <w:r>
                              <w:rPr>
                                <w:rFonts w:ascii="Arial"/>
                                <w:spacing w:val="1"/>
                                <w:sz w:val="12"/>
                              </w:rPr>
                              <w:t xml:space="preserve"> </w:t>
                            </w:r>
                            <w:r>
                              <w:rPr>
                                <w:rFonts w:ascii="Arial"/>
                                <w:sz w:val="12"/>
                              </w:rPr>
                              <w:t>Appropriations</w:t>
                            </w:r>
                            <w:r>
                              <w:rPr>
                                <w:rFonts w:ascii="Arial"/>
                                <w:spacing w:val="1"/>
                                <w:sz w:val="12"/>
                              </w:rPr>
                              <w:t xml:space="preserve"> </w:t>
                            </w:r>
                            <w:r>
                              <w:rPr>
                                <w:rFonts w:ascii="Arial"/>
                                <w:sz w:val="12"/>
                              </w:rPr>
                              <w:t>not</w:t>
                            </w:r>
                            <w:r>
                              <w:rPr>
                                <w:rFonts w:ascii="Arial"/>
                                <w:spacing w:val="1"/>
                                <w:sz w:val="12"/>
                              </w:rPr>
                              <w:t xml:space="preserve"> </w:t>
                            </w:r>
                            <w:r>
                              <w:rPr>
                                <w:rFonts w:ascii="Arial"/>
                                <w:sz w:val="12"/>
                              </w:rPr>
                              <w:t>listed</w:t>
                            </w:r>
                            <w:r>
                              <w:rPr>
                                <w:rFonts w:ascii="Arial"/>
                                <w:spacing w:val="1"/>
                                <w:sz w:val="12"/>
                              </w:rPr>
                              <w:t xml:space="preserve"> </w:t>
                            </w:r>
                            <w:r>
                              <w:rPr>
                                <w:rFonts w:ascii="Arial"/>
                                <w:sz w:val="12"/>
                              </w:rPr>
                              <w:t>in</w:t>
                            </w:r>
                            <w:r>
                              <w:rPr>
                                <w:rFonts w:ascii="Arial"/>
                                <w:spacing w:val="1"/>
                                <w:sz w:val="12"/>
                              </w:rPr>
                              <w:t xml:space="preserve"> </w:t>
                            </w:r>
                            <w:r>
                              <w:rPr>
                                <w:rFonts w:ascii="Arial"/>
                                <w:spacing w:val="-2"/>
                                <w:sz w:val="12"/>
                              </w:rPr>
                              <w:t>Revenue</w:t>
                            </w:r>
                          </w:p>
                        </w:tc>
                      </w:tr>
                    </w:tbl>
                    <w:p w14:paraId="2D7B806B" w14:textId="77777777" w:rsidR="00AC362F" w:rsidRDefault="00AC362F">
                      <w:pPr>
                        <w:pStyle w:val="BodyText"/>
                      </w:pPr>
                    </w:p>
                  </w:txbxContent>
                </v:textbox>
                <w10:wrap anchorx="page"/>
              </v:shape>
            </w:pict>
          </mc:Fallback>
        </mc:AlternateContent>
      </w:r>
      <w:r>
        <w:rPr>
          <w:noProof/>
        </w:rPr>
        <mc:AlternateContent>
          <mc:Choice Requires="wps">
            <w:drawing>
              <wp:anchor distT="0" distB="0" distL="0" distR="0" simplePos="0" relativeHeight="251614720" behindDoc="0" locked="0" layoutInCell="1" allowOverlap="1" wp14:anchorId="19594055" wp14:editId="1005B05C">
                <wp:simplePos x="0" y="0"/>
                <wp:positionH relativeFrom="page">
                  <wp:posOffset>7863359</wp:posOffset>
                </wp:positionH>
                <wp:positionV relativeFrom="paragraph">
                  <wp:posOffset>-341</wp:posOffset>
                </wp:positionV>
                <wp:extent cx="1483360" cy="1035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3360" cy="1035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23"/>
                              <w:gridCol w:w="891"/>
                            </w:tblGrid>
                            <w:tr w:rsidR="00AC362F" w14:paraId="48DE5338" w14:textId="77777777">
                              <w:trPr>
                                <w:trHeight w:val="133"/>
                              </w:trPr>
                              <w:tc>
                                <w:tcPr>
                                  <w:tcW w:w="1323" w:type="dxa"/>
                                  <w:tcBorders>
                                    <w:bottom w:val="double" w:sz="4" w:space="0" w:color="000000"/>
                                  </w:tcBorders>
                                </w:tcPr>
                                <w:p w14:paraId="2159356A" w14:textId="77777777" w:rsidR="00AC362F" w:rsidRDefault="00663A31">
                                  <w:pPr>
                                    <w:pStyle w:val="TableParagraph"/>
                                    <w:tabs>
                                      <w:tab w:val="left" w:pos="758"/>
                                    </w:tabs>
                                    <w:spacing w:line="113" w:lineRule="exact"/>
                                    <w:ind w:left="67"/>
                                    <w:jc w:val="left"/>
                                    <w:rPr>
                                      <w:rFonts w:ascii="Arial"/>
                                      <w:sz w:val="12"/>
                                    </w:rPr>
                                  </w:pPr>
                                  <w:r>
                                    <w:rPr>
                                      <w:rFonts w:ascii="Arial"/>
                                      <w:spacing w:val="-10"/>
                                      <w:sz w:val="12"/>
                                    </w:rPr>
                                    <w:t>$</w:t>
                                  </w:r>
                                  <w:r>
                                    <w:rPr>
                                      <w:rFonts w:ascii="Arial"/>
                                      <w:sz w:val="12"/>
                                    </w:rPr>
                                    <w:tab/>
                                  </w:r>
                                  <w:r>
                                    <w:rPr>
                                      <w:rFonts w:ascii="Arial"/>
                                      <w:spacing w:val="-2"/>
                                      <w:sz w:val="12"/>
                                    </w:rPr>
                                    <w:t>(946,659)</w:t>
                                  </w:r>
                                </w:p>
                              </w:tc>
                              <w:tc>
                                <w:tcPr>
                                  <w:tcW w:w="891" w:type="dxa"/>
                                  <w:tcBorders>
                                    <w:bottom w:val="double" w:sz="4" w:space="0" w:color="000000"/>
                                  </w:tcBorders>
                                </w:tcPr>
                                <w:p w14:paraId="7662D6FB" w14:textId="77777777" w:rsidR="00AC362F" w:rsidRDefault="00663A31">
                                  <w:pPr>
                                    <w:pStyle w:val="TableParagraph"/>
                                    <w:tabs>
                                      <w:tab w:val="left" w:pos="385"/>
                                    </w:tabs>
                                    <w:spacing w:line="113" w:lineRule="exact"/>
                                    <w:ind w:left="47"/>
                                    <w:jc w:val="left"/>
                                    <w:rPr>
                                      <w:rFonts w:ascii="Arial"/>
                                      <w:sz w:val="12"/>
                                    </w:rPr>
                                  </w:pPr>
                                  <w:r>
                                    <w:rPr>
                                      <w:rFonts w:ascii="Arial"/>
                                      <w:spacing w:val="-10"/>
                                      <w:sz w:val="12"/>
                                    </w:rPr>
                                    <w:t>$</w:t>
                                  </w:r>
                                  <w:r>
                                    <w:rPr>
                                      <w:rFonts w:ascii="Arial"/>
                                      <w:sz w:val="12"/>
                                    </w:rPr>
                                    <w:tab/>
                                  </w:r>
                                  <w:r>
                                    <w:rPr>
                                      <w:rFonts w:ascii="Arial"/>
                                      <w:spacing w:val="-2"/>
                                      <w:sz w:val="12"/>
                                    </w:rPr>
                                    <w:t>946,660</w:t>
                                  </w:r>
                                </w:p>
                              </w:tc>
                            </w:tr>
                          </w:tbl>
                          <w:p w14:paraId="142B64E3" w14:textId="77777777" w:rsidR="00AC362F" w:rsidRDefault="00AC362F">
                            <w:pPr>
                              <w:pStyle w:val="BodyText"/>
                            </w:pPr>
                          </w:p>
                        </w:txbxContent>
                      </wps:txbx>
                      <wps:bodyPr wrap="square" lIns="0" tIns="0" rIns="0" bIns="0" rtlCol="0">
                        <a:noAutofit/>
                      </wps:bodyPr>
                    </wps:wsp>
                  </a:graphicData>
                </a:graphic>
              </wp:anchor>
            </w:drawing>
          </mc:Choice>
          <mc:Fallback>
            <w:pict>
              <v:shape w14:anchorId="19594055" id="Textbox 22" o:spid="_x0000_s1045" type="#_x0000_t202" style="position:absolute;left:0;text-align:left;margin-left:619.15pt;margin-top:-.05pt;width:116.8pt;height:8.1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2xmAEAACMDAAAOAAAAZHJzL2Uyb0RvYy54bWysUsGO0zAQvSPxD5bvNOmWXVZ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23"/>
                        <w:gridCol w:w="891"/>
                      </w:tblGrid>
                      <w:tr w:rsidR="00AC362F" w14:paraId="48DE5338" w14:textId="77777777">
                        <w:trPr>
                          <w:trHeight w:val="133"/>
                        </w:trPr>
                        <w:tc>
                          <w:tcPr>
                            <w:tcW w:w="1323" w:type="dxa"/>
                            <w:tcBorders>
                              <w:bottom w:val="double" w:sz="4" w:space="0" w:color="000000"/>
                            </w:tcBorders>
                          </w:tcPr>
                          <w:p w14:paraId="2159356A" w14:textId="77777777" w:rsidR="00AC362F" w:rsidRDefault="00663A31">
                            <w:pPr>
                              <w:pStyle w:val="TableParagraph"/>
                              <w:tabs>
                                <w:tab w:val="left" w:pos="758"/>
                              </w:tabs>
                              <w:spacing w:line="113" w:lineRule="exact"/>
                              <w:ind w:left="67"/>
                              <w:jc w:val="left"/>
                              <w:rPr>
                                <w:rFonts w:ascii="Arial"/>
                                <w:sz w:val="12"/>
                              </w:rPr>
                            </w:pPr>
                            <w:r>
                              <w:rPr>
                                <w:rFonts w:ascii="Arial"/>
                                <w:spacing w:val="-10"/>
                                <w:sz w:val="12"/>
                              </w:rPr>
                              <w:t>$</w:t>
                            </w:r>
                            <w:r>
                              <w:rPr>
                                <w:rFonts w:ascii="Arial"/>
                                <w:sz w:val="12"/>
                              </w:rPr>
                              <w:tab/>
                            </w:r>
                            <w:r>
                              <w:rPr>
                                <w:rFonts w:ascii="Arial"/>
                                <w:spacing w:val="-2"/>
                                <w:sz w:val="12"/>
                              </w:rPr>
                              <w:t>(946,659)</w:t>
                            </w:r>
                          </w:p>
                        </w:tc>
                        <w:tc>
                          <w:tcPr>
                            <w:tcW w:w="891" w:type="dxa"/>
                            <w:tcBorders>
                              <w:bottom w:val="double" w:sz="4" w:space="0" w:color="000000"/>
                            </w:tcBorders>
                          </w:tcPr>
                          <w:p w14:paraId="7662D6FB" w14:textId="77777777" w:rsidR="00AC362F" w:rsidRDefault="00663A31">
                            <w:pPr>
                              <w:pStyle w:val="TableParagraph"/>
                              <w:tabs>
                                <w:tab w:val="left" w:pos="385"/>
                              </w:tabs>
                              <w:spacing w:line="113" w:lineRule="exact"/>
                              <w:ind w:left="47"/>
                              <w:jc w:val="left"/>
                              <w:rPr>
                                <w:rFonts w:ascii="Arial"/>
                                <w:sz w:val="12"/>
                              </w:rPr>
                            </w:pPr>
                            <w:r>
                              <w:rPr>
                                <w:rFonts w:ascii="Arial"/>
                                <w:spacing w:val="-10"/>
                                <w:sz w:val="12"/>
                              </w:rPr>
                              <w:t>$</w:t>
                            </w:r>
                            <w:r>
                              <w:rPr>
                                <w:rFonts w:ascii="Arial"/>
                                <w:sz w:val="12"/>
                              </w:rPr>
                              <w:tab/>
                            </w:r>
                            <w:r>
                              <w:rPr>
                                <w:rFonts w:ascii="Arial"/>
                                <w:spacing w:val="-2"/>
                                <w:sz w:val="12"/>
                              </w:rPr>
                              <w:t>946,660</w:t>
                            </w:r>
                          </w:p>
                        </w:tc>
                      </w:tr>
                    </w:tbl>
                    <w:p w14:paraId="142B64E3" w14:textId="77777777" w:rsidR="00AC362F" w:rsidRDefault="00AC362F">
                      <w:pPr>
                        <w:pStyle w:val="BodyText"/>
                      </w:pPr>
                    </w:p>
                  </w:txbxContent>
                </v:textbox>
                <w10:wrap anchorx="page"/>
              </v:shape>
            </w:pict>
          </mc:Fallback>
        </mc:AlternateContent>
      </w:r>
      <w:r>
        <w:rPr>
          <w:rFonts w:ascii="Arial"/>
          <w:spacing w:val="33"/>
          <w:sz w:val="12"/>
          <w:u w:val="double"/>
        </w:rPr>
        <w:t xml:space="preserve"> </w:t>
      </w:r>
      <w:r>
        <w:rPr>
          <w:rFonts w:ascii="Arial"/>
          <w:spacing w:val="-10"/>
          <w:sz w:val="12"/>
          <w:u w:val="double"/>
        </w:rPr>
        <w:t>$</w:t>
      </w:r>
      <w:r>
        <w:rPr>
          <w:rFonts w:ascii="Arial"/>
          <w:sz w:val="12"/>
          <w:u w:val="double"/>
        </w:rPr>
        <w:tab/>
      </w:r>
      <w:r>
        <w:rPr>
          <w:rFonts w:ascii="Arial"/>
          <w:spacing w:val="-10"/>
          <w:sz w:val="12"/>
          <w:u w:val="double"/>
        </w:rPr>
        <w:t>0</w:t>
      </w:r>
      <w:r>
        <w:rPr>
          <w:rFonts w:ascii="Arial"/>
          <w:spacing w:val="80"/>
          <w:sz w:val="12"/>
          <w:u w:val="double"/>
        </w:rPr>
        <w:t xml:space="preserve"> </w:t>
      </w:r>
    </w:p>
    <w:p w14:paraId="4F083AE8" w14:textId="77777777" w:rsidR="00AC362F" w:rsidRDefault="00AC362F">
      <w:pPr>
        <w:pStyle w:val="BodyText"/>
        <w:rPr>
          <w:rFonts w:ascii="Arial"/>
          <w:sz w:val="20"/>
        </w:rPr>
      </w:pPr>
    </w:p>
    <w:p w14:paraId="09C8A3E9" w14:textId="77777777" w:rsidR="00AC362F" w:rsidRDefault="00AC362F">
      <w:pPr>
        <w:pStyle w:val="BodyText"/>
        <w:spacing w:before="27" w:after="1"/>
        <w:rPr>
          <w:rFonts w:ascii="Arial"/>
          <w:sz w:val="20"/>
        </w:rPr>
      </w:pPr>
    </w:p>
    <w:tbl>
      <w:tblPr>
        <w:tblW w:w="0" w:type="auto"/>
        <w:tblInd w:w="1334" w:type="dxa"/>
        <w:tblLayout w:type="fixed"/>
        <w:tblCellMar>
          <w:left w:w="0" w:type="dxa"/>
          <w:right w:w="0" w:type="dxa"/>
        </w:tblCellMar>
        <w:tblLook w:val="01E0" w:firstRow="1" w:lastRow="1" w:firstColumn="1" w:lastColumn="1" w:noHBand="0" w:noVBand="0"/>
      </w:tblPr>
      <w:tblGrid>
        <w:gridCol w:w="2775"/>
      </w:tblGrid>
      <w:tr w:rsidR="00AC362F" w14:paraId="79B94C08" w14:textId="77777777">
        <w:trPr>
          <w:trHeight w:val="142"/>
        </w:trPr>
        <w:tc>
          <w:tcPr>
            <w:tcW w:w="2775" w:type="dxa"/>
          </w:tcPr>
          <w:p w14:paraId="7144DC03" w14:textId="77777777" w:rsidR="00AC362F" w:rsidRDefault="00663A31">
            <w:pPr>
              <w:pStyle w:val="TableParagraph"/>
              <w:spacing w:line="123" w:lineRule="exact"/>
              <w:ind w:left="28"/>
              <w:jc w:val="left"/>
              <w:rPr>
                <w:rFonts w:ascii="Arial"/>
                <w:sz w:val="12"/>
              </w:rPr>
            </w:pPr>
            <w:r>
              <w:rPr>
                <w:rFonts w:ascii="Arial"/>
                <w:spacing w:val="-2"/>
                <w:sz w:val="12"/>
              </w:rPr>
              <w:t>NOTES:</w:t>
            </w:r>
          </w:p>
        </w:tc>
      </w:tr>
      <w:tr w:rsidR="00AC362F" w14:paraId="1F052FAE" w14:textId="77777777">
        <w:trPr>
          <w:trHeight w:val="142"/>
        </w:trPr>
        <w:tc>
          <w:tcPr>
            <w:tcW w:w="2775" w:type="dxa"/>
          </w:tcPr>
          <w:p w14:paraId="54A6D34E" w14:textId="77777777" w:rsidR="00AC362F" w:rsidRDefault="00663A31">
            <w:pPr>
              <w:pStyle w:val="TableParagraph"/>
              <w:spacing w:before="4" w:line="118" w:lineRule="exact"/>
              <w:ind w:left="28"/>
              <w:jc w:val="left"/>
              <w:rPr>
                <w:rFonts w:ascii="Arial"/>
                <w:sz w:val="12"/>
              </w:rPr>
            </w:pPr>
            <w:r>
              <w:rPr>
                <w:rFonts w:ascii="Arial"/>
                <w:sz w:val="12"/>
              </w:rPr>
              <w:t>*Financials</w:t>
            </w:r>
            <w:r>
              <w:rPr>
                <w:rFonts w:ascii="Arial"/>
                <w:spacing w:val="1"/>
                <w:sz w:val="12"/>
              </w:rPr>
              <w:t xml:space="preserve"> </w:t>
            </w:r>
            <w:r>
              <w:rPr>
                <w:rFonts w:ascii="Arial"/>
                <w:sz w:val="12"/>
              </w:rPr>
              <w:t>do</w:t>
            </w:r>
            <w:r>
              <w:rPr>
                <w:rFonts w:ascii="Arial"/>
                <w:spacing w:val="1"/>
                <w:sz w:val="12"/>
              </w:rPr>
              <w:t xml:space="preserve"> </w:t>
            </w:r>
            <w:r>
              <w:rPr>
                <w:rFonts w:ascii="Arial"/>
                <w:sz w:val="12"/>
              </w:rPr>
              <w:t>not</w:t>
            </w:r>
            <w:r>
              <w:rPr>
                <w:rFonts w:ascii="Arial"/>
                <w:spacing w:val="2"/>
                <w:sz w:val="12"/>
              </w:rPr>
              <w:t xml:space="preserve"> </w:t>
            </w:r>
            <w:r>
              <w:rPr>
                <w:rFonts w:ascii="Arial"/>
                <w:sz w:val="12"/>
              </w:rPr>
              <w:t>include</w:t>
            </w:r>
            <w:r>
              <w:rPr>
                <w:rFonts w:ascii="Arial"/>
                <w:spacing w:val="1"/>
                <w:sz w:val="12"/>
              </w:rPr>
              <w:t xml:space="preserve"> </w:t>
            </w:r>
            <w:r>
              <w:rPr>
                <w:rFonts w:ascii="Arial"/>
                <w:sz w:val="12"/>
              </w:rPr>
              <w:t>the</w:t>
            </w:r>
            <w:r>
              <w:rPr>
                <w:rFonts w:ascii="Arial"/>
                <w:spacing w:val="1"/>
                <w:sz w:val="12"/>
              </w:rPr>
              <w:t xml:space="preserve"> </w:t>
            </w:r>
            <w:r>
              <w:rPr>
                <w:rFonts w:ascii="Arial"/>
                <w:sz w:val="12"/>
              </w:rPr>
              <w:t>capital</w:t>
            </w:r>
            <w:r>
              <w:rPr>
                <w:rFonts w:ascii="Arial"/>
                <w:spacing w:val="4"/>
                <w:sz w:val="12"/>
              </w:rPr>
              <w:t xml:space="preserve"> </w:t>
            </w:r>
            <w:r>
              <w:rPr>
                <w:rFonts w:ascii="Arial"/>
                <w:sz w:val="12"/>
              </w:rPr>
              <w:t>-</w:t>
            </w:r>
            <w:r>
              <w:rPr>
                <w:rFonts w:ascii="Arial"/>
                <w:spacing w:val="2"/>
                <w:sz w:val="12"/>
              </w:rPr>
              <w:t xml:space="preserve"> </w:t>
            </w:r>
            <w:r>
              <w:rPr>
                <w:rFonts w:ascii="Arial"/>
                <w:sz w:val="12"/>
              </w:rPr>
              <w:t>grant</w:t>
            </w:r>
            <w:r>
              <w:rPr>
                <w:rFonts w:ascii="Arial"/>
                <w:spacing w:val="2"/>
                <w:sz w:val="12"/>
              </w:rPr>
              <w:t xml:space="preserve"> </w:t>
            </w:r>
            <w:r>
              <w:rPr>
                <w:rFonts w:ascii="Arial"/>
                <w:spacing w:val="-2"/>
                <w:sz w:val="12"/>
              </w:rPr>
              <w:t>funds.</w:t>
            </w:r>
          </w:p>
        </w:tc>
      </w:tr>
    </w:tbl>
    <w:p w14:paraId="2502DF9C" w14:textId="77777777" w:rsidR="00AC362F" w:rsidRDefault="00AC362F">
      <w:pPr>
        <w:spacing w:line="118" w:lineRule="exact"/>
        <w:rPr>
          <w:rFonts w:ascii="Arial"/>
          <w:sz w:val="12"/>
        </w:rPr>
        <w:sectPr w:rsidR="00AC362F">
          <w:pgSz w:w="15840" w:h="12240" w:orient="landscape"/>
          <w:pgMar w:top="1220" w:right="1080" w:bottom="280" w:left="900" w:header="720" w:footer="720" w:gutter="0"/>
          <w:cols w:space="720"/>
        </w:sectPr>
      </w:pPr>
    </w:p>
    <w:p w14:paraId="7A491C64" w14:textId="77777777" w:rsidR="00AC362F" w:rsidRDefault="00663A31">
      <w:pPr>
        <w:spacing w:before="309"/>
        <w:ind w:left="482" w:right="389"/>
        <w:jc w:val="center"/>
        <w:rPr>
          <w:rFonts w:ascii="Arial"/>
          <w:b/>
          <w:sz w:val="29"/>
        </w:rPr>
      </w:pPr>
      <w:r>
        <w:rPr>
          <w:noProof/>
        </w:rPr>
        <mc:AlternateContent>
          <mc:Choice Requires="wpg">
            <w:drawing>
              <wp:anchor distT="0" distB="0" distL="0" distR="0" simplePos="0" relativeHeight="251615744" behindDoc="0" locked="0" layoutInCell="1" allowOverlap="1" wp14:anchorId="454B64BB" wp14:editId="78643352">
                <wp:simplePos x="0" y="0"/>
                <wp:positionH relativeFrom="page">
                  <wp:posOffset>1403604</wp:posOffset>
                </wp:positionH>
                <wp:positionV relativeFrom="paragraph">
                  <wp:posOffset>416051</wp:posOffset>
                </wp:positionV>
                <wp:extent cx="7333615" cy="44704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3615" cy="4470400"/>
                          <a:chOff x="0" y="0"/>
                          <a:chExt cx="7333615" cy="4470400"/>
                        </a:xfrm>
                      </wpg:grpSpPr>
                      <wps:wsp>
                        <wps:cNvPr id="24" name="Graphic 24"/>
                        <wps:cNvSpPr/>
                        <wps:spPr>
                          <a:xfrm>
                            <a:off x="0" y="0"/>
                            <a:ext cx="7333615" cy="4465320"/>
                          </a:xfrm>
                          <a:custGeom>
                            <a:avLst/>
                            <a:gdLst/>
                            <a:ahLst/>
                            <a:cxnLst/>
                            <a:rect l="l" t="t" r="r" b="b"/>
                            <a:pathLst>
                              <a:path w="7333615" h="4465320">
                                <a:moveTo>
                                  <a:pt x="9144" y="0"/>
                                </a:moveTo>
                                <a:lnTo>
                                  <a:pt x="0" y="0"/>
                                </a:lnTo>
                                <a:lnTo>
                                  <a:pt x="0" y="4465320"/>
                                </a:lnTo>
                                <a:lnTo>
                                  <a:pt x="9144" y="4465320"/>
                                </a:lnTo>
                                <a:lnTo>
                                  <a:pt x="9144" y="0"/>
                                </a:lnTo>
                                <a:close/>
                              </a:path>
                              <a:path w="7333615" h="4465320">
                                <a:moveTo>
                                  <a:pt x="573024" y="0"/>
                                </a:moveTo>
                                <a:lnTo>
                                  <a:pt x="563880" y="0"/>
                                </a:lnTo>
                                <a:lnTo>
                                  <a:pt x="563880" y="4465320"/>
                                </a:lnTo>
                                <a:lnTo>
                                  <a:pt x="573024" y="4465320"/>
                                </a:lnTo>
                                <a:lnTo>
                                  <a:pt x="573024" y="0"/>
                                </a:lnTo>
                                <a:close/>
                              </a:path>
                              <a:path w="7333615" h="4465320">
                                <a:moveTo>
                                  <a:pt x="1135380" y="0"/>
                                </a:moveTo>
                                <a:lnTo>
                                  <a:pt x="1127760" y="0"/>
                                </a:lnTo>
                                <a:lnTo>
                                  <a:pt x="1127760" y="4465320"/>
                                </a:lnTo>
                                <a:lnTo>
                                  <a:pt x="1135380" y="4465320"/>
                                </a:lnTo>
                                <a:lnTo>
                                  <a:pt x="1135380" y="0"/>
                                </a:lnTo>
                                <a:close/>
                              </a:path>
                              <a:path w="7333615" h="4465320">
                                <a:moveTo>
                                  <a:pt x="1699260" y="0"/>
                                </a:moveTo>
                                <a:lnTo>
                                  <a:pt x="1690116" y="0"/>
                                </a:lnTo>
                                <a:lnTo>
                                  <a:pt x="1690116" y="4465320"/>
                                </a:lnTo>
                                <a:lnTo>
                                  <a:pt x="1699260" y="4465320"/>
                                </a:lnTo>
                                <a:lnTo>
                                  <a:pt x="1699260" y="0"/>
                                </a:lnTo>
                                <a:close/>
                              </a:path>
                              <a:path w="7333615" h="4465320">
                                <a:moveTo>
                                  <a:pt x="2263140" y="0"/>
                                </a:moveTo>
                                <a:lnTo>
                                  <a:pt x="2253996" y="0"/>
                                </a:lnTo>
                                <a:lnTo>
                                  <a:pt x="2253996" y="4465320"/>
                                </a:lnTo>
                                <a:lnTo>
                                  <a:pt x="2263140" y="4465320"/>
                                </a:lnTo>
                                <a:lnTo>
                                  <a:pt x="2263140" y="0"/>
                                </a:lnTo>
                                <a:close/>
                              </a:path>
                              <a:path w="7333615" h="4465320">
                                <a:moveTo>
                                  <a:pt x="2825496" y="0"/>
                                </a:moveTo>
                                <a:lnTo>
                                  <a:pt x="2816352" y="0"/>
                                </a:lnTo>
                                <a:lnTo>
                                  <a:pt x="2816352" y="4465320"/>
                                </a:lnTo>
                                <a:lnTo>
                                  <a:pt x="2825496" y="4465320"/>
                                </a:lnTo>
                                <a:lnTo>
                                  <a:pt x="2825496" y="0"/>
                                </a:lnTo>
                                <a:close/>
                              </a:path>
                              <a:path w="7333615" h="4465320">
                                <a:moveTo>
                                  <a:pt x="3389376" y="217932"/>
                                </a:moveTo>
                                <a:lnTo>
                                  <a:pt x="3380232" y="217932"/>
                                </a:lnTo>
                                <a:lnTo>
                                  <a:pt x="3380232" y="4465320"/>
                                </a:lnTo>
                                <a:lnTo>
                                  <a:pt x="3389376" y="4465320"/>
                                </a:lnTo>
                                <a:lnTo>
                                  <a:pt x="3389376" y="217932"/>
                                </a:lnTo>
                                <a:close/>
                              </a:path>
                              <a:path w="7333615" h="4465320">
                                <a:moveTo>
                                  <a:pt x="3389376" y="0"/>
                                </a:moveTo>
                                <a:lnTo>
                                  <a:pt x="3380232" y="0"/>
                                </a:lnTo>
                                <a:lnTo>
                                  <a:pt x="3380232" y="160020"/>
                                </a:lnTo>
                                <a:lnTo>
                                  <a:pt x="3389376" y="160020"/>
                                </a:lnTo>
                                <a:lnTo>
                                  <a:pt x="3389376" y="0"/>
                                </a:lnTo>
                                <a:close/>
                              </a:path>
                              <a:path w="7333615" h="4465320">
                                <a:moveTo>
                                  <a:pt x="3953256" y="0"/>
                                </a:moveTo>
                                <a:lnTo>
                                  <a:pt x="3944112" y="0"/>
                                </a:lnTo>
                                <a:lnTo>
                                  <a:pt x="3944112" y="4465320"/>
                                </a:lnTo>
                                <a:lnTo>
                                  <a:pt x="3953256" y="4465320"/>
                                </a:lnTo>
                                <a:lnTo>
                                  <a:pt x="3953256" y="0"/>
                                </a:lnTo>
                                <a:close/>
                              </a:path>
                              <a:path w="7333615" h="4465320">
                                <a:moveTo>
                                  <a:pt x="4515612" y="0"/>
                                </a:moveTo>
                                <a:lnTo>
                                  <a:pt x="4507992" y="0"/>
                                </a:lnTo>
                                <a:lnTo>
                                  <a:pt x="4507992" y="4465320"/>
                                </a:lnTo>
                                <a:lnTo>
                                  <a:pt x="4515612" y="4465320"/>
                                </a:lnTo>
                                <a:lnTo>
                                  <a:pt x="4515612" y="0"/>
                                </a:lnTo>
                                <a:close/>
                              </a:path>
                              <a:path w="7333615" h="4465320">
                                <a:moveTo>
                                  <a:pt x="5079492" y="0"/>
                                </a:moveTo>
                                <a:lnTo>
                                  <a:pt x="5071872" y="0"/>
                                </a:lnTo>
                                <a:lnTo>
                                  <a:pt x="5071872" y="4465320"/>
                                </a:lnTo>
                                <a:lnTo>
                                  <a:pt x="5079492" y="4465320"/>
                                </a:lnTo>
                                <a:lnTo>
                                  <a:pt x="5079492" y="0"/>
                                </a:lnTo>
                                <a:close/>
                              </a:path>
                              <a:path w="7333615" h="4465320">
                                <a:moveTo>
                                  <a:pt x="5643372" y="0"/>
                                </a:moveTo>
                                <a:lnTo>
                                  <a:pt x="5634228" y="0"/>
                                </a:lnTo>
                                <a:lnTo>
                                  <a:pt x="5634228" y="4465320"/>
                                </a:lnTo>
                                <a:lnTo>
                                  <a:pt x="5643372" y="4465320"/>
                                </a:lnTo>
                                <a:lnTo>
                                  <a:pt x="5643372" y="0"/>
                                </a:lnTo>
                                <a:close/>
                              </a:path>
                              <a:path w="7333615" h="4465320">
                                <a:moveTo>
                                  <a:pt x="6207239" y="0"/>
                                </a:moveTo>
                                <a:lnTo>
                                  <a:pt x="6198108" y="0"/>
                                </a:lnTo>
                                <a:lnTo>
                                  <a:pt x="6198108" y="4465320"/>
                                </a:lnTo>
                                <a:lnTo>
                                  <a:pt x="6207239" y="4465320"/>
                                </a:lnTo>
                                <a:lnTo>
                                  <a:pt x="6207239" y="0"/>
                                </a:lnTo>
                                <a:close/>
                              </a:path>
                              <a:path w="7333615" h="4465320">
                                <a:moveTo>
                                  <a:pt x="6769608" y="0"/>
                                </a:moveTo>
                                <a:lnTo>
                                  <a:pt x="6760464" y="0"/>
                                </a:lnTo>
                                <a:lnTo>
                                  <a:pt x="6760464" y="4465320"/>
                                </a:lnTo>
                                <a:lnTo>
                                  <a:pt x="6769608" y="4465320"/>
                                </a:lnTo>
                                <a:lnTo>
                                  <a:pt x="6769608" y="0"/>
                                </a:lnTo>
                                <a:close/>
                              </a:path>
                              <a:path w="7333615" h="4465320">
                                <a:moveTo>
                                  <a:pt x="7333488" y="0"/>
                                </a:moveTo>
                                <a:lnTo>
                                  <a:pt x="7324344" y="0"/>
                                </a:lnTo>
                                <a:lnTo>
                                  <a:pt x="7324344" y="4465320"/>
                                </a:lnTo>
                                <a:lnTo>
                                  <a:pt x="7333488" y="4465320"/>
                                </a:lnTo>
                                <a:lnTo>
                                  <a:pt x="7333488" y="0"/>
                                </a:lnTo>
                                <a:close/>
                              </a:path>
                            </a:pathLst>
                          </a:custGeom>
                          <a:solidFill>
                            <a:srgbClr val="D8D8D8"/>
                          </a:solidFill>
                        </wps:spPr>
                        <wps:bodyPr wrap="square" lIns="0" tIns="0" rIns="0" bIns="0" rtlCol="0">
                          <a:prstTxWarp prst="textNoShape">
                            <a:avLst/>
                          </a:prstTxWarp>
                          <a:noAutofit/>
                        </wps:bodyPr>
                      </wps:wsp>
                      <wps:wsp>
                        <wps:cNvPr id="25" name="Graphic 25"/>
                        <wps:cNvSpPr/>
                        <wps:spPr>
                          <a:xfrm>
                            <a:off x="140208" y="1682495"/>
                            <a:ext cx="6259195" cy="2783205"/>
                          </a:xfrm>
                          <a:custGeom>
                            <a:avLst/>
                            <a:gdLst/>
                            <a:ahLst/>
                            <a:cxnLst/>
                            <a:rect l="l" t="t" r="r" b="b"/>
                            <a:pathLst>
                              <a:path w="6259195" h="2783205">
                                <a:moveTo>
                                  <a:pt x="60960" y="487680"/>
                                </a:moveTo>
                                <a:lnTo>
                                  <a:pt x="0" y="487680"/>
                                </a:lnTo>
                                <a:lnTo>
                                  <a:pt x="0" y="2782836"/>
                                </a:lnTo>
                                <a:lnTo>
                                  <a:pt x="60960" y="2782836"/>
                                </a:lnTo>
                                <a:lnTo>
                                  <a:pt x="60960" y="487680"/>
                                </a:lnTo>
                                <a:close/>
                              </a:path>
                              <a:path w="6259195" h="2783205">
                                <a:moveTo>
                                  <a:pt x="623316" y="487680"/>
                                </a:moveTo>
                                <a:lnTo>
                                  <a:pt x="563880" y="487680"/>
                                </a:lnTo>
                                <a:lnTo>
                                  <a:pt x="563880" y="2782836"/>
                                </a:lnTo>
                                <a:lnTo>
                                  <a:pt x="623316" y="2782836"/>
                                </a:lnTo>
                                <a:lnTo>
                                  <a:pt x="623316" y="487680"/>
                                </a:lnTo>
                                <a:close/>
                              </a:path>
                              <a:path w="6259195" h="2783205">
                                <a:moveTo>
                                  <a:pt x="1187196" y="222504"/>
                                </a:moveTo>
                                <a:lnTo>
                                  <a:pt x="1126236" y="222504"/>
                                </a:lnTo>
                                <a:lnTo>
                                  <a:pt x="1126236" y="2782836"/>
                                </a:lnTo>
                                <a:lnTo>
                                  <a:pt x="1187196" y="2782836"/>
                                </a:lnTo>
                                <a:lnTo>
                                  <a:pt x="1187196" y="222504"/>
                                </a:lnTo>
                                <a:close/>
                              </a:path>
                              <a:path w="6259195" h="2783205">
                                <a:moveTo>
                                  <a:pt x="1751076" y="405384"/>
                                </a:moveTo>
                                <a:lnTo>
                                  <a:pt x="1690116" y="405384"/>
                                </a:lnTo>
                                <a:lnTo>
                                  <a:pt x="1690116" y="2782836"/>
                                </a:lnTo>
                                <a:lnTo>
                                  <a:pt x="1751076" y="2782836"/>
                                </a:lnTo>
                                <a:lnTo>
                                  <a:pt x="1751076" y="405384"/>
                                </a:lnTo>
                                <a:close/>
                              </a:path>
                              <a:path w="6259195" h="2783205">
                                <a:moveTo>
                                  <a:pt x="2314956" y="300228"/>
                                </a:moveTo>
                                <a:lnTo>
                                  <a:pt x="2252472" y="300228"/>
                                </a:lnTo>
                                <a:lnTo>
                                  <a:pt x="2252472" y="2782836"/>
                                </a:lnTo>
                                <a:lnTo>
                                  <a:pt x="2314956" y="2782836"/>
                                </a:lnTo>
                                <a:lnTo>
                                  <a:pt x="2314956" y="300228"/>
                                </a:lnTo>
                                <a:close/>
                              </a:path>
                              <a:path w="6259195" h="2783205">
                                <a:moveTo>
                                  <a:pt x="2877299" y="387096"/>
                                </a:moveTo>
                                <a:lnTo>
                                  <a:pt x="2816352" y="387096"/>
                                </a:lnTo>
                                <a:lnTo>
                                  <a:pt x="2816352" y="2782836"/>
                                </a:lnTo>
                                <a:lnTo>
                                  <a:pt x="2877299" y="2782836"/>
                                </a:lnTo>
                                <a:lnTo>
                                  <a:pt x="2877299" y="387096"/>
                                </a:lnTo>
                                <a:close/>
                              </a:path>
                              <a:path w="6259195" h="2783205">
                                <a:moveTo>
                                  <a:pt x="3441192" y="428244"/>
                                </a:moveTo>
                                <a:lnTo>
                                  <a:pt x="3380232" y="428244"/>
                                </a:lnTo>
                                <a:lnTo>
                                  <a:pt x="3380232" y="2782836"/>
                                </a:lnTo>
                                <a:lnTo>
                                  <a:pt x="3441192" y="2782836"/>
                                </a:lnTo>
                                <a:lnTo>
                                  <a:pt x="3441192" y="428244"/>
                                </a:lnTo>
                                <a:close/>
                              </a:path>
                              <a:path w="6259195" h="2783205">
                                <a:moveTo>
                                  <a:pt x="4005072" y="86868"/>
                                </a:moveTo>
                                <a:lnTo>
                                  <a:pt x="3944112" y="86868"/>
                                </a:lnTo>
                                <a:lnTo>
                                  <a:pt x="3944112" y="2782836"/>
                                </a:lnTo>
                                <a:lnTo>
                                  <a:pt x="4005072" y="2782836"/>
                                </a:lnTo>
                                <a:lnTo>
                                  <a:pt x="4005072" y="86868"/>
                                </a:lnTo>
                                <a:close/>
                              </a:path>
                              <a:path w="6259195" h="2783205">
                                <a:moveTo>
                                  <a:pt x="4567428" y="89916"/>
                                </a:moveTo>
                                <a:lnTo>
                                  <a:pt x="4507992" y="89916"/>
                                </a:lnTo>
                                <a:lnTo>
                                  <a:pt x="4507992" y="2782836"/>
                                </a:lnTo>
                                <a:lnTo>
                                  <a:pt x="4567428" y="2782836"/>
                                </a:lnTo>
                                <a:lnTo>
                                  <a:pt x="4567428" y="89916"/>
                                </a:lnTo>
                                <a:close/>
                              </a:path>
                              <a:path w="6259195" h="2783205">
                                <a:moveTo>
                                  <a:pt x="5131295" y="0"/>
                                </a:moveTo>
                                <a:lnTo>
                                  <a:pt x="5070348" y="0"/>
                                </a:lnTo>
                                <a:lnTo>
                                  <a:pt x="5070348" y="2782836"/>
                                </a:lnTo>
                                <a:lnTo>
                                  <a:pt x="5131295" y="2782836"/>
                                </a:lnTo>
                                <a:lnTo>
                                  <a:pt x="5131295" y="0"/>
                                </a:lnTo>
                                <a:close/>
                              </a:path>
                              <a:path w="6259195" h="2783205">
                                <a:moveTo>
                                  <a:pt x="5695188" y="332232"/>
                                </a:moveTo>
                                <a:lnTo>
                                  <a:pt x="5634228" y="332232"/>
                                </a:lnTo>
                                <a:lnTo>
                                  <a:pt x="5634228" y="2782836"/>
                                </a:lnTo>
                                <a:lnTo>
                                  <a:pt x="5695188" y="2782836"/>
                                </a:lnTo>
                                <a:lnTo>
                                  <a:pt x="5695188" y="332232"/>
                                </a:lnTo>
                                <a:close/>
                              </a:path>
                              <a:path w="6259195" h="2783205">
                                <a:moveTo>
                                  <a:pt x="6259068" y="611124"/>
                                </a:moveTo>
                                <a:lnTo>
                                  <a:pt x="6196584" y="611124"/>
                                </a:lnTo>
                                <a:lnTo>
                                  <a:pt x="6196584" y="2782836"/>
                                </a:lnTo>
                                <a:lnTo>
                                  <a:pt x="6259068" y="2782836"/>
                                </a:lnTo>
                                <a:lnTo>
                                  <a:pt x="6259068" y="611124"/>
                                </a:lnTo>
                                <a:close/>
                              </a:path>
                            </a:pathLst>
                          </a:custGeom>
                          <a:solidFill>
                            <a:srgbClr val="FFBF00"/>
                          </a:solidFill>
                        </wps:spPr>
                        <wps:bodyPr wrap="square" lIns="0" tIns="0" rIns="0" bIns="0" rtlCol="0">
                          <a:prstTxWarp prst="textNoShape">
                            <a:avLst/>
                          </a:prstTxWarp>
                          <a:noAutofit/>
                        </wps:bodyPr>
                      </wps:wsp>
                      <wps:wsp>
                        <wps:cNvPr id="26" name="Graphic 26"/>
                        <wps:cNvSpPr/>
                        <wps:spPr>
                          <a:xfrm>
                            <a:off x="254508" y="684275"/>
                            <a:ext cx="6823075" cy="3781425"/>
                          </a:xfrm>
                          <a:custGeom>
                            <a:avLst/>
                            <a:gdLst/>
                            <a:ahLst/>
                            <a:cxnLst/>
                            <a:rect l="l" t="t" r="r" b="b"/>
                            <a:pathLst>
                              <a:path w="6823075" h="3781425">
                                <a:moveTo>
                                  <a:pt x="62484" y="1307592"/>
                                </a:moveTo>
                                <a:lnTo>
                                  <a:pt x="0" y="1307592"/>
                                </a:lnTo>
                                <a:lnTo>
                                  <a:pt x="0" y="3781044"/>
                                </a:lnTo>
                                <a:lnTo>
                                  <a:pt x="62484" y="3781044"/>
                                </a:lnTo>
                                <a:lnTo>
                                  <a:pt x="62484" y="1307592"/>
                                </a:lnTo>
                                <a:close/>
                              </a:path>
                              <a:path w="6823075" h="3781425">
                                <a:moveTo>
                                  <a:pt x="626364" y="1327404"/>
                                </a:moveTo>
                                <a:lnTo>
                                  <a:pt x="563880" y="1327404"/>
                                </a:lnTo>
                                <a:lnTo>
                                  <a:pt x="563880" y="3781044"/>
                                </a:lnTo>
                                <a:lnTo>
                                  <a:pt x="626364" y="3781044"/>
                                </a:lnTo>
                                <a:lnTo>
                                  <a:pt x="626364" y="1327404"/>
                                </a:lnTo>
                                <a:close/>
                              </a:path>
                              <a:path w="6823075" h="3781425">
                                <a:moveTo>
                                  <a:pt x="1190244" y="1289304"/>
                                </a:moveTo>
                                <a:lnTo>
                                  <a:pt x="1127760" y="1289304"/>
                                </a:lnTo>
                                <a:lnTo>
                                  <a:pt x="1127760" y="3781044"/>
                                </a:lnTo>
                                <a:lnTo>
                                  <a:pt x="1190244" y="3781044"/>
                                </a:lnTo>
                                <a:lnTo>
                                  <a:pt x="1190244" y="1289304"/>
                                </a:lnTo>
                                <a:close/>
                              </a:path>
                              <a:path w="6823075" h="3781425">
                                <a:moveTo>
                                  <a:pt x="1752600" y="1490472"/>
                                </a:moveTo>
                                <a:lnTo>
                                  <a:pt x="1691640" y="1490472"/>
                                </a:lnTo>
                                <a:lnTo>
                                  <a:pt x="1691640" y="3781044"/>
                                </a:lnTo>
                                <a:lnTo>
                                  <a:pt x="1752600" y="3781044"/>
                                </a:lnTo>
                                <a:lnTo>
                                  <a:pt x="1752600" y="1490472"/>
                                </a:lnTo>
                                <a:close/>
                              </a:path>
                              <a:path w="6823075" h="3781425">
                                <a:moveTo>
                                  <a:pt x="2314956" y="850392"/>
                                </a:moveTo>
                                <a:lnTo>
                                  <a:pt x="2255520" y="850392"/>
                                </a:lnTo>
                                <a:lnTo>
                                  <a:pt x="2255520" y="3781044"/>
                                </a:lnTo>
                                <a:lnTo>
                                  <a:pt x="2314956" y="3781044"/>
                                </a:lnTo>
                                <a:lnTo>
                                  <a:pt x="2314956" y="850392"/>
                                </a:lnTo>
                                <a:close/>
                              </a:path>
                              <a:path w="6823075" h="3781425">
                                <a:moveTo>
                                  <a:pt x="2878836" y="839724"/>
                                </a:moveTo>
                                <a:lnTo>
                                  <a:pt x="2819400" y="839724"/>
                                </a:lnTo>
                                <a:lnTo>
                                  <a:pt x="2819400" y="3781044"/>
                                </a:lnTo>
                                <a:lnTo>
                                  <a:pt x="2878836" y="3781044"/>
                                </a:lnTo>
                                <a:lnTo>
                                  <a:pt x="2878836" y="839724"/>
                                </a:lnTo>
                                <a:close/>
                              </a:path>
                              <a:path w="6823075" h="3781425">
                                <a:moveTo>
                                  <a:pt x="3442716" y="196596"/>
                                </a:moveTo>
                                <a:lnTo>
                                  <a:pt x="3381756" y="196596"/>
                                </a:lnTo>
                                <a:lnTo>
                                  <a:pt x="3381756" y="3781044"/>
                                </a:lnTo>
                                <a:lnTo>
                                  <a:pt x="3442716" y="3781044"/>
                                </a:lnTo>
                                <a:lnTo>
                                  <a:pt x="3442716" y="196596"/>
                                </a:lnTo>
                                <a:close/>
                              </a:path>
                              <a:path w="6823075" h="3781425">
                                <a:moveTo>
                                  <a:pt x="4006596" y="0"/>
                                </a:moveTo>
                                <a:lnTo>
                                  <a:pt x="3944112" y="0"/>
                                </a:lnTo>
                                <a:lnTo>
                                  <a:pt x="3944112" y="3781044"/>
                                </a:lnTo>
                                <a:lnTo>
                                  <a:pt x="4006596" y="3781044"/>
                                </a:lnTo>
                                <a:lnTo>
                                  <a:pt x="4006596" y="0"/>
                                </a:lnTo>
                                <a:close/>
                              </a:path>
                              <a:path w="6823075" h="3781425">
                                <a:moveTo>
                                  <a:pt x="4570476" y="388620"/>
                                </a:moveTo>
                                <a:lnTo>
                                  <a:pt x="4507992" y="388620"/>
                                </a:lnTo>
                                <a:lnTo>
                                  <a:pt x="4507992" y="3781044"/>
                                </a:lnTo>
                                <a:lnTo>
                                  <a:pt x="4570476" y="3781044"/>
                                </a:lnTo>
                                <a:lnTo>
                                  <a:pt x="4570476" y="388620"/>
                                </a:lnTo>
                                <a:close/>
                              </a:path>
                              <a:path w="6823075" h="3781425">
                                <a:moveTo>
                                  <a:pt x="5134343" y="787908"/>
                                </a:moveTo>
                                <a:lnTo>
                                  <a:pt x="5071859" y="787908"/>
                                </a:lnTo>
                                <a:lnTo>
                                  <a:pt x="5071859" y="3781044"/>
                                </a:lnTo>
                                <a:lnTo>
                                  <a:pt x="5134343" y="3781044"/>
                                </a:lnTo>
                                <a:lnTo>
                                  <a:pt x="5134343" y="787908"/>
                                </a:lnTo>
                                <a:close/>
                              </a:path>
                              <a:path w="6823075" h="3781425">
                                <a:moveTo>
                                  <a:pt x="5696712" y="801624"/>
                                </a:moveTo>
                                <a:lnTo>
                                  <a:pt x="5635752" y="801624"/>
                                </a:lnTo>
                                <a:lnTo>
                                  <a:pt x="5635752" y="3781044"/>
                                </a:lnTo>
                                <a:lnTo>
                                  <a:pt x="5696712" y="3781044"/>
                                </a:lnTo>
                                <a:lnTo>
                                  <a:pt x="5696712" y="801624"/>
                                </a:lnTo>
                                <a:close/>
                              </a:path>
                              <a:path w="6823075" h="3781425">
                                <a:moveTo>
                                  <a:pt x="6259068" y="2138172"/>
                                </a:moveTo>
                                <a:lnTo>
                                  <a:pt x="6199632" y="2138172"/>
                                </a:lnTo>
                                <a:lnTo>
                                  <a:pt x="6199632" y="3781044"/>
                                </a:lnTo>
                                <a:lnTo>
                                  <a:pt x="6259068" y="3781044"/>
                                </a:lnTo>
                                <a:lnTo>
                                  <a:pt x="6259068" y="2138172"/>
                                </a:lnTo>
                                <a:close/>
                              </a:path>
                              <a:path w="6823075" h="3781425">
                                <a:moveTo>
                                  <a:pt x="6822948" y="1307592"/>
                                </a:moveTo>
                                <a:lnTo>
                                  <a:pt x="6763512" y="1307592"/>
                                </a:lnTo>
                                <a:lnTo>
                                  <a:pt x="6763512" y="3781044"/>
                                </a:lnTo>
                                <a:lnTo>
                                  <a:pt x="6822948" y="3781044"/>
                                </a:lnTo>
                                <a:lnTo>
                                  <a:pt x="6822948" y="1307592"/>
                                </a:lnTo>
                                <a:close/>
                              </a:path>
                            </a:pathLst>
                          </a:custGeom>
                          <a:solidFill>
                            <a:srgbClr val="ED7C31"/>
                          </a:solidFill>
                        </wps:spPr>
                        <wps:bodyPr wrap="square" lIns="0" tIns="0" rIns="0" bIns="0" rtlCol="0">
                          <a:prstTxWarp prst="textNoShape">
                            <a:avLst/>
                          </a:prstTxWarp>
                          <a:noAutofit/>
                        </wps:bodyPr>
                      </wps:wsp>
                      <wps:wsp>
                        <wps:cNvPr id="27" name="Graphic 27"/>
                        <wps:cNvSpPr/>
                        <wps:spPr>
                          <a:xfrm>
                            <a:off x="6568440" y="1485899"/>
                            <a:ext cx="626745" cy="2979420"/>
                          </a:xfrm>
                          <a:custGeom>
                            <a:avLst/>
                            <a:gdLst/>
                            <a:ahLst/>
                            <a:cxnLst/>
                            <a:rect l="l" t="t" r="r" b="b"/>
                            <a:pathLst>
                              <a:path w="626745" h="2979420">
                                <a:moveTo>
                                  <a:pt x="62484" y="0"/>
                                </a:moveTo>
                                <a:lnTo>
                                  <a:pt x="0" y="0"/>
                                </a:lnTo>
                                <a:lnTo>
                                  <a:pt x="0" y="2979420"/>
                                </a:lnTo>
                                <a:lnTo>
                                  <a:pt x="62484" y="2979420"/>
                                </a:lnTo>
                                <a:lnTo>
                                  <a:pt x="62484" y="0"/>
                                </a:lnTo>
                                <a:close/>
                              </a:path>
                              <a:path w="626745" h="2979420">
                                <a:moveTo>
                                  <a:pt x="626364" y="135636"/>
                                </a:moveTo>
                                <a:lnTo>
                                  <a:pt x="563880" y="135636"/>
                                </a:lnTo>
                                <a:lnTo>
                                  <a:pt x="563880" y="2979420"/>
                                </a:lnTo>
                                <a:lnTo>
                                  <a:pt x="626364" y="2979420"/>
                                </a:lnTo>
                                <a:lnTo>
                                  <a:pt x="626364" y="135636"/>
                                </a:lnTo>
                                <a:close/>
                              </a:path>
                            </a:pathLst>
                          </a:custGeom>
                          <a:solidFill>
                            <a:srgbClr val="5B9AD4"/>
                          </a:solidFill>
                        </wps:spPr>
                        <wps:bodyPr wrap="square" lIns="0" tIns="0" rIns="0" bIns="0" rtlCol="0">
                          <a:prstTxWarp prst="textNoShape">
                            <a:avLst/>
                          </a:prstTxWarp>
                          <a:noAutofit/>
                        </wps:bodyPr>
                      </wps:wsp>
                      <wps:wsp>
                        <wps:cNvPr id="28" name="Graphic 28"/>
                        <wps:cNvSpPr/>
                        <wps:spPr>
                          <a:xfrm>
                            <a:off x="4571" y="4460747"/>
                            <a:ext cx="7324725" cy="9525"/>
                          </a:xfrm>
                          <a:custGeom>
                            <a:avLst/>
                            <a:gdLst/>
                            <a:ahLst/>
                            <a:cxnLst/>
                            <a:rect l="l" t="t" r="r" b="b"/>
                            <a:pathLst>
                              <a:path w="7324725" h="9525">
                                <a:moveTo>
                                  <a:pt x="7324343" y="9144"/>
                                </a:moveTo>
                                <a:lnTo>
                                  <a:pt x="0" y="9144"/>
                                </a:lnTo>
                                <a:lnTo>
                                  <a:pt x="0" y="0"/>
                                </a:lnTo>
                                <a:lnTo>
                                  <a:pt x="7324343" y="0"/>
                                </a:lnTo>
                                <a:lnTo>
                                  <a:pt x="7324343" y="9144"/>
                                </a:lnTo>
                                <a:close/>
                              </a:path>
                            </a:pathLst>
                          </a:custGeom>
                          <a:solidFill>
                            <a:srgbClr val="D8D8D8"/>
                          </a:solidFill>
                        </wps:spPr>
                        <wps:bodyPr wrap="square" lIns="0" tIns="0" rIns="0" bIns="0" rtlCol="0">
                          <a:prstTxWarp prst="textNoShape">
                            <a:avLst/>
                          </a:prstTxWarp>
                          <a:noAutofit/>
                        </wps:bodyPr>
                      </wps:wsp>
                      <wps:wsp>
                        <wps:cNvPr id="29" name="Graphic 29"/>
                        <wps:cNvSpPr/>
                        <wps:spPr>
                          <a:xfrm>
                            <a:off x="2967227" y="160020"/>
                            <a:ext cx="58419" cy="58419"/>
                          </a:xfrm>
                          <a:custGeom>
                            <a:avLst/>
                            <a:gdLst/>
                            <a:ahLst/>
                            <a:cxnLst/>
                            <a:rect l="l" t="t" r="r" b="b"/>
                            <a:pathLst>
                              <a:path w="58419" h="58419">
                                <a:moveTo>
                                  <a:pt x="57911" y="57912"/>
                                </a:moveTo>
                                <a:lnTo>
                                  <a:pt x="0" y="57912"/>
                                </a:lnTo>
                                <a:lnTo>
                                  <a:pt x="0" y="0"/>
                                </a:lnTo>
                                <a:lnTo>
                                  <a:pt x="57911" y="0"/>
                                </a:lnTo>
                                <a:lnTo>
                                  <a:pt x="57911" y="57912"/>
                                </a:lnTo>
                                <a:close/>
                              </a:path>
                            </a:pathLst>
                          </a:custGeom>
                          <a:solidFill>
                            <a:srgbClr val="FFBF00"/>
                          </a:solidFill>
                        </wps:spPr>
                        <wps:bodyPr wrap="square" lIns="0" tIns="0" rIns="0" bIns="0" rtlCol="0">
                          <a:prstTxWarp prst="textNoShape">
                            <a:avLst/>
                          </a:prstTxWarp>
                          <a:noAutofit/>
                        </wps:bodyPr>
                      </wps:wsp>
                      <wps:wsp>
                        <wps:cNvPr id="30" name="Graphic 30"/>
                        <wps:cNvSpPr/>
                        <wps:spPr>
                          <a:xfrm>
                            <a:off x="3345179" y="160020"/>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ED7C31"/>
                          </a:solidFill>
                        </wps:spPr>
                        <wps:bodyPr wrap="square" lIns="0" tIns="0" rIns="0" bIns="0" rtlCol="0">
                          <a:prstTxWarp prst="textNoShape">
                            <a:avLst/>
                          </a:prstTxWarp>
                          <a:noAutofit/>
                        </wps:bodyPr>
                      </wps:wsp>
                      <wps:wsp>
                        <wps:cNvPr id="31" name="Graphic 31"/>
                        <wps:cNvSpPr/>
                        <wps:spPr>
                          <a:xfrm>
                            <a:off x="3723131" y="160020"/>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5B9AD4"/>
                          </a:solidFill>
                        </wps:spPr>
                        <wps:bodyPr wrap="square" lIns="0" tIns="0" rIns="0" bIns="0" rtlCol="0">
                          <a:prstTxWarp prst="textNoShape">
                            <a:avLst/>
                          </a:prstTxWarp>
                          <a:noAutofit/>
                        </wps:bodyPr>
                      </wps:wsp>
                      <wps:wsp>
                        <wps:cNvPr id="32" name="Textbox 32"/>
                        <wps:cNvSpPr txBox="1"/>
                        <wps:spPr>
                          <a:xfrm>
                            <a:off x="3049458" y="140586"/>
                            <a:ext cx="982344" cy="105410"/>
                          </a:xfrm>
                          <a:prstGeom prst="rect">
                            <a:avLst/>
                          </a:prstGeom>
                        </wps:spPr>
                        <wps:txbx>
                          <w:txbxContent>
                            <w:p w14:paraId="65920A36" w14:textId="77777777" w:rsidR="00AC362F" w:rsidRDefault="00663A31">
                              <w:pPr>
                                <w:tabs>
                                  <w:tab w:val="left" w:pos="595"/>
                                  <w:tab w:val="left" w:pos="1190"/>
                                </w:tabs>
                                <w:spacing w:line="166" w:lineRule="exact"/>
                                <w:rPr>
                                  <w:sz w:val="16"/>
                                </w:rPr>
                              </w:pPr>
                              <w:r>
                                <w:rPr>
                                  <w:color w:val="595959"/>
                                  <w:spacing w:val="-4"/>
                                  <w:w w:val="105"/>
                                  <w:sz w:val="16"/>
                                </w:rPr>
                                <w:t>2023</w:t>
                              </w:r>
                              <w:r>
                                <w:rPr>
                                  <w:color w:val="595959"/>
                                  <w:sz w:val="16"/>
                                </w:rPr>
                                <w:tab/>
                              </w:r>
                              <w:r>
                                <w:rPr>
                                  <w:color w:val="595959"/>
                                  <w:spacing w:val="-4"/>
                                  <w:w w:val="105"/>
                                  <w:sz w:val="16"/>
                                </w:rPr>
                                <w:t>2024</w:t>
                              </w:r>
                              <w:r>
                                <w:rPr>
                                  <w:color w:val="595959"/>
                                  <w:sz w:val="16"/>
                                </w:rPr>
                                <w:tab/>
                              </w:r>
                              <w:r>
                                <w:rPr>
                                  <w:color w:val="595959"/>
                                  <w:spacing w:val="-4"/>
                                  <w:w w:val="105"/>
                                  <w:sz w:val="16"/>
                                </w:rPr>
                                <w:t>2025</w:t>
                              </w:r>
                            </w:p>
                          </w:txbxContent>
                        </wps:txbx>
                        <wps:bodyPr wrap="square" lIns="0" tIns="0" rIns="0" bIns="0" rtlCol="0">
                          <a:noAutofit/>
                        </wps:bodyPr>
                      </wps:wsp>
                    </wpg:wgp>
                  </a:graphicData>
                </a:graphic>
              </wp:anchor>
            </w:drawing>
          </mc:Choice>
          <mc:Fallback>
            <w:pict>
              <v:group w14:anchorId="454B64BB" id="Group 23" o:spid="_x0000_s1046" style="position:absolute;left:0;text-align:left;margin-left:110.5pt;margin-top:32.75pt;width:577.45pt;height:352pt;z-index:251615744;mso-wrap-distance-left:0;mso-wrap-distance-right:0;mso-position-horizontal-relative:page;mso-position-vertical-relative:text" coordsize="73336,4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">
                <v:shape id="Graphic 24" o:spid="_x0000_s1047" style="position:absolute;width:73336;height:44653;visibility:visible;mso-wrap-style:square;v-text-anchor:top" coordsize="7333615,446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" path="m9144,l,,,4465320r9144,l9144,xem573024,r-9144,l563880,4465320r9144,l573024,xem1135380,r-7620,l1127760,4465320r7620,l1135380,xem1699260,r-9144,l1690116,4465320r9144,l1699260,xem2263140,r-9144,l2253996,4465320r9144,l2263140,xem2825496,r-9144,l2816352,4465320r9144,l2825496,xem3389376,217932r-9144,l3380232,4465320r9144,l3389376,217932xem3389376,r-9144,l3380232,160020r9144,l3389376,xem3953256,r-9144,l3944112,4465320r9144,l3953256,xem4515612,r-7620,l4507992,4465320r7620,l4515612,xem5079492,r-7620,l5071872,4465320r7620,l5079492,xem5643372,r-9144,l5634228,4465320r9144,l5643372,xem6207239,r-9131,l6198108,4465320r9131,l6207239,xem6769608,r-9144,l6760464,4465320r9144,l6769608,xem7333488,r-9144,l7324344,4465320r9144,l7333488,xe" fillcolor="#d8d8d8" stroked="f">
                  <v:path arrowok="t"/>
                </v:shape>
                <v:shape id="Graphic 25" o:spid="_x0000_s1048" style="position:absolute;left:1402;top:16824;width:62592;height:27833;visibility:visible;mso-wrap-style:square;v-text-anchor:top" coordsize="6259195,278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" path="m60960,487680l,487680,,2782836r60960,l60960,487680xem623316,487680r-59436,l563880,2782836r59436,l623316,487680xem1187196,222504r-60960,l1126236,2782836r60960,l1187196,222504xem1751076,405384r-60960,l1690116,2782836r60960,l1751076,405384xem2314956,300228r-62484,l2252472,2782836r62484,l2314956,300228xem2877299,387096r-60947,l2816352,2782836r60947,l2877299,387096xem3441192,428244r-60960,l3380232,2782836r60960,l3441192,428244xem4005072,86868r-60960,l3944112,2782836r60960,l4005072,86868xem4567428,89916r-59436,l4507992,2782836r59436,l4567428,89916xem5131295,r-60947,l5070348,2782836r60947,l5131295,xem5695188,332232r-60960,l5634228,2782836r60960,l5695188,332232xem6259068,611124r-62484,l6196584,2782836r62484,l6259068,611124xe" fillcolor="#ffbf00" stroked="f">
                  <v:path arrowok="t"/>
                </v:shape>
                <v:shape id="Graphic 26" o:spid="_x0000_s1049" style="position:absolute;left:2545;top:6842;width:68230;height:37815;visibility:visible;mso-wrap-style:square;v-text-anchor:top" coordsize="6823075,378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" path="m62484,1307592r-62484,l,3781044r62484,l62484,1307592xem626364,1327404r-62484,l563880,3781044r62484,l626364,1327404xem1190244,1289304r-62484,l1127760,3781044r62484,l1190244,1289304xem1752600,1490472r-60960,l1691640,3781044r60960,l1752600,1490472xem2314956,850392r-59436,l2255520,3781044r59436,l2314956,850392xem2878836,839724r-59436,l2819400,3781044r59436,l2878836,839724xem3442716,196596r-60960,l3381756,3781044r60960,l3442716,196596xem4006596,r-62484,l3944112,3781044r62484,l4006596,xem4570476,388620r-62484,l4507992,3781044r62484,l4570476,388620xem5134343,787908r-62484,l5071859,3781044r62484,l5134343,787908xem5696712,801624r-60960,l5635752,3781044r60960,l5696712,801624xem6259068,2138172r-59436,l6199632,3781044r59436,l6259068,2138172xem6822948,1307592r-59436,l6763512,3781044r59436,l6822948,1307592xe" fillcolor="#ed7c31" stroked="f">
                  <v:path arrowok="t"/>
                </v:shape>
                <v:shape id="Graphic 27" o:spid="_x0000_s1050" style="position:absolute;left:65684;top:14858;width:6267;height:29795;visibility:visible;mso-wrap-style:square;v-text-anchor:top" coordsize="626745,29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" path="m62484,l,,,2979420r62484,l62484,xem626364,135636r-62484,l563880,2979420r62484,l626364,135636xe" fillcolor="#5b9ad4" stroked="f">
                  <v:path arrowok="t"/>
                </v:shape>
                <v:shape id="Graphic 28" o:spid="_x0000_s1051" style="position:absolute;left:45;top:44607;width:73247;height:95;visibility:visible;mso-wrap-style:square;v-text-anchor:top" coordsize="73247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" path="m7324343,9144l,9144,,,7324343,r,9144xe" fillcolor="#d8d8d8" stroked="f">
                  <v:path arrowok="t"/>
                </v:shape>
                <v:shape id="Graphic 29" o:spid="_x0000_s1052" style="position:absolute;left:29672;top:1600;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" path="m57911,57912l,57912,,,57911,r,57912xe" fillcolor="#ffbf00" stroked="f">
                  <v:path arrowok="t"/>
                </v:shape>
                <v:shape id="Graphic 30" o:spid="_x0000_s1053" style="position:absolute;left:33451;top:1600;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" path="m57912,57912l,57912,,,57912,r,57912xe" fillcolor="#ed7c31" stroked="f">
                  <v:path arrowok="t"/>
                </v:shape>
                <v:shape id="Graphic 31" o:spid="_x0000_s1054" style="position:absolute;left:37231;top:1600;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" path="m57912,57912l,57912,,,57912,r,57912xe" fillcolor="#5b9ad4" stroked="f">
                  <v:path arrowok="t"/>
                </v:shape>
                <v:shape id="Textbox 32" o:spid="_x0000_s1055" type="#_x0000_t202" style="position:absolute;left:30494;top:1405;width:982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5920A36" w14:textId="77777777" w:rsidR="00AC362F" w:rsidRDefault="00663A31">
                        <w:pPr>
                          <w:tabs>
                            <w:tab w:val="left" w:pos="595"/>
                            <w:tab w:val="left" w:pos="1190"/>
                          </w:tabs>
                          <w:spacing w:line="166" w:lineRule="exact"/>
                          <w:rPr>
                            <w:sz w:val="16"/>
                          </w:rPr>
                        </w:pPr>
                        <w:r>
                          <w:rPr>
                            <w:color w:val="595959"/>
                            <w:spacing w:val="-4"/>
                            <w:w w:val="105"/>
                            <w:sz w:val="16"/>
                          </w:rPr>
                          <w:t>2023</w:t>
                        </w:r>
                        <w:r>
                          <w:rPr>
                            <w:color w:val="595959"/>
                            <w:sz w:val="16"/>
                          </w:rPr>
                          <w:tab/>
                        </w:r>
                        <w:r>
                          <w:rPr>
                            <w:color w:val="595959"/>
                            <w:spacing w:val="-4"/>
                            <w:w w:val="105"/>
                            <w:sz w:val="16"/>
                          </w:rPr>
                          <w:t>2024</w:t>
                        </w:r>
                        <w:r>
                          <w:rPr>
                            <w:color w:val="595959"/>
                            <w:sz w:val="16"/>
                          </w:rPr>
                          <w:tab/>
                        </w:r>
                        <w:r>
                          <w:rPr>
                            <w:color w:val="595959"/>
                            <w:spacing w:val="-4"/>
                            <w:w w:val="105"/>
                            <w:sz w:val="16"/>
                          </w:rPr>
                          <w:t>2025</w:t>
                        </w:r>
                      </w:p>
                    </w:txbxContent>
                  </v:textbox>
                </v:shape>
                <w10:wrap anchorx="page"/>
              </v:group>
            </w:pict>
          </mc:Fallback>
        </mc:AlternateContent>
      </w:r>
      <w:r>
        <w:rPr>
          <w:noProof/>
        </w:rPr>
        <mc:AlternateContent>
          <mc:Choice Requires="wps">
            <w:drawing>
              <wp:anchor distT="0" distB="0" distL="0" distR="0" simplePos="0" relativeHeight="251616768" behindDoc="0" locked="0" layoutInCell="1" allowOverlap="1" wp14:anchorId="3711C561" wp14:editId="3FCDE5FE">
                <wp:simplePos x="0" y="0"/>
                <wp:positionH relativeFrom="page">
                  <wp:posOffset>1523143</wp:posOffset>
                </wp:positionH>
                <wp:positionV relativeFrom="page">
                  <wp:posOffset>2894783</wp:posOffset>
                </wp:positionV>
                <wp:extent cx="235585" cy="5124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512445"/>
                        </a:xfrm>
                        <a:prstGeom prst="rect">
                          <a:avLst/>
                        </a:prstGeom>
                      </wps:spPr>
                      <wps:txbx>
                        <w:txbxContent>
                          <w:p w14:paraId="18547598" w14:textId="77777777" w:rsidR="00AC362F" w:rsidRDefault="00663A31">
                            <w:pPr>
                              <w:spacing w:line="169" w:lineRule="exact"/>
                              <w:ind w:left="20"/>
                              <w:rPr>
                                <w:sz w:val="14"/>
                              </w:rPr>
                            </w:pPr>
                            <w:r>
                              <w:rPr>
                                <w:color w:val="7E7E7E"/>
                                <w:spacing w:val="-2"/>
                                <w:w w:val="105"/>
                                <w:sz w:val="14"/>
                              </w:rPr>
                              <w:t>154,213</w:t>
                            </w:r>
                          </w:p>
                          <w:p w14:paraId="7B3019E3" w14:textId="77777777" w:rsidR="00AC362F" w:rsidRDefault="00663A31">
                            <w:pPr>
                              <w:spacing w:before="11"/>
                              <w:ind w:left="298"/>
                              <w:rPr>
                                <w:sz w:val="14"/>
                              </w:rPr>
                            </w:pPr>
                            <w:r>
                              <w:rPr>
                                <w:color w:val="7E7E7E"/>
                                <w:spacing w:val="-2"/>
                                <w:w w:val="105"/>
                                <w:sz w:val="14"/>
                              </w:rPr>
                              <w:t>166,140</w:t>
                            </w:r>
                          </w:p>
                        </w:txbxContent>
                      </wps:txbx>
                      <wps:bodyPr vert="vert270" wrap="square" lIns="0" tIns="0" rIns="0" bIns="0" rtlCol="0">
                        <a:noAutofit/>
                      </wps:bodyPr>
                    </wps:wsp>
                  </a:graphicData>
                </a:graphic>
              </wp:anchor>
            </w:drawing>
          </mc:Choice>
          <mc:Fallback>
            <w:pict>
              <v:shape w14:anchorId="3711C561" id="Textbox 33" o:spid="_x0000_s1056" type="#_x0000_t202" style="position:absolute;left:0;text-align:left;margin-left:119.95pt;margin-top:227.95pt;width:18.55pt;height:40.3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" filled="f" stroked="f">
                <v:textbox style="layout-flow:vertical;mso-layout-flow-alt:bottom-to-top" inset="0,0,0,0">
                  <w:txbxContent>
                    <w:p w14:paraId="18547598" w14:textId="77777777" w:rsidR="00AC362F" w:rsidRDefault="00663A31">
                      <w:pPr>
                        <w:spacing w:line="169" w:lineRule="exact"/>
                        <w:ind w:left="20"/>
                        <w:rPr>
                          <w:sz w:val="14"/>
                        </w:rPr>
                      </w:pPr>
                      <w:r>
                        <w:rPr>
                          <w:color w:val="7E7E7E"/>
                          <w:spacing w:val="-2"/>
                          <w:w w:val="105"/>
                          <w:sz w:val="14"/>
                        </w:rPr>
                        <w:t>154,213</w:t>
                      </w:r>
                    </w:p>
                    <w:p w14:paraId="7B3019E3" w14:textId="77777777" w:rsidR="00AC362F" w:rsidRDefault="00663A31">
                      <w:pPr>
                        <w:spacing w:before="11"/>
                        <w:ind w:left="298"/>
                        <w:rPr>
                          <w:sz w:val="14"/>
                        </w:rPr>
                      </w:pPr>
                      <w:r>
                        <w:rPr>
                          <w:color w:val="7E7E7E"/>
                          <w:spacing w:val="-2"/>
                          <w:w w:val="105"/>
                          <w:sz w:val="14"/>
                        </w:rPr>
                        <w:t>166,140</w:t>
                      </w:r>
                    </w:p>
                  </w:txbxContent>
                </v:textbox>
                <w10:wrap anchorx="page" anchory="page"/>
              </v:shape>
            </w:pict>
          </mc:Fallback>
        </mc:AlternateContent>
      </w:r>
      <w:r>
        <w:rPr>
          <w:noProof/>
        </w:rPr>
        <mc:AlternateContent>
          <mc:Choice Requires="wps">
            <w:drawing>
              <wp:anchor distT="0" distB="0" distL="0" distR="0" simplePos="0" relativeHeight="251617792" behindDoc="0" locked="0" layoutInCell="1" allowOverlap="1" wp14:anchorId="58FD0D40" wp14:editId="7EF23121">
                <wp:simplePos x="0" y="0"/>
                <wp:positionH relativeFrom="page">
                  <wp:posOffset>2201367</wp:posOffset>
                </wp:positionH>
                <wp:positionV relativeFrom="page">
                  <wp:posOffset>2912715</wp:posOffset>
                </wp:positionV>
                <wp:extent cx="119380" cy="33718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7185"/>
                        </a:xfrm>
                        <a:prstGeom prst="rect">
                          <a:avLst/>
                        </a:prstGeom>
                      </wps:spPr>
                      <wps:txbx>
                        <w:txbxContent>
                          <w:p w14:paraId="57FA47A5" w14:textId="77777777" w:rsidR="00AC362F" w:rsidRDefault="00663A31">
                            <w:pPr>
                              <w:spacing w:line="169" w:lineRule="exact"/>
                              <w:ind w:left="20"/>
                              <w:rPr>
                                <w:sz w:val="14"/>
                              </w:rPr>
                            </w:pPr>
                            <w:r>
                              <w:rPr>
                                <w:color w:val="7E7E7E"/>
                                <w:spacing w:val="-2"/>
                                <w:w w:val="105"/>
                                <w:sz w:val="14"/>
                              </w:rPr>
                              <w:t>164,846</w:t>
                            </w:r>
                          </w:p>
                        </w:txbxContent>
                      </wps:txbx>
                      <wps:bodyPr vert="vert270" wrap="square" lIns="0" tIns="0" rIns="0" bIns="0" rtlCol="0">
                        <a:noAutofit/>
                      </wps:bodyPr>
                    </wps:wsp>
                  </a:graphicData>
                </a:graphic>
              </wp:anchor>
            </w:drawing>
          </mc:Choice>
          <mc:Fallback>
            <w:pict>
              <v:shape w14:anchorId="58FD0D40" id="Textbox 34" o:spid="_x0000_s1057" type="#_x0000_t202" style="position:absolute;left:0;text-align:left;margin-left:173.35pt;margin-top:229.35pt;width:9.4pt;height:26.55pt;z-index:251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" filled="f" stroked="f">
                <v:textbox style="layout-flow:vertical;mso-layout-flow-alt:bottom-to-top" inset="0,0,0,0">
                  <w:txbxContent>
                    <w:p w14:paraId="57FA47A5" w14:textId="77777777" w:rsidR="00AC362F" w:rsidRDefault="00663A31">
                      <w:pPr>
                        <w:spacing w:line="169" w:lineRule="exact"/>
                        <w:ind w:left="20"/>
                        <w:rPr>
                          <w:sz w:val="14"/>
                        </w:rPr>
                      </w:pPr>
                      <w:r>
                        <w:rPr>
                          <w:color w:val="7E7E7E"/>
                          <w:spacing w:val="-2"/>
                          <w:w w:val="105"/>
                          <w:sz w:val="14"/>
                        </w:rPr>
                        <w:t>164,846</w:t>
                      </w:r>
                    </w:p>
                  </w:txbxContent>
                </v:textbox>
                <w10:wrap anchorx="page" anchory="page"/>
              </v:shape>
            </w:pict>
          </mc:Fallback>
        </mc:AlternateContent>
      </w:r>
      <w:r>
        <w:rPr>
          <w:noProof/>
        </w:rPr>
        <mc:AlternateContent>
          <mc:Choice Requires="wps">
            <w:drawing>
              <wp:anchor distT="0" distB="0" distL="0" distR="0" simplePos="0" relativeHeight="251618816" behindDoc="0" locked="0" layoutInCell="1" allowOverlap="1" wp14:anchorId="2C53B9DF" wp14:editId="230E75A8">
                <wp:simplePos x="0" y="0"/>
                <wp:positionH relativeFrom="page">
                  <wp:posOffset>2765239</wp:posOffset>
                </wp:positionH>
                <wp:positionV relativeFrom="page">
                  <wp:posOffset>2874643</wp:posOffset>
                </wp:positionV>
                <wp:extent cx="119380" cy="33718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7185"/>
                        </a:xfrm>
                        <a:prstGeom prst="rect">
                          <a:avLst/>
                        </a:prstGeom>
                      </wps:spPr>
                      <wps:txbx>
                        <w:txbxContent>
                          <w:p w14:paraId="5D81BC7C" w14:textId="77777777" w:rsidR="00AC362F" w:rsidRDefault="00663A31">
                            <w:pPr>
                              <w:spacing w:line="169" w:lineRule="exact"/>
                              <w:ind w:left="20"/>
                              <w:rPr>
                                <w:sz w:val="14"/>
                              </w:rPr>
                            </w:pPr>
                            <w:r>
                              <w:rPr>
                                <w:color w:val="7E7E7E"/>
                                <w:spacing w:val="-2"/>
                                <w:w w:val="105"/>
                                <w:sz w:val="14"/>
                              </w:rPr>
                              <w:t>167,403</w:t>
                            </w:r>
                          </w:p>
                        </w:txbxContent>
                      </wps:txbx>
                      <wps:bodyPr vert="vert270" wrap="square" lIns="0" tIns="0" rIns="0" bIns="0" rtlCol="0">
                        <a:noAutofit/>
                      </wps:bodyPr>
                    </wps:wsp>
                  </a:graphicData>
                </a:graphic>
              </wp:anchor>
            </w:drawing>
          </mc:Choice>
          <mc:Fallback>
            <w:pict>
              <v:shape w14:anchorId="2C53B9DF" id="Textbox 35" o:spid="_x0000_s1058" type="#_x0000_t202" style="position:absolute;left:0;text-align:left;margin-left:217.75pt;margin-top:226.35pt;width:9.4pt;height:26.5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" filled="f" stroked="f">
                <v:textbox style="layout-flow:vertical;mso-layout-flow-alt:bottom-to-top" inset="0,0,0,0">
                  <w:txbxContent>
                    <w:p w14:paraId="5D81BC7C" w14:textId="77777777" w:rsidR="00AC362F" w:rsidRDefault="00663A31">
                      <w:pPr>
                        <w:spacing w:line="169" w:lineRule="exact"/>
                        <w:ind w:left="20"/>
                        <w:rPr>
                          <w:sz w:val="14"/>
                        </w:rPr>
                      </w:pPr>
                      <w:r>
                        <w:rPr>
                          <w:color w:val="7E7E7E"/>
                          <w:spacing w:val="-2"/>
                          <w:w w:val="105"/>
                          <w:sz w:val="14"/>
                        </w:rPr>
                        <w:t>167,403</w:t>
                      </w:r>
                    </w:p>
                  </w:txbxContent>
                </v:textbox>
                <w10:wrap anchorx="page" anchory="page"/>
              </v:shape>
            </w:pict>
          </mc:Fallback>
        </mc:AlternateContent>
      </w:r>
      <w:r>
        <w:rPr>
          <w:noProof/>
        </w:rPr>
        <mc:AlternateContent>
          <mc:Choice Requires="wps">
            <w:drawing>
              <wp:anchor distT="0" distB="0" distL="0" distR="0" simplePos="0" relativeHeight="251619840" behindDoc="0" locked="0" layoutInCell="1" allowOverlap="1" wp14:anchorId="7CC4791B" wp14:editId="1867012A">
                <wp:simplePos x="0" y="0"/>
                <wp:positionH relativeFrom="page">
                  <wp:posOffset>3329123</wp:posOffset>
                </wp:positionH>
                <wp:positionV relativeFrom="page">
                  <wp:posOffset>3077659</wp:posOffset>
                </wp:positionV>
                <wp:extent cx="119380" cy="3352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1714E273" w14:textId="77777777" w:rsidR="00AC362F" w:rsidRDefault="00663A31">
                            <w:pPr>
                              <w:spacing w:line="169" w:lineRule="exact"/>
                              <w:ind w:left="20"/>
                              <w:rPr>
                                <w:sz w:val="14"/>
                              </w:rPr>
                            </w:pPr>
                            <w:r>
                              <w:rPr>
                                <w:color w:val="7E7E7E"/>
                                <w:spacing w:val="-2"/>
                                <w:w w:val="105"/>
                                <w:sz w:val="14"/>
                              </w:rPr>
                              <w:t>153,832</w:t>
                            </w:r>
                          </w:p>
                        </w:txbxContent>
                      </wps:txbx>
                      <wps:bodyPr vert="vert270" wrap="square" lIns="0" tIns="0" rIns="0" bIns="0" rtlCol="0">
                        <a:noAutofit/>
                      </wps:bodyPr>
                    </wps:wsp>
                  </a:graphicData>
                </a:graphic>
              </wp:anchor>
            </w:drawing>
          </mc:Choice>
          <mc:Fallback>
            <w:pict>
              <v:shape w14:anchorId="7CC4791B" id="Textbox 36" o:spid="_x0000_s1059" type="#_x0000_t202" style="position:absolute;left:0;text-align:left;margin-left:262.15pt;margin-top:242.35pt;width:9.4pt;height:26.4pt;z-index:251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" filled="f" stroked="f">
                <v:textbox style="layout-flow:vertical;mso-layout-flow-alt:bottom-to-top" inset="0,0,0,0">
                  <w:txbxContent>
                    <w:p w14:paraId="1714E273" w14:textId="77777777" w:rsidR="00AC362F" w:rsidRDefault="00663A31">
                      <w:pPr>
                        <w:spacing w:line="169" w:lineRule="exact"/>
                        <w:ind w:left="20"/>
                        <w:rPr>
                          <w:sz w:val="14"/>
                        </w:rPr>
                      </w:pPr>
                      <w:r>
                        <w:rPr>
                          <w:color w:val="7E7E7E"/>
                          <w:spacing w:val="-2"/>
                          <w:w w:val="105"/>
                          <w:sz w:val="14"/>
                        </w:rPr>
                        <w:t>153,832</w:t>
                      </w:r>
                    </w:p>
                  </w:txbxContent>
                </v:textbox>
                <w10:wrap anchorx="page" anchory="page"/>
              </v:shape>
            </w:pict>
          </mc:Fallback>
        </mc:AlternateContent>
      </w:r>
      <w:r>
        <w:rPr>
          <w:noProof/>
        </w:rPr>
        <mc:AlternateContent>
          <mc:Choice Requires="wps">
            <w:drawing>
              <wp:anchor distT="0" distB="0" distL="0" distR="0" simplePos="0" relativeHeight="251620864" behindDoc="0" locked="0" layoutInCell="1" allowOverlap="1" wp14:anchorId="42A46194" wp14:editId="374042E2">
                <wp:simplePos x="0" y="0"/>
                <wp:positionH relativeFrom="page">
                  <wp:posOffset>3893029</wp:posOffset>
                </wp:positionH>
                <wp:positionV relativeFrom="paragraph">
                  <wp:posOffset>1559419</wp:posOffset>
                </wp:positionV>
                <wp:extent cx="119380" cy="3371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7185"/>
                        </a:xfrm>
                        <a:prstGeom prst="rect">
                          <a:avLst/>
                        </a:prstGeom>
                      </wps:spPr>
                      <wps:txbx>
                        <w:txbxContent>
                          <w:p w14:paraId="103102F5" w14:textId="77777777" w:rsidR="00AC362F" w:rsidRDefault="00663A31">
                            <w:pPr>
                              <w:spacing w:line="169" w:lineRule="exact"/>
                              <w:ind w:left="20"/>
                              <w:rPr>
                                <w:sz w:val="14"/>
                              </w:rPr>
                            </w:pPr>
                            <w:r>
                              <w:rPr>
                                <w:color w:val="7E7E7E"/>
                                <w:spacing w:val="-2"/>
                                <w:w w:val="105"/>
                                <w:sz w:val="14"/>
                              </w:rPr>
                              <w:t>196,894</w:t>
                            </w:r>
                          </w:p>
                        </w:txbxContent>
                      </wps:txbx>
                      <wps:bodyPr vert="vert270" wrap="square" lIns="0" tIns="0" rIns="0" bIns="0" rtlCol="0">
                        <a:noAutofit/>
                      </wps:bodyPr>
                    </wps:wsp>
                  </a:graphicData>
                </a:graphic>
              </wp:anchor>
            </w:drawing>
          </mc:Choice>
          <mc:Fallback>
            <w:pict>
              <v:shape w14:anchorId="42A46194" id="Textbox 37" o:spid="_x0000_s1060" type="#_x0000_t202" style="position:absolute;left:0;text-align:left;margin-left:306.55pt;margin-top:122.8pt;width:9.4pt;height:26.5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" filled="f" stroked="f">
                <v:textbox style="layout-flow:vertical;mso-layout-flow-alt:bottom-to-top" inset="0,0,0,0">
                  <w:txbxContent>
                    <w:p w14:paraId="103102F5" w14:textId="77777777" w:rsidR="00AC362F" w:rsidRDefault="00663A31">
                      <w:pPr>
                        <w:spacing w:line="169" w:lineRule="exact"/>
                        <w:ind w:left="20"/>
                        <w:rPr>
                          <w:sz w:val="14"/>
                        </w:rPr>
                      </w:pPr>
                      <w:r>
                        <w:rPr>
                          <w:color w:val="7E7E7E"/>
                          <w:spacing w:val="-2"/>
                          <w:w w:val="105"/>
                          <w:sz w:val="14"/>
                        </w:rPr>
                        <w:t>196,894</w:t>
                      </w:r>
                    </w:p>
                  </w:txbxContent>
                </v:textbox>
                <w10:wrap anchorx="page"/>
              </v:shape>
            </w:pict>
          </mc:Fallback>
        </mc:AlternateContent>
      </w:r>
      <w:r>
        <w:rPr>
          <w:noProof/>
        </w:rPr>
        <mc:AlternateContent>
          <mc:Choice Requires="wps">
            <w:drawing>
              <wp:anchor distT="0" distB="0" distL="0" distR="0" simplePos="0" relativeHeight="251621888" behindDoc="0" locked="0" layoutInCell="1" allowOverlap="1" wp14:anchorId="3752A2F5" wp14:editId="78425616">
                <wp:simplePos x="0" y="0"/>
                <wp:positionH relativeFrom="page">
                  <wp:posOffset>4455387</wp:posOffset>
                </wp:positionH>
                <wp:positionV relativeFrom="paragraph">
                  <wp:posOffset>1548732</wp:posOffset>
                </wp:positionV>
                <wp:extent cx="119380" cy="33718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7185"/>
                        </a:xfrm>
                        <a:prstGeom prst="rect">
                          <a:avLst/>
                        </a:prstGeom>
                      </wps:spPr>
                      <wps:txbx>
                        <w:txbxContent>
                          <w:p w14:paraId="382D2D0B" w14:textId="77777777" w:rsidR="00AC362F" w:rsidRDefault="00663A31">
                            <w:pPr>
                              <w:spacing w:line="169" w:lineRule="exact"/>
                              <w:ind w:left="20"/>
                              <w:rPr>
                                <w:sz w:val="14"/>
                              </w:rPr>
                            </w:pPr>
                            <w:r>
                              <w:rPr>
                                <w:color w:val="7E7E7E"/>
                                <w:spacing w:val="-2"/>
                                <w:w w:val="105"/>
                                <w:sz w:val="14"/>
                              </w:rPr>
                              <w:t>197,611</w:t>
                            </w:r>
                          </w:p>
                        </w:txbxContent>
                      </wps:txbx>
                      <wps:bodyPr vert="vert270" wrap="square" lIns="0" tIns="0" rIns="0" bIns="0" rtlCol="0">
                        <a:noAutofit/>
                      </wps:bodyPr>
                    </wps:wsp>
                  </a:graphicData>
                </a:graphic>
              </wp:anchor>
            </w:drawing>
          </mc:Choice>
          <mc:Fallback>
            <w:pict>
              <v:shape w14:anchorId="3752A2F5" id="Textbox 38" o:spid="_x0000_s1061" type="#_x0000_t202" style="position:absolute;left:0;text-align:left;margin-left:350.8pt;margin-top:121.95pt;width:9.4pt;height:26.55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" filled="f" stroked="f">
                <v:textbox style="layout-flow:vertical;mso-layout-flow-alt:bottom-to-top" inset="0,0,0,0">
                  <w:txbxContent>
                    <w:p w14:paraId="382D2D0B" w14:textId="77777777" w:rsidR="00AC362F" w:rsidRDefault="00663A31">
                      <w:pPr>
                        <w:spacing w:line="169" w:lineRule="exact"/>
                        <w:ind w:left="20"/>
                        <w:rPr>
                          <w:sz w:val="14"/>
                        </w:rPr>
                      </w:pPr>
                      <w:r>
                        <w:rPr>
                          <w:color w:val="7E7E7E"/>
                          <w:spacing w:val="-2"/>
                          <w:w w:val="105"/>
                          <w:sz w:val="14"/>
                        </w:rPr>
                        <w:t>197,611</w:t>
                      </w:r>
                    </w:p>
                  </w:txbxContent>
                </v:textbox>
                <w10:wrap anchorx="page"/>
              </v:shape>
            </w:pict>
          </mc:Fallback>
        </mc:AlternateContent>
      </w:r>
      <w:r>
        <w:rPr>
          <w:noProof/>
        </w:rPr>
        <mc:AlternateContent>
          <mc:Choice Requires="wps">
            <w:drawing>
              <wp:anchor distT="0" distB="0" distL="0" distR="0" simplePos="0" relativeHeight="251622912" behindDoc="0" locked="0" layoutInCell="1" allowOverlap="1" wp14:anchorId="23ED75F7" wp14:editId="67D354D4">
                <wp:simplePos x="0" y="0"/>
                <wp:positionH relativeFrom="page">
                  <wp:posOffset>5019265</wp:posOffset>
                </wp:positionH>
                <wp:positionV relativeFrom="paragraph">
                  <wp:posOffset>907476</wp:posOffset>
                </wp:positionV>
                <wp:extent cx="119380" cy="3352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1B2547A5" w14:textId="77777777" w:rsidR="00AC362F" w:rsidRDefault="00663A31">
                            <w:pPr>
                              <w:spacing w:line="169" w:lineRule="exact"/>
                              <w:ind w:left="20"/>
                              <w:rPr>
                                <w:sz w:val="14"/>
                              </w:rPr>
                            </w:pPr>
                            <w:r>
                              <w:rPr>
                                <w:color w:val="7E7E7E"/>
                                <w:spacing w:val="-2"/>
                                <w:w w:val="105"/>
                                <w:sz w:val="14"/>
                              </w:rPr>
                              <w:t>240,758</w:t>
                            </w:r>
                          </w:p>
                        </w:txbxContent>
                      </wps:txbx>
                      <wps:bodyPr vert="vert270" wrap="square" lIns="0" tIns="0" rIns="0" bIns="0" rtlCol="0">
                        <a:noAutofit/>
                      </wps:bodyPr>
                    </wps:wsp>
                  </a:graphicData>
                </a:graphic>
              </wp:anchor>
            </w:drawing>
          </mc:Choice>
          <mc:Fallback>
            <w:pict>
              <v:shape w14:anchorId="23ED75F7" id="Textbox 39" o:spid="_x0000_s1062" type="#_x0000_t202" style="position:absolute;left:0;text-align:left;margin-left:395.2pt;margin-top:71.45pt;width:9.4pt;height:26.4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" filled="f" stroked="f">
                <v:textbox style="layout-flow:vertical;mso-layout-flow-alt:bottom-to-top" inset="0,0,0,0">
                  <w:txbxContent>
                    <w:p w14:paraId="1B2547A5" w14:textId="77777777" w:rsidR="00AC362F" w:rsidRDefault="00663A31">
                      <w:pPr>
                        <w:spacing w:line="169" w:lineRule="exact"/>
                        <w:ind w:left="20"/>
                        <w:rPr>
                          <w:sz w:val="14"/>
                        </w:rPr>
                      </w:pPr>
                      <w:r>
                        <w:rPr>
                          <w:color w:val="7E7E7E"/>
                          <w:spacing w:val="-2"/>
                          <w:w w:val="105"/>
                          <w:sz w:val="14"/>
                        </w:rPr>
                        <w:t>240,758</w:t>
                      </w:r>
                    </w:p>
                  </w:txbxContent>
                </v:textbox>
                <w10:wrap anchorx="page"/>
              </v:shape>
            </w:pict>
          </mc:Fallback>
        </mc:AlternateContent>
      </w:r>
      <w:r>
        <w:rPr>
          <w:noProof/>
        </w:rPr>
        <mc:AlternateContent>
          <mc:Choice Requires="wps">
            <w:drawing>
              <wp:anchor distT="0" distB="0" distL="0" distR="0" simplePos="0" relativeHeight="251623936" behindDoc="0" locked="0" layoutInCell="1" allowOverlap="1" wp14:anchorId="316A2986" wp14:editId="50C7D1B8">
                <wp:simplePos x="0" y="0"/>
                <wp:positionH relativeFrom="page">
                  <wp:posOffset>5583142</wp:posOffset>
                </wp:positionH>
                <wp:positionV relativeFrom="paragraph">
                  <wp:posOffset>710880</wp:posOffset>
                </wp:positionV>
                <wp:extent cx="119380" cy="3352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58C0826F" w14:textId="77777777" w:rsidR="00AC362F" w:rsidRDefault="00663A31">
                            <w:pPr>
                              <w:spacing w:line="169" w:lineRule="exact"/>
                              <w:ind w:left="20"/>
                              <w:rPr>
                                <w:sz w:val="14"/>
                              </w:rPr>
                            </w:pPr>
                            <w:r>
                              <w:rPr>
                                <w:color w:val="7E7E7E"/>
                                <w:spacing w:val="-2"/>
                                <w:w w:val="105"/>
                                <w:sz w:val="14"/>
                              </w:rPr>
                              <w:t>254,021</w:t>
                            </w:r>
                          </w:p>
                        </w:txbxContent>
                      </wps:txbx>
                      <wps:bodyPr vert="vert270" wrap="square" lIns="0" tIns="0" rIns="0" bIns="0" rtlCol="0">
                        <a:noAutofit/>
                      </wps:bodyPr>
                    </wps:wsp>
                  </a:graphicData>
                </a:graphic>
              </wp:anchor>
            </w:drawing>
          </mc:Choice>
          <mc:Fallback>
            <w:pict>
              <v:shape w14:anchorId="316A2986" id="Textbox 40" o:spid="_x0000_s1063" type="#_x0000_t202" style="position:absolute;left:0;text-align:left;margin-left:439.6pt;margin-top:55.95pt;width:9.4pt;height:26.4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" filled="f" stroked="f">
                <v:textbox style="layout-flow:vertical;mso-layout-flow-alt:bottom-to-top" inset="0,0,0,0">
                  <w:txbxContent>
                    <w:p w14:paraId="58C0826F" w14:textId="77777777" w:rsidR="00AC362F" w:rsidRDefault="00663A31">
                      <w:pPr>
                        <w:spacing w:line="169" w:lineRule="exact"/>
                        <w:ind w:left="20"/>
                        <w:rPr>
                          <w:sz w:val="14"/>
                        </w:rPr>
                      </w:pPr>
                      <w:r>
                        <w:rPr>
                          <w:color w:val="7E7E7E"/>
                          <w:spacing w:val="-2"/>
                          <w:w w:val="105"/>
                          <w:sz w:val="14"/>
                        </w:rPr>
                        <w:t>254,021</w:t>
                      </w:r>
                    </w:p>
                  </w:txbxContent>
                </v:textbox>
                <w10:wrap anchorx="page"/>
              </v:shape>
            </w:pict>
          </mc:Fallback>
        </mc:AlternateContent>
      </w:r>
      <w:r>
        <w:rPr>
          <w:noProof/>
        </w:rPr>
        <mc:AlternateContent>
          <mc:Choice Requires="wps">
            <w:drawing>
              <wp:anchor distT="0" distB="0" distL="0" distR="0" simplePos="0" relativeHeight="251624960" behindDoc="0" locked="0" layoutInCell="1" allowOverlap="1" wp14:anchorId="1CC56A18" wp14:editId="5C83E3EC">
                <wp:simplePos x="0" y="0"/>
                <wp:positionH relativeFrom="page">
                  <wp:posOffset>6145501</wp:posOffset>
                </wp:positionH>
                <wp:positionV relativeFrom="paragraph">
                  <wp:posOffset>1099531</wp:posOffset>
                </wp:positionV>
                <wp:extent cx="119380" cy="33528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22798782" w14:textId="77777777" w:rsidR="00AC362F" w:rsidRDefault="00663A31">
                            <w:pPr>
                              <w:spacing w:line="169" w:lineRule="exact"/>
                              <w:ind w:left="20"/>
                              <w:rPr>
                                <w:sz w:val="14"/>
                              </w:rPr>
                            </w:pPr>
                            <w:r>
                              <w:rPr>
                                <w:color w:val="7E7E7E"/>
                                <w:spacing w:val="-2"/>
                                <w:w w:val="105"/>
                                <w:sz w:val="14"/>
                              </w:rPr>
                              <w:t>227,837</w:t>
                            </w:r>
                          </w:p>
                        </w:txbxContent>
                      </wps:txbx>
                      <wps:bodyPr vert="vert270" wrap="square" lIns="0" tIns="0" rIns="0" bIns="0" rtlCol="0">
                        <a:noAutofit/>
                      </wps:bodyPr>
                    </wps:wsp>
                  </a:graphicData>
                </a:graphic>
              </wp:anchor>
            </w:drawing>
          </mc:Choice>
          <mc:Fallback>
            <w:pict>
              <v:shape w14:anchorId="1CC56A18" id="Textbox 41" o:spid="_x0000_s1064" type="#_x0000_t202" style="position:absolute;left:0;text-align:left;margin-left:483.9pt;margin-top:86.6pt;width:9.4pt;height:26.4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" filled="f" stroked="f">
                <v:textbox style="layout-flow:vertical;mso-layout-flow-alt:bottom-to-top" inset="0,0,0,0">
                  <w:txbxContent>
                    <w:p w14:paraId="22798782" w14:textId="77777777" w:rsidR="00AC362F" w:rsidRDefault="00663A31">
                      <w:pPr>
                        <w:spacing w:line="169" w:lineRule="exact"/>
                        <w:ind w:left="20"/>
                        <w:rPr>
                          <w:sz w:val="14"/>
                        </w:rPr>
                      </w:pPr>
                      <w:r>
                        <w:rPr>
                          <w:color w:val="7E7E7E"/>
                          <w:spacing w:val="-2"/>
                          <w:w w:val="105"/>
                          <w:sz w:val="14"/>
                        </w:rPr>
                        <w:t>227,837</w:t>
                      </w:r>
                    </w:p>
                  </w:txbxContent>
                </v:textbox>
                <w10:wrap anchorx="page"/>
              </v:shape>
            </w:pict>
          </mc:Fallback>
        </mc:AlternateContent>
      </w:r>
      <w:r>
        <w:rPr>
          <w:noProof/>
        </w:rPr>
        <mc:AlternateContent>
          <mc:Choice Requires="wps">
            <w:drawing>
              <wp:anchor distT="0" distB="0" distL="0" distR="0" simplePos="0" relativeHeight="251625984" behindDoc="0" locked="0" layoutInCell="1" allowOverlap="1" wp14:anchorId="4ACBC055" wp14:editId="059E506E">
                <wp:simplePos x="0" y="0"/>
                <wp:positionH relativeFrom="page">
                  <wp:posOffset>6709407</wp:posOffset>
                </wp:positionH>
                <wp:positionV relativeFrom="paragraph">
                  <wp:posOffset>1497265</wp:posOffset>
                </wp:positionV>
                <wp:extent cx="119380" cy="3352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41D36844" w14:textId="77777777" w:rsidR="00AC362F" w:rsidRDefault="00663A31">
                            <w:pPr>
                              <w:spacing w:line="169" w:lineRule="exact"/>
                              <w:ind w:left="20"/>
                              <w:rPr>
                                <w:sz w:val="14"/>
                              </w:rPr>
                            </w:pPr>
                            <w:r>
                              <w:rPr>
                                <w:color w:val="7E7E7E"/>
                                <w:spacing w:val="-2"/>
                                <w:w w:val="105"/>
                                <w:sz w:val="14"/>
                              </w:rPr>
                              <w:t>201,149</w:t>
                            </w:r>
                          </w:p>
                        </w:txbxContent>
                      </wps:txbx>
                      <wps:bodyPr vert="vert270" wrap="square" lIns="0" tIns="0" rIns="0" bIns="0" rtlCol="0">
                        <a:noAutofit/>
                      </wps:bodyPr>
                    </wps:wsp>
                  </a:graphicData>
                </a:graphic>
              </wp:anchor>
            </w:drawing>
          </mc:Choice>
          <mc:Fallback>
            <w:pict>
              <v:shape w14:anchorId="4ACBC055" id="Textbox 42" o:spid="_x0000_s1065" type="#_x0000_t202" style="position:absolute;left:0;text-align:left;margin-left:528.3pt;margin-top:117.9pt;width:9.4pt;height:26.4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" filled="f" stroked="f">
                <v:textbox style="layout-flow:vertical;mso-layout-flow-alt:bottom-to-top" inset="0,0,0,0">
                  <w:txbxContent>
                    <w:p w14:paraId="41D36844" w14:textId="77777777" w:rsidR="00AC362F" w:rsidRDefault="00663A31">
                      <w:pPr>
                        <w:spacing w:line="169" w:lineRule="exact"/>
                        <w:ind w:left="20"/>
                        <w:rPr>
                          <w:sz w:val="14"/>
                        </w:rPr>
                      </w:pPr>
                      <w:r>
                        <w:rPr>
                          <w:color w:val="7E7E7E"/>
                          <w:spacing w:val="-2"/>
                          <w:w w:val="105"/>
                          <w:sz w:val="14"/>
                        </w:rPr>
                        <w:t>201,149</w:t>
                      </w:r>
                    </w:p>
                  </w:txbxContent>
                </v:textbox>
                <w10:wrap anchorx="page"/>
              </v:shape>
            </w:pict>
          </mc:Fallback>
        </mc:AlternateContent>
      </w:r>
      <w:r>
        <w:rPr>
          <w:noProof/>
        </w:rPr>
        <mc:AlternateContent>
          <mc:Choice Requires="wps">
            <w:drawing>
              <wp:anchor distT="0" distB="0" distL="0" distR="0" simplePos="0" relativeHeight="251627008" behindDoc="0" locked="0" layoutInCell="1" allowOverlap="1" wp14:anchorId="25802D62" wp14:editId="4159BC87">
                <wp:simplePos x="0" y="0"/>
                <wp:positionH relativeFrom="page">
                  <wp:posOffset>7273285</wp:posOffset>
                </wp:positionH>
                <wp:positionV relativeFrom="paragraph">
                  <wp:posOffset>1512539</wp:posOffset>
                </wp:positionV>
                <wp:extent cx="119380" cy="33528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3A08A16D" w14:textId="77777777" w:rsidR="00AC362F" w:rsidRDefault="00663A31">
                            <w:pPr>
                              <w:spacing w:line="169" w:lineRule="exact"/>
                              <w:ind w:left="20"/>
                              <w:rPr>
                                <w:sz w:val="14"/>
                              </w:rPr>
                            </w:pPr>
                            <w:r>
                              <w:rPr>
                                <w:color w:val="7E7E7E"/>
                                <w:spacing w:val="-2"/>
                                <w:w w:val="105"/>
                                <w:sz w:val="14"/>
                              </w:rPr>
                              <w:t>200,149</w:t>
                            </w:r>
                          </w:p>
                        </w:txbxContent>
                      </wps:txbx>
                      <wps:bodyPr vert="vert270" wrap="square" lIns="0" tIns="0" rIns="0" bIns="0" rtlCol="0">
                        <a:noAutofit/>
                      </wps:bodyPr>
                    </wps:wsp>
                  </a:graphicData>
                </a:graphic>
              </wp:anchor>
            </w:drawing>
          </mc:Choice>
          <mc:Fallback>
            <w:pict>
              <v:shape w14:anchorId="25802D62" id="Textbox 43" o:spid="_x0000_s1066" type="#_x0000_t202" style="position:absolute;left:0;text-align:left;margin-left:572.7pt;margin-top:119.1pt;width:9.4pt;height:26.4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" filled="f" stroked="f">
                <v:textbox style="layout-flow:vertical;mso-layout-flow-alt:bottom-to-top" inset="0,0,0,0">
                  <w:txbxContent>
                    <w:p w14:paraId="3A08A16D" w14:textId="77777777" w:rsidR="00AC362F" w:rsidRDefault="00663A31">
                      <w:pPr>
                        <w:spacing w:line="169" w:lineRule="exact"/>
                        <w:ind w:left="20"/>
                        <w:rPr>
                          <w:sz w:val="14"/>
                        </w:rPr>
                      </w:pPr>
                      <w:r>
                        <w:rPr>
                          <w:color w:val="7E7E7E"/>
                          <w:spacing w:val="-2"/>
                          <w:w w:val="105"/>
                          <w:sz w:val="14"/>
                        </w:rPr>
                        <w:t>200,149</w:t>
                      </w:r>
                    </w:p>
                  </w:txbxContent>
                </v:textbox>
                <w10:wrap anchorx="page"/>
              </v:shape>
            </w:pict>
          </mc:Fallback>
        </mc:AlternateContent>
      </w:r>
      <w:r>
        <w:rPr>
          <w:noProof/>
        </w:rPr>
        <mc:AlternateContent>
          <mc:Choice Requires="wps">
            <w:drawing>
              <wp:anchor distT="0" distB="0" distL="0" distR="0" simplePos="0" relativeHeight="251628032" behindDoc="0" locked="0" layoutInCell="1" allowOverlap="1" wp14:anchorId="2AA25C2A" wp14:editId="31B677EC">
                <wp:simplePos x="0" y="0"/>
                <wp:positionH relativeFrom="page">
                  <wp:posOffset>7837163</wp:posOffset>
                </wp:positionH>
                <wp:positionV relativeFrom="page">
                  <wp:posOffset>3723872</wp:posOffset>
                </wp:positionV>
                <wp:extent cx="119380" cy="33528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56D9A76E" w14:textId="77777777" w:rsidR="00AC362F" w:rsidRDefault="00663A31">
                            <w:pPr>
                              <w:spacing w:line="169" w:lineRule="exact"/>
                              <w:ind w:left="20"/>
                              <w:rPr>
                                <w:sz w:val="14"/>
                              </w:rPr>
                            </w:pPr>
                            <w:r>
                              <w:rPr>
                                <w:color w:val="7E7E7E"/>
                                <w:spacing w:val="-2"/>
                                <w:w w:val="105"/>
                                <w:sz w:val="14"/>
                              </w:rPr>
                              <w:t>110,415</w:t>
                            </w:r>
                          </w:p>
                        </w:txbxContent>
                      </wps:txbx>
                      <wps:bodyPr vert="vert270" wrap="square" lIns="0" tIns="0" rIns="0" bIns="0" rtlCol="0">
                        <a:noAutofit/>
                      </wps:bodyPr>
                    </wps:wsp>
                  </a:graphicData>
                </a:graphic>
              </wp:anchor>
            </w:drawing>
          </mc:Choice>
          <mc:Fallback>
            <w:pict>
              <v:shape w14:anchorId="2AA25C2A" id="Textbox 44" o:spid="_x0000_s1067" type="#_x0000_t202" style="position:absolute;left:0;text-align:left;margin-left:617.1pt;margin-top:293.2pt;width:9.4pt;height:26.4pt;z-index:251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" filled="f" stroked="f">
                <v:textbox style="layout-flow:vertical;mso-layout-flow-alt:bottom-to-top" inset="0,0,0,0">
                  <w:txbxContent>
                    <w:p w14:paraId="56D9A76E" w14:textId="77777777" w:rsidR="00AC362F" w:rsidRDefault="00663A31">
                      <w:pPr>
                        <w:spacing w:line="169" w:lineRule="exact"/>
                        <w:ind w:left="20"/>
                        <w:rPr>
                          <w:sz w:val="14"/>
                        </w:rPr>
                      </w:pPr>
                      <w:r>
                        <w:rPr>
                          <w:color w:val="7E7E7E"/>
                          <w:spacing w:val="-2"/>
                          <w:w w:val="105"/>
                          <w:sz w:val="14"/>
                        </w:rPr>
                        <w:t>110,415</w:t>
                      </w:r>
                    </w:p>
                  </w:txbxContent>
                </v:textbox>
                <w10:wrap anchorx="page" anchory="page"/>
              </v:shape>
            </w:pict>
          </mc:Fallback>
        </mc:AlternateContent>
      </w:r>
      <w:r>
        <w:rPr>
          <w:noProof/>
        </w:rPr>
        <mc:AlternateContent>
          <mc:Choice Requires="wps">
            <w:drawing>
              <wp:anchor distT="0" distB="0" distL="0" distR="0" simplePos="0" relativeHeight="251629056" behindDoc="0" locked="0" layoutInCell="1" allowOverlap="1" wp14:anchorId="40236935" wp14:editId="2987F33E">
                <wp:simplePos x="0" y="0"/>
                <wp:positionH relativeFrom="page">
                  <wp:posOffset>7952983</wp:posOffset>
                </wp:positionH>
                <wp:positionV relativeFrom="paragraph">
                  <wp:posOffset>1512539</wp:posOffset>
                </wp:positionV>
                <wp:extent cx="119380" cy="33528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4A9D7EC3" w14:textId="77777777" w:rsidR="00AC362F" w:rsidRDefault="00663A31">
                            <w:pPr>
                              <w:spacing w:line="169" w:lineRule="exact"/>
                              <w:ind w:left="20"/>
                              <w:rPr>
                                <w:sz w:val="14"/>
                              </w:rPr>
                            </w:pPr>
                            <w:r>
                              <w:rPr>
                                <w:color w:val="7E7E7E"/>
                                <w:spacing w:val="-2"/>
                                <w:w w:val="105"/>
                                <w:sz w:val="14"/>
                              </w:rPr>
                              <w:t>200,149</w:t>
                            </w:r>
                          </w:p>
                        </w:txbxContent>
                      </wps:txbx>
                      <wps:bodyPr vert="vert270" wrap="square" lIns="0" tIns="0" rIns="0" bIns="0" rtlCol="0">
                        <a:noAutofit/>
                      </wps:bodyPr>
                    </wps:wsp>
                  </a:graphicData>
                </a:graphic>
              </wp:anchor>
            </w:drawing>
          </mc:Choice>
          <mc:Fallback>
            <w:pict>
              <v:shape w14:anchorId="40236935" id="Textbox 45" o:spid="_x0000_s1068" type="#_x0000_t202" style="position:absolute;left:0;text-align:left;margin-left:626.2pt;margin-top:119.1pt;width:9.4pt;height:26.4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" filled="f" stroked="f">
                <v:textbox style="layout-flow:vertical;mso-layout-flow-alt:bottom-to-top" inset="0,0,0,0">
                  <w:txbxContent>
                    <w:p w14:paraId="4A9D7EC3" w14:textId="77777777" w:rsidR="00AC362F" w:rsidRDefault="00663A31">
                      <w:pPr>
                        <w:spacing w:line="169" w:lineRule="exact"/>
                        <w:ind w:left="20"/>
                        <w:rPr>
                          <w:sz w:val="14"/>
                        </w:rPr>
                      </w:pPr>
                      <w:r>
                        <w:rPr>
                          <w:color w:val="7E7E7E"/>
                          <w:spacing w:val="-2"/>
                          <w:w w:val="105"/>
                          <w:sz w:val="14"/>
                        </w:rPr>
                        <w:t>200,149</w:t>
                      </w:r>
                    </w:p>
                  </w:txbxContent>
                </v:textbox>
                <w10:wrap anchorx="page"/>
              </v:shape>
            </w:pict>
          </mc:Fallback>
        </mc:AlternateContent>
      </w:r>
      <w:r>
        <w:rPr>
          <w:noProof/>
        </w:rPr>
        <mc:AlternateContent>
          <mc:Choice Requires="wps">
            <w:drawing>
              <wp:anchor distT="0" distB="0" distL="0" distR="0" simplePos="0" relativeHeight="251630080" behindDoc="0" locked="0" layoutInCell="1" allowOverlap="1" wp14:anchorId="5F8B54F5" wp14:editId="7F47271F">
                <wp:simplePos x="0" y="0"/>
                <wp:positionH relativeFrom="page">
                  <wp:posOffset>8399521</wp:posOffset>
                </wp:positionH>
                <wp:positionV relativeFrom="page">
                  <wp:posOffset>2894783</wp:posOffset>
                </wp:positionV>
                <wp:extent cx="119380" cy="3352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18E2B931" w14:textId="77777777" w:rsidR="00AC362F" w:rsidRDefault="00663A31">
                            <w:pPr>
                              <w:spacing w:line="169" w:lineRule="exact"/>
                              <w:ind w:left="20"/>
                              <w:rPr>
                                <w:sz w:val="14"/>
                              </w:rPr>
                            </w:pPr>
                            <w:r>
                              <w:rPr>
                                <w:color w:val="7E7E7E"/>
                                <w:spacing w:val="-2"/>
                                <w:w w:val="105"/>
                                <w:sz w:val="14"/>
                              </w:rPr>
                              <w:t>166,140</w:t>
                            </w:r>
                          </w:p>
                        </w:txbxContent>
                      </wps:txbx>
                      <wps:bodyPr vert="vert270" wrap="square" lIns="0" tIns="0" rIns="0" bIns="0" rtlCol="0">
                        <a:noAutofit/>
                      </wps:bodyPr>
                    </wps:wsp>
                  </a:graphicData>
                </a:graphic>
              </wp:anchor>
            </w:drawing>
          </mc:Choice>
          <mc:Fallback>
            <w:pict>
              <v:shape w14:anchorId="5F8B54F5" id="Textbox 46" o:spid="_x0000_s1069" type="#_x0000_t202" style="position:absolute;left:0;text-align:left;margin-left:661.4pt;margin-top:227.95pt;width:9.4pt;height:26.4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" filled="f" stroked="f">
                <v:textbox style="layout-flow:vertical;mso-layout-flow-alt:bottom-to-top" inset="0,0,0,0">
                  <w:txbxContent>
                    <w:p w14:paraId="18E2B931" w14:textId="77777777" w:rsidR="00AC362F" w:rsidRDefault="00663A31">
                      <w:pPr>
                        <w:spacing w:line="169" w:lineRule="exact"/>
                        <w:ind w:left="20"/>
                        <w:rPr>
                          <w:sz w:val="14"/>
                        </w:rPr>
                      </w:pPr>
                      <w:r>
                        <w:rPr>
                          <w:color w:val="7E7E7E"/>
                          <w:spacing w:val="-2"/>
                          <w:w w:val="105"/>
                          <w:sz w:val="14"/>
                        </w:rPr>
                        <w:t>166,140</w:t>
                      </w:r>
                    </w:p>
                  </w:txbxContent>
                </v:textbox>
                <w10:wrap anchorx="page" anchory="page"/>
              </v:shape>
            </w:pict>
          </mc:Fallback>
        </mc:AlternateContent>
      </w:r>
      <w:r>
        <w:rPr>
          <w:noProof/>
        </w:rPr>
        <mc:AlternateContent>
          <mc:Choice Requires="wps">
            <w:drawing>
              <wp:anchor distT="0" distB="0" distL="0" distR="0" simplePos="0" relativeHeight="251631104" behindDoc="0" locked="0" layoutInCell="1" allowOverlap="1" wp14:anchorId="67B4D495" wp14:editId="1F4C4FF1">
                <wp:simplePos x="0" y="0"/>
                <wp:positionH relativeFrom="page">
                  <wp:posOffset>8515341</wp:posOffset>
                </wp:positionH>
                <wp:positionV relativeFrom="paragraph">
                  <wp:posOffset>1648175</wp:posOffset>
                </wp:positionV>
                <wp:extent cx="119380" cy="33528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 cy="335280"/>
                        </a:xfrm>
                        <a:prstGeom prst="rect">
                          <a:avLst/>
                        </a:prstGeom>
                      </wps:spPr>
                      <wps:txbx>
                        <w:txbxContent>
                          <w:p w14:paraId="608DDEF6" w14:textId="77777777" w:rsidR="00AC362F" w:rsidRDefault="00663A31">
                            <w:pPr>
                              <w:spacing w:line="169" w:lineRule="exact"/>
                              <w:ind w:left="20"/>
                              <w:rPr>
                                <w:sz w:val="14"/>
                              </w:rPr>
                            </w:pPr>
                            <w:r>
                              <w:rPr>
                                <w:color w:val="7E7E7E"/>
                                <w:spacing w:val="-2"/>
                                <w:w w:val="105"/>
                                <w:sz w:val="14"/>
                              </w:rPr>
                              <w:t>191,033</w:t>
                            </w:r>
                          </w:p>
                        </w:txbxContent>
                      </wps:txbx>
                      <wps:bodyPr vert="vert270" wrap="square" lIns="0" tIns="0" rIns="0" bIns="0" rtlCol="0">
                        <a:noAutofit/>
                      </wps:bodyPr>
                    </wps:wsp>
                  </a:graphicData>
                </a:graphic>
              </wp:anchor>
            </w:drawing>
          </mc:Choice>
          <mc:Fallback>
            <w:pict>
              <v:shape w14:anchorId="67B4D495" id="Textbox 47" o:spid="_x0000_s1070" type="#_x0000_t202" style="position:absolute;left:0;text-align:left;margin-left:670.5pt;margin-top:129.8pt;width:9.4pt;height:26.4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" filled="f" stroked="f">
                <v:textbox style="layout-flow:vertical;mso-layout-flow-alt:bottom-to-top" inset="0,0,0,0">
                  <w:txbxContent>
                    <w:p w14:paraId="608DDEF6" w14:textId="77777777" w:rsidR="00AC362F" w:rsidRDefault="00663A31">
                      <w:pPr>
                        <w:spacing w:line="169" w:lineRule="exact"/>
                        <w:ind w:left="20"/>
                        <w:rPr>
                          <w:sz w:val="14"/>
                        </w:rPr>
                      </w:pPr>
                      <w:r>
                        <w:rPr>
                          <w:color w:val="7E7E7E"/>
                          <w:spacing w:val="-2"/>
                          <w:w w:val="105"/>
                          <w:sz w:val="14"/>
                        </w:rPr>
                        <w:t>191,033</w:t>
                      </w:r>
                    </w:p>
                  </w:txbxContent>
                </v:textbox>
                <w10:wrap anchorx="page"/>
              </v:shape>
            </w:pict>
          </mc:Fallback>
        </mc:AlternateContent>
      </w:r>
      <w:r>
        <w:rPr>
          <w:noProof/>
        </w:rPr>
        <mc:AlternateContent>
          <mc:Choice Requires="wps">
            <w:drawing>
              <wp:anchor distT="0" distB="0" distL="0" distR="0" simplePos="0" relativeHeight="251632128" behindDoc="0" locked="0" layoutInCell="1" allowOverlap="1" wp14:anchorId="4DA39509" wp14:editId="179954DC">
                <wp:simplePos x="0" y="0"/>
                <wp:positionH relativeFrom="page">
                  <wp:posOffset>883920</wp:posOffset>
                </wp:positionH>
                <wp:positionV relativeFrom="page">
                  <wp:posOffset>978408</wp:posOffset>
                </wp:positionV>
                <wp:extent cx="7981315" cy="546862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1315" cy="5468620"/>
                        </a:xfrm>
                        <a:custGeom>
                          <a:avLst/>
                          <a:gdLst/>
                          <a:ahLst/>
                          <a:cxnLst/>
                          <a:rect l="l" t="t" r="r" b="b"/>
                          <a:pathLst>
                            <a:path w="7981315" h="5468620">
                              <a:moveTo>
                                <a:pt x="7979664" y="5468112"/>
                              </a:moveTo>
                              <a:lnTo>
                                <a:pt x="3048" y="5468112"/>
                              </a:lnTo>
                              <a:lnTo>
                                <a:pt x="0" y="5465064"/>
                              </a:lnTo>
                              <a:lnTo>
                                <a:pt x="0" y="0"/>
                              </a:lnTo>
                              <a:lnTo>
                                <a:pt x="9144" y="0"/>
                              </a:lnTo>
                              <a:lnTo>
                                <a:pt x="4572" y="4572"/>
                              </a:lnTo>
                              <a:lnTo>
                                <a:pt x="9144" y="4572"/>
                              </a:lnTo>
                              <a:lnTo>
                                <a:pt x="9144" y="5458968"/>
                              </a:lnTo>
                              <a:lnTo>
                                <a:pt x="4572" y="5458968"/>
                              </a:lnTo>
                              <a:lnTo>
                                <a:pt x="9144" y="5463540"/>
                              </a:lnTo>
                              <a:lnTo>
                                <a:pt x="7981188" y="5463540"/>
                              </a:lnTo>
                              <a:lnTo>
                                <a:pt x="7981188" y="5465064"/>
                              </a:lnTo>
                              <a:lnTo>
                                <a:pt x="7979664" y="5468112"/>
                              </a:lnTo>
                              <a:close/>
                            </a:path>
                            <a:path w="7981315" h="5468620">
                              <a:moveTo>
                                <a:pt x="9144" y="4572"/>
                              </a:moveTo>
                              <a:lnTo>
                                <a:pt x="4572" y="4572"/>
                              </a:lnTo>
                              <a:lnTo>
                                <a:pt x="9144" y="0"/>
                              </a:lnTo>
                              <a:lnTo>
                                <a:pt x="9144" y="4572"/>
                              </a:lnTo>
                              <a:close/>
                            </a:path>
                            <a:path w="7981315" h="5468620">
                              <a:moveTo>
                                <a:pt x="7973568" y="4572"/>
                              </a:moveTo>
                              <a:lnTo>
                                <a:pt x="9144" y="4572"/>
                              </a:lnTo>
                              <a:lnTo>
                                <a:pt x="9144" y="0"/>
                              </a:lnTo>
                              <a:lnTo>
                                <a:pt x="7973568" y="0"/>
                              </a:lnTo>
                              <a:lnTo>
                                <a:pt x="7973568" y="4572"/>
                              </a:lnTo>
                              <a:close/>
                            </a:path>
                            <a:path w="7981315" h="5468620">
                              <a:moveTo>
                                <a:pt x="7973568" y="5463540"/>
                              </a:moveTo>
                              <a:lnTo>
                                <a:pt x="7973568" y="0"/>
                              </a:lnTo>
                              <a:lnTo>
                                <a:pt x="7976616" y="4572"/>
                              </a:lnTo>
                              <a:lnTo>
                                <a:pt x="7981188" y="4572"/>
                              </a:lnTo>
                              <a:lnTo>
                                <a:pt x="7981188" y="5458968"/>
                              </a:lnTo>
                              <a:lnTo>
                                <a:pt x="7976616" y="5458968"/>
                              </a:lnTo>
                              <a:lnTo>
                                <a:pt x="7973568" y="5463540"/>
                              </a:lnTo>
                              <a:close/>
                            </a:path>
                            <a:path w="7981315" h="5468620">
                              <a:moveTo>
                                <a:pt x="7981188" y="4572"/>
                              </a:moveTo>
                              <a:lnTo>
                                <a:pt x="7976616" y="4572"/>
                              </a:lnTo>
                              <a:lnTo>
                                <a:pt x="7973568" y="0"/>
                              </a:lnTo>
                              <a:lnTo>
                                <a:pt x="7981188" y="0"/>
                              </a:lnTo>
                              <a:lnTo>
                                <a:pt x="7981188" y="4572"/>
                              </a:lnTo>
                              <a:close/>
                            </a:path>
                            <a:path w="7981315" h="5468620">
                              <a:moveTo>
                                <a:pt x="9144" y="5463540"/>
                              </a:moveTo>
                              <a:lnTo>
                                <a:pt x="4572" y="5458968"/>
                              </a:lnTo>
                              <a:lnTo>
                                <a:pt x="9144" y="5458968"/>
                              </a:lnTo>
                              <a:lnTo>
                                <a:pt x="9144" y="5463540"/>
                              </a:lnTo>
                              <a:close/>
                            </a:path>
                            <a:path w="7981315" h="5468620">
                              <a:moveTo>
                                <a:pt x="7973568" y="5463540"/>
                              </a:moveTo>
                              <a:lnTo>
                                <a:pt x="9144" y="5463540"/>
                              </a:lnTo>
                              <a:lnTo>
                                <a:pt x="9144" y="5458968"/>
                              </a:lnTo>
                              <a:lnTo>
                                <a:pt x="7973568" y="5458968"/>
                              </a:lnTo>
                              <a:lnTo>
                                <a:pt x="7973568" y="5463540"/>
                              </a:lnTo>
                              <a:close/>
                            </a:path>
                            <a:path w="7981315" h="5468620">
                              <a:moveTo>
                                <a:pt x="7981188" y="5463540"/>
                              </a:moveTo>
                              <a:lnTo>
                                <a:pt x="7973568" y="5463540"/>
                              </a:lnTo>
                              <a:lnTo>
                                <a:pt x="7976616" y="5458968"/>
                              </a:lnTo>
                              <a:lnTo>
                                <a:pt x="7981188" y="5458968"/>
                              </a:lnTo>
                              <a:lnTo>
                                <a:pt x="7981188" y="546354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763B9BC" id="Graphic 48" o:spid="_x0000_s1026" style="position:absolute;margin-left:69.6pt;margin-top:77.05pt;width:628.45pt;height:430.6pt;z-index:251632128;visibility:visible;mso-wrap-style:square;mso-wrap-distance-left:0;mso-wrap-distance-top:0;mso-wrap-distance-right:0;mso-wrap-distance-bottom:0;mso-position-horizontal:absolute;mso-position-horizontal-relative:page;mso-position-vertical:absolute;mso-position-vertical-relative:page;v-text-anchor:top" coordsize="7981315,546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" path="m7979664,5468112r-7976616,l,5465064,,,9144,,4572,4572r4572,l9144,5458968r-4572,l9144,5463540r7972044,l7981188,5465064r-1524,3048xem9144,4572r-4572,l9144,r,4572xem7973568,4572l9144,4572,9144,,7973568,r,4572xem7973568,5463540l7973568,r3048,4572l7981188,4572r,5454396l7976616,5458968r-3048,4572xem7981188,4572r-4572,l7973568,r7620,l7981188,4572xem9144,5463540r-4572,-4572l9144,5458968r,4572xem7973568,5463540r-7964424,l9144,5458968r7964424,l7973568,5463540xem7981188,5463540r-7620,l7976616,5458968r4572,l7981188,5463540xe" fillcolor="#d8d8d8" stroked="f">
                <v:path arrowok="t"/>
                <w10:wrap anchorx="page" anchory="page"/>
              </v:shape>
            </w:pict>
          </mc:Fallback>
        </mc:AlternateContent>
      </w:r>
      <w:r>
        <w:rPr>
          <w:rFonts w:ascii="Arial"/>
          <w:b/>
          <w:color w:val="595959"/>
          <w:spacing w:val="17"/>
          <w:w w:val="85"/>
          <w:sz w:val="29"/>
        </w:rPr>
        <w:t>FIXED</w:t>
      </w:r>
      <w:r>
        <w:rPr>
          <w:rFonts w:ascii="Arial"/>
          <w:b/>
          <w:color w:val="595959"/>
          <w:spacing w:val="16"/>
          <w:w w:val="85"/>
          <w:sz w:val="29"/>
        </w:rPr>
        <w:t xml:space="preserve"> ROUTE</w:t>
      </w:r>
      <w:r>
        <w:rPr>
          <w:rFonts w:ascii="Arial"/>
          <w:b/>
          <w:color w:val="595959"/>
          <w:spacing w:val="7"/>
          <w:sz w:val="29"/>
        </w:rPr>
        <w:t xml:space="preserve"> </w:t>
      </w:r>
      <w:r>
        <w:rPr>
          <w:rFonts w:ascii="Arial"/>
          <w:b/>
          <w:color w:val="595959"/>
          <w:spacing w:val="18"/>
          <w:w w:val="85"/>
          <w:sz w:val="29"/>
        </w:rPr>
        <w:t>RIDERSHIP</w:t>
      </w:r>
      <w:r>
        <w:rPr>
          <w:rFonts w:ascii="Arial"/>
          <w:b/>
          <w:color w:val="595959"/>
          <w:spacing w:val="6"/>
          <w:sz w:val="29"/>
        </w:rPr>
        <w:t xml:space="preserve"> </w:t>
      </w:r>
      <w:r>
        <w:rPr>
          <w:rFonts w:ascii="Arial"/>
          <w:b/>
          <w:color w:val="595959"/>
          <w:w w:val="85"/>
          <w:sz w:val="29"/>
        </w:rPr>
        <w:t>BY</w:t>
      </w:r>
      <w:r>
        <w:rPr>
          <w:rFonts w:ascii="Arial"/>
          <w:b/>
          <w:color w:val="595959"/>
          <w:spacing w:val="5"/>
          <w:sz w:val="29"/>
        </w:rPr>
        <w:t xml:space="preserve"> </w:t>
      </w:r>
      <w:r>
        <w:rPr>
          <w:rFonts w:ascii="Arial"/>
          <w:b/>
          <w:color w:val="595959"/>
          <w:spacing w:val="15"/>
          <w:w w:val="85"/>
          <w:sz w:val="29"/>
        </w:rPr>
        <w:t>MONTH</w:t>
      </w:r>
    </w:p>
    <w:p w14:paraId="61D3156C" w14:textId="77777777" w:rsidR="00AC362F" w:rsidRDefault="00AC362F">
      <w:pPr>
        <w:pStyle w:val="BodyText"/>
        <w:rPr>
          <w:rFonts w:ascii="Arial"/>
          <w:b/>
          <w:sz w:val="14"/>
        </w:rPr>
      </w:pPr>
    </w:p>
    <w:p w14:paraId="79E9BC0E" w14:textId="77777777" w:rsidR="00AC362F" w:rsidRDefault="00AC362F">
      <w:pPr>
        <w:pStyle w:val="BodyText"/>
        <w:rPr>
          <w:rFonts w:ascii="Arial"/>
          <w:b/>
          <w:sz w:val="14"/>
        </w:rPr>
      </w:pPr>
    </w:p>
    <w:p w14:paraId="16E04D8A" w14:textId="77777777" w:rsidR="00AC362F" w:rsidRDefault="00AC362F">
      <w:pPr>
        <w:pStyle w:val="BodyText"/>
        <w:rPr>
          <w:rFonts w:ascii="Arial"/>
          <w:b/>
          <w:sz w:val="14"/>
        </w:rPr>
      </w:pPr>
    </w:p>
    <w:p w14:paraId="360B62B4" w14:textId="77777777" w:rsidR="00AC362F" w:rsidRDefault="00AC362F">
      <w:pPr>
        <w:pStyle w:val="BodyText"/>
        <w:rPr>
          <w:rFonts w:ascii="Arial"/>
          <w:b/>
          <w:sz w:val="14"/>
        </w:rPr>
      </w:pPr>
    </w:p>
    <w:p w14:paraId="6DD65660" w14:textId="77777777" w:rsidR="00AC362F" w:rsidRDefault="00AC362F">
      <w:pPr>
        <w:pStyle w:val="BodyText"/>
        <w:rPr>
          <w:rFonts w:ascii="Arial"/>
          <w:b/>
          <w:sz w:val="14"/>
        </w:rPr>
      </w:pPr>
    </w:p>
    <w:p w14:paraId="52BC898D" w14:textId="77777777" w:rsidR="00AC362F" w:rsidRDefault="00AC362F">
      <w:pPr>
        <w:pStyle w:val="BodyText"/>
        <w:rPr>
          <w:rFonts w:ascii="Arial"/>
          <w:b/>
          <w:sz w:val="14"/>
        </w:rPr>
      </w:pPr>
    </w:p>
    <w:p w14:paraId="25F5B69F" w14:textId="77777777" w:rsidR="00AC362F" w:rsidRDefault="00AC362F">
      <w:pPr>
        <w:pStyle w:val="BodyText"/>
        <w:rPr>
          <w:rFonts w:ascii="Arial"/>
          <w:b/>
          <w:sz w:val="14"/>
        </w:rPr>
      </w:pPr>
    </w:p>
    <w:p w14:paraId="5E6BC7C7" w14:textId="77777777" w:rsidR="00AC362F" w:rsidRDefault="00AC362F">
      <w:pPr>
        <w:pStyle w:val="BodyText"/>
        <w:rPr>
          <w:rFonts w:ascii="Arial"/>
          <w:b/>
          <w:sz w:val="14"/>
        </w:rPr>
      </w:pPr>
    </w:p>
    <w:p w14:paraId="67DC0B36" w14:textId="77777777" w:rsidR="00AC362F" w:rsidRDefault="00AC362F">
      <w:pPr>
        <w:pStyle w:val="BodyText"/>
        <w:rPr>
          <w:rFonts w:ascii="Arial"/>
          <w:b/>
          <w:sz w:val="14"/>
        </w:rPr>
      </w:pPr>
    </w:p>
    <w:p w14:paraId="7FA7025C" w14:textId="77777777" w:rsidR="00AC362F" w:rsidRDefault="00AC362F">
      <w:pPr>
        <w:pStyle w:val="BodyText"/>
        <w:rPr>
          <w:rFonts w:ascii="Arial"/>
          <w:b/>
          <w:sz w:val="14"/>
        </w:rPr>
      </w:pPr>
    </w:p>
    <w:p w14:paraId="45128B44" w14:textId="77777777" w:rsidR="00AC362F" w:rsidRDefault="00AC362F">
      <w:pPr>
        <w:pStyle w:val="BodyText"/>
        <w:rPr>
          <w:rFonts w:ascii="Arial"/>
          <w:b/>
          <w:sz w:val="14"/>
        </w:rPr>
      </w:pPr>
    </w:p>
    <w:p w14:paraId="737595AD" w14:textId="77777777" w:rsidR="00AC362F" w:rsidRDefault="00AC362F">
      <w:pPr>
        <w:pStyle w:val="BodyText"/>
        <w:rPr>
          <w:rFonts w:ascii="Arial"/>
          <w:b/>
          <w:sz w:val="14"/>
        </w:rPr>
      </w:pPr>
    </w:p>
    <w:p w14:paraId="00FC1639" w14:textId="77777777" w:rsidR="00AC362F" w:rsidRDefault="00AC362F">
      <w:pPr>
        <w:pStyle w:val="BodyText"/>
        <w:rPr>
          <w:rFonts w:ascii="Arial"/>
          <w:b/>
          <w:sz w:val="14"/>
        </w:rPr>
      </w:pPr>
    </w:p>
    <w:p w14:paraId="61ED2C4C" w14:textId="77777777" w:rsidR="00AC362F" w:rsidRDefault="00AC362F">
      <w:pPr>
        <w:pStyle w:val="BodyText"/>
        <w:rPr>
          <w:rFonts w:ascii="Arial"/>
          <w:b/>
          <w:sz w:val="14"/>
        </w:rPr>
      </w:pPr>
    </w:p>
    <w:p w14:paraId="62C9442A" w14:textId="77777777" w:rsidR="00AC362F" w:rsidRDefault="00AC362F">
      <w:pPr>
        <w:pStyle w:val="BodyText"/>
        <w:rPr>
          <w:rFonts w:ascii="Arial"/>
          <w:b/>
          <w:sz w:val="14"/>
        </w:rPr>
      </w:pPr>
    </w:p>
    <w:p w14:paraId="5E48DB6B" w14:textId="77777777" w:rsidR="00AC362F" w:rsidRDefault="00AC362F">
      <w:pPr>
        <w:pStyle w:val="BodyText"/>
        <w:rPr>
          <w:rFonts w:ascii="Arial"/>
          <w:b/>
          <w:sz w:val="14"/>
        </w:rPr>
      </w:pPr>
    </w:p>
    <w:p w14:paraId="2C1681BF" w14:textId="77777777" w:rsidR="00AC362F" w:rsidRDefault="00AC362F">
      <w:pPr>
        <w:pStyle w:val="BodyText"/>
        <w:rPr>
          <w:rFonts w:ascii="Arial"/>
          <w:b/>
          <w:sz w:val="14"/>
        </w:rPr>
      </w:pPr>
    </w:p>
    <w:p w14:paraId="767C491C" w14:textId="77777777" w:rsidR="00AC362F" w:rsidRDefault="00AC362F">
      <w:pPr>
        <w:pStyle w:val="BodyText"/>
        <w:rPr>
          <w:rFonts w:ascii="Arial"/>
          <w:b/>
          <w:sz w:val="14"/>
        </w:rPr>
      </w:pPr>
    </w:p>
    <w:p w14:paraId="190DB760" w14:textId="77777777" w:rsidR="00AC362F" w:rsidRDefault="00AC362F">
      <w:pPr>
        <w:pStyle w:val="BodyText"/>
        <w:rPr>
          <w:rFonts w:ascii="Arial"/>
          <w:b/>
          <w:sz w:val="14"/>
        </w:rPr>
      </w:pPr>
    </w:p>
    <w:p w14:paraId="3E40AF9F" w14:textId="77777777" w:rsidR="00AC362F" w:rsidRDefault="00AC362F">
      <w:pPr>
        <w:pStyle w:val="BodyText"/>
        <w:rPr>
          <w:rFonts w:ascii="Arial"/>
          <w:b/>
          <w:sz w:val="14"/>
        </w:rPr>
      </w:pPr>
    </w:p>
    <w:p w14:paraId="529E471E" w14:textId="77777777" w:rsidR="00AC362F" w:rsidRDefault="00AC362F">
      <w:pPr>
        <w:pStyle w:val="BodyText"/>
        <w:rPr>
          <w:rFonts w:ascii="Arial"/>
          <w:b/>
          <w:sz w:val="14"/>
        </w:rPr>
      </w:pPr>
    </w:p>
    <w:p w14:paraId="1D1B3A5E" w14:textId="77777777" w:rsidR="00AC362F" w:rsidRDefault="00AC362F">
      <w:pPr>
        <w:pStyle w:val="BodyText"/>
        <w:rPr>
          <w:rFonts w:ascii="Arial"/>
          <w:b/>
          <w:sz w:val="14"/>
        </w:rPr>
      </w:pPr>
    </w:p>
    <w:p w14:paraId="389AF447" w14:textId="77777777" w:rsidR="00AC362F" w:rsidRDefault="00AC362F">
      <w:pPr>
        <w:pStyle w:val="BodyText"/>
        <w:rPr>
          <w:rFonts w:ascii="Arial"/>
          <w:b/>
          <w:sz w:val="14"/>
        </w:rPr>
      </w:pPr>
    </w:p>
    <w:p w14:paraId="2B9A1040" w14:textId="77777777" w:rsidR="00AC362F" w:rsidRDefault="00AC362F">
      <w:pPr>
        <w:pStyle w:val="BodyText"/>
        <w:rPr>
          <w:rFonts w:ascii="Arial"/>
          <w:b/>
          <w:sz w:val="14"/>
        </w:rPr>
      </w:pPr>
    </w:p>
    <w:p w14:paraId="506E3387" w14:textId="77777777" w:rsidR="00AC362F" w:rsidRDefault="00AC362F">
      <w:pPr>
        <w:pStyle w:val="BodyText"/>
        <w:rPr>
          <w:rFonts w:ascii="Arial"/>
          <w:b/>
          <w:sz w:val="14"/>
        </w:rPr>
      </w:pPr>
    </w:p>
    <w:p w14:paraId="2EBB9870" w14:textId="77777777" w:rsidR="00AC362F" w:rsidRDefault="00AC362F">
      <w:pPr>
        <w:pStyle w:val="BodyText"/>
        <w:rPr>
          <w:rFonts w:ascii="Arial"/>
          <w:b/>
          <w:sz w:val="14"/>
        </w:rPr>
      </w:pPr>
    </w:p>
    <w:p w14:paraId="6DD3C4B8" w14:textId="77777777" w:rsidR="00AC362F" w:rsidRDefault="00AC362F">
      <w:pPr>
        <w:pStyle w:val="BodyText"/>
        <w:rPr>
          <w:rFonts w:ascii="Arial"/>
          <w:b/>
          <w:sz w:val="14"/>
        </w:rPr>
      </w:pPr>
    </w:p>
    <w:p w14:paraId="702EC459" w14:textId="77777777" w:rsidR="00AC362F" w:rsidRDefault="00AC362F">
      <w:pPr>
        <w:pStyle w:val="BodyText"/>
        <w:rPr>
          <w:rFonts w:ascii="Arial"/>
          <w:b/>
          <w:sz w:val="14"/>
        </w:rPr>
      </w:pPr>
    </w:p>
    <w:p w14:paraId="4D2F6DC3" w14:textId="77777777" w:rsidR="00AC362F" w:rsidRDefault="00AC362F">
      <w:pPr>
        <w:pStyle w:val="BodyText"/>
        <w:rPr>
          <w:rFonts w:ascii="Arial"/>
          <w:b/>
          <w:sz w:val="14"/>
        </w:rPr>
      </w:pPr>
    </w:p>
    <w:p w14:paraId="2F92AD2E" w14:textId="77777777" w:rsidR="00AC362F" w:rsidRDefault="00AC362F">
      <w:pPr>
        <w:pStyle w:val="BodyText"/>
        <w:rPr>
          <w:rFonts w:ascii="Arial"/>
          <w:b/>
          <w:sz w:val="14"/>
        </w:rPr>
      </w:pPr>
    </w:p>
    <w:p w14:paraId="290A814C" w14:textId="77777777" w:rsidR="00AC362F" w:rsidRDefault="00AC362F">
      <w:pPr>
        <w:pStyle w:val="BodyText"/>
        <w:rPr>
          <w:rFonts w:ascii="Arial"/>
          <w:b/>
          <w:sz w:val="14"/>
        </w:rPr>
      </w:pPr>
    </w:p>
    <w:p w14:paraId="130F144F" w14:textId="77777777" w:rsidR="00AC362F" w:rsidRDefault="00AC362F">
      <w:pPr>
        <w:pStyle w:val="BodyText"/>
        <w:rPr>
          <w:rFonts w:ascii="Arial"/>
          <w:b/>
          <w:sz w:val="14"/>
        </w:rPr>
      </w:pPr>
    </w:p>
    <w:p w14:paraId="448ACA0E" w14:textId="77777777" w:rsidR="00AC362F" w:rsidRDefault="00AC362F">
      <w:pPr>
        <w:pStyle w:val="BodyText"/>
        <w:rPr>
          <w:rFonts w:ascii="Arial"/>
          <w:b/>
          <w:sz w:val="14"/>
        </w:rPr>
      </w:pPr>
    </w:p>
    <w:p w14:paraId="1B764D23" w14:textId="77777777" w:rsidR="00AC362F" w:rsidRDefault="00AC362F">
      <w:pPr>
        <w:pStyle w:val="BodyText"/>
        <w:rPr>
          <w:rFonts w:ascii="Arial"/>
          <w:b/>
          <w:sz w:val="14"/>
        </w:rPr>
      </w:pPr>
    </w:p>
    <w:p w14:paraId="2479E739" w14:textId="77777777" w:rsidR="00AC362F" w:rsidRDefault="00AC362F">
      <w:pPr>
        <w:pStyle w:val="BodyText"/>
        <w:rPr>
          <w:rFonts w:ascii="Arial"/>
          <w:b/>
          <w:sz w:val="14"/>
        </w:rPr>
      </w:pPr>
    </w:p>
    <w:p w14:paraId="73A82F53" w14:textId="77777777" w:rsidR="00AC362F" w:rsidRDefault="00AC362F">
      <w:pPr>
        <w:pStyle w:val="BodyText"/>
        <w:rPr>
          <w:rFonts w:ascii="Arial"/>
          <w:b/>
          <w:sz w:val="14"/>
        </w:rPr>
      </w:pPr>
    </w:p>
    <w:p w14:paraId="162C7725" w14:textId="77777777" w:rsidR="00AC362F" w:rsidRDefault="00AC362F">
      <w:pPr>
        <w:pStyle w:val="BodyText"/>
        <w:rPr>
          <w:rFonts w:ascii="Arial"/>
          <w:b/>
          <w:sz w:val="14"/>
        </w:rPr>
      </w:pPr>
    </w:p>
    <w:p w14:paraId="42E380D0" w14:textId="77777777" w:rsidR="00AC362F" w:rsidRDefault="00AC362F">
      <w:pPr>
        <w:pStyle w:val="BodyText"/>
        <w:rPr>
          <w:rFonts w:ascii="Arial"/>
          <w:b/>
          <w:sz w:val="14"/>
        </w:rPr>
      </w:pPr>
    </w:p>
    <w:p w14:paraId="2CD17225" w14:textId="77777777" w:rsidR="00AC362F" w:rsidRDefault="00AC362F">
      <w:pPr>
        <w:pStyle w:val="BodyText"/>
        <w:rPr>
          <w:rFonts w:ascii="Arial"/>
          <w:b/>
          <w:sz w:val="14"/>
        </w:rPr>
      </w:pPr>
    </w:p>
    <w:p w14:paraId="7A14D353" w14:textId="77777777" w:rsidR="00AC362F" w:rsidRDefault="00AC362F">
      <w:pPr>
        <w:pStyle w:val="BodyText"/>
        <w:rPr>
          <w:rFonts w:ascii="Arial"/>
          <w:b/>
          <w:sz w:val="14"/>
        </w:rPr>
      </w:pPr>
    </w:p>
    <w:p w14:paraId="0BFC07D9" w14:textId="77777777" w:rsidR="00AC362F" w:rsidRDefault="00AC362F">
      <w:pPr>
        <w:pStyle w:val="BodyText"/>
        <w:rPr>
          <w:rFonts w:ascii="Arial"/>
          <w:b/>
          <w:sz w:val="14"/>
        </w:rPr>
      </w:pPr>
    </w:p>
    <w:p w14:paraId="5EC5CA80" w14:textId="77777777" w:rsidR="00AC362F" w:rsidRDefault="00AC362F">
      <w:pPr>
        <w:pStyle w:val="BodyText"/>
        <w:rPr>
          <w:rFonts w:ascii="Arial"/>
          <w:b/>
          <w:sz w:val="14"/>
        </w:rPr>
      </w:pPr>
    </w:p>
    <w:p w14:paraId="64F672F4" w14:textId="77777777" w:rsidR="00AC362F" w:rsidRDefault="00AC362F">
      <w:pPr>
        <w:pStyle w:val="BodyText"/>
        <w:rPr>
          <w:rFonts w:ascii="Arial"/>
          <w:b/>
          <w:sz w:val="14"/>
        </w:rPr>
      </w:pPr>
    </w:p>
    <w:p w14:paraId="5DA4EE67" w14:textId="77777777" w:rsidR="00AC362F" w:rsidRDefault="00AC362F">
      <w:pPr>
        <w:pStyle w:val="BodyText"/>
        <w:spacing w:before="60"/>
        <w:rPr>
          <w:rFonts w:ascii="Arial"/>
          <w:b/>
          <w:sz w:val="14"/>
        </w:rPr>
      </w:pPr>
    </w:p>
    <w:p w14:paraId="1B5AD79C" w14:textId="77777777" w:rsidR="00AC362F" w:rsidRDefault="00663A31">
      <w:pPr>
        <w:tabs>
          <w:tab w:val="left" w:pos="1843"/>
          <w:tab w:val="left" w:pos="2779"/>
          <w:tab w:val="left" w:pos="3643"/>
          <w:tab w:val="left" w:pos="4549"/>
          <w:tab w:val="left" w:pos="5297"/>
          <w:tab w:val="left" w:pos="11542"/>
        </w:tabs>
        <w:spacing w:before="1"/>
        <w:ind w:left="893"/>
        <w:rPr>
          <w:sz w:val="14"/>
        </w:rPr>
      </w:pPr>
      <w:r>
        <w:rPr>
          <w:color w:val="595959"/>
          <w:w w:val="105"/>
          <w:sz w:val="14"/>
        </w:rPr>
        <w:t>M</w:t>
      </w:r>
      <w:r>
        <w:rPr>
          <w:color w:val="595959"/>
          <w:spacing w:val="-11"/>
          <w:w w:val="105"/>
          <w:sz w:val="14"/>
        </w:rPr>
        <w:t xml:space="preserve"> </w:t>
      </w:r>
      <w:r>
        <w:rPr>
          <w:color w:val="595959"/>
          <w:w w:val="105"/>
          <w:sz w:val="14"/>
        </w:rPr>
        <w:t>A</w:t>
      </w:r>
      <w:r>
        <w:rPr>
          <w:color w:val="595959"/>
          <w:spacing w:val="-12"/>
          <w:w w:val="105"/>
          <w:sz w:val="14"/>
        </w:rPr>
        <w:t xml:space="preserve"> </w:t>
      </w:r>
      <w:r>
        <w:rPr>
          <w:color w:val="595959"/>
          <w:w w:val="105"/>
          <w:sz w:val="14"/>
        </w:rPr>
        <w:t>R</w:t>
      </w:r>
      <w:r>
        <w:rPr>
          <w:color w:val="595959"/>
          <w:spacing w:val="-13"/>
          <w:w w:val="105"/>
          <w:sz w:val="14"/>
        </w:rPr>
        <w:t xml:space="preserve"> </w:t>
      </w:r>
      <w:r>
        <w:rPr>
          <w:color w:val="595959"/>
          <w:w w:val="105"/>
          <w:sz w:val="14"/>
        </w:rPr>
        <w:t>C</w:t>
      </w:r>
      <w:r>
        <w:rPr>
          <w:color w:val="595959"/>
          <w:spacing w:val="-12"/>
          <w:w w:val="105"/>
          <w:sz w:val="14"/>
        </w:rPr>
        <w:t xml:space="preserve"> </w:t>
      </w:r>
      <w:r>
        <w:rPr>
          <w:color w:val="595959"/>
          <w:spacing w:val="-10"/>
          <w:w w:val="105"/>
          <w:sz w:val="14"/>
        </w:rPr>
        <w:t>H</w:t>
      </w:r>
      <w:r>
        <w:rPr>
          <w:color w:val="595959"/>
          <w:sz w:val="14"/>
        </w:rPr>
        <w:tab/>
      </w:r>
      <w:r>
        <w:rPr>
          <w:color w:val="595959"/>
          <w:w w:val="105"/>
          <w:sz w:val="14"/>
        </w:rPr>
        <w:t>A</w:t>
      </w:r>
      <w:r>
        <w:rPr>
          <w:color w:val="595959"/>
          <w:spacing w:val="-12"/>
          <w:w w:val="105"/>
          <w:sz w:val="14"/>
        </w:rPr>
        <w:t xml:space="preserve"> </w:t>
      </w:r>
      <w:r>
        <w:rPr>
          <w:color w:val="595959"/>
          <w:w w:val="105"/>
          <w:sz w:val="14"/>
        </w:rPr>
        <w:t>P</w:t>
      </w:r>
      <w:r>
        <w:rPr>
          <w:color w:val="595959"/>
          <w:spacing w:val="-11"/>
          <w:w w:val="105"/>
          <w:sz w:val="14"/>
        </w:rPr>
        <w:t xml:space="preserve"> </w:t>
      </w:r>
      <w:r>
        <w:rPr>
          <w:color w:val="595959"/>
          <w:w w:val="105"/>
          <w:sz w:val="14"/>
        </w:rPr>
        <w:t>R</w:t>
      </w:r>
      <w:r>
        <w:rPr>
          <w:color w:val="595959"/>
          <w:spacing w:val="-13"/>
          <w:w w:val="105"/>
          <w:sz w:val="14"/>
        </w:rPr>
        <w:t xml:space="preserve"> </w:t>
      </w:r>
      <w:r>
        <w:rPr>
          <w:color w:val="595959"/>
          <w:w w:val="105"/>
          <w:sz w:val="14"/>
        </w:rPr>
        <w:t>I</w:t>
      </w:r>
      <w:r>
        <w:rPr>
          <w:color w:val="595959"/>
          <w:spacing w:val="-11"/>
          <w:w w:val="105"/>
          <w:sz w:val="14"/>
        </w:rPr>
        <w:t xml:space="preserve"> </w:t>
      </w:r>
      <w:r>
        <w:rPr>
          <w:color w:val="595959"/>
          <w:spacing w:val="-10"/>
          <w:w w:val="105"/>
          <w:sz w:val="14"/>
        </w:rPr>
        <w:t>L</w:t>
      </w:r>
      <w:r>
        <w:rPr>
          <w:color w:val="595959"/>
          <w:sz w:val="14"/>
        </w:rPr>
        <w:tab/>
      </w:r>
      <w:r>
        <w:rPr>
          <w:color w:val="595959"/>
          <w:w w:val="105"/>
          <w:sz w:val="14"/>
        </w:rPr>
        <w:t>M</w:t>
      </w:r>
      <w:r>
        <w:rPr>
          <w:color w:val="595959"/>
          <w:spacing w:val="-11"/>
          <w:w w:val="105"/>
          <w:sz w:val="14"/>
        </w:rPr>
        <w:t xml:space="preserve"> </w:t>
      </w:r>
      <w:r>
        <w:rPr>
          <w:color w:val="595959"/>
          <w:w w:val="105"/>
          <w:sz w:val="14"/>
        </w:rPr>
        <w:t>A</w:t>
      </w:r>
      <w:r>
        <w:rPr>
          <w:color w:val="595959"/>
          <w:spacing w:val="-12"/>
          <w:w w:val="105"/>
          <w:sz w:val="14"/>
        </w:rPr>
        <w:t xml:space="preserve"> </w:t>
      </w:r>
      <w:r>
        <w:rPr>
          <w:color w:val="595959"/>
          <w:spacing w:val="-10"/>
          <w:w w:val="105"/>
          <w:sz w:val="14"/>
        </w:rPr>
        <w:t>Y</w:t>
      </w:r>
      <w:r>
        <w:rPr>
          <w:color w:val="595959"/>
          <w:sz w:val="14"/>
        </w:rPr>
        <w:tab/>
      </w:r>
      <w:r>
        <w:rPr>
          <w:color w:val="595959"/>
          <w:w w:val="105"/>
          <w:sz w:val="14"/>
        </w:rPr>
        <w:t>J</w:t>
      </w:r>
      <w:r>
        <w:rPr>
          <w:color w:val="595959"/>
          <w:spacing w:val="-13"/>
          <w:w w:val="105"/>
          <w:sz w:val="14"/>
        </w:rPr>
        <w:t xml:space="preserve"> </w:t>
      </w:r>
      <w:r>
        <w:rPr>
          <w:color w:val="595959"/>
          <w:w w:val="105"/>
          <w:sz w:val="14"/>
        </w:rPr>
        <w:t>U</w:t>
      </w:r>
      <w:r>
        <w:rPr>
          <w:color w:val="595959"/>
          <w:spacing w:val="-12"/>
          <w:w w:val="105"/>
          <w:sz w:val="14"/>
        </w:rPr>
        <w:t xml:space="preserve"> </w:t>
      </w:r>
      <w:r>
        <w:rPr>
          <w:color w:val="595959"/>
          <w:w w:val="105"/>
          <w:sz w:val="14"/>
        </w:rPr>
        <w:t>N</w:t>
      </w:r>
      <w:r>
        <w:rPr>
          <w:color w:val="595959"/>
          <w:spacing w:val="-10"/>
          <w:w w:val="105"/>
          <w:sz w:val="14"/>
        </w:rPr>
        <w:t xml:space="preserve"> E</w:t>
      </w:r>
      <w:r>
        <w:rPr>
          <w:color w:val="595959"/>
          <w:sz w:val="14"/>
        </w:rPr>
        <w:tab/>
      </w:r>
      <w:r>
        <w:rPr>
          <w:color w:val="595959"/>
          <w:w w:val="105"/>
          <w:sz w:val="14"/>
        </w:rPr>
        <w:t>J</w:t>
      </w:r>
      <w:r>
        <w:rPr>
          <w:color w:val="595959"/>
          <w:spacing w:val="-12"/>
          <w:w w:val="105"/>
          <w:sz w:val="14"/>
        </w:rPr>
        <w:t xml:space="preserve"> </w:t>
      </w:r>
      <w:r>
        <w:rPr>
          <w:color w:val="595959"/>
          <w:w w:val="105"/>
          <w:sz w:val="14"/>
        </w:rPr>
        <w:t>U</w:t>
      </w:r>
      <w:r>
        <w:rPr>
          <w:color w:val="595959"/>
          <w:spacing w:val="-14"/>
          <w:w w:val="105"/>
          <w:sz w:val="14"/>
        </w:rPr>
        <w:t xml:space="preserve"> </w:t>
      </w:r>
      <w:r>
        <w:rPr>
          <w:color w:val="595959"/>
          <w:w w:val="105"/>
          <w:sz w:val="14"/>
        </w:rPr>
        <w:t>L</w:t>
      </w:r>
      <w:r>
        <w:rPr>
          <w:color w:val="595959"/>
          <w:spacing w:val="-12"/>
          <w:w w:val="105"/>
          <w:sz w:val="14"/>
        </w:rPr>
        <w:t xml:space="preserve"> </w:t>
      </w:r>
      <w:r>
        <w:rPr>
          <w:color w:val="595959"/>
          <w:spacing w:val="-10"/>
          <w:w w:val="105"/>
          <w:sz w:val="14"/>
        </w:rPr>
        <w:t>Y</w:t>
      </w:r>
      <w:r>
        <w:rPr>
          <w:color w:val="595959"/>
          <w:sz w:val="14"/>
        </w:rPr>
        <w:tab/>
      </w:r>
      <w:r>
        <w:rPr>
          <w:color w:val="595959"/>
          <w:w w:val="105"/>
          <w:sz w:val="14"/>
        </w:rPr>
        <w:t>A</w:t>
      </w:r>
      <w:r>
        <w:rPr>
          <w:color w:val="595959"/>
          <w:spacing w:val="-12"/>
          <w:w w:val="105"/>
          <w:sz w:val="14"/>
        </w:rPr>
        <w:t xml:space="preserve"> </w:t>
      </w:r>
      <w:r>
        <w:rPr>
          <w:color w:val="595959"/>
          <w:w w:val="105"/>
          <w:sz w:val="14"/>
        </w:rPr>
        <w:t>U</w:t>
      </w:r>
      <w:r>
        <w:rPr>
          <w:color w:val="595959"/>
          <w:spacing w:val="-12"/>
          <w:w w:val="105"/>
          <w:sz w:val="14"/>
        </w:rPr>
        <w:t xml:space="preserve"> </w:t>
      </w:r>
      <w:r>
        <w:rPr>
          <w:color w:val="595959"/>
          <w:w w:val="105"/>
          <w:sz w:val="14"/>
        </w:rPr>
        <w:t>G</w:t>
      </w:r>
      <w:r>
        <w:rPr>
          <w:color w:val="595959"/>
          <w:spacing w:val="-13"/>
          <w:w w:val="105"/>
          <w:sz w:val="14"/>
        </w:rPr>
        <w:t xml:space="preserve"> </w:t>
      </w:r>
      <w:r>
        <w:rPr>
          <w:color w:val="595959"/>
          <w:w w:val="105"/>
          <w:sz w:val="14"/>
        </w:rPr>
        <w:t>U</w:t>
      </w:r>
      <w:r>
        <w:rPr>
          <w:color w:val="595959"/>
          <w:spacing w:val="-12"/>
          <w:w w:val="105"/>
          <w:sz w:val="14"/>
        </w:rPr>
        <w:t xml:space="preserve"> </w:t>
      </w:r>
      <w:r>
        <w:rPr>
          <w:color w:val="595959"/>
          <w:w w:val="105"/>
          <w:sz w:val="14"/>
        </w:rPr>
        <w:t>S</w:t>
      </w:r>
      <w:r>
        <w:rPr>
          <w:color w:val="595959"/>
          <w:spacing w:val="-9"/>
          <w:w w:val="105"/>
          <w:sz w:val="14"/>
        </w:rPr>
        <w:t xml:space="preserve"> </w:t>
      </w:r>
      <w:proofErr w:type="gramStart"/>
      <w:r>
        <w:rPr>
          <w:color w:val="595959"/>
          <w:w w:val="105"/>
          <w:sz w:val="14"/>
        </w:rPr>
        <w:t>T</w:t>
      </w:r>
      <w:r>
        <w:rPr>
          <w:color w:val="595959"/>
          <w:spacing w:val="30"/>
          <w:w w:val="105"/>
          <w:sz w:val="14"/>
        </w:rPr>
        <w:t xml:space="preserve">  </w:t>
      </w:r>
      <w:r>
        <w:rPr>
          <w:color w:val="595959"/>
          <w:w w:val="105"/>
          <w:sz w:val="14"/>
        </w:rPr>
        <w:t>S</w:t>
      </w:r>
      <w:proofErr w:type="gramEnd"/>
      <w:r>
        <w:rPr>
          <w:color w:val="595959"/>
          <w:spacing w:val="-12"/>
          <w:w w:val="105"/>
          <w:sz w:val="14"/>
        </w:rPr>
        <w:t xml:space="preserve"> </w:t>
      </w:r>
      <w:r>
        <w:rPr>
          <w:color w:val="595959"/>
          <w:w w:val="105"/>
          <w:sz w:val="14"/>
        </w:rPr>
        <w:t>E</w:t>
      </w:r>
      <w:r>
        <w:rPr>
          <w:color w:val="595959"/>
          <w:spacing w:val="-9"/>
          <w:w w:val="105"/>
          <w:sz w:val="14"/>
        </w:rPr>
        <w:t xml:space="preserve"> </w:t>
      </w:r>
      <w:r>
        <w:rPr>
          <w:color w:val="595959"/>
          <w:w w:val="105"/>
          <w:sz w:val="14"/>
        </w:rPr>
        <w:t>P</w:t>
      </w:r>
      <w:r>
        <w:rPr>
          <w:color w:val="595959"/>
          <w:spacing w:val="-11"/>
          <w:w w:val="105"/>
          <w:sz w:val="14"/>
        </w:rPr>
        <w:t xml:space="preserve"> </w:t>
      </w:r>
      <w:r>
        <w:rPr>
          <w:color w:val="595959"/>
          <w:w w:val="105"/>
          <w:sz w:val="14"/>
        </w:rPr>
        <w:t>T</w:t>
      </w:r>
      <w:r>
        <w:rPr>
          <w:color w:val="595959"/>
          <w:spacing w:val="-12"/>
          <w:w w:val="105"/>
          <w:sz w:val="14"/>
        </w:rPr>
        <w:t xml:space="preserve"> </w:t>
      </w:r>
      <w:r>
        <w:rPr>
          <w:color w:val="595959"/>
          <w:w w:val="105"/>
          <w:sz w:val="14"/>
        </w:rPr>
        <w:t>E</w:t>
      </w:r>
      <w:r>
        <w:rPr>
          <w:color w:val="595959"/>
          <w:spacing w:val="-11"/>
          <w:w w:val="105"/>
          <w:sz w:val="14"/>
        </w:rPr>
        <w:t xml:space="preserve"> </w:t>
      </w:r>
      <w:r>
        <w:rPr>
          <w:color w:val="595959"/>
          <w:w w:val="105"/>
          <w:sz w:val="14"/>
        </w:rPr>
        <w:t>M</w:t>
      </w:r>
      <w:r>
        <w:rPr>
          <w:color w:val="595959"/>
          <w:spacing w:val="-13"/>
          <w:w w:val="105"/>
          <w:sz w:val="14"/>
        </w:rPr>
        <w:t xml:space="preserve"> </w:t>
      </w:r>
      <w:r>
        <w:rPr>
          <w:color w:val="595959"/>
          <w:w w:val="105"/>
          <w:sz w:val="14"/>
        </w:rPr>
        <w:t>B</w:t>
      </w:r>
      <w:r>
        <w:rPr>
          <w:color w:val="595959"/>
          <w:spacing w:val="-13"/>
          <w:w w:val="105"/>
          <w:sz w:val="14"/>
        </w:rPr>
        <w:t xml:space="preserve"> </w:t>
      </w:r>
      <w:r>
        <w:rPr>
          <w:color w:val="595959"/>
          <w:w w:val="105"/>
          <w:sz w:val="14"/>
        </w:rPr>
        <w:t>E</w:t>
      </w:r>
      <w:r>
        <w:rPr>
          <w:color w:val="595959"/>
          <w:spacing w:val="-10"/>
          <w:w w:val="105"/>
          <w:sz w:val="14"/>
        </w:rPr>
        <w:t xml:space="preserve"> </w:t>
      </w:r>
      <w:r>
        <w:rPr>
          <w:color w:val="595959"/>
          <w:w w:val="105"/>
          <w:sz w:val="14"/>
        </w:rPr>
        <w:t>R</w:t>
      </w:r>
      <w:r>
        <w:rPr>
          <w:color w:val="595959"/>
          <w:spacing w:val="47"/>
          <w:w w:val="105"/>
          <w:sz w:val="14"/>
        </w:rPr>
        <w:t xml:space="preserve"> </w:t>
      </w:r>
      <w:r>
        <w:rPr>
          <w:color w:val="595959"/>
          <w:w w:val="105"/>
          <w:sz w:val="14"/>
        </w:rPr>
        <w:t>O</w:t>
      </w:r>
      <w:r>
        <w:rPr>
          <w:color w:val="595959"/>
          <w:spacing w:val="-12"/>
          <w:w w:val="105"/>
          <w:sz w:val="14"/>
        </w:rPr>
        <w:t xml:space="preserve"> </w:t>
      </w:r>
      <w:r>
        <w:rPr>
          <w:color w:val="595959"/>
          <w:w w:val="105"/>
          <w:sz w:val="14"/>
        </w:rPr>
        <w:t>C</w:t>
      </w:r>
      <w:r>
        <w:rPr>
          <w:color w:val="595959"/>
          <w:spacing w:val="-12"/>
          <w:w w:val="105"/>
          <w:sz w:val="14"/>
        </w:rPr>
        <w:t xml:space="preserve"> </w:t>
      </w:r>
      <w:r>
        <w:rPr>
          <w:color w:val="595959"/>
          <w:w w:val="105"/>
          <w:sz w:val="14"/>
        </w:rPr>
        <w:t>T</w:t>
      </w:r>
      <w:r>
        <w:rPr>
          <w:color w:val="595959"/>
          <w:spacing w:val="-11"/>
          <w:w w:val="105"/>
          <w:sz w:val="14"/>
        </w:rPr>
        <w:t xml:space="preserve"> </w:t>
      </w:r>
      <w:r>
        <w:rPr>
          <w:color w:val="595959"/>
          <w:w w:val="105"/>
          <w:sz w:val="14"/>
        </w:rPr>
        <w:t>O</w:t>
      </w:r>
      <w:r>
        <w:rPr>
          <w:color w:val="595959"/>
          <w:spacing w:val="-12"/>
          <w:w w:val="105"/>
          <w:sz w:val="14"/>
        </w:rPr>
        <w:t xml:space="preserve"> </w:t>
      </w:r>
      <w:r>
        <w:rPr>
          <w:color w:val="595959"/>
          <w:w w:val="105"/>
          <w:sz w:val="14"/>
        </w:rPr>
        <w:t>B</w:t>
      </w:r>
      <w:r>
        <w:rPr>
          <w:color w:val="595959"/>
          <w:spacing w:val="-13"/>
          <w:w w:val="105"/>
          <w:sz w:val="14"/>
        </w:rPr>
        <w:t xml:space="preserve"> </w:t>
      </w:r>
      <w:r>
        <w:rPr>
          <w:color w:val="595959"/>
          <w:w w:val="105"/>
          <w:sz w:val="14"/>
        </w:rPr>
        <w:t>E</w:t>
      </w:r>
      <w:r>
        <w:rPr>
          <w:color w:val="595959"/>
          <w:spacing w:val="-10"/>
          <w:w w:val="105"/>
          <w:sz w:val="14"/>
        </w:rPr>
        <w:t xml:space="preserve"> </w:t>
      </w:r>
      <w:r>
        <w:rPr>
          <w:color w:val="595959"/>
          <w:w w:val="105"/>
          <w:sz w:val="14"/>
        </w:rPr>
        <w:t>R</w:t>
      </w:r>
      <w:r>
        <w:rPr>
          <w:color w:val="595959"/>
          <w:spacing w:val="64"/>
          <w:w w:val="105"/>
          <w:sz w:val="14"/>
        </w:rPr>
        <w:t xml:space="preserve"> </w:t>
      </w:r>
      <w:r>
        <w:rPr>
          <w:color w:val="595959"/>
          <w:w w:val="105"/>
          <w:sz w:val="14"/>
        </w:rPr>
        <w:t>N</w:t>
      </w:r>
      <w:r>
        <w:rPr>
          <w:color w:val="595959"/>
          <w:spacing w:val="-10"/>
          <w:w w:val="105"/>
          <w:sz w:val="14"/>
        </w:rPr>
        <w:t xml:space="preserve"> </w:t>
      </w:r>
      <w:r>
        <w:rPr>
          <w:color w:val="595959"/>
          <w:w w:val="105"/>
          <w:sz w:val="14"/>
        </w:rPr>
        <w:t>O</w:t>
      </w:r>
      <w:r>
        <w:rPr>
          <w:color w:val="595959"/>
          <w:spacing w:val="-12"/>
          <w:w w:val="105"/>
          <w:sz w:val="14"/>
        </w:rPr>
        <w:t xml:space="preserve"> </w:t>
      </w:r>
      <w:r>
        <w:rPr>
          <w:color w:val="595959"/>
          <w:w w:val="105"/>
          <w:sz w:val="14"/>
        </w:rPr>
        <w:t>V</w:t>
      </w:r>
      <w:r>
        <w:rPr>
          <w:color w:val="595959"/>
          <w:spacing w:val="-12"/>
          <w:w w:val="105"/>
          <w:sz w:val="14"/>
        </w:rPr>
        <w:t xml:space="preserve"> </w:t>
      </w:r>
      <w:r>
        <w:rPr>
          <w:color w:val="595959"/>
          <w:w w:val="105"/>
          <w:sz w:val="14"/>
        </w:rPr>
        <w:t>E</w:t>
      </w:r>
      <w:r>
        <w:rPr>
          <w:color w:val="595959"/>
          <w:spacing w:val="-10"/>
          <w:w w:val="105"/>
          <w:sz w:val="14"/>
        </w:rPr>
        <w:t xml:space="preserve"> </w:t>
      </w:r>
      <w:r>
        <w:rPr>
          <w:color w:val="595959"/>
          <w:w w:val="105"/>
          <w:sz w:val="14"/>
        </w:rPr>
        <w:t>M</w:t>
      </w:r>
      <w:r>
        <w:rPr>
          <w:color w:val="595959"/>
          <w:spacing w:val="-13"/>
          <w:w w:val="105"/>
          <w:sz w:val="14"/>
        </w:rPr>
        <w:t xml:space="preserve"> </w:t>
      </w:r>
      <w:r>
        <w:rPr>
          <w:color w:val="595959"/>
          <w:w w:val="105"/>
          <w:sz w:val="14"/>
        </w:rPr>
        <w:t>B</w:t>
      </w:r>
      <w:r>
        <w:rPr>
          <w:color w:val="595959"/>
          <w:spacing w:val="-14"/>
          <w:w w:val="105"/>
          <w:sz w:val="14"/>
        </w:rPr>
        <w:t xml:space="preserve"> </w:t>
      </w:r>
      <w:r>
        <w:rPr>
          <w:color w:val="595959"/>
          <w:w w:val="105"/>
          <w:sz w:val="14"/>
        </w:rPr>
        <w:t>E</w:t>
      </w:r>
      <w:r>
        <w:rPr>
          <w:color w:val="595959"/>
          <w:spacing w:val="-10"/>
          <w:w w:val="105"/>
          <w:sz w:val="14"/>
        </w:rPr>
        <w:t xml:space="preserve"> </w:t>
      </w:r>
      <w:r>
        <w:rPr>
          <w:color w:val="595959"/>
          <w:w w:val="105"/>
          <w:sz w:val="14"/>
        </w:rPr>
        <w:t>R</w:t>
      </w:r>
      <w:r>
        <w:rPr>
          <w:color w:val="595959"/>
          <w:spacing w:val="9"/>
          <w:w w:val="105"/>
          <w:sz w:val="14"/>
        </w:rPr>
        <w:t xml:space="preserve"> </w:t>
      </w:r>
      <w:r>
        <w:rPr>
          <w:color w:val="595959"/>
          <w:w w:val="105"/>
          <w:sz w:val="14"/>
        </w:rPr>
        <w:t>D</w:t>
      </w:r>
      <w:r>
        <w:rPr>
          <w:color w:val="595959"/>
          <w:spacing w:val="-13"/>
          <w:w w:val="105"/>
          <w:sz w:val="14"/>
        </w:rPr>
        <w:t xml:space="preserve"> </w:t>
      </w:r>
      <w:r>
        <w:rPr>
          <w:color w:val="595959"/>
          <w:w w:val="105"/>
          <w:sz w:val="14"/>
        </w:rPr>
        <w:t>E</w:t>
      </w:r>
      <w:r>
        <w:rPr>
          <w:color w:val="595959"/>
          <w:spacing w:val="-9"/>
          <w:w w:val="105"/>
          <w:sz w:val="14"/>
        </w:rPr>
        <w:t xml:space="preserve"> </w:t>
      </w:r>
      <w:r>
        <w:rPr>
          <w:color w:val="595959"/>
          <w:w w:val="105"/>
          <w:sz w:val="14"/>
        </w:rPr>
        <w:t>C</w:t>
      </w:r>
      <w:r>
        <w:rPr>
          <w:color w:val="595959"/>
          <w:spacing w:val="-12"/>
          <w:w w:val="105"/>
          <w:sz w:val="14"/>
        </w:rPr>
        <w:t xml:space="preserve"> </w:t>
      </w:r>
      <w:r>
        <w:rPr>
          <w:color w:val="595959"/>
          <w:w w:val="105"/>
          <w:sz w:val="14"/>
        </w:rPr>
        <w:t>E</w:t>
      </w:r>
      <w:r>
        <w:rPr>
          <w:color w:val="595959"/>
          <w:spacing w:val="-10"/>
          <w:w w:val="105"/>
          <w:sz w:val="14"/>
        </w:rPr>
        <w:t xml:space="preserve"> </w:t>
      </w:r>
      <w:r>
        <w:rPr>
          <w:color w:val="595959"/>
          <w:w w:val="105"/>
          <w:sz w:val="14"/>
        </w:rPr>
        <w:t>M</w:t>
      </w:r>
      <w:r>
        <w:rPr>
          <w:color w:val="595959"/>
          <w:spacing w:val="-13"/>
          <w:w w:val="105"/>
          <w:sz w:val="14"/>
        </w:rPr>
        <w:t xml:space="preserve"> </w:t>
      </w:r>
      <w:r>
        <w:rPr>
          <w:color w:val="595959"/>
          <w:w w:val="105"/>
          <w:sz w:val="14"/>
        </w:rPr>
        <w:t>B</w:t>
      </w:r>
      <w:r>
        <w:rPr>
          <w:color w:val="595959"/>
          <w:spacing w:val="-11"/>
          <w:w w:val="105"/>
          <w:sz w:val="14"/>
        </w:rPr>
        <w:t xml:space="preserve"> </w:t>
      </w:r>
      <w:r>
        <w:rPr>
          <w:color w:val="595959"/>
          <w:w w:val="105"/>
          <w:sz w:val="14"/>
        </w:rPr>
        <w:t>E</w:t>
      </w:r>
      <w:r>
        <w:rPr>
          <w:color w:val="595959"/>
          <w:spacing w:val="-12"/>
          <w:w w:val="105"/>
          <w:sz w:val="14"/>
        </w:rPr>
        <w:t xml:space="preserve"> </w:t>
      </w:r>
      <w:r>
        <w:rPr>
          <w:color w:val="595959"/>
          <w:w w:val="105"/>
          <w:sz w:val="14"/>
        </w:rPr>
        <w:t>R</w:t>
      </w:r>
      <w:r>
        <w:rPr>
          <w:color w:val="595959"/>
          <w:spacing w:val="79"/>
          <w:w w:val="150"/>
          <w:sz w:val="14"/>
        </w:rPr>
        <w:t xml:space="preserve"> </w:t>
      </w:r>
      <w:r>
        <w:rPr>
          <w:color w:val="595959"/>
          <w:w w:val="105"/>
          <w:sz w:val="14"/>
        </w:rPr>
        <w:t>J</w:t>
      </w:r>
      <w:r>
        <w:rPr>
          <w:color w:val="595959"/>
          <w:spacing w:val="-15"/>
          <w:w w:val="105"/>
          <w:sz w:val="14"/>
        </w:rPr>
        <w:t xml:space="preserve"> </w:t>
      </w:r>
      <w:r>
        <w:rPr>
          <w:color w:val="595959"/>
          <w:w w:val="105"/>
          <w:sz w:val="14"/>
        </w:rPr>
        <w:t>A</w:t>
      </w:r>
      <w:r>
        <w:rPr>
          <w:color w:val="595959"/>
          <w:spacing w:val="-11"/>
          <w:w w:val="105"/>
          <w:sz w:val="14"/>
        </w:rPr>
        <w:t xml:space="preserve"> </w:t>
      </w:r>
      <w:r>
        <w:rPr>
          <w:color w:val="595959"/>
          <w:w w:val="105"/>
          <w:sz w:val="14"/>
        </w:rPr>
        <w:t>N</w:t>
      </w:r>
      <w:r>
        <w:rPr>
          <w:color w:val="595959"/>
          <w:spacing w:val="-11"/>
          <w:w w:val="105"/>
          <w:sz w:val="14"/>
        </w:rPr>
        <w:t xml:space="preserve"> </w:t>
      </w:r>
      <w:r>
        <w:rPr>
          <w:color w:val="595959"/>
          <w:w w:val="105"/>
          <w:sz w:val="14"/>
        </w:rPr>
        <w:t>U</w:t>
      </w:r>
      <w:r>
        <w:rPr>
          <w:color w:val="595959"/>
          <w:spacing w:val="-11"/>
          <w:w w:val="105"/>
          <w:sz w:val="14"/>
        </w:rPr>
        <w:t xml:space="preserve"> </w:t>
      </w:r>
      <w:r>
        <w:rPr>
          <w:color w:val="595959"/>
          <w:w w:val="105"/>
          <w:sz w:val="14"/>
        </w:rPr>
        <w:t>A</w:t>
      </w:r>
      <w:r>
        <w:rPr>
          <w:color w:val="595959"/>
          <w:spacing w:val="-12"/>
          <w:w w:val="105"/>
          <w:sz w:val="14"/>
        </w:rPr>
        <w:t xml:space="preserve"> </w:t>
      </w:r>
      <w:r>
        <w:rPr>
          <w:color w:val="595959"/>
          <w:w w:val="105"/>
          <w:sz w:val="14"/>
        </w:rPr>
        <w:t>R</w:t>
      </w:r>
      <w:r>
        <w:rPr>
          <w:color w:val="595959"/>
          <w:spacing w:val="-14"/>
          <w:w w:val="105"/>
          <w:sz w:val="14"/>
        </w:rPr>
        <w:t xml:space="preserve"> </w:t>
      </w:r>
      <w:r>
        <w:rPr>
          <w:color w:val="595959"/>
          <w:w w:val="105"/>
          <w:sz w:val="14"/>
        </w:rPr>
        <w:t>Y</w:t>
      </w:r>
      <w:r>
        <w:rPr>
          <w:color w:val="595959"/>
          <w:spacing w:val="41"/>
          <w:w w:val="105"/>
          <w:sz w:val="14"/>
        </w:rPr>
        <w:t xml:space="preserve">  </w:t>
      </w:r>
      <w:r>
        <w:rPr>
          <w:color w:val="595959"/>
          <w:w w:val="105"/>
          <w:sz w:val="14"/>
        </w:rPr>
        <w:t>F</w:t>
      </w:r>
      <w:r>
        <w:rPr>
          <w:color w:val="595959"/>
          <w:spacing w:val="-10"/>
          <w:w w:val="105"/>
          <w:sz w:val="14"/>
        </w:rPr>
        <w:t xml:space="preserve"> </w:t>
      </w:r>
      <w:r>
        <w:rPr>
          <w:color w:val="595959"/>
          <w:w w:val="105"/>
          <w:sz w:val="14"/>
        </w:rPr>
        <w:t>E</w:t>
      </w:r>
      <w:r>
        <w:rPr>
          <w:color w:val="595959"/>
          <w:spacing w:val="-13"/>
          <w:w w:val="105"/>
          <w:sz w:val="14"/>
        </w:rPr>
        <w:t xml:space="preserve"> </w:t>
      </w:r>
      <w:r>
        <w:rPr>
          <w:color w:val="595959"/>
          <w:w w:val="105"/>
          <w:sz w:val="14"/>
        </w:rPr>
        <w:t>B</w:t>
      </w:r>
      <w:r>
        <w:rPr>
          <w:color w:val="595959"/>
          <w:spacing w:val="-10"/>
          <w:w w:val="105"/>
          <w:sz w:val="14"/>
        </w:rPr>
        <w:t xml:space="preserve"> </w:t>
      </w:r>
      <w:r>
        <w:rPr>
          <w:color w:val="595959"/>
          <w:w w:val="105"/>
          <w:sz w:val="14"/>
        </w:rPr>
        <w:t>R</w:t>
      </w:r>
      <w:r>
        <w:rPr>
          <w:color w:val="595959"/>
          <w:spacing w:val="-14"/>
          <w:w w:val="105"/>
          <w:sz w:val="14"/>
        </w:rPr>
        <w:t xml:space="preserve"> </w:t>
      </w:r>
      <w:r>
        <w:rPr>
          <w:color w:val="595959"/>
          <w:w w:val="105"/>
          <w:sz w:val="14"/>
        </w:rPr>
        <w:t>U</w:t>
      </w:r>
      <w:r>
        <w:rPr>
          <w:color w:val="595959"/>
          <w:spacing w:val="-10"/>
          <w:w w:val="105"/>
          <w:sz w:val="14"/>
        </w:rPr>
        <w:t xml:space="preserve"> </w:t>
      </w:r>
      <w:r>
        <w:rPr>
          <w:color w:val="595959"/>
          <w:w w:val="105"/>
          <w:sz w:val="14"/>
        </w:rPr>
        <w:t>A</w:t>
      </w:r>
      <w:r>
        <w:rPr>
          <w:color w:val="595959"/>
          <w:spacing w:val="-12"/>
          <w:w w:val="105"/>
          <w:sz w:val="14"/>
        </w:rPr>
        <w:t xml:space="preserve"> </w:t>
      </w:r>
      <w:r>
        <w:rPr>
          <w:color w:val="595959"/>
          <w:w w:val="105"/>
          <w:sz w:val="14"/>
        </w:rPr>
        <w:t>R</w:t>
      </w:r>
      <w:r>
        <w:rPr>
          <w:color w:val="595959"/>
          <w:spacing w:val="-14"/>
          <w:w w:val="105"/>
          <w:sz w:val="14"/>
        </w:rPr>
        <w:t xml:space="preserve"> </w:t>
      </w:r>
      <w:r>
        <w:rPr>
          <w:color w:val="595959"/>
          <w:spacing w:val="-10"/>
          <w:w w:val="105"/>
          <w:sz w:val="14"/>
        </w:rPr>
        <w:t>Y</w:t>
      </w:r>
      <w:r>
        <w:rPr>
          <w:color w:val="595959"/>
          <w:sz w:val="14"/>
        </w:rPr>
        <w:tab/>
      </w:r>
      <w:r>
        <w:rPr>
          <w:color w:val="595959"/>
          <w:w w:val="105"/>
          <w:sz w:val="14"/>
        </w:rPr>
        <w:t>M</w:t>
      </w:r>
      <w:r>
        <w:rPr>
          <w:color w:val="595959"/>
          <w:spacing w:val="-14"/>
          <w:w w:val="105"/>
          <w:sz w:val="14"/>
        </w:rPr>
        <w:t xml:space="preserve"> </w:t>
      </w:r>
      <w:r>
        <w:rPr>
          <w:color w:val="595959"/>
          <w:w w:val="105"/>
          <w:sz w:val="14"/>
        </w:rPr>
        <w:t>A</w:t>
      </w:r>
      <w:r>
        <w:rPr>
          <w:color w:val="595959"/>
          <w:spacing w:val="-12"/>
          <w:w w:val="105"/>
          <w:sz w:val="14"/>
        </w:rPr>
        <w:t xml:space="preserve"> </w:t>
      </w:r>
      <w:r>
        <w:rPr>
          <w:color w:val="595959"/>
          <w:w w:val="105"/>
          <w:sz w:val="14"/>
        </w:rPr>
        <w:t>R</w:t>
      </w:r>
      <w:r>
        <w:rPr>
          <w:color w:val="595959"/>
          <w:spacing w:val="-10"/>
          <w:w w:val="105"/>
          <w:sz w:val="14"/>
        </w:rPr>
        <w:t xml:space="preserve"> </w:t>
      </w:r>
      <w:r>
        <w:rPr>
          <w:color w:val="595959"/>
          <w:w w:val="105"/>
          <w:sz w:val="14"/>
        </w:rPr>
        <w:t>C</w:t>
      </w:r>
      <w:r>
        <w:rPr>
          <w:color w:val="595959"/>
          <w:spacing w:val="-12"/>
          <w:w w:val="105"/>
          <w:sz w:val="14"/>
        </w:rPr>
        <w:t xml:space="preserve"> </w:t>
      </w:r>
      <w:r>
        <w:rPr>
          <w:color w:val="595959"/>
          <w:spacing w:val="-10"/>
          <w:w w:val="105"/>
          <w:sz w:val="14"/>
        </w:rPr>
        <w:t>H</w:t>
      </w:r>
    </w:p>
    <w:p w14:paraId="070E4E9F" w14:textId="77777777" w:rsidR="00AC362F" w:rsidRDefault="00AC362F">
      <w:pPr>
        <w:pStyle w:val="BodyText"/>
        <w:rPr>
          <w:sz w:val="18"/>
        </w:rPr>
      </w:pPr>
    </w:p>
    <w:p w14:paraId="4AEAE029" w14:textId="77777777" w:rsidR="00AC362F" w:rsidRDefault="00AC362F">
      <w:pPr>
        <w:pStyle w:val="BodyText"/>
        <w:rPr>
          <w:sz w:val="18"/>
        </w:rPr>
      </w:pPr>
    </w:p>
    <w:p w14:paraId="2FA659CA" w14:textId="77777777" w:rsidR="00AC362F" w:rsidRDefault="00AC362F">
      <w:pPr>
        <w:pStyle w:val="BodyText"/>
        <w:rPr>
          <w:sz w:val="18"/>
        </w:rPr>
      </w:pPr>
    </w:p>
    <w:p w14:paraId="1BCF6C82" w14:textId="77777777" w:rsidR="00AC362F" w:rsidRDefault="00AC362F">
      <w:pPr>
        <w:pStyle w:val="BodyText"/>
        <w:spacing w:before="3"/>
        <w:rPr>
          <w:sz w:val="18"/>
        </w:rPr>
      </w:pPr>
    </w:p>
    <w:p w14:paraId="7F826DB2" w14:textId="77777777" w:rsidR="00AC362F" w:rsidRDefault="00663A31">
      <w:pPr>
        <w:spacing w:before="1"/>
        <w:ind w:left="7570"/>
        <w:rPr>
          <w:sz w:val="18"/>
        </w:rPr>
      </w:pPr>
      <w:r>
        <w:rPr>
          <w:w w:val="105"/>
          <w:sz w:val="18"/>
        </w:rPr>
        <w:t>*</w:t>
      </w:r>
      <w:proofErr w:type="gramStart"/>
      <w:r>
        <w:rPr>
          <w:w w:val="105"/>
          <w:sz w:val="18"/>
        </w:rPr>
        <w:t>updated</w:t>
      </w:r>
      <w:proofErr w:type="gramEnd"/>
      <w:r>
        <w:rPr>
          <w:spacing w:val="25"/>
          <w:w w:val="105"/>
          <w:sz w:val="18"/>
        </w:rPr>
        <w:t xml:space="preserve"> </w:t>
      </w:r>
      <w:r>
        <w:rPr>
          <w:w w:val="105"/>
          <w:sz w:val="18"/>
        </w:rPr>
        <w:t>to</w:t>
      </w:r>
      <w:r>
        <w:rPr>
          <w:spacing w:val="24"/>
          <w:w w:val="105"/>
          <w:sz w:val="18"/>
        </w:rPr>
        <w:t xml:space="preserve"> </w:t>
      </w:r>
      <w:r>
        <w:rPr>
          <w:w w:val="105"/>
          <w:sz w:val="18"/>
        </w:rPr>
        <w:t>include</w:t>
      </w:r>
      <w:r>
        <w:rPr>
          <w:spacing w:val="26"/>
          <w:w w:val="105"/>
          <w:sz w:val="18"/>
        </w:rPr>
        <w:t xml:space="preserve"> </w:t>
      </w:r>
      <w:r>
        <w:rPr>
          <w:w w:val="105"/>
          <w:sz w:val="18"/>
        </w:rPr>
        <w:t>Route</w:t>
      </w:r>
      <w:r>
        <w:rPr>
          <w:spacing w:val="25"/>
          <w:w w:val="105"/>
          <w:sz w:val="18"/>
        </w:rPr>
        <w:t xml:space="preserve"> </w:t>
      </w:r>
      <w:r>
        <w:rPr>
          <w:w w:val="105"/>
          <w:sz w:val="18"/>
        </w:rPr>
        <w:t>1</w:t>
      </w:r>
      <w:r>
        <w:rPr>
          <w:spacing w:val="24"/>
          <w:w w:val="105"/>
          <w:sz w:val="18"/>
        </w:rPr>
        <w:t xml:space="preserve"> </w:t>
      </w:r>
      <w:r>
        <w:rPr>
          <w:w w:val="105"/>
          <w:sz w:val="18"/>
        </w:rPr>
        <w:t>ridership</w:t>
      </w:r>
      <w:r>
        <w:rPr>
          <w:spacing w:val="26"/>
          <w:w w:val="105"/>
          <w:sz w:val="18"/>
        </w:rPr>
        <w:t xml:space="preserve"> </w:t>
      </w:r>
      <w:r>
        <w:rPr>
          <w:w w:val="105"/>
          <w:sz w:val="18"/>
        </w:rPr>
        <w:t>since</w:t>
      </w:r>
      <w:r>
        <w:rPr>
          <w:spacing w:val="24"/>
          <w:w w:val="105"/>
          <w:sz w:val="18"/>
        </w:rPr>
        <w:t xml:space="preserve"> </w:t>
      </w:r>
      <w:r>
        <w:rPr>
          <w:w w:val="105"/>
          <w:sz w:val="18"/>
        </w:rPr>
        <w:t>Aug</w:t>
      </w:r>
      <w:r>
        <w:rPr>
          <w:spacing w:val="25"/>
          <w:w w:val="105"/>
          <w:sz w:val="18"/>
        </w:rPr>
        <w:t xml:space="preserve"> </w:t>
      </w:r>
      <w:r>
        <w:rPr>
          <w:spacing w:val="-5"/>
          <w:w w:val="105"/>
          <w:sz w:val="18"/>
        </w:rPr>
        <w:t>'24</w:t>
      </w:r>
    </w:p>
    <w:p w14:paraId="49B747E4" w14:textId="77777777" w:rsidR="00AC362F" w:rsidRDefault="00AC362F">
      <w:pPr>
        <w:rPr>
          <w:sz w:val="18"/>
        </w:rPr>
        <w:sectPr w:rsidR="00AC362F">
          <w:pgSz w:w="15840" w:h="12240" w:orient="landscape"/>
          <w:pgMar w:top="1380" w:right="2080" w:bottom="280" w:left="1480" w:header="720" w:footer="720" w:gutter="0"/>
          <w:cols w:space="720"/>
        </w:sectPr>
      </w:pPr>
    </w:p>
    <w:p w14:paraId="174DC3FB" w14:textId="77777777" w:rsidR="00AC362F" w:rsidRDefault="00AC362F">
      <w:pPr>
        <w:pStyle w:val="BodyText"/>
        <w:spacing w:before="113"/>
        <w:rPr>
          <w:sz w:val="20"/>
        </w:rPr>
      </w:pPr>
    </w:p>
    <w:p w14:paraId="1D6438F8" w14:textId="77777777" w:rsidR="00AC362F" w:rsidRDefault="00AC362F">
      <w:pPr>
        <w:rPr>
          <w:sz w:val="20"/>
        </w:rPr>
        <w:sectPr w:rsidR="00AC362F">
          <w:pgSz w:w="15840" w:h="12240" w:orient="landscape"/>
          <w:pgMar w:top="1380" w:right="2080" w:bottom="280" w:left="1480" w:header="720" w:footer="720" w:gutter="0"/>
          <w:cols w:space="720"/>
        </w:sectPr>
      </w:pPr>
    </w:p>
    <w:p w14:paraId="28EA5232" w14:textId="77777777" w:rsidR="00AC362F" w:rsidRDefault="00AC362F">
      <w:pPr>
        <w:pStyle w:val="BodyText"/>
        <w:rPr>
          <w:sz w:val="16"/>
        </w:rPr>
      </w:pPr>
    </w:p>
    <w:p w14:paraId="4060024F" w14:textId="77777777" w:rsidR="00AC362F" w:rsidRDefault="00AC362F">
      <w:pPr>
        <w:pStyle w:val="BodyText"/>
        <w:spacing w:before="7"/>
        <w:rPr>
          <w:sz w:val="16"/>
        </w:rPr>
      </w:pPr>
    </w:p>
    <w:p w14:paraId="3E4568BE" w14:textId="77777777" w:rsidR="00AC362F" w:rsidRDefault="00663A31">
      <w:pPr>
        <w:ind w:left="111"/>
        <w:rPr>
          <w:sz w:val="16"/>
        </w:rPr>
      </w:pPr>
      <w:r>
        <w:rPr>
          <w:noProof/>
        </w:rPr>
        <mc:AlternateContent>
          <mc:Choice Requires="wps">
            <w:drawing>
              <wp:anchor distT="0" distB="0" distL="0" distR="0" simplePos="0" relativeHeight="251634176" behindDoc="0" locked="0" layoutInCell="1" allowOverlap="1" wp14:anchorId="7059468C" wp14:editId="2BF465C4">
                <wp:simplePos x="0" y="0"/>
                <wp:positionH relativeFrom="page">
                  <wp:posOffset>1400555</wp:posOffset>
                </wp:positionH>
                <wp:positionV relativeFrom="paragraph">
                  <wp:posOffset>61743</wp:posOffset>
                </wp:positionV>
                <wp:extent cx="7394575"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4575" cy="9525"/>
                        </a:xfrm>
                        <a:custGeom>
                          <a:avLst/>
                          <a:gdLst/>
                          <a:ahLst/>
                          <a:cxnLst/>
                          <a:rect l="l" t="t" r="r" b="b"/>
                          <a:pathLst>
                            <a:path w="7394575" h="9525">
                              <a:moveTo>
                                <a:pt x="7394448" y="9143"/>
                              </a:moveTo>
                              <a:lnTo>
                                <a:pt x="0" y="9143"/>
                              </a:lnTo>
                              <a:lnTo>
                                <a:pt x="0" y="0"/>
                              </a:lnTo>
                              <a:lnTo>
                                <a:pt x="7394448" y="0"/>
                              </a:lnTo>
                              <a:lnTo>
                                <a:pt x="7394448" y="9143"/>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CB7F2DF" id="Graphic 49" o:spid="_x0000_s1026" style="position:absolute;margin-left:110.3pt;margin-top:4.85pt;width:582.25pt;height:.75pt;z-index:251634176;visibility:visible;mso-wrap-style:square;mso-wrap-distance-left:0;mso-wrap-distance-top:0;mso-wrap-distance-right:0;mso-wrap-distance-bottom:0;mso-position-horizontal:absolute;mso-position-horizontal-relative:page;mso-position-vertical:absolute;mso-position-vertical-relative:text;v-text-anchor:top" coordsize="7394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" path="m7394448,9143l,9143,,,7394448,r,9143xe" fillcolor="#d8d8d8" stroked="f">
                <v:path arrowok="t"/>
                <w10:wrap anchorx="page"/>
              </v:shape>
            </w:pict>
          </mc:Fallback>
        </mc:AlternateContent>
      </w:r>
      <w:r>
        <w:rPr>
          <w:color w:val="595959"/>
          <w:spacing w:val="-2"/>
          <w:w w:val="105"/>
          <w:sz w:val="16"/>
        </w:rPr>
        <w:t>12,000</w:t>
      </w:r>
    </w:p>
    <w:p w14:paraId="07D004EA" w14:textId="77777777" w:rsidR="00AC362F" w:rsidRDefault="00663A31">
      <w:pPr>
        <w:spacing w:before="25"/>
        <w:ind w:left="111"/>
        <w:rPr>
          <w:sz w:val="37"/>
        </w:rPr>
      </w:pPr>
      <w:r>
        <w:br w:type="column"/>
      </w:r>
      <w:r>
        <w:rPr>
          <w:color w:val="595959"/>
          <w:sz w:val="37"/>
        </w:rPr>
        <w:t>1</w:t>
      </w:r>
      <w:r>
        <w:rPr>
          <w:color w:val="595959"/>
          <w:spacing w:val="-17"/>
          <w:sz w:val="37"/>
        </w:rPr>
        <w:t xml:space="preserve"> </w:t>
      </w:r>
      <w:r>
        <w:rPr>
          <w:color w:val="595959"/>
          <w:sz w:val="37"/>
        </w:rPr>
        <w:t>-</w:t>
      </w:r>
      <w:r>
        <w:rPr>
          <w:color w:val="595959"/>
          <w:spacing w:val="-16"/>
          <w:sz w:val="37"/>
        </w:rPr>
        <w:t xml:space="preserve"> </w:t>
      </w:r>
      <w:r>
        <w:rPr>
          <w:color w:val="595959"/>
          <w:sz w:val="37"/>
        </w:rPr>
        <w:t>Downtown</w:t>
      </w:r>
      <w:r>
        <w:rPr>
          <w:color w:val="595959"/>
          <w:spacing w:val="-15"/>
          <w:sz w:val="37"/>
        </w:rPr>
        <w:t xml:space="preserve"> </w:t>
      </w:r>
      <w:r>
        <w:rPr>
          <w:color w:val="595959"/>
          <w:sz w:val="37"/>
        </w:rPr>
        <w:t>Connector</w:t>
      </w:r>
      <w:r>
        <w:rPr>
          <w:color w:val="595959"/>
          <w:spacing w:val="-20"/>
          <w:sz w:val="37"/>
        </w:rPr>
        <w:t xml:space="preserve"> </w:t>
      </w:r>
      <w:r>
        <w:rPr>
          <w:color w:val="595959"/>
          <w:spacing w:val="-2"/>
          <w:sz w:val="37"/>
        </w:rPr>
        <w:t>Ridership</w:t>
      </w:r>
    </w:p>
    <w:p w14:paraId="525927D9" w14:textId="77777777" w:rsidR="00AC362F" w:rsidRDefault="00AC362F">
      <w:pPr>
        <w:rPr>
          <w:sz w:val="37"/>
        </w:rPr>
        <w:sectPr w:rsidR="00AC362F">
          <w:type w:val="continuous"/>
          <w:pgSz w:w="15840" w:h="12240" w:orient="landscape"/>
          <w:pgMar w:top="1260" w:right="2080" w:bottom="280" w:left="1480" w:header="720" w:footer="720" w:gutter="0"/>
          <w:cols w:num="2" w:space="720" w:equalWidth="0">
            <w:col w:w="615" w:space="2906"/>
            <w:col w:w="8759"/>
          </w:cols>
        </w:sectPr>
      </w:pPr>
    </w:p>
    <w:p w14:paraId="415A9B6E" w14:textId="77777777" w:rsidR="00AC362F" w:rsidRDefault="00663A31">
      <w:pPr>
        <w:pStyle w:val="BodyText"/>
        <w:rPr>
          <w:sz w:val="16"/>
        </w:rPr>
      </w:pPr>
      <w:r>
        <w:rPr>
          <w:noProof/>
        </w:rPr>
        <mc:AlternateContent>
          <mc:Choice Requires="wps">
            <w:drawing>
              <wp:anchor distT="0" distB="0" distL="0" distR="0" simplePos="0" relativeHeight="251649536" behindDoc="0" locked="0" layoutInCell="1" allowOverlap="1" wp14:anchorId="59F0E240" wp14:editId="0924871F">
                <wp:simplePos x="0" y="0"/>
                <wp:positionH relativeFrom="page">
                  <wp:posOffset>906780</wp:posOffset>
                </wp:positionH>
                <wp:positionV relativeFrom="page">
                  <wp:posOffset>1027175</wp:posOffset>
                </wp:positionV>
                <wp:extent cx="7998459" cy="580834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8459" cy="5808345"/>
                        </a:xfrm>
                        <a:custGeom>
                          <a:avLst/>
                          <a:gdLst/>
                          <a:ahLst/>
                          <a:cxnLst/>
                          <a:rect l="l" t="t" r="r" b="b"/>
                          <a:pathLst>
                            <a:path w="7998459" h="5808345">
                              <a:moveTo>
                                <a:pt x="7996428" y="5807964"/>
                              </a:moveTo>
                              <a:lnTo>
                                <a:pt x="1524" y="5807964"/>
                              </a:lnTo>
                              <a:lnTo>
                                <a:pt x="0" y="5804916"/>
                              </a:lnTo>
                              <a:lnTo>
                                <a:pt x="0" y="1524"/>
                              </a:lnTo>
                              <a:lnTo>
                                <a:pt x="1524" y="0"/>
                              </a:lnTo>
                              <a:lnTo>
                                <a:pt x="7996428" y="0"/>
                              </a:lnTo>
                              <a:lnTo>
                                <a:pt x="7997952" y="1524"/>
                              </a:lnTo>
                              <a:lnTo>
                                <a:pt x="7997952" y="4572"/>
                              </a:lnTo>
                              <a:lnTo>
                                <a:pt x="9144" y="4572"/>
                              </a:lnTo>
                              <a:lnTo>
                                <a:pt x="4572" y="9144"/>
                              </a:lnTo>
                              <a:lnTo>
                                <a:pt x="9144" y="9144"/>
                              </a:lnTo>
                              <a:lnTo>
                                <a:pt x="9144" y="5798820"/>
                              </a:lnTo>
                              <a:lnTo>
                                <a:pt x="4572" y="5798820"/>
                              </a:lnTo>
                              <a:lnTo>
                                <a:pt x="9144" y="5803392"/>
                              </a:lnTo>
                              <a:lnTo>
                                <a:pt x="7997952" y="5803392"/>
                              </a:lnTo>
                              <a:lnTo>
                                <a:pt x="7997952" y="5804916"/>
                              </a:lnTo>
                              <a:lnTo>
                                <a:pt x="7996428" y="5807964"/>
                              </a:lnTo>
                              <a:close/>
                            </a:path>
                            <a:path w="7998459" h="5808345">
                              <a:moveTo>
                                <a:pt x="9144" y="9144"/>
                              </a:moveTo>
                              <a:lnTo>
                                <a:pt x="4572" y="9144"/>
                              </a:lnTo>
                              <a:lnTo>
                                <a:pt x="9144" y="4572"/>
                              </a:lnTo>
                              <a:lnTo>
                                <a:pt x="9144" y="9144"/>
                              </a:lnTo>
                              <a:close/>
                            </a:path>
                            <a:path w="7998459" h="5808345">
                              <a:moveTo>
                                <a:pt x="7990332" y="9144"/>
                              </a:moveTo>
                              <a:lnTo>
                                <a:pt x="9144" y="9144"/>
                              </a:lnTo>
                              <a:lnTo>
                                <a:pt x="9144" y="4572"/>
                              </a:lnTo>
                              <a:lnTo>
                                <a:pt x="7990332" y="4572"/>
                              </a:lnTo>
                              <a:lnTo>
                                <a:pt x="7990332" y="9144"/>
                              </a:lnTo>
                              <a:close/>
                            </a:path>
                            <a:path w="7998459" h="5808345">
                              <a:moveTo>
                                <a:pt x="7990332" y="5803392"/>
                              </a:moveTo>
                              <a:lnTo>
                                <a:pt x="7990332" y="4572"/>
                              </a:lnTo>
                              <a:lnTo>
                                <a:pt x="7993380" y="9144"/>
                              </a:lnTo>
                              <a:lnTo>
                                <a:pt x="7997952" y="9144"/>
                              </a:lnTo>
                              <a:lnTo>
                                <a:pt x="7997952" y="5798820"/>
                              </a:lnTo>
                              <a:lnTo>
                                <a:pt x="7993380" y="5798820"/>
                              </a:lnTo>
                              <a:lnTo>
                                <a:pt x="7990332" y="5803392"/>
                              </a:lnTo>
                              <a:close/>
                            </a:path>
                            <a:path w="7998459" h="5808345">
                              <a:moveTo>
                                <a:pt x="7997952" y="9144"/>
                              </a:moveTo>
                              <a:lnTo>
                                <a:pt x="7993380" y="9144"/>
                              </a:lnTo>
                              <a:lnTo>
                                <a:pt x="7990332" y="4572"/>
                              </a:lnTo>
                              <a:lnTo>
                                <a:pt x="7997952" y="4572"/>
                              </a:lnTo>
                              <a:lnTo>
                                <a:pt x="7997952" y="9144"/>
                              </a:lnTo>
                              <a:close/>
                            </a:path>
                            <a:path w="7998459" h="5808345">
                              <a:moveTo>
                                <a:pt x="9144" y="5803392"/>
                              </a:moveTo>
                              <a:lnTo>
                                <a:pt x="4572" y="5798820"/>
                              </a:lnTo>
                              <a:lnTo>
                                <a:pt x="9144" y="5798820"/>
                              </a:lnTo>
                              <a:lnTo>
                                <a:pt x="9144" y="5803392"/>
                              </a:lnTo>
                              <a:close/>
                            </a:path>
                            <a:path w="7998459" h="5808345">
                              <a:moveTo>
                                <a:pt x="7990332" y="5803392"/>
                              </a:moveTo>
                              <a:lnTo>
                                <a:pt x="9144" y="5803392"/>
                              </a:lnTo>
                              <a:lnTo>
                                <a:pt x="9144" y="5798820"/>
                              </a:lnTo>
                              <a:lnTo>
                                <a:pt x="7990332" y="5798820"/>
                              </a:lnTo>
                              <a:lnTo>
                                <a:pt x="7990332" y="5803392"/>
                              </a:lnTo>
                              <a:close/>
                            </a:path>
                            <a:path w="7998459" h="5808345">
                              <a:moveTo>
                                <a:pt x="7997952" y="5803392"/>
                              </a:moveTo>
                              <a:lnTo>
                                <a:pt x="7990332" y="5803392"/>
                              </a:lnTo>
                              <a:lnTo>
                                <a:pt x="7993380" y="5798820"/>
                              </a:lnTo>
                              <a:lnTo>
                                <a:pt x="7997952" y="5798820"/>
                              </a:lnTo>
                              <a:lnTo>
                                <a:pt x="7997952" y="580339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1AD48DE" id="Graphic 50" o:spid="_x0000_s1026" style="position:absolute;margin-left:71.4pt;margin-top:80.9pt;width:629.8pt;height:457.35pt;z-index:251649536;visibility:visible;mso-wrap-style:square;mso-wrap-distance-left:0;mso-wrap-distance-top:0;mso-wrap-distance-right:0;mso-wrap-distance-bottom:0;mso-position-horizontal:absolute;mso-position-horizontal-relative:page;mso-position-vertical:absolute;mso-position-vertical-relative:page;v-text-anchor:top" coordsize="7998459,580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" path="m7996428,5807964r-7994904,l,5804916,,1524,1524,,7996428,r1524,1524l7997952,4572,9144,4572,4572,9144r4572,l9144,5798820r-4572,l9144,5803392r7988808,l7997952,5804916r-1524,3048xem9144,9144r-4572,l9144,4572r,4572xem7990332,9144l9144,9144r,-4572l7990332,4572r,4572xem7990332,5803392r,-5798820l7993380,9144r4572,l7997952,5798820r-4572,l7990332,5803392xem7997952,9144r-4572,l7990332,4572r7620,l7997952,9144xem9144,5803392r-4572,-4572l9144,5798820r,4572xem7990332,5803392r-7981188,l9144,5798820r7981188,l7990332,5803392xem7997952,5803392r-7620,l7993380,5798820r4572,l7997952,5803392xe" fillcolor="#d8d8d8" stroked="f">
                <v:path arrowok="t"/>
                <w10:wrap anchorx="page" anchory="page"/>
              </v:shape>
            </w:pict>
          </mc:Fallback>
        </mc:AlternateContent>
      </w:r>
    </w:p>
    <w:p w14:paraId="4C099E81" w14:textId="77777777" w:rsidR="00AC362F" w:rsidRDefault="00AC362F">
      <w:pPr>
        <w:pStyle w:val="BodyText"/>
        <w:rPr>
          <w:sz w:val="16"/>
        </w:rPr>
      </w:pPr>
    </w:p>
    <w:p w14:paraId="2812A902" w14:textId="77777777" w:rsidR="00AC362F" w:rsidRDefault="00AC362F">
      <w:pPr>
        <w:pStyle w:val="BodyText"/>
        <w:rPr>
          <w:sz w:val="16"/>
        </w:rPr>
      </w:pPr>
    </w:p>
    <w:p w14:paraId="6EEA8C03" w14:textId="77777777" w:rsidR="00AC362F" w:rsidRDefault="00AC362F">
      <w:pPr>
        <w:pStyle w:val="BodyText"/>
        <w:rPr>
          <w:sz w:val="16"/>
        </w:rPr>
      </w:pPr>
    </w:p>
    <w:p w14:paraId="370A4A93" w14:textId="77777777" w:rsidR="00AC362F" w:rsidRDefault="00AC362F">
      <w:pPr>
        <w:pStyle w:val="BodyText"/>
        <w:spacing w:before="71"/>
        <w:rPr>
          <w:sz w:val="16"/>
        </w:rPr>
      </w:pPr>
    </w:p>
    <w:p w14:paraId="20DBAA11" w14:textId="77777777" w:rsidR="00AC362F" w:rsidRDefault="00663A31">
      <w:pPr>
        <w:ind w:left="111"/>
        <w:rPr>
          <w:sz w:val="16"/>
        </w:rPr>
      </w:pPr>
      <w:r>
        <w:rPr>
          <w:noProof/>
        </w:rPr>
        <mc:AlternateContent>
          <mc:Choice Requires="wpg">
            <w:drawing>
              <wp:anchor distT="0" distB="0" distL="0" distR="0" simplePos="0" relativeHeight="251633152" behindDoc="0" locked="0" layoutInCell="1" allowOverlap="1" wp14:anchorId="596069E1" wp14:editId="62CAD0BA">
                <wp:simplePos x="0" y="0"/>
                <wp:positionH relativeFrom="page">
                  <wp:posOffset>1400555</wp:posOffset>
                </wp:positionH>
                <wp:positionV relativeFrom="paragraph">
                  <wp:posOffset>-241325</wp:posOffset>
                </wp:positionV>
                <wp:extent cx="7394575" cy="426466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4575" cy="4264660"/>
                          <a:chOff x="0" y="0"/>
                          <a:chExt cx="7394575" cy="4264660"/>
                        </a:xfrm>
                      </wpg:grpSpPr>
                      <wps:wsp>
                        <wps:cNvPr id="52" name="Graphic 52"/>
                        <wps:cNvSpPr/>
                        <wps:spPr>
                          <a:xfrm>
                            <a:off x="-12" y="304799"/>
                            <a:ext cx="7394575" cy="3169920"/>
                          </a:xfrm>
                          <a:custGeom>
                            <a:avLst/>
                            <a:gdLst/>
                            <a:ahLst/>
                            <a:cxnLst/>
                            <a:rect l="l" t="t" r="r" b="b"/>
                            <a:pathLst>
                              <a:path w="7394575" h="3169920">
                                <a:moveTo>
                                  <a:pt x="3584448" y="3160776"/>
                                </a:moveTo>
                                <a:lnTo>
                                  <a:pt x="0" y="3160776"/>
                                </a:lnTo>
                                <a:lnTo>
                                  <a:pt x="0" y="3169920"/>
                                </a:lnTo>
                                <a:lnTo>
                                  <a:pt x="3584448" y="3169920"/>
                                </a:lnTo>
                                <a:lnTo>
                                  <a:pt x="3584448" y="3160776"/>
                                </a:lnTo>
                                <a:close/>
                              </a:path>
                              <a:path w="7394575" h="3169920">
                                <a:moveTo>
                                  <a:pt x="3584448" y="2369820"/>
                                </a:moveTo>
                                <a:lnTo>
                                  <a:pt x="0" y="2369820"/>
                                </a:lnTo>
                                <a:lnTo>
                                  <a:pt x="0" y="2378964"/>
                                </a:lnTo>
                                <a:lnTo>
                                  <a:pt x="3584448" y="2378964"/>
                                </a:lnTo>
                                <a:lnTo>
                                  <a:pt x="3584448" y="2369820"/>
                                </a:lnTo>
                                <a:close/>
                              </a:path>
                              <a:path w="7394575" h="3169920">
                                <a:moveTo>
                                  <a:pt x="3584448" y="1580388"/>
                                </a:moveTo>
                                <a:lnTo>
                                  <a:pt x="0" y="1580388"/>
                                </a:lnTo>
                                <a:lnTo>
                                  <a:pt x="0" y="1589532"/>
                                </a:lnTo>
                                <a:lnTo>
                                  <a:pt x="3584448" y="1589532"/>
                                </a:lnTo>
                                <a:lnTo>
                                  <a:pt x="3584448" y="1580388"/>
                                </a:lnTo>
                                <a:close/>
                              </a:path>
                              <a:path w="7394575" h="3169920">
                                <a:moveTo>
                                  <a:pt x="3584448" y="789432"/>
                                </a:moveTo>
                                <a:lnTo>
                                  <a:pt x="0" y="789432"/>
                                </a:lnTo>
                                <a:lnTo>
                                  <a:pt x="0" y="798576"/>
                                </a:lnTo>
                                <a:lnTo>
                                  <a:pt x="3584448" y="798576"/>
                                </a:lnTo>
                                <a:lnTo>
                                  <a:pt x="3584448" y="789432"/>
                                </a:lnTo>
                                <a:close/>
                              </a:path>
                              <a:path w="7394575" h="3169920">
                                <a:moveTo>
                                  <a:pt x="3584448" y="0"/>
                                </a:moveTo>
                                <a:lnTo>
                                  <a:pt x="0" y="0"/>
                                </a:lnTo>
                                <a:lnTo>
                                  <a:pt x="0" y="9144"/>
                                </a:lnTo>
                                <a:lnTo>
                                  <a:pt x="3584448" y="9144"/>
                                </a:lnTo>
                                <a:lnTo>
                                  <a:pt x="3584448" y="0"/>
                                </a:lnTo>
                                <a:close/>
                              </a:path>
                              <a:path w="7394575" h="3169920">
                                <a:moveTo>
                                  <a:pt x="4152900" y="3160776"/>
                                </a:moveTo>
                                <a:lnTo>
                                  <a:pt x="3811524" y="3160776"/>
                                </a:lnTo>
                                <a:lnTo>
                                  <a:pt x="3811524" y="3169920"/>
                                </a:lnTo>
                                <a:lnTo>
                                  <a:pt x="4152900" y="3169920"/>
                                </a:lnTo>
                                <a:lnTo>
                                  <a:pt x="4152900" y="3160776"/>
                                </a:lnTo>
                                <a:close/>
                              </a:path>
                              <a:path w="7394575" h="3169920">
                                <a:moveTo>
                                  <a:pt x="4152900" y="2369820"/>
                                </a:moveTo>
                                <a:lnTo>
                                  <a:pt x="3811524" y="2369820"/>
                                </a:lnTo>
                                <a:lnTo>
                                  <a:pt x="3811524" y="2378964"/>
                                </a:lnTo>
                                <a:lnTo>
                                  <a:pt x="4152900" y="2378964"/>
                                </a:lnTo>
                                <a:lnTo>
                                  <a:pt x="4152900" y="2369820"/>
                                </a:lnTo>
                                <a:close/>
                              </a:path>
                              <a:path w="7394575" h="3169920">
                                <a:moveTo>
                                  <a:pt x="4152900" y="1580388"/>
                                </a:moveTo>
                                <a:lnTo>
                                  <a:pt x="3811524" y="1580388"/>
                                </a:lnTo>
                                <a:lnTo>
                                  <a:pt x="3811524" y="1589532"/>
                                </a:lnTo>
                                <a:lnTo>
                                  <a:pt x="4152900" y="1589532"/>
                                </a:lnTo>
                                <a:lnTo>
                                  <a:pt x="4152900" y="1580388"/>
                                </a:lnTo>
                                <a:close/>
                              </a:path>
                              <a:path w="7394575" h="3169920">
                                <a:moveTo>
                                  <a:pt x="4152900" y="789432"/>
                                </a:moveTo>
                                <a:lnTo>
                                  <a:pt x="3811524" y="789432"/>
                                </a:lnTo>
                                <a:lnTo>
                                  <a:pt x="3811524" y="798576"/>
                                </a:lnTo>
                                <a:lnTo>
                                  <a:pt x="4152900" y="798576"/>
                                </a:lnTo>
                                <a:lnTo>
                                  <a:pt x="4152900" y="789432"/>
                                </a:lnTo>
                                <a:close/>
                              </a:path>
                              <a:path w="7394575" h="3169920">
                                <a:moveTo>
                                  <a:pt x="4152900" y="0"/>
                                </a:moveTo>
                                <a:lnTo>
                                  <a:pt x="3811524" y="0"/>
                                </a:lnTo>
                                <a:lnTo>
                                  <a:pt x="3811524" y="9144"/>
                                </a:lnTo>
                                <a:lnTo>
                                  <a:pt x="4152900" y="9144"/>
                                </a:lnTo>
                                <a:lnTo>
                                  <a:pt x="4152900" y="0"/>
                                </a:lnTo>
                                <a:close/>
                              </a:path>
                              <a:path w="7394575" h="3169920">
                                <a:moveTo>
                                  <a:pt x="4721352" y="3160776"/>
                                </a:moveTo>
                                <a:lnTo>
                                  <a:pt x="4379976" y="3160776"/>
                                </a:lnTo>
                                <a:lnTo>
                                  <a:pt x="4379976" y="3169920"/>
                                </a:lnTo>
                                <a:lnTo>
                                  <a:pt x="4721352" y="3169920"/>
                                </a:lnTo>
                                <a:lnTo>
                                  <a:pt x="4721352" y="3160776"/>
                                </a:lnTo>
                                <a:close/>
                              </a:path>
                              <a:path w="7394575" h="3169920">
                                <a:moveTo>
                                  <a:pt x="4721352" y="2369820"/>
                                </a:moveTo>
                                <a:lnTo>
                                  <a:pt x="4379976" y="2369820"/>
                                </a:lnTo>
                                <a:lnTo>
                                  <a:pt x="4379976" y="2378964"/>
                                </a:lnTo>
                                <a:lnTo>
                                  <a:pt x="4721352" y="2378964"/>
                                </a:lnTo>
                                <a:lnTo>
                                  <a:pt x="4721352" y="2369820"/>
                                </a:lnTo>
                                <a:close/>
                              </a:path>
                              <a:path w="7394575" h="3169920">
                                <a:moveTo>
                                  <a:pt x="4721352" y="1580388"/>
                                </a:moveTo>
                                <a:lnTo>
                                  <a:pt x="4379976" y="1580388"/>
                                </a:lnTo>
                                <a:lnTo>
                                  <a:pt x="4379976" y="1589532"/>
                                </a:lnTo>
                                <a:lnTo>
                                  <a:pt x="4721352" y="1589532"/>
                                </a:lnTo>
                                <a:lnTo>
                                  <a:pt x="4721352" y="1580388"/>
                                </a:lnTo>
                                <a:close/>
                              </a:path>
                              <a:path w="7394575" h="3169920">
                                <a:moveTo>
                                  <a:pt x="4721352" y="789432"/>
                                </a:moveTo>
                                <a:lnTo>
                                  <a:pt x="4379976" y="789432"/>
                                </a:lnTo>
                                <a:lnTo>
                                  <a:pt x="4379976" y="798576"/>
                                </a:lnTo>
                                <a:lnTo>
                                  <a:pt x="4721352" y="798576"/>
                                </a:lnTo>
                                <a:lnTo>
                                  <a:pt x="4721352" y="789432"/>
                                </a:lnTo>
                                <a:close/>
                              </a:path>
                              <a:path w="7394575" h="3169920">
                                <a:moveTo>
                                  <a:pt x="4721352" y="0"/>
                                </a:moveTo>
                                <a:lnTo>
                                  <a:pt x="4379976" y="0"/>
                                </a:lnTo>
                                <a:lnTo>
                                  <a:pt x="4379976" y="9144"/>
                                </a:lnTo>
                                <a:lnTo>
                                  <a:pt x="4721352" y="9144"/>
                                </a:lnTo>
                                <a:lnTo>
                                  <a:pt x="4721352" y="0"/>
                                </a:lnTo>
                                <a:close/>
                              </a:path>
                              <a:path w="7394575" h="3169920">
                                <a:moveTo>
                                  <a:pt x="5289804" y="3160776"/>
                                </a:moveTo>
                                <a:lnTo>
                                  <a:pt x="4949952" y="3160776"/>
                                </a:lnTo>
                                <a:lnTo>
                                  <a:pt x="4949952" y="3169920"/>
                                </a:lnTo>
                                <a:lnTo>
                                  <a:pt x="5289804" y="3169920"/>
                                </a:lnTo>
                                <a:lnTo>
                                  <a:pt x="5289804" y="3160776"/>
                                </a:lnTo>
                                <a:close/>
                              </a:path>
                              <a:path w="7394575" h="3169920">
                                <a:moveTo>
                                  <a:pt x="5289804" y="2369820"/>
                                </a:moveTo>
                                <a:lnTo>
                                  <a:pt x="4949952" y="2369820"/>
                                </a:lnTo>
                                <a:lnTo>
                                  <a:pt x="4949952" y="2378964"/>
                                </a:lnTo>
                                <a:lnTo>
                                  <a:pt x="5289804" y="2378964"/>
                                </a:lnTo>
                                <a:lnTo>
                                  <a:pt x="5289804" y="2369820"/>
                                </a:lnTo>
                                <a:close/>
                              </a:path>
                              <a:path w="7394575" h="3169920">
                                <a:moveTo>
                                  <a:pt x="5289804" y="1580388"/>
                                </a:moveTo>
                                <a:lnTo>
                                  <a:pt x="4949952" y="1580388"/>
                                </a:lnTo>
                                <a:lnTo>
                                  <a:pt x="4949952" y="1589532"/>
                                </a:lnTo>
                                <a:lnTo>
                                  <a:pt x="5289804" y="1589532"/>
                                </a:lnTo>
                                <a:lnTo>
                                  <a:pt x="5289804" y="1580388"/>
                                </a:lnTo>
                                <a:close/>
                              </a:path>
                              <a:path w="7394575" h="3169920">
                                <a:moveTo>
                                  <a:pt x="5859780" y="3160776"/>
                                </a:moveTo>
                                <a:lnTo>
                                  <a:pt x="5516880" y="3160776"/>
                                </a:lnTo>
                                <a:lnTo>
                                  <a:pt x="5516880" y="3169920"/>
                                </a:lnTo>
                                <a:lnTo>
                                  <a:pt x="5859780" y="3169920"/>
                                </a:lnTo>
                                <a:lnTo>
                                  <a:pt x="5859780" y="3160776"/>
                                </a:lnTo>
                                <a:close/>
                              </a:path>
                              <a:path w="7394575" h="3169920">
                                <a:moveTo>
                                  <a:pt x="5859780" y="2369820"/>
                                </a:moveTo>
                                <a:lnTo>
                                  <a:pt x="5516880" y="2369820"/>
                                </a:lnTo>
                                <a:lnTo>
                                  <a:pt x="5516880" y="2378964"/>
                                </a:lnTo>
                                <a:lnTo>
                                  <a:pt x="5859780" y="2378964"/>
                                </a:lnTo>
                                <a:lnTo>
                                  <a:pt x="5859780" y="2369820"/>
                                </a:lnTo>
                                <a:close/>
                              </a:path>
                              <a:path w="7394575" h="3169920">
                                <a:moveTo>
                                  <a:pt x="5859780" y="1580388"/>
                                </a:moveTo>
                                <a:lnTo>
                                  <a:pt x="5516880" y="1580388"/>
                                </a:lnTo>
                                <a:lnTo>
                                  <a:pt x="5516880" y="1589532"/>
                                </a:lnTo>
                                <a:lnTo>
                                  <a:pt x="5859780" y="1589532"/>
                                </a:lnTo>
                                <a:lnTo>
                                  <a:pt x="5859780" y="1580388"/>
                                </a:lnTo>
                                <a:close/>
                              </a:path>
                              <a:path w="7394575" h="3169920">
                                <a:moveTo>
                                  <a:pt x="6426708" y="3160776"/>
                                </a:moveTo>
                                <a:lnTo>
                                  <a:pt x="6086856" y="3160776"/>
                                </a:lnTo>
                                <a:lnTo>
                                  <a:pt x="6086856" y="3169920"/>
                                </a:lnTo>
                                <a:lnTo>
                                  <a:pt x="6426708" y="3169920"/>
                                </a:lnTo>
                                <a:lnTo>
                                  <a:pt x="6426708" y="3160776"/>
                                </a:lnTo>
                                <a:close/>
                              </a:path>
                              <a:path w="7394575" h="3169920">
                                <a:moveTo>
                                  <a:pt x="6426708" y="2369820"/>
                                </a:moveTo>
                                <a:lnTo>
                                  <a:pt x="6086856" y="2369820"/>
                                </a:lnTo>
                                <a:lnTo>
                                  <a:pt x="6086856" y="2378964"/>
                                </a:lnTo>
                                <a:lnTo>
                                  <a:pt x="6426708" y="2378964"/>
                                </a:lnTo>
                                <a:lnTo>
                                  <a:pt x="6426708" y="2369820"/>
                                </a:lnTo>
                                <a:close/>
                              </a:path>
                              <a:path w="7394575" h="3169920">
                                <a:moveTo>
                                  <a:pt x="6996684" y="3160776"/>
                                </a:moveTo>
                                <a:lnTo>
                                  <a:pt x="6655308" y="3160776"/>
                                </a:lnTo>
                                <a:lnTo>
                                  <a:pt x="6655308" y="3169920"/>
                                </a:lnTo>
                                <a:lnTo>
                                  <a:pt x="6996684" y="3169920"/>
                                </a:lnTo>
                                <a:lnTo>
                                  <a:pt x="6996684" y="3160776"/>
                                </a:lnTo>
                                <a:close/>
                              </a:path>
                              <a:path w="7394575" h="3169920">
                                <a:moveTo>
                                  <a:pt x="6996684" y="2369820"/>
                                </a:moveTo>
                                <a:lnTo>
                                  <a:pt x="6655308" y="2369820"/>
                                </a:lnTo>
                                <a:lnTo>
                                  <a:pt x="6655308" y="2378964"/>
                                </a:lnTo>
                                <a:lnTo>
                                  <a:pt x="6996684" y="2378964"/>
                                </a:lnTo>
                                <a:lnTo>
                                  <a:pt x="6996684" y="2369820"/>
                                </a:lnTo>
                                <a:close/>
                              </a:path>
                              <a:path w="7394575" h="3169920">
                                <a:moveTo>
                                  <a:pt x="6996684" y="1580388"/>
                                </a:moveTo>
                                <a:lnTo>
                                  <a:pt x="6086856" y="1580388"/>
                                </a:lnTo>
                                <a:lnTo>
                                  <a:pt x="6086856" y="1589532"/>
                                </a:lnTo>
                                <a:lnTo>
                                  <a:pt x="6996684" y="1589532"/>
                                </a:lnTo>
                                <a:lnTo>
                                  <a:pt x="6996684" y="1580388"/>
                                </a:lnTo>
                                <a:close/>
                              </a:path>
                              <a:path w="7394575" h="3169920">
                                <a:moveTo>
                                  <a:pt x="7394461" y="3160776"/>
                                </a:moveTo>
                                <a:lnTo>
                                  <a:pt x="7223760" y="3160776"/>
                                </a:lnTo>
                                <a:lnTo>
                                  <a:pt x="7223760" y="3169920"/>
                                </a:lnTo>
                                <a:lnTo>
                                  <a:pt x="7394461" y="3169920"/>
                                </a:lnTo>
                                <a:lnTo>
                                  <a:pt x="7394461" y="3160776"/>
                                </a:lnTo>
                                <a:close/>
                              </a:path>
                              <a:path w="7394575" h="3169920">
                                <a:moveTo>
                                  <a:pt x="7394461" y="2369820"/>
                                </a:moveTo>
                                <a:lnTo>
                                  <a:pt x="7223760" y="2369820"/>
                                </a:lnTo>
                                <a:lnTo>
                                  <a:pt x="7223760" y="2378964"/>
                                </a:lnTo>
                                <a:lnTo>
                                  <a:pt x="7394461" y="2378964"/>
                                </a:lnTo>
                                <a:lnTo>
                                  <a:pt x="7394461" y="2369820"/>
                                </a:lnTo>
                                <a:close/>
                              </a:path>
                              <a:path w="7394575" h="3169920">
                                <a:moveTo>
                                  <a:pt x="7394461" y="1580388"/>
                                </a:moveTo>
                                <a:lnTo>
                                  <a:pt x="7223760" y="1580388"/>
                                </a:lnTo>
                                <a:lnTo>
                                  <a:pt x="7223760" y="1589532"/>
                                </a:lnTo>
                                <a:lnTo>
                                  <a:pt x="7394461" y="1589532"/>
                                </a:lnTo>
                                <a:lnTo>
                                  <a:pt x="7394461" y="1580388"/>
                                </a:lnTo>
                                <a:close/>
                              </a:path>
                              <a:path w="7394575" h="3169920">
                                <a:moveTo>
                                  <a:pt x="7394461" y="789432"/>
                                </a:moveTo>
                                <a:lnTo>
                                  <a:pt x="4949952" y="789432"/>
                                </a:lnTo>
                                <a:lnTo>
                                  <a:pt x="4949952" y="798576"/>
                                </a:lnTo>
                                <a:lnTo>
                                  <a:pt x="7394461" y="798576"/>
                                </a:lnTo>
                                <a:lnTo>
                                  <a:pt x="7394461" y="789432"/>
                                </a:lnTo>
                                <a:close/>
                              </a:path>
                              <a:path w="7394575" h="3169920">
                                <a:moveTo>
                                  <a:pt x="7394461" y="0"/>
                                </a:moveTo>
                                <a:lnTo>
                                  <a:pt x="4949952" y="0"/>
                                </a:lnTo>
                                <a:lnTo>
                                  <a:pt x="4949952" y="9144"/>
                                </a:lnTo>
                                <a:lnTo>
                                  <a:pt x="7394461" y="9144"/>
                                </a:lnTo>
                                <a:lnTo>
                                  <a:pt x="7394461" y="0"/>
                                </a:lnTo>
                                <a:close/>
                              </a:path>
                            </a:pathLst>
                          </a:custGeom>
                          <a:solidFill>
                            <a:srgbClr val="D8D8D8"/>
                          </a:solidFill>
                        </wps:spPr>
                        <wps:bodyPr wrap="square" lIns="0" tIns="0" rIns="0" bIns="0" rtlCol="0">
                          <a:prstTxWarp prst="textNoShape">
                            <a:avLst/>
                          </a:prstTxWarp>
                          <a:noAutofit/>
                        </wps:bodyPr>
                      </wps:wsp>
                      <wps:wsp>
                        <wps:cNvPr id="53" name="Graphic 53"/>
                        <wps:cNvSpPr/>
                        <wps:spPr>
                          <a:xfrm>
                            <a:off x="3584435" y="0"/>
                            <a:ext cx="3639820" cy="4260215"/>
                          </a:xfrm>
                          <a:custGeom>
                            <a:avLst/>
                            <a:gdLst/>
                            <a:ahLst/>
                            <a:cxnLst/>
                            <a:rect l="l" t="t" r="r" b="b"/>
                            <a:pathLst>
                              <a:path w="3639820" h="4260215">
                                <a:moveTo>
                                  <a:pt x="227076" y="0"/>
                                </a:moveTo>
                                <a:lnTo>
                                  <a:pt x="0" y="0"/>
                                </a:lnTo>
                                <a:lnTo>
                                  <a:pt x="0" y="4259592"/>
                                </a:lnTo>
                                <a:lnTo>
                                  <a:pt x="227076" y="4259592"/>
                                </a:lnTo>
                                <a:lnTo>
                                  <a:pt x="227076" y="0"/>
                                </a:lnTo>
                                <a:close/>
                              </a:path>
                              <a:path w="3639820" h="4260215">
                                <a:moveTo>
                                  <a:pt x="795528" y="210312"/>
                                </a:moveTo>
                                <a:lnTo>
                                  <a:pt x="568452" y="210312"/>
                                </a:lnTo>
                                <a:lnTo>
                                  <a:pt x="568452" y="4259592"/>
                                </a:lnTo>
                                <a:lnTo>
                                  <a:pt x="795528" y="4259592"/>
                                </a:lnTo>
                                <a:lnTo>
                                  <a:pt x="795528" y="210312"/>
                                </a:lnTo>
                                <a:close/>
                              </a:path>
                              <a:path w="3639820" h="4260215">
                                <a:moveTo>
                                  <a:pt x="1365504" y="105156"/>
                                </a:moveTo>
                                <a:lnTo>
                                  <a:pt x="1136904" y="105156"/>
                                </a:lnTo>
                                <a:lnTo>
                                  <a:pt x="1136904" y="4259592"/>
                                </a:lnTo>
                                <a:lnTo>
                                  <a:pt x="1365504" y="4259592"/>
                                </a:lnTo>
                                <a:lnTo>
                                  <a:pt x="1365504" y="105156"/>
                                </a:lnTo>
                                <a:close/>
                              </a:path>
                              <a:path w="3639820" h="4260215">
                                <a:moveTo>
                                  <a:pt x="1932432" y="1263396"/>
                                </a:moveTo>
                                <a:lnTo>
                                  <a:pt x="1705356" y="1263396"/>
                                </a:lnTo>
                                <a:lnTo>
                                  <a:pt x="1705356" y="4259592"/>
                                </a:lnTo>
                                <a:lnTo>
                                  <a:pt x="1932432" y="4259592"/>
                                </a:lnTo>
                                <a:lnTo>
                                  <a:pt x="1932432" y="1263396"/>
                                </a:lnTo>
                                <a:close/>
                              </a:path>
                              <a:path w="3639820" h="4260215">
                                <a:moveTo>
                                  <a:pt x="2502408" y="1525536"/>
                                </a:moveTo>
                                <a:lnTo>
                                  <a:pt x="2275332" y="1525536"/>
                                </a:lnTo>
                                <a:lnTo>
                                  <a:pt x="2275332" y="4259592"/>
                                </a:lnTo>
                                <a:lnTo>
                                  <a:pt x="2502408" y="4259592"/>
                                </a:lnTo>
                                <a:lnTo>
                                  <a:pt x="2502408" y="1525536"/>
                                </a:lnTo>
                                <a:close/>
                              </a:path>
                              <a:path w="3639820" h="4260215">
                                <a:moveTo>
                                  <a:pt x="3070860" y="1935480"/>
                                </a:moveTo>
                                <a:lnTo>
                                  <a:pt x="2842260" y="1935480"/>
                                </a:lnTo>
                                <a:lnTo>
                                  <a:pt x="2842260" y="4259592"/>
                                </a:lnTo>
                                <a:lnTo>
                                  <a:pt x="3070860" y="4259592"/>
                                </a:lnTo>
                                <a:lnTo>
                                  <a:pt x="3070860" y="1935480"/>
                                </a:lnTo>
                                <a:close/>
                              </a:path>
                              <a:path w="3639820" h="4260215">
                                <a:moveTo>
                                  <a:pt x="3639312" y="1461528"/>
                                </a:moveTo>
                                <a:lnTo>
                                  <a:pt x="3412236" y="1461528"/>
                                </a:lnTo>
                                <a:lnTo>
                                  <a:pt x="3412236" y="4259592"/>
                                </a:lnTo>
                                <a:lnTo>
                                  <a:pt x="3639312" y="4259592"/>
                                </a:lnTo>
                                <a:lnTo>
                                  <a:pt x="3639312" y="1461528"/>
                                </a:lnTo>
                                <a:close/>
                              </a:path>
                            </a:pathLst>
                          </a:custGeom>
                          <a:solidFill>
                            <a:srgbClr val="2F5497"/>
                          </a:solidFill>
                        </wps:spPr>
                        <wps:bodyPr wrap="square" lIns="0" tIns="0" rIns="0" bIns="0" rtlCol="0">
                          <a:prstTxWarp prst="textNoShape">
                            <a:avLst/>
                          </a:prstTxWarp>
                          <a:noAutofit/>
                        </wps:bodyPr>
                      </wps:wsp>
                      <wps:wsp>
                        <wps:cNvPr id="54" name="Graphic 54"/>
                        <wps:cNvSpPr/>
                        <wps:spPr>
                          <a:xfrm>
                            <a:off x="0" y="4255008"/>
                            <a:ext cx="7394575" cy="9525"/>
                          </a:xfrm>
                          <a:custGeom>
                            <a:avLst/>
                            <a:gdLst/>
                            <a:ahLst/>
                            <a:cxnLst/>
                            <a:rect l="l" t="t" r="r" b="b"/>
                            <a:pathLst>
                              <a:path w="7394575" h="9525">
                                <a:moveTo>
                                  <a:pt x="7394447" y="9144"/>
                                </a:moveTo>
                                <a:lnTo>
                                  <a:pt x="0" y="9144"/>
                                </a:lnTo>
                                <a:lnTo>
                                  <a:pt x="0" y="0"/>
                                </a:lnTo>
                                <a:lnTo>
                                  <a:pt x="7394447" y="0"/>
                                </a:lnTo>
                                <a:lnTo>
                                  <a:pt x="7394447" y="9144"/>
                                </a:lnTo>
                                <a:close/>
                              </a:path>
                            </a:pathLst>
                          </a:custGeom>
                          <a:solidFill>
                            <a:srgbClr val="D8D8D8"/>
                          </a:solidFill>
                        </wps:spPr>
                        <wps:bodyPr wrap="square" lIns="0" tIns="0" rIns="0" bIns="0" rtlCol="0">
                          <a:prstTxWarp prst="textNoShape">
                            <a:avLst/>
                          </a:prstTxWarp>
                          <a:noAutofit/>
                        </wps:bodyPr>
                      </wps:wsp>
                    </wpg:wgp>
                  </a:graphicData>
                </a:graphic>
              </wp:anchor>
            </w:drawing>
          </mc:Choice>
          <mc:Fallback>
            <w:pict>
              <v:group w14:anchorId="37B70ACE" id="Group 51" o:spid="_x0000_s1026" style="position:absolute;margin-left:110.3pt;margin-top:-19pt;width:582.25pt;height:335.8pt;z-index:251633152;mso-wrap-distance-left:0;mso-wrap-distance-right:0;mso-position-horizontal-relative:page" coordsize="73945,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">
                <v:shape id="Graphic 52" o:spid="_x0000_s1027" style="position:absolute;top:3047;width:73945;height:31700;visibility:visible;mso-wrap-style:square;v-text-anchor:top" coordsize="7394575,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" path="m3584448,3160776l,3160776r,9144l3584448,3169920r,-9144xem3584448,2369820l,2369820r,9144l3584448,2378964r,-9144xem3584448,1580388l,1580388r,9144l3584448,1589532r,-9144xem3584448,789432l,789432r,9144l3584448,798576r,-9144xem3584448,l,,,9144r3584448,l3584448,xem4152900,3160776r-341376,l3811524,3169920r341376,l4152900,3160776xem4152900,2369820r-341376,l3811524,2378964r341376,l4152900,2369820xem4152900,1580388r-341376,l3811524,1589532r341376,l4152900,1580388xem4152900,789432r-341376,l3811524,798576r341376,l4152900,789432xem4152900,l3811524,r,9144l4152900,9144r,-9144xem4721352,3160776r-341376,l4379976,3169920r341376,l4721352,3160776xem4721352,2369820r-341376,l4379976,2378964r341376,l4721352,2369820xem4721352,1580388r-341376,l4379976,1589532r341376,l4721352,1580388xem4721352,789432r-341376,l4379976,798576r341376,l4721352,789432xem4721352,l4379976,r,9144l4721352,9144r,-9144xem5289804,3160776r-339852,l4949952,3169920r339852,l5289804,3160776xem5289804,2369820r-339852,l4949952,2378964r339852,l5289804,2369820xem5289804,1580388r-339852,l4949952,1589532r339852,l5289804,1580388xem5859780,3160776r-342900,l5516880,3169920r342900,l5859780,3160776xem5859780,2369820r-342900,l5516880,2378964r342900,l5859780,2369820xem5859780,1580388r-342900,l5516880,1589532r342900,l5859780,1580388xem6426708,3160776r-339852,l6086856,3169920r339852,l6426708,3160776xem6426708,2369820r-339852,l6086856,2378964r339852,l6426708,2369820xem6996684,3160776r-341376,l6655308,3169920r341376,l6996684,3160776xem6996684,2369820r-341376,l6655308,2378964r341376,l6996684,2369820xem6996684,1580388r-909828,l6086856,1589532r909828,l6996684,1580388xem7394461,3160776r-170701,l7223760,3169920r170701,l7394461,3160776xem7394461,2369820r-170701,l7223760,2378964r170701,l7394461,2369820xem7394461,1580388r-170701,l7223760,1589532r170701,l7394461,1580388xem7394461,789432r-2444509,l4949952,798576r2444509,l7394461,789432xem7394461,l4949952,r,9144l7394461,9144r,-9144xe" fillcolor="#d8d8d8" stroked="f">
                  <v:path arrowok="t"/>
                </v:shape>
                <v:shape id="Graphic 53" o:spid="_x0000_s1028" style="position:absolute;left:35844;width:36398;height:42602;visibility:visible;mso-wrap-style:square;v-text-anchor:top" coordsize="3639820,426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" path="m227076,l,,,4259592r227076,l227076,xem795528,210312r-227076,l568452,4259592r227076,l795528,210312xem1365504,105156r-228600,l1136904,4259592r228600,l1365504,105156xem1932432,1263396r-227076,l1705356,4259592r227076,l1932432,1263396xem2502408,1525536r-227076,l2275332,4259592r227076,l2502408,1525536xem3070860,1935480r-228600,l2842260,4259592r228600,l3070860,1935480xem3639312,1461528r-227076,l3412236,4259592r227076,l3639312,1461528xe" fillcolor="#2f5497" stroked="f">
                  <v:path arrowok="t"/>
                </v:shape>
                <v:shape id="Graphic 54" o:spid="_x0000_s1029" style="position:absolute;top:42550;width:73945;height:95;visibility:visible;mso-wrap-style:square;v-text-anchor:top" coordsize="73945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" path="m7394447,9144l,9144,,,7394447,r,9144xe" fillcolor="#d8d8d8" stroked="f">
                  <v:path arrowok="t"/>
                </v:shape>
                <w10:wrap anchorx="page"/>
              </v:group>
            </w:pict>
          </mc:Fallback>
        </mc:AlternateContent>
      </w:r>
      <w:r>
        <w:rPr>
          <w:color w:val="595959"/>
          <w:spacing w:val="-2"/>
          <w:w w:val="105"/>
          <w:sz w:val="16"/>
        </w:rPr>
        <w:t>10,000</w:t>
      </w:r>
    </w:p>
    <w:p w14:paraId="26181EA7" w14:textId="77777777" w:rsidR="00AC362F" w:rsidRDefault="00AC362F">
      <w:pPr>
        <w:pStyle w:val="BodyText"/>
        <w:rPr>
          <w:sz w:val="16"/>
        </w:rPr>
      </w:pPr>
    </w:p>
    <w:p w14:paraId="065CA34B" w14:textId="77777777" w:rsidR="00AC362F" w:rsidRDefault="00AC362F">
      <w:pPr>
        <w:pStyle w:val="BodyText"/>
        <w:rPr>
          <w:sz w:val="16"/>
        </w:rPr>
      </w:pPr>
    </w:p>
    <w:p w14:paraId="2AF137AF" w14:textId="77777777" w:rsidR="00AC362F" w:rsidRDefault="00AC362F">
      <w:pPr>
        <w:pStyle w:val="BodyText"/>
        <w:rPr>
          <w:sz w:val="16"/>
        </w:rPr>
      </w:pPr>
    </w:p>
    <w:p w14:paraId="02F1FA56" w14:textId="77777777" w:rsidR="00AC362F" w:rsidRDefault="00AC362F">
      <w:pPr>
        <w:pStyle w:val="BodyText"/>
        <w:rPr>
          <w:sz w:val="16"/>
        </w:rPr>
      </w:pPr>
    </w:p>
    <w:p w14:paraId="181D6CD7" w14:textId="77777777" w:rsidR="00AC362F" w:rsidRDefault="00AC362F">
      <w:pPr>
        <w:pStyle w:val="BodyText"/>
        <w:spacing w:before="74"/>
        <w:rPr>
          <w:sz w:val="16"/>
        </w:rPr>
      </w:pPr>
    </w:p>
    <w:p w14:paraId="3BE54568" w14:textId="77777777" w:rsidR="00AC362F" w:rsidRDefault="00663A31">
      <w:pPr>
        <w:ind w:left="195"/>
        <w:rPr>
          <w:sz w:val="16"/>
        </w:rPr>
      </w:pPr>
      <w:r>
        <w:rPr>
          <w:color w:val="595959"/>
          <w:spacing w:val="-2"/>
          <w:w w:val="105"/>
          <w:sz w:val="16"/>
        </w:rPr>
        <w:t>8,000</w:t>
      </w:r>
    </w:p>
    <w:p w14:paraId="65A47454" w14:textId="77777777" w:rsidR="00AC362F" w:rsidRDefault="00AC362F">
      <w:pPr>
        <w:pStyle w:val="BodyText"/>
        <w:rPr>
          <w:sz w:val="16"/>
        </w:rPr>
      </w:pPr>
    </w:p>
    <w:p w14:paraId="710FBAA4" w14:textId="77777777" w:rsidR="00AC362F" w:rsidRDefault="00AC362F">
      <w:pPr>
        <w:pStyle w:val="BodyText"/>
        <w:rPr>
          <w:sz w:val="16"/>
        </w:rPr>
      </w:pPr>
    </w:p>
    <w:p w14:paraId="037816A6" w14:textId="77777777" w:rsidR="00AC362F" w:rsidRDefault="00AC362F">
      <w:pPr>
        <w:pStyle w:val="BodyText"/>
        <w:rPr>
          <w:sz w:val="16"/>
        </w:rPr>
      </w:pPr>
    </w:p>
    <w:p w14:paraId="31099587" w14:textId="77777777" w:rsidR="00AC362F" w:rsidRDefault="00AC362F">
      <w:pPr>
        <w:pStyle w:val="BodyText"/>
        <w:rPr>
          <w:sz w:val="16"/>
        </w:rPr>
      </w:pPr>
    </w:p>
    <w:p w14:paraId="57BA30DC" w14:textId="77777777" w:rsidR="00AC362F" w:rsidRDefault="00AC362F">
      <w:pPr>
        <w:pStyle w:val="BodyText"/>
        <w:spacing w:before="73"/>
        <w:rPr>
          <w:sz w:val="16"/>
        </w:rPr>
      </w:pPr>
    </w:p>
    <w:p w14:paraId="1CF15971" w14:textId="77777777" w:rsidR="00AC362F" w:rsidRDefault="00663A31">
      <w:pPr>
        <w:ind w:left="195"/>
        <w:rPr>
          <w:sz w:val="16"/>
        </w:rPr>
      </w:pPr>
      <w:r>
        <w:rPr>
          <w:noProof/>
        </w:rPr>
        <mc:AlternateContent>
          <mc:Choice Requires="wps">
            <w:drawing>
              <wp:anchor distT="0" distB="0" distL="0" distR="0" simplePos="0" relativeHeight="251642368" behindDoc="0" locked="0" layoutInCell="1" allowOverlap="1" wp14:anchorId="19B6504E" wp14:editId="023386EC">
                <wp:simplePos x="0" y="0"/>
                <wp:positionH relativeFrom="page">
                  <wp:posOffset>5042749</wp:posOffset>
                </wp:positionH>
                <wp:positionV relativeFrom="paragraph">
                  <wp:posOffset>148571</wp:posOffset>
                </wp:positionV>
                <wp:extent cx="130810" cy="32004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20040"/>
                        </a:xfrm>
                        <a:prstGeom prst="rect">
                          <a:avLst/>
                        </a:prstGeom>
                      </wps:spPr>
                      <wps:txbx>
                        <w:txbxContent>
                          <w:p w14:paraId="0D4C7846" w14:textId="77777777" w:rsidR="00AC362F" w:rsidRDefault="00663A31">
                            <w:pPr>
                              <w:spacing w:line="187" w:lineRule="exact"/>
                              <w:ind w:left="20"/>
                              <w:rPr>
                                <w:sz w:val="16"/>
                              </w:rPr>
                            </w:pPr>
                            <w:r>
                              <w:rPr>
                                <w:color w:val="F2F2F2"/>
                                <w:spacing w:val="-2"/>
                                <w:w w:val="105"/>
                                <w:sz w:val="16"/>
                              </w:rPr>
                              <w:t>10,781</w:t>
                            </w:r>
                          </w:p>
                        </w:txbxContent>
                      </wps:txbx>
                      <wps:bodyPr vert="vert270" wrap="square" lIns="0" tIns="0" rIns="0" bIns="0" rtlCol="0">
                        <a:noAutofit/>
                      </wps:bodyPr>
                    </wps:wsp>
                  </a:graphicData>
                </a:graphic>
              </wp:anchor>
            </w:drawing>
          </mc:Choice>
          <mc:Fallback>
            <w:pict>
              <v:shape w14:anchorId="19B6504E" id="Textbox 55" o:spid="_x0000_s1071" type="#_x0000_t202" style="position:absolute;left:0;text-align:left;margin-left:397.05pt;margin-top:11.7pt;width:10.3pt;height:25.2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" filled="f" stroked="f">
                <v:textbox style="layout-flow:vertical;mso-layout-flow-alt:bottom-to-top" inset="0,0,0,0">
                  <w:txbxContent>
                    <w:p w14:paraId="0D4C7846" w14:textId="77777777" w:rsidR="00AC362F" w:rsidRDefault="00663A31">
                      <w:pPr>
                        <w:spacing w:line="187" w:lineRule="exact"/>
                        <w:ind w:left="20"/>
                        <w:rPr>
                          <w:sz w:val="16"/>
                        </w:rPr>
                      </w:pPr>
                      <w:r>
                        <w:rPr>
                          <w:color w:val="F2F2F2"/>
                          <w:spacing w:val="-2"/>
                          <w:w w:val="105"/>
                          <w:sz w:val="16"/>
                        </w:rPr>
                        <w:t>10,781</w:t>
                      </w:r>
                    </w:p>
                  </w:txbxContent>
                </v:textbox>
                <w10:wrap anchorx="page"/>
              </v:shape>
            </w:pict>
          </mc:Fallback>
        </mc:AlternateContent>
      </w:r>
      <w:r>
        <w:rPr>
          <w:noProof/>
        </w:rPr>
        <mc:AlternateContent>
          <mc:Choice Requires="wps">
            <w:drawing>
              <wp:anchor distT="0" distB="0" distL="0" distR="0" simplePos="0" relativeHeight="251643392" behindDoc="0" locked="0" layoutInCell="1" allowOverlap="1" wp14:anchorId="0DCBC342" wp14:editId="5D0E854E">
                <wp:simplePos x="0" y="0"/>
                <wp:positionH relativeFrom="page">
                  <wp:posOffset>5611171</wp:posOffset>
                </wp:positionH>
                <wp:positionV relativeFrom="paragraph">
                  <wp:posOffset>253733</wp:posOffset>
                </wp:positionV>
                <wp:extent cx="130810" cy="32004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20040"/>
                        </a:xfrm>
                        <a:prstGeom prst="rect">
                          <a:avLst/>
                        </a:prstGeom>
                      </wps:spPr>
                      <wps:txbx>
                        <w:txbxContent>
                          <w:p w14:paraId="4F6A1475" w14:textId="77777777" w:rsidR="00AC362F" w:rsidRDefault="00663A31">
                            <w:pPr>
                              <w:spacing w:line="187" w:lineRule="exact"/>
                              <w:ind w:left="20"/>
                              <w:rPr>
                                <w:sz w:val="16"/>
                              </w:rPr>
                            </w:pPr>
                            <w:r>
                              <w:rPr>
                                <w:color w:val="F2F2F2"/>
                                <w:spacing w:val="-2"/>
                                <w:w w:val="105"/>
                                <w:sz w:val="16"/>
                              </w:rPr>
                              <w:t>10,250</w:t>
                            </w:r>
                          </w:p>
                        </w:txbxContent>
                      </wps:txbx>
                      <wps:bodyPr vert="vert270" wrap="square" lIns="0" tIns="0" rIns="0" bIns="0" rtlCol="0">
                        <a:noAutofit/>
                      </wps:bodyPr>
                    </wps:wsp>
                  </a:graphicData>
                </a:graphic>
              </wp:anchor>
            </w:drawing>
          </mc:Choice>
          <mc:Fallback>
            <w:pict>
              <v:shape w14:anchorId="0DCBC342" id="Textbox 56" o:spid="_x0000_s1072" type="#_x0000_t202" style="position:absolute;left:0;text-align:left;margin-left:441.8pt;margin-top:20pt;width:10.3pt;height:25.2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" filled="f" stroked="f">
                <v:textbox style="layout-flow:vertical;mso-layout-flow-alt:bottom-to-top" inset="0,0,0,0">
                  <w:txbxContent>
                    <w:p w14:paraId="4F6A1475" w14:textId="77777777" w:rsidR="00AC362F" w:rsidRDefault="00663A31">
                      <w:pPr>
                        <w:spacing w:line="187" w:lineRule="exact"/>
                        <w:ind w:left="20"/>
                        <w:rPr>
                          <w:sz w:val="16"/>
                        </w:rPr>
                      </w:pPr>
                      <w:r>
                        <w:rPr>
                          <w:color w:val="F2F2F2"/>
                          <w:spacing w:val="-2"/>
                          <w:w w:val="105"/>
                          <w:sz w:val="16"/>
                        </w:rPr>
                        <w:t>10,250</w:t>
                      </w:r>
                    </w:p>
                  </w:txbxContent>
                </v:textbox>
                <w10:wrap anchorx="page"/>
              </v:shape>
            </w:pict>
          </mc:Fallback>
        </mc:AlternateContent>
      </w:r>
      <w:r>
        <w:rPr>
          <w:noProof/>
        </w:rPr>
        <mc:AlternateContent>
          <mc:Choice Requires="wps">
            <w:drawing>
              <wp:anchor distT="0" distB="0" distL="0" distR="0" simplePos="0" relativeHeight="251644416" behindDoc="0" locked="0" layoutInCell="1" allowOverlap="1" wp14:anchorId="111CF960" wp14:editId="1F978AE7">
                <wp:simplePos x="0" y="0"/>
                <wp:positionH relativeFrom="page">
                  <wp:posOffset>6179626</wp:posOffset>
                </wp:positionH>
                <wp:positionV relativeFrom="paragraph">
                  <wp:posOffset>201417</wp:posOffset>
                </wp:positionV>
                <wp:extent cx="130810" cy="3187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318770"/>
                        </a:xfrm>
                        <a:prstGeom prst="rect">
                          <a:avLst/>
                        </a:prstGeom>
                      </wps:spPr>
                      <wps:txbx>
                        <w:txbxContent>
                          <w:p w14:paraId="0CE5E4DA" w14:textId="77777777" w:rsidR="00AC362F" w:rsidRDefault="00663A31">
                            <w:pPr>
                              <w:spacing w:line="187" w:lineRule="exact"/>
                              <w:ind w:left="20"/>
                              <w:rPr>
                                <w:sz w:val="16"/>
                              </w:rPr>
                            </w:pPr>
                            <w:r>
                              <w:rPr>
                                <w:color w:val="F2F2F2"/>
                                <w:spacing w:val="-2"/>
                                <w:w w:val="105"/>
                                <w:sz w:val="16"/>
                              </w:rPr>
                              <w:t>10,515</w:t>
                            </w:r>
                          </w:p>
                        </w:txbxContent>
                      </wps:txbx>
                      <wps:bodyPr vert="vert270" wrap="square" lIns="0" tIns="0" rIns="0" bIns="0" rtlCol="0">
                        <a:noAutofit/>
                      </wps:bodyPr>
                    </wps:wsp>
                  </a:graphicData>
                </a:graphic>
              </wp:anchor>
            </w:drawing>
          </mc:Choice>
          <mc:Fallback>
            <w:pict>
              <v:shape w14:anchorId="111CF960" id="Textbox 57" o:spid="_x0000_s1073" type="#_x0000_t202" style="position:absolute;left:0;text-align:left;margin-left:486.6pt;margin-top:15.85pt;width:10.3pt;height:25.1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" filled="f" stroked="f">
                <v:textbox style="layout-flow:vertical;mso-layout-flow-alt:bottom-to-top" inset="0,0,0,0">
                  <w:txbxContent>
                    <w:p w14:paraId="0CE5E4DA" w14:textId="77777777" w:rsidR="00AC362F" w:rsidRDefault="00663A31">
                      <w:pPr>
                        <w:spacing w:line="187" w:lineRule="exact"/>
                        <w:ind w:left="20"/>
                        <w:rPr>
                          <w:sz w:val="16"/>
                        </w:rPr>
                      </w:pPr>
                      <w:r>
                        <w:rPr>
                          <w:color w:val="F2F2F2"/>
                          <w:spacing w:val="-2"/>
                          <w:w w:val="105"/>
                          <w:sz w:val="16"/>
                        </w:rPr>
                        <w:t>10,515</w:t>
                      </w:r>
                    </w:p>
                  </w:txbxContent>
                </v:textbox>
                <w10:wrap anchorx="page"/>
              </v:shape>
            </w:pict>
          </mc:Fallback>
        </mc:AlternateContent>
      </w:r>
      <w:r>
        <w:rPr>
          <w:color w:val="595959"/>
          <w:spacing w:val="-2"/>
          <w:w w:val="105"/>
          <w:sz w:val="16"/>
        </w:rPr>
        <w:t>6,000</w:t>
      </w:r>
    </w:p>
    <w:p w14:paraId="7200FEA4" w14:textId="77777777" w:rsidR="00AC362F" w:rsidRDefault="00AC362F">
      <w:pPr>
        <w:pStyle w:val="BodyText"/>
        <w:rPr>
          <w:sz w:val="16"/>
        </w:rPr>
      </w:pPr>
    </w:p>
    <w:p w14:paraId="2B35DB6E" w14:textId="77777777" w:rsidR="00AC362F" w:rsidRDefault="00AC362F">
      <w:pPr>
        <w:pStyle w:val="BodyText"/>
        <w:rPr>
          <w:sz w:val="16"/>
        </w:rPr>
      </w:pPr>
    </w:p>
    <w:p w14:paraId="4C2FDC8F" w14:textId="77777777" w:rsidR="00AC362F" w:rsidRDefault="00AC362F">
      <w:pPr>
        <w:pStyle w:val="BodyText"/>
        <w:rPr>
          <w:sz w:val="16"/>
        </w:rPr>
      </w:pPr>
    </w:p>
    <w:p w14:paraId="632D2C5E" w14:textId="77777777" w:rsidR="00AC362F" w:rsidRDefault="00AC362F">
      <w:pPr>
        <w:pStyle w:val="BodyText"/>
        <w:rPr>
          <w:sz w:val="16"/>
        </w:rPr>
      </w:pPr>
    </w:p>
    <w:p w14:paraId="570C0ADB" w14:textId="77777777" w:rsidR="00AC362F" w:rsidRDefault="00AC362F">
      <w:pPr>
        <w:pStyle w:val="BodyText"/>
        <w:spacing w:before="72"/>
        <w:rPr>
          <w:sz w:val="16"/>
        </w:rPr>
      </w:pPr>
    </w:p>
    <w:p w14:paraId="0409654E" w14:textId="77777777" w:rsidR="00AC362F" w:rsidRDefault="00663A31">
      <w:pPr>
        <w:ind w:left="195"/>
        <w:rPr>
          <w:sz w:val="16"/>
        </w:rPr>
      </w:pPr>
      <w:r>
        <w:rPr>
          <w:noProof/>
        </w:rPr>
        <mc:AlternateContent>
          <mc:Choice Requires="wps">
            <w:drawing>
              <wp:anchor distT="0" distB="0" distL="0" distR="0" simplePos="0" relativeHeight="251645440" behindDoc="0" locked="0" layoutInCell="1" allowOverlap="1" wp14:anchorId="13B88E25" wp14:editId="2A31ED32">
                <wp:simplePos x="0" y="0"/>
                <wp:positionH relativeFrom="page">
                  <wp:posOffset>6749588</wp:posOffset>
                </wp:positionH>
                <wp:positionV relativeFrom="paragraph">
                  <wp:posOffset>16888</wp:posOffset>
                </wp:positionV>
                <wp:extent cx="130810" cy="26543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65430"/>
                        </a:xfrm>
                        <a:prstGeom prst="rect">
                          <a:avLst/>
                        </a:prstGeom>
                      </wps:spPr>
                      <wps:txbx>
                        <w:txbxContent>
                          <w:p w14:paraId="2FE4DA11" w14:textId="77777777" w:rsidR="00AC362F" w:rsidRDefault="00663A31">
                            <w:pPr>
                              <w:spacing w:line="187" w:lineRule="exact"/>
                              <w:ind w:left="20"/>
                              <w:rPr>
                                <w:sz w:val="16"/>
                              </w:rPr>
                            </w:pPr>
                            <w:r>
                              <w:rPr>
                                <w:color w:val="F2F2F2"/>
                                <w:spacing w:val="-2"/>
                                <w:w w:val="105"/>
                                <w:sz w:val="16"/>
                              </w:rPr>
                              <w:t>7,587</w:t>
                            </w:r>
                          </w:p>
                        </w:txbxContent>
                      </wps:txbx>
                      <wps:bodyPr vert="vert270" wrap="square" lIns="0" tIns="0" rIns="0" bIns="0" rtlCol="0">
                        <a:noAutofit/>
                      </wps:bodyPr>
                    </wps:wsp>
                  </a:graphicData>
                </a:graphic>
              </wp:anchor>
            </w:drawing>
          </mc:Choice>
          <mc:Fallback>
            <w:pict>
              <v:shape w14:anchorId="13B88E25" id="Textbox 58" o:spid="_x0000_s1074" type="#_x0000_t202" style="position:absolute;left:0;text-align:left;margin-left:531.45pt;margin-top:1.35pt;width:10.3pt;height:20.9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" filled="f" stroked="f">
                <v:textbox style="layout-flow:vertical;mso-layout-flow-alt:bottom-to-top" inset="0,0,0,0">
                  <w:txbxContent>
                    <w:p w14:paraId="2FE4DA11" w14:textId="77777777" w:rsidR="00AC362F" w:rsidRDefault="00663A31">
                      <w:pPr>
                        <w:spacing w:line="187" w:lineRule="exact"/>
                        <w:ind w:left="20"/>
                        <w:rPr>
                          <w:sz w:val="16"/>
                        </w:rPr>
                      </w:pPr>
                      <w:r>
                        <w:rPr>
                          <w:color w:val="F2F2F2"/>
                          <w:spacing w:val="-2"/>
                          <w:w w:val="105"/>
                          <w:sz w:val="16"/>
                        </w:rPr>
                        <w:t>7,587</w:t>
                      </w:r>
                    </w:p>
                  </w:txbxContent>
                </v:textbox>
                <w10:wrap anchorx="page"/>
              </v:shape>
            </w:pict>
          </mc:Fallback>
        </mc:AlternateContent>
      </w:r>
      <w:r>
        <w:rPr>
          <w:noProof/>
        </w:rPr>
        <mc:AlternateContent>
          <mc:Choice Requires="wps">
            <w:drawing>
              <wp:anchor distT="0" distB="0" distL="0" distR="0" simplePos="0" relativeHeight="251646464" behindDoc="0" locked="0" layoutInCell="1" allowOverlap="1" wp14:anchorId="58656324" wp14:editId="44993CF6">
                <wp:simplePos x="0" y="0"/>
                <wp:positionH relativeFrom="page">
                  <wp:posOffset>7318043</wp:posOffset>
                </wp:positionH>
                <wp:positionV relativeFrom="paragraph">
                  <wp:posOffset>148436</wp:posOffset>
                </wp:positionV>
                <wp:extent cx="130810" cy="26606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66065"/>
                        </a:xfrm>
                        <a:prstGeom prst="rect">
                          <a:avLst/>
                        </a:prstGeom>
                      </wps:spPr>
                      <wps:txbx>
                        <w:txbxContent>
                          <w:p w14:paraId="6C9EB7D1" w14:textId="77777777" w:rsidR="00AC362F" w:rsidRDefault="00663A31">
                            <w:pPr>
                              <w:spacing w:line="187" w:lineRule="exact"/>
                              <w:ind w:left="20"/>
                              <w:rPr>
                                <w:sz w:val="16"/>
                              </w:rPr>
                            </w:pPr>
                            <w:r>
                              <w:rPr>
                                <w:color w:val="F2F2F2"/>
                                <w:spacing w:val="-2"/>
                                <w:w w:val="105"/>
                                <w:sz w:val="16"/>
                              </w:rPr>
                              <w:t>6,922</w:t>
                            </w:r>
                          </w:p>
                        </w:txbxContent>
                      </wps:txbx>
                      <wps:bodyPr vert="vert270" wrap="square" lIns="0" tIns="0" rIns="0" bIns="0" rtlCol="0">
                        <a:noAutofit/>
                      </wps:bodyPr>
                    </wps:wsp>
                  </a:graphicData>
                </a:graphic>
              </wp:anchor>
            </w:drawing>
          </mc:Choice>
          <mc:Fallback>
            <w:pict>
              <v:shape w14:anchorId="58656324" id="Textbox 59" o:spid="_x0000_s1075" type="#_x0000_t202" style="position:absolute;left:0;text-align:left;margin-left:576.2pt;margin-top:11.7pt;width:10.3pt;height:20.9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" filled="f" stroked="f">
                <v:textbox style="layout-flow:vertical;mso-layout-flow-alt:bottom-to-top" inset="0,0,0,0">
                  <w:txbxContent>
                    <w:p w14:paraId="6C9EB7D1" w14:textId="77777777" w:rsidR="00AC362F" w:rsidRDefault="00663A31">
                      <w:pPr>
                        <w:spacing w:line="187" w:lineRule="exact"/>
                        <w:ind w:left="20"/>
                        <w:rPr>
                          <w:sz w:val="16"/>
                        </w:rPr>
                      </w:pPr>
                      <w:r>
                        <w:rPr>
                          <w:color w:val="F2F2F2"/>
                          <w:spacing w:val="-2"/>
                          <w:w w:val="105"/>
                          <w:sz w:val="16"/>
                        </w:rPr>
                        <w:t>6,922</w:t>
                      </w:r>
                    </w:p>
                  </w:txbxContent>
                </v:textbox>
                <w10:wrap anchorx="page"/>
              </v:shape>
            </w:pict>
          </mc:Fallback>
        </mc:AlternateContent>
      </w:r>
      <w:r>
        <w:rPr>
          <w:noProof/>
        </w:rPr>
        <mc:AlternateContent>
          <mc:Choice Requires="wps">
            <w:drawing>
              <wp:anchor distT="0" distB="0" distL="0" distR="0" simplePos="0" relativeHeight="251648512" behindDoc="0" locked="0" layoutInCell="1" allowOverlap="1" wp14:anchorId="45C47DE3" wp14:editId="1E1E431C">
                <wp:simplePos x="0" y="0"/>
                <wp:positionH relativeFrom="page">
                  <wp:posOffset>8454919</wp:posOffset>
                </wp:positionH>
                <wp:positionV relativeFrom="paragraph">
                  <wp:posOffset>117493</wp:posOffset>
                </wp:positionV>
                <wp:extent cx="130810" cy="26543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65430"/>
                        </a:xfrm>
                        <a:prstGeom prst="rect">
                          <a:avLst/>
                        </a:prstGeom>
                      </wps:spPr>
                      <wps:txbx>
                        <w:txbxContent>
                          <w:p w14:paraId="0858F30E" w14:textId="77777777" w:rsidR="00AC362F" w:rsidRDefault="00663A31">
                            <w:pPr>
                              <w:spacing w:line="187" w:lineRule="exact"/>
                              <w:ind w:left="20"/>
                              <w:rPr>
                                <w:sz w:val="16"/>
                              </w:rPr>
                            </w:pPr>
                            <w:r>
                              <w:rPr>
                                <w:color w:val="F2F2F2"/>
                                <w:spacing w:val="-2"/>
                                <w:w w:val="105"/>
                                <w:sz w:val="16"/>
                              </w:rPr>
                              <w:t>7,080</w:t>
                            </w:r>
                          </w:p>
                        </w:txbxContent>
                      </wps:txbx>
                      <wps:bodyPr vert="vert270" wrap="square" lIns="0" tIns="0" rIns="0" bIns="0" rtlCol="0">
                        <a:noAutofit/>
                      </wps:bodyPr>
                    </wps:wsp>
                  </a:graphicData>
                </a:graphic>
              </wp:anchor>
            </w:drawing>
          </mc:Choice>
          <mc:Fallback>
            <w:pict>
              <v:shape w14:anchorId="45C47DE3" id="Textbox 60" o:spid="_x0000_s1076" type="#_x0000_t202" style="position:absolute;left:0;text-align:left;margin-left:665.75pt;margin-top:9.25pt;width:10.3pt;height:20.9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" filled="f" stroked="f">
                <v:textbox style="layout-flow:vertical;mso-layout-flow-alt:bottom-to-top" inset="0,0,0,0">
                  <w:txbxContent>
                    <w:p w14:paraId="0858F30E" w14:textId="77777777" w:rsidR="00AC362F" w:rsidRDefault="00663A31">
                      <w:pPr>
                        <w:spacing w:line="187" w:lineRule="exact"/>
                        <w:ind w:left="20"/>
                        <w:rPr>
                          <w:sz w:val="16"/>
                        </w:rPr>
                      </w:pPr>
                      <w:r>
                        <w:rPr>
                          <w:color w:val="F2F2F2"/>
                          <w:spacing w:val="-2"/>
                          <w:w w:val="105"/>
                          <w:sz w:val="16"/>
                        </w:rPr>
                        <w:t>7,080</w:t>
                      </w:r>
                    </w:p>
                  </w:txbxContent>
                </v:textbox>
                <w10:wrap anchorx="page"/>
              </v:shape>
            </w:pict>
          </mc:Fallback>
        </mc:AlternateContent>
      </w:r>
      <w:r>
        <w:rPr>
          <w:color w:val="595959"/>
          <w:spacing w:val="-2"/>
          <w:w w:val="105"/>
          <w:sz w:val="16"/>
        </w:rPr>
        <w:t>4,000</w:t>
      </w:r>
    </w:p>
    <w:p w14:paraId="77800A78" w14:textId="77777777" w:rsidR="00AC362F" w:rsidRDefault="00AC362F">
      <w:pPr>
        <w:pStyle w:val="BodyText"/>
        <w:rPr>
          <w:sz w:val="16"/>
        </w:rPr>
      </w:pPr>
    </w:p>
    <w:p w14:paraId="061E9316" w14:textId="77777777" w:rsidR="00AC362F" w:rsidRDefault="00AC362F">
      <w:pPr>
        <w:pStyle w:val="BodyText"/>
        <w:rPr>
          <w:sz w:val="16"/>
        </w:rPr>
      </w:pPr>
    </w:p>
    <w:p w14:paraId="5DFD5F46" w14:textId="77777777" w:rsidR="00AC362F" w:rsidRDefault="00AC362F">
      <w:pPr>
        <w:pStyle w:val="BodyText"/>
        <w:rPr>
          <w:sz w:val="16"/>
        </w:rPr>
      </w:pPr>
    </w:p>
    <w:p w14:paraId="5C3CE7AE" w14:textId="77777777" w:rsidR="00AC362F" w:rsidRDefault="00AC362F">
      <w:pPr>
        <w:pStyle w:val="BodyText"/>
        <w:rPr>
          <w:sz w:val="16"/>
        </w:rPr>
      </w:pPr>
    </w:p>
    <w:p w14:paraId="2790E397" w14:textId="77777777" w:rsidR="00AC362F" w:rsidRDefault="00AC362F">
      <w:pPr>
        <w:pStyle w:val="BodyText"/>
        <w:spacing w:before="73"/>
        <w:rPr>
          <w:sz w:val="16"/>
        </w:rPr>
      </w:pPr>
    </w:p>
    <w:p w14:paraId="7C77E87A" w14:textId="77777777" w:rsidR="00AC362F" w:rsidRDefault="00663A31">
      <w:pPr>
        <w:ind w:left="195"/>
        <w:rPr>
          <w:sz w:val="16"/>
        </w:rPr>
      </w:pPr>
      <w:r>
        <w:rPr>
          <w:noProof/>
        </w:rPr>
        <mc:AlternateContent>
          <mc:Choice Requires="wps">
            <w:drawing>
              <wp:anchor distT="0" distB="0" distL="0" distR="0" simplePos="0" relativeHeight="251647488" behindDoc="0" locked="0" layoutInCell="1" allowOverlap="1" wp14:anchorId="0A015441" wp14:editId="7009F53C">
                <wp:simplePos x="0" y="0"/>
                <wp:positionH relativeFrom="page">
                  <wp:posOffset>7886496</wp:posOffset>
                </wp:positionH>
                <wp:positionV relativeFrom="paragraph">
                  <wp:posOffset>-436326</wp:posOffset>
                </wp:positionV>
                <wp:extent cx="130810" cy="2660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266065"/>
                        </a:xfrm>
                        <a:prstGeom prst="rect">
                          <a:avLst/>
                        </a:prstGeom>
                      </wps:spPr>
                      <wps:txbx>
                        <w:txbxContent>
                          <w:p w14:paraId="29AED9FA" w14:textId="77777777" w:rsidR="00AC362F" w:rsidRDefault="00663A31">
                            <w:pPr>
                              <w:spacing w:line="187" w:lineRule="exact"/>
                              <w:ind w:left="20"/>
                              <w:rPr>
                                <w:sz w:val="16"/>
                              </w:rPr>
                            </w:pPr>
                            <w:r>
                              <w:rPr>
                                <w:color w:val="F2F2F2"/>
                                <w:spacing w:val="-2"/>
                                <w:w w:val="105"/>
                                <w:sz w:val="16"/>
                              </w:rPr>
                              <w:t>5,881</w:t>
                            </w:r>
                          </w:p>
                        </w:txbxContent>
                      </wps:txbx>
                      <wps:bodyPr vert="vert270" wrap="square" lIns="0" tIns="0" rIns="0" bIns="0" rtlCol="0">
                        <a:noAutofit/>
                      </wps:bodyPr>
                    </wps:wsp>
                  </a:graphicData>
                </a:graphic>
              </wp:anchor>
            </w:drawing>
          </mc:Choice>
          <mc:Fallback>
            <w:pict>
              <v:shape w14:anchorId="0A015441" id="Textbox 61" o:spid="_x0000_s1077" type="#_x0000_t202" style="position:absolute;left:0;text-align:left;margin-left:621pt;margin-top:-34.35pt;width:10.3pt;height:20.9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" filled="f" stroked="f">
                <v:textbox style="layout-flow:vertical;mso-layout-flow-alt:bottom-to-top" inset="0,0,0,0">
                  <w:txbxContent>
                    <w:p w14:paraId="29AED9FA" w14:textId="77777777" w:rsidR="00AC362F" w:rsidRDefault="00663A31">
                      <w:pPr>
                        <w:spacing w:line="187" w:lineRule="exact"/>
                        <w:ind w:left="20"/>
                        <w:rPr>
                          <w:sz w:val="16"/>
                        </w:rPr>
                      </w:pPr>
                      <w:r>
                        <w:rPr>
                          <w:color w:val="F2F2F2"/>
                          <w:spacing w:val="-2"/>
                          <w:w w:val="105"/>
                          <w:sz w:val="16"/>
                        </w:rPr>
                        <w:t>5,881</w:t>
                      </w:r>
                    </w:p>
                  </w:txbxContent>
                </v:textbox>
                <w10:wrap anchorx="page"/>
              </v:shape>
            </w:pict>
          </mc:Fallback>
        </mc:AlternateContent>
      </w:r>
      <w:r>
        <w:rPr>
          <w:color w:val="595959"/>
          <w:spacing w:val="-2"/>
          <w:w w:val="105"/>
          <w:sz w:val="16"/>
        </w:rPr>
        <w:t>2,000</w:t>
      </w:r>
    </w:p>
    <w:p w14:paraId="1F1E7B3F" w14:textId="77777777" w:rsidR="00AC362F" w:rsidRDefault="00AC362F">
      <w:pPr>
        <w:pStyle w:val="BodyText"/>
        <w:rPr>
          <w:sz w:val="16"/>
        </w:rPr>
      </w:pPr>
    </w:p>
    <w:p w14:paraId="6F6ADB27" w14:textId="77777777" w:rsidR="00AC362F" w:rsidRDefault="00AC362F">
      <w:pPr>
        <w:pStyle w:val="BodyText"/>
        <w:rPr>
          <w:sz w:val="16"/>
        </w:rPr>
      </w:pPr>
    </w:p>
    <w:p w14:paraId="71665B01" w14:textId="77777777" w:rsidR="00AC362F" w:rsidRDefault="00AC362F">
      <w:pPr>
        <w:pStyle w:val="BodyText"/>
        <w:rPr>
          <w:sz w:val="16"/>
        </w:rPr>
      </w:pPr>
    </w:p>
    <w:p w14:paraId="7EBE2EAB" w14:textId="77777777" w:rsidR="00AC362F" w:rsidRDefault="00AC362F">
      <w:pPr>
        <w:pStyle w:val="BodyText"/>
        <w:rPr>
          <w:sz w:val="16"/>
        </w:rPr>
      </w:pPr>
    </w:p>
    <w:p w14:paraId="61115952" w14:textId="77777777" w:rsidR="00AC362F" w:rsidRDefault="00AC362F">
      <w:pPr>
        <w:pStyle w:val="BodyText"/>
        <w:spacing w:before="72"/>
        <w:rPr>
          <w:sz w:val="16"/>
        </w:rPr>
      </w:pPr>
    </w:p>
    <w:p w14:paraId="719C7AB9" w14:textId="77777777" w:rsidR="00AC362F" w:rsidRDefault="00663A31">
      <w:pPr>
        <w:ind w:left="488"/>
        <w:rPr>
          <w:sz w:val="16"/>
        </w:rPr>
      </w:pPr>
      <w:r>
        <w:rPr>
          <w:noProof/>
        </w:rPr>
        <mc:AlternateContent>
          <mc:Choice Requires="wps">
            <w:drawing>
              <wp:anchor distT="0" distB="0" distL="0" distR="0" simplePos="0" relativeHeight="251636224" behindDoc="0" locked="0" layoutInCell="1" allowOverlap="1" wp14:anchorId="491204C5" wp14:editId="534DCAB7">
                <wp:simplePos x="0" y="0"/>
                <wp:positionH relativeFrom="page">
                  <wp:posOffset>1629007</wp:posOffset>
                </wp:positionH>
                <wp:positionV relativeFrom="paragraph">
                  <wp:posOffset>27779</wp:posOffset>
                </wp:positionV>
                <wp:extent cx="130810" cy="7874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272D2B39"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491204C5" id="Textbox 62" o:spid="_x0000_s1078" type="#_x0000_t202" style="position:absolute;left:0;text-align:left;margin-left:128.25pt;margin-top:2.2pt;width:10.3pt;height:6.2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" filled="f" stroked="f">
                <v:textbox style="layout-flow:vertical;mso-layout-flow-alt:bottom-to-top" inset="0,0,0,0">
                  <w:txbxContent>
                    <w:p w14:paraId="272D2B39"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noProof/>
        </w:rPr>
        <mc:AlternateContent>
          <mc:Choice Requires="wps">
            <w:drawing>
              <wp:anchor distT="0" distB="0" distL="0" distR="0" simplePos="0" relativeHeight="251637248" behindDoc="0" locked="0" layoutInCell="1" allowOverlap="1" wp14:anchorId="6A669D74" wp14:editId="7DB35636">
                <wp:simplePos x="0" y="0"/>
                <wp:positionH relativeFrom="page">
                  <wp:posOffset>2198989</wp:posOffset>
                </wp:positionH>
                <wp:positionV relativeFrom="paragraph">
                  <wp:posOffset>27779</wp:posOffset>
                </wp:positionV>
                <wp:extent cx="130810" cy="7874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4A013C90"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6A669D74" id="Textbox 63" o:spid="_x0000_s1079" type="#_x0000_t202" style="position:absolute;left:0;text-align:left;margin-left:173.15pt;margin-top:2.2pt;width:10.3pt;height:6.2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" filled="f" stroked="f">
                <v:textbox style="layout-flow:vertical;mso-layout-flow-alt:bottom-to-top" inset="0,0,0,0">
                  <w:txbxContent>
                    <w:p w14:paraId="4A013C90"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noProof/>
        </w:rPr>
        <mc:AlternateContent>
          <mc:Choice Requires="wps">
            <w:drawing>
              <wp:anchor distT="0" distB="0" distL="0" distR="0" simplePos="0" relativeHeight="251638272" behindDoc="0" locked="0" layoutInCell="1" allowOverlap="1" wp14:anchorId="63FF451C" wp14:editId="530B27CD">
                <wp:simplePos x="0" y="0"/>
                <wp:positionH relativeFrom="page">
                  <wp:posOffset>2767430</wp:posOffset>
                </wp:positionH>
                <wp:positionV relativeFrom="paragraph">
                  <wp:posOffset>27779</wp:posOffset>
                </wp:positionV>
                <wp:extent cx="130810" cy="7874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5D4083EA"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63FF451C" id="Textbox 64" o:spid="_x0000_s1080" type="#_x0000_t202" style="position:absolute;left:0;text-align:left;margin-left:217.9pt;margin-top:2.2pt;width:10.3pt;height:6.2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" filled="f" stroked="f">
                <v:textbox style="layout-flow:vertical;mso-layout-flow-alt:bottom-to-top" inset="0,0,0,0">
                  <w:txbxContent>
                    <w:p w14:paraId="5D4083EA"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noProof/>
        </w:rPr>
        <mc:AlternateContent>
          <mc:Choice Requires="wps">
            <w:drawing>
              <wp:anchor distT="0" distB="0" distL="0" distR="0" simplePos="0" relativeHeight="251639296" behindDoc="0" locked="0" layoutInCell="1" allowOverlap="1" wp14:anchorId="6E02BB23" wp14:editId="79D21B7B">
                <wp:simplePos x="0" y="0"/>
                <wp:positionH relativeFrom="page">
                  <wp:posOffset>3335878</wp:posOffset>
                </wp:positionH>
                <wp:positionV relativeFrom="paragraph">
                  <wp:posOffset>27779</wp:posOffset>
                </wp:positionV>
                <wp:extent cx="130810" cy="7874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2E58CBE0"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6E02BB23" id="Textbox 65" o:spid="_x0000_s1081" type="#_x0000_t202" style="position:absolute;left:0;text-align:left;margin-left:262.65pt;margin-top:2.2pt;width:10.3pt;height:6.2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" filled="f" stroked="f">
                <v:textbox style="layout-flow:vertical;mso-layout-flow-alt:bottom-to-top" inset="0,0,0,0">
                  <w:txbxContent>
                    <w:p w14:paraId="2E58CBE0"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noProof/>
        </w:rPr>
        <mc:AlternateContent>
          <mc:Choice Requires="wps">
            <w:drawing>
              <wp:anchor distT="0" distB="0" distL="0" distR="0" simplePos="0" relativeHeight="251640320" behindDoc="0" locked="0" layoutInCell="1" allowOverlap="1" wp14:anchorId="0C7541EF" wp14:editId="096F383B">
                <wp:simplePos x="0" y="0"/>
                <wp:positionH relativeFrom="page">
                  <wp:posOffset>3904300</wp:posOffset>
                </wp:positionH>
                <wp:positionV relativeFrom="paragraph">
                  <wp:posOffset>27779</wp:posOffset>
                </wp:positionV>
                <wp:extent cx="130810" cy="787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4367C8CD"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0C7541EF" id="Textbox 66" o:spid="_x0000_s1082" type="#_x0000_t202" style="position:absolute;left:0;text-align:left;margin-left:307.45pt;margin-top:2.2pt;width:10.3pt;height:6.2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" filled="f" stroked="f">
                <v:textbox style="layout-flow:vertical;mso-layout-flow-alt:bottom-to-top" inset="0,0,0,0">
                  <w:txbxContent>
                    <w:p w14:paraId="4367C8CD"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noProof/>
        </w:rPr>
        <mc:AlternateContent>
          <mc:Choice Requires="wps">
            <w:drawing>
              <wp:anchor distT="0" distB="0" distL="0" distR="0" simplePos="0" relativeHeight="251641344" behindDoc="0" locked="0" layoutInCell="1" allowOverlap="1" wp14:anchorId="0ACCF113" wp14:editId="73491DDF">
                <wp:simplePos x="0" y="0"/>
                <wp:positionH relativeFrom="page">
                  <wp:posOffset>4474295</wp:posOffset>
                </wp:positionH>
                <wp:positionV relativeFrom="paragraph">
                  <wp:posOffset>27779</wp:posOffset>
                </wp:positionV>
                <wp:extent cx="130810" cy="787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8740"/>
                        </a:xfrm>
                        <a:prstGeom prst="rect">
                          <a:avLst/>
                        </a:prstGeom>
                      </wps:spPr>
                      <wps:txbx>
                        <w:txbxContent>
                          <w:p w14:paraId="35FBF261" w14:textId="77777777" w:rsidR="00AC362F" w:rsidRDefault="00663A31">
                            <w:pPr>
                              <w:spacing w:line="187" w:lineRule="exact"/>
                              <w:ind w:left="20"/>
                              <w:rPr>
                                <w:sz w:val="16"/>
                              </w:rPr>
                            </w:pPr>
                            <w:r>
                              <w:rPr>
                                <w:color w:val="F2F2F2"/>
                                <w:spacing w:val="-10"/>
                                <w:w w:val="105"/>
                                <w:sz w:val="16"/>
                              </w:rPr>
                              <w:t>0</w:t>
                            </w:r>
                          </w:p>
                        </w:txbxContent>
                      </wps:txbx>
                      <wps:bodyPr vert="vert270" wrap="square" lIns="0" tIns="0" rIns="0" bIns="0" rtlCol="0">
                        <a:noAutofit/>
                      </wps:bodyPr>
                    </wps:wsp>
                  </a:graphicData>
                </a:graphic>
              </wp:anchor>
            </w:drawing>
          </mc:Choice>
          <mc:Fallback>
            <w:pict>
              <v:shape w14:anchorId="0ACCF113" id="Textbox 67" o:spid="_x0000_s1083" type="#_x0000_t202" style="position:absolute;left:0;text-align:left;margin-left:352.3pt;margin-top:2.2pt;width:10.3pt;height:6.2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" filled="f" stroked="f">
                <v:textbox style="layout-flow:vertical;mso-layout-flow-alt:bottom-to-top" inset="0,0,0,0">
                  <w:txbxContent>
                    <w:p w14:paraId="35FBF261" w14:textId="77777777" w:rsidR="00AC362F" w:rsidRDefault="00663A31">
                      <w:pPr>
                        <w:spacing w:line="187" w:lineRule="exact"/>
                        <w:ind w:left="20"/>
                        <w:rPr>
                          <w:sz w:val="16"/>
                        </w:rPr>
                      </w:pPr>
                      <w:r>
                        <w:rPr>
                          <w:color w:val="F2F2F2"/>
                          <w:spacing w:val="-10"/>
                          <w:w w:val="105"/>
                          <w:sz w:val="16"/>
                        </w:rPr>
                        <w:t>0</w:t>
                      </w:r>
                    </w:p>
                  </w:txbxContent>
                </v:textbox>
                <w10:wrap anchorx="page"/>
              </v:shape>
            </w:pict>
          </mc:Fallback>
        </mc:AlternateContent>
      </w:r>
      <w:r>
        <w:rPr>
          <w:color w:val="595959"/>
          <w:spacing w:val="-10"/>
          <w:w w:val="105"/>
          <w:sz w:val="16"/>
        </w:rPr>
        <w:t>0</w:t>
      </w:r>
    </w:p>
    <w:p w14:paraId="1B1D068B" w14:textId="77777777" w:rsidR="00AC362F" w:rsidRDefault="00663A31">
      <w:pPr>
        <w:tabs>
          <w:tab w:val="left" w:pos="1841"/>
          <w:tab w:val="left" w:pos="2707"/>
          <w:tab w:val="left" w:pos="3639"/>
          <w:tab w:val="left" w:pos="4560"/>
          <w:tab w:val="left" w:pos="5414"/>
          <w:tab w:val="left" w:pos="6317"/>
          <w:tab w:val="left" w:pos="7218"/>
          <w:tab w:val="left" w:pos="8097"/>
          <w:tab w:val="left" w:pos="8999"/>
          <w:tab w:val="left" w:pos="9915"/>
          <w:tab w:val="left" w:pos="10795"/>
          <w:tab w:val="left" w:pos="11676"/>
        </w:tabs>
        <w:spacing w:before="21"/>
        <w:ind w:left="927"/>
        <w:rPr>
          <w:sz w:val="16"/>
        </w:rPr>
      </w:pPr>
      <w:r>
        <w:rPr>
          <w:color w:val="595959"/>
          <w:sz w:val="16"/>
        </w:rPr>
        <w:t>Mar-</w:t>
      </w:r>
      <w:r>
        <w:rPr>
          <w:color w:val="595959"/>
          <w:spacing w:val="-5"/>
          <w:sz w:val="16"/>
        </w:rPr>
        <w:t>24</w:t>
      </w:r>
      <w:r>
        <w:rPr>
          <w:color w:val="595959"/>
          <w:sz w:val="16"/>
        </w:rPr>
        <w:tab/>
        <w:t>Apr-</w:t>
      </w:r>
      <w:r>
        <w:rPr>
          <w:color w:val="595959"/>
          <w:spacing w:val="-5"/>
          <w:sz w:val="16"/>
        </w:rPr>
        <w:t>24</w:t>
      </w:r>
      <w:r>
        <w:rPr>
          <w:color w:val="595959"/>
          <w:sz w:val="16"/>
        </w:rPr>
        <w:tab/>
        <w:t>May-</w:t>
      </w:r>
      <w:r>
        <w:rPr>
          <w:color w:val="595959"/>
          <w:spacing w:val="-5"/>
          <w:sz w:val="16"/>
        </w:rPr>
        <w:t>24</w:t>
      </w:r>
      <w:r>
        <w:rPr>
          <w:color w:val="595959"/>
          <w:sz w:val="16"/>
        </w:rPr>
        <w:tab/>
        <w:t>Jun-</w:t>
      </w:r>
      <w:r>
        <w:rPr>
          <w:color w:val="595959"/>
          <w:spacing w:val="-5"/>
          <w:sz w:val="16"/>
        </w:rPr>
        <w:t>24</w:t>
      </w:r>
      <w:r>
        <w:rPr>
          <w:color w:val="595959"/>
          <w:sz w:val="16"/>
        </w:rPr>
        <w:tab/>
        <w:t>Jul-</w:t>
      </w:r>
      <w:r>
        <w:rPr>
          <w:color w:val="595959"/>
          <w:spacing w:val="-5"/>
          <w:sz w:val="16"/>
        </w:rPr>
        <w:t>24</w:t>
      </w:r>
      <w:r>
        <w:rPr>
          <w:color w:val="595959"/>
          <w:sz w:val="16"/>
        </w:rPr>
        <w:tab/>
        <w:t>Aug-</w:t>
      </w:r>
      <w:r>
        <w:rPr>
          <w:color w:val="595959"/>
          <w:spacing w:val="-5"/>
          <w:sz w:val="16"/>
        </w:rPr>
        <w:t>24</w:t>
      </w:r>
      <w:r>
        <w:rPr>
          <w:color w:val="595959"/>
          <w:sz w:val="16"/>
        </w:rPr>
        <w:tab/>
        <w:t>Sep-</w:t>
      </w:r>
      <w:r>
        <w:rPr>
          <w:color w:val="595959"/>
          <w:spacing w:val="-5"/>
          <w:sz w:val="16"/>
        </w:rPr>
        <w:t>24</w:t>
      </w:r>
      <w:r>
        <w:rPr>
          <w:color w:val="595959"/>
          <w:sz w:val="16"/>
        </w:rPr>
        <w:tab/>
        <w:t>Oct-</w:t>
      </w:r>
      <w:r>
        <w:rPr>
          <w:color w:val="595959"/>
          <w:spacing w:val="-5"/>
          <w:sz w:val="16"/>
        </w:rPr>
        <w:t>24</w:t>
      </w:r>
      <w:r>
        <w:rPr>
          <w:color w:val="595959"/>
          <w:sz w:val="16"/>
        </w:rPr>
        <w:tab/>
        <w:t>Nov-</w:t>
      </w:r>
      <w:r>
        <w:rPr>
          <w:color w:val="595959"/>
          <w:spacing w:val="-5"/>
          <w:sz w:val="16"/>
        </w:rPr>
        <w:t>24</w:t>
      </w:r>
      <w:r>
        <w:rPr>
          <w:color w:val="595959"/>
          <w:sz w:val="16"/>
        </w:rPr>
        <w:tab/>
        <w:t>Dec-</w:t>
      </w:r>
      <w:r>
        <w:rPr>
          <w:color w:val="595959"/>
          <w:spacing w:val="-5"/>
          <w:sz w:val="16"/>
        </w:rPr>
        <w:t>24</w:t>
      </w:r>
      <w:r>
        <w:rPr>
          <w:color w:val="595959"/>
          <w:sz w:val="16"/>
        </w:rPr>
        <w:tab/>
        <w:t>Jan-</w:t>
      </w:r>
      <w:r>
        <w:rPr>
          <w:color w:val="595959"/>
          <w:spacing w:val="-5"/>
          <w:sz w:val="16"/>
        </w:rPr>
        <w:t>25</w:t>
      </w:r>
      <w:r>
        <w:rPr>
          <w:color w:val="595959"/>
          <w:sz w:val="16"/>
        </w:rPr>
        <w:tab/>
        <w:t>Feb-</w:t>
      </w:r>
      <w:r>
        <w:rPr>
          <w:color w:val="595959"/>
          <w:spacing w:val="-5"/>
          <w:sz w:val="16"/>
        </w:rPr>
        <w:t>25</w:t>
      </w:r>
      <w:r>
        <w:rPr>
          <w:color w:val="595959"/>
          <w:sz w:val="16"/>
        </w:rPr>
        <w:tab/>
        <w:t>Mar-</w:t>
      </w:r>
      <w:r>
        <w:rPr>
          <w:color w:val="595959"/>
          <w:spacing w:val="-5"/>
          <w:sz w:val="16"/>
        </w:rPr>
        <w:t>25</w:t>
      </w:r>
    </w:p>
    <w:p w14:paraId="4390B55F" w14:textId="77777777" w:rsidR="00AC362F" w:rsidRDefault="00AC362F">
      <w:pPr>
        <w:pStyle w:val="BodyText"/>
        <w:spacing w:before="177"/>
        <w:rPr>
          <w:sz w:val="16"/>
        </w:rPr>
      </w:pPr>
    </w:p>
    <w:p w14:paraId="218AE42A" w14:textId="77777777" w:rsidR="00AC362F" w:rsidRDefault="00663A31">
      <w:pPr>
        <w:spacing w:before="1"/>
        <w:ind w:left="677" w:right="195"/>
        <w:jc w:val="center"/>
        <w:rPr>
          <w:sz w:val="16"/>
        </w:rPr>
      </w:pPr>
      <w:r>
        <w:rPr>
          <w:noProof/>
        </w:rPr>
        <mc:AlternateContent>
          <mc:Choice Requires="wps">
            <w:drawing>
              <wp:anchor distT="0" distB="0" distL="0" distR="0" simplePos="0" relativeHeight="251635200" behindDoc="0" locked="0" layoutInCell="1" allowOverlap="1" wp14:anchorId="570BE826" wp14:editId="7ED5E89F">
                <wp:simplePos x="0" y="0"/>
                <wp:positionH relativeFrom="page">
                  <wp:posOffset>4325111</wp:posOffset>
                </wp:positionH>
                <wp:positionV relativeFrom="paragraph">
                  <wp:posOffset>38002</wp:posOffset>
                </wp:positionV>
                <wp:extent cx="58419" cy="58419"/>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9" cy="58419"/>
                        </a:xfrm>
                        <a:custGeom>
                          <a:avLst/>
                          <a:gdLst/>
                          <a:ahLst/>
                          <a:cxnLst/>
                          <a:rect l="l" t="t" r="r" b="b"/>
                          <a:pathLst>
                            <a:path w="58419" h="58419">
                              <a:moveTo>
                                <a:pt x="57912" y="57912"/>
                              </a:moveTo>
                              <a:lnTo>
                                <a:pt x="0" y="57912"/>
                              </a:lnTo>
                              <a:lnTo>
                                <a:pt x="0" y="0"/>
                              </a:lnTo>
                              <a:lnTo>
                                <a:pt x="57912" y="0"/>
                              </a:lnTo>
                              <a:lnTo>
                                <a:pt x="57912" y="57912"/>
                              </a:lnTo>
                              <a:close/>
                            </a:path>
                          </a:pathLst>
                        </a:custGeom>
                        <a:solidFill>
                          <a:srgbClr val="2F5497"/>
                        </a:solidFill>
                      </wps:spPr>
                      <wps:bodyPr wrap="square" lIns="0" tIns="0" rIns="0" bIns="0" rtlCol="0">
                        <a:prstTxWarp prst="textNoShape">
                          <a:avLst/>
                        </a:prstTxWarp>
                        <a:noAutofit/>
                      </wps:bodyPr>
                    </wps:wsp>
                  </a:graphicData>
                </a:graphic>
              </wp:anchor>
            </w:drawing>
          </mc:Choice>
          <mc:Fallback>
            <w:pict>
              <v:shape w14:anchorId="54615EAB" id="Graphic 68" o:spid="_x0000_s1026" style="position:absolute;margin-left:340.55pt;margin-top:3pt;width:4.6pt;height:4.6pt;z-index:251635200;visibility:visible;mso-wrap-style:square;mso-wrap-distance-left:0;mso-wrap-distance-top:0;mso-wrap-distance-right:0;mso-wrap-distance-bottom:0;mso-position-horizontal:absolute;mso-position-horizontal-relative:page;mso-position-vertical:absolute;mso-position-vertical-relative:text;v-text-anchor:top" coordsize="5841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" path="m57912,57912l,57912,,,57912,r,57912xe" fillcolor="#2f5497" stroked="f">
                <v:path arrowok="t"/>
                <w10:wrap anchorx="page"/>
              </v:shape>
            </w:pict>
          </mc:Fallback>
        </mc:AlternateContent>
      </w:r>
      <w:r>
        <w:rPr>
          <w:color w:val="595959"/>
          <w:w w:val="105"/>
          <w:sz w:val="16"/>
        </w:rPr>
        <w:t>1</w:t>
      </w:r>
      <w:r>
        <w:rPr>
          <w:color w:val="595959"/>
          <w:spacing w:val="-7"/>
          <w:w w:val="105"/>
          <w:sz w:val="16"/>
        </w:rPr>
        <w:t xml:space="preserve"> </w:t>
      </w:r>
      <w:r>
        <w:rPr>
          <w:color w:val="595959"/>
          <w:w w:val="105"/>
          <w:sz w:val="16"/>
        </w:rPr>
        <w:t>-</w:t>
      </w:r>
      <w:r>
        <w:rPr>
          <w:color w:val="595959"/>
          <w:spacing w:val="-8"/>
          <w:w w:val="105"/>
          <w:sz w:val="16"/>
        </w:rPr>
        <w:t xml:space="preserve"> </w:t>
      </w:r>
      <w:r>
        <w:rPr>
          <w:color w:val="595959"/>
          <w:w w:val="105"/>
          <w:sz w:val="16"/>
        </w:rPr>
        <w:t>Downtown</w:t>
      </w:r>
      <w:r>
        <w:rPr>
          <w:color w:val="595959"/>
          <w:spacing w:val="-8"/>
          <w:w w:val="105"/>
          <w:sz w:val="16"/>
        </w:rPr>
        <w:t xml:space="preserve"> </w:t>
      </w:r>
      <w:r>
        <w:rPr>
          <w:color w:val="595959"/>
          <w:spacing w:val="-2"/>
          <w:w w:val="105"/>
          <w:sz w:val="16"/>
        </w:rPr>
        <w:t>Connector</w:t>
      </w:r>
    </w:p>
    <w:p w14:paraId="685FF340" w14:textId="77777777" w:rsidR="00AC362F" w:rsidRDefault="00AC362F">
      <w:pPr>
        <w:jc w:val="center"/>
        <w:rPr>
          <w:sz w:val="16"/>
        </w:rPr>
        <w:sectPr w:rsidR="00AC362F">
          <w:type w:val="continuous"/>
          <w:pgSz w:w="15840" w:h="12240" w:orient="landscape"/>
          <w:pgMar w:top="1260" w:right="2080" w:bottom="280" w:left="1480" w:header="720" w:footer="720" w:gutter="0"/>
          <w:cols w:space="720"/>
        </w:sectPr>
      </w:pPr>
    </w:p>
    <w:p w14:paraId="4403CFD7" w14:textId="77777777" w:rsidR="00AC362F" w:rsidRDefault="00AC362F">
      <w:pPr>
        <w:pStyle w:val="BodyText"/>
        <w:rPr>
          <w:sz w:val="26"/>
        </w:rPr>
      </w:pPr>
    </w:p>
    <w:p w14:paraId="61495308" w14:textId="77777777" w:rsidR="00AC362F" w:rsidRDefault="00AC362F">
      <w:pPr>
        <w:pStyle w:val="BodyText"/>
        <w:rPr>
          <w:sz w:val="26"/>
        </w:rPr>
      </w:pPr>
    </w:p>
    <w:p w14:paraId="55033146" w14:textId="77777777" w:rsidR="00AC362F" w:rsidRDefault="00AC362F">
      <w:pPr>
        <w:pStyle w:val="BodyText"/>
        <w:rPr>
          <w:sz w:val="26"/>
        </w:rPr>
      </w:pPr>
    </w:p>
    <w:p w14:paraId="76861C53" w14:textId="77777777" w:rsidR="00AC362F" w:rsidRDefault="00663A31">
      <w:pPr>
        <w:ind w:left="482" w:right="677"/>
        <w:jc w:val="center"/>
        <w:rPr>
          <w:sz w:val="26"/>
        </w:rPr>
      </w:pPr>
      <w:r>
        <w:rPr>
          <w:noProof/>
        </w:rPr>
        <mc:AlternateContent>
          <mc:Choice Requires="wps">
            <w:drawing>
              <wp:anchor distT="0" distB="0" distL="0" distR="0" simplePos="0" relativeHeight="251657728" behindDoc="1" locked="0" layoutInCell="1" allowOverlap="1" wp14:anchorId="6F4A0E66" wp14:editId="07175BF7">
                <wp:simplePos x="0" y="0"/>
                <wp:positionH relativeFrom="page">
                  <wp:posOffset>1783079</wp:posOffset>
                </wp:positionH>
                <wp:positionV relativeFrom="paragraph">
                  <wp:posOffset>305459</wp:posOffset>
                </wp:positionV>
                <wp:extent cx="5736590" cy="13144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6590" cy="131445"/>
                        </a:xfrm>
                        <a:prstGeom prst="rect">
                          <a:avLst/>
                        </a:prstGeom>
                      </wps:spPr>
                      <wps:txbx>
                        <w:txbxContent>
                          <w:p w14:paraId="7791858A" w14:textId="77777777" w:rsidR="00AC362F" w:rsidRDefault="00663A31">
                            <w:pPr>
                              <w:spacing w:line="207" w:lineRule="exact"/>
                              <w:rPr>
                                <w:sz w:val="18"/>
                              </w:rPr>
                            </w:pPr>
                            <w:r>
                              <w:rPr>
                                <w:color w:val="D8D8D8"/>
                                <w:w w:val="115"/>
                                <w:sz w:val="18"/>
                              </w:rPr>
                              <w:t>=</w:t>
                            </w:r>
                            <w:proofErr w:type="gramStart"/>
                            <w:r>
                              <w:rPr>
                                <w:color w:val="D8D8D8"/>
                                <w:w w:val="115"/>
                                <w:sz w:val="18"/>
                              </w:rPr>
                              <w:t>TEXT(</w:t>
                            </w:r>
                            <w:proofErr w:type="gramEnd"/>
                            <w:r>
                              <w:rPr>
                                <w:color w:val="D8D8D8"/>
                                <w:w w:val="115"/>
                                <w:sz w:val="18"/>
                              </w:rPr>
                              <w:t>'CHART</w:t>
                            </w:r>
                            <w:r>
                              <w:rPr>
                                <w:color w:val="D8D8D8"/>
                                <w:spacing w:val="-8"/>
                                <w:w w:val="115"/>
                                <w:sz w:val="18"/>
                              </w:rPr>
                              <w:t xml:space="preserve"> </w:t>
                            </w:r>
                            <w:r>
                              <w:rPr>
                                <w:color w:val="D8D8D8"/>
                                <w:w w:val="115"/>
                                <w:sz w:val="18"/>
                              </w:rPr>
                              <w:t>DATA'!B3,"MMMM")&amp;"</w:t>
                            </w:r>
                            <w:r>
                              <w:rPr>
                                <w:color w:val="D8D8D8"/>
                                <w:spacing w:val="-9"/>
                                <w:w w:val="115"/>
                                <w:sz w:val="18"/>
                              </w:rPr>
                              <w:t xml:space="preserve"> </w:t>
                            </w:r>
                            <w:r>
                              <w:rPr>
                                <w:color w:val="D8D8D8"/>
                                <w:w w:val="115"/>
                                <w:sz w:val="18"/>
                              </w:rPr>
                              <w:t>"&amp;TEXT('CHART</w:t>
                            </w:r>
                            <w:r>
                              <w:rPr>
                                <w:color w:val="D8D8D8"/>
                                <w:spacing w:val="-7"/>
                                <w:w w:val="115"/>
                                <w:sz w:val="18"/>
                              </w:rPr>
                              <w:t xml:space="preserve"> </w:t>
                            </w:r>
                            <w:r>
                              <w:rPr>
                                <w:color w:val="D8D8D8"/>
                                <w:w w:val="115"/>
                                <w:sz w:val="18"/>
                              </w:rPr>
                              <w:t>DATA'!B3,"YYYY")&amp;"</w:t>
                            </w:r>
                            <w:r>
                              <w:rPr>
                                <w:color w:val="D8D8D8"/>
                                <w:spacing w:val="-8"/>
                                <w:w w:val="115"/>
                                <w:sz w:val="18"/>
                              </w:rPr>
                              <w:t xml:space="preserve"> </w:t>
                            </w:r>
                            <w:r>
                              <w:rPr>
                                <w:color w:val="D8D8D8"/>
                                <w:w w:val="115"/>
                                <w:sz w:val="18"/>
                              </w:rPr>
                              <w:t>"&amp;"System</w:t>
                            </w:r>
                            <w:r>
                              <w:rPr>
                                <w:color w:val="D8D8D8"/>
                                <w:spacing w:val="-5"/>
                                <w:w w:val="115"/>
                                <w:sz w:val="18"/>
                              </w:rPr>
                              <w:t xml:space="preserve"> </w:t>
                            </w:r>
                            <w:r>
                              <w:rPr>
                                <w:color w:val="D8D8D8"/>
                                <w:w w:val="115"/>
                                <w:sz w:val="18"/>
                              </w:rPr>
                              <w:t>Ridership</w:t>
                            </w:r>
                            <w:r>
                              <w:rPr>
                                <w:color w:val="D8D8D8"/>
                                <w:spacing w:val="-7"/>
                                <w:w w:val="115"/>
                                <w:sz w:val="18"/>
                              </w:rPr>
                              <w:t xml:space="preserve"> </w:t>
                            </w:r>
                            <w:r>
                              <w:rPr>
                                <w:color w:val="D8D8D8"/>
                                <w:w w:val="115"/>
                                <w:sz w:val="18"/>
                              </w:rPr>
                              <w:t>by</w:t>
                            </w:r>
                            <w:r>
                              <w:rPr>
                                <w:color w:val="D8D8D8"/>
                                <w:spacing w:val="-9"/>
                                <w:w w:val="115"/>
                                <w:sz w:val="18"/>
                              </w:rPr>
                              <w:t xml:space="preserve"> </w:t>
                            </w:r>
                            <w:r>
                              <w:rPr>
                                <w:color w:val="D8D8D8"/>
                                <w:spacing w:val="-2"/>
                                <w:w w:val="115"/>
                                <w:sz w:val="18"/>
                              </w:rPr>
                              <w:t>Route"</w:t>
                            </w:r>
                          </w:p>
                        </w:txbxContent>
                      </wps:txbx>
                      <wps:bodyPr wrap="square" lIns="0" tIns="0" rIns="0" bIns="0" rtlCol="0">
                        <a:noAutofit/>
                      </wps:bodyPr>
                    </wps:wsp>
                  </a:graphicData>
                </a:graphic>
              </wp:anchor>
            </w:drawing>
          </mc:Choice>
          <mc:Fallback>
            <w:pict>
              <v:shape w14:anchorId="6F4A0E66" id="Textbox 69" o:spid="_x0000_s1084" type="#_x0000_t202" style="position:absolute;left:0;text-align:left;margin-left:140.4pt;margin-top:24.05pt;width:451.7pt;height:10.3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" filled="f" stroked="f">
                <v:textbox inset="0,0,0,0">
                  <w:txbxContent>
                    <w:p w14:paraId="7791858A" w14:textId="77777777" w:rsidR="00AC362F" w:rsidRDefault="00663A31">
                      <w:pPr>
                        <w:spacing w:line="207" w:lineRule="exact"/>
                        <w:rPr>
                          <w:sz w:val="18"/>
                        </w:rPr>
                      </w:pPr>
                      <w:r>
                        <w:rPr>
                          <w:color w:val="D8D8D8"/>
                          <w:w w:val="115"/>
                          <w:sz w:val="18"/>
                        </w:rPr>
                        <w:t>=</w:t>
                      </w:r>
                      <w:proofErr w:type="gramStart"/>
                      <w:r>
                        <w:rPr>
                          <w:color w:val="D8D8D8"/>
                          <w:w w:val="115"/>
                          <w:sz w:val="18"/>
                        </w:rPr>
                        <w:t>TEXT(</w:t>
                      </w:r>
                      <w:proofErr w:type="gramEnd"/>
                      <w:r>
                        <w:rPr>
                          <w:color w:val="D8D8D8"/>
                          <w:w w:val="115"/>
                          <w:sz w:val="18"/>
                        </w:rPr>
                        <w:t>'CHART</w:t>
                      </w:r>
                      <w:r>
                        <w:rPr>
                          <w:color w:val="D8D8D8"/>
                          <w:spacing w:val="-8"/>
                          <w:w w:val="115"/>
                          <w:sz w:val="18"/>
                        </w:rPr>
                        <w:t xml:space="preserve"> </w:t>
                      </w:r>
                      <w:r>
                        <w:rPr>
                          <w:color w:val="D8D8D8"/>
                          <w:w w:val="115"/>
                          <w:sz w:val="18"/>
                        </w:rPr>
                        <w:t>DATA'!B3,"MMMM")&amp;"</w:t>
                      </w:r>
                      <w:r>
                        <w:rPr>
                          <w:color w:val="D8D8D8"/>
                          <w:spacing w:val="-9"/>
                          <w:w w:val="115"/>
                          <w:sz w:val="18"/>
                        </w:rPr>
                        <w:t xml:space="preserve"> </w:t>
                      </w:r>
                      <w:r>
                        <w:rPr>
                          <w:color w:val="D8D8D8"/>
                          <w:w w:val="115"/>
                          <w:sz w:val="18"/>
                        </w:rPr>
                        <w:t>"&amp;TEXT('CHART</w:t>
                      </w:r>
                      <w:r>
                        <w:rPr>
                          <w:color w:val="D8D8D8"/>
                          <w:spacing w:val="-7"/>
                          <w:w w:val="115"/>
                          <w:sz w:val="18"/>
                        </w:rPr>
                        <w:t xml:space="preserve"> </w:t>
                      </w:r>
                      <w:r>
                        <w:rPr>
                          <w:color w:val="D8D8D8"/>
                          <w:w w:val="115"/>
                          <w:sz w:val="18"/>
                        </w:rPr>
                        <w:t>DATA'!B3,"YYYY")&amp;"</w:t>
                      </w:r>
                      <w:r>
                        <w:rPr>
                          <w:color w:val="D8D8D8"/>
                          <w:spacing w:val="-8"/>
                          <w:w w:val="115"/>
                          <w:sz w:val="18"/>
                        </w:rPr>
                        <w:t xml:space="preserve"> </w:t>
                      </w:r>
                      <w:r>
                        <w:rPr>
                          <w:color w:val="D8D8D8"/>
                          <w:w w:val="115"/>
                          <w:sz w:val="18"/>
                        </w:rPr>
                        <w:t>"&amp;"System</w:t>
                      </w:r>
                      <w:r>
                        <w:rPr>
                          <w:color w:val="D8D8D8"/>
                          <w:spacing w:val="-5"/>
                          <w:w w:val="115"/>
                          <w:sz w:val="18"/>
                        </w:rPr>
                        <w:t xml:space="preserve"> </w:t>
                      </w:r>
                      <w:r>
                        <w:rPr>
                          <w:color w:val="D8D8D8"/>
                          <w:w w:val="115"/>
                          <w:sz w:val="18"/>
                        </w:rPr>
                        <w:t>Ridership</w:t>
                      </w:r>
                      <w:r>
                        <w:rPr>
                          <w:color w:val="D8D8D8"/>
                          <w:spacing w:val="-7"/>
                          <w:w w:val="115"/>
                          <w:sz w:val="18"/>
                        </w:rPr>
                        <w:t xml:space="preserve"> </w:t>
                      </w:r>
                      <w:r>
                        <w:rPr>
                          <w:color w:val="D8D8D8"/>
                          <w:w w:val="115"/>
                          <w:sz w:val="18"/>
                        </w:rPr>
                        <w:t>by</w:t>
                      </w:r>
                      <w:r>
                        <w:rPr>
                          <w:color w:val="D8D8D8"/>
                          <w:spacing w:val="-9"/>
                          <w:w w:val="115"/>
                          <w:sz w:val="18"/>
                        </w:rPr>
                        <w:t xml:space="preserve"> </w:t>
                      </w:r>
                      <w:r>
                        <w:rPr>
                          <w:color w:val="D8D8D8"/>
                          <w:spacing w:val="-2"/>
                          <w:w w:val="115"/>
                          <w:sz w:val="18"/>
                        </w:rPr>
                        <w:t>Route"</w:t>
                      </w:r>
                    </w:p>
                  </w:txbxContent>
                </v:textbox>
                <w10:wrap anchorx="page"/>
              </v:shape>
            </w:pict>
          </mc:Fallback>
        </mc:AlternateContent>
      </w:r>
      <w:r>
        <w:rPr>
          <w:noProof/>
        </w:rPr>
        <mc:AlternateContent>
          <mc:Choice Requires="wpg">
            <w:drawing>
              <wp:anchor distT="0" distB="0" distL="0" distR="0" simplePos="0" relativeHeight="251658752" behindDoc="1" locked="0" layoutInCell="1" allowOverlap="1" wp14:anchorId="262FBE6A" wp14:editId="10A8BE61">
                <wp:simplePos x="0" y="0"/>
                <wp:positionH relativeFrom="page">
                  <wp:posOffset>984504</wp:posOffset>
                </wp:positionH>
                <wp:positionV relativeFrom="paragraph">
                  <wp:posOffset>-60546</wp:posOffset>
                </wp:positionV>
                <wp:extent cx="7781925" cy="540766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1925" cy="5407660"/>
                          <a:chOff x="0" y="0"/>
                          <a:chExt cx="7781925" cy="5407660"/>
                        </a:xfrm>
                      </wpg:grpSpPr>
                      <wps:wsp>
                        <wps:cNvPr id="71" name="Graphic 71"/>
                        <wps:cNvSpPr/>
                        <wps:spPr>
                          <a:xfrm>
                            <a:off x="0" y="0"/>
                            <a:ext cx="7781925" cy="5407660"/>
                          </a:xfrm>
                          <a:custGeom>
                            <a:avLst/>
                            <a:gdLst/>
                            <a:ahLst/>
                            <a:cxnLst/>
                            <a:rect l="l" t="t" r="r" b="b"/>
                            <a:pathLst>
                              <a:path w="7781925" h="5407660">
                                <a:moveTo>
                                  <a:pt x="7781544" y="5407151"/>
                                </a:moveTo>
                                <a:lnTo>
                                  <a:pt x="0" y="5407151"/>
                                </a:lnTo>
                                <a:lnTo>
                                  <a:pt x="0" y="0"/>
                                </a:lnTo>
                                <a:lnTo>
                                  <a:pt x="7781544" y="0"/>
                                </a:lnTo>
                                <a:lnTo>
                                  <a:pt x="7781544" y="5407151"/>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890771" y="752856"/>
                            <a:ext cx="29209" cy="2103120"/>
                          </a:xfrm>
                          <a:custGeom>
                            <a:avLst/>
                            <a:gdLst/>
                            <a:ahLst/>
                            <a:cxnLst/>
                            <a:rect l="l" t="t" r="r" b="b"/>
                            <a:pathLst>
                              <a:path w="29209" h="2103120">
                                <a:moveTo>
                                  <a:pt x="0" y="2103119"/>
                                </a:moveTo>
                                <a:lnTo>
                                  <a:pt x="0" y="0"/>
                                </a:lnTo>
                                <a:lnTo>
                                  <a:pt x="28956" y="0"/>
                                </a:lnTo>
                                <a:lnTo>
                                  <a:pt x="0" y="2103119"/>
                                </a:lnTo>
                                <a:close/>
                              </a:path>
                            </a:pathLst>
                          </a:custGeom>
                          <a:solidFill>
                            <a:srgbClr val="5B9AD4"/>
                          </a:solidFill>
                        </wps:spPr>
                        <wps:bodyPr wrap="square" lIns="0" tIns="0" rIns="0" bIns="0" rtlCol="0">
                          <a:prstTxWarp prst="textNoShape">
                            <a:avLst/>
                          </a:prstTxWarp>
                          <a:noAutofit/>
                        </wps:bodyPr>
                      </wps:wsp>
                      <wps:wsp>
                        <wps:cNvPr id="73" name="Graphic 73"/>
                        <wps:cNvSpPr/>
                        <wps:spPr>
                          <a:xfrm>
                            <a:off x="3881628" y="743712"/>
                            <a:ext cx="47625" cy="2121535"/>
                          </a:xfrm>
                          <a:custGeom>
                            <a:avLst/>
                            <a:gdLst/>
                            <a:ahLst/>
                            <a:cxnLst/>
                            <a:rect l="l" t="t" r="r" b="b"/>
                            <a:pathLst>
                              <a:path w="47625" h="2121535">
                                <a:moveTo>
                                  <a:pt x="0" y="2112264"/>
                                </a:moveTo>
                                <a:lnTo>
                                  <a:pt x="0" y="6096"/>
                                </a:lnTo>
                                <a:lnTo>
                                  <a:pt x="1524" y="3048"/>
                                </a:lnTo>
                                <a:lnTo>
                                  <a:pt x="4572" y="0"/>
                                </a:lnTo>
                                <a:lnTo>
                                  <a:pt x="42672" y="0"/>
                                </a:lnTo>
                                <a:lnTo>
                                  <a:pt x="44196" y="1524"/>
                                </a:lnTo>
                                <a:lnTo>
                                  <a:pt x="45720" y="4572"/>
                                </a:lnTo>
                                <a:lnTo>
                                  <a:pt x="47244" y="6096"/>
                                </a:lnTo>
                                <a:lnTo>
                                  <a:pt x="47244" y="9144"/>
                                </a:lnTo>
                                <a:lnTo>
                                  <a:pt x="18288" y="9144"/>
                                </a:lnTo>
                                <a:lnTo>
                                  <a:pt x="9144" y="16764"/>
                                </a:lnTo>
                                <a:lnTo>
                                  <a:pt x="18288" y="17245"/>
                                </a:lnTo>
                                <a:lnTo>
                                  <a:pt x="18288" y="783977"/>
                                </a:lnTo>
                                <a:lnTo>
                                  <a:pt x="0" y="2112264"/>
                                </a:lnTo>
                                <a:close/>
                              </a:path>
                              <a:path w="47625" h="2121535">
                                <a:moveTo>
                                  <a:pt x="18288" y="17245"/>
                                </a:moveTo>
                                <a:lnTo>
                                  <a:pt x="9144" y="16764"/>
                                </a:lnTo>
                                <a:lnTo>
                                  <a:pt x="18288" y="9144"/>
                                </a:lnTo>
                                <a:lnTo>
                                  <a:pt x="18288" y="17245"/>
                                </a:lnTo>
                                <a:close/>
                              </a:path>
                              <a:path w="47625" h="2121535">
                                <a:moveTo>
                                  <a:pt x="28836" y="17800"/>
                                </a:moveTo>
                                <a:lnTo>
                                  <a:pt x="18288" y="17245"/>
                                </a:lnTo>
                                <a:lnTo>
                                  <a:pt x="18288" y="9144"/>
                                </a:lnTo>
                                <a:lnTo>
                                  <a:pt x="28956" y="9144"/>
                                </a:lnTo>
                                <a:lnTo>
                                  <a:pt x="28836" y="17800"/>
                                </a:lnTo>
                                <a:close/>
                              </a:path>
                              <a:path w="47625" h="2121535">
                                <a:moveTo>
                                  <a:pt x="38100" y="18288"/>
                                </a:moveTo>
                                <a:lnTo>
                                  <a:pt x="28836" y="17800"/>
                                </a:lnTo>
                                <a:lnTo>
                                  <a:pt x="28956" y="9144"/>
                                </a:lnTo>
                                <a:lnTo>
                                  <a:pt x="38100" y="18288"/>
                                </a:lnTo>
                                <a:close/>
                              </a:path>
                              <a:path w="47625" h="2121535">
                                <a:moveTo>
                                  <a:pt x="47118" y="18288"/>
                                </a:moveTo>
                                <a:lnTo>
                                  <a:pt x="38100" y="18288"/>
                                </a:lnTo>
                                <a:lnTo>
                                  <a:pt x="28956" y="9144"/>
                                </a:lnTo>
                                <a:lnTo>
                                  <a:pt x="47244" y="9144"/>
                                </a:lnTo>
                                <a:lnTo>
                                  <a:pt x="47118" y="18288"/>
                                </a:lnTo>
                                <a:close/>
                              </a:path>
                              <a:path w="47625" h="2121535">
                                <a:moveTo>
                                  <a:pt x="18288" y="2112264"/>
                                </a:moveTo>
                                <a:lnTo>
                                  <a:pt x="18288" y="783977"/>
                                </a:lnTo>
                                <a:lnTo>
                                  <a:pt x="28830" y="18288"/>
                                </a:lnTo>
                                <a:lnTo>
                                  <a:pt x="28836" y="17800"/>
                                </a:lnTo>
                                <a:lnTo>
                                  <a:pt x="38100" y="18288"/>
                                </a:lnTo>
                                <a:lnTo>
                                  <a:pt x="47118" y="18288"/>
                                </a:lnTo>
                                <a:lnTo>
                                  <a:pt x="18288" y="2112264"/>
                                </a:lnTo>
                                <a:close/>
                              </a:path>
                              <a:path w="47625" h="2121535">
                                <a:moveTo>
                                  <a:pt x="15240" y="2121408"/>
                                </a:moveTo>
                                <a:lnTo>
                                  <a:pt x="4572" y="2121408"/>
                                </a:lnTo>
                                <a:lnTo>
                                  <a:pt x="0" y="2116836"/>
                                </a:lnTo>
                                <a:lnTo>
                                  <a:pt x="0" y="2112264"/>
                                </a:lnTo>
                                <a:lnTo>
                                  <a:pt x="18288" y="783977"/>
                                </a:lnTo>
                                <a:lnTo>
                                  <a:pt x="18288" y="2116836"/>
                                </a:lnTo>
                                <a:lnTo>
                                  <a:pt x="15240" y="2121408"/>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3890771" y="752856"/>
                            <a:ext cx="1454150" cy="2103120"/>
                          </a:xfrm>
                          <a:custGeom>
                            <a:avLst/>
                            <a:gdLst/>
                            <a:ahLst/>
                            <a:cxnLst/>
                            <a:rect l="l" t="t" r="r" b="b"/>
                            <a:pathLst>
                              <a:path w="1454150" h="2103120">
                                <a:moveTo>
                                  <a:pt x="0" y="2103119"/>
                                </a:moveTo>
                                <a:lnTo>
                                  <a:pt x="28956" y="0"/>
                                </a:lnTo>
                                <a:lnTo>
                                  <a:pt x="78615" y="1163"/>
                                </a:lnTo>
                                <a:lnTo>
                                  <a:pt x="128138" y="3507"/>
                                </a:lnTo>
                                <a:lnTo>
                                  <a:pt x="177507" y="7022"/>
                                </a:lnTo>
                                <a:lnTo>
                                  <a:pt x="226701" y="11700"/>
                                </a:lnTo>
                                <a:lnTo>
                                  <a:pt x="275700" y="17534"/>
                                </a:lnTo>
                                <a:lnTo>
                                  <a:pt x="324486" y="24515"/>
                                </a:lnTo>
                                <a:lnTo>
                                  <a:pt x="373038" y="32635"/>
                                </a:lnTo>
                                <a:lnTo>
                                  <a:pt x="421338" y="41886"/>
                                </a:lnTo>
                                <a:lnTo>
                                  <a:pt x="469365" y="52260"/>
                                </a:lnTo>
                                <a:lnTo>
                                  <a:pt x="517101" y="63748"/>
                                </a:lnTo>
                                <a:lnTo>
                                  <a:pt x="564525" y="76344"/>
                                </a:lnTo>
                                <a:lnTo>
                                  <a:pt x="611618" y="90038"/>
                                </a:lnTo>
                                <a:lnTo>
                                  <a:pt x="658360" y="104822"/>
                                </a:lnTo>
                                <a:lnTo>
                                  <a:pt x="704733" y="120689"/>
                                </a:lnTo>
                                <a:lnTo>
                                  <a:pt x="750716" y="137630"/>
                                </a:lnTo>
                                <a:lnTo>
                                  <a:pt x="796289" y="155638"/>
                                </a:lnTo>
                                <a:lnTo>
                                  <a:pt x="841435" y="174704"/>
                                </a:lnTo>
                                <a:lnTo>
                                  <a:pt x="886132" y="194820"/>
                                </a:lnTo>
                                <a:lnTo>
                                  <a:pt x="930361" y="215977"/>
                                </a:lnTo>
                                <a:lnTo>
                                  <a:pt x="974103" y="238169"/>
                                </a:lnTo>
                                <a:lnTo>
                                  <a:pt x="1017339" y="261387"/>
                                </a:lnTo>
                                <a:lnTo>
                                  <a:pt x="1060048" y="285622"/>
                                </a:lnTo>
                                <a:lnTo>
                                  <a:pt x="1102211" y="310867"/>
                                </a:lnTo>
                                <a:lnTo>
                                  <a:pt x="1143809" y="337113"/>
                                </a:lnTo>
                                <a:lnTo>
                                  <a:pt x="1184822" y="364353"/>
                                </a:lnTo>
                                <a:lnTo>
                                  <a:pt x="1225231" y="392578"/>
                                </a:lnTo>
                                <a:lnTo>
                                  <a:pt x="1265015" y="421780"/>
                                </a:lnTo>
                                <a:lnTo>
                                  <a:pt x="1304156" y="451952"/>
                                </a:lnTo>
                                <a:lnTo>
                                  <a:pt x="1342634" y="483084"/>
                                </a:lnTo>
                                <a:lnTo>
                                  <a:pt x="1380430" y="515170"/>
                                </a:lnTo>
                                <a:lnTo>
                                  <a:pt x="1417524" y="548200"/>
                                </a:lnTo>
                                <a:lnTo>
                                  <a:pt x="1453895" y="582167"/>
                                </a:lnTo>
                                <a:lnTo>
                                  <a:pt x="0" y="2103119"/>
                                </a:lnTo>
                                <a:close/>
                              </a:path>
                            </a:pathLst>
                          </a:custGeom>
                          <a:solidFill>
                            <a:srgbClr val="ED7C31"/>
                          </a:solidFill>
                        </wps:spPr>
                        <wps:bodyPr wrap="square" lIns="0" tIns="0" rIns="0" bIns="0" rtlCol="0">
                          <a:prstTxWarp prst="textNoShape">
                            <a:avLst/>
                          </a:prstTxWarp>
                          <a:noAutofit/>
                        </wps:bodyPr>
                      </wps:wsp>
                      <wps:wsp>
                        <wps:cNvPr id="75" name="Graphic 75"/>
                        <wps:cNvSpPr/>
                        <wps:spPr>
                          <a:xfrm>
                            <a:off x="3881627" y="743712"/>
                            <a:ext cx="1472565" cy="2121535"/>
                          </a:xfrm>
                          <a:custGeom>
                            <a:avLst/>
                            <a:gdLst/>
                            <a:ahLst/>
                            <a:cxnLst/>
                            <a:rect l="l" t="t" r="r" b="b"/>
                            <a:pathLst>
                              <a:path w="1472565" h="2121535">
                                <a:moveTo>
                                  <a:pt x="13716" y="2121408"/>
                                </a:moveTo>
                                <a:lnTo>
                                  <a:pt x="9144" y="2121408"/>
                                </a:lnTo>
                                <a:lnTo>
                                  <a:pt x="3048" y="2118360"/>
                                </a:lnTo>
                                <a:lnTo>
                                  <a:pt x="0" y="2115312"/>
                                </a:lnTo>
                                <a:lnTo>
                                  <a:pt x="83" y="2106168"/>
                                </a:lnTo>
                                <a:lnTo>
                                  <a:pt x="28032" y="76200"/>
                                </a:lnTo>
                                <a:lnTo>
                                  <a:pt x="28116" y="70104"/>
                                </a:lnTo>
                                <a:lnTo>
                                  <a:pt x="28200" y="64008"/>
                                </a:lnTo>
                                <a:lnTo>
                                  <a:pt x="28263" y="59436"/>
                                </a:lnTo>
                                <a:lnTo>
                                  <a:pt x="28368" y="51816"/>
                                </a:lnTo>
                                <a:lnTo>
                                  <a:pt x="28494" y="42672"/>
                                </a:lnTo>
                                <a:lnTo>
                                  <a:pt x="28599" y="35052"/>
                                </a:lnTo>
                                <a:lnTo>
                                  <a:pt x="28641" y="32004"/>
                                </a:lnTo>
                                <a:lnTo>
                                  <a:pt x="28746" y="24384"/>
                                </a:lnTo>
                                <a:lnTo>
                                  <a:pt x="28830" y="18288"/>
                                </a:lnTo>
                                <a:lnTo>
                                  <a:pt x="28956" y="3048"/>
                                </a:lnTo>
                                <a:lnTo>
                                  <a:pt x="32004" y="1524"/>
                                </a:lnTo>
                                <a:lnTo>
                                  <a:pt x="33528" y="0"/>
                                </a:lnTo>
                                <a:lnTo>
                                  <a:pt x="88392" y="0"/>
                                </a:lnTo>
                                <a:lnTo>
                                  <a:pt x="187451" y="6096"/>
                                </a:lnTo>
                                <a:lnTo>
                                  <a:pt x="211836" y="9144"/>
                                </a:lnTo>
                                <a:lnTo>
                                  <a:pt x="47244" y="9144"/>
                                </a:lnTo>
                                <a:lnTo>
                                  <a:pt x="38100" y="18288"/>
                                </a:lnTo>
                                <a:lnTo>
                                  <a:pt x="47118" y="18288"/>
                                </a:lnTo>
                                <a:lnTo>
                                  <a:pt x="18596" y="2089885"/>
                                </a:lnTo>
                                <a:lnTo>
                                  <a:pt x="3048" y="2106168"/>
                                </a:lnTo>
                                <a:lnTo>
                                  <a:pt x="18288" y="2112264"/>
                                </a:lnTo>
                                <a:lnTo>
                                  <a:pt x="22585" y="2112264"/>
                                </a:lnTo>
                                <a:lnTo>
                                  <a:pt x="16764" y="2118360"/>
                                </a:lnTo>
                                <a:lnTo>
                                  <a:pt x="13716" y="2121408"/>
                                </a:lnTo>
                                <a:close/>
                              </a:path>
                              <a:path w="1472565" h="2121535">
                                <a:moveTo>
                                  <a:pt x="47118" y="18288"/>
                                </a:moveTo>
                                <a:lnTo>
                                  <a:pt x="38100" y="18288"/>
                                </a:lnTo>
                                <a:lnTo>
                                  <a:pt x="47244" y="9144"/>
                                </a:lnTo>
                                <a:lnTo>
                                  <a:pt x="47118" y="18288"/>
                                </a:lnTo>
                                <a:close/>
                              </a:path>
                              <a:path w="1472565" h="2121535">
                                <a:moveTo>
                                  <a:pt x="1449923" y="590972"/>
                                </a:moveTo>
                                <a:lnTo>
                                  <a:pt x="1383792" y="530352"/>
                                </a:lnTo>
                                <a:lnTo>
                                  <a:pt x="1345692" y="498348"/>
                                </a:lnTo>
                                <a:lnTo>
                                  <a:pt x="1307592" y="467868"/>
                                </a:lnTo>
                                <a:lnTo>
                                  <a:pt x="1267968" y="437388"/>
                                </a:lnTo>
                                <a:lnTo>
                                  <a:pt x="1228344" y="408431"/>
                                </a:lnTo>
                                <a:lnTo>
                                  <a:pt x="1188720" y="381000"/>
                                </a:lnTo>
                                <a:lnTo>
                                  <a:pt x="1147572" y="353568"/>
                                </a:lnTo>
                                <a:lnTo>
                                  <a:pt x="1106424" y="327660"/>
                                </a:lnTo>
                                <a:lnTo>
                                  <a:pt x="1063752" y="301751"/>
                                </a:lnTo>
                                <a:lnTo>
                                  <a:pt x="978408" y="254508"/>
                                </a:lnTo>
                                <a:lnTo>
                                  <a:pt x="935735" y="233172"/>
                                </a:lnTo>
                                <a:lnTo>
                                  <a:pt x="891540" y="211836"/>
                                </a:lnTo>
                                <a:lnTo>
                                  <a:pt x="847344" y="192024"/>
                                </a:lnTo>
                                <a:lnTo>
                                  <a:pt x="755904" y="155448"/>
                                </a:lnTo>
                                <a:lnTo>
                                  <a:pt x="711708" y="138684"/>
                                </a:lnTo>
                                <a:lnTo>
                                  <a:pt x="664464" y="121920"/>
                                </a:lnTo>
                                <a:lnTo>
                                  <a:pt x="571500" y="94488"/>
                                </a:lnTo>
                                <a:lnTo>
                                  <a:pt x="477012" y="70104"/>
                                </a:lnTo>
                                <a:lnTo>
                                  <a:pt x="428243" y="59436"/>
                                </a:lnTo>
                                <a:lnTo>
                                  <a:pt x="381000" y="50292"/>
                                </a:lnTo>
                                <a:lnTo>
                                  <a:pt x="283463" y="35052"/>
                                </a:lnTo>
                                <a:lnTo>
                                  <a:pt x="234696" y="28956"/>
                                </a:lnTo>
                                <a:lnTo>
                                  <a:pt x="185928" y="24384"/>
                                </a:lnTo>
                                <a:lnTo>
                                  <a:pt x="86868" y="18288"/>
                                </a:lnTo>
                                <a:lnTo>
                                  <a:pt x="47118" y="18288"/>
                                </a:lnTo>
                                <a:lnTo>
                                  <a:pt x="47244" y="9144"/>
                                </a:lnTo>
                                <a:lnTo>
                                  <a:pt x="211836" y="9144"/>
                                </a:lnTo>
                                <a:lnTo>
                                  <a:pt x="236220" y="12192"/>
                                </a:lnTo>
                                <a:lnTo>
                                  <a:pt x="286512" y="16764"/>
                                </a:lnTo>
                                <a:lnTo>
                                  <a:pt x="384048" y="32004"/>
                                </a:lnTo>
                                <a:lnTo>
                                  <a:pt x="432816" y="42672"/>
                                </a:lnTo>
                                <a:lnTo>
                                  <a:pt x="480060" y="51816"/>
                                </a:lnTo>
                                <a:lnTo>
                                  <a:pt x="576072" y="76200"/>
                                </a:lnTo>
                                <a:lnTo>
                                  <a:pt x="623316" y="89916"/>
                                </a:lnTo>
                                <a:lnTo>
                                  <a:pt x="670560" y="105156"/>
                                </a:lnTo>
                                <a:lnTo>
                                  <a:pt x="716280" y="120396"/>
                                </a:lnTo>
                                <a:lnTo>
                                  <a:pt x="763524" y="138684"/>
                                </a:lnTo>
                                <a:lnTo>
                                  <a:pt x="809244" y="156972"/>
                                </a:lnTo>
                                <a:lnTo>
                                  <a:pt x="853440" y="175260"/>
                                </a:lnTo>
                                <a:lnTo>
                                  <a:pt x="899160" y="195072"/>
                                </a:lnTo>
                                <a:lnTo>
                                  <a:pt x="943356" y="216408"/>
                                </a:lnTo>
                                <a:lnTo>
                                  <a:pt x="987552" y="239268"/>
                                </a:lnTo>
                                <a:lnTo>
                                  <a:pt x="1030224" y="262127"/>
                                </a:lnTo>
                                <a:lnTo>
                                  <a:pt x="1072896" y="286512"/>
                                </a:lnTo>
                                <a:lnTo>
                                  <a:pt x="1115568" y="312420"/>
                                </a:lnTo>
                                <a:lnTo>
                                  <a:pt x="1156716" y="338328"/>
                                </a:lnTo>
                                <a:lnTo>
                                  <a:pt x="1239012" y="393192"/>
                                </a:lnTo>
                                <a:lnTo>
                                  <a:pt x="1318260" y="454152"/>
                                </a:lnTo>
                                <a:lnTo>
                                  <a:pt x="1356360" y="484631"/>
                                </a:lnTo>
                                <a:lnTo>
                                  <a:pt x="1394460" y="516636"/>
                                </a:lnTo>
                                <a:lnTo>
                                  <a:pt x="1432560" y="550164"/>
                                </a:lnTo>
                                <a:lnTo>
                                  <a:pt x="1469136" y="583692"/>
                                </a:lnTo>
                                <a:lnTo>
                                  <a:pt x="1470660" y="585216"/>
                                </a:lnTo>
                                <a:lnTo>
                                  <a:pt x="1455419" y="585216"/>
                                </a:lnTo>
                                <a:lnTo>
                                  <a:pt x="1449923" y="590972"/>
                                </a:lnTo>
                                <a:close/>
                              </a:path>
                              <a:path w="1472565" h="2121535">
                                <a:moveTo>
                                  <a:pt x="1456944" y="597407"/>
                                </a:moveTo>
                                <a:lnTo>
                                  <a:pt x="1449923" y="590972"/>
                                </a:lnTo>
                                <a:lnTo>
                                  <a:pt x="1455419" y="585216"/>
                                </a:lnTo>
                                <a:lnTo>
                                  <a:pt x="1456944" y="597407"/>
                                </a:lnTo>
                                <a:close/>
                              </a:path>
                              <a:path w="1472565" h="2121535">
                                <a:moveTo>
                                  <a:pt x="1469136" y="597407"/>
                                </a:moveTo>
                                <a:lnTo>
                                  <a:pt x="1456944" y="597407"/>
                                </a:lnTo>
                                <a:lnTo>
                                  <a:pt x="1455419" y="585216"/>
                                </a:lnTo>
                                <a:lnTo>
                                  <a:pt x="1470660" y="585216"/>
                                </a:lnTo>
                                <a:lnTo>
                                  <a:pt x="1472184" y="588264"/>
                                </a:lnTo>
                                <a:lnTo>
                                  <a:pt x="1472184" y="592836"/>
                                </a:lnTo>
                                <a:lnTo>
                                  <a:pt x="1470660" y="595883"/>
                                </a:lnTo>
                                <a:lnTo>
                                  <a:pt x="1469136" y="597407"/>
                                </a:lnTo>
                                <a:close/>
                              </a:path>
                              <a:path w="1472565" h="2121535">
                                <a:moveTo>
                                  <a:pt x="22585" y="2112264"/>
                                </a:moveTo>
                                <a:lnTo>
                                  <a:pt x="18288" y="2112264"/>
                                </a:lnTo>
                                <a:lnTo>
                                  <a:pt x="18596" y="2089885"/>
                                </a:lnTo>
                                <a:lnTo>
                                  <a:pt x="1449923" y="590972"/>
                                </a:lnTo>
                                <a:lnTo>
                                  <a:pt x="1456944" y="597407"/>
                                </a:lnTo>
                                <a:lnTo>
                                  <a:pt x="1469136" y="597407"/>
                                </a:lnTo>
                                <a:lnTo>
                                  <a:pt x="22585" y="2112264"/>
                                </a:lnTo>
                                <a:close/>
                              </a:path>
                              <a:path w="1472565" h="2121535">
                                <a:moveTo>
                                  <a:pt x="18288" y="2112264"/>
                                </a:moveTo>
                                <a:lnTo>
                                  <a:pt x="3048" y="2106168"/>
                                </a:lnTo>
                                <a:lnTo>
                                  <a:pt x="18596" y="2089885"/>
                                </a:lnTo>
                                <a:lnTo>
                                  <a:pt x="18371" y="2106168"/>
                                </a:lnTo>
                                <a:lnTo>
                                  <a:pt x="18288" y="2112264"/>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3890771" y="1335024"/>
                            <a:ext cx="1797050" cy="1521460"/>
                          </a:xfrm>
                          <a:custGeom>
                            <a:avLst/>
                            <a:gdLst/>
                            <a:ahLst/>
                            <a:cxnLst/>
                            <a:rect l="l" t="t" r="r" b="b"/>
                            <a:pathLst>
                              <a:path w="1797050" h="1521460">
                                <a:moveTo>
                                  <a:pt x="0" y="1520951"/>
                                </a:moveTo>
                                <a:lnTo>
                                  <a:pt x="1453895" y="0"/>
                                </a:lnTo>
                                <a:lnTo>
                                  <a:pt x="1489602" y="34911"/>
                                </a:lnTo>
                                <a:lnTo>
                                  <a:pt x="1524403" y="70639"/>
                                </a:lnTo>
                                <a:lnTo>
                                  <a:pt x="1558296" y="107172"/>
                                </a:lnTo>
                                <a:lnTo>
                                  <a:pt x="1591282" y="144494"/>
                                </a:lnTo>
                                <a:lnTo>
                                  <a:pt x="1623362" y="182593"/>
                                </a:lnTo>
                                <a:lnTo>
                                  <a:pt x="1654535" y="221455"/>
                                </a:lnTo>
                                <a:lnTo>
                                  <a:pt x="1684801" y="261065"/>
                                </a:lnTo>
                                <a:lnTo>
                                  <a:pt x="1714160" y="301410"/>
                                </a:lnTo>
                                <a:lnTo>
                                  <a:pt x="1742612" y="342477"/>
                                </a:lnTo>
                                <a:lnTo>
                                  <a:pt x="1770157" y="384251"/>
                                </a:lnTo>
                                <a:lnTo>
                                  <a:pt x="1796795" y="426719"/>
                                </a:lnTo>
                                <a:lnTo>
                                  <a:pt x="0" y="1520951"/>
                                </a:lnTo>
                                <a:close/>
                              </a:path>
                            </a:pathLst>
                          </a:custGeom>
                          <a:solidFill>
                            <a:srgbClr val="A5A5A5"/>
                          </a:solidFill>
                        </wps:spPr>
                        <wps:bodyPr wrap="square" lIns="0" tIns="0" rIns="0" bIns="0" rtlCol="0">
                          <a:prstTxWarp prst="textNoShape">
                            <a:avLst/>
                          </a:prstTxWarp>
                          <a:noAutofit/>
                        </wps:bodyPr>
                      </wps:wsp>
                      <wps:wsp>
                        <wps:cNvPr id="77" name="Graphic 77"/>
                        <wps:cNvSpPr/>
                        <wps:spPr>
                          <a:xfrm>
                            <a:off x="3881627" y="1325880"/>
                            <a:ext cx="1815464" cy="1539240"/>
                          </a:xfrm>
                          <a:custGeom>
                            <a:avLst/>
                            <a:gdLst/>
                            <a:ahLst/>
                            <a:cxnLst/>
                            <a:rect l="l" t="t" r="r" b="b"/>
                            <a:pathLst>
                              <a:path w="1815464" h="1539240">
                                <a:moveTo>
                                  <a:pt x="4632" y="1522438"/>
                                </a:moveTo>
                                <a:lnTo>
                                  <a:pt x="1455420" y="3048"/>
                                </a:lnTo>
                                <a:lnTo>
                                  <a:pt x="1458468" y="0"/>
                                </a:lnTo>
                                <a:lnTo>
                                  <a:pt x="1467612" y="0"/>
                                </a:lnTo>
                                <a:lnTo>
                                  <a:pt x="1482852" y="15240"/>
                                </a:lnTo>
                                <a:lnTo>
                                  <a:pt x="1456944" y="15240"/>
                                </a:lnTo>
                                <a:lnTo>
                                  <a:pt x="1463180" y="21476"/>
                                </a:lnTo>
                                <a:lnTo>
                                  <a:pt x="65129" y="1485542"/>
                                </a:lnTo>
                                <a:lnTo>
                                  <a:pt x="4632" y="1522438"/>
                                </a:lnTo>
                                <a:close/>
                              </a:path>
                              <a:path w="1815464" h="1539240">
                                <a:moveTo>
                                  <a:pt x="1463180" y="21476"/>
                                </a:moveTo>
                                <a:lnTo>
                                  <a:pt x="1456944" y="15240"/>
                                </a:lnTo>
                                <a:lnTo>
                                  <a:pt x="1469136" y="15240"/>
                                </a:lnTo>
                                <a:lnTo>
                                  <a:pt x="1463180" y="21476"/>
                                </a:lnTo>
                                <a:close/>
                              </a:path>
                              <a:path w="1815464" h="1539240">
                                <a:moveTo>
                                  <a:pt x="1793605" y="432971"/>
                                </a:moveTo>
                                <a:lnTo>
                                  <a:pt x="1761744" y="382524"/>
                                </a:lnTo>
                                <a:lnTo>
                                  <a:pt x="1723644" y="326135"/>
                                </a:lnTo>
                                <a:lnTo>
                                  <a:pt x="1684020" y="269748"/>
                                </a:lnTo>
                                <a:lnTo>
                                  <a:pt x="1641348" y="216408"/>
                                </a:lnTo>
                                <a:lnTo>
                                  <a:pt x="1552956" y="112776"/>
                                </a:lnTo>
                                <a:lnTo>
                                  <a:pt x="1505712" y="64008"/>
                                </a:lnTo>
                                <a:lnTo>
                                  <a:pt x="1463180" y="21476"/>
                                </a:lnTo>
                                <a:lnTo>
                                  <a:pt x="1469136" y="15240"/>
                                </a:lnTo>
                                <a:lnTo>
                                  <a:pt x="1482852" y="15240"/>
                                </a:lnTo>
                                <a:lnTo>
                                  <a:pt x="1517904" y="50292"/>
                                </a:lnTo>
                                <a:lnTo>
                                  <a:pt x="1565148" y="100584"/>
                                </a:lnTo>
                                <a:lnTo>
                                  <a:pt x="1610868" y="152400"/>
                                </a:lnTo>
                                <a:lnTo>
                                  <a:pt x="1655064" y="204216"/>
                                </a:lnTo>
                                <a:lnTo>
                                  <a:pt x="1697736" y="259079"/>
                                </a:lnTo>
                                <a:lnTo>
                                  <a:pt x="1738884" y="315467"/>
                                </a:lnTo>
                                <a:lnTo>
                                  <a:pt x="1776984" y="371856"/>
                                </a:lnTo>
                                <a:lnTo>
                                  <a:pt x="1812597" y="428244"/>
                                </a:lnTo>
                                <a:lnTo>
                                  <a:pt x="1801368" y="428244"/>
                                </a:lnTo>
                                <a:lnTo>
                                  <a:pt x="1793605" y="432971"/>
                                </a:lnTo>
                                <a:close/>
                              </a:path>
                              <a:path w="1815464" h="1539240">
                                <a:moveTo>
                                  <a:pt x="1798320" y="440435"/>
                                </a:moveTo>
                                <a:lnTo>
                                  <a:pt x="1793605" y="432971"/>
                                </a:lnTo>
                                <a:lnTo>
                                  <a:pt x="1801368" y="428244"/>
                                </a:lnTo>
                                <a:lnTo>
                                  <a:pt x="1798320" y="440435"/>
                                </a:lnTo>
                                <a:close/>
                              </a:path>
                              <a:path w="1815464" h="1539240">
                                <a:moveTo>
                                  <a:pt x="1815084" y="440435"/>
                                </a:moveTo>
                                <a:lnTo>
                                  <a:pt x="1798320" y="440435"/>
                                </a:lnTo>
                                <a:lnTo>
                                  <a:pt x="1801368" y="428244"/>
                                </a:lnTo>
                                <a:lnTo>
                                  <a:pt x="1812597" y="428244"/>
                                </a:lnTo>
                                <a:lnTo>
                                  <a:pt x="1813560" y="429768"/>
                                </a:lnTo>
                                <a:lnTo>
                                  <a:pt x="1815084" y="432816"/>
                                </a:lnTo>
                                <a:lnTo>
                                  <a:pt x="1815084" y="440435"/>
                                </a:lnTo>
                                <a:close/>
                              </a:path>
                              <a:path w="1815464" h="1539240">
                                <a:moveTo>
                                  <a:pt x="17522" y="1535397"/>
                                </a:moveTo>
                                <a:lnTo>
                                  <a:pt x="65129" y="1485542"/>
                                </a:lnTo>
                                <a:lnTo>
                                  <a:pt x="1793605" y="432971"/>
                                </a:lnTo>
                                <a:lnTo>
                                  <a:pt x="1798320" y="440435"/>
                                </a:lnTo>
                                <a:lnTo>
                                  <a:pt x="1815084" y="440435"/>
                                </a:lnTo>
                                <a:lnTo>
                                  <a:pt x="1813560" y="441960"/>
                                </a:lnTo>
                                <a:lnTo>
                                  <a:pt x="1810512" y="443484"/>
                                </a:lnTo>
                                <a:lnTo>
                                  <a:pt x="17522" y="1535397"/>
                                </a:lnTo>
                                <a:close/>
                              </a:path>
                              <a:path w="1815464" h="1539240">
                                <a:moveTo>
                                  <a:pt x="16572" y="1535976"/>
                                </a:moveTo>
                                <a:lnTo>
                                  <a:pt x="4655" y="1522576"/>
                                </a:lnTo>
                                <a:lnTo>
                                  <a:pt x="4632" y="1522438"/>
                                </a:lnTo>
                                <a:lnTo>
                                  <a:pt x="65129" y="1485542"/>
                                </a:lnTo>
                                <a:lnTo>
                                  <a:pt x="17522" y="1535397"/>
                                </a:lnTo>
                                <a:lnTo>
                                  <a:pt x="16572" y="1535976"/>
                                </a:lnTo>
                                <a:close/>
                              </a:path>
                              <a:path w="1815464" h="1539240">
                                <a:moveTo>
                                  <a:pt x="10668" y="1539240"/>
                                </a:moveTo>
                                <a:lnTo>
                                  <a:pt x="6095" y="1539240"/>
                                </a:lnTo>
                                <a:lnTo>
                                  <a:pt x="3048" y="1536192"/>
                                </a:lnTo>
                                <a:lnTo>
                                  <a:pt x="0" y="1531620"/>
                                </a:lnTo>
                                <a:lnTo>
                                  <a:pt x="0" y="1527048"/>
                                </a:lnTo>
                                <a:lnTo>
                                  <a:pt x="3048" y="1523999"/>
                                </a:lnTo>
                                <a:lnTo>
                                  <a:pt x="4407" y="1522576"/>
                                </a:lnTo>
                                <a:lnTo>
                                  <a:pt x="4632" y="1522438"/>
                                </a:lnTo>
                                <a:lnTo>
                                  <a:pt x="4655" y="1522576"/>
                                </a:lnTo>
                                <a:lnTo>
                                  <a:pt x="16572" y="1535976"/>
                                </a:lnTo>
                                <a:lnTo>
                                  <a:pt x="13716" y="1537715"/>
                                </a:lnTo>
                                <a:lnTo>
                                  <a:pt x="10668" y="1539240"/>
                                </a:lnTo>
                                <a:close/>
                              </a:path>
                              <a:path w="1815464" h="1539240">
                                <a:moveTo>
                                  <a:pt x="16764" y="1536192"/>
                                </a:moveTo>
                                <a:lnTo>
                                  <a:pt x="16572" y="1535976"/>
                                </a:lnTo>
                                <a:lnTo>
                                  <a:pt x="17522" y="1535397"/>
                                </a:lnTo>
                                <a:lnTo>
                                  <a:pt x="16764" y="1536192"/>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890771" y="1761744"/>
                            <a:ext cx="2044064" cy="1094740"/>
                          </a:xfrm>
                          <a:custGeom>
                            <a:avLst/>
                            <a:gdLst/>
                            <a:ahLst/>
                            <a:cxnLst/>
                            <a:rect l="l" t="t" r="r" b="b"/>
                            <a:pathLst>
                              <a:path w="2044064" h="1094740">
                                <a:moveTo>
                                  <a:pt x="0" y="1094232"/>
                                </a:moveTo>
                                <a:lnTo>
                                  <a:pt x="1796795" y="0"/>
                                </a:lnTo>
                                <a:lnTo>
                                  <a:pt x="1822305" y="42848"/>
                                </a:lnTo>
                                <a:lnTo>
                                  <a:pt x="1846773" y="86272"/>
                                </a:lnTo>
                                <a:lnTo>
                                  <a:pt x="1870189" y="130249"/>
                                </a:lnTo>
                                <a:lnTo>
                                  <a:pt x="1892539" y="174758"/>
                                </a:lnTo>
                                <a:lnTo>
                                  <a:pt x="1913811" y="219780"/>
                                </a:lnTo>
                                <a:lnTo>
                                  <a:pt x="1933993" y="265292"/>
                                </a:lnTo>
                                <a:lnTo>
                                  <a:pt x="1953072" y="311275"/>
                                </a:lnTo>
                                <a:lnTo>
                                  <a:pt x="1971035" y="357707"/>
                                </a:lnTo>
                                <a:lnTo>
                                  <a:pt x="1987871" y="404569"/>
                                </a:lnTo>
                                <a:lnTo>
                                  <a:pt x="2003566" y="451838"/>
                                </a:lnTo>
                                <a:lnTo>
                                  <a:pt x="2018108" y="499494"/>
                                </a:lnTo>
                                <a:lnTo>
                                  <a:pt x="2031485" y="547516"/>
                                </a:lnTo>
                                <a:lnTo>
                                  <a:pt x="2043684" y="595884"/>
                                </a:lnTo>
                                <a:lnTo>
                                  <a:pt x="0" y="1094232"/>
                                </a:lnTo>
                                <a:close/>
                              </a:path>
                            </a:pathLst>
                          </a:custGeom>
                          <a:solidFill>
                            <a:srgbClr val="4472C3"/>
                          </a:solidFill>
                        </wps:spPr>
                        <wps:bodyPr wrap="square" lIns="0" tIns="0" rIns="0" bIns="0" rtlCol="0">
                          <a:prstTxWarp prst="textNoShape">
                            <a:avLst/>
                          </a:prstTxWarp>
                          <a:noAutofit/>
                        </wps:bodyPr>
                      </wps:wsp>
                      <wps:wsp>
                        <wps:cNvPr id="79" name="Graphic 79"/>
                        <wps:cNvSpPr/>
                        <wps:spPr>
                          <a:xfrm>
                            <a:off x="3881627" y="1751076"/>
                            <a:ext cx="2063750" cy="1114425"/>
                          </a:xfrm>
                          <a:custGeom>
                            <a:avLst/>
                            <a:gdLst/>
                            <a:ahLst/>
                            <a:cxnLst/>
                            <a:rect l="l" t="t" r="r" b="b"/>
                            <a:pathLst>
                              <a:path w="2063750" h="1114425">
                                <a:moveTo>
                                  <a:pt x="12191" y="1114044"/>
                                </a:moveTo>
                                <a:lnTo>
                                  <a:pt x="7619" y="1114044"/>
                                </a:lnTo>
                                <a:lnTo>
                                  <a:pt x="3047" y="1112520"/>
                                </a:lnTo>
                                <a:lnTo>
                                  <a:pt x="0" y="1103376"/>
                                </a:lnTo>
                                <a:lnTo>
                                  <a:pt x="1523" y="1098804"/>
                                </a:lnTo>
                                <a:lnTo>
                                  <a:pt x="4571" y="1097280"/>
                                </a:lnTo>
                                <a:lnTo>
                                  <a:pt x="1801368" y="3048"/>
                                </a:lnTo>
                                <a:lnTo>
                                  <a:pt x="1802892" y="1524"/>
                                </a:lnTo>
                                <a:lnTo>
                                  <a:pt x="1805940" y="0"/>
                                </a:lnTo>
                                <a:lnTo>
                                  <a:pt x="1808988" y="1524"/>
                                </a:lnTo>
                                <a:lnTo>
                                  <a:pt x="1810512" y="1524"/>
                                </a:lnTo>
                                <a:lnTo>
                                  <a:pt x="1812036" y="3048"/>
                                </a:lnTo>
                                <a:lnTo>
                                  <a:pt x="1813560" y="6096"/>
                                </a:lnTo>
                                <a:lnTo>
                                  <a:pt x="1819378" y="15240"/>
                                </a:lnTo>
                                <a:lnTo>
                                  <a:pt x="1798320" y="15240"/>
                                </a:lnTo>
                                <a:lnTo>
                                  <a:pt x="1802970" y="22880"/>
                                </a:lnTo>
                                <a:lnTo>
                                  <a:pt x="63697" y="1082081"/>
                                </a:lnTo>
                                <a:lnTo>
                                  <a:pt x="7619" y="1095756"/>
                                </a:lnTo>
                                <a:lnTo>
                                  <a:pt x="13716" y="1112520"/>
                                </a:lnTo>
                                <a:lnTo>
                                  <a:pt x="18441" y="1112520"/>
                                </a:lnTo>
                                <a:lnTo>
                                  <a:pt x="12191" y="1114044"/>
                                </a:lnTo>
                                <a:close/>
                              </a:path>
                              <a:path w="2063750" h="1114425">
                                <a:moveTo>
                                  <a:pt x="1802970" y="22880"/>
                                </a:moveTo>
                                <a:lnTo>
                                  <a:pt x="1798320" y="15240"/>
                                </a:lnTo>
                                <a:lnTo>
                                  <a:pt x="1810512" y="18288"/>
                                </a:lnTo>
                                <a:lnTo>
                                  <a:pt x="1802970" y="22880"/>
                                </a:lnTo>
                                <a:close/>
                              </a:path>
                              <a:path w="2063750" h="1114425">
                                <a:moveTo>
                                  <a:pt x="2042503" y="599554"/>
                                </a:moveTo>
                                <a:lnTo>
                                  <a:pt x="2023872" y="530352"/>
                                </a:lnTo>
                                <a:lnTo>
                                  <a:pt x="2013204" y="492252"/>
                                </a:lnTo>
                                <a:lnTo>
                                  <a:pt x="2001012" y="454152"/>
                                </a:lnTo>
                                <a:lnTo>
                                  <a:pt x="1959864" y="339852"/>
                                </a:lnTo>
                                <a:lnTo>
                                  <a:pt x="1944624" y="301752"/>
                                </a:lnTo>
                                <a:lnTo>
                                  <a:pt x="1929384" y="265176"/>
                                </a:lnTo>
                                <a:lnTo>
                                  <a:pt x="1912620" y="228600"/>
                                </a:lnTo>
                                <a:lnTo>
                                  <a:pt x="1894332" y="192024"/>
                                </a:lnTo>
                                <a:lnTo>
                                  <a:pt x="1877568" y="155448"/>
                                </a:lnTo>
                                <a:lnTo>
                                  <a:pt x="1857756" y="120396"/>
                                </a:lnTo>
                                <a:lnTo>
                                  <a:pt x="1839468" y="85344"/>
                                </a:lnTo>
                                <a:lnTo>
                                  <a:pt x="1819656" y="50292"/>
                                </a:lnTo>
                                <a:lnTo>
                                  <a:pt x="1802970" y="22880"/>
                                </a:lnTo>
                                <a:lnTo>
                                  <a:pt x="1810512" y="18288"/>
                                </a:lnTo>
                                <a:lnTo>
                                  <a:pt x="1798320" y="15240"/>
                                </a:lnTo>
                                <a:lnTo>
                                  <a:pt x="1819378" y="15240"/>
                                </a:lnTo>
                                <a:lnTo>
                                  <a:pt x="1834896" y="39624"/>
                                </a:lnTo>
                                <a:lnTo>
                                  <a:pt x="1854708" y="76200"/>
                                </a:lnTo>
                                <a:lnTo>
                                  <a:pt x="1874520" y="111252"/>
                                </a:lnTo>
                                <a:lnTo>
                                  <a:pt x="1929384" y="220979"/>
                                </a:lnTo>
                                <a:lnTo>
                                  <a:pt x="1944624" y="257555"/>
                                </a:lnTo>
                                <a:lnTo>
                                  <a:pt x="1961388" y="295655"/>
                                </a:lnTo>
                                <a:lnTo>
                                  <a:pt x="1976628" y="333756"/>
                                </a:lnTo>
                                <a:lnTo>
                                  <a:pt x="1990344" y="370332"/>
                                </a:lnTo>
                                <a:lnTo>
                                  <a:pt x="2004060" y="409956"/>
                                </a:lnTo>
                                <a:lnTo>
                                  <a:pt x="2017776" y="448056"/>
                                </a:lnTo>
                                <a:lnTo>
                                  <a:pt x="2029968" y="486156"/>
                                </a:lnTo>
                                <a:lnTo>
                                  <a:pt x="2042160" y="525780"/>
                                </a:lnTo>
                                <a:lnTo>
                                  <a:pt x="2052828" y="565404"/>
                                </a:lnTo>
                                <a:lnTo>
                                  <a:pt x="2060213" y="597408"/>
                                </a:lnTo>
                                <a:lnTo>
                                  <a:pt x="2051304" y="597408"/>
                                </a:lnTo>
                                <a:lnTo>
                                  <a:pt x="2042503" y="599554"/>
                                </a:lnTo>
                                <a:close/>
                              </a:path>
                              <a:path w="2063750" h="1114425">
                                <a:moveTo>
                                  <a:pt x="2045208" y="609600"/>
                                </a:moveTo>
                                <a:lnTo>
                                  <a:pt x="2042503" y="599554"/>
                                </a:lnTo>
                                <a:lnTo>
                                  <a:pt x="2051304" y="597408"/>
                                </a:lnTo>
                                <a:lnTo>
                                  <a:pt x="2045208" y="609600"/>
                                </a:lnTo>
                                <a:close/>
                              </a:path>
                              <a:path w="2063750" h="1114425">
                                <a:moveTo>
                                  <a:pt x="2061972" y="609600"/>
                                </a:moveTo>
                                <a:lnTo>
                                  <a:pt x="2045208" y="609600"/>
                                </a:lnTo>
                                <a:lnTo>
                                  <a:pt x="2051304" y="597408"/>
                                </a:lnTo>
                                <a:lnTo>
                                  <a:pt x="2060213" y="597408"/>
                                </a:lnTo>
                                <a:lnTo>
                                  <a:pt x="2061972" y="605028"/>
                                </a:lnTo>
                                <a:lnTo>
                                  <a:pt x="2063496" y="606552"/>
                                </a:lnTo>
                                <a:lnTo>
                                  <a:pt x="2061972" y="609600"/>
                                </a:lnTo>
                                <a:close/>
                              </a:path>
                              <a:path w="2063750" h="1114425">
                                <a:moveTo>
                                  <a:pt x="18441" y="1112520"/>
                                </a:moveTo>
                                <a:lnTo>
                                  <a:pt x="13716" y="1112520"/>
                                </a:lnTo>
                                <a:lnTo>
                                  <a:pt x="63697" y="1082081"/>
                                </a:lnTo>
                                <a:lnTo>
                                  <a:pt x="2042503" y="599554"/>
                                </a:lnTo>
                                <a:lnTo>
                                  <a:pt x="2045208" y="609600"/>
                                </a:lnTo>
                                <a:lnTo>
                                  <a:pt x="2061972" y="609600"/>
                                </a:lnTo>
                                <a:lnTo>
                                  <a:pt x="2061972" y="611124"/>
                                </a:lnTo>
                                <a:lnTo>
                                  <a:pt x="2060448" y="614172"/>
                                </a:lnTo>
                                <a:lnTo>
                                  <a:pt x="2057400" y="614172"/>
                                </a:lnTo>
                                <a:lnTo>
                                  <a:pt x="2055876" y="615696"/>
                                </a:lnTo>
                                <a:lnTo>
                                  <a:pt x="18441" y="1112520"/>
                                </a:lnTo>
                                <a:close/>
                              </a:path>
                              <a:path w="2063750" h="1114425">
                                <a:moveTo>
                                  <a:pt x="13716" y="1112520"/>
                                </a:moveTo>
                                <a:lnTo>
                                  <a:pt x="7619" y="1095756"/>
                                </a:lnTo>
                                <a:lnTo>
                                  <a:pt x="63697" y="1082081"/>
                                </a:lnTo>
                                <a:lnTo>
                                  <a:pt x="13716" y="111252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3890771" y="2357628"/>
                            <a:ext cx="2103755" cy="784860"/>
                          </a:xfrm>
                          <a:custGeom>
                            <a:avLst/>
                            <a:gdLst/>
                            <a:ahLst/>
                            <a:cxnLst/>
                            <a:rect l="l" t="t" r="r" b="b"/>
                            <a:pathLst>
                              <a:path w="2103755" h="784860">
                                <a:moveTo>
                                  <a:pt x="2084831" y="784859"/>
                                </a:moveTo>
                                <a:lnTo>
                                  <a:pt x="0" y="498347"/>
                                </a:lnTo>
                                <a:lnTo>
                                  <a:pt x="2043684" y="0"/>
                                </a:lnTo>
                                <a:lnTo>
                                  <a:pt x="2054828" y="48378"/>
                                </a:lnTo>
                                <a:lnTo>
                                  <a:pt x="2064829" y="96919"/>
                                </a:lnTo>
                                <a:lnTo>
                                  <a:pt x="2073688" y="145608"/>
                                </a:lnTo>
                                <a:lnTo>
                                  <a:pt x="2081403" y="194428"/>
                                </a:lnTo>
                                <a:lnTo>
                                  <a:pt x="2087975" y="243365"/>
                                </a:lnTo>
                                <a:lnTo>
                                  <a:pt x="2093404" y="292402"/>
                                </a:lnTo>
                                <a:lnTo>
                                  <a:pt x="2097690" y="341524"/>
                                </a:lnTo>
                                <a:lnTo>
                                  <a:pt x="2100834" y="390715"/>
                                </a:lnTo>
                                <a:lnTo>
                                  <a:pt x="2102834" y="439959"/>
                                </a:lnTo>
                                <a:lnTo>
                                  <a:pt x="2103691" y="489242"/>
                                </a:lnTo>
                                <a:lnTo>
                                  <a:pt x="2103405" y="538547"/>
                                </a:lnTo>
                                <a:lnTo>
                                  <a:pt x="2101977" y="587859"/>
                                </a:lnTo>
                                <a:lnTo>
                                  <a:pt x="2099405" y="637161"/>
                                </a:lnTo>
                                <a:lnTo>
                                  <a:pt x="2095690" y="686439"/>
                                </a:lnTo>
                                <a:lnTo>
                                  <a:pt x="2090832" y="735677"/>
                                </a:lnTo>
                                <a:lnTo>
                                  <a:pt x="2084831" y="784859"/>
                                </a:lnTo>
                                <a:close/>
                              </a:path>
                            </a:pathLst>
                          </a:custGeom>
                          <a:solidFill>
                            <a:srgbClr val="70AC46"/>
                          </a:solidFill>
                        </wps:spPr>
                        <wps:bodyPr wrap="square" lIns="0" tIns="0" rIns="0" bIns="0" rtlCol="0">
                          <a:prstTxWarp prst="textNoShape">
                            <a:avLst/>
                          </a:prstTxWarp>
                          <a:noAutofit/>
                        </wps:bodyPr>
                      </wps:wsp>
                      <wps:wsp>
                        <wps:cNvPr id="81" name="Graphic 81"/>
                        <wps:cNvSpPr/>
                        <wps:spPr>
                          <a:xfrm>
                            <a:off x="3881627" y="2348483"/>
                            <a:ext cx="2123440" cy="803275"/>
                          </a:xfrm>
                          <a:custGeom>
                            <a:avLst/>
                            <a:gdLst/>
                            <a:ahLst/>
                            <a:cxnLst/>
                            <a:rect l="l" t="t" r="r" b="b"/>
                            <a:pathLst>
                              <a:path w="2123440" h="803275">
                                <a:moveTo>
                                  <a:pt x="2097024" y="803148"/>
                                </a:moveTo>
                                <a:lnTo>
                                  <a:pt x="2092452" y="803148"/>
                                </a:lnTo>
                                <a:lnTo>
                                  <a:pt x="9144" y="516636"/>
                                </a:lnTo>
                                <a:lnTo>
                                  <a:pt x="4571" y="515112"/>
                                </a:lnTo>
                                <a:lnTo>
                                  <a:pt x="1524" y="512063"/>
                                </a:lnTo>
                                <a:lnTo>
                                  <a:pt x="0" y="507492"/>
                                </a:lnTo>
                                <a:lnTo>
                                  <a:pt x="0" y="502920"/>
                                </a:lnTo>
                                <a:lnTo>
                                  <a:pt x="3048" y="499872"/>
                                </a:lnTo>
                                <a:lnTo>
                                  <a:pt x="7620" y="498348"/>
                                </a:lnTo>
                                <a:lnTo>
                                  <a:pt x="2051304" y="0"/>
                                </a:lnTo>
                                <a:lnTo>
                                  <a:pt x="2055876" y="0"/>
                                </a:lnTo>
                                <a:lnTo>
                                  <a:pt x="2058924" y="1524"/>
                                </a:lnTo>
                                <a:lnTo>
                                  <a:pt x="2061972" y="4572"/>
                                </a:lnTo>
                                <a:lnTo>
                                  <a:pt x="2061972" y="7620"/>
                                </a:lnTo>
                                <a:lnTo>
                                  <a:pt x="2062758" y="10668"/>
                                </a:lnTo>
                                <a:lnTo>
                                  <a:pt x="2045208" y="10668"/>
                                </a:lnTo>
                                <a:lnTo>
                                  <a:pt x="2047330" y="20371"/>
                                </a:lnTo>
                                <a:lnTo>
                                  <a:pt x="87189" y="498348"/>
                                </a:lnTo>
                                <a:lnTo>
                                  <a:pt x="10667" y="498348"/>
                                </a:lnTo>
                                <a:lnTo>
                                  <a:pt x="12191" y="516636"/>
                                </a:lnTo>
                                <a:lnTo>
                                  <a:pt x="143742" y="516636"/>
                                </a:lnTo>
                                <a:lnTo>
                                  <a:pt x="2085948" y="783547"/>
                                </a:lnTo>
                                <a:lnTo>
                                  <a:pt x="2084832" y="792479"/>
                                </a:lnTo>
                                <a:lnTo>
                                  <a:pt x="2103489" y="792479"/>
                                </a:lnTo>
                                <a:lnTo>
                                  <a:pt x="2103120" y="795527"/>
                                </a:lnTo>
                                <a:lnTo>
                                  <a:pt x="2103120" y="797052"/>
                                </a:lnTo>
                                <a:lnTo>
                                  <a:pt x="2101596" y="800100"/>
                                </a:lnTo>
                                <a:lnTo>
                                  <a:pt x="2098548" y="801624"/>
                                </a:lnTo>
                                <a:lnTo>
                                  <a:pt x="2097024" y="803148"/>
                                </a:lnTo>
                                <a:close/>
                              </a:path>
                              <a:path w="2123440" h="803275">
                                <a:moveTo>
                                  <a:pt x="2047330" y="20371"/>
                                </a:moveTo>
                                <a:lnTo>
                                  <a:pt x="2045208" y="10668"/>
                                </a:lnTo>
                                <a:lnTo>
                                  <a:pt x="2055876" y="18288"/>
                                </a:lnTo>
                                <a:lnTo>
                                  <a:pt x="2047330" y="20371"/>
                                </a:lnTo>
                                <a:close/>
                              </a:path>
                              <a:path w="2123440" h="803275">
                                <a:moveTo>
                                  <a:pt x="2103489" y="792479"/>
                                </a:moveTo>
                                <a:lnTo>
                                  <a:pt x="2084832" y="792479"/>
                                </a:lnTo>
                                <a:lnTo>
                                  <a:pt x="2095500" y="784860"/>
                                </a:lnTo>
                                <a:lnTo>
                                  <a:pt x="2085948" y="783547"/>
                                </a:lnTo>
                                <a:lnTo>
                                  <a:pt x="2090928" y="743712"/>
                                </a:lnTo>
                                <a:lnTo>
                                  <a:pt x="2100072" y="646175"/>
                                </a:lnTo>
                                <a:lnTo>
                                  <a:pt x="2101596" y="597408"/>
                                </a:lnTo>
                                <a:lnTo>
                                  <a:pt x="2103073" y="548639"/>
                                </a:lnTo>
                                <a:lnTo>
                                  <a:pt x="2104358" y="507492"/>
                                </a:lnTo>
                                <a:lnTo>
                                  <a:pt x="2104433" y="505073"/>
                                </a:lnTo>
                                <a:lnTo>
                                  <a:pt x="2104501" y="502920"/>
                                </a:lnTo>
                                <a:lnTo>
                                  <a:pt x="2104596" y="499872"/>
                                </a:lnTo>
                                <a:lnTo>
                                  <a:pt x="2101596" y="400812"/>
                                </a:lnTo>
                                <a:lnTo>
                                  <a:pt x="2098548" y="352044"/>
                                </a:lnTo>
                                <a:lnTo>
                                  <a:pt x="2093976" y="301752"/>
                                </a:lnTo>
                                <a:lnTo>
                                  <a:pt x="2089404" y="252983"/>
                                </a:lnTo>
                                <a:lnTo>
                                  <a:pt x="2081784" y="204216"/>
                                </a:lnTo>
                                <a:lnTo>
                                  <a:pt x="2074164" y="156972"/>
                                </a:lnTo>
                                <a:lnTo>
                                  <a:pt x="2055876" y="59436"/>
                                </a:lnTo>
                                <a:lnTo>
                                  <a:pt x="2047330" y="20371"/>
                                </a:lnTo>
                                <a:lnTo>
                                  <a:pt x="2055876" y="18288"/>
                                </a:lnTo>
                                <a:lnTo>
                                  <a:pt x="2045208" y="10668"/>
                                </a:lnTo>
                                <a:lnTo>
                                  <a:pt x="2062758" y="10668"/>
                                </a:lnTo>
                                <a:lnTo>
                                  <a:pt x="2074164" y="54864"/>
                                </a:lnTo>
                                <a:lnTo>
                                  <a:pt x="2092452" y="152400"/>
                                </a:lnTo>
                                <a:lnTo>
                                  <a:pt x="2100072" y="202692"/>
                                </a:lnTo>
                                <a:lnTo>
                                  <a:pt x="2112264" y="300228"/>
                                </a:lnTo>
                                <a:lnTo>
                                  <a:pt x="2116836" y="350520"/>
                                </a:lnTo>
                                <a:lnTo>
                                  <a:pt x="2119884" y="399287"/>
                                </a:lnTo>
                                <a:lnTo>
                                  <a:pt x="2121408" y="448056"/>
                                </a:lnTo>
                                <a:lnTo>
                                  <a:pt x="2122932" y="498348"/>
                                </a:lnTo>
                                <a:lnTo>
                                  <a:pt x="2121454" y="547116"/>
                                </a:lnTo>
                                <a:lnTo>
                                  <a:pt x="2119884" y="597408"/>
                                </a:lnTo>
                                <a:lnTo>
                                  <a:pt x="2118406" y="646175"/>
                                </a:lnTo>
                                <a:lnTo>
                                  <a:pt x="2118360" y="647700"/>
                                </a:lnTo>
                                <a:lnTo>
                                  <a:pt x="2109216" y="745236"/>
                                </a:lnTo>
                                <a:lnTo>
                                  <a:pt x="2103489" y="792479"/>
                                </a:lnTo>
                                <a:close/>
                              </a:path>
                              <a:path w="2123440" h="803275">
                                <a:moveTo>
                                  <a:pt x="12191" y="516636"/>
                                </a:moveTo>
                                <a:lnTo>
                                  <a:pt x="10667" y="498348"/>
                                </a:lnTo>
                                <a:lnTo>
                                  <a:pt x="59608" y="505073"/>
                                </a:lnTo>
                                <a:lnTo>
                                  <a:pt x="12191" y="516636"/>
                                </a:lnTo>
                                <a:close/>
                              </a:path>
                              <a:path w="2123440" h="803275">
                                <a:moveTo>
                                  <a:pt x="59608" y="505073"/>
                                </a:moveTo>
                                <a:lnTo>
                                  <a:pt x="10667" y="498348"/>
                                </a:lnTo>
                                <a:lnTo>
                                  <a:pt x="87189" y="498348"/>
                                </a:lnTo>
                                <a:lnTo>
                                  <a:pt x="59608" y="505073"/>
                                </a:lnTo>
                                <a:close/>
                              </a:path>
                              <a:path w="2123440" h="803275">
                                <a:moveTo>
                                  <a:pt x="143742" y="516636"/>
                                </a:moveTo>
                                <a:lnTo>
                                  <a:pt x="12191" y="516636"/>
                                </a:lnTo>
                                <a:lnTo>
                                  <a:pt x="59608" y="505073"/>
                                </a:lnTo>
                                <a:lnTo>
                                  <a:pt x="143742" y="516636"/>
                                </a:lnTo>
                                <a:close/>
                              </a:path>
                              <a:path w="2123440" h="803275">
                                <a:moveTo>
                                  <a:pt x="2084832" y="792479"/>
                                </a:moveTo>
                                <a:lnTo>
                                  <a:pt x="2085948" y="783547"/>
                                </a:lnTo>
                                <a:lnTo>
                                  <a:pt x="2095500" y="784860"/>
                                </a:lnTo>
                                <a:lnTo>
                                  <a:pt x="2084832" y="792479"/>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3890771" y="2855975"/>
                            <a:ext cx="2085339" cy="649605"/>
                          </a:xfrm>
                          <a:custGeom>
                            <a:avLst/>
                            <a:gdLst/>
                            <a:ahLst/>
                            <a:cxnLst/>
                            <a:rect l="l" t="t" r="r" b="b"/>
                            <a:pathLst>
                              <a:path w="2085339" h="649605">
                                <a:moveTo>
                                  <a:pt x="2001011" y="649224"/>
                                </a:moveTo>
                                <a:lnTo>
                                  <a:pt x="0" y="0"/>
                                </a:lnTo>
                                <a:lnTo>
                                  <a:pt x="2084831" y="286512"/>
                                </a:lnTo>
                                <a:lnTo>
                                  <a:pt x="2076909" y="339314"/>
                                </a:lnTo>
                                <a:lnTo>
                                  <a:pt x="2067548" y="391876"/>
                                </a:lnTo>
                                <a:lnTo>
                                  <a:pt x="2056800" y="444146"/>
                                </a:lnTo>
                                <a:lnTo>
                                  <a:pt x="2044719" y="496068"/>
                                </a:lnTo>
                                <a:lnTo>
                                  <a:pt x="2031358" y="547591"/>
                                </a:lnTo>
                                <a:lnTo>
                                  <a:pt x="2016771" y="598660"/>
                                </a:lnTo>
                                <a:lnTo>
                                  <a:pt x="2001011" y="649224"/>
                                </a:lnTo>
                                <a:close/>
                              </a:path>
                            </a:pathLst>
                          </a:custGeom>
                          <a:solidFill>
                            <a:srgbClr val="245D90"/>
                          </a:solidFill>
                        </wps:spPr>
                        <wps:bodyPr wrap="square" lIns="0" tIns="0" rIns="0" bIns="0" rtlCol="0">
                          <a:prstTxWarp prst="textNoShape">
                            <a:avLst/>
                          </a:prstTxWarp>
                          <a:noAutofit/>
                        </wps:bodyPr>
                      </wps:wsp>
                      <wps:wsp>
                        <wps:cNvPr id="83" name="Graphic 83"/>
                        <wps:cNvSpPr/>
                        <wps:spPr>
                          <a:xfrm>
                            <a:off x="3881627" y="2845307"/>
                            <a:ext cx="2103120" cy="670560"/>
                          </a:xfrm>
                          <a:custGeom>
                            <a:avLst/>
                            <a:gdLst/>
                            <a:ahLst/>
                            <a:cxnLst/>
                            <a:rect l="l" t="t" r="r" b="b"/>
                            <a:pathLst>
                              <a:path w="2103120" h="670560">
                                <a:moveTo>
                                  <a:pt x="2010156" y="670560"/>
                                </a:moveTo>
                                <a:lnTo>
                                  <a:pt x="2007108" y="669036"/>
                                </a:lnTo>
                                <a:lnTo>
                                  <a:pt x="3048" y="18288"/>
                                </a:lnTo>
                                <a:lnTo>
                                  <a:pt x="0" y="12192"/>
                                </a:lnTo>
                                <a:lnTo>
                                  <a:pt x="1524" y="7619"/>
                                </a:lnTo>
                                <a:lnTo>
                                  <a:pt x="1524" y="3048"/>
                                </a:lnTo>
                                <a:lnTo>
                                  <a:pt x="6095" y="0"/>
                                </a:lnTo>
                                <a:lnTo>
                                  <a:pt x="10667" y="1524"/>
                                </a:lnTo>
                                <a:lnTo>
                                  <a:pt x="12157" y="1728"/>
                                </a:lnTo>
                                <a:lnTo>
                                  <a:pt x="9144" y="19812"/>
                                </a:lnTo>
                                <a:lnTo>
                                  <a:pt x="111866" y="33939"/>
                                </a:lnTo>
                                <a:lnTo>
                                  <a:pt x="2004131" y="649321"/>
                                </a:lnTo>
                                <a:lnTo>
                                  <a:pt x="2001012" y="658368"/>
                                </a:lnTo>
                                <a:lnTo>
                                  <a:pt x="2020718" y="658368"/>
                                </a:lnTo>
                                <a:lnTo>
                                  <a:pt x="2019300" y="662940"/>
                                </a:lnTo>
                                <a:lnTo>
                                  <a:pt x="2017776" y="665988"/>
                                </a:lnTo>
                                <a:lnTo>
                                  <a:pt x="2014728" y="669036"/>
                                </a:lnTo>
                                <a:lnTo>
                                  <a:pt x="2011680" y="669036"/>
                                </a:lnTo>
                                <a:lnTo>
                                  <a:pt x="2010156" y="670560"/>
                                </a:lnTo>
                                <a:close/>
                              </a:path>
                              <a:path w="2103120" h="670560">
                                <a:moveTo>
                                  <a:pt x="13307" y="1886"/>
                                </a:moveTo>
                                <a:lnTo>
                                  <a:pt x="12157" y="1728"/>
                                </a:lnTo>
                                <a:lnTo>
                                  <a:pt x="12191" y="1524"/>
                                </a:lnTo>
                                <a:lnTo>
                                  <a:pt x="13307" y="1886"/>
                                </a:lnTo>
                                <a:close/>
                              </a:path>
                              <a:path w="2103120" h="670560">
                                <a:moveTo>
                                  <a:pt x="111866" y="33939"/>
                                </a:moveTo>
                                <a:lnTo>
                                  <a:pt x="9144" y="19812"/>
                                </a:lnTo>
                                <a:lnTo>
                                  <a:pt x="12131" y="1886"/>
                                </a:lnTo>
                                <a:lnTo>
                                  <a:pt x="12157" y="1728"/>
                                </a:lnTo>
                                <a:lnTo>
                                  <a:pt x="13307" y="1886"/>
                                </a:lnTo>
                                <a:lnTo>
                                  <a:pt x="111866" y="33939"/>
                                </a:lnTo>
                                <a:close/>
                              </a:path>
                              <a:path w="2103120" h="670560">
                                <a:moveTo>
                                  <a:pt x="2083264" y="305060"/>
                                </a:moveTo>
                                <a:lnTo>
                                  <a:pt x="111866" y="33939"/>
                                </a:lnTo>
                                <a:lnTo>
                                  <a:pt x="13307" y="1886"/>
                                </a:lnTo>
                                <a:lnTo>
                                  <a:pt x="2095500" y="288036"/>
                                </a:lnTo>
                                <a:lnTo>
                                  <a:pt x="2097024" y="288036"/>
                                </a:lnTo>
                                <a:lnTo>
                                  <a:pt x="2100072" y="289560"/>
                                </a:lnTo>
                                <a:lnTo>
                                  <a:pt x="2101596" y="292608"/>
                                </a:lnTo>
                                <a:lnTo>
                                  <a:pt x="2103120" y="294132"/>
                                </a:lnTo>
                                <a:lnTo>
                                  <a:pt x="2103120" y="295656"/>
                                </a:lnTo>
                                <a:lnTo>
                                  <a:pt x="2084832" y="295656"/>
                                </a:lnTo>
                                <a:lnTo>
                                  <a:pt x="2083264" y="305060"/>
                                </a:lnTo>
                                <a:close/>
                              </a:path>
                              <a:path w="2103120" h="670560">
                                <a:moveTo>
                                  <a:pt x="2092452" y="306324"/>
                                </a:moveTo>
                                <a:lnTo>
                                  <a:pt x="2083264" y="305060"/>
                                </a:lnTo>
                                <a:lnTo>
                                  <a:pt x="2084832" y="295656"/>
                                </a:lnTo>
                                <a:lnTo>
                                  <a:pt x="2092452" y="306324"/>
                                </a:lnTo>
                                <a:close/>
                              </a:path>
                              <a:path w="2103120" h="670560">
                                <a:moveTo>
                                  <a:pt x="2101850" y="306324"/>
                                </a:moveTo>
                                <a:lnTo>
                                  <a:pt x="2092452" y="306324"/>
                                </a:lnTo>
                                <a:lnTo>
                                  <a:pt x="2084832" y="295656"/>
                                </a:lnTo>
                                <a:lnTo>
                                  <a:pt x="2103120" y="295656"/>
                                </a:lnTo>
                                <a:lnTo>
                                  <a:pt x="2103120" y="298704"/>
                                </a:lnTo>
                                <a:lnTo>
                                  <a:pt x="2101850" y="306324"/>
                                </a:lnTo>
                                <a:close/>
                              </a:path>
                              <a:path w="2103120" h="670560">
                                <a:moveTo>
                                  <a:pt x="2020718" y="658368"/>
                                </a:moveTo>
                                <a:lnTo>
                                  <a:pt x="2001012" y="658368"/>
                                </a:lnTo>
                                <a:lnTo>
                                  <a:pt x="2013204" y="652272"/>
                                </a:lnTo>
                                <a:lnTo>
                                  <a:pt x="2004131" y="649321"/>
                                </a:lnTo>
                                <a:lnTo>
                                  <a:pt x="2016252" y="614172"/>
                                </a:lnTo>
                                <a:lnTo>
                                  <a:pt x="2028444" y="568452"/>
                                </a:lnTo>
                                <a:lnTo>
                                  <a:pt x="2040636" y="524256"/>
                                </a:lnTo>
                                <a:lnTo>
                                  <a:pt x="2051304" y="478536"/>
                                </a:lnTo>
                                <a:lnTo>
                                  <a:pt x="2060448" y="432816"/>
                                </a:lnTo>
                                <a:lnTo>
                                  <a:pt x="2069592" y="388620"/>
                                </a:lnTo>
                                <a:lnTo>
                                  <a:pt x="2077212" y="341376"/>
                                </a:lnTo>
                                <a:lnTo>
                                  <a:pt x="2083264" y="305060"/>
                                </a:lnTo>
                                <a:lnTo>
                                  <a:pt x="2092452" y="306324"/>
                                </a:lnTo>
                                <a:lnTo>
                                  <a:pt x="2101850" y="306324"/>
                                </a:lnTo>
                                <a:lnTo>
                                  <a:pt x="2095500" y="344424"/>
                                </a:lnTo>
                                <a:lnTo>
                                  <a:pt x="2087880" y="391668"/>
                                </a:lnTo>
                                <a:lnTo>
                                  <a:pt x="2069592" y="483108"/>
                                </a:lnTo>
                                <a:lnTo>
                                  <a:pt x="2057400" y="528828"/>
                                </a:lnTo>
                                <a:lnTo>
                                  <a:pt x="2046732" y="573024"/>
                                </a:lnTo>
                                <a:lnTo>
                                  <a:pt x="2033016" y="618744"/>
                                </a:lnTo>
                                <a:lnTo>
                                  <a:pt x="2020718" y="658368"/>
                                </a:lnTo>
                                <a:close/>
                              </a:path>
                              <a:path w="2103120" h="670560">
                                <a:moveTo>
                                  <a:pt x="2001012" y="658368"/>
                                </a:moveTo>
                                <a:lnTo>
                                  <a:pt x="2004131" y="649321"/>
                                </a:lnTo>
                                <a:lnTo>
                                  <a:pt x="2013204" y="652272"/>
                                </a:lnTo>
                                <a:lnTo>
                                  <a:pt x="2001012" y="658368"/>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890771" y="2855975"/>
                            <a:ext cx="2001520" cy="1516380"/>
                          </a:xfrm>
                          <a:custGeom>
                            <a:avLst/>
                            <a:gdLst/>
                            <a:ahLst/>
                            <a:cxnLst/>
                            <a:rect l="l" t="t" r="r" b="b"/>
                            <a:pathLst>
                              <a:path w="2001520" h="1516380">
                                <a:moveTo>
                                  <a:pt x="1458468" y="1516379"/>
                                </a:moveTo>
                                <a:lnTo>
                                  <a:pt x="0" y="0"/>
                                </a:lnTo>
                                <a:lnTo>
                                  <a:pt x="2001011" y="649224"/>
                                </a:lnTo>
                                <a:lnTo>
                                  <a:pt x="1985234" y="696029"/>
                                </a:lnTo>
                                <a:lnTo>
                                  <a:pt x="1968388" y="742384"/>
                                </a:lnTo>
                                <a:lnTo>
                                  <a:pt x="1950484" y="788272"/>
                                </a:lnTo>
                                <a:lnTo>
                                  <a:pt x="1931531" y="833677"/>
                                </a:lnTo>
                                <a:lnTo>
                                  <a:pt x="1911540" y="878583"/>
                                </a:lnTo>
                                <a:lnTo>
                                  <a:pt x="1890519" y="922975"/>
                                </a:lnTo>
                                <a:lnTo>
                                  <a:pt x="1868480" y="966836"/>
                                </a:lnTo>
                                <a:lnTo>
                                  <a:pt x="1845431" y="1010152"/>
                                </a:lnTo>
                                <a:lnTo>
                                  <a:pt x="1821384" y="1052906"/>
                                </a:lnTo>
                                <a:lnTo>
                                  <a:pt x="1796347" y="1095082"/>
                                </a:lnTo>
                                <a:lnTo>
                                  <a:pt x="1770330" y="1136665"/>
                                </a:lnTo>
                                <a:lnTo>
                                  <a:pt x="1743344" y="1177638"/>
                                </a:lnTo>
                                <a:lnTo>
                                  <a:pt x="1715399" y="1217987"/>
                                </a:lnTo>
                                <a:lnTo>
                                  <a:pt x="1686503" y="1257695"/>
                                </a:lnTo>
                                <a:lnTo>
                                  <a:pt x="1656668" y="1296746"/>
                                </a:lnTo>
                                <a:lnTo>
                                  <a:pt x="1625902" y="1335125"/>
                                </a:lnTo>
                                <a:lnTo>
                                  <a:pt x="1594216" y="1372815"/>
                                </a:lnTo>
                                <a:lnTo>
                                  <a:pt x="1561620" y="1409802"/>
                                </a:lnTo>
                                <a:lnTo>
                                  <a:pt x="1528123" y="1446068"/>
                                </a:lnTo>
                                <a:lnTo>
                                  <a:pt x="1493736" y="1481600"/>
                                </a:lnTo>
                                <a:lnTo>
                                  <a:pt x="1458468" y="1516379"/>
                                </a:lnTo>
                                <a:close/>
                              </a:path>
                            </a:pathLst>
                          </a:custGeom>
                          <a:solidFill>
                            <a:srgbClr val="626262"/>
                          </a:solidFill>
                        </wps:spPr>
                        <wps:bodyPr wrap="square" lIns="0" tIns="0" rIns="0" bIns="0" rtlCol="0">
                          <a:prstTxWarp prst="textNoShape">
                            <a:avLst/>
                          </a:prstTxWarp>
                          <a:noAutofit/>
                        </wps:bodyPr>
                      </wps:wsp>
                      <wps:wsp>
                        <wps:cNvPr id="85" name="Graphic 85"/>
                        <wps:cNvSpPr/>
                        <wps:spPr>
                          <a:xfrm>
                            <a:off x="3881627" y="2845308"/>
                            <a:ext cx="2019300" cy="1536700"/>
                          </a:xfrm>
                          <a:custGeom>
                            <a:avLst/>
                            <a:gdLst/>
                            <a:ahLst/>
                            <a:cxnLst/>
                            <a:rect l="l" t="t" r="r" b="b"/>
                            <a:pathLst>
                              <a:path w="2019300" h="1536700">
                                <a:moveTo>
                                  <a:pt x="1470660" y="1536192"/>
                                </a:moveTo>
                                <a:lnTo>
                                  <a:pt x="1466088" y="1536192"/>
                                </a:lnTo>
                                <a:lnTo>
                                  <a:pt x="1463040" y="1534668"/>
                                </a:lnTo>
                                <a:lnTo>
                                  <a:pt x="1461516" y="1533144"/>
                                </a:lnTo>
                                <a:lnTo>
                                  <a:pt x="3048" y="16764"/>
                                </a:lnTo>
                                <a:lnTo>
                                  <a:pt x="0" y="13716"/>
                                </a:lnTo>
                                <a:lnTo>
                                  <a:pt x="0" y="9144"/>
                                </a:lnTo>
                                <a:lnTo>
                                  <a:pt x="1524" y="6096"/>
                                </a:lnTo>
                                <a:lnTo>
                                  <a:pt x="4571" y="1524"/>
                                </a:lnTo>
                                <a:lnTo>
                                  <a:pt x="9144" y="0"/>
                                </a:lnTo>
                                <a:lnTo>
                                  <a:pt x="12191" y="1524"/>
                                </a:lnTo>
                                <a:lnTo>
                                  <a:pt x="21564" y="4572"/>
                                </a:lnTo>
                                <a:lnTo>
                                  <a:pt x="16763" y="4572"/>
                                </a:lnTo>
                                <a:lnTo>
                                  <a:pt x="7620" y="19812"/>
                                </a:lnTo>
                                <a:lnTo>
                                  <a:pt x="42191" y="31037"/>
                                </a:lnTo>
                                <a:lnTo>
                                  <a:pt x="1467078" y="1514051"/>
                                </a:lnTo>
                                <a:lnTo>
                                  <a:pt x="1461516" y="1519428"/>
                                </a:lnTo>
                                <a:lnTo>
                                  <a:pt x="1473708" y="1520952"/>
                                </a:lnTo>
                                <a:lnTo>
                                  <a:pt x="1486306" y="1520952"/>
                                </a:lnTo>
                                <a:lnTo>
                                  <a:pt x="1473708" y="1533144"/>
                                </a:lnTo>
                                <a:lnTo>
                                  <a:pt x="1470660" y="1536192"/>
                                </a:lnTo>
                                <a:close/>
                              </a:path>
                              <a:path w="2019300" h="1536700">
                                <a:moveTo>
                                  <a:pt x="42191" y="31037"/>
                                </a:moveTo>
                                <a:lnTo>
                                  <a:pt x="7620" y="19812"/>
                                </a:lnTo>
                                <a:lnTo>
                                  <a:pt x="16763" y="4572"/>
                                </a:lnTo>
                                <a:lnTo>
                                  <a:pt x="42191" y="31037"/>
                                </a:lnTo>
                                <a:close/>
                              </a:path>
                              <a:path w="2019300" h="1536700">
                                <a:moveTo>
                                  <a:pt x="1998457" y="666227"/>
                                </a:moveTo>
                                <a:lnTo>
                                  <a:pt x="42191" y="31037"/>
                                </a:lnTo>
                                <a:lnTo>
                                  <a:pt x="16763" y="4572"/>
                                </a:lnTo>
                                <a:lnTo>
                                  <a:pt x="21564" y="4572"/>
                                </a:lnTo>
                                <a:lnTo>
                                  <a:pt x="2013204" y="652272"/>
                                </a:lnTo>
                                <a:lnTo>
                                  <a:pt x="2014728" y="652272"/>
                                </a:lnTo>
                                <a:lnTo>
                                  <a:pt x="2017776" y="653796"/>
                                </a:lnTo>
                                <a:lnTo>
                                  <a:pt x="2017776" y="656844"/>
                                </a:lnTo>
                                <a:lnTo>
                                  <a:pt x="2019300" y="658368"/>
                                </a:lnTo>
                                <a:lnTo>
                                  <a:pt x="2001012" y="658368"/>
                                </a:lnTo>
                                <a:lnTo>
                                  <a:pt x="1998457" y="666227"/>
                                </a:lnTo>
                                <a:close/>
                              </a:path>
                              <a:path w="2019300" h="1536700">
                                <a:moveTo>
                                  <a:pt x="2007108" y="669036"/>
                                </a:moveTo>
                                <a:lnTo>
                                  <a:pt x="1998457" y="666227"/>
                                </a:lnTo>
                                <a:lnTo>
                                  <a:pt x="2001012" y="658368"/>
                                </a:lnTo>
                                <a:lnTo>
                                  <a:pt x="2007108" y="669036"/>
                                </a:lnTo>
                                <a:close/>
                              </a:path>
                              <a:path w="2019300" h="1536700">
                                <a:moveTo>
                                  <a:pt x="2017218" y="669036"/>
                                </a:moveTo>
                                <a:lnTo>
                                  <a:pt x="2007108" y="669036"/>
                                </a:lnTo>
                                <a:lnTo>
                                  <a:pt x="2001012" y="658368"/>
                                </a:lnTo>
                                <a:lnTo>
                                  <a:pt x="2019300" y="658368"/>
                                </a:lnTo>
                                <a:lnTo>
                                  <a:pt x="2019300" y="662940"/>
                                </a:lnTo>
                                <a:lnTo>
                                  <a:pt x="2017218" y="669036"/>
                                </a:lnTo>
                                <a:close/>
                              </a:path>
                              <a:path w="2019300" h="1536700">
                                <a:moveTo>
                                  <a:pt x="1486306" y="1520952"/>
                                </a:moveTo>
                                <a:lnTo>
                                  <a:pt x="1473708" y="1520952"/>
                                </a:lnTo>
                                <a:lnTo>
                                  <a:pt x="1467078" y="1514051"/>
                                </a:lnTo>
                                <a:lnTo>
                                  <a:pt x="1507236" y="1475232"/>
                                </a:lnTo>
                                <a:lnTo>
                                  <a:pt x="1551432" y="1427988"/>
                                </a:lnTo>
                                <a:lnTo>
                                  <a:pt x="1594104" y="1379220"/>
                                </a:lnTo>
                                <a:lnTo>
                                  <a:pt x="1635252" y="1330452"/>
                                </a:lnTo>
                                <a:lnTo>
                                  <a:pt x="1674876" y="1280160"/>
                                </a:lnTo>
                                <a:lnTo>
                                  <a:pt x="1712976" y="1228344"/>
                                </a:lnTo>
                                <a:lnTo>
                                  <a:pt x="1749552" y="1176528"/>
                                </a:lnTo>
                                <a:lnTo>
                                  <a:pt x="1784604" y="1121664"/>
                                </a:lnTo>
                                <a:lnTo>
                                  <a:pt x="1818132" y="1066800"/>
                                </a:lnTo>
                                <a:lnTo>
                                  <a:pt x="1850136" y="1011936"/>
                                </a:lnTo>
                                <a:lnTo>
                                  <a:pt x="1879092" y="955548"/>
                                </a:lnTo>
                                <a:lnTo>
                                  <a:pt x="1906524" y="897636"/>
                                </a:lnTo>
                                <a:lnTo>
                                  <a:pt x="1933956" y="838200"/>
                                </a:lnTo>
                                <a:lnTo>
                                  <a:pt x="1958340" y="778764"/>
                                </a:lnTo>
                                <a:lnTo>
                                  <a:pt x="1981200" y="719328"/>
                                </a:lnTo>
                                <a:lnTo>
                                  <a:pt x="1998457" y="666227"/>
                                </a:lnTo>
                                <a:lnTo>
                                  <a:pt x="2007108" y="669036"/>
                                </a:lnTo>
                                <a:lnTo>
                                  <a:pt x="2017218" y="669036"/>
                                </a:lnTo>
                                <a:lnTo>
                                  <a:pt x="1997964" y="725424"/>
                                </a:lnTo>
                                <a:lnTo>
                                  <a:pt x="1975104" y="784860"/>
                                </a:lnTo>
                                <a:lnTo>
                                  <a:pt x="1950720" y="845820"/>
                                </a:lnTo>
                                <a:lnTo>
                                  <a:pt x="1923288" y="905256"/>
                                </a:lnTo>
                                <a:lnTo>
                                  <a:pt x="1895856" y="963168"/>
                                </a:lnTo>
                                <a:lnTo>
                                  <a:pt x="1865376" y="1019556"/>
                                </a:lnTo>
                                <a:lnTo>
                                  <a:pt x="1833372" y="1075944"/>
                                </a:lnTo>
                                <a:lnTo>
                                  <a:pt x="1799844" y="1132332"/>
                                </a:lnTo>
                                <a:lnTo>
                                  <a:pt x="1764792" y="1185672"/>
                                </a:lnTo>
                                <a:lnTo>
                                  <a:pt x="1728216" y="1239012"/>
                                </a:lnTo>
                                <a:lnTo>
                                  <a:pt x="1690116" y="1290828"/>
                                </a:lnTo>
                                <a:lnTo>
                                  <a:pt x="1650492" y="1342644"/>
                                </a:lnTo>
                                <a:lnTo>
                                  <a:pt x="1565148" y="1440180"/>
                                </a:lnTo>
                                <a:lnTo>
                                  <a:pt x="1520952" y="1487424"/>
                                </a:lnTo>
                                <a:lnTo>
                                  <a:pt x="1486306" y="1520952"/>
                                </a:lnTo>
                                <a:close/>
                              </a:path>
                              <a:path w="2019300" h="1536700">
                                <a:moveTo>
                                  <a:pt x="1473708" y="1520952"/>
                                </a:moveTo>
                                <a:lnTo>
                                  <a:pt x="1461516" y="1519428"/>
                                </a:lnTo>
                                <a:lnTo>
                                  <a:pt x="1467078" y="1514051"/>
                                </a:lnTo>
                                <a:lnTo>
                                  <a:pt x="1473708" y="1520952"/>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854196" y="2855975"/>
                            <a:ext cx="1495425" cy="2103755"/>
                          </a:xfrm>
                          <a:custGeom>
                            <a:avLst/>
                            <a:gdLst/>
                            <a:ahLst/>
                            <a:cxnLst/>
                            <a:rect l="l" t="t" r="r" b="b"/>
                            <a:pathLst>
                              <a:path w="1495425" h="2103755">
                                <a:moveTo>
                                  <a:pt x="50515" y="2103348"/>
                                </a:moveTo>
                                <a:lnTo>
                                  <a:pt x="0" y="2103120"/>
                                </a:lnTo>
                                <a:lnTo>
                                  <a:pt x="36575" y="0"/>
                                </a:lnTo>
                                <a:lnTo>
                                  <a:pt x="1495044" y="1516379"/>
                                </a:lnTo>
                                <a:lnTo>
                                  <a:pt x="1458232" y="1550947"/>
                                </a:lnTo>
                                <a:lnTo>
                                  <a:pt x="1420684" y="1584542"/>
                                </a:lnTo>
                                <a:lnTo>
                                  <a:pt x="1382420" y="1617157"/>
                                </a:lnTo>
                                <a:lnTo>
                                  <a:pt x="1343460" y="1648784"/>
                                </a:lnTo>
                                <a:lnTo>
                                  <a:pt x="1303824" y="1679415"/>
                                </a:lnTo>
                                <a:lnTo>
                                  <a:pt x="1263531" y="1709045"/>
                                </a:lnTo>
                                <a:lnTo>
                                  <a:pt x="1222601" y="1737664"/>
                                </a:lnTo>
                                <a:lnTo>
                                  <a:pt x="1181055" y="1765266"/>
                                </a:lnTo>
                                <a:lnTo>
                                  <a:pt x="1138912" y="1791843"/>
                                </a:lnTo>
                                <a:lnTo>
                                  <a:pt x="1096192" y="1817389"/>
                                </a:lnTo>
                                <a:lnTo>
                                  <a:pt x="1052914" y="1841895"/>
                                </a:lnTo>
                                <a:lnTo>
                                  <a:pt x="1009099" y="1865354"/>
                                </a:lnTo>
                                <a:lnTo>
                                  <a:pt x="964767" y="1887759"/>
                                </a:lnTo>
                                <a:lnTo>
                                  <a:pt x="919937" y="1909102"/>
                                </a:lnTo>
                                <a:lnTo>
                                  <a:pt x="874629" y="1929377"/>
                                </a:lnTo>
                                <a:lnTo>
                                  <a:pt x="828863" y="1948575"/>
                                </a:lnTo>
                                <a:lnTo>
                                  <a:pt x="782659" y="1966689"/>
                                </a:lnTo>
                                <a:lnTo>
                                  <a:pt x="736037" y="1983713"/>
                                </a:lnTo>
                                <a:lnTo>
                                  <a:pt x="689016" y="1999638"/>
                                </a:lnTo>
                                <a:lnTo>
                                  <a:pt x="641616" y="2014457"/>
                                </a:lnTo>
                                <a:lnTo>
                                  <a:pt x="593858" y="2028163"/>
                                </a:lnTo>
                                <a:lnTo>
                                  <a:pt x="545761" y="2040748"/>
                                </a:lnTo>
                                <a:lnTo>
                                  <a:pt x="497345" y="2052206"/>
                                </a:lnTo>
                                <a:lnTo>
                                  <a:pt x="448629" y="2062528"/>
                                </a:lnTo>
                                <a:lnTo>
                                  <a:pt x="399634" y="2071707"/>
                                </a:lnTo>
                                <a:lnTo>
                                  <a:pt x="350380" y="2079737"/>
                                </a:lnTo>
                                <a:lnTo>
                                  <a:pt x="300886" y="2086609"/>
                                </a:lnTo>
                                <a:lnTo>
                                  <a:pt x="251172" y="2092316"/>
                                </a:lnTo>
                                <a:lnTo>
                                  <a:pt x="201258" y="2096850"/>
                                </a:lnTo>
                                <a:lnTo>
                                  <a:pt x="151164" y="2100206"/>
                                </a:lnTo>
                                <a:lnTo>
                                  <a:pt x="100910" y="2102374"/>
                                </a:lnTo>
                                <a:lnTo>
                                  <a:pt x="50515" y="2103348"/>
                                </a:lnTo>
                                <a:close/>
                              </a:path>
                            </a:pathLst>
                          </a:custGeom>
                          <a:solidFill>
                            <a:srgbClr val="264477"/>
                          </a:solidFill>
                        </wps:spPr>
                        <wps:bodyPr wrap="square" lIns="0" tIns="0" rIns="0" bIns="0" rtlCol="0">
                          <a:prstTxWarp prst="textNoShape">
                            <a:avLst/>
                          </a:prstTxWarp>
                          <a:noAutofit/>
                        </wps:bodyPr>
                      </wps:wsp>
                      <wps:wsp>
                        <wps:cNvPr id="87" name="Graphic 87"/>
                        <wps:cNvSpPr/>
                        <wps:spPr>
                          <a:xfrm>
                            <a:off x="3845051" y="2845308"/>
                            <a:ext cx="1513840" cy="2123440"/>
                          </a:xfrm>
                          <a:custGeom>
                            <a:avLst/>
                            <a:gdLst/>
                            <a:ahLst/>
                            <a:cxnLst/>
                            <a:rect l="l" t="t" r="r" b="b"/>
                            <a:pathLst>
                              <a:path w="1513840" h="2123440">
                                <a:moveTo>
                                  <a:pt x="60959" y="2122932"/>
                                </a:moveTo>
                                <a:lnTo>
                                  <a:pt x="6096" y="2122932"/>
                                </a:lnTo>
                                <a:lnTo>
                                  <a:pt x="3047" y="2121408"/>
                                </a:lnTo>
                                <a:lnTo>
                                  <a:pt x="0" y="2118360"/>
                                </a:lnTo>
                                <a:lnTo>
                                  <a:pt x="0" y="2113788"/>
                                </a:lnTo>
                                <a:lnTo>
                                  <a:pt x="36469" y="16763"/>
                                </a:lnTo>
                                <a:lnTo>
                                  <a:pt x="36575" y="6096"/>
                                </a:lnTo>
                                <a:lnTo>
                                  <a:pt x="39624" y="3047"/>
                                </a:lnTo>
                                <a:lnTo>
                                  <a:pt x="45720" y="0"/>
                                </a:lnTo>
                                <a:lnTo>
                                  <a:pt x="50291" y="1523"/>
                                </a:lnTo>
                                <a:lnTo>
                                  <a:pt x="53339" y="4571"/>
                                </a:lnTo>
                                <a:lnTo>
                                  <a:pt x="59196" y="10667"/>
                                </a:lnTo>
                                <a:lnTo>
                                  <a:pt x="54863" y="10667"/>
                                </a:lnTo>
                                <a:lnTo>
                                  <a:pt x="39624" y="16763"/>
                                </a:lnTo>
                                <a:lnTo>
                                  <a:pt x="54489" y="32219"/>
                                </a:lnTo>
                                <a:lnTo>
                                  <a:pt x="18738" y="2087879"/>
                                </a:lnTo>
                                <a:lnTo>
                                  <a:pt x="18632" y="2093975"/>
                                </a:lnTo>
                                <a:lnTo>
                                  <a:pt x="18553" y="2098547"/>
                                </a:lnTo>
                                <a:lnTo>
                                  <a:pt x="18447" y="2104643"/>
                                </a:lnTo>
                                <a:lnTo>
                                  <a:pt x="9143" y="2104643"/>
                                </a:lnTo>
                                <a:lnTo>
                                  <a:pt x="18287" y="2113788"/>
                                </a:lnTo>
                                <a:lnTo>
                                  <a:pt x="242315" y="2113788"/>
                                </a:lnTo>
                                <a:lnTo>
                                  <a:pt x="216408" y="2116836"/>
                                </a:lnTo>
                                <a:lnTo>
                                  <a:pt x="164591" y="2119884"/>
                                </a:lnTo>
                                <a:lnTo>
                                  <a:pt x="60959" y="2122932"/>
                                </a:lnTo>
                                <a:close/>
                              </a:path>
                              <a:path w="1513840" h="2123440">
                                <a:moveTo>
                                  <a:pt x="54489" y="32219"/>
                                </a:moveTo>
                                <a:lnTo>
                                  <a:pt x="39624" y="16763"/>
                                </a:lnTo>
                                <a:lnTo>
                                  <a:pt x="54863" y="10667"/>
                                </a:lnTo>
                                <a:lnTo>
                                  <a:pt x="54489" y="32219"/>
                                </a:lnTo>
                                <a:close/>
                              </a:path>
                              <a:path w="1513840" h="2123440">
                                <a:moveTo>
                                  <a:pt x="1491233" y="1526012"/>
                                </a:moveTo>
                                <a:lnTo>
                                  <a:pt x="54489" y="32219"/>
                                </a:lnTo>
                                <a:lnTo>
                                  <a:pt x="54757" y="16763"/>
                                </a:lnTo>
                                <a:lnTo>
                                  <a:pt x="54863" y="10667"/>
                                </a:lnTo>
                                <a:lnTo>
                                  <a:pt x="59196" y="10667"/>
                                </a:lnTo>
                                <a:lnTo>
                                  <a:pt x="1508819" y="1519427"/>
                                </a:lnTo>
                                <a:lnTo>
                                  <a:pt x="1498092" y="1519427"/>
                                </a:lnTo>
                                <a:lnTo>
                                  <a:pt x="1491233" y="1526012"/>
                                </a:lnTo>
                                <a:close/>
                              </a:path>
                              <a:path w="1513840" h="2123440">
                                <a:moveTo>
                                  <a:pt x="1498092" y="1533143"/>
                                </a:moveTo>
                                <a:lnTo>
                                  <a:pt x="1491233" y="1526012"/>
                                </a:lnTo>
                                <a:lnTo>
                                  <a:pt x="1498092" y="1519427"/>
                                </a:lnTo>
                                <a:lnTo>
                                  <a:pt x="1498092" y="1533143"/>
                                </a:lnTo>
                                <a:close/>
                              </a:path>
                              <a:path w="1513840" h="2123440">
                                <a:moveTo>
                                  <a:pt x="1510284" y="1533143"/>
                                </a:moveTo>
                                <a:lnTo>
                                  <a:pt x="1498092" y="1533143"/>
                                </a:lnTo>
                                <a:lnTo>
                                  <a:pt x="1498092" y="1519427"/>
                                </a:lnTo>
                                <a:lnTo>
                                  <a:pt x="1508819" y="1519427"/>
                                </a:lnTo>
                                <a:lnTo>
                                  <a:pt x="1510284" y="1520951"/>
                                </a:lnTo>
                                <a:lnTo>
                                  <a:pt x="1513332" y="1522475"/>
                                </a:lnTo>
                                <a:lnTo>
                                  <a:pt x="1513332" y="1528571"/>
                                </a:lnTo>
                                <a:lnTo>
                                  <a:pt x="1511808" y="1531619"/>
                                </a:lnTo>
                                <a:lnTo>
                                  <a:pt x="1510284" y="1533143"/>
                                </a:lnTo>
                                <a:close/>
                              </a:path>
                              <a:path w="1513840" h="2123440">
                                <a:moveTo>
                                  <a:pt x="242315" y="2113788"/>
                                </a:moveTo>
                                <a:lnTo>
                                  <a:pt x="18287" y="2113788"/>
                                </a:lnTo>
                                <a:lnTo>
                                  <a:pt x="18447" y="2104643"/>
                                </a:lnTo>
                                <a:lnTo>
                                  <a:pt x="60959" y="2104643"/>
                                </a:lnTo>
                                <a:lnTo>
                                  <a:pt x="164591" y="2101595"/>
                                </a:lnTo>
                                <a:lnTo>
                                  <a:pt x="214883" y="2098547"/>
                                </a:lnTo>
                                <a:lnTo>
                                  <a:pt x="266700" y="2093975"/>
                                </a:lnTo>
                                <a:lnTo>
                                  <a:pt x="316991" y="2087879"/>
                                </a:lnTo>
                                <a:lnTo>
                                  <a:pt x="368808" y="2080260"/>
                                </a:lnTo>
                                <a:lnTo>
                                  <a:pt x="469392" y="2061971"/>
                                </a:lnTo>
                                <a:lnTo>
                                  <a:pt x="519683" y="2051303"/>
                                </a:lnTo>
                                <a:lnTo>
                                  <a:pt x="568452" y="2039112"/>
                                </a:lnTo>
                                <a:lnTo>
                                  <a:pt x="618744" y="2025395"/>
                                </a:lnTo>
                                <a:lnTo>
                                  <a:pt x="716279" y="1994915"/>
                                </a:lnTo>
                                <a:lnTo>
                                  <a:pt x="763523" y="1978151"/>
                                </a:lnTo>
                                <a:lnTo>
                                  <a:pt x="858011" y="1941575"/>
                                </a:lnTo>
                                <a:lnTo>
                                  <a:pt x="905256" y="1920239"/>
                                </a:lnTo>
                                <a:lnTo>
                                  <a:pt x="950975" y="1898903"/>
                                </a:lnTo>
                                <a:lnTo>
                                  <a:pt x="1042416" y="1853183"/>
                                </a:lnTo>
                                <a:lnTo>
                                  <a:pt x="1175004" y="1775459"/>
                                </a:lnTo>
                                <a:lnTo>
                                  <a:pt x="1260348" y="1717547"/>
                                </a:lnTo>
                                <a:lnTo>
                                  <a:pt x="1342644" y="1656587"/>
                                </a:lnTo>
                                <a:lnTo>
                                  <a:pt x="1421892" y="1589531"/>
                                </a:lnTo>
                                <a:lnTo>
                                  <a:pt x="1459992" y="1556003"/>
                                </a:lnTo>
                                <a:lnTo>
                                  <a:pt x="1491233" y="1526012"/>
                                </a:lnTo>
                                <a:lnTo>
                                  <a:pt x="1498092" y="1533143"/>
                                </a:lnTo>
                                <a:lnTo>
                                  <a:pt x="1510284" y="1533143"/>
                                </a:lnTo>
                                <a:lnTo>
                                  <a:pt x="1434084" y="1603247"/>
                                </a:lnTo>
                                <a:lnTo>
                                  <a:pt x="1394460" y="1636775"/>
                                </a:lnTo>
                                <a:lnTo>
                                  <a:pt x="1353312" y="1670303"/>
                                </a:lnTo>
                                <a:lnTo>
                                  <a:pt x="1312164" y="1702307"/>
                                </a:lnTo>
                                <a:lnTo>
                                  <a:pt x="1271016" y="1732787"/>
                                </a:lnTo>
                                <a:lnTo>
                                  <a:pt x="1228344" y="1761743"/>
                                </a:lnTo>
                                <a:lnTo>
                                  <a:pt x="1184147" y="1790699"/>
                                </a:lnTo>
                                <a:lnTo>
                                  <a:pt x="1141476" y="1818131"/>
                                </a:lnTo>
                                <a:lnTo>
                                  <a:pt x="1095756" y="1844039"/>
                                </a:lnTo>
                                <a:lnTo>
                                  <a:pt x="1051560" y="1868423"/>
                                </a:lnTo>
                                <a:lnTo>
                                  <a:pt x="1005840" y="1892807"/>
                                </a:lnTo>
                                <a:lnTo>
                                  <a:pt x="960120" y="1915667"/>
                                </a:lnTo>
                                <a:lnTo>
                                  <a:pt x="865632" y="1958339"/>
                                </a:lnTo>
                                <a:lnTo>
                                  <a:pt x="818388" y="1976627"/>
                                </a:lnTo>
                                <a:lnTo>
                                  <a:pt x="769619" y="1994915"/>
                                </a:lnTo>
                                <a:lnTo>
                                  <a:pt x="672084" y="2028443"/>
                                </a:lnTo>
                                <a:lnTo>
                                  <a:pt x="573023" y="2055875"/>
                                </a:lnTo>
                                <a:lnTo>
                                  <a:pt x="524256" y="2068067"/>
                                </a:lnTo>
                                <a:lnTo>
                                  <a:pt x="422148" y="2089403"/>
                                </a:lnTo>
                                <a:lnTo>
                                  <a:pt x="371856" y="2098547"/>
                                </a:lnTo>
                                <a:lnTo>
                                  <a:pt x="242315" y="2113788"/>
                                </a:lnTo>
                                <a:close/>
                              </a:path>
                              <a:path w="1513840" h="2123440">
                                <a:moveTo>
                                  <a:pt x="18287" y="2113788"/>
                                </a:moveTo>
                                <a:lnTo>
                                  <a:pt x="9143" y="2104643"/>
                                </a:lnTo>
                                <a:lnTo>
                                  <a:pt x="18447" y="2104643"/>
                                </a:lnTo>
                                <a:lnTo>
                                  <a:pt x="18287" y="2113788"/>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3736847" y="2855975"/>
                            <a:ext cx="154305" cy="2103120"/>
                          </a:xfrm>
                          <a:custGeom>
                            <a:avLst/>
                            <a:gdLst/>
                            <a:ahLst/>
                            <a:cxnLst/>
                            <a:rect l="l" t="t" r="r" b="b"/>
                            <a:pathLst>
                              <a:path w="154305" h="2103120">
                                <a:moveTo>
                                  <a:pt x="117348" y="2103120"/>
                                </a:moveTo>
                                <a:lnTo>
                                  <a:pt x="58102" y="2100643"/>
                                </a:lnTo>
                                <a:lnTo>
                                  <a:pt x="28836" y="2099048"/>
                                </a:lnTo>
                                <a:lnTo>
                                  <a:pt x="0" y="2097024"/>
                                </a:lnTo>
                                <a:lnTo>
                                  <a:pt x="153924" y="0"/>
                                </a:lnTo>
                                <a:lnTo>
                                  <a:pt x="117348" y="2103120"/>
                                </a:lnTo>
                                <a:close/>
                              </a:path>
                            </a:pathLst>
                          </a:custGeom>
                          <a:solidFill>
                            <a:srgbClr val="42672A"/>
                          </a:solidFill>
                        </wps:spPr>
                        <wps:bodyPr wrap="square" lIns="0" tIns="0" rIns="0" bIns="0" rtlCol="0">
                          <a:prstTxWarp prst="textNoShape">
                            <a:avLst/>
                          </a:prstTxWarp>
                          <a:noAutofit/>
                        </wps:bodyPr>
                      </wps:wsp>
                      <wps:wsp>
                        <wps:cNvPr id="89" name="Graphic 89"/>
                        <wps:cNvSpPr/>
                        <wps:spPr>
                          <a:xfrm>
                            <a:off x="3727703" y="2846832"/>
                            <a:ext cx="172720" cy="2121535"/>
                          </a:xfrm>
                          <a:custGeom>
                            <a:avLst/>
                            <a:gdLst/>
                            <a:ahLst/>
                            <a:cxnLst/>
                            <a:rect l="l" t="t" r="r" b="b"/>
                            <a:pathLst>
                              <a:path w="172720" h="2121535">
                                <a:moveTo>
                                  <a:pt x="148116" y="337647"/>
                                </a:moveTo>
                                <a:lnTo>
                                  <a:pt x="153923" y="9135"/>
                                </a:lnTo>
                                <a:lnTo>
                                  <a:pt x="153924" y="7619"/>
                                </a:lnTo>
                                <a:lnTo>
                                  <a:pt x="155448" y="3047"/>
                                </a:lnTo>
                                <a:lnTo>
                                  <a:pt x="158496" y="0"/>
                                </a:lnTo>
                                <a:lnTo>
                                  <a:pt x="169164" y="0"/>
                                </a:lnTo>
                                <a:lnTo>
                                  <a:pt x="172212" y="4571"/>
                                </a:lnTo>
                                <a:lnTo>
                                  <a:pt x="172212" y="9135"/>
                                </a:lnTo>
                                <a:lnTo>
                                  <a:pt x="148116" y="337647"/>
                                </a:lnTo>
                                <a:close/>
                              </a:path>
                              <a:path w="172720" h="2121535">
                                <a:moveTo>
                                  <a:pt x="128016" y="2121408"/>
                                </a:moveTo>
                                <a:lnTo>
                                  <a:pt x="124968" y="2121408"/>
                                </a:lnTo>
                                <a:lnTo>
                                  <a:pt x="67056" y="2119884"/>
                                </a:lnTo>
                                <a:lnTo>
                                  <a:pt x="7620" y="2115312"/>
                                </a:lnTo>
                                <a:lnTo>
                                  <a:pt x="3048" y="2115312"/>
                                </a:lnTo>
                                <a:lnTo>
                                  <a:pt x="1524" y="2112264"/>
                                </a:lnTo>
                                <a:lnTo>
                                  <a:pt x="0" y="2110740"/>
                                </a:lnTo>
                                <a:lnTo>
                                  <a:pt x="0" y="2106168"/>
                                </a:lnTo>
                                <a:lnTo>
                                  <a:pt x="153812" y="9135"/>
                                </a:lnTo>
                                <a:lnTo>
                                  <a:pt x="148116" y="337647"/>
                                </a:lnTo>
                                <a:lnTo>
                                  <a:pt x="19070" y="2097024"/>
                                </a:lnTo>
                                <a:lnTo>
                                  <a:pt x="9144" y="2097024"/>
                                </a:lnTo>
                                <a:lnTo>
                                  <a:pt x="18288" y="2107692"/>
                                </a:lnTo>
                                <a:lnTo>
                                  <a:pt x="117427" y="2107692"/>
                                </a:lnTo>
                                <a:lnTo>
                                  <a:pt x="117348" y="2112264"/>
                                </a:lnTo>
                                <a:lnTo>
                                  <a:pt x="135636" y="2112264"/>
                                </a:lnTo>
                                <a:lnTo>
                                  <a:pt x="135636" y="2115312"/>
                                </a:lnTo>
                                <a:lnTo>
                                  <a:pt x="131064" y="2119884"/>
                                </a:lnTo>
                                <a:lnTo>
                                  <a:pt x="128016" y="2121408"/>
                                </a:lnTo>
                                <a:close/>
                              </a:path>
                              <a:path w="172720" h="2121535">
                                <a:moveTo>
                                  <a:pt x="135636" y="2112264"/>
                                </a:moveTo>
                                <a:lnTo>
                                  <a:pt x="117348" y="2112264"/>
                                </a:lnTo>
                                <a:lnTo>
                                  <a:pt x="126492" y="2103120"/>
                                </a:lnTo>
                                <a:lnTo>
                                  <a:pt x="117510" y="2102889"/>
                                </a:lnTo>
                                <a:lnTo>
                                  <a:pt x="148116" y="337647"/>
                                </a:lnTo>
                                <a:lnTo>
                                  <a:pt x="172212" y="9135"/>
                                </a:lnTo>
                                <a:lnTo>
                                  <a:pt x="135901" y="2097024"/>
                                </a:lnTo>
                                <a:lnTo>
                                  <a:pt x="135795" y="2103120"/>
                                </a:lnTo>
                                <a:lnTo>
                                  <a:pt x="135715" y="2107692"/>
                                </a:lnTo>
                                <a:lnTo>
                                  <a:pt x="135636" y="2112264"/>
                                </a:lnTo>
                                <a:close/>
                              </a:path>
                              <a:path w="172720" h="2121535">
                                <a:moveTo>
                                  <a:pt x="18288" y="2107692"/>
                                </a:moveTo>
                                <a:lnTo>
                                  <a:pt x="9144" y="2097024"/>
                                </a:lnTo>
                                <a:lnTo>
                                  <a:pt x="19013" y="2097803"/>
                                </a:lnTo>
                                <a:lnTo>
                                  <a:pt x="18399" y="2106168"/>
                                </a:lnTo>
                                <a:lnTo>
                                  <a:pt x="18288" y="2107692"/>
                                </a:lnTo>
                                <a:close/>
                              </a:path>
                              <a:path w="172720" h="2121535">
                                <a:moveTo>
                                  <a:pt x="19013" y="2097803"/>
                                </a:moveTo>
                                <a:lnTo>
                                  <a:pt x="9144" y="2097024"/>
                                </a:lnTo>
                                <a:lnTo>
                                  <a:pt x="19070" y="2097024"/>
                                </a:lnTo>
                                <a:lnTo>
                                  <a:pt x="19013" y="2097803"/>
                                </a:lnTo>
                                <a:close/>
                              </a:path>
                              <a:path w="172720" h="2121535">
                                <a:moveTo>
                                  <a:pt x="117427" y="2107692"/>
                                </a:moveTo>
                                <a:lnTo>
                                  <a:pt x="18288" y="2107692"/>
                                </a:lnTo>
                                <a:lnTo>
                                  <a:pt x="19013" y="2097803"/>
                                </a:lnTo>
                                <a:lnTo>
                                  <a:pt x="67056" y="2101596"/>
                                </a:lnTo>
                                <a:lnTo>
                                  <a:pt x="117510" y="2102889"/>
                                </a:lnTo>
                                <a:lnTo>
                                  <a:pt x="117427" y="2107692"/>
                                </a:lnTo>
                                <a:close/>
                              </a:path>
                              <a:path w="172720" h="2121535">
                                <a:moveTo>
                                  <a:pt x="117348" y="2112264"/>
                                </a:moveTo>
                                <a:lnTo>
                                  <a:pt x="117427" y="2107692"/>
                                </a:lnTo>
                                <a:lnTo>
                                  <a:pt x="117510" y="2102889"/>
                                </a:lnTo>
                                <a:lnTo>
                                  <a:pt x="126492" y="2103120"/>
                                </a:lnTo>
                                <a:lnTo>
                                  <a:pt x="117348" y="2112264"/>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3500628" y="2855975"/>
                            <a:ext cx="390525" cy="2097405"/>
                          </a:xfrm>
                          <a:custGeom>
                            <a:avLst/>
                            <a:gdLst/>
                            <a:ahLst/>
                            <a:cxnLst/>
                            <a:rect l="l" t="t" r="r" b="b"/>
                            <a:pathLst>
                              <a:path w="390525" h="2097405">
                                <a:moveTo>
                                  <a:pt x="236219" y="2097024"/>
                                </a:moveTo>
                                <a:lnTo>
                                  <a:pt x="188683" y="2093561"/>
                                </a:lnTo>
                                <a:lnTo>
                                  <a:pt x="141219" y="2088709"/>
                                </a:lnTo>
                                <a:lnTo>
                                  <a:pt x="93902" y="2082540"/>
                                </a:lnTo>
                                <a:lnTo>
                                  <a:pt x="46805" y="2075127"/>
                                </a:lnTo>
                                <a:lnTo>
                                  <a:pt x="0" y="2066543"/>
                                </a:lnTo>
                                <a:lnTo>
                                  <a:pt x="390143" y="0"/>
                                </a:lnTo>
                                <a:lnTo>
                                  <a:pt x="236219" y="2097024"/>
                                </a:lnTo>
                                <a:close/>
                              </a:path>
                            </a:pathLst>
                          </a:custGeom>
                          <a:solidFill>
                            <a:srgbClr val="7CAFDD"/>
                          </a:solidFill>
                        </wps:spPr>
                        <wps:bodyPr wrap="square" lIns="0" tIns="0" rIns="0" bIns="0" rtlCol="0">
                          <a:prstTxWarp prst="textNoShape">
                            <a:avLst/>
                          </a:prstTxWarp>
                          <a:noAutofit/>
                        </wps:bodyPr>
                      </wps:wsp>
                      <wps:wsp>
                        <wps:cNvPr id="91" name="Graphic 91"/>
                        <wps:cNvSpPr/>
                        <wps:spPr>
                          <a:xfrm>
                            <a:off x="3491484" y="2845308"/>
                            <a:ext cx="410209" cy="2117090"/>
                          </a:xfrm>
                          <a:custGeom>
                            <a:avLst/>
                            <a:gdLst/>
                            <a:ahLst/>
                            <a:cxnLst/>
                            <a:rect l="l" t="t" r="r" b="b"/>
                            <a:pathLst>
                              <a:path w="410209" h="2117090">
                                <a:moveTo>
                                  <a:pt x="408321" y="12173"/>
                                </a:moveTo>
                                <a:lnTo>
                                  <a:pt x="390144" y="9144"/>
                                </a:lnTo>
                                <a:lnTo>
                                  <a:pt x="391668" y="4571"/>
                                </a:lnTo>
                                <a:lnTo>
                                  <a:pt x="396240" y="0"/>
                                </a:lnTo>
                                <a:lnTo>
                                  <a:pt x="400812" y="1524"/>
                                </a:lnTo>
                                <a:lnTo>
                                  <a:pt x="405384" y="1524"/>
                                </a:lnTo>
                                <a:lnTo>
                                  <a:pt x="409956" y="6095"/>
                                </a:lnTo>
                                <a:lnTo>
                                  <a:pt x="408432" y="10667"/>
                                </a:lnTo>
                                <a:lnTo>
                                  <a:pt x="408321" y="12173"/>
                                </a:lnTo>
                                <a:close/>
                              </a:path>
                              <a:path w="410209" h="2117090">
                                <a:moveTo>
                                  <a:pt x="248411" y="2116836"/>
                                </a:moveTo>
                                <a:lnTo>
                                  <a:pt x="243839" y="2116836"/>
                                </a:lnTo>
                                <a:lnTo>
                                  <a:pt x="184403" y="2112264"/>
                                </a:lnTo>
                                <a:lnTo>
                                  <a:pt x="65531" y="2097024"/>
                                </a:lnTo>
                                <a:lnTo>
                                  <a:pt x="7619" y="2086356"/>
                                </a:lnTo>
                                <a:lnTo>
                                  <a:pt x="4571" y="2086356"/>
                                </a:lnTo>
                                <a:lnTo>
                                  <a:pt x="3047" y="2084832"/>
                                </a:lnTo>
                                <a:lnTo>
                                  <a:pt x="1524" y="2081784"/>
                                </a:lnTo>
                                <a:lnTo>
                                  <a:pt x="0" y="2080260"/>
                                </a:lnTo>
                                <a:lnTo>
                                  <a:pt x="0" y="2075688"/>
                                </a:lnTo>
                                <a:lnTo>
                                  <a:pt x="390144" y="9144"/>
                                </a:lnTo>
                                <a:lnTo>
                                  <a:pt x="378158" y="172544"/>
                                </a:lnTo>
                                <a:lnTo>
                                  <a:pt x="20302" y="2068068"/>
                                </a:lnTo>
                                <a:lnTo>
                                  <a:pt x="10667" y="2068068"/>
                                </a:lnTo>
                                <a:lnTo>
                                  <a:pt x="18288" y="2078736"/>
                                </a:lnTo>
                                <a:lnTo>
                                  <a:pt x="68579" y="2078736"/>
                                </a:lnTo>
                                <a:lnTo>
                                  <a:pt x="185927" y="2093976"/>
                                </a:lnTo>
                                <a:lnTo>
                                  <a:pt x="236938" y="2097899"/>
                                </a:lnTo>
                                <a:lnTo>
                                  <a:pt x="236219" y="2107692"/>
                                </a:lnTo>
                                <a:lnTo>
                                  <a:pt x="254619" y="2107692"/>
                                </a:lnTo>
                                <a:lnTo>
                                  <a:pt x="254507" y="2110740"/>
                                </a:lnTo>
                                <a:lnTo>
                                  <a:pt x="252983" y="2113788"/>
                                </a:lnTo>
                                <a:lnTo>
                                  <a:pt x="251459" y="2115312"/>
                                </a:lnTo>
                                <a:lnTo>
                                  <a:pt x="248411" y="2116836"/>
                                </a:lnTo>
                                <a:close/>
                              </a:path>
                              <a:path w="410209" h="2117090">
                                <a:moveTo>
                                  <a:pt x="378158" y="172544"/>
                                </a:moveTo>
                                <a:lnTo>
                                  <a:pt x="389849" y="13160"/>
                                </a:lnTo>
                                <a:lnTo>
                                  <a:pt x="389921" y="12173"/>
                                </a:lnTo>
                                <a:lnTo>
                                  <a:pt x="390032" y="10667"/>
                                </a:lnTo>
                                <a:lnTo>
                                  <a:pt x="390144" y="9144"/>
                                </a:lnTo>
                                <a:lnTo>
                                  <a:pt x="408321" y="12173"/>
                                </a:lnTo>
                                <a:lnTo>
                                  <a:pt x="408249" y="13160"/>
                                </a:lnTo>
                                <a:lnTo>
                                  <a:pt x="378158" y="172544"/>
                                </a:lnTo>
                                <a:close/>
                              </a:path>
                              <a:path w="410209" h="2117090">
                                <a:moveTo>
                                  <a:pt x="254619" y="2107692"/>
                                </a:moveTo>
                                <a:lnTo>
                                  <a:pt x="236219" y="2107692"/>
                                </a:lnTo>
                                <a:lnTo>
                                  <a:pt x="245363" y="2098548"/>
                                </a:lnTo>
                                <a:lnTo>
                                  <a:pt x="236938" y="2097899"/>
                                </a:lnTo>
                                <a:lnTo>
                                  <a:pt x="378158" y="172544"/>
                                </a:lnTo>
                                <a:lnTo>
                                  <a:pt x="408249" y="13160"/>
                                </a:lnTo>
                                <a:lnTo>
                                  <a:pt x="254619" y="2107692"/>
                                </a:lnTo>
                                <a:close/>
                              </a:path>
                              <a:path w="410209" h="2117090">
                                <a:moveTo>
                                  <a:pt x="18288" y="2078736"/>
                                </a:moveTo>
                                <a:lnTo>
                                  <a:pt x="10667" y="2068068"/>
                                </a:lnTo>
                                <a:lnTo>
                                  <a:pt x="19978" y="2069783"/>
                                </a:lnTo>
                                <a:lnTo>
                                  <a:pt x="18288" y="2078736"/>
                                </a:lnTo>
                                <a:close/>
                              </a:path>
                              <a:path w="410209" h="2117090">
                                <a:moveTo>
                                  <a:pt x="19978" y="2069783"/>
                                </a:moveTo>
                                <a:lnTo>
                                  <a:pt x="10667" y="2068068"/>
                                </a:lnTo>
                                <a:lnTo>
                                  <a:pt x="20302" y="2068068"/>
                                </a:lnTo>
                                <a:lnTo>
                                  <a:pt x="19978" y="2069783"/>
                                </a:lnTo>
                                <a:close/>
                              </a:path>
                              <a:path w="410209" h="2117090">
                                <a:moveTo>
                                  <a:pt x="68579" y="2078736"/>
                                </a:moveTo>
                                <a:lnTo>
                                  <a:pt x="18288" y="2078736"/>
                                </a:lnTo>
                                <a:lnTo>
                                  <a:pt x="19978" y="2069783"/>
                                </a:lnTo>
                                <a:lnTo>
                                  <a:pt x="68579" y="2078736"/>
                                </a:lnTo>
                                <a:close/>
                              </a:path>
                              <a:path w="410209" h="2117090">
                                <a:moveTo>
                                  <a:pt x="236219" y="2107692"/>
                                </a:moveTo>
                                <a:lnTo>
                                  <a:pt x="236890" y="2098548"/>
                                </a:lnTo>
                                <a:lnTo>
                                  <a:pt x="236938" y="2097899"/>
                                </a:lnTo>
                                <a:lnTo>
                                  <a:pt x="245363" y="2098548"/>
                                </a:lnTo>
                                <a:lnTo>
                                  <a:pt x="236219" y="2107692"/>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2354579" y="2855975"/>
                            <a:ext cx="1536700" cy="2066925"/>
                          </a:xfrm>
                          <a:custGeom>
                            <a:avLst/>
                            <a:gdLst/>
                            <a:ahLst/>
                            <a:cxnLst/>
                            <a:rect l="l" t="t" r="r" b="b"/>
                            <a:pathLst>
                              <a:path w="1536700" h="2066925">
                                <a:moveTo>
                                  <a:pt x="1146048" y="2066543"/>
                                </a:moveTo>
                                <a:lnTo>
                                  <a:pt x="1097439" y="2056830"/>
                                </a:lnTo>
                                <a:lnTo>
                                  <a:pt x="1049162" y="2045986"/>
                                </a:lnTo>
                                <a:lnTo>
                                  <a:pt x="1001232" y="2034021"/>
                                </a:lnTo>
                                <a:lnTo>
                                  <a:pt x="953668" y="2020945"/>
                                </a:lnTo>
                                <a:lnTo>
                                  <a:pt x="906485" y="2006769"/>
                                </a:lnTo>
                                <a:lnTo>
                                  <a:pt x="859703" y="1991502"/>
                                </a:lnTo>
                                <a:lnTo>
                                  <a:pt x="813337" y="1975155"/>
                                </a:lnTo>
                                <a:lnTo>
                                  <a:pt x="767405" y="1957738"/>
                                </a:lnTo>
                                <a:lnTo>
                                  <a:pt x="721924" y="1939261"/>
                                </a:lnTo>
                                <a:lnTo>
                                  <a:pt x="676911" y="1919736"/>
                                </a:lnTo>
                                <a:lnTo>
                                  <a:pt x="632384" y="1899170"/>
                                </a:lnTo>
                                <a:lnTo>
                                  <a:pt x="588360" y="1877576"/>
                                </a:lnTo>
                                <a:lnTo>
                                  <a:pt x="544855" y="1854963"/>
                                </a:lnTo>
                                <a:lnTo>
                                  <a:pt x="501887" y="1831342"/>
                                </a:lnTo>
                                <a:lnTo>
                                  <a:pt x="459474" y="1806722"/>
                                </a:lnTo>
                                <a:lnTo>
                                  <a:pt x="417632" y="1781114"/>
                                </a:lnTo>
                                <a:lnTo>
                                  <a:pt x="376379" y="1754528"/>
                                </a:lnTo>
                                <a:lnTo>
                                  <a:pt x="335731" y="1726974"/>
                                </a:lnTo>
                                <a:lnTo>
                                  <a:pt x="295706" y="1698463"/>
                                </a:lnTo>
                                <a:lnTo>
                                  <a:pt x="256322" y="1669005"/>
                                </a:lnTo>
                                <a:lnTo>
                                  <a:pt x="217595" y="1638609"/>
                                </a:lnTo>
                                <a:lnTo>
                                  <a:pt x="179542" y="1607287"/>
                                </a:lnTo>
                                <a:lnTo>
                                  <a:pt x="142182" y="1575048"/>
                                </a:lnTo>
                                <a:lnTo>
                                  <a:pt x="105530" y="1541903"/>
                                </a:lnTo>
                                <a:lnTo>
                                  <a:pt x="69604" y="1507862"/>
                                </a:lnTo>
                                <a:lnTo>
                                  <a:pt x="34421" y="1472935"/>
                                </a:lnTo>
                                <a:lnTo>
                                  <a:pt x="0" y="1437132"/>
                                </a:lnTo>
                                <a:lnTo>
                                  <a:pt x="1536191" y="0"/>
                                </a:lnTo>
                                <a:lnTo>
                                  <a:pt x="1146048" y="2066543"/>
                                </a:lnTo>
                                <a:close/>
                              </a:path>
                            </a:pathLst>
                          </a:custGeom>
                          <a:solidFill>
                            <a:srgbClr val="B6B6B6"/>
                          </a:solidFill>
                        </wps:spPr>
                        <wps:bodyPr wrap="square" lIns="0" tIns="0" rIns="0" bIns="0" rtlCol="0">
                          <a:prstTxWarp prst="textNoShape">
                            <a:avLst/>
                          </a:prstTxWarp>
                          <a:noAutofit/>
                        </wps:bodyPr>
                      </wps:wsp>
                      <wps:wsp>
                        <wps:cNvPr id="93" name="Graphic 93"/>
                        <wps:cNvSpPr/>
                        <wps:spPr>
                          <a:xfrm>
                            <a:off x="2345435" y="2845308"/>
                            <a:ext cx="1556385" cy="2086610"/>
                          </a:xfrm>
                          <a:custGeom>
                            <a:avLst/>
                            <a:gdLst/>
                            <a:ahLst/>
                            <a:cxnLst/>
                            <a:rect l="l" t="t" r="r" b="b"/>
                            <a:pathLst>
                              <a:path w="1556385" h="2086610">
                                <a:moveTo>
                                  <a:pt x="1158240" y="2086356"/>
                                </a:moveTo>
                                <a:lnTo>
                                  <a:pt x="1153668" y="2086356"/>
                                </a:lnTo>
                                <a:lnTo>
                                  <a:pt x="1112520" y="2078736"/>
                                </a:lnTo>
                                <a:lnTo>
                                  <a:pt x="1071372" y="2069592"/>
                                </a:lnTo>
                                <a:lnTo>
                                  <a:pt x="949452" y="2037588"/>
                                </a:lnTo>
                                <a:lnTo>
                                  <a:pt x="909828" y="2025396"/>
                                </a:lnTo>
                                <a:lnTo>
                                  <a:pt x="830579" y="1997964"/>
                                </a:lnTo>
                                <a:lnTo>
                                  <a:pt x="792479" y="1984248"/>
                                </a:lnTo>
                                <a:lnTo>
                                  <a:pt x="752855" y="1969008"/>
                                </a:lnTo>
                                <a:lnTo>
                                  <a:pt x="638555" y="1918716"/>
                                </a:lnTo>
                                <a:lnTo>
                                  <a:pt x="601979" y="1900428"/>
                                </a:lnTo>
                                <a:lnTo>
                                  <a:pt x="563879" y="1880616"/>
                                </a:lnTo>
                                <a:lnTo>
                                  <a:pt x="527304" y="1862328"/>
                                </a:lnTo>
                                <a:lnTo>
                                  <a:pt x="492252" y="1840992"/>
                                </a:lnTo>
                                <a:lnTo>
                                  <a:pt x="455675" y="1819656"/>
                                </a:lnTo>
                                <a:lnTo>
                                  <a:pt x="420623" y="1798320"/>
                                </a:lnTo>
                                <a:lnTo>
                                  <a:pt x="350519" y="1752600"/>
                                </a:lnTo>
                                <a:lnTo>
                                  <a:pt x="249935" y="1679448"/>
                                </a:lnTo>
                                <a:lnTo>
                                  <a:pt x="217931" y="1653540"/>
                                </a:lnTo>
                                <a:lnTo>
                                  <a:pt x="185927" y="1626108"/>
                                </a:lnTo>
                                <a:lnTo>
                                  <a:pt x="153923" y="1600200"/>
                                </a:lnTo>
                                <a:lnTo>
                                  <a:pt x="91439" y="1543812"/>
                                </a:lnTo>
                                <a:lnTo>
                                  <a:pt x="62483" y="1513332"/>
                                </a:lnTo>
                                <a:lnTo>
                                  <a:pt x="32004" y="1484376"/>
                                </a:lnTo>
                                <a:lnTo>
                                  <a:pt x="3048" y="1453896"/>
                                </a:lnTo>
                                <a:lnTo>
                                  <a:pt x="1523" y="1452372"/>
                                </a:lnTo>
                                <a:lnTo>
                                  <a:pt x="0" y="1449324"/>
                                </a:lnTo>
                                <a:lnTo>
                                  <a:pt x="1523" y="1447800"/>
                                </a:lnTo>
                                <a:lnTo>
                                  <a:pt x="1523" y="1443228"/>
                                </a:lnTo>
                                <a:lnTo>
                                  <a:pt x="3048" y="1441704"/>
                                </a:lnTo>
                                <a:lnTo>
                                  <a:pt x="1539240" y="3048"/>
                                </a:lnTo>
                                <a:lnTo>
                                  <a:pt x="1542288" y="1524"/>
                                </a:lnTo>
                                <a:lnTo>
                                  <a:pt x="1546860" y="0"/>
                                </a:lnTo>
                                <a:lnTo>
                                  <a:pt x="1549908" y="3048"/>
                                </a:lnTo>
                                <a:lnTo>
                                  <a:pt x="1554480" y="4572"/>
                                </a:lnTo>
                                <a:lnTo>
                                  <a:pt x="1556004" y="7620"/>
                                </a:lnTo>
                                <a:lnTo>
                                  <a:pt x="1555496" y="9144"/>
                                </a:lnTo>
                                <a:lnTo>
                                  <a:pt x="1536192" y="9144"/>
                                </a:lnTo>
                                <a:lnTo>
                                  <a:pt x="1531171" y="35736"/>
                                </a:lnTo>
                                <a:lnTo>
                                  <a:pt x="29783" y="1441704"/>
                                </a:lnTo>
                                <a:lnTo>
                                  <a:pt x="16763" y="1441704"/>
                                </a:lnTo>
                                <a:lnTo>
                                  <a:pt x="16763" y="1453896"/>
                                </a:lnTo>
                                <a:lnTo>
                                  <a:pt x="28346" y="1453896"/>
                                </a:lnTo>
                                <a:lnTo>
                                  <a:pt x="45719" y="1472184"/>
                                </a:lnTo>
                                <a:lnTo>
                                  <a:pt x="74675" y="1501140"/>
                                </a:lnTo>
                                <a:lnTo>
                                  <a:pt x="134111" y="1557528"/>
                                </a:lnTo>
                                <a:lnTo>
                                  <a:pt x="166115" y="1586484"/>
                                </a:lnTo>
                                <a:lnTo>
                                  <a:pt x="196596" y="1612392"/>
                                </a:lnTo>
                                <a:lnTo>
                                  <a:pt x="260604" y="1664208"/>
                                </a:lnTo>
                                <a:lnTo>
                                  <a:pt x="294131" y="1690116"/>
                                </a:lnTo>
                                <a:lnTo>
                                  <a:pt x="327660" y="1714500"/>
                                </a:lnTo>
                                <a:lnTo>
                                  <a:pt x="361187" y="1737360"/>
                                </a:lnTo>
                                <a:lnTo>
                                  <a:pt x="396240" y="1760220"/>
                                </a:lnTo>
                                <a:lnTo>
                                  <a:pt x="429767" y="1783080"/>
                                </a:lnTo>
                                <a:lnTo>
                                  <a:pt x="464819" y="1804416"/>
                                </a:lnTo>
                                <a:lnTo>
                                  <a:pt x="501396" y="1825752"/>
                                </a:lnTo>
                                <a:lnTo>
                                  <a:pt x="536448" y="1845564"/>
                                </a:lnTo>
                                <a:lnTo>
                                  <a:pt x="573023" y="1865376"/>
                                </a:lnTo>
                                <a:lnTo>
                                  <a:pt x="646175" y="1901952"/>
                                </a:lnTo>
                                <a:lnTo>
                                  <a:pt x="684275" y="1918716"/>
                                </a:lnTo>
                                <a:lnTo>
                                  <a:pt x="720851" y="1935480"/>
                                </a:lnTo>
                                <a:lnTo>
                                  <a:pt x="758951" y="1952244"/>
                                </a:lnTo>
                                <a:lnTo>
                                  <a:pt x="798575" y="1967484"/>
                                </a:lnTo>
                                <a:lnTo>
                                  <a:pt x="836675" y="1981200"/>
                                </a:lnTo>
                                <a:lnTo>
                                  <a:pt x="876300" y="1994916"/>
                                </a:lnTo>
                                <a:lnTo>
                                  <a:pt x="914400" y="2007108"/>
                                </a:lnTo>
                                <a:lnTo>
                                  <a:pt x="954024" y="2019300"/>
                                </a:lnTo>
                                <a:lnTo>
                                  <a:pt x="995172" y="2031492"/>
                                </a:lnTo>
                                <a:lnTo>
                                  <a:pt x="1034796" y="2042160"/>
                                </a:lnTo>
                                <a:lnTo>
                                  <a:pt x="1115568" y="2060448"/>
                                </a:lnTo>
                                <a:lnTo>
                                  <a:pt x="1147798" y="2066416"/>
                                </a:lnTo>
                                <a:lnTo>
                                  <a:pt x="1146048" y="2075688"/>
                                </a:lnTo>
                                <a:lnTo>
                                  <a:pt x="1164911" y="2075688"/>
                                </a:lnTo>
                                <a:lnTo>
                                  <a:pt x="1164336" y="2078736"/>
                                </a:lnTo>
                                <a:lnTo>
                                  <a:pt x="1162812" y="2081784"/>
                                </a:lnTo>
                                <a:lnTo>
                                  <a:pt x="1158240" y="2086356"/>
                                </a:lnTo>
                                <a:close/>
                              </a:path>
                              <a:path w="1556385" h="2086610">
                                <a:moveTo>
                                  <a:pt x="1531171" y="35736"/>
                                </a:moveTo>
                                <a:lnTo>
                                  <a:pt x="1536192" y="9144"/>
                                </a:lnTo>
                                <a:lnTo>
                                  <a:pt x="1551432" y="16764"/>
                                </a:lnTo>
                                <a:lnTo>
                                  <a:pt x="1531171" y="35736"/>
                                </a:lnTo>
                                <a:close/>
                              </a:path>
                              <a:path w="1556385" h="2086610">
                                <a:moveTo>
                                  <a:pt x="1164911" y="2075688"/>
                                </a:moveTo>
                                <a:lnTo>
                                  <a:pt x="1146048" y="2075688"/>
                                </a:lnTo>
                                <a:lnTo>
                                  <a:pt x="1156716" y="2068068"/>
                                </a:lnTo>
                                <a:lnTo>
                                  <a:pt x="1147798" y="2066416"/>
                                </a:lnTo>
                                <a:lnTo>
                                  <a:pt x="1531171" y="35736"/>
                                </a:lnTo>
                                <a:lnTo>
                                  <a:pt x="1551432" y="16764"/>
                                </a:lnTo>
                                <a:lnTo>
                                  <a:pt x="1536192" y="9144"/>
                                </a:lnTo>
                                <a:lnTo>
                                  <a:pt x="1555496" y="9144"/>
                                </a:lnTo>
                                <a:lnTo>
                                  <a:pt x="1554480" y="12191"/>
                                </a:lnTo>
                                <a:lnTo>
                                  <a:pt x="1164911" y="2075688"/>
                                </a:lnTo>
                                <a:close/>
                              </a:path>
                              <a:path w="1556385" h="2086610">
                                <a:moveTo>
                                  <a:pt x="16763" y="1453896"/>
                                </a:moveTo>
                                <a:lnTo>
                                  <a:pt x="16763" y="1441704"/>
                                </a:lnTo>
                                <a:lnTo>
                                  <a:pt x="22893" y="1448156"/>
                                </a:lnTo>
                                <a:lnTo>
                                  <a:pt x="16763" y="1453896"/>
                                </a:lnTo>
                                <a:close/>
                              </a:path>
                              <a:path w="1556385" h="2086610">
                                <a:moveTo>
                                  <a:pt x="22893" y="1448156"/>
                                </a:moveTo>
                                <a:lnTo>
                                  <a:pt x="16763" y="1441704"/>
                                </a:lnTo>
                                <a:lnTo>
                                  <a:pt x="29783" y="1441704"/>
                                </a:lnTo>
                                <a:lnTo>
                                  <a:pt x="22893" y="1448156"/>
                                </a:lnTo>
                                <a:close/>
                              </a:path>
                              <a:path w="1556385" h="2086610">
                                <a:moveTo>
                                  <a:pt x="28346" y="1453896"/>
                                </a:moveTo>
                                <a:lnTo>
                                  <a:pt x="16763" y="1453896"/>
                                </a:lnTo>
                                <a:lnTo>
                                  <a:pt x="22893" y="1448156"/>
                                </a:lnTo>
                                <a:lnTo>
                                  <a:pt x="28346" y="1453896"/>
                                </a:lnTo>
                                <a:close/>
                              </a:path>
                              <a:path w="1556385" h="2086610">
                                <a:moveTo>
                                  <a:pt x="1146048" y="2075688"/>
                                </a:moveTo>
                                <a:lnTo>
                                  <a:pt x="1147798" y="2066416"/>
                                </a:lnTo>
                                <a:lnTo>
                                  <a:pt x="1156716" y="2068068"/>
                                </a:lnTo>
                                <a:lnTo>
                                  <a:pt x="1146048" y="2075688"/>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2223515" y="2855975"/>
                            <a:ext cx="1667510" cy="1437640"/>
                          </a:xfrm>
                          <a:custGeom>
                            <a:avLst/>
                            <a:gdLst/>
                            <a:ahLst/>
                            <a:cxnLst/>
                            <a:rect l="l" t="t" r="r" b="b"/>
                            <a:pathLst>
                              <a:path w="1667510" h="1437640">
                                <a:moveTo>
                                  <a:pt x="131064" y="1437132"/>
                                </a:moveTo>
                                <a:lnTo>
                                  <a:pt x="97083" y="1399127"/>
                                </a:lnTo>
                                <a:lnTo>
                                  <a:pt x="63817" y="1360551"/>
                                </a:lnTo>
                                <a:lnTo>
                                  <a:pt x="31408" y="1321403"/>
                                </a:lnTo>
                                <a:lnTo>
                                  <a:pt x="0" y="1281684"/>
                                </a:lnTo>
                                <a:lnTo>
                                  <a:pt x="1667256" y="0"/>
                                </a:lnTo>
                                <a:lnTo>
                                  <a:pt x="131064" y="1437132"/>
                                </a:lnTo>
                                <a:close/>
                              </a:path>
                            </a:pathLst>
                          </a:custGeom>
                          <a:solidFill>
                            <a:srgbClr val="FFCD33"/>
                          </a:solidFill>
                        </wps:spPr>
                        <wps:bodyPr wrap="square" lIns="0" tIns="0" rIns="0" bIns="0" rtlCol="0">
                          <a:prstTxWarp prst="textNoShape">
                            <a:avLst/>
                          </a:prstTxWarp>
                          <a:noAutofit/>
                        </wps:bodyPr>
                      </wps:wsp>
                      <wps:wsp>
                        <wps:cNvPr id="95" name="Graphic 95"/>
                        <wps:cNvSpPr/>
                        <wps:spPr>
                          <a:xfrm>
                            <a:off x="2214371" y="2845307"/>
                            <a:ext cx="1687195" cy="1457325"/>
                          </a:xfrm>
                          <a:custGeom>
                            <a:avLst/>
                            <a:gdLst/>
                            <a:ahLst/>
                            <a:cxnLst/>
                            <a:rect l="l" t="t" r="r" b="b"/>
                            <a:pathLst>
                              <a:path w="1687195" h="1457325">
                                <a:moveTo>
                                  <a:pt x="1681798" y="17416"/>
                                </a:moveTo>
                                <a:lnTo>
                                  <a:pt x="1670884" y="3773"/>
                                </a:lnTo>
                                <a:lnTo>
                                  <a:pt x="1671828" y="3047"/>
                                </a:lnTo>
                                <a:lnTo>
                                  <a:pt x="1674876" y="0"/>
                                </a:lnTo>
                                <a:lnTo>
                                  <a:pt x="1680972" y="1524"/>
                                </a:lnTo>
                                <a:lnTo>
                                  <a:pt x="1687068" y="7620"/>
                                </a:lnTo>
                                <a:lnTo>
                                  <a:pt x="1687068" y="13716"/>
                                </a:lnTo>
                                <a:lnTo>
                                  <a:pt x="1682496" y="16763"/>
                                </a:lnTo>
                                <a:lnTo>
                                  <a:pt x="1681798" y="17416"/>
                                </a:lnTo>
                                <a:close/>
                              </a:path>
                              <a:path w="1687195" h="1457325">
                                <a:moveTo>
                                  <a:pt x="1663274" y="9631"/>
                                </a:moveTo>
                                <a:lnTo>
                                  <a:pt x="1670304" y="3047"/>
                                </a:lnTo>
                                <a:lnTo>
                                  <a:pt x="1670884" y="3773"/>
                                </a:lnTo>
                                <a:lnTo>
                                  <a:pt x="1663274" y="9631"/>
                                </a:lnTo>
                                <a:close/>
                              </a:path>
                              <a:path w="1687195" h="1457325">
                                <a:moveTo>
                                  <a:pt x="1523599" y="140437"/>
                                </a:moveTo>
                                <a:lnTo>
                                  <a:pt x="1663274" y="9631"/>
                                </a:lnTo>
                                <a:lnTo>
                                  <a:pt x="1670884" y="3773"/>
                                </a:lnTo>
                                <a:lnTo>
                                  <a:pt x="1681798" y="17416"/>
                                </a:lnTo>
                                <a:lnTo>
                                  <a:pt x="1673408" y="25273"/>
                                </a:lnTo>
                                <a:lnTo>
                                  <a:pt x="1523599" y="140437"/>
                                </a:lnTo>
                                <a:close/>
                              </a:path>
                              <a:path w="1687195" h="1457325">
                                <a:moveTo>
                                  <a:pt x="143256" y="1456944"/>
                                </a:moveTo>
                                <a:lnTo>
                                  <a:pt x="138684" y="1456944"/>
                                </a:lnTo>
                                <a:lnTo>
                                  <a:pt x="135636" y="1455420"/>
                                </a:lnTo>
                                <a:lnTo>
                                  <a:pt x="134112" y="1453896"/>
                                </a:lnTo>
                                <a:lnTo>
                                  <a:pt x="67056" y="1377696"/>
                                </a:lnTo>
                                <a:lnTo>
                                  <a:pt x="33528" y="1338072"/>
                                </a:lnTo>
                                <a:lnTo>
                                  <a:pt x="1524" y="1298448"/>
                                </a:lnTo>
                                <a:lnTo>
                                  <a:pt x="1524" y="1296924"/>
                                </a:lnTo>
                                <a:lnTo>
                                  <a:pt x="0" y="1293876"/>
                                </a:lnTo>
                                <a:lnTo>
                                  <a:pt x="0" y="1289304"/>
                                </a:lnTo>
                                <a:lnTo>
                                  <a:pt x="1524" y="1286256"/>
                                </a:lnTo>
                                <a:lnTo>
                                  <a:pt x="4572" y="1286256"/>
                                </a:lnTo>
                                <a:lnTo>
                                  <a:pt x="1663274" y="9631"/>
                                </a:lnTo>
                                <a:lnTo>
                                  <a:pt x="1523599" y="140437"/>
                                </a:lnTo>
                                <a:lnTo>
                                  <a:pt x="31099" y="1287780"/>
                                </a:lnTo>
                                <a:lnTo>
                                  <a:pt x="16764" y="1287780"/>
                                </a:lnTo>
                                <a:lnTo>
                                  <a:pt x="15240" y="1299972"/>
                                </a:lnTo>
                                <a:lnTo>
                                  <a:pt x="26142" y="1299972"/>
                                </a:lnTo>
                                <a:lnTo>
                                  <a:pt x="47244" y="1327404"/>
                                </a:lnTo>
                                <a:lnTo>
                                  <a:pt x="80772" y="1365504"/>
                                </a:lnTo>
                                <a:lnTo>
                                  <a:pt x="112776" y="1403604"/>
                                </a:lnTo>
                                <a:lnTo>
                                  <a:pt x="141479" y="1434803"/>
                                </a:lnTo>
                                <a:lnTo>
                                  <a:pt x="134112" y="1441704"/>
                                </a:lnTo>
                                <a:lnTo>
                                  <a:pt x="160847" y="1441704"/>
                                </a:lnTo>
                                <a:lnTo>
                                  <a:pt x="147828" y="1453896"/>
                                </a:lnTo>
                                <a:lnTo>
                                  <a:pt x="144780" y="1455420"/>
                                </a:lnTo>
                                <a:lnTo>
                                  <a:pt x="143256" y="1456944"/>
                                </a:lnTo>
                                <a:close/>
                              </a:path>
                              <a:path w="1687195" h="1457325">
                                <a:moveTo>
                                  <a:pt x="1673408" y="25273"/>
                                </a:moveTo>
                                <a:lnTo>
                                  <a:pt x="1681798" y="17416"/>
                                </a:lnTo>
                                <a:lnTo>
                                  <a:pt x="1682496" y="18287"/>
                                </a:lnTo>
                                <a:lnTo>
                                  <a:pt x="1673408" y="25273"/>
                                </a:lnTo>
                                <a:close/>
                              </a:path>
                              <a:path w="1687195" h="1457325">
                                <a:moveTo>
                                  <a:pt x="160847" y="1441704"/>
                                </a:moveTo>
                                <a:lnTo>
                                  <a:pt x="147828" y="1441704"/>
                                </a:lnTo>
                                <a:lnTo>
                                  <a:pt x="141479" y="1434803"/>
                                </a:lnTo>
                                <a:lnTo>
                                  <a:pt x="1523599" y="140437"/>
                                </a:lnTo>
                                <a:lnTo>
                                  <a:pt x="1673408" y="25273"/>
                                </a:lnTo>
                                <a:lnTo>
                                  <a:pt x="160847" y="1441704"/>
                                </a:lnTo>
                                <a:close/>
                              </a:path>
                              <a:path w="1687195" h="1457325">
                                <a:moveTo>
                                  <a:pt x="15240" y="1299972"/>
                                </a:moveTo>
                                <a:lnTo>
                                  <a:pt x="16764" y="1287780"/>
                                </a:lnTo>
                                <a:lnTo>
                                  <a:pt x="22091" y="1294705"/>
                                </a:lnTo>
                                <a:lnTo>
                                  <a:pt x="15240" y="1299972"/>
                                </a:lnTo>
                                <a:close/>
                              </a:path>
                              <a:path w="1687195" h="1457325">
                                <a:moveTo>
                                  <a:pt x="22091" y="1294705"/>
                                </a:moveTo>
                                <a:lnTo>
                                  <a:pt x="16764" y="1287780"/>
                                </a:lnTo>
                                <a:lnTo>
                                  <a:pt x="31099" y="1287780"/>
                                </a:lnTo>
                                <a:lnTo>
                                  <a:pt x="22091" y="1294705"/>
                                </a:lnTo>
                                <a:close/>
                              </a:path>
                              <a:path w="1687195" h="1457325">
                                <a:moveTo>
                                  <a:pt x="26142" y="1299972"/>
                                </a:moveTo>
                                <a:lnTo>
                                  <a:pt x="15240" y="1299972"/>
                                </a:lnTo>
                                <a:lnTo>
                                  <a:pt x="22091" y="1294705"/>
                                </a:lnTo>
                                <a:lnTo>
                                  <a:pt x="26142" y="1299972"/>
                                </a:lnTo>
                                <a:close/>
                              </a:path>
                              <a:path w="1687195" h="1457325">
                                <a:moveTo>
                                  <a:pt x="147828" y="1441704"/>
                                </a:moveTo>
                                <a:lnTo>
                                  <a:pt x="134112" y="1441704"/>
                                </a:lnTo>
                                <a:lnTo>
                                  <a:pt x="141479" y="1434803"/>
                                </a:lnTo>
                                <a:lnTo>
                                  <a:pt x="147828" y="1441704"/>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868423" y="2855975"/>
                            <a:ext cx="2022475" cy="1282065"/>
                          </a:xfrm>
                          <a:custGeom>
                            <a:avLst/>
                            <a:gdLst/>
                            <a:ahLst/>
                            <a:cxnLst/>
                            <a:rect l="l" t="t" r="r" b="b"/>
                            <a:pathLst>
                              <a:path w="2022475" h="1282065">
                                <a:moveTo>
                                  <a:pt x="355091" y="1281684"/>
                                </a:moveTo>
                                <a:lnTo>
                                  <a:pt x="325286" y="1241914"/>
                                </a:lnTo>
                                <a:lnTo>
                                  <a:pt x="296453" y="1201486"/>
                                </a:lnTo>
                                <a:lnTo>
                                  <a:pt x="268603" y="1160420"/>
                                </a:lnTo>
                                <a:lnTo>
                                  <a:pt x="241744" y="1118735"/>
                                </a:lnTo>
                                <a:lnTo>
                                  <a:pt x="215885" y="1076452"/>
                                </a:lnTo>
                                <a:lnTo>
                                  <a:pt x="191035" y="1033590"/>
                                </a:lnTo>
                                <a:lnTo>
                                  <a:pt x="167204" y="990171"/>
                                </a:lnTo>
                                <a:lnTo>
                                  <a:pt x="144399" y="946213"/>
                                </a:lnTo>
                                <a:lnTo>
                                  <a:pt x="122630" y="901738"/>
                                </a:lnTo>
                                <a:lnTo>
                                  <a:pt x="101905" y="856764"/>
                                </a:lnTo>
                                <a:lnTo>
                                  <a:pt x="82235" y="811313"/>
                                </a:lnTo>
                                <a:lnTo>
                                  <a:pt x="63627" y="765405"/>
                                </a:lnTo>
                                <a:lnTo>
                                  <a:pt x="46090" y="719059"/>
                                </a:lnTo>
                                <a:lnTo>
                                  <a:pt x="29634" y="672295"/>
                                </a:lnTo>
                                <a:lnTo>
                                  <a:pt x="14268" y="625134"/>
                                </a:lnTo>
                                <a:lnTo>
                                  <a:pt x="0" y="577596"/>
                                </a:lnTo>
                                <a:lnTo>
                                  <a:pt x="2022348" y="0"/>
                                </a:lnTo>
                                <a:lnTo>
                                  <a:pt x="355091" y="1281684"/>
                                </a:lnTo>
                                <a:close/>
                              </a:path>
                            </a:pathLst>
                          </a:custGeom>
                          <a:solidFill>
                            <a:srgbClr val="8CC167"/>
                          </a:solidFill>
                        </wps:spPr>
                        <wps:bodyPr wrap="square" lIns="0" tIns="0" rIns="0" bIns="0" rtlCol="0">
                          <a:prstTxWarp prst="textNoShape">
                            <a:avLst/>
                          </a:prstTxWarp>
                          <a:noAutofit/>
                        </wps:bodyPr>
                      </wps:wsp>
                      <wps:wsp>
                        <wps:cNvPr id="97" name="Graphic 97"/>
                        <wps:cNvSpPr/>
                        <wps:spPr>
                          <a:xfrm>
                            <a:off x="1859279" y="2845308"/>
                            <a:ext cx="2042160" cy="1301750"/>
                          </a:xfrm>
                          <a:custGeom>
                            <a:avLst/>
                            <a:gdLst/>
                            <a:ahLst/>
                            <a:cxnLst/>
                            <a:rect l="l" t="t" r="r" b="b"/>
                            <a:pathLst>
                              <a:path w="2042160" h="1301750">
                                <a:moveTo>
                                  <a:pt x="368808" y="1301496"/>
                                </a:moveTo>
                                <a:lnTo>
                                  <a:pt x="361188" y="1301496"/>
                                </a:lnTo>
                                <a:lnTo>
                                  <a:pt x="358140" y="1299972"/>
                                </a:lnTo>
                                <a:lnTo>
                                  <a:pt x="327660" y="1258823"/>
                                </a:lnTo>
                                <a:lnTo>
                                  <a:pt x="269748" y="1176527"/>
                                </a:lnTo>
                                <a:lnTo>
                                  <a:pt x="243840" y="1135379"/>
                                </a:lnTo>
                                <a:lnTo>
                                  <a:pt x="217932" y="1092707"/>
                                </a:lnTo>
                                <a:lnTo>
                                  <a:pt x="192024" y="1048511"/>
                                </a:lnTo>
                                <a:lnTo>
                                  <a:pt x="169164" y="1005840"/>
                                </a:lnTo>
                                <a:lnTo>
                                  <a:pt x="144780" y="961643"/>
                                </a:lnTo>
                                <a:lnTo>
                                  <a:pt x="123444" y="915923"/>
                                </a:lnTo>
                                <a:lnTo>
                                  <a:pt x="102108" y="871727"/>
                                </a:lnTo>
                                <a:lnTo>
                                  <a:pt x="83820" y="826008"/>
                                </a:lnTo>
                                <a:lnTo>
                                  <a:pt x="64008" y="778763"/>
                                </a:lnTo>
                                <a:lnTo>
                                  <a:pt x="47244" y="733043"/>
                                </a:lnTo>
                                <a:lnTo>
                                  <a:pt x="30480" y="685799"/>
                                </a:lnTo>
                                <a:lnTo>
                                  <a:pt x="15240" y="638555"/>
                                </a:lnTo>
                                <a:lnTo>
                                  <a:pt x="0" y="589787"/>
                                </a:lnTo>
                                <a:lnTo>
                                  <a:pt x="0" y="585215"/>
                                </a:lnTo>
                                <a:lnTo>
                                  <a:pt x="1524" y="583692"/>
                                </a:lnTo>
                                <a:lnTo>
                                  <a:pt x="3048" y="580644"/>
                                </a:lnTo>
                                <a:lnTo>
                                  <a:pt x="4571" y="579119"/>
                                </a:lnTo>
                                <a:lnTo>
                                  <a:pt x="6095" y="579119"/>
                                </a:lnTo>
                                <a:lnTo>
                                  <a:pt x="2029968" y="1523"/>
                                </a:lnTo>
                                <a:lnTo>
                                  <a:pt x="2033016" y="0"/>
                                </a:lnTo>
                                <a:lnTo>
                                  <a:pt x="2037588" y="3047"/>
                                </a:lnTo>
                                <a:lnTo>
                                  <a:pt x="2026920" y="3047"/>
                                </a:lnTo>
                                <a:lnTo>
                                  <a:pt x="1987790" y="33163"/>
                                </a:lnTo>
                                <a:lnTo>
                                  <a:pt x="54880" y="585215"/>
                                </a:lnTo>
                                <a:lnTo>
                                  <a:pt x="18288" y="585215"/>
                                </a:lnTo>
                                <a:lnTo>
                                  <a:pt x="12192" y="597407"/>
                                </a:lnTo>
                                <a:lnTo>
                                  <a:pt x="21827" y="597407"/>
                                </a:lnTo>
                                <a:lnTo>
                                  <a:pt x="32004" y="632459"/>
                                </a:lnTo>
                                <a:lnTo>
                                  <a:pt x="47244" y="679703"/>
                                </a:lnTo>
                                <a:lnTo>
                                  <a:pt x="64008" y="726947"/>
                                </a:lnTo>
                                <a:lnTo>
                                  <a:pt x="80772" y="772667"/>
                                </a:lnTo>
                                <a:lnTo>
                                  <a:pt x="99060" y="818387"/>
                                </a:lnTo>
                                <a:lnTo>
                                  <a:pt x="118872" y="864108"/>
                                </a:lnTo>
                                <a:lnTo>
                                  <a:pt x="161544" y="952499"/>
                                </a:lnTo>
                                <a:lnTo>
                                  <a:pt x="184404" y="996695"/>
                                </a:lnTo>
                                <a:lnTo>
                                  <a:pt x="233172" y="1082040"/>
                                </a:lnTo>
                                <a:lnTo>
                                  <a:pt x="259080" y="1124711"/>
                                </a:lnTo>
                                <a:lnTo>
                                  <a:pt x="284988" y="1165859"/>
                                </a:lnTo>
                                <a:lnTo>
                                  <a:pt x="312420" y="1207007"/>
                                </a:lnTo>
                                <a:lnTo>
                                  <a:pt x="341376" y="1248155"/>
                                </a:lnTo>
                                <a:lnTo>
                                  <a:pt x="366585" y="1280928"/>
                                </a:lnTo>
                                <a:lnTo>
                                  <a:pt x="359664" y="1286256"/>
                                </a:lnTo>
                                <a:lnTo>
                                  <a:pt x="371856" y="1287780"/>
                                </a:lnTo>
                                <a:lnTo>
                                  <a:pt x="386191" y="1287780"/>
                                </a:lnTo>
                                <a:lnTo>
                                  <a:pt x="370332" y="1299972"/>
                                </a:lnTo>
                                <a:lnTo>
                                  <a:pt x="368808" y="1301496"/>
                                </a:lnTo>
                                <a:close/>
                              </a:path>
                              <a:path w="2042160" h="1301750">
                                <a:moveTo>
                                  <a:pt x="1987790" y="33163"/>
                                </a:moveTo>
                                <a:lnTo>
                                  <a:pt x="2026920" y="3047"/>
                                </a:lnTo>
                                <a:lnTo>
                                  <a:pt x="2034540" y="19812"/>
                                </a:lnTo>
                                <a:lnTo>
                                  <a:pt x="1987790" y="33163"/>
                                </a:lnTo>
                                <a:close/>
                              </a:path>
                              <a:path w="2042160" h="1301750">
                                <a:moveTo>
                                  <a:pt x="386191" y="1287780"/>
                                </a:moveTo>
                                <a:lnTo>
                                  <a:pt x="371856" y="1287780"/>
                                </a:lnTo>
                                <a:lnTo>
                                  <a:pt x="366585" y="1280928"/>
                                </a:lnTo>
                                <a:lnTo>
                                  <a:pt x="1987790" y="33163"/>
                                </a:lnTo>
                                <a:lnTo>
                                  <a:pt x="2034540" y="19812"/>
                                </a:lnTo>
                                <a:lnTo>
                                  <a:pt x="2026920" y="3047"/>
                                </a:lnTo>
                                <a:lnTo>
                                  <a:pt x="2037588" y="3047"/>
                                </a:lnTo>
                                <a:lnTo>
                                  <a:pt x="2040636" y="6096"/>
                                </a:lnTo>
                                <a:lnTo>
                                  <a:pt x="2042160" y="10667"/>
                                </a:lnTo>
                                <a:lnTo>
                                  <a:pt x="2040636" y="15239"/>
                                </a:lnTo>
                                <a:lnTo>
                                  <a:pt x="2037588" y="18287"/>
                                </a:lnTo>
                                <a:lnTo>
                                  <a:pt x="386191" y="1287780"/>
                                </a:lnTo>
                                <a:close/>
                              </a:path>
                              <a:path w="2042160" h="1301750">
                                <a:moveTo>
                                  <a:pt x="12192" y="597407"/>
                                </a:moveTo>
                                <a:lnTo>
                                  <a:pt x="18288" y="585215"/>
                                </a:lnTo>
                                <a:lnTo>
                                  <a:pt x="21089" y="594866"/>
                                </a:lnTo>
                                <a:lnTo>
                                  <a:pt x="12192" y="597407"/>
                                </a:lnTo>
                                <a:close/>
                              </a:path>
                              <a:path w="2042160" h="1301750">
                                <a:moveTo>
                                  <a:pt x="21089" y="594866"/>
                                </a:moveTo>
                                <a:lnTo>
                                  <a:pt x="18288" y="585215"/>
                                </a:lnTo>
                                <a:lnTo>
                                  <a:pt x="54880" y="585215"/>
                                </a:lnTo>
                                <a:lnTo>
                                  <a:pt x="21089" y="594866"/>
                                </a:lnTo>
                                <a:close/>
                              </a:path>
                              <a:path w="2042160" h="1301750">
                                <a:moveTo>
                                  <a:pt x="21827" y="597407"/>
                                </a:moveTo>
                                <a:lnTo>
                                  <a:pt x="12192" y="597407"/>
                                </a:lnTo>
                                <a:lnTo>
                                  <a:pt x="21089" y="594866"/>
                                </a:lnTo>
                                <a:lnTo>
                                  <a:pt x="21827" y="597407"/>
                                </a:lnTo>
                                <a:close/>
                              </a:path>
                              <a:path w="2042160" h="1301750">
                                <a:moveTo>
                                  <a:pt x="371856" y="1287780"/>
                                </a:moveTo>
                                <a:lnTo>
                                  <a:pt x="359664" y="1286256"/>
                                </a:lnTo>
                                <a:lnTo>
                                  <a:pt x="366585" y="1280928"/>
                                </a:lnTo>
                                <a:lnTo>
                                  <a:pt x="371856" y="128778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1808988" y="2855975"/>
                            <a:ext cx="2082164" cy="577850"/>
                          </a:xfrm>
                          <a:custGeom>
                            <a:avLst/>
                            <a:gdLst/>
                            <a:ahLst/>
                            <a:cxnLst/>
                            <a:rect l="l" t="t" r="r" b="b"/>
                            <a:pathLst>
                              <a:path w="2082164" h="577850">
                                <a:moveTo>
                                  <a:pt x="59435" y="577596"/>
                                </a:moveTo>
                                <a:lnTo>
                                  <a:pt x="46989" y="531643"/>
                                </a:lnTo>
                                <a:lnTo>
                                  <a:pt x="35559" y="485309"/>
                                </a:lnTo>
                                <a:lnTo>
                                  <a:pt x="25145" y="438721"/>
                                </a:lnTo>
                                <a:lnTo>
                                  <a:pt x="15747" y="392006"/>
                                </a:lnTo>
                                <a:lnTo>
                                  <a:pt x="7365" y="345291"/>
                                </a:lnTo>
                                <a:lnTo>
                                  <a:pt x="0" y="298704"/>
                                </a:lnTo>
                                <a:lnTo>
                                  <a:pt x="2081783" y="0"/>
                                </a:lnTo>
                                <a:lnTo>
                                  <a:pt x="59435" y="577596"/>
                                </a:lnTo>
                                <a:close/>
                              </a:path>
                            </a:pathLst>
                          </a:custGeom>
                          <a:solidFill>
                            <a:srgbClr val="317CC1"/>
                          </a:solidFill>
                        </wps:spPr>
                        <wps:bodyPr wrap="square" lIns="0" tIns="0" rIns="0" bIns="0" rtlCol="0">
                          <a:prstTxWarp prst="textNoShape">
                            <a:avLst/>
                          </a:prstTxWarp>
                          <a:noAutofit/>
                        </wps:bodyPr>
                      </wps:wsp>
                      <wps:wsp>
                        <wps:cNvPr id="99" name="Graphic 99"/>
                        <wps:cNvSpPr/>
                        <wps:spPr>
                          <a:xfrm>
                            <a:off x="1799844" y="2845307"/>
                            <a:ext cx="2101850" cy="597535"/>
                          </a:xfrm>
                          <a:custGeom>
                            <a:avLst/>
                            <a:gdLst/>
                            <a:ahLst/>
                            <a:cxnLst/>
                            <a:rect l="l" t="t" r="r" b="b"/>
                            <a:pathLst>
                              <a:path w="2101850" h="597535">
                                <a:moveTo>
                                  <a:pt x="114316" y="585216"/>
                                </a:moveTo>
                                <a:lnTo>
                                  <a:pt x="77724" y="585216"/>
                                </a:lnTo>
                                <a:lnTo>
                                  <a:pt x="75301" y="576332"/>
                                </a:lnTo>
                                <a:lnTo>
                                  <a:pt x="1957448" y="39182"/>
                                </a:lnTo>
                                <a:lnTo>
                                  <a:pt x="2092452" y="19812"/>
                                </a:lnTo>
                                <a:lnTo>
                                  <a:pt x="2089477" y="1963"/>
                                </a:lnTo>
                                <a:lnTo>
                                  <a:pt x="2089439" y="1737"/>
                                </a:lnTo>
                                <a:lnTo>
                                  <a:pt x="2090928" y="1524"/>
                                </a:lnTo>
                                <a:lnTo>
                                  <a:pt x="2095500" y="0"/>
                                </a:lnTo>
                                <a:lnTo>
                                  <a:pt x="2100072" y="3047"/>
                                </a:lnTo>
                                <a:lnTo>
                                  <a:pt x="2100072" y="9144"/>
                                </a:lnTo>
                                <a:lnTo>
                                  <a:pt x="2101596" y="13716"/>
                                </a:lnTo>
                                <a:lnTo>
                                  <a:pt x="2098548" y="18288"/>
                                </a:lnTo>
                                <a:lnTo>
                                  <a:pt x="2093976" y="19812"/>
                                </a:lnTo>
                                <a:lnTo>
                                  <a:pt x="114316" y="585216"/>
                                </a:lnTo>
                                <a:close/>
                              </a:path>
                              <a:path w="2101850" h="597535">
                                <a:moveTo>
                                  <a:pt x="2087865" y="1963"/>
                                </a:moveTo>
                                <a:lnTo>
                                  <a:pt x="2089404" y="1524"/>
                                </a:lnTo>
                                <a:lnTo>
                                  <a:pt x="2089439" y="1737"/>
                                </a:lnTo>
                                <a:lnTo>
                                  <a:pt x="2087865" y="1963"/>
                                </a:lnTo>
                                <a:close/>
                              </a:path>
                              <a:path w="2101850" h="597535">
                                <a:moveTo>
                                  <a:pt x="1957448" y="39182"/>
                                </a:moveTo>
                                <a:lnTo>
                                  <a:pt x="2087865" y="1963"/>
                                </a:lnTo>
                                <a:lnTo>
                                  <a:pt x="2089439" y="1737"/>
                                </a:lnTo>
                                <a:lnTo>
                                  <a:pt x="2092452" y="19812"/>
                                </a:lnTo>
                                <a:lnTo>
                                  <a:pt x="1957448" y="39182"/>
                                </a:lnTo>
                                <a:close/>
                              </a:path>
                              <a:path w="2101850" h="597535">
                                <a:moveTo>
                                  <a:pt x="71628" y="597408"/>
                                </a:moveTo>
                                <a:lnTo>
                                  <a:pt x="67056" y="597408"/>
                                </a:lnTo>
                                <a:lnTo>
                                  <a:pt x="64008" y="595884"/>
                                </a:lnTo>
                                <a:lnTo>
                                  <a:pt x="50292" y="556260"/>
                                </a:lnTo>
                                <a:lnTo>
                                  <a:pt x="18288" y="416052"/>
                                </a:lnTo>
                                <a:lnTo>
                                  <a:pt x="0" y="310896"/>
                                </a:lnTo>
                                <a:lnTo>
                                  <a:pt x="0" y="304800"/>
                                </a:lnTo>
                                <a:lnTo>
                                  <a:pt x="3048" y="301752"/>
                                </a:lnTo>
                                <a:lnTo>
                                  <a:pt x="6096" y="300228"/>
                                </a:lnTo>
                                <a:lnTo>
                                  <a:pt x="7620" y="300228"/>
                                </a:lnTo>
                                <a:lnTo>
                                  <a:pt x="2087865" y="1963"/>
                                </a:lnTo>
                                <a:lnTo>
                                  <a:pt x="1957448" y="39182"/>
                                </a:lnTo>
                                <a:lnTo>
                                  <a:pt x="85017" y="307848"/>
                                </a:lnTo>
                                <a:lnTo>
                                  <a:pt x="18288" y="307848"/>
                                </a:lnTo>
                                <a:lnTo>
                                  <a:pt x="10668" y="318516"/>
                                </a:lnTo>
                                <a:lnTo>
                                  <a:pt x="19679" y="318516"/>
                                </a:lnTo>
                                <a:lnTo>
                                  <a:pt x="22860" y="342900"/>
                                </a:lnTo>
                                <a:lnTo>
                                  <a:pt x="28956" y="377952"/>
                                </a:lnTo>
                                <a:lnTo>
                                  <a:pt x="36576" y="413004"/>
                                </a:lnTo>
                                <a:lnTo>
                                  <a:pt x="42672" y="448056"/>
                                </a:lnTo>
                                <a:lnTo>
                                  <a:pt x="50292" y="481584"/>
                                </a:lnTo>
                                <a:lnTo>
                                  <a:pt x="68580" y="551688"/>
                                </a:lnTo>
                                <a:lnTo>
                                  <a:pt x="75301" y="576332"/>
                                </a:lnTo>
                                <a:lnTo>
                                  <a:pt x="65532" y="579120"/>
                                </a:lnTo>
                                <a:lnTo>
                                  <a:pt x="77724" y="585216"/>
                                </a:lnTo>
                                <a:lnTo>
                                  <a:pt x="114316" y="585216"/>
                                </a:lnTo>
                                <a:lnTo>
                                  <a:pt x="71628" y="597408"/>
                                </a:lnTo>
                                <a:close/>
                              </a:path>
                              <a:path w="2101850" h="597535">
                                <a:moveTo>
                                  <a:pt x="10668" y="318516"/>
                                </a:moveTo>
                                <a:lnTo>
                                  <a:pt x="18288" y="307848"/>
                                </a:lnTo>
                                <a:lnTo>
                                  <a:pt x="19513" y="317246"/>
                                </a:lnTo>
                                <a:lnTo>
                                  <a:pt x="10668" y="318516"/>
                                </a:lnTo>
                                <a:close/>
                              </a:path>
                              <a:path w="2101850" h="597535">
                                <a:moveTo>
                                  <a:pt x="19513" y="317246"/>
                                </a:moveTo>
                                <a:lnTo>
                                  <a:pt x="18288" y="307848"/>
                                </a:lnTo>
                                <a:lnTo>
                                  <a:pt x="85017" y="307848"/>
                                </a:lnTo>
                                <a:lnTo>
                                  <a:pt x="19513" y="317246"/>
                                </a:lnTo>
                                <a:close/>
                              </a:path>
                              <a:path w="2101850" h="597535">
                                <a:moveTo>
                                  <a:pt x="19679" y="318516"/>
                                </a:moveTo>
                                <a:lnTo>
                                  <a:pt x="10668" y="318516"/>
                                </a:lnTo>
                                <a:lnTo>
                                  <a:pt x="19513" y="317246"/>
                                </a:lnTo>
                                <a:lnTo>
                                  <a:pt x="19679" y="318516"/>
                                </a:lnTo>
                                <a:close/>
                              </a:path>
                              <a:path w="2101850" h="597535">
                                <a:moveTo>
                                  <a:pt x="77724" y="585216"/>
                                </a:moveTo>
                                <a:lnTo>
                                  <a:pt x="65532" y="579120"/>
                                </a:lnTo>
                                <a:lnTo>
                                  <a:pt x="75301" y="576332"/>
                                </a:lnTo>
                                <a:lnTo>
                                  <a:pt x="77724" y="585216"/>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1790699" y="2855975"/>
                            <a:ext cx="2100580" cy="299085"/>
                          </a:xfrm>
                          <a:custGeom>
                            <a:avLst/>
                            <a:gdLst/>
                            <a:ahLst/>
                            <a:cxnLst/>
                            <a:rect l="l" t="t" r="r" b="b"/>
                            <a:pathLst>
                              <a:path w="2100580" h="299085">
                                <a:moveTo>
                                  <a:pt x="18288" y="298704"/>
                                </a:moveTo>
                                <a:lnTo>
                                  <a:pt x="12858" y="254365"/>
                                </a:lnTo>
                                <a:lnTo>
                                  <a:pt x="8001" y="210312"/>
                                </a:lnTo>
                                <a:lnTo>
                                  <a:pt x="3714" y="166258"/>
                                </a:lnTo>
                                <a:lnTo>
                                  <a:pt x="0" y="121920"/>
                                </a:lnTo>
                                <a:lnTo>
                                  <a:pt x="2100072" y="0"/>
                                </a:lnTo>
                                <a:lnTo>
                                  <a:pt x="18288" y="298704"/>
                                </a:lnTo>
                                <a:close/>
                              </a:path>
                            </a:pathLst>
                          </a:custGeom>
                          <a:solidFill>
                            <a:srgbClr val="D16011"/>
                          </a:solidFill>
                        </wps:spPr>
                        <wps:bodyPr wrap="square" lIns="0" tIns="0" rIns="0" bIns="0" rtlCol="0">
                          <a:prstTxWarp prst="textNoShape">
                            <a:avLst/>
                          </a:prstTxWarp>
                          <a:noAutofit/>
                        </wps:bodyPr>
                      </wps:wsp>
                      <wps:wsp>
                        <wps:cNvPr id="101" name="Graphic 101"/>
                        <wps:cNvSpPr/>
                        <wps:spPr>
                          <a:xfrm>
                            <a:off x="1781555" y="2846832"/>
                            <a:ext cx="2120265" cy="317500"/>
                          </a:xfrm>
                          <a:custGeom>
                            <a:avLst/>
                            <a:gdLst/>
                            <a:ahLst/>
                            <a:cxnLst/>
                            <a:rect l="l" t="t" r="r" b="b"/>
                            <a:pathLst>
                              <a:path w="2120265" h="317500">
                                <a:moveTo>
                                  <a:pt x="28956" y="316991"/>
                                </a:moveTo>
                                <a:lnTo>
                                  <a:pt x="25908" y="316991"/>
                                </a:lnTo>
                                <a:lnTo>
                                  <a:pt x="24384" y="315467"/>
                                </a:lnTo>
                                <a:lnTo>
                                  <a:pt x="21336" y="313943"/>
                                </a:lnTo>
                                <a:lnTo>
                                  <a:pt x="18288" y="310895"/>
                                </a:lnTo>
                                <a:lnTo>
                                  <a:pt x="18288" y="307847"/>
                                </a:lnTo>
                                <a:lnTo>
                                  <a:pt x="12192" y="265175"/>
                                </a:lnTo>
                                <a:lnTo>
                                  <a:pt x="3048" y="176783"/>
                                </a:lnTo>
                                <a:lnTo>
                                  <a:pt x="0" y="132587"/>
                                </a:lnTo>
                                <a:lnTo>
                                  <a:pt x="0" y="129539"/>
                                </a:lnTo>
                                <a:lnTo>
                                  <a:pt x="1524" y="128015"/>
                                </a:lnTo>
                                <a:lnTo>
                                  <a:pt x="3048" y="124967"/>
                                </a:lnTo>
                                <a:lnTo>
                                  <a:pt x="4572" y="123443"/>
                                </a:lnTo>
                                <a:lnTo>
                                  <a:pt x="6096" y="123443"/>
                                </a:lnTo>
                                <a:lnTo>
                                  <a:pt x="9144" y="121919"/>
                                </a:lnTo>
                                <a:lnTo>
                                  <a:pt x="2109216" y="0"/>
                                </a:lnTo>
                                <a:lnTo>
                                  <a:pt x="1893844" y="30879"/>
                                </a:lnTo>
                                <a:lnTo>
                                  <a:pt x="168173" y="131063"/>
                                </a:lnTo>
                                <a:lnTo>
                                  <a:pt x="18288" y="131063"/>
                                </a:lnTo>
                                <a:lnTo>
                                  <a:pt x="10668" y="140208"/>
                                </a:lnTo>
                                <a:lnTo>
                                  <a:pt x="18918" y="140208"/>
                                </a:lnTo>
                                <a:lnTo>
                                  <a:pt x="21336" y="175259"/>
                                </a:lnTo>
                                <a:lnTo>
                                  <a:pt x="25908" y="217931"/>
                                </a:lnTo>
                                <a:lnTo>
                                  <a:pt x="30480" y="262127"/>
                                </a:lnTo>
                                <a:lnTo>
                                  <a:pt x="35338" y="297351"/>
                                </a:lnTo>
                                <a:lnTo>
                                  <a:pt x="25908" y="298703"/>
                                </a:lnTo>
                                <a:lnTo>
                                  <a:pt x="36576" y="306323"/>
                                </a:lnTo>
                                <a:lnTo>
                                  <a:pt x="103305" y="306323"/>
                                </a:lnTo>
                                <a:lnTo>
                                  <a:pt x="28956" y="316991"/>
                                </a:lnTo>
                                <a:close/>
                              </a:path>
                              <a:path w="2120265" h="317500">
                                <a:moveTo>
                                  <a:pt x="1893844" y="30879"/>
                                </a:moveTo>
                                <a:lnTo>
                                  <a:pt x="2109216" y="0"/>
                                </a:lnTo>
                                <a:lnTo>
                                  <a:pt x="2110740" y="18287"/>
                                </a:lnTo>
                                <a:lnTo>
                                  <a:pt x="1893844" y="30879"/>
                                </a:lnTo>
                                <a:close/>
                              </a:path>
                              <a:path w="2120265" h="317500">
                                <a:moveTo>
                                  <a:pt x="2110740" y="18287"/>
                                </a:moveTo>
                                <a:lnTo>
                                  <a:pt x="2109216" y="0"/>
                                </a:lnTo>
                                <a:lnTo>
                                  <a:pt x="2113788" y="0"/>
                                </a:lnTo>
                                <a:lnTo>
                                  <a:pt x="2118360" y="3048"/>
                                </a:lnTo>
                                <a:lnTo>
                                  <a:pt x="2118360" y="7619"/>
                                </a:lnTo>
                                <a:lnTo>
                                  <a:pt x="2119884" y="12191"/>
                                </a:lnTo>
                                <a:lnTo>
                                  <a:pt x="2115311" y="16763"/>
                                </a:lnTo>
                                <a:lnTo>
                                  <a:pt x="2110740" y="18287"/>
                                </a:lnTo>
                                <a:close/>
                              </a:path>
                              <a:path w="2120265" h="317500">
                                <a:moveTo>
                                  <a:pt x="103305" y="306323"/>
                                </a:moveTo>
                                <a:lnTo>
                                  <a:pt x="36576" y="306323"/>
                                </a:lnTo>
                                <a:lnTo>
                                  <a:pt x="35338" y="297351"/>
                                </a:lnTo>
                                <a:lnTo>
                                  <a:pt x="1893844" y="30879"/>
                                </a:lnTo>
                                <a:lnTo>
                                  <a:pt x="2110740" y="18287"/>
                                </a:lnTo>
                                <a:lnTo>
                                  <a:pt x="103305" y="306323"/>
                                </a:lnTo>
                                <a:close/>
                              </a:path>
                              <a:path w="2120265" h="317500">
                                <a:moveTo>
                                  <a:pt x="10668" y="140208"/>
                                </a:moveTo>
                                <a:lnTo>
                                  <a:pt x="18288" y="131063"/>
                                </a:lnTo>
                                <a:lnTo>
                                  <a:pt x="18885" y="139730"/>
                                </a:lnTo>
                                <a:lnTo>
                                  <a:pt x="10668" y="140208"/>
                                </a:lnTo>
                                <a:close/>
                              </a:path>
                              <a:path w="2120265" h="317500">
                                <a:moveTo>
                                  <a:pt x="18885" y="139730"/>
                                </a:moveTo>
                                <a:lnTo>
                                  <a:pt x="18393" y="132587"/>
                                </a:lnTo>
                                <a:lnTo>
                                  <a:pt x="18288" y="131063"/>
                                </a:lnTo>
                                <a:lnTo>
                                  <a:pt x="168173" y="131063"/>
                                </a:lnTo>
                                <a:lnTo>
                                  <a:pt x="18885" y="139730"/>
                                </a:lnTo>
                                <a:close/>
                              </a:path>
                              <a:path w="2120265" h="317500">
                                <a:moveTo>
                                  <a:pt x="18918" y="140208"/>
                                </a:moveTo>
                                <a:lnTo>
                                  <a:pt x="10668" y="140208"/>
                                </a:lnTo>
                                <a:lnTo>
                                  <a:pt x="18885" y="139730"/>
                                </a:lnTo>
                                <a:lnTo>
                                  <a:pt x="18918" y="140208"/>
                                </a:lnTo>
                                <a:close/>
                              </a:path>
                              <a:path w="2120265" h="317500">
                                <a:moveTo>
                                  <a:pt x="36576" y="306323"/>
                                </a:moveTo>
                                <a:lnTo>
                                  <a:pt x="25908" y="298703"/>
                                </a:lnTo>
                                <a:lnTo>
                                  <a:pt x="35338" y="297351"/>
                                </a:lnTo>
                                <a:lnTo>
                                  <a:pt x="36576" y="306323"/>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1787405" y="2025396"/>
                            <a:ext cx="2103755" cy="952500"/>
                          </a:xfrm>
                          <a:custGeom>
                            <a:avLst/>
                            <a:gdLst/>
                            <a:ahLst/>
                            <a:cxnLst/>
                            <a:rect l="l" t="t" r="r" b="b"/>
                            <a:pathLst>
                              <a:path w="2103755" h="952500">
                                <a:moveTo>
                                  <a:pt x="3294" y="952500"/>
                                </a:moveTo>
                                <a:lnTo>
                                  <a:pt x="1027" y="901008"/>
                                </a:lnTo>
                                <a:lnTo>
                                  <a:pt x="0" y="849539"/>
                                </a:lnTo>
                                <a:lnTo>
                                  <a:pt x="211" y="798116"/>
                                </a:lnTo>
                                <a:lnTo>
                                  <a:pt x="1659" y="746761"/>
                                </a:lnTo>
                                <a:lnTo>
                                  <a:pt x="4343" y="695496"/>
                                </a:lnTo>
                                <a:lnTo>
                                  <a:pt x="8261" y="644344"/>
                                </a:lnTo>
                                <a:lnTo>
                                  <a:pt x="13413" y="593329"/>
                                </a:lnTo>
                                <a:lnTo>
                                  <a:pt x="19797" y="542472"/>
                                </a:lnTo>
                                <a:lnTo>
                                  <a:pt x="27411" y="491797"/>
                                </a:lnTo>
                                <a:lnTo>
                                  <a:pt x="36254" y="441325"/>
                                </a:lnTo>
                                <a:lnTo>
                                  <a:pt x="46325" y="391080"/>
                                </a:lnTo>
                                <a:lnTo>
                                  <a:pt x="57622" y="341085"/>
                                </a:lnTo>
                                <a:lnTo>
                                  <a:pt x="70145" y="291361"/>
                                </a:lnTo>
                                <a:lnTo>
                                  <a:pt x="83891" y="241932"/>
                                </a:lnTo>
                                <a:lnTo>
                                  <a:pt x="98860" y="192820"/>
                                </a:lnTo>
                                <a:lnTo>
                                  <a:pt x="115050" y="144048"/>
                                </a:lnTo>
                                <a:lnTo>
                                  <a:pt x="132460" y="95639"/>
                                </a:lnTo>
                                <a:lnTo>
                                  <a:pt x="151089" y="47615"/>
                                </a:lnTo>
                                <a:lnTo>
                                  <a:pt x="170934" y="0"/>
                                </a:lnTo>
                                <a:lnTo>
                                  <a:pt x="2103366" y="830579"/>
                                </a:lnTo>
                                <a:lnTo>
                                  <a:pt x="3294" y="952500"/>
                                </a:lnTo>
                                <a:close/>
                              </a:path>
                            </a:pathLst>
                          </a:custGeom>
                          <a:solidFill>
                            <a:srgbClr val="838383"/>
                          </a:solidFill>
                        </wps:spPr>
                        <wps:bodyPr wrap="square" lIns="0" tIns="0" rIns="0" bIns="0" rtlCol="0">
                          <a:prstTxWarp prst="textNoShape">
                            <a:avLst/>
                          </a:prstTxWarp>
                          <a:noAutofit/>
                        </wps:bodyPr>
                      </wps:wsp>
                      <wps:wsp>
                        <wps:cNvPr id="103" name="Graphic 103"/>
                        <wps:cNvSpPr/>
                        <wps:spPr>
                          <a:xfrm>
                            <a:off x="1778730" y="2016252"/>
                            <a:ext cx="2122805" cy="972819"/>
                          </a:xfrm>
                          <a:custGeom>
                            <a:avLst/>
                            <a:gdLst/>
                            <a:ahLst/>
                            <a:cxnLst/>
                            <a:rect l="l" t="t" r="r" b="b"/>
                            <a:pathLst>
                              <a:path w="2122805" h="972819">
                                <a:moveTo>
                                  <a:pt x="10444" y="972312"/>
                                </a:moveTo>
                                <a:lnTo>
                                  <a:pt x="8920" y="970788"/>
                                </a:lnTo>
                                <a:lnTo>
                                  <a:pt x="5872" y="969264"/>
                                </a:lnTo>
                                <a:lnTo>
                                  <a:pt x="4348" y="967740"/>
                                </a:lnTo>
                                <a:lnTo>
                                  <a:pt x="4348" y="964692"/>
                                </a:lnTo>
                                <a:lnTo>
                                  <a:pt x="2824" y="963168"/>
                                </a:lnTo>
                                <a:lnTo>
                                  <a:pt x="1300" y="902208"/>
                                </a:lnTo>
                                <a:lnTo>
                                  <a:pt x="0" y="848868"/>
                                </a:lnTo>
                                <a:lnTo>
                                  <a:pt x="5" y="830580"/>
                                </a:lnTo>
                                <a:lnTo>
                                  <a:pt x="2824" y="717804"/>
                                </a:lnTo>
                                <a:lnTo>
                                  <a:pt x="7282" y="658368"/>
                                </a:lnTo>
                                <a:lnTo>
                                  <a:pt x="13492" y="595883"/>
                                </a:lnTo>
                                <a:lnTo>
                                  <a:pt x="31780" y="473963"/>
                                </a:lnTo>
                                <a:lnTo>
                                  <a:pt x="42448" y="414527"/>
                                </a:lnTo>
                                <a:lnTo>
                                  <a:pt x="56164" y="355092"/>
                                </a:lnTo>
                                <a:lnTo>
                                  <a:pt x="71404" y="295656"/>
                                </a:lnTo>
                                <a:lnTo>
                                  <a:pt x="88168" y="236219"/>
                                </a:lnTo>
                                <a:lnTo>
                                  <a:pt x="106456" y="178308"/>
                                </a:lnTo>
                                <a:lnTo>
                                  <a:pt x="126268" y="120395"/>
                                </a:lnTo>
                                <a:lnTo>
                                  <a:pt x="147604" y="62483"/>
                                </a:lnTo>
                                <a:lnTo>
                                  <a:pt x="171988" y="6095"/>
                                </a:lnTo>
                                <a:lnTo>
                                  <a:pt x="171988" y="3048"/>
                                </a:lnTo>
                                <a:lnTo>
                                  <a:pt x="173512" y="1523"/>
                                </a:lnTo>
                                <a:lnTo>
                                  <a:pt x="176560" y="1523"/>
                                </a:lnTo>
                                <a:lnTo>
                                  <a:pt x="178084" y="0"/>
                                </a:lnTo>
                                <a:lnTo>
                                  <a:pt x="181132" y="0"/>
                                </a:lnTo>
                                <a:lnTo>
                                  <a:pt x="182656" y="1523"/>
                                </a:lnTo>
                                <a:lnTo>
                                  <a:pt x="207542" y="12191"/>
                                </a:lnTo>
                                <a:lnTo>
                                  <a:pt x="188752" y="12191"/>
                                </a:lnTo>
                                <a:lnTo>
                                  <a:pt x="176560" y="18287"/>
                                </a:lnTo>
                                <a:lnTo>
                                  <a:pt x="184621" y="21746"/>
                                </a:lnTo>
                                <a:lnTo>
                                  <a:pt x="164368" y="68579"/>
                                </a:lnTo>
                                <a:lnTo>
                                  <a:pt x="143032" y="126491"/>
                                </a:lnTo>
                                <a:lnTo>
                                  <a:pt x="123220" y="182879"/>
                                </a:lnTo>
                                <a:lnTo>
                                  <a:pt x="104932" y="240791"/>
                                </a:lnTo>
                                <a:lnTo>
                                  <a:pt x="88168" y="300227"/>
                                </a:lnTo>
                                <a:lnTo>
                                  <a:pt x="74452" y="358139"/>
                                </a:lnTo>
                                <a:lnTo>
                                  <a:pt x="60736" y="417575"/>
                                </a:lnTo>
                                <a:lnTo>
                                  <a:pt x="50068" y="477011"/>
                                </a:lnTo>
                                <a:lnTo>
                                  <a:pt x="39400" y="537972"/>
                                </a:lnTo>
                                <a:lnTo>
                                  <a:pt x="31780" y="597407"/>
                                </a:lnTo>
                                <a:lnTo>
                                  <a:pt x="25684" y="658368"/>
                                </a:lnTo>
                                <a:lnTo>
                                  <a:pt x="21112" y="717804"/>
                                </a:lnTo>
                                <a:lnTo>
                                  <a:pt x="18293" y="830580"/>
                                </a:lnTo>
                                <a:lnTo>
                                  <a:pt x="18293" y="848868"/>
                                </a:lnTo>
                                <a:lnTo>
                                  <a:pt x="20871" y="951983"/>
                                </a:lnTo>
                                <a:lnTo>
                                  <a:pt x="11968" y="952500"/>
                                </a:lnTo>
                                <a:lnTo>
                                  <a:pt x="21112" y="961644"/>
                                </a:lnTo>
                                <a:lnTo>
                                  <a:pt x="170998" y="961644"/>
                                </a:lnTo>
                                <a:lnTo>
                                  <a:pt x="13492" y="970788"/>
                                </a:lnTo>
                                <a:lnTo>
                                  <a:pt x="10444" y="972312"/>
                                </a:lnTo>
                                <a:close/>
                              </a:path>
                              <a:path w="2122805" h="972819">
                                <a:moveTo>
                                  <a:pt x="184621" y="21746"/>
                                </a:moveTo>
                                <a:lnTo>
                                  <a:pt x="176560" y="18287"/>
                                </a:lnTo>
                                <a:lnTo>
                                  <a:pt x="188752" y="12191"/>
                                </a:lnTo>
                                <a:lnTo>
                                  <a:pt x="184621" y="21746"/>
                                </a:lnTo>
                                <a:close/>
                              </a:path>
                              <a:path w="2122805" h="972819">
                                <a:moveTo>
                                  <a:pt x="2074938" y="832733"/>
                                </a:moveTo>
                                <a:lnTo>
                                  <a:pt x="184621" y="21746"/>
                                </a:lnTo>
                                <a:lnTo>
                                  <a:pt x="188752" y="12191"/>
                                </a:lnTo>
                                <a:lnTo>
                                  <a:pt x="207542" y="12191"/>
                                </a:lnTo>
                                <a:lnTo>
                                  <a:pt x="2116613" y="830580"/>
                                </a:lnTo>
                                <a:lnTo>
                                  <a:pt x="2112041" y="830580"/>
                                </a:lnTo>
                                <a:lnTo>
                                  <a:pt x="2074938" y="832733"/>
                                </a:lnTo>
                                <a:close/>
                              </a:path>
                              <a:path w="2122805" h="972819">
                                <a:moveTo>
                                  <a:pt x="2108993" y="847344"/>
                                </a:moveTo>
                                <a:lnTo>
                                  <a:pt x="2074938" y="832733"/>
                                </a:lnTo>
                                <a:lnTo>
                                  <a:pt x="2112041" y="830580"/>
                                </a:lnTo>
                                <a:lnTo>
                                  <a:pt x="2108993" y="847344"/>
                                </a:lnTo>
                                <a:close/>
                              </a:path>
                              <a:path w="2122805" h="972819">
                                <a:moveTo>
                                  <a:pt x="2118899" y="847344"/>
                                </a:moveTo>
                                <a:lnTo>
                                  <a:pt x="2108993" y="847344"/>
                                </a:lnTo>
                                <a:lnTo>
                                  <a:pt x="2112041" y="830580"/>
                                </a:lnTo>
                                <a:lnTo>
                                  <a:pt x="2116613" y="830580"/>
                                </a:lnTo>
                                <a:lnTo>
                                  <a:pt x="2119660" y="832104"/>
                                </a:lnTo>
                                <a:lnTo>
                                  <a:pt x="2122709" y="836676"/>
                                </a:lnTo>
                                <a:lnTo>
                                  <a:pt x="2121185" y="841248"/>
                                </a:lnTo>
                                <a:lnTo>
                                  <a:pt x="2121185" y="845820"/>
                                </a:lnTo>
                                <a:lnTo>
                                  <a:pt x="2118899" y="847344"/>
                                </a:lnTo>
                                <a:close/>
                              </a:path>
                              <a:path w="2122805" h="972819">
                                <a:moveTo>
                                  <a:pt x="170998" y="961644"/>
                                </a:moveTo>
                                <a:lnTo>
                                  <a:pt x="21112" y="961644"/>
                                </a:lnTo>
                                <a:lnTo>
                                  <a:pt x="20884" y="952500"/>
                                </a:lnTo>
                                <a:lnTo>
                                  <a:pt x="20871" y="951983"/>
                                </a:lnTo>
                                <a:lnTo>
                                  <a:pt x="2074938" y="832733"/>
                                </a:lnTo>
                                <a:lnTo>
                                  <a:pt x="2108993" y="847344"/>
                                </a:lnTo>
                                <a:lnTo>
                                  <a:pt x="2118899" y="847344"/>
                                </a:lnTo>
                                <a:lnTo>
                                  <a:pt x="2116613" y="848868"/>
                                </a:lnTo>
                                <a:lnTo>
                                  <a:pt x="2113565" y="848868"/>
                                </a:lnTo>
                                <a:lnTo>
                                  <a:pt x="170998" y="961644"/>
                                </a:lnTo>
                                <a:close/>
                              </a:path>
                              <a:path w="2122805" h="972819">
                                <a:moveTo>
                                  <a:pt x="21112" y="961644"/>
                                </a:moveTo>
                                <a:lnTo>
                                  <a:pt x="11968" y="952500"/>
                                </a:lnTo>
                                <a:lnTo>
                                  <a:pt x="20871" y="951983"/>
                                </a:lnTo>
                                <a:lnTo>
                                  <a:pt x="21112" y="961644"/>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958339" y="1717548"/>
                            <a:ext cx="1932939" cy="1138555"/>
                          </a:xfrm>
                          <a:custGeom>
                            <a:avLst/>
                            <a:gdLst/>
                            <a:ahLst/>
                            <a:cxnLst/>
                            <a:rect l="l" t="t" r="r" b="b"/>
                            <a:pathLst>
                              <a:path w="1932939" h="1138555">
                                <a:moveTo>
                                  <a:pt x="1932432" y="1138427"/>
                                </a:moveTo>
                                <a:lnTo>
                                  <a:pt x="0" y="307848"/>
                                </a:lnTo>
                                <a:lnTo>
                                  <a:pt x="20149" y="262323"/>
                                </a:lnTo>
                                <a:lnTo>
                                  <a:pt x="41392" y="217225"/>
                                </a:lnTo>
                                <a:lnTo>
                                  <a:pt x="63701" y="172607"/>
                                </a:lnTo>
                                <a:lnTo>
                                  <a:pt x="87050" y="128522"/>
                                </a:lnTo>
                                <a:lnTo>
                                  <a:pt x="111411" y="85024"/>
                                </a:lnTo>
                                <a:lnTo>
                                  <a:pt x="136760" y="42165"/>
                                </a:lnTo>
                                <a:lnTo>
                                  <a:pt x="163067" y="0"/>
                                </a:lnTo>
                                <a:lnTo>
                                  <a:pt x="1932432" y="1138427"/>
                                </a:lnTo>
                                <a:close/>
                              </a:path>
                            </a:pathLst>
                          </a:custGeom>
                          <a:solidFill>
                            <a:srgbClr val="CC9A00"/>
                          </a:solidFill>
                        </wps:spPr>
                        <wps:bodyPr wrap="square" lIns="0" tIns="0" rIns="0" bIns="0" rtlCol="0">
                          <a:prstTxWarp prst="textNoShape">
                            <a:avLst/>
                          </a:prstTxWarp>
                          <a:noAutofit/>
                        </wps:bodyPr>
                      </wps:wsp>
                      <wps:wsp>
                        <wps:cNvPr id="105" name="Graphic 105"/>
                        <wps:cNvSpPr/>
                        <wps:spPr>
                          <a:xfrm>
                            <a:off x="1949196" y="1708404"/>
                            <a:ext cx="1952625" cy="1158240"/>
                          </a:xfrm>
                          <a:custGeom>
                            <a:avLst/>
                            <a:gdLst/>
                            <a:ahLst/>
                            <a:cxnLst/>
                            <a:rect l="l" t="t" r="r" b="b"/>
                            <a:pathLst>
                              <a:path w="1952625" h="1158240">
                                <a:moveTo>
                                  <a:pt x="1933954" y="1153229"/>
                                </a:moveTo>
                                <a:lnTo>
                                  <a:pt x="6096" y="326136"/>
                                </a:lnTo>
                                <a:lnTo>
                                  <a:pt x="3048" y="324612"/>
                                </a:lnTo>
                                <a:lnTo>
                                  <a:pt x="1524" y="323088"/>
                                </a:lnTo>
                                <a:lnTo>
                                  <a:pt x="1524" y="320040"/>
                                </a:lnTo>
                                <a:lnTo>
                                  <a:pt x="0" y="318516"/>
                                </a:lnTo>
                                <a:lnTo>
                                  <a:pt x="0" y="315468"/>
                                </a:lnTo>
                                <a:lnTo>
                                  <a:pt x="1524" y="313944"/>
                                </a:lnTo>
                                <a:lnTo>
                                  <a:pt x="18288" y="272796"/>
                                </a:lnTo>
                                <a:lnTo>
                                  <a:pt x="36576" y="233172"/>
                                </a:lnTo>
                                <a:lnTo>
                                  <a:pt x="56388" y="195072"/>
                                </a:lnTo>
                                <a:lnTo>
                                  <a:pt x="76200" y="155448"/>
                                </a:lnTo>
                                <a:lnTo>
                                  <a:pt x="118872" y="79248"/>
                                </a:lnTo>
                                <a:lnTo>
                                  <a:pt x="141732" y="41148"/>
                                </a:lnTo>
                                <a:lnTo>
                                  <a:pt x="164591" y="4572"/>
                                </a:lnTo>
                                <a:lnTo>
                                  <a:pt x="169164" y="1524"/>
                                </a:lnTo>
                                <a:lnTo>
                                  <a:pt x="170688" y="0"/>
                                </a:lnTo>
                                <a:lnTo>
                                  <a:pt x="175260" y="0"/>
                                </a:lnTo>
                                <a:lnTo>
                                  <a:pt x="178308" y="1524"/>
                                </a:lnTo>
                                <a:lnTo>
                                  <a:pt x="197257" y="13716"/>
                                </a:lnTo>
                                <a:lnTo>
                                  <a:pt x="179832" y="13716"/>
                                </a:lnTo>
                                <a:lnTo>
                                  <a:pt x="167639" y="16764"/>
                                </a:lnTo>
                                <a:lnTo>
                                  <a:pt x="175116" y="21574"/>
                                </a:lnTo>
                                <a:lnTo>
                                  <a:pt x="156972" y="51816"/>
                                </a:lnTo>
                                <a:lnTo>
                                  <a:pt x="135636" y="88392"/>
                                </a:lnTo>
                                <a:lnTo>
                                  <a:pt x="112776" y="126492"/>
                                </a:lnTo>
                                <a:lnTo>
                                  <a:pt x="73152" y="202692"/>
                                </a:lnTo>
                                <a:lnTo>
                                  <a:pt x="53340" y="242316"/>
                                </a:lnTo>
                                <a:lnTo>
                                  <a:pt x="35052" y="280416"/>
                                </a:lnTo>
                                <a:lnTo>
                                  <a:pt x="22801" y="309372"/>
                                </a:lnTo>
                                <a:lnTo>
                                  <a:pt x="12192" y="309372"/>
                                </a:lnTo>
                                <a:lnTo>
                                  <a:pt x="18288" y="320040"/>
                                </a:lnTo>
                                <a:lnTo>
                                  <a:pt x="37077" y="320040"/>
                                </a:lnTo>
                                <a:lnTo>
                                  <a:pt x="1840677" y="1093214"/>
                                </a:lnTo>
                                <a:lnTo>
                                  <a:pt x="1933954" y="1153229"/>
                                </a:lnTo>
                                <a:close/>
                              </a:path>
                              <a:path w="1952625" h="1158240">
                                <a:moveTo>
                                  <a:pt x="175116" y="21574"/>
                                </a:moveTo>
                                <a:lnTo>
                                  <a:pt x="167639" y="16764"/>
                                </a:lnTo>
                                <a:lnTo>
                                  <a:pt x="179832" y="13716"/>
                                </a:lnTo>
                                <a:lnTo>
                                  <a:pt x="175116" y="21574"/>
                                </a:lnTo>
                                <a:close/>
                              </a:path>
                              <a:path w="1952625" h="1158240">
                                <a:moveTo>
                                  <a:pt x="1943617" y="1137343"/>
                                </a:moveTo>
                                <a:lnTo>
                                  <a:pt x="1840677" y="1093214"/>
                                </a:lnTo>
                                <a:lnTo>
                                  <a:pt x="175116" y="21574"/>
                                </a:lnTo>
                                <a:lnTo>
                                  <a:pt x="179832" y="13716"/>
                                </a:lnTo>
                                <a:lnTo>
                                  <a:pt x="197257" y="13716"/>
                                </a:lnTo>
                                <a:lnTo>
                                  <a:pt x="1943617" y="1137343"/>
                                </a:lnTo>
                                <a:close/>
                              </a:path>
                              <a:path w="1952625" h="1158240">
                                <a:moveTo>
                                  <a:pt x="18288" y="320040"/>
                                </a:moveTo>
                                <a:lnTo>
                                  <a:pt x="12192" y="309372"/>
                                </a:lnTo>
                                <a:lnTo>
                                  <a:pt x="21172" y="313221"/>
                                </a:lnTo>
                                <a:lnTo>
                                  <a:pt x="18288" y="320040"/>
                                </a:lnTo>
                                <a:close/>
                              </a:path>
                              <a:path w="1952625" h="1158240">
                                <a:moveTo>
                                  <a:pt x="21172" y="313221"/>
                                </a:moveTo>
                                <a:lnTo>
                                  <a:pt x="12192" y="309372"/>
                                </a:lnTo>
                                <a:lnTo>
                                  <a:pt x="22801" y="309372"/>
                                </a:lnTo>
                                <a:lnTo>
                                  <a:pt x="21172" y="313221"/>
                                </a:lnTo>
                                <a:close/>
                              </a:path>
                              <a:path w="1952625" h="1158240">
                                <a:moveTo>
                                  <a:pt x="37077" y="320040"/>
                                </a:moveTo>
                                <a:lnTo>
                                  <a:pt x="18288" y="320040"/>
                                </a:lnTo>
                                <a:lnTo>
                                  <a:pt x="21172" y="313221"/>
                                </a:lnTo>
                                <a:lnTo>
                                  <a:pt x="37077" y="320040"/>
                                </a:lnTo>
                                <a:close/>
                              </a:path>
                              <a:path w="1952625" h="1158240">
                                <a:moveTo>
                                  <a:pt x="1937293" y="1154662"/>
                                </a:moveTo>
                                <a:lnTo>
                                  <a:pt x="1933954" y="1153229"/>
                                </a:lnTo>
                                <a:lnTo>
                                  <a:pt x="1840677" y="1093214"/>
                                </a:lnTo>
                                <a:lnTo>
                                  <a:pt x="1943617" y="1137343"/>
                                </a:lnTo>
                                <a:lnTo>
                                  <a:pt x="1945928" y="1138830"/>
                                </a:lnTo>
                                <a:lnTo>
                                  <a:pt x="1937293" y="1154662"/>
                                </a:lnTo>
                                <a:close/>
                              </a:path>
                              <a:path w="1952625" h="1158240">
                                <a:moveTo>
                                  <a:pt x="1945928" y="1138830"/>
                                </a:moveTo>
                                <a:lnTo>
                                  <a:pt x="1943617" y="1137343"/>
                                </a:lnTo>
                                <a:lnTo>
                                  <a:pt x="1946147" y="1138428"/>
                                </a:lnTo>
                                <a:lnTo>
                                  <a:pt x="1945928" y="1138830"/>
                                </a:lnTo>
                                <a:close/>
                              </a:path>
                              <a:path w="1952625" h="1158240">
                                <a:moveTo>
                                  <a:pt x="1943100" y="1158240"/>
                                </a:moveTo>
                                <a:lnTo>
                                  <a:pt x="1938528" y="1155192"/>
                                </a:lnTo>
                                <a:lnTo>
                                  <a:pt x="1937293" y="1154662"/>
                                </a:lnTo>
                                <a:lnTo>
                                  <a:pt x="1945928" y="1138830"/>
                                </a:lnTo>
                                <a:lnTo>
                                  <a:pt x="1947672" y="1139952"/>
                                </a:lnTo>
                                <a:lnTo>
                                  <a:pt x="1950720" y="1141476"/>
                                </a:lnTo>
                                <a:lnTo>
                                  <a:pt x="1952244" y="1147572"/>
                                </a:lnTo>
                                <a:lnTo>
                                  <a:pt x="1950720" y="1152144"/>
                                </a:lnTo>
                                <a:lnTo>
                                  <a:pt x="1947672" y="1155192"/>
                                </a:lnTo>
                                <a:lnTo>
                                  <a:pt x="1943100" y="1158240"/>
                                </a:lnTo>
                                <a:close/>
                              </a:path>
                              <a:path w="1952625" h="1158240">
                                <a:moveTo>
                                  <a:pt x="1937004" y="1155192"/>
                                </a:moveTo>
                                <a:lnTo>
                                  <a:pt x="1933954" y="1153229"/>
                                </a:lnTo>
                                <a:lnTo>
                                  <a:pt x="1937293" y="1154662"/>
                                </a:lnTo>
                                <a:lnTo>
                                  <a:pt x="1937004" y="1155192"/>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2121407" y="1175004"/>
                            <a:ext cx="1769745" cy="1681480"/>
                          </a:xfrm>
                          <a:custGeom>
                            <a:avLst/>
                            <a:gdLst/>
                            <a:ahLst/>
                            <a:cxnLst/>
                            <a:rect l="l" t="t" r="r" b="b"/>
                            <a:pathLst>
                              <a:path w="1769745" h="1681480">
                                <a:moveTo>
                                  <a:pt x="1769364" y="1680971"/>
                                </a:moveTo>
                                <a:lnTo>
                                  <a:pt x="0" y="542543"/>
                                </a:lnTo>
                                <a:lnTo>
                                  <a:pt x="27592" y="501114"/>
                                </a:lnTo>
                                <a:lnTo>
                                  <a:pt x="56105" y="460354"/>
                                </a:lnTo>
                                <a:lnTo>
                                  <a:pt x="85526" y="420282"/>
                                </a:lnTo>
                                <a:lnTo>
                                  <a:pt x="115842" y="380917"/>
                                </a:lnTo>
                                <a:lnTo>
                                  <a:pt x="147037" y="342278"/>
                                </a:lnTo>
                                <a:lnTo>
                                  <a:pt x="179100" y="304385"/>
                                </a:lnTo>
                                <a:lnTo>
                                  <a:pt x="212016" y="267255"/>
                                </a:lnTo>
                                <a:lnTo>
                                  <a:pt x="245772" y="230909"/>
                                </a:lnTo>
                                <a:lnTo>
                                  <a:pt x="280355" y="195364"/>
                                </a:lnTo>
                                <a:lnTo>
                                  <a:pt x="315750" y="160640"/>
                                </a:lnTo>
                                <a:lnTo>
                                  <a:pt x="351944" y="126757"/>
                                </a:lnTo>
                                <a:lnTo>
                                  <a:pt x="388924" y="93732"/>
                                </a:lnTo>
                                <a:lnTo>
                                  <a:pt x="426677" y="61584"/>
                                </a:lnTo>
                                <a:lnTo>
                                  <a:pt x="465188" y="30334"/>
                                </a:lnTo>
                                <a:lnTo>
                                  <a:pt x="504444" y="0"/>
                                </a:lnTo>
                                <a:lnTo>
                                  <a:pt x="1769364" y="1680971"/>
                                </a:lnTo>
                                <a:close/>
                              </a:path>
                            </a:pathLst>
                          </a:custGeom>
                          <a:solidFill>
                            <a:srgbClr val="3359A1"/>
                          </a:solidFill>
                        </wps:spPr>
                        <wps:bodyPr wrap="square" lIns="0" tIns="0" rIns="0" bIns="0" rtlCol="0">
                          <a:prstTxWarp prst="textNoShape">
                            <a:avLst/>
                          </a:prstTxWarp>
                          <a:noAutofit/>
                        </wps:bodyPr>
                      </wps:wsp>
                      <wps:wsp>
                        <wps:cNvPr id="107" name="Graphic 107"/>
                        <wps:cNvSpPr/>
                        <wps:spPr>
                          <a:xfrm>
                            <a:off x="2112264" y="1165859"/>
                            <a:ext cx="1789430" cy="1699260"/>
                          </a:xfrm>
                          <a:custGeom>
                            <a:avLst/>
                            <a:gdLst/>
                            <a:ahLst/>
                            <a:cxnLst/>
                            <a:rect l="l" t="t" r="r" b="b"/>
                            <a:pathLst>
                              <a:path w="1789430" h="1699260">
                                <a:moveTo>
                                  <a:pt x="1783080" y="1699260"/>
                                </a:moveTo>
                                <a:lnTo>
                                  <a:pt x="1778508" y="1699260"/>
                                </a:lnTo>
                                <a:lnTo>
                                  <a:pt x="1773936" y="1697736"/>
                                </a:lnTo>
                                <a:lnTo>
                                  <a:pt x="4572" y="559308"/>
                                </a:lnTo>
                                <a:lnTo>
                                  <a:pt x="1524" y="556260"/>
                                </a:lnTo>
                                <a:lnTo>
                                  <a:pt x="1524" y="554736"/>
                                </a:lnTo>
                                <a:lnTo>
                                  <a:pt x="0" y="551688"/>
                                </a:lnTo>
                                <a:lnTo>
                                  <a:pt x="0" y="548640"/>
                                </a:lnTo>
                                <a:lnTo>
                                  <a:pt x="1524" y="547116"/>
                                </a:lnTo>
                                <a:lnTo>
                                  <a:pt x="27432" y="507492"/>
                                </a:lnTo>
                                <a:lnTo>
                                  <a:pt x="82296" y="431292"/>
                                </a:lnTo>
                                <a:lnTo>
                                  <a:pt x="109728" y="394716"/>
                                </a:lnTo>
                                <a:lnTo>
                                  <a:pt x="138684" y="358140"/>
                                </a:lnTo>
                                <a:lnTo>
                                  <a:pt x="169164" y="321564"/>
                                </a:lnTo>
                                <a:lnTo>
                                  <a:pt x="199644" y="286512"/>
                                </a:lnTo>
                                <a:lnTo>
                                  <a:pt x="231648" y="252984"/>
                                </a:lnTo>
                                <a:lnTo>
                                  <a:pt x="263652" y="217932"/>
                                </a:lnTo>
                                <a:lnTo>
                                  <a:pt x="329184" y="152400"/>
                                </a:lnTo>
                                <a:lnTo>
                                  <a:pt x="364235" y="121920"/>
                                </a:lnTo>
                                <a:lnTo>
                                  <a:pt x="399288" y="89916"/>
                                </a:lnTo>
                                <a:lnTo>
                                  <a:pt x="434340" y="59436"/>
                                </a:lnTo>
                                <a:lnTo>
                                  <a:pt x="507492" y="1524"/>
                                </a:lnTo>
                                <a:lnTo>
                                  <a:pt x="510540" y="0"/>
                                </a:lnTo>
                                <a:lnTo>
                                  <a:pt x="518159" y="0"/>
                                </a:lnTo>
                                <a:lnTo>
                                  <a:pt x="519684" y="1524"/>
                                </a:lnTo>
                                <a:lnTo>
                                  <a:pt x="521208" y="4571"/>
                                </a:lnTo>
                                <a:lnTo>
                                  <a:pt x="529242" y="15240"/>
                                </a:lnTo>
                                <a:lnTo>
                                  <a:pt x="505968" y="15240"/>
                                </a:lnTo>
                                <a:lnTo>
                                  <a:pt x="511814" y="22993"/>
                                </a:lnTo>
                                <a:lnTo>
                                  <a:pt x="446532" y="74676"/>
                                </a:lnTo>
                                <a:lnTo>
                                  <a:pt x="411480" y="103632"/>
                                </a:lnTo>
                                <a:lnTo>
                                  <a:pt x="376428" y="134112"/>
                                </a:lnTo>
                                <a:lnTo>
                                  <a:pt x="309372" y="198120"/>
                                </a:lnTo>
                                <a:lnTo>
                                  <a:pt x="275844" y="231647"/>
                                </a:lnTo>
                                <a:lnTo>
                                  <a:pt x="243840" y="265176"/>
                                </a:lnTo>
                                <a:lnTo>
                                  <a:pt x="213360" y="298704"/>
                                </a:lnTo>
                                <a:lnTo>
                                  <a:pt x="182879" y="333756"/>
                                </a:lnTo>
                                <a:lnTo>
                                  <a:pt x="153924" y="368808"/>
                                </a:lnTo>
                                <a:lnTo>
                                  <a:pt x="96012" y="441960"/>
                                </a:lnTo>
                                <a:lnTo>
                                  <a:pt x="68580" y="480060"/>
                                </a:lnTo>
                                <a:lnTo>
                                  <a:pt x="42672" y="518160"/>
                                </a:lnTo>
                                <a:lnTo>
                                  <a:pt x="25732" y="544068"/>
                                </a:lnTo>
                                <a:lnTo>
                                  <a:pt x="15240" y="544068"/>
                                </a:lnTo>
                                <a:lnTo>
                                  <a:pt x="16764" y="557784"/>
                                </a:lnTo>
                                <a:lnTo>
                                  <a:pt x="36557" y="557784"/>
                                </a:lnTo>
                                <a:lnTo>
                                  <a:pt x="1743063" y="1655768"/>
                                </a:lnTo>
                                <a:lnTo>
                                  <a:pt x="1772412" y="1694688"/>
                                </a:lnTo>
                                <a:lnTo>
                                  <a:pt x="1787652" y="1694688"/>
                                </a:lnTo>
                                <a:lnTo>
                                  <a:pt x="1783080" y="1699260"/>
                                </a:lnTo>
                                <a:close/>
                              </a:path>
                              <a:path w="1789430" h="1699260">
                                <a:moveTo>
                                  <a:pt x="511814" y="22993"/>
                                </a:moveTo>
                                <a:lnTo>
                                  <a:pt x="505968" y="15240"/>
                                </a:lnTo>
                                <a:lnTo>
                                  <a:pt x="519684" y="16764"/>
                                </a:lnTo>
                                <a:lnTo>
                                  <a:pt x="511814" y="22993"/>
                                </a:lnTo>
                                <a:close/>
                              </a:path>
                              <a:path w="1789430" h="1699260">
                                <a:moveTo>
                                  <a:pt x="1787652" y="1694688"/>
                                </a:moveTo>
                                <a:lnTo>
                                  <a:pt x="1772412" y="1694688"/>
                                </a:lnTo>
                                <a:lnTo>
                                  <a:pt x="1784604" y="1682496"/>
                                </a:lnTo>
                                <a:lnTo>
                                  <a:pt x="1743063" y="1655768"/>
                                </a:lnTo>
                                <a:lnTo>
                                  <a:pt x="511814" y="22993"/>
                                </a:lnTo>
                                <a:lnTo>
                                  <a:pt x="519684" y="16764"/>
                                </a:lnTo>
                                <a:lnTo>
                                  <a:pt x="505968" y="15240"/>
                                </a:lnTo>
                                <a:lnTo>
                                  <a:pt x="529242" y="15240"/>
                                </a:lnTo>
                                <a:lnTo>
                                  <a:pt x="1786127" y="1684020"/>
                                </a:lnTo>
                                <a:lnTo>
                                  <a:pt x="1789176" y="1688592"/>
                                </a:lnTo>
                                <a:lnTo>
                                  <a:pt x="1789176" y="1693164"/>
                                </a:lnTo>
                                <a:lnTo>
                                  <a:pt x="1787652" y="1694688"/>
                                </a:lnTo>
                                <a:close/>
                              </a:path>
                              <a:path w="1789430" h="1699260">
                                <a:moveTo>
                                  <a:pt x="16764" y="557784"/>
                                </a:moveTo>
                                <a:lnTo>
                                  <a:pt x="15240" y="544068"/>
                                </a:lnTo>
                                <a:lnTo>
                                  <a:pt x="22625" y="548819"/>
                                </a:lnTo>
                                <a:lnTo>
                                  <a:pt x="16764" y="557784"/>
                                </a:lnTo>
                                <a:close/>
                              </a:path>
                              <a:path w="1789430" h="1699260">
                                <a:moveTo>
                                  <a:pt x="22625" y="548819"/>
                                </a:moveTo>
                                <a:lnTo>
                                  <a:pt x="15240" y="544068"/>
                                </a:lnTo>
                                <a:lnTo>
                                  <a:pt x="25732" y="544068"/>
                                </a:lnTo>
                                <a:lnTo>
                                  <a:pt x="22742" y="548640"/>
                                </a:lnTo>
                                <a:lnTo>
                                  <a:pt x="22625" y="548819"/>
                                </a:lnTo>
                                <a:close/>
                              </a:path>
                              <a:path w="1789430" h="1699260">
                                <a:moveTo>
                                  <a:pt x="36557" y="557784"/>
                                </a:moveTo>
                                <a:lnTo>
                                  <a:pt x="16764" y="557784"/>
                                </a:lnTo>
                                <a:lnTo>
                                  <a:pt x="22625" y="548819"/>
                                </a:lnTo>
                                <a:lnTo>
                                  <a:pt x="36557" y="557784"/>
                                </a:lnTo>
                                <a:close/>
                              </a:path>
                              <a:path w="1789430" h="1699260">
                                <a:moveTo>
                                  <a:pt x="1772412" y="1694688"/>
                                </a:moveTo>
                                <a:lnTo>
                                  <a:pt x="1743063" y="1655768"/>
                                </a:lnTo>
                                <a:lnTo>
                                  <a:pt x="1784604" y="1682496"/>
                                </a:lnTo>
                                <a:lnTo>
                                  <a:pt x="1772412" y="1694688"/>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2625852" y="1001268"/>
                            <a:ext cx="1264920" cy="1854835"/>
                          </a:xfrm>
                          <a:custGeom>
                            <a:avLst/>
                            <a:gdLst/>
                            <a:ahLst/>
                            <a:cxnLst/>
                            <a:rect l="l" t="t" r="r" b="b"/>
                            <a:pathLst>
                              <a:path w="1264920" h="1854835">
                                <a:moveTo>
                                  <a:pt x="1264919" y="1854707"/>
                                </a:moveTo>
                                <a:lnTo>
                                  <a:pt x="0" y="173736"/>
                                </a:lnTo>
                                <a:lnTo>
                                  <a:pt x="43807" y="141605"/>
                                </a:lnTo>
                                <a:lnTo>
                                  <a:pt x="88335" y="110743"/>
                                </a:lnTo>
                                <a:lnTo>
                                  <a:pt x="133540" y="81152"/>
                                </a:lnTo>
                                <a:lnTo>
                                  <a:pt x="179380" y="52831"/>
                                </a:lnTo>
                                <a:lnTo>
                                  <a:pt x="225812" y="25780"/>
                                </a:lnTo>
                                <a:lnTo>
                                  <a:pt x="272795" y="0"/>
                                </a:lnTo>
                                <a:lnTo>
                                  <a:pt x="1264919" y="1854707"/>
                                </a:lnTo>
                                <a:close/>
                              </a:path>
                            </a:pathLst>
                          </a:custGeom>
                          <a:solidFill>
                            <a:srgbClr val="598938"/>
                          </a:solidFill>
                        </wps:spPr>
                        <wps:bodyPr wrap="square" lIns="0" tIns="0" rIns="0" bIns="0" rtlCol="0">
                          <a:prstTxWarp prst="textNoShape">
                            <a:avLst/>
                          </a:prstTxWarp>
                          <a:noAutofit/>
                        </wps:bodyPr>
                      </wps:wsp>
                      <wps:wsp>
                        <wps:cNvPr id="109" name="Graphic 109"/>
                        <wps:cNvSpPr/>
                        <wps:spPr>
                          <a:xfrm>
                            <a:off x="2616707" y="992124"/>
                            <a:ext cx="1285240" cy="1874520"/>
                          </a:xfrm>
                          <a:custGeom>
                            <a:avLst/>
                            <a:gdLst/>
                            <a:ahLst/>
                            <a:cxnLst/>
                            <a:rect l="l" t="t" r="r" b="b"/>
                            <a:pathLst>
                              <a:path w="1285240" h="1874520">
                                <a:moveTo>
                                  <a:pt x="1262724" y="1861470"/>
                                </a:moveTo>
                                <a:lnTo>
                                  <a:pt x="1524" y="188976"/>
                                </a:lnTo>
                                <a:lnTo>
                                  <a:pt x="0" y="187452"/>
                                </a:lnTo>
                                <a:lnTo>
                                  <a:pt x="0" y="179832"/>
                                </a:lnTo>
                                <a:lnTo>
                                  <a:pt x="1524" y="176784"/>
                                </a:lnTo>
                                <a:lnTo>
                                  <a:pt x="4572" y="175260"/>
                                </a:lnTo>
                                <a:lnTo>
                                  <a:pt x="36576" y="152400"/>
                                </a:lnTo>
                                <a:lnTo>
                                  <a:pt x="70104" y="128016"/>
                                </a:lnTo>
                                <a:lnTo>
                                  <a:pt x="137160" y="82296"/>
                                </a:lnTo>
                                <a:lnTo>
                                  <a:pt x="172212" y="60960"/>
                                </a:lnTo>
                                <a:lnTo>
                                  <a:pt x="207264" y="41148"/>
                                </a:lnTo>
                                <a:lnTo>
                                  <a:pt x="242316" y="19812"/>
                                </a:lnTo>
                                <a:lnTo>
                                  <a:pt x="277367" y="1524"/>
                                </a:lnTo>
                                <a:lnTo>
                                  <a:pt x="280416" y="0"/>
                                </a:lnTo>
                                <a:lnTo>
                                  <a:pt x="288036" y="0"/>
                                </a:lnTo>
                                <a:lnTo>
                                  <a:pt x="289560" y="3048"/>
                                </a:lnTo>
                                <a:lnTo>
                                  <a:pt x="291084" y="4571"/>
                                </a:lnTo>
                                <a:lnTo>
                                  <a:pt x="295975" y="13716"/>
                                </a:lnTo>
                                <a:lnTo>
                                  <a:pt x="274319" y="13716"/>
                                </a:lnTo>
                                <a:lnTo>
                                  <a:pt x="278402" y="21347"/>
                                </a:lnTo>
                                <a:lnTo>
                                  <a:pt x="181355" y="76200"/>
                                </a:lnTo>
                                <a:lnTo>
                                  <a:pt x="147828" y="99060"/>
                                </a:lnTo>
                                <a:lnTo>
                                  <a:pt x="114300" y="120396"/>
                                </a:lnTo>
                                <a:lnTo>
                                  <a:pt x="47244" y="166116"/>
                                </a:lnTo>
                                <a:lnTo>
                                  <a:pt x="31242" y="178308"/>
                                </a:lnTo>
                                <a:lnTo>
                                  <a:pt x="16764" y="178308"/>
                                </a:lnTo>
                                <a:lnTo>
                                  <a:pt x="15240" y="190500"/>
                                </a:lnTo>
                                <a:lnTo>
                                  <a:pt x="25946" y="190500"/>
                                </a:lnTo>
                                <a:lnTo>
                                  <a:pt x="1209399" y="1761782"/>
                                </a:lnTo>
                                <a:lnTo>
                                  <a:pt x="1262724" y="1861470"/>
                                </a:lnTo>
                                <a:close/>
                              </a:path>
                              <a:path w="1285240" h="1874520">
                                <a:moveTo>
                                  <a:pt x="278402" y="21347"/>
                                </a:moveTo>
                                <a:lnTo>
                                  <a:pt x="274319" y="13716"/>
                                </a:lnTo>
                                <a:lnTo>
                                  <a:pt x="286512" y="16764"/>
                                </a:lnTo>
                                <a:lnTo>
                                  <a:pt x="278402" y="21347"/>
                                </a:lnTo>
                                <a:close/>
                              </a:path>
                              <a:path w="1285240" h="1874520">
                                <a:moveTo>
                                  <a:pt x="1275587" y="1874520"/>
                                </a:moveTo>
                                <a:lnTo>
                                  <a:pt x="1269491" y="1872996"/>
                                </a:lnTo>
                                <a:lnTo>
                                  <a:pt x="1267968" y="1868424"/>
                                </a:lnTo>
                                <a:lnTo>
                                  <a:pt x="1267441" y="1867725"/>
                                </a:lnTo>
                                <a:lnTo>
                                  <a:pt x="1281683" y="1857756"/>
                                </a:lnTo>
                                <a:lnTo>
                                  <a:pt x="1209399" y="1761782"/>
                                </a:lnTo>
                                <a:lnTo>
                                  <a:pt x="278402" y="21347"/>
                                </a:lnTo>
                                <a:lnTo>
                                  <a:pt x="286512" y="16764"/>
                                </a:lnTo>
                                <a:lnTo>
                                  <a:pt x="274319" y="13716"/>
                                </a:lnTo>
                                <a:lnTo>
                                  <a:pt x="295975" y="13716"/>
                                </a:lnTo>
                                <a:lnTo>
                                  <a:pt x="1283208" y="1859280"/>
                                </a:lnTo>
                                <a:lnTo>
                                  <a:pt x="1284732" y="1863852"/>
                                </a:lnTo>
                                <a:lnTo>
                                  <a:pt x="1283208" y="1868424"/>
                                </a:lnTo>
                                <a:lnTo>
                                  <a:pt x="1280160" y="1871472"/>
                                </a:lnTo>
                                <a:lnTo>
                                  <a:pt x="1275587" y="1874520"/>
                                </a:lnTo>
                                <a:close/>
                              </a:path>
                              <a:path w="1285240" h="1874520">
                                <a:moveTo>
                                  <a:pt x="15240" y="190500"/>
                                </a:moveTo>
                                <a:lnTo>
                                  <a:pt x="16764" y="178308"/>
                                </a:lnTo>
                                <a:lnTo>
                                  <a:pt x="22042" y="185316"/>
                                </a:lnTo>
                                <a:lnTo>
                                  <a:pt x="15240" y="190500"/>
                                </a:lnTo>
                                <a:close/>
                              </a:path>
                              <a:path w="1285240" h="1874520">
                                <a:moveTo>
                                  <a:pt x="22042" y="185316"/>
                                </a:moveTo>
                                <a:lnTo>
                                  <a:pt x="16764" y="178308"/>
                                </a:lnTo>
                                <a:lnTo>
                                  <a:pt x="31242" y="178308"/>
                                </a:lnTo>
                                <a:lnTo>
                                  <a:pt x="22042" y="185316"/>
                                </a:lnTo>
                                <a:close/>
                              </a:path>
                              <a:path w="1285240" h="1874520">
                                <a:moveTo>
                                  <a:pt x="25946" y="190500"/>
                                </a:moveTo>
                                <a:lnTo>
                                  <a:pt x="15240" y="190500"/>
                                </a:lnTo>
                                <a:lnTo>
                                  <a:pt x="22042" y="185316"/>
                                </a:lnTo>
                                <a:lnTo>
                                  <a:pt x="25946" y="190500"/>
                                </a:lnTo>
                                <a:close/>
                              </a:path>
                              <a:path w="1285240" h="1874520">
                                <a:moveTo>
                                  <a:pt x="1267441" y="1867725"/>
                                </a:moveTo>
                                <a:lnTo>
                                  <a:pt x="1262724" y="1861470"/>
                                </a:lnTo>
                                <a:lnTo>
                                  <a:pt x="1209399" y="1761782"/>
                                </a:lnTo>
                                <a:lnTo>
                                  <a:pt x="1281683" y="1857756"/>
                                </a:lnTo>
                                <a:lnTo>
                                  <a:pt x="1267441" y="1867725"/>
                                </a:lnTo>
                                <a:close/>
                              </a:path>
                              <a:path w="1285240" h="1874520">
                                <a:moveTo>
                                  <a:pt x="1266444" y="1868424"/>
                                </a:moveTo>
                                <a:lnTo>
                                  <a:pt x="1262724" y="1861470"/>
                                </a:lnTo>
                                <a:lnTo>
                                  <a:pt x="1267441" y="1867725"/>
                                </a:lnTo>
                                <a:lnTo>
                                  <a:pt x="1266444" y="1868424"/>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898647" y="751332"/>
                            <a:ext cx="992505" cy="2105025"/>
                          </a:xfrm>
                          <a:custGeom>
                            <a:avLst/>
                            <a:gdLst/>
                            <a:ahLst/>
                            <a:cxnLst/>
                            <a:rect l="l" t="t" r="r" b="b"/>
                            <a:pathLst>
                              <a:path w="992505" h="2105025">
                                <a:moveTo>
                                  <a:pt x="992124" y="2104643"/>
                                </a:moveTo>
                                <a:lnTo>
                                  <a:pt x="0" y="249936"/>
                                </a:lnTo>
                                <a:lnTo>
                                  <a:pt x="43985" y="227160"/>
                                </a:lnTo>
                                <a:lnTo>
                                  <a:pt x="88409" y="205427"/>
                                </a:lnTo>
                                <a:lnTo>
                                  <a:pt x="133254" y="184746"/>
                                </a:lnTo>
                                <a:lnTo>
                                  <a:pt x="178502" y="165121"/>
                                </a:lnTo>
                                <a:lnTo>
                                  <a:pt x="224134" y="146562"/>
                                </a:lnTo>
                                <a:lnTo>
                                  <a:pt x="270134" y="129073"/>
                                </a:lnTo>
                                <a:lnTo>
                                  <a:pt x="316484" y="112663"/>
                                </a:lnTo>
                                <a:lnTo>
                                  <a:pt x="363165" y="97337"/>
                                </a:lnTo>
                                <a:lnTo>
                                  <a:pt x="410160" y="83104"/>
                                </a:lnTo>
                                <a:lnTo>
                                  <a:pt x="457451" y="69970"/>
                                </a:lnTo>
                                <a:lnTo>
                                  <a:pt x="505021" y="57941"/>
                                </a:lnTo>
                                <a:lnTo>
                                  <a:pt x="552852" y="47026"/>
                                </a:lnTo>
                                <a:lnTo>
                                  <a:pt x="600925" y="37230"/>
                                </a:lnTo>
                                <a:lnTo>
                                  <a:pt x="649223" y="28560"/>
                                </a:lnTo>
                                <a:lnTo>
                                  <a:pt x="697729" y="21024"/>
                                </a:lnTo>
                                <a:lnTo>
                                  <a:pt x="746425" y="14629"/>
                                </a:lnTo>
                                <a:lnTo>
                                  <a:pt x="795292" y="9381"/>
                                </a:lnTo>
                                <a:lnTo>
                                  <a:pt x="844313" y="5287"/>
                                </a:lnTo>
                                <a:lnTo>
                                  <a:pt x="893471" y="2354"/>
                                </a:lnTo>
                                <a:lnTo>
                                  <a:pt x="942747" y="589"/>
                                </a:lnTo>
                                <a:lnTo>
                                  <a:pt x="992124" y="0"/>
                                </a:lnTo>
                                <a:lnTo>
                                  <a:pt x="992124" y="2104643"/>
                                </a:lnTo>
                                <a:close/>
                              </a:path>
                            </a:pathLst>
                          </a:custGeom>
                          <a:solidFill>
                            <a:srgbClr val="F4B183"/>
                          </a:solidFill>
                        </wps:spPr>
                        <wps:bodyPr wrap="square" lIns="0" tIns="0" rIns="0" bIns="0" rtlCol="0">
                          <a:prstTxWarp prst="textNoShape">
                            <a:avLst/>
                          </a:prstTxWarp>
                          <a:noAutofit/>
                        </wps:bodyPr>
                      </wps:wsp>
                      <wps:wsp>
                        <wps:cNvPr id="111" name="Graphic 111"/>
                        <wps:cNvSpPr/>
                        <wps:spPr>
                          <a:xfrm>
                            <a:off x="2889504" y="742188"/>
                            <a:ext cx="1010919" cy="2123440"/>
                          </a:xfrm>
                          <a:custGeom>
                            <a:avLst/>
                            <a:gdLst/>
                            <a:ahLst/>
                            <a:cxnLst/>
                            <a:rect l="l" t="t" r="r" b="b"/>
                            <a:pathLst>
                              <a:path w="1010919" h="2123440">
                                <a:moveTo>
                                  <a:pt x="1004316" y="2122932"/>
                                </a:moveTo>
                                <a:lnTo>
                                  <a:pt x="999744" y="2122932"/>
                                </a:lnTo>
                                <a:lnTo>
                                  <a:pt x="995172" y="2121407"/>
                                </a:lnTo>
                                <a:lnTo>
                                  <a:pt x="993648" y="2118360"/>
                                </a:lnTo>
                                <a:lnTo>
                                  <a:pt x="1524" y="263652"/>
                                </a:lnTo>
                                <a:lnTo>
                                  <a:pt x="0" y="260604"/>
                                </a:lnTo>
                                <a:lnTo>
                                  <a:pt x="0" y="259080"/>
                                </a:lnTo>
                                <a:lnTo>
                                  <a:pt x="1524" y="256032"/>
                                </a:lnTo>
                                <a:lnTo>
                                  <a:pt x="1524" y="252984"/>
                                </a:lnTo>
                                <a:lnTo>
                                  <a:pt x="3048" y="251460"/>
                                </a:lnTo>
                                <a:lnTo>
                                  <a:pt x="6096" y="249936"/>
                                </a:lnTo>
                                <a:lnTo>
                                  <a:pt x="62484" y="220980"/>
                                </a:lnTo>
                                <a:lnTo>
                                  <a:pt x="181355" y="166116"/>
                                </a:lnTo>
                                <a:lnTo>
                                  <a:pt x="240792" y="141732"/>
                                </a:lnTo>
                                <a:lnTo>
                                  <a:pt x="364236" y="99059"/>
                                </a:lnTo>
                                <a:lnTo>
                                  <a:pt x="425196" y="80771"/>
                                </a:lnTo>
                                <a:lnTo>
                                  <a:pt x="487680" y="64008"/>
                                </a:lnTo>
                                <a:lnTo>
                                  <a:pt x="551687" y="48768"/>
                                </a:lnTo>
                                <a:lnTo>
                                  <a:pt x="614172" y="36576"/>
                                </a:lnTo>
                                <a:lnTo>
                                  <a:pt x="678180" y="25908"/>
                                </a:lnTo>
                                <a:lnTo>
                                  <a:pt x="742188" y="16764"/>
                                </a:lnTo>
                                <a:lnTo>
                                  <a:pt x="806196" y="9144"/>
                                </a:lnTo>
                                <a:lnTo>
                                  <a:pt x="871728" y="4571"/>
                                </a:lnTo>
                                <a:lnTo>
                                  <a:pt x="937260" y="1524"/>
                                </a:lnTo>
                                <a:lnTo>
                                  <a:pt x="1001268" y="1524"/>
                                </a:lnTo>
                                <a:lnTo>
                                  <a:pt x="1004316" y="0"/>
                                </a:lnTo>
                                <a:lnTo>
                                  <a:pt x="1005840" y="1524"/>
                                </a:lnTo>
                                <a:lnTo>
                                  <a:pt x="1008888" y="3047"/>
                                </a:lnTo>
                                <a:lnTo>
                                  <a:pt x="1010412" y="4571"/>
                                </a:lnTo>
                                <a:lnTo>
                                  <a:pt x="1010412" y="10668"/>
                                </a:lnTo>
                                <a:lnTo>
                                  <a:pt x="992124" y="10668"/>
                                </a:lnTo>
                                <a:lnTo>
                                  <a:pt x="992124" y="18505"/>
                                </a:lnTo>
                                <a:lnTo>
                                  <a:pt x="937260" y="19812"/>
                                </a:lnTo>
                                <a:lnTo>
                                  <a:pt x="873251" y="22859"/>
                                </a:lnTo>
                                <a:lnTo>
                                  <a:pt x="809244" y="27432"/>
                                </a:lnTo>
                                <a:lnTo>
                                  <a:pt x="745236" y="35052"/>
                                </a:lnTo>
                                <a:lnTo>
                                  <a:pt x="681228" y="44195"/>
                                </a:lnTo>
                                <a:lnTo>
                                  <a:pt x="618744" y="54864"/>
                                </a:lnTo>
                                <a:lnTo>
                                  <a:pt x="554736" y="67056"/>
                                </a:lnTo>
                                <a:lnTo>
                                  <a:pt x="492252" y="82295"/>
                                </a:lnTo>
                                <a:lnTo>
                                  <a:pt x="431292" y="99059"/>
                                </a:lnTo>
                                <a:lnTo>
                                  <a:pt x="368808" y="117348"/>
                                </a:lnTo>
                                <a:lnTo>
                                  <a:pt x="307848" y="137160"/>
                                </a:lnTo>
                                <a:lnTo>
                                  <a:pt x="188976" y="182880"/>
                                </a:lnTo>
                                <a:lnTo>
                                  <a:pt x="129540" y="208788"/>
                                </a:lnTo>
                                <a:lnTo>
                                  <a:pt x="38100" y="254508"/>
                                </a:lnTo>
                                <a:lnTo>
                                  <a:pt x="18288" y="254508"/>
                                </a:lnTo>
                                <a:lnTo>
                                  <a:pt x="13716" y="266700"/>
                                </a:lnTo>
                                <a:lnTo>
                                  <a:pt x="24809" y="266700"/>
                                </a:lnTo>
                                <a:lnTo>
                                  <a:pt x="992124" y="2075027"/>
                                </a:lnTo>
                                <a:lnTo>
                                  <a:pt x="992124" y="2113788"/>
                                </a:lnTo>
                                <a:lnTo>
                                  <a:pt x="1010412" y="2113788"/>
                                </a:lnTo>
                                <a:lnTo>
                                  <a:pt x="1010412" y="2118360"/>
                                </a:lnTo>
                                <a:lnTo>
                                  <a:pt x="1007364" y="2121407"/>
                                </a:lnTo>
                                <a:lnTo>
                                  <a:pt x="1004316" y="2122932"/>
                                </a:lnTo>
                                <a:close/>
                              </a:path>
                              <a:path w="1010919" h="2123440">
                                <a:moveTo>
                                  <a:pt x="992124" y="18505"/>
                                </a:moveTo>
                                <a:lnTo>
                                  <a:pt x="992124" y="10668"/>
                                </a:lnTo>
                                <a:lnTo>
                                  <a:pt x="1001268" y="18288"/>
                                </a:lnTo>
                                <a:lnTo>
                                  <a:pt x="992124" y="18505"/>
                                </a:lnTo>
                                <a:close/>
                              </a:path>
                              <a:path w="1010919" h="2123440">
                                <a:moveTo>
                                  <a:pt x="1010412" y="2109216"/>
                                </a:moveTo>
                                <a:lnTo>
                                  <a:pt x="992124" y="2075027"/>
                                </a:lnTo>
                                <a:lnTo>
                                  <a:pt x="992124" y="18505"/>
                                </a:lnTo>
                                <a:lnTo>
                                  <a:pt x="1001268" y="18288"/>
                                </a:lnTo>
                                <a:lnTo>
                                  <a:pt x="992124" y="10668"/>
                                </a:lnTo>
                                <a:lnTo>
                                  <a:pt x="1010412" y="10668"/>
                                </a:lnTo>
                                <a:lnTo>
                                  <a:pt x="1010412" y="2109216"/>
                                </a:lnTo>
                                <a:close/>
                              </a:path>
                              <a:path w="1010919" h="2123440">
                                <a:moveTo>
                                  <a:pt x="13716" y="266700"/>
                                </a:moveTo>
                                <a:lnTo>
                                  <a:pt x="18288" y="254508"/>
                                </a:lnTo>
                                <a:lnTo>
                                  <a:pt x="22468" y="262323"/>
                                </a:lnTo>
                                <a:lnTo>
                                  <a:pt x="13716" y="266700"/>
                                </a:lnTo>
                                <a:close/>
                              </a:path>
                              <a:path w="1010919" h="2123440">
                                <a:moveTo>
                                  <a:pt x="22468" y="262323"/>
                                </a:moveTo>
                                <a:lnTo>
                                  <a:pt x="18288" y="254508"/>
                                </a:lnTo>
                                <a:lnTo>
                                  <a:pt x="38100" y="254508"/>
                                </a:lnTo>
                                <a:lnTo>
                                  <a:pt x="22468" y="262323"/>
                                </a:lnTo>
                                <a:close/>
                              </a:path>
                              <a:path w="1010919" h="2123440">
                                <a:moveTo>
                                  <a:pt x="24809" y="266700"/>
                                </a:moveTo>
                                <a:lnTo>
                                  <a:pt x="13716" y="266700"/>
                                </a:lnTo>
                                <a:lnTo>
                                  <a:pt x="22468" y="262323"/>
                                </a:lnTo>
                                <a:lnTo>
                                  <a:pt x="24809" y="266700"/>
                                </a:lnTo>
                                <a:close/>
                              </a:path>
                              <a:path w="1010919" h="2123440">
                                <a:moveTo>
                                  <a:pt x="992124" y="2113788"/>
                                </a:moveTo>
                                <a:lnTo>
                                  <a:pt x="992124" y="2075027"/>
                                </a:lnTo>
                                <a:lnTo>
                                  <a:pt x="1010412" y="2109216"/>
                                </a:lnTo>
                                <a:lnTo>
                                  <a:pt x="992124" y="2113788"/>
                                </a:lnTo>
                                <a:close/>
                              </a:path>
                              <a:path w="1010919" h="2123440">
                                <a:moveTo>
                                  <a:pt x="1010412" y="2113788"/>
                                </a:moveTo>
                                <a:lnTo>
                                  <a:pt x="992124" y="2113788"/>
                                </a:lnTo>
                                <a:lnTo>
                                  <a:pt x="1010412" y="2109216"/>
                                </a:lnTo>
                                <a:lnTo>
                                  <a:pt x="1010412" y="2113788"/>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3790175" y="670559"/>
                            <a:ext cx="2339975" cy="4639310"/>
                          </a:xfrm>
                          <a:custGeom>
                            <a:avLst/>
                            <a:gdLst/>
                            <a:ahLst/>
                            <a:cxnLst/>
                            <a:rect l="l" t="t" r="r" b="b"/>
                            <a:pathLst>
                              <a:path w="2339975" h="4639310">
                                <a:moveTo>
                                  <a:pt x="128016" y="4629924"/>
                                </a:moveTo>
                                <a:lnTo>
                                  <a:pt x="78638" y="4629924"/>
                                </a:lnTo>
                                <a:lnTo>
                                  <a:pt x="9144" y="4285500"/>
                                </a:lnTo>
                                <a:lnTo>
                                  <a:pt x="0" y="4287024"/>
                                </a:lnTo>
                                <a:lnTo>
                                  <a:pt x="71628" y="4634496"/>
                                </a:lnTo>
                                <a:lnTo>
                                  <a:pt x="71628" y="4637544"/>
                                </a:lnTo>
                                <a:lnTo>
                                  <a:pt x="73152" y="4639068"/>
                                </a:lnTo>
                                <a:lnTo>
                                  <a:pt x="128016" y="4639068"/>
                                </a:lnTo>
                                <a:lnTo>
                                  <a:pt x="128016" y="4632972"/>
                                </a:lnTo>
                                <a:lnTo>
                                  <a:pt x="128016" y="4629924"/>
                                </a:lnTo>
                                <a:close/>
                              </a:path>
                              <a:path w="2339975" h="4639310">
                                <a:moveTo>
                                  <a:pt x="611136" y="0"/>
                                </a:moveTo>
                                <a:lnTo>
                                  <a:pt x="556272" y="0"/>
                                </a:lnTo>
                                <a:lnTo>
                                  <a:pt x="114312" y="77724"/>
                                </a:lnTo>
                                <a:lnTo>
                                  <a:pt x="115836" y="85344"/>
                                </a:lnTo>
                                <a:lnTo>
                                  <a:pt x="557796" y="9144"/>
                                </a:lnTo>
                                <a:lnTo>
                                  <a:pt x="611136" y="9144"/>
                                </a:lnTo>
                                <a:lnTo>
                                  <a:pt x="611136" y="0"/>
                                </a:lnTo>
                                <a:close/>
                              </a:path>
                              <a:path w="2339975" h="4639310">
                                <a:moveTo>
                                  <a:pt x="1901964" y="838212"/>
                                </a:moveTo>
                                <a:lnTo>
                                  <a:pt x="1848624" y="838212"/>
                                </a:lnTo>
                                <a:lnTo>
                                  <a:pt x="1738896" y="861072"/>
                                </a:lnTo>
                                <a:lnTo>
                                  <a:pt x="1740420" y="870216"/>
                                </a:lnTo>
                                <a:lnTo>
                                  <a:pt x="1851672" y="845832"/>
                                </a:lnTo>
                                <a:lnTo>
                                  <a:pt x="1901964" y="845832"/>
                                </a:lnTo>
                                <a:lnTo>
                                  <a:pt x="1901964" y="838212"/>
                                </a:lnTo>
                                <a:close/>
                              </a:path>
                              <a:path w="2339975" h="4639310">
                                <a:moveTo>
                                  <a:pt x="2339352" y="2670060"/>
                                </a:moveTo>
                                <a:lnTo>
                                  <a:pt x="2287536" y="2670060"/>
                                </a:lnTo>
                                <a:lnTo>
                                  <a:pt x="2151900" y="2651772"/>
                                </a:lnTo>
                                <a:lnTo>
                                  <a:pt x="2150376" y="2659392"/>
                                </a:lnTo>
                                <a:lnTo>
                                  <a:pt x="2286012" y="2679204"/>
                                </a:lnTo>
                                <a:lnTo>
                                  <a:pt x="2339352" y="2679204"/>
                                </a:lnTo>
                                <a:lnTo>
                                  <a:pt x="2339352" y="2670060"/>
                                </a:lnTo>
                                <a:close/>
                              </a:path>
                            </a:pathLst>
                          </a:custGeom>
                          <a:solidFill>
                            <a:srgbClr val="A5A5A5"/>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9" cstate="print"/>
                          <a:stretch>
                            <a:fillRect/>
                          </a:stretch>
                        </pic:blipFill>
                        <pic:spPr>
                          <a:xfrm>
                            <a:off x="3381755" y="4939283"/>
                            <a:ext cx="239268" cy="242315"/>
                          </a:xfrm>
                          <a:prstGeom prst="rect">
                            <a:avLst/>
                          </a:prstGeom>
                        </pic:spPr>
                      </pic:pic>
                      <pic:pic xmlns:pic="http://schemas.openxmlformats.org/drawingml/2006/picture">
                        <pic:nvPicPr>
                          <pic:cNvPr id="114" name="Image 114"/>
                          <pic:cNvPicPr/>
                        </pic:nvPicPr>
                        <pic:blipFill>
                          <a:blip r:embed="rId10" cstate="print"/>
                          <a:stretch>
                            <a:fillRect/>
                          </a:stretch>
                        </pic:blipFill>
                        <pic:spPr>
                          <a:xfrm>
                            <a:off x="2173223" y="4215384"/>
                            <a:ext cx="118872" cy="231648"/>
                          </a:xfrm>
                          <a:prstGeom prst="rect">
                            <a:avLst/>
                          </a:prstGeom>
                        </pic:spPr>
                      </pic:pic>
                      <pic:pic xmlns:pic="http://schemas.openxmlformats.org/drawingml/2006/picture">
                        <pic:nvPicPr>
                          <pic:cNvPr id="115" name="Image 115"/>
                          <pic:cNvPicPr/>
                        </pic:nvPicPr>
                        <pic:blipFill>
                          <a:blip r:embed="rId11" cstate="print"/>
                          <a:stretch>
                            <a:fillRect/>
                          </a:stretch>
                        </pic:blipFill>
                        <pic:spPr>
                          <a:xfrm>
                            <a:off x="1732788" y="3293364"/>
                            <a:ext cx="105156" cy="187452"/>
                          </a:xfrm>
                          <a:prstGeom prst="rect">
                            <a:avLst/>
                          </a:prstGeom>
                        </pic:spPr>
                      </pic:pic>
                      <wps:wsp>
                        <wps:cNvPr id="116" name="Graphic 116"/>
                        <wps:cNvSpPr/>
                        <wps:spPr>
                          <a:xfrm>
                            <a:off x="1388351" y="2279916"/>
                            <a:ext cx="433070" cy="992505"/>
                          </a:xfrm>
                          <a:custGeom>
                            <a:avLst/>
                            <a:gdLst/>
                            <a:ahLst/>
                            <a:cxnLst/>
                            <a:rect l="l" t="t" r="r" b="b"/>
                            <a:pathLst>
                              <a:path w="433070" h="992505">
                                <a:moveTo>
                                  <a:pt x="413016" y="789419"/>
                                </a:moveTo>
                                <a:lnTo>
                                  <a:pt x="406920" y="783323"/>
                                </a:lnTo>
                                <a:lnTo>
                                  <a:pt x="121932" y="984491"/>
                                </a:lnTo>
                                <a:lnTo>
                                  <a:pt x="71640" y="984491"/>
                                </a:lnTo>
                                <a:lnTo>
                                  <a:pt x="71640" y="992111"/>
                                </a:lnTo>
                                <a:lnTo>
                                  <a:pt x="126504" y="992111"/>
                                </a:lnTo>
                                <a:lnTo>
                                  <a:pt x="413016" y="789419"/>
                                </a:lnTo>
                                <a:close/>
                              </a:path>
                              <a:path w="433070" h="992505">
                                <a:moveTo>
                                  <a:pt x="432816" y="208788"/>
                                </a:moveTo>
                                <a:lnTo>
                                  <a:pt x="69964" y="9144"/>
                                </a:lnTo>
                                <a:lnTo>
                                  <a:pt x="67195" y="7620"/>
                                </a:lnTo>
                                <a:lnTo>
                                  <a:pt x="53340" y="0"/>
                                </a:lnTo>
                                <a:lnTo>
                                  <a:pt x="0" y="0"/>
                                </a:lnTo>
                                <a:lnTo>
                                  <a:pt x="0" y="9144"/>
                                </a:lnTo>
                                <a:lnTo>
                                  <a:pt x="51536" y="9144"/>
                                </a:lnTo>
                                <a:lnTo>
                                  <a:pt x="428244" y="216408"/>
                                </a:lnTo>
                                <a:lnTo>
                                  <a:pt x="432816" y="208788"/>
                                </a:lnTo>
                                <a:close/>
                              </a:path>
                            </a:pathLst>
                          </a:custGeom>
                          <a:solidFill>
                            <a:srgbClr val="A5A5A5"/>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2" cstate="print"/>
                          <a:stretch>
                            <a:fillRect/>
                          </a:stretch>
                        </pic:blipFill>
                        <pic:spPr>
                          <a:xfrm>
                            <a:off x="1837944" y="1737360"/>
                            <a:ext cx="198120" cy="134112"/>
                          </a:xfrm>
                          <a:prstGeom prst="rect">
                            <a:avLst/>
                          </a:prstGeom>
                        </pic:spPr>
                      </pic:pic>
                      <wps:wsp>
                        <wps:cNvPr id="118" name="Graphic 118"/>
                        <wps:cNvSpPr/>
                        <wps:spPr>
                          <a:xfrm>
                            <a:off x="2345436" y="1214628"/>
                            <a:ext cx="13970" cy="210820"/>
                          </a:xfrm>
                          <a:custGeom>
                            <a:avLst/>
                            <a:gdLst/>
                            <a:ahLst/>
                            <a:cxnLst/>
                            <a:rect l="l" t="t" r="r" b="b"/>
                            <a:pathLst>
                              <a:path w="13970" h="210820">
                                <a:moveTo>
                                  <a:pt x="9143" y="210311"/>
                                </a:moveTo>
                                <a:lnTo>
                                  <a:pt x="0" y="208787"/>
                                </a:lnTo>
                                <a:lnTo>
                                  <a:pt x="6095" y="0"/>
                                </a:lnTo>
                                <a:lnTo>
                                  <a:pt x="13716" y="0"/>
                                </a:lnTo>
                                <a:lnTo>
                                  <a:pt x="9143" y="210311"/>
                                </a:lnTo>
                                <a:close/>
                              </a:path>
                            </a:pathLst>
                          </a:custGeom>
                          <a:solidFill>
                            <a:srgbClr val="A5A5A5"/>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13" cstate="print"/>
                          <a:stretch>
                            <a:fillRect/>
                          </a:stretch>
                        </pic:blipFill>
                        <pic:spPr>
                          <a:xfrm>
                            <a:off x="2642616" y="850392"/>
                            <a:ext cx="120396" cy="233172"/>
                          </a:xfrm>
                          <a:prstGeom prst="rect">
                            <a:avLst/>
                          </a:prstGeom>
                        </pic:spPr>
                      </pic:pic>
                    </wpg:wgp>
                  </a:graphicData>
                </a:graphic>
              </wp:anchor>
            </w:drawing>
          </mc:Choice>
          <mc:Fallback>
            <w:pict>
              <v:group w14:anchorId="04CF577C" id="Group 70" o:spid="_x0000_s1026" style="position:absolute;margin-left:77.5pt;margin-top:-4.75pt;width:612.75pt;height:425.8pt;z-index:-251657728;mso-wrap-distance-left:0;mso-wrap-distance-right:0;mso-position-horizontal-relative:page" coordsize="77819,5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">
                <v:shape id="Graphic 71" o:spid="_x0000_s1027" style="position:absolute;width:77819;height:54076;visibility:visible;mso-wrap-style:square;v-text-anchor:top" coordsize="7781925,540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" path="m7781544,5407151l,5407151,,,7781544,r,5407151xe" stroked="f">
                  <v:path arrowok="t"/>
                </v:shape>
                <v:shape id="Graphic 72" o:spid="_x0000_s1028" style="position:absolute;left:38907;top:7528;width:292;height:21031;visibility:visible;mso-wrap-style:square;v-text-anchor:top" coordsize="29209,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" path="m,2103119l,,28956,,,2103119xe" fillcolor="#5b9ad4" stroked="f">
                  <v:path arrowok="t"/>
                </v:shape>
                <v:shape id="Graphic 73" o:spid="_x0000_s1029" style="position:absolute;left:38816;top:7437;width:476;height:21215;visibility:visible;mso-wrap-style:square;v-text-anchor:top" coordsize="47625,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" path="m,2112264l,6096,1524,3048,4572,,42672,r1524,1524l45720,4572r1524,1524l47244,9144r-28956,l9144,16764r9144,481l18288,783977,,2112264xem18288,17245l9144,16764,18288,9144r,8101xem28836,17800l18288,17245r,-8101l28956,9144r-120,8656xem38100,18288r-9264,-488l28956,9144r9144,9144xem47118,18288r-9018,l28956,9144r18288,l47118,18288xem18288,2112264r,-1328287l28830,18288r6,-488l38100,18288r9018,l18288,2112264xem15240,2121408r-10668,l,2116836r,-4572l18288,783977r,1332859l15240,2121408xe" stroked="f">
                  <v:path arrowok="t"/>
                </v:shape>
                <v:shape id="Graphic 74" o:spid="_x0000_s1030" style="position:absolute;left:38907;top:7528;width:14542;height:21031;visibility:visible;mso-wrap-style:square;v-text-anchor:top" coordsize="1454150,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" path="m,2103119l28956,,78615,1163r49523,2344l177507,7022r49194,4678l275700,17534r48786,6981l373038,32635r48300,9251l469365,52260r47736,11488l564525,76344r47093,13694l658360,104822r46373,15867l750716,137630r45573,18008l841435,174704r44697,20116l930361,215977r43742,22192l1017339,261387r42709,24235l1102211,310867r41598,26246l1184822,364353r40409,28225l1265015,421780r39141,30172l1342634,483084r37796,32086l1417524,548200r36371,33967l,2103119xe" fillcolor="#ed7c31" stroked="f">
                  <v:path arrowok="t"/>
                </v:shape>
                <v:shape id="Graphic 75" o:spid="_x0000_s1031" style="position:absolute;left:38816;top:7437;width:14725;height:21215;visibility:visible;mso-wrap-style:square;v-text-anchor:top" coordsize="1472565,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" path="m13716,2121408r-4572,l3048,2118360,,2115312r83,-9144l28032,76200r84,-6096l28200,64008r63,-4572l28368,51816r126,-9144l28599,35052r42,-3048l28746,24384r84,-6096l28956,3048,32004,1524,33528,,88392,r99059,6096l211836,9144r-164592,l38100,18288r9018,l18596,2089885,3048,2106168r15240,6096l22585,2112264r-5821,6096l13716,2121408xem47118,18288r-9018,l47244,9144r-126,9144xem1449923,590972r-66131,-60620l1345692,498348r-38100,-30480l1267968,437388r-39624,-28957l1188720,381000r-41148,-27432l1106424,327660r-42672,-25909l978408,254508,935735,233172,891540,211836,847344,192024,755904,155448,711708,138684,664464,121920,571500,94488,477012,70104,428243,59436,381000,50292,283463,35052,234696,28956,185928,24384,86868,18288r-39750,l47244,9144r164592,l236220,12192r50292,4572l384048,32004r48768,10668l480060,51816r96012,24384l623316,89916r47244,15240l716280,120396r47244,18288l809244,156972r44196,18288l899160,195072r44196,21336l987552,239268r42672,22859l1072896,286512r42672,25908l1156716,338328r82296,54864l1318260,454152r38100,30479l1394460,516636r38100,33528l1469136,583692r1524,1524l1455419,585216r-5496,5756xem1456944,597407r-7021,-6435l1455419,585216r1525,12191xem1469136,597407r-12192,l1455419,585216r15241,l1472184,588264r,4572l1470660,595883r-1524,1524xem22585,2112264r-4297,l18596,2089885,1449923,590972r7021,6435l1469136,597407,22585,2112264xem18288,2112264l3048,2106168r15548,-16283l18371,2106168r-83,6096xe" stroked="f">
                  <v:path arrowok="t"/>
                </v:shape>
                <v:shape id="Graphic 76" o:spid="_x0000_s1032" style="position:absolute;left:38907;top:13350;width:17971;height:15214;visibility:visible;mso-wrap-style:square;v-text-anchor:top" coordsize="179705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" path="m,1520951l1453895,r35707,34911l1524403,70639r33893,36533l1591282,144494r32080,38099l1654535,221455r30266,39610l1714160,301410r28452,41067l1770157,384251r26638,42468l,1520951xe" fillcolor="#a5a5a5" stroked="f">
                  <v:path arrowok="t"/>
                </v:shape>
                <v:shape id="Graphic 77" o:spid="_x0000_s1033" style="position:absolute;left:38816;top:13258;width:18154;height:15393;visibility:visible;mso-wrap-style:square;v-text-anchor:top" coordsize="1815464,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" path="m4632,1522438l1455420,3048,1458468,r9144,l1482852,15240r-25908,l1463180,21476,65129,1485542,4632,1522438xem1463180,21476r-6236,-6236l1469136,15240r-5956,6236xem1793605,432971r-31861,-50447l1723644,326135r-39624,-56387l1641348,216408,1552956,112776,1505712,64008,1463180,21476r5956,-6236l1482852,15240r35052,35052l1565148,100584r45720,51816l1655064,204216r42672,54863l1738884,315467r38100,56389l1812597,428244r-11229,l1793605,432971xem1798320,440435r-4715,-7464l1801368,428244r-3048,12191xem1815084,440435r-16764,l1801368,428244r11229,l1813560,429768r1524,3048l1815084,440435xem17522,1535397r47607,-49855l1793605,432971r4715,7464l1815084,440435r-1524,1525l1810512,443484,17522,1535397xem16572,1535976l4655,1522576r-23,-138l65129,1485542r-47607,49855l16572,1535976xem10668,1539240r-4573,l3048,1536192,,1531620r,-4572l3048,1523999r1359,-1423l4632,1522438r23,138l16572,1535976r-2856,1739l10668,1539240xem16764,1536192r-192,-216l17522,1535397r-758,795xe" stroked="f">
                  <v:path arrowok="t"/>
                </v:shape>
                <v:shape id="Graphic 78" o:spid="_x0000_s1034" style="position:absolute;left:38907;top:17617;width:20441;height:10947;visibility:visible;mso-wrap-style:square;v-text-anchor:top" coordsize="2044064,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" path="m,1094232l1796795,r25510,42848l1846773,86272r23416,43977l1892539,174758r21272,45022l1933993,265292r19079,45983l1971035,357707r16836,46862l2003566,451838r14542,47656l2031485,547516r12199,48368l,1094232xe" fillcolor="#4472c3" stroked="f">
                  <v:path arrowok="t"/>
                </v:shape>
                <v:shape id="Graphic 79" o:spid="_x0000_s1035" style="position:absolute;left:38816;top:17510;width:20637;height:11145;visibility:visible;mso-wrap-style:square;v-text-anchor:top" coordsize="206375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" path="m12191,1114044r-4572,l3047,1112520,,1103376r1523,-4572l4571,1097280,1801368,3048r1524,-1524l1805940,r3048,1524l1810512,1524r1524,1524l1813560,6096r5818,9144l1798320,15240r4650,7640l63697,1082081,7619,1095756r6097,16764l18441,1112520r-6250,1524xem1802970,22880r-4650,-7640l1810512,18288r-7542,4592xem2042503,599554r-18631,-69202l2013204,492252r-12192,-38100l1959864,339852r-15240,-38100l1929384,265176r-16764,-36576l1894332,192024r-16764,-36576l1857756,120396,1839468,85344,1819656,50292,1802970,22880r7542,-4592l1798320,15240r21058,l1834896,39624r19812,36576l1874520,111252r54864,109727l1944624,257555r16764,38100l1976628,333756r13716,36576l2004060,409956r13716,38100l2029968,486156r12192,39624l2052828,565404r7385,32004l2051304,597408r-8801,2146xem2045208,609600r-2705,-10046l2051304,597408r-6096,12192xem2061972,609600r-16764,l2051304,597408r8909,l2061972,605028r1524,1524l2061972,609600xem18441,1112520r-4725,l63697,1082081,2042503,599554r2705,10046l2061972,609600r,1524l2060448,614172r-3048,l2055876,615696,18441,1112520xem13716,1112520l7619,1095756r56078,-13675l13716,1112520xe" stroked="f">
                  <v:path arrowok="t"/>
                </v:shape>
                <v:shape id="Graphic 80" o:spid="_x0000_s1036" style="position:absolute;left:38907;top:23576;width:21038;height:7848;visibility:visible;mso-wrap-style:square;v-text-anchor:top" coordsize="210375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" path="m2084831,784859l,498347,2043684,r11144,48378l2064829,96919r8859,48689l2081403,194428r6572,48937l2093404,292402r4286,49122l2100834,390715r2000,49244l2103691,489242r-286,49305l2101977,587859r-2572,49302l2095690,686439r-4858,49238l2084831,784859xe" fillcolor="#70ac46" stroked="f">
                  <v:path arrowok="t"/>
                </v:shape>
                <v:shape id="Graphic 81" o:spid="_x0000_s1037" style="position:absolute;left:38816;top:23484;width:21234;height:8033;visibility:visible;mso-wrap-style:square;v-text-anchor:top" coordsize="212344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" path="m2097024,803148r-4572,l9144,516636,4571,515112,1524,512063,,507492r,-4572l3048,499872r4572,-1524l2051304,r4572,l2058924,1524r3048,3048l2061972,7620r786,3048l2045208,10668r2122,9703l87189,498348r-76522,l12191,516636r131551,l2085948,783547r-1116,8932l2103489,792479r-369,3048l2103120,797052r-1524,3048l2098548,801624r-1524,1524xem2047330,20371r-2122,-9703l2055876,18288r-8546,2083xem2103489,792479r-18657,l2095500,784860r-9552,-1313l2090928,743712r9144,-97537l2101596,597408r1477,-48769l2104358,507492r75,-2419l2104501,502920r95,-3048l2101596,400812r-3048,-48768l2093976,301752r-4572,-48769l2081784,204216r-7620,-47244l2055876,59436r-8546,-39065l2055876,18288r-10668,-7620l2062758,10668r11406,44196l2092452,152400r7620,50292l2112264,300228r4572,50292l2119884,399287r1524,48769l2122932,498348r-1478,48768l2119884,597408r-1478,48767l2118360,647700r-9144,97536l2103489,792479xem12191,516636l10667,498348r48941,6725l12191,516636xem59608,505073l10667,498348r76522,l59608,505073xem143742,516636r-131551,l59608,505073r84134,11563xem2084832,792479r1116,-8932l2095500,784860r-10668,7619xe" stroked="f">
                  <v:path arrowok="t"/>
                </v:shape>
                <v:shape id="Graphic 82" o:spid="_x0000_s1038" style="position:absolute;left:38907;top:28559;width:20854;height:6496;visibility:visible;mso-wrap-style:square;v-text-anchor:top" coordsize="2085339,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" path="m2001011,649224l,,2084831,286512r-7922,52802l2067548,391876r-10748,52270l2044719,496068r-13361,51523l2016771,598660r-15760,50564xe" fillcolor="#245d90" stroked="f">
                  <v:path arrowok="t"/>
                </v:shape>
                <v:shape id="Graphic 83" o:spid="_x0000_s1039" style="position:absolute;left:38816;top:28453;width:21031;height:6705;visibility:visible;mso-wrap-style:square;v-text-anchor:top" coordsize="210312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" path="m2010156,670560r-3048,-1524l3048,18288,,12192,1524,7619r,-4571l6095,r4572,1524l12157,1728,9144,19812,111866,33939,2004131,649321r-3119,9047l2020718,658368r-1418,4572l2017776,665988r-3048,3048l2011680,669036r-1524,1524xem13307,1886l12157,1728r34,-204l13307,1886xem111866,33939l9144,19812,12131,1886r26,-158l13307,1886r98559,32053xem2083264,305060l111866,33939,13307,1886,2095500,288036r1524,l2100072,289560r1524,3048l2103120,294132r,1524l2084832,295656r-1568,9404xem2092452,306324r-9188,-1264l2084832,295656r7620,10668xem2101850,306324r-9398,l2084832,295656r18288,l2103120,298704r-1270,7620xem2020718,658368r-19706,l2013204,652272r-9073,-2951l2016252,614172r12192,-45720l2040636,524256r10668,-45720l2060448,432816r9144,-44196l2077212,341376r6052,-36316l2092452,306324r9398,l2095500,344424r-7620,47244l2069592,483108r-12192,45720l2046732,573024r-13716,45720l2020718,658368xem2001012,658368r3119,-9047l2013204,652272r-12192,6096xe" stroked="f">
                  <v:path arrowok="t"/>
                </v:shape>
                <v:shape id="Graphic 84" o:spid="_x0000_s1040" style="position:absolute;left:38907;top:28559;width:20015;height:15164;visibility:visible;mso-wrap-style:square;v-text-anchor:top" coordsize="200152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" path="m1458468,1516379l,,2001011,649224r-15777,46805l1968388,742384r-17904,45888l1931531,833677r-19991,44906l1890519,922975r-22039,43861l1845431,1010152r-24047,42754l1796347,1095082r-26017,41583l1743344,1177638r-27945,40349l1686503,1257695r-29835,39051l1625902,1335125r-31686,37690l1561620,1409802r-33497,36266l1493736,1481600r-35268,34779xe" fillcolor="#626262" stroked="f">
                  <v:path arrowok="t"/>
                </v:shape>
                <v:shape id="Graphic 85" o:spid="_x0000_s1041" style="position:absolute;left:38816;top:28453;width:20193;height:15367;visibility:visible;mso-wrap-style:square;v-text-anchor:top" coordsize="201930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" path="m1470660,1536192r-4572,l1463040,1534668r-1524,-1524l3048,16764,,13716,,9144,1524,6096,4571,1524,9144,r3047,1524l21564,4572r-4801,l7620,19812,42191,31037,1467078,1514051r-5562,5377l1473708,1520952r12598,l1473708,1533144r-3048,3048xem42191,31037l7620,19812,16763,4572,42191,31037xem1998457,666227l42191,31037,16763,4572r4801,l2013204,652272r1524,l2017776,653796r,3048l2019300,658368r-18288,l1998457,666227xem2007108,669036r-8651,-2809l2001012,658368r6096,10668xem2017218,669036r-10110,l2001012,658368r18288,l2019300,662940r-2082,6096xem1486306,1520952r-12598,l1467078,1514051r40158,-38819l1551432,1427988r42672,-48768l1635252,1330452r39624,-50292l1712976,1228344r36576,-51816l1784604,1121664r33528,-54864l1850136,1011936r28956,-56388l1906524,897636r27432,-59436l1958340,778764r22860,-59436l1998457,666227r8651,2809l2017218,669036r-19254,56388l1975104,784860r-24384,60960l1923288,905256r-27432,57912l1865376,1019556r-32004,56388l1799844,1132332r-35052,53340l1728216,1239012r-38100,51816l1650492,1342644r-85344,97536l1520952,1487424r-34646,33528xem1473708,1520952r-12192,-1524l1467078,1514051r6630,6901xe" stroked="f">
                  <v:path arrowok="t"/>
                </v:shape>
                <v:shape id="Graphic 86" o:spid="_x0000_s1042" style="position:absolute;left:38541;top:28559;width:14955;height:21038;visibility:visible;mso-wrap-style:square;v-text-anchor:top" coordsize="1495425,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" path="m50515,2103348l,2103120,36575,,1495044,1516379r-36812,34568l1420684,1584542r-38264,32615l1343460,1648784r-39636,30631l1263531,1709045r-40930,28619l1181055,1765266r-42143,26577l1096192,1817389r-43278,24506l1009099,1865354r-44332,22405l919937,1909102r-45308,20275l828863,1948575r-46204,18114l736037,1983713r-47021,15925l641616,2014457r-47758,13706l545761,2040748r-48416,11458l448629,2062528r-48995,9179l350380,2079737r-49494,6872l251172,2092316r-49914,4534l151164,2100206r-50254,2168l50515,2103348xe" fillcolor="#264477" stroked="f">
                  <v:path arrowok="t"/>
                </v:shape>
                <v:shape id="Graphic 87" o:spid="_x0000_s1043" style="position:absolute;left:38450;top:28453;width:15138;height:21234;visibility:visible;mso-wrap-style:square;v-text-anchor:top" coordsize="1513840,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" path="m60959,2122932r-54863,l3047,2121408,,2118360r,-4572l36469,16763,36575,6096,39624,3047,45720,r4571,1523l53339,4571r5857,6096l54863,10667,39624,16763,54489,32219,18738,2087879r-106,6096l18553,2098547r-106,6096l9143,2104643r9144,9145l242315,2113788r-25907,3048l164591,2119884r-103632,3048xem54489,32219l39624,16763,54863,10667r-374,21552xem1491233,1526012l54489,32219r268,-15456l54863,10667r4333,l1508819,1519427r-10727,l1491233,1526012xem1498092,1533143r-6859,-7131l1498092,1519427r,13716xem1510284,1533143r-12192,l1498092,1519427r10727,l1510284,1520951r3048,1524l1513332,1528571r-1524,3048l1510284,1533143xem242315,2113788r-224028,l18447,2104643r42512,l164591,2101595r50292,-3048l266700,2093975r50291,-6096l368808,2080260r100584,-18289l519683,2051303r48769,-12191l618744,2025395r97535,-30480l763523,1978151r94488,-36576l905256,1920239r45719,-21336l1042416,1853183r132588,-77724l1260348,1717547r82296,-60960l1421892,1589531r38100,-33528l1491233,1526012r6859,7131l1510284,1533143r-76200,70104l1394460,1636775r-41148,33528l1312164,1702307r-41148,30480l1228344,1761743r-44197,28956l1141476,1818131r-45720,25908l1051560,1868423r-45720,24384l960120,1915667r-94488,42672l818388,1976627r-48769,18288l672084,2028443r-99061,27432l524256,2068067r-102108,21336l371856,2098547r-129541,15241xem18287,2113788r-9144,-9145l18447,2104643r-160,9145xe" stroked="f">
                  <v:path arrowok="t"/>
                </v:shape>
                <v:shape id="Graphic 88" o:spid="_x0000_s1044" style="position:absolute;left:37368;top:28559;width:1543;height:21031;visibility:visible;mso-wrap-style:square;v-text-anchor:top" coordsize="154305,21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" path="m117348,2103120r-59246,-2477l28836,2099048,,2097024,153924,,117348,2103120xe" fillcolor="#42672a" stroked="f">
                  <v:path arrowok="t"/>
                </v:shape>
                <v:shape id="Graphic 89" o:spid="_x0000_s1045" style="position:absolute;left:37277;top:28468;width:1727;height:21215;visibility:visible;mso-wrap-style:square;v-text-anchor:top" coordsize="172720,21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" path="m148116,337647l153923,9135r1,-1516l155448,3047,158496,r10668,l172212,4571r,4564l148116,337647xem128016,2121408r-3048,l67056,2119884,7620,2115312r-4572,l1524,2112264,,2110740r,-4572l153812,9135r-5696,328512l19070,2097024r-9926,l18288,2107692r99139,l117348,2112264r18288,l135636,2115312r-4572,4572l128016,2121408xem135636,2112264r-18288,l126492,2103120r-8982,-231l148116,337647,172212,9135,135901,2097024r-106,6096l135715,2107692r-79,4572xem18288,2107692l9144,2097024r9869,779l18399,2106168r-111,1524xem19013,2097803r-9869,-779l19070,2097024r-57,779xem117427,2107692r-99139,l19013,2097803r48043,3793l117510,2102889r-83,4803xem117348,2112264r79,-4572l117510,2102889r8982,231l117348,2112264xe" stroked="f">
                  <v:path arrowok="t"/>
                </v:shape>
                <v:shape id="Graphic 90" o:spid="_x0000_s1046" style="position:absolute;left:35006;top:28559;width:3905;height:20974;visibility:visible;mso-wrap-style:square;v-text-anchor:top" coordsize="390525,20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" path="m236219,2097024r-47536,-3463l141219,2088709r-47317,-6169l46805,2075127,,2066543,390143,,236219,2097024xe" fillcolor="#7cafdd" stroked="f">
                  <v:path arrowok="t"/>
                </v:shape>
                <v:shape id="Graphic 91" o:spid="_x0000_s1047" style="position:absolute;left:34914;top:28453;width:4102;height:21170;visibility:visible;mso-wrap-style:square;v-text-anchor:top" coordsize="410209,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" path="m408321,12173l390144,9144r1524,-4573l396240,r4572,1524l405384,1524r4572,4571l408432,10667r-111,1506xem248411,2116836r-4572,l184403,2112264,65531,2097024,7619,2086356r-3048,l3047,2084832r-1523,-3048l,2080260r,-4572l390144,9144,378158,172544,20302,2068068r-9635,l18288,2078736r50291,l185927,2093976r51011,3923l236219,2107692r18400,l254507,2110740r-1524,3048l251459,2115312r-3048,1524xem378158,172544l389849,13160r72,-987l390032,10667r112,-1523l408321,12173r-72,987l378158,172544xem254619,2107692r-18400,l245363,2098548r-8425,-649l378158,172544,408249,13160,254619,2107692xem18288,2078736r-7621,-10668l19978,2069783r-1690,8953xem19978,2069783r-9311,-1715l20302,2068068r-324,1715xem68579,2078736r-50291,l19978,2069783r48601,8953xem236219,2107692r671,-9144l236938,2097899r8425,649l236219,2107692xe" stroked="f">
                  <v:path arrowok="t"/>
                </v:shape>
                <v:shape id="Graphic 92" o:spid="_x0000_s1048" style="position:absolute;left:23545;top:28559;width:15367;height:20670;visibility:visible;mso-wrap-style:square;v-text-anchor:top" coordsize="153670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" path="m1146048,2066543r-48609,-9713l1049162,2045986r-47930,-11965l953668,2020945r-47183,-14176l859703,1991502r-46366,-16347l767405,1957738r-45481,-18477l676911,1919736r-44527,-20566l588360,1877576r-43505,-22613l501887,1831342r-42413,-24620l417632,1781114r-41253,-26586l335731,1726974r-40025,-28511l256322,1669005r-38727,-30396l179542,1607287r-37360,-32239l105530,1541903,69604,1507862,34421,1472935,,1437132,1536191,,1146048,2066543xe" fillcolor="#b6b6b6" stroked="f">
                  <v:path arrowok="t"/>
                </v:shape>
                <v:shape id="Graphic 93" o:spid="_x0000_s1049" style="position:absolute;left:23454;top:28453;width:15564;height:20866;visibility:visible;mso-wrap-style:square;v-text-anchor:top" coordsize="1556385,208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" path="m1158240,2086356r-4572,l1112520,2078736r-41148,-9144l949452,2037588r-39624,-12192l830579,1997964r-38100,-13716l752855,1969008,638555,1918716r-36576,-18288l563879,1880616r-36575,-18288l492252,1840992r-36577,-21336l420623,1798320r-70104,-45720l249935,1679448r-32004,-25908l185927,1626108r-32004,-25908l91439,1543812,62483,1513332,32004,1484376,3048,1453896r-1525,-1524l,1449324r1523,-1524l1523,1443228r1525,-1524l1539240,3048r3048,-1524l1546860,r3048,3048l1554480,4572r1524,3048l1555496,9144r-19304,l1531171,35736,29783,1441704r-13020,l16763,1453896r11583,l45719,1472184r28956,28956l134111,1557528r32004,28956l196596,1612392r64008,51816l294131,1690116r33529,24384l361187,1737360r35053,22860l429767,1783080r35052,21336l501396,1825752r35052,19812l573023,1865376r73152,36576l684275,1918716r36576,16764l758951,1952244r39624,15240l836675,1981200r39625,13716l914400,2007108r39624,12192l995172,2031492r39624,10668l1115568,2060448r32230,5968l1146048,2075688r18863,l1164336,2078736r-1524,3048l1158240,2086356xem1531171,35736r5021,-26592l1551432,16764r-20261,18972xem1164911,2075688r-18863,l1156716,2068068r-8918,-1652l1531171,35736r20261,-18972l1536192,9144r19304,l1554480,12191,1164911,2075688xem16763,1453896r,-12192l22893,1448156r-6130,5740xem22893,1448156r-6130,-6452l29783,1441704r-6890,6452xem28346,1453896r-11583,l22893,1448156r5453,5740xem1146048,2075688r1750,-9272l1156716,2068068r-10668,7620xe" stroked="f">
                  <v:path arrowok="t"/>
                </v:shape>
                <v:shape id="Graphic 94" o:spid="_x0000_s1050" style="position:absolute;left:22235;top:28559;width:16675;height:14377;visibility:visible;mso-wrap-style:square;v-text-anchor:top" coordsize="1667510,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" path="m131064,1437132l97083,1399127,63817,1360551,31408,1321403,,1281684,1667256,,131064,1437132xe" fillcolor="#ffcd33" stroked="f">
                  <v:path arrowok="t"/>
                </v:shape>
                <v:shape id="Graphic 95" o:spid="_x0000_s1051" style="position:absolute;left:22143;top:28453;width:16872;height:14573;visibility:visible;mso-wrap-style:square;v-text-anchor:top" coordsize="168719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" path="m1681798,17416l1670884,3773r944,-726l1674876,r6096,1524l1687068,7620r,6096l1682496,16763r-698,653xem1663274,9631r7030,-6584l1670884,3773r-7610,5858xem1523599,140437l1663274,9631r7610,-5858l1681798,17416r-8390,7857l1523599,140437xem143256,1456944r-4572,l135636,1455420r-1524,-1524l67056,1377696,33528,1338072,1524,1298448r,-1524l,1293876r,-4572l1524,1286256r3048,l1663274,9631,1523599,140437,31099,1287780r-14335,l15240,1299972r10902,l47244,1327404r33528,38100l112776,1403604r28703,31199l134112,1441704r26735,l147828,1453896r-3048,1524l143256,1456944xem1673408,25273r8390,-7857l1682496,18287r-9088,6986xem160847,1441704r-13019,l141479,1434803,1523599,140437,1673408,25273,160847,1441704xem15240,1299972r1524,-12192l22091,1294705r-6851,5267xem22091,1294705r-5327,-6925l31099,1287780r-9008,6925xem26142,1299972r-10902,l22091,1294705r4051,5267xem147828,1441704r-13716,l141479,1434803r6349,6901xe" stroked="f">
                  <v:path arrowok="t"/>
                </v:shape>
                <v:shape id="Graphic 96" o:spid="_x0000_s1052" style="position:absolute;left:18684;top:28559;width:20224;height:12821;visibility:visible;mso-wrap-style:square;v-text-anchor:top" coordsize="202247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" path="m355091,1281684r-29805,-39770l296453,1201486r-27850,-41066l241744,1118735r-25859,-42283l191035,1033590,167204,990171,144399,946213,122630,901738,101905,856764,82235,811313,63627,765405,46090,719059,29634,672295,14268,625134,,577596,2022348,,355091,1281684xe" fillcolor="#8cc167" stroked="f">
                  <v:path arrowok="t"/>
                </v:shape>
                <v:shape id="Graphic 97" o:spid="_x0000_s1053" style="position:absolute;left:18592;top:28453;width:20422;height:13017;visibility:visible;mso-wrap-style:square;v-text-anchor:top" coordsize="2042160,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" path="m368808,1301496r-7620,l358140,1299972r-30480,-41149l269748,1176527r-25908,-41148l217932,1092707r-25908,-44196l169164,1005840,144780,961643,123444,915923,102108,871727,83820,826008,64008,778763,47244,733043,30480,685799,15240,638555,,589787r,-4572l1524,583692r1524,-3048l4571,579119r1524,l2029968,1523,2033016,r4572,3047l2026920,3047r-39130,30116l54880,585215r-36592,l12192,597407r9635,l32004,632459r15240,47244l64008,726947r16764,45720l99060,818387r19812,45721l161544,952499r22860,44196l233172,1082040r25908,42671l284988,1165859r27432,41148l341376,1248155r25209,32773l359664,1286256r12192,1524l386191,1287780r-15859,12192l368808,1301496xem1987790,33163l2026920,3047r7620,16765l1987790,33163xem386191,1287780r-14335,l366585,1280928,1987790,33163r46750,-13351l2026920,3047r10668,l2040636,6096r1524,4571l2040636,15239r-3048,3048l386191,1287780xem12192,597407r6096,-12192l21089,594866r-8897,2541xem21089,594866r-2801,-9651l54880,585215r-33791,9651xem21827,597407r-9635,l21089,594866r738,2541xem371856,1287780r-12192,-1524l366585,1280928r5271,6852xe" stroked="f">
                  <v:path arrowok="t"/>
                </v:shape>
                <v:shape id="Graphic 98" o:spid="_x0000_s1054" style="position:absolute;left:18089;top:28559;width:20822;height:5779;visibility:visible;mso-wrap-style:square;v-text-anchor:top" coordsize="2082164,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" path="m59435,577596l46989,531643,35559,485309,25145,438721,15747,392006,7365,345291,,298704,2081783,,59435,577596xe" fillcolor="#317cc1" stroked="f">
                  <v:path arrowok="t"/>
                </v:shape>
                <v:shape id="Graphic 99" o:spid="_x0000_s1055" style="position:absolute;left:17998;top:28453;width:21018;height:5975;visibility:visible;mso-wrap-style:square;v-text-anchor:top" coordsize="210185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" path="m114316,585216r-36592,l75301,576332,1957448,39182,2092452,19812,2089477,1963r-38,-226l2090928,1524,2095500,r4572,3047l2100072,9144r1524,4572l2098548,18288r-4572,1524l114316,585216xem2087865,1963r1539,-439l2089439,1737r-1574,226xem1957448,39182l2087865,1963r1574,-226l2092452,19812,1957448,39182xem71628,597408r-4572,l64008,595884,50292,556260,18288,416052,,310896r,-6096l3048,301752r3048,-1524l7620,300228,2087865,1963,1957448,39182,85017,307848r-66729,l10668,318516r9011,l22860,342900r6096,35052l36576,413004r6096,35052l50292,481584r18288,70104l75301,576332r-9769,2788l77724,585216r36592,l71628,597408xem10668,318516r7620,-10668l19513,317246r-8845,1270xem19513,317246r-1225,-9398l85017,307848r-65504,9398xem19679,318516r-9011,l19513,317246r166,1270xem77724,585216l65532,579120r9769,-2788l77724,585216xe" stroked="f">
                  <v:path arrowok="t"/>
                </v:shape>
                <v:shape id="Graphic 100" o:spid="_x0000_s1056" style="position:absolute;left:17906;top:28559;width:21006;height:2991;visibility:visible;mso-wrap-style:square;v-text-anchor:top" coordsize="21005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" path="m18288,298704l12858,254365,8001,210312,3714,166258,,121920,2100072,,18288,298704xe" fillcolor="#d16011" stroked="f">
                  <v:path arrowok="t"/>
                </v:shape>
                <v:shape id="Graphic 101" o:spid="_x0000_s1057" style="position:absolute;left:17815;top:28468;width:21203;height:3175;visibility:visible;mso-wrap-style:square;v-text-anchor:top" coordsize="212026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" path="m28956,316991r-3048,l24384,315467r-3048,-1524l18288,310895r,-3048l12192,265175,3048,176783,,132587r,-3048l1524,128015r1524,-3048l4572,123443r1524,l9144,121919,2109216,,1893844,30879,168173,131063r-149885,l10668,140208r8250,l21336,175259r4572,42672l30480,262127r4858,35224l25908,298703r10668,7620l103305,306323,28956,316991xem1893844,30879l2109216,r1524,18287l1893844,30879xem2110740,18287l2109216,r4572,l2118360,3048r,4571l2119884,12191r-4573,4572l2110740,18287xem103305,306323r-66729,l35338,297351,1893844,30879,2110740,18287,103305,306323xem10668,140208r7620,-9145l18885,139730r-8217,478xem18885,139730r-492,-7143l18288,131063r149885,l18885,139730xem18918,140208r-8250,l18885,139730r33,478xem36576,306323l25908,298703r9430,-1352l36576,306323xe" stroked="f">
                  <v:path arrowok="t"/>
                </v:shape>
                <v:shape id="Graphic 102" o:spid="_x0000_s1058" style="position:absolute;left:17874;top:20253;width:21037;height:9525;visibility:visible;mso-wrap-style:square;v-text-anchor:top" coordsize="210375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" path="m3294,952500l1027,901008,,849539,211,798116,1659,746761,4343,695496,8261,644344r5152,-51015l19797,542472r7614,-50675l36254,441325,46325,391080,57622,341085,70145,291361,83891,241932,98860,192820r16190,-48772l132460,95639,151089,47615,170934,,2103366,830579,3294,952500xe" fillcolor="#838383" stroked="f">
                  <v:path arrowok="t"/>
                </v:shape>
                <v:shape id="Graphic 103" o:spid="_x0000_s1059" style="position:absolute;left:17787;top:20162;width:21228;height:9728;visibility:visible;mso-wrap-style:square;v-text-anchor:top" coordsize="212280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" path="m10444,972312l8920,970788,5872,969264,4348,967740r,-3048l2824,963168,1300,902208,,848868,5,830580,2824,717804,7282,658368r6210,-62485l31780,473963,42448,414527,56164,355092,71404,295656,88168,236219r18288,-57911l126268,120395,147604,62483,171988,6095r,-3047l173512,1523r3048,l178084,r3048,l182656,1523r24886,10668l188752,12191r-12192,6096l184621,21746,164368,68579r-21336,57912l123220,182879r-18288,57912l88168,300227,74452,358139,60736,417575,50068,477011,39400,537972r-7620,59435l25684,658368r-4572,59436l18293,830580r,18288l20871,951983r-8903,517l21112,961644r149886,l13492,970788r-3048,1524xem184621,21746r-8061,-3459l188752,12191r-4131,9555xem2074938,832733l184621,21746r4131,-9555l207542,12191,2116613,830580r-4572,l2074938,832733xem2108993,847344r-34055,-14611l2112041,830580r-3048,16764xem2118899,847344r-9906,l2112041,830580r4572,l2119660,832104r3049,4572l2121185,841248r,4572l2118899,847344xem170998,961644r-149886,l20884,952500r-13,-517l2074938,832733r34055,14611l2118899,847344r-2286,1524l2113565,848868,170998,961644xem21112,961644r-9144,-9144l20871,951983r241,9661xe" stroked="f">
                  <v:path arrowok="t"/>
                </v:shape>
                <v:shape id="Graphic 104" o:spid="_x0000_s1060" style="position:absolute;left:19583;top:17175;width:19329;height:11386;visibility:visible;mso-wrap-style:square;v-text-anchor:top" coordsize="1932939,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" path="m1932432,1138427l,307848,20149,262323,41392,217225,63701,172607,87050,128522,111411,85024,136760,42165,163067,,1932432,1138427xe" fillcolor="#cc9a00" stroked="f">
                  <v:path arrowok="t"/>
                </v:shape>
                <v:shape id="Graphic 105" o:spid="_x0000_s1061" style="position:absolute;left:19491;top:17084;width:19527;height:11582;visibility:visible;mso-wrap-style:square;v-text-anchor:top" coordsize="1952625,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" path="m1933954,1153229l6096,326136,3048,324612,1524,323088r,-3048l,318516r,-3048l1524,313944,18288,272796,36576,233172,56388,195072,76200,155448,118872,79248,141732,41148,164591,4572r4573,-3048l170688,r4572,l178308,1524r18949,12192l179832,13716r-12193,3048l175116,21574,156972,51816,135636,88392r-22860,38100l73152,202692,53340,242316,35052,280416,22801,309372r-10609,l18288,320040r18789,l1840677,1093214r93277,60015xem175116,21574r-7477,-4810l179832,13716r-4716,7858xem1943617,1137343r-102940,-44129l175116,21574r4716,-7858l197257,13716,1943617,1137343xem18288,320040l12192,309372r8980,3849l18288,320040xem21172,313221r-8980,-3849l22801,309372r-1629,3849xem37077,320040r-18789,l21172,313221r15905,6819xem1937293,1154662r-3339,-1433l1840677,1093214r102940,44129l1945928,1138830r-8635,15832xem1945928,1138830r-2311,-1487l1946147,1138428r-219,402xem1943100,1158240r-4572,-3048l1937293,1154662r8635,-15832l1947672,1139952r3048,1524l1952244,1147572r-1524,4572l1947672,1155192r-4572,3048xem1937004,1155192r-3050,-1963l1937293,1154662r-289,530xe" stroked="f">
                  <v:path arrowok="t"/>
                </v:shape>
                <v:shape id="Graphic 106" o:spid="_x0000_s1062" style="position:absolute;left:21214;top:11750;width:17697;height:16814;visibility:visible;mso-wrap-style:square;v-text-anchor:top" coordsize="1769745,16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" path="m1769364,1680971l,542543,27592,501114,56105,460354,85526,420282r30316,-39365l147037,342278r32063,-37893l212016,267255r33756,-36346l280355,195364r35395,-34724l351944,126757,388924,93732,426677,61584,465188,30334,504444,,1769364,1680971xe" fillcolor="#3359a1" stroked="f">
                  <v:path arrowok="t"/>
                </v:shape>
                <v:shape id="Graphic 107" o:spid="_x0000_s1063" style="position:absolute;left:21122;top:11658;width:17894;height:16993;visibility:visible;mso-wrap-style:square;v-text-anchor:top" coordsize="178943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" path="m1783080,1699260r-4572,l1773936,1697736,4572,559308,1524,556260r,-1524l,551688r,-3048l1524,547116,27432,507492,82296,431292r27432,-36576l138684,358140r30480,-36576l199644,286512r32004,-33528l263652,217932r65532,-65532l364235,121920,399288,89916,434340,59436,507492,1524,510540,r7619,l519684,1524r1524,3047l529242,15240r-23274,l511814,22993,446532,74676r-35052,28956l376428,134112r-67056,64008l275844,231647r-32004,33529l213360,298704r-30481,35052l153924,368808,96012,441960,68580,480060,42672,518160,25732,544068r-10492,l16764,557784r19793,l1743063,1655768r29349,38920l1787652,1694688r-4572,4572xem511814,22993r-5846,-7753l519684,16764r-7870,6229xem1787652,1694688r-15240,l1784604,1682496r-41541,-26728l511814,22993r7870,-6229l505968,15240r23274,l1786127,1684020r3049,4572l1789176,1693164r-1524,1524xem16764,557784l15240,544068r7385,4751l16764,557784xem22625,548819r-7385,-4751l25732,544068r-2990,4572l22625,548819xem36557,557784r-19793,l22625,548819r13932,8965xem1772412,1694688r-29349,-38920l1784604,1682496r-12192,12192xe" stroked="f">
                  <v:path arrowok="t"/>
                </v:shape>
                <v:shape id="Graphic 108" o:spid="_x0000_s1064" style="position:absolute;left:26258;top:10012;width:12649;height:18549;visibility:visible;mso-wrap-style:square;v-text-anchor:top" coordsize="1264920,185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" path="m1264919,1854707l,173736,43807,141605,88335,110743,133540,81152,179380,52831,225812,25780,272795,r992124,1854707xe" fillcolor="#598938" stroked="f">
                  <v:path arrowok="t"/>
                </v:shape>
                <v:shape id="Graphic 109" o:spid="_x0000_s1065" style="position:absolute;left:26167;top:9921;width:12852;height:18745;visibility:visible;mso-wrap-style:square;v-text-anchor:top" coordsize="1285240,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" path="m1262724,1861470l1524,188976,,187452r,-7620l1524,176784r3048,-1524l36576,152400,70104,128016,137160,82296,172212,60960,207264,41148,242316,19812,277367,1524,280416,r7620,l289560,3048r1524,1523l295975,13716r-21656,l278402,21347,181355,76200,147828,99060r-33528,21336l47244,166116,31242,178308r-14478,l15240,190500r10706,l1209399,1761782r53325,99688xem278402,21347r-4083,-7631l286512,16764r-8110,4583xem1275587,1874520r-6096,-1524l1267968,1868424r-527,-699l1281683,1857756r-72284,-95974l278402,21347r8110,-4583l274319,13716r21656,l1283208,1859280r1524,4572l1283208,1868424r-3048,3048l1275587,1874520xem15240,190500r1524,-12192l22042,185316r-6802,5184xem22042,185316r-5278,-7008l31242,178308r-9200,7008xem25946,190500r-10706,l22042,185316r3904,5184xem1267441,1867725r-4717,-6255l1209399,1761782r72284,95974l1267441,1867725xem1266444,1868424r-3720,-6954l1267441,1867725r-997,699xe" stroked="f">
                  <v:path arrowok="t"/>
                </v:shape>
                <v:shape id="Graphic 110" o:spid="_x0000_s1066" style="position:absolute;left:28986;top:7513;width:9925;height:21050;visibility:visible;mso-wrap-style:square;v-text-anchor:top" coordsize="99250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" path="m992124,2104643l,249936,43985,227160,88409,205427r44845,-20681l178502,165121r45632,-18559l270134,129073r46350,-16410l363165,97337,410160,83104,457451,69970,505021,57941,552852,47026r48073,-9796l649223,28560r48506,-7536l746425,14629,795292,9381,844313,5287,893471,2354,942747,589,992124,r,2104643xe" fillcolor="#f4b183" stroked="f">
                  <v:path arrowok="t"/>
                </v:shape>
                <v:shape id="Graphic 111" o:spid="_x0000_s1067" style="position:absolute;left:28895;top:7421;width:10109;height:21235;visibility:visible;mso-wrap-style:square;v-text-anchor:top" coordsize="1010919,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" path="m1004316,2122932r-4572,l995172,2121407r-1524,-3047l1524,263652,,260604r,-1524l1524,256032r,-3048l3048,251460r3048,-1524l62484,220980,181355,166116r59437,-24384l364236,99059,425196,80771,487680,64008,551687,48768,614172,36576,678180,25908r64008,-9144l806196,9144,871728,4571,937260,1524r64008,l1004316,r1524,1524l1008888,3047r1524,1524l1010412,10668r-18288,l992124,18505r-54864,1307l873251,22859r-64007,4573l745236,35052r-64008,9143l618744,54864,554736,67056,492252,82295,431292,99059r-62484,18289l307848,137160,188976,182880r-59436,25908l38100,254508r-19812,l13716,266700r11093,l992124,2075027r,38761l1010412,2113788r,4572l1007364,2121407r-3048,1525xem992124,18505r,-7837l1001268,18288r-9144,217xem1010412,2109216r-18288,-34189l992124,18505r9144,-217l992124,10668r18288,l1010412,2109216xem13716,266700r4572,-12192l22468,262323r-8752,4377xem22468,262323r-4180,-7815l38100,254508r-15632,7815xem24809,266700r-11093,l22468,262323r2341,4377xem992124,2113788r,-38761l1010412,2109216r-18288,4572xem1010412,2113788r-18288,l1010412,2109216r,4572xe" stroked="f">
                  <v:path arrowok="t"/>
                </v:shape>
                <v:shape id="Graphic 112" o:spid="_x0000_s1068" style="position:absolute;left:37901;top:6705;width:23400;height:46393;visibility:visible;mso-wrap-style:square;v-text-anchor:top" coordsize="2339975,463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" path="m128016,4629924r-49378,l9144,4285500,,4287024r71628,347472l71628,4637544r1524,1524l128016,4639068r,-6096l128016,4629924xem611136,l556272,,114312,77724r1524,7620l557796,9144r53340,l611136,xem1901964,838212r-53340,l1738896,861072r1524,9144l1851672,845832r50292,l1901964,838212xem2339352,2670060r-51816,l2151900,2651772r-1524,7620l2286012,2679204r53340,l2339352,2670060xe" fillcolor="#a5a5a5" stroked="f">
                  <v:path arrowok="t"/>
                </v:shape>
                <v:shape id="Image 113" o:spid="_x0000_s1069" type="#_x0000_t75" style="position:absolute;left:33817;top:49392;width:239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">
                  <v:imagedata r:id="rId14" o:title=""/>
                </v:shape>
                <v:shape id="Image 114" o:spid="_x0000_s1070" type="#_x0000_t75" style="position:absolute;left:21732;top:42153;width:118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">
                  <v:imagedata r:id="rId15" o:title=""/>
                </v:shape>
                <v:shape id="Image 115" o:spid="_x0000_s1071" type="#_x0000_t75" style="position:absolute;left:17327;top:32933;width:105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">
                  <v:imagedata r:id="rId16" o:title=""/>
                </v:shape>
                <v:shape id="Graphic 116" o:spid="_x0000_s1072" style="position:absolute;left:13883;top:22799;width:4331;height:9925;visibility:visible;mso-wrap-style:square;v-text-anchor:top" coordsize="433070,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" path="m413016,789419r-6096,-6096l121932,984491r-50292,l71640,992111r54864,l413016,789419xem432816,208788l69964,9144,67195,7620,53340,,,,,9144r51536,l428244,216408r4572,-7620xe" fillcolor="#a5a5a5" stroked="f">
                  <v:path arrowok="t"/>
                </v:shape>
                <v:shape id="Image 117" o:spid="_x0000_s1073" type="#_x0000_t75" style="position:absolute;left:18379;top:17373;width:1981;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">
                  <v:imagedata r:id="rId17" o:title=""/>
                </v:shape>
                <v:shape id="Graphic 118" o:spid="_x0000_s1074" style="position:absolute;left:23454;top:12146;width:140;height:2108;visibility:visible;mso-wrap-style:square;v-text-anchor:top" coordsize="139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" path="m9143,210311l,208787,6095,r7621,l9143,210311xe" fillcolor="#a5a5a5" stroked="f">
                  <v:path arrowok="t"/>
                </v:shape>
                <v:shape id="Image 119" o:spid="_x0000_s1075" type="#_x0000_t75" style="position:absolute;left:26426;top:8503;width:120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">
                  <v:imagedata r:id="rId18" o:title=""/>
                </v:shape>
                <w10:wrap anchorx="page"/>
              </v:group>
            </w:pict>
          </mc:Fallback>
        </mc:AlternateContent>
      </w:r>
      <w:r>
        <w:rPr>
          <w:noProof/>
        </w:rPr>
        <mc:AlternateContent>
          <mc:Choice Requires="wps">
            <w:drawing>
              <wp:anchor distT="0" distB="0" distL="0" distR="0" simplePos="0" relativeHeight="251650560" behindDoc="0" locked="0" layoutInCell="1" allowOverlap="1" wp14:anchorId="349C48DC" wp14:editId="6AA3ED8C">
                <wp:simplePos x="0" y="0"/>
                <wp:positionH relativeFrom="page">
                  <wp:posOffset>979931</wp:posOffset>
                </wp:positionH>
                <wp:positionV relativeFrom="paragraph">
                  <wp:posOffset>-65118</wp:posOffset>
                </wp:positionV>
                <wp:extent cx="7790815" cy="541655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0815" cy="5416550"/>
                        </a:xfrm>
                        <a:custGeom>
                          <a:avLst/>
                          <a:gdLst/>
                          <a:ahLst/>
                          <a:cxnLst/>
                          <a:rect l="l" t="t" r="r" b="b"/>
                          <a:pathLst>
                            <a:path w="7790815" h="5416550">
                              <a:moveTo>
                                <a:pt x="7789164" y="5416295"/>
                              </a:moveTo>
                              <a:lnTo>
                                <a:pt x="3048" y="5416295"/>
                              </a:lnTo>
                              <a:lnTo>
                                <a:pt x="0" y="5413248"/>
                              </a:lnTo>
                              <a:lnTo>
                                <a:pt x="0" y="1524"/>
                              </a:lnTo>
                              <a:lnTo>
                                <a:pt x="3048" y="0"/>
                              </a:lnTo>
                              <a:lnTo>
                                <a:pt x="7789164" y="0"/>
                              </a:lnTo>
                              <a:lnTo>
                                <a:pt x="7790688" y="1524"/>
                              </a:lnTo>
                              <a:lnTo>
                                <a:pt x="7790688" y="4572"/>
                              </a:lnTo>
                              <a:lnTo>
                                <a:pt x="9144" y="4572"/>
                              </a:lnTo>
                              <a:lnTo>
                                <a:pt x="4572" y="9144"/>
                              </a:lnTo>
                              <a:lnTo>
                                <a:pt x="9144" y="9144"/>
                              </a:lnTo>
                              <a:lnTo>
                                <a:pt x="9144" y="5407152"/>
                              </a:lnTo>
                              <a:lnTo>
                                <a:pt x="4572" y="5407152"/>
                              </a:lnTo>
                              <a:lnTo>
                                <a:pt x="9144" y="5411724"/>
                              </a:lnTo>
                              <a:lnTo>
                                <a:pt x="7790688" y="5411724"/>
                              </a:lnTo>
                              <a:lnTo>
                                <a:pt x="7790688" y="5413248"/>
                              </a:lnTo>
                              <a:lnTo>
                                <a:pt x="7789164" y="5416295"/>
                              </a:lnTo>
                              <a:close/>
                            </a:path>
                            <a:path w="7790815" h="5416550">
                              <a:moveTo>
                                <a:pt x="9144" y="9144"/>
                              </a:moveTo>
                              <a:lnTo>
                                <a:pt x="4572" y="9144"/>
                              </a:lnTo>
                              <a:lnTo>
                                <a:pt x="9144" y="4572"/>
                              </a:lnTo>
                              <a:lnTo>
                                <a:pt x="9144" y="9144"/>
                              </a:lnTo>
                              <a:close/>
                            </a:path>
                            <a:path w="7790815" h="5416550">
                              <a:moveTo>
                                <a:pt x="7781544" y="9144"/>
                              </a:moveTo>
                              <a:lnTo>
                                <a:pt x="9144" y="9144"/>
                              </a:lnTo>
                              <a:lnTo>
                                <a:pt x="9144" y="4572"/>
                              </a:lnTo>
                              <a:lnTo>
                                <a:pt x="7781544" y="4572"/>
                              </a:lnTo>
                              <a:lnTo>
                                <a:pt x="7781544" y="9144"/>
                              </a:lnTo>
                              <a:close/>
                            </a:path>
                            <a:path w="7790815" h="5416550">
                              <a:moveTo>
                                <a:pt x="7781544" y="5411724"/>
                              </a:moveTo>
                              <a:lnTo>
                                <a:pt x="7781544" y="4572"/>
                              </a:lnTo>
                              <a:lnTo>
                                <a:pt x="7786116" y="9144"/>
                              </a:lnTo>
                              <a:lnTo>
                                <a:pt x="7790688" y="9144"/>
                              </a:lnTo>
                              <a:lnTo>
                                <a:pt x="7790688" y="5407152"/>
                              </a:lnTo>
                              <a:lnTo>
                                <a:pt x="7786116" y="5407152"/>
                              </a:lnTo>
                              <a:lnTo>
                                <a:pt x="7781544" y="5411724"/>
                              </a:lnTo>
                              <a:close/>
                            </a:path>
                            <a:path w="7790815" h="5416550">
                              <a:moveTo>
                                <a:pt x="7790688" y="9144"/>
                              </a:moveTo>
                              <a:lnTo>
                                <a:pt x="7786116" y="9144"/>
                              </a:lnTo>
                              <a:lnTo>
                                <a:pt x="7781544" y="4572"/>
                              </a:lnTo>
                              <a:lnTo>
                                <a:pt x="7790688" y="4572"/>
                              </a:lnTo>
                              <a:lnTo>
                                <a:pt x="7790688" y="9144"/>
                              </a:lnTo>
                              <a:close/>
                            </a:path>
                            <a:path w="7790815" h="5416550">
                              <a:moveTo>
                                <a:pt x="9144" y="5411724"/>
                              </a:moveTo>
                              <a:lnTo>
                                <a:pt x="4572" y="5407152"/>
                              </a:lnTo>
                              <a:lnTo>
                                <a:pt x="9144" y="5407152"/>
                              </a:lnTo>
                              <a:lnTo>
                                <a:pt x="9144" y="5411724"/>
                              </a:lnTo>
                              <a:close/>
                            </a:path>
                            <a:path w="7790815" h="5416550">
                              <a:moveTo>
                                <a:pt x="7781544" y="5411724"/>
                              </a:moveTo>
                              <a:lnTo>
                                <a:pt x="9144" y="5411724"/>
                              </a:lnTo>
                              <a:lnTo>
                                <a:pt x="9144" y="5407152"/>
                              </a:lnTo>
                              <a:lnTo>
                                <a:pt x="7781544" y="5407152"/>
                              </a:lnTo>
                              <a:lnTo>
                                <a:pt x="7781544" y="5411724"/>
                              </a:lnTo>
                              <a:close/>
                            </a:path>
                            <a:path w="7790815" h="5416550">
                              <a:moveTo>
                                <a:pt x="7790688" y="5411724"/>
                              </a:moveTo>
                              <a:lnTo>
                                <a:pt x="7781544" y="5411724"/>
                              </a:lnTo>
                              <a:lnTo>
                                <a:pt x="7786116" y="5407152"/>
                              </a:lnTo>
                              <a:lnTo>
                                <a:pt x="7790688" y="5407152"/>
                              </a:lnTo>
                              <a:lnTo>
                                <a:pt x="7790688" y="5411724"/>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94B5B84" id="Graphic 120" o:spid="_x0000_s1026" style="position:absolute;margin-left:77.15pt;margin-top:-5.15pt;width:613.45pt;height:426.5pt;z-index:251650560;visibility:visible;mso-wrap-style:square;mso-wrap-distance-left:0;mso-wrap-distance-top:0;mso-wrap-distance-right:0;mso-wrap-distance-bottom:0;mso-position-horizontal:absolute;mso-position-horizontal-relative:page;mso-position-vertical:absolute;mso-position-vertical-relative:text;v-text-anchor:top" coordsize="7790815,54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" path="m7789164,5416295r-7786116,l,5413248,,1524,3048,,7789164,r1524,1524l7790688,4572,9144,4572,4572,9144r4572,l9144,5407152r-4572,l9144,5411724r7781544,l7790688,5413248r-1524,3047xem9144,9144r-4572,l9144,4572r,4572xem7781544,9144l9144,9144r,-4572l7781544,4572r,4572xem7781544,5411724r,-5407152l7786116,9144r4572,l7790688,5407152r-4572,l7781544,5411724xem7790688,9144r-4572,l7781544,4572r9144,l7790688,9144xem9144,5411724r-4572,-4572l9144,5407152r,4572xem7781544,5411724r-7772400,l9144,5407152r7772400,l7781544,5411724xem7790688,5411724r-9144,l7786116,5407152r4572,l7790688,5411724xe" fillcolor="#d8d8d8" stroked="f">
                <v:path arrowok="t"/>
                <w10:wrap anchorx="page"/>
              </v:shape>
            </w:pict>
          </mc:Fallback>
        </mc:AlternateContent>
      </w:r>
      <w:r>
        <w:rPr>
          <w:color w:val="595959"/>
          <w:sz w:val="26"/>
        </w:rPr>
        <w:t>March</w:t>
      </w:r>
      <w:r>
        <w:rPr>
          <w:color w:val="595959"/>
          <w:spacing w:val="-15"/>
          <w:sz w:val="26"/>
        </w:rPr>
        <w:t xml:space="preserve"> </w:t>
      </w:r>
      <w:r>
        <w:rPr>
          <w:color w:val="595959"/>
          <w:sz w:val="26"/>
        </w:rPr>
        <w:t>2025</w:t>
      </w:r>
      <w:r>
        <w:rPr>
          <w:color w:val="595959"/>
          <w:spacing w:val="-15"/>
          <w:sz w:val="26"/>
        </w:rPr>
        <w:t xml:space="preserve"> </w:t>
      </w:r>
      <w:r>
        <w:rPr>
          <w:color w:val="595959"/>
          <w:sz w:val="26"/>
        </w:rPr>
        <w:t>System</w:t>
      </w:r>
      <w:r>
        <w:rPr>
          <w:color w:val="595959"/>
          <w:spacing w:val="-15"/>
          <w:sz w:val="26"/>
        </w:rPr>
        <w:t xml:space="preserve"> </w:t>
      </w:r>
      <w:r>
        <w:rPr>
          <w:color w:val="595959"/>
          <w:sz w:val="26"/>
        </w:rPr>
        <w:t>Ridership</w:t>
      </w:r>
      <w:r>
        <w:rPr>
          <w:color w:val="595959"/>
          <w:spacing w:val="-14"/>
          <w:sz w:val="26"/>
        </w:rPr>
        <w:t xml:space="preserve"> </w:t>
      </w:r>
      <w:r>
        <w:rPr>
          <w:color w:val="595959"/>
          <w:sz w:val="26"/>
        </w:rPr>
        <w:t>by</w:t>
      </w:r>
      <w:r>
        <w:rPr>
          <w:color w:val="595959"/>
          <w:spacing w:val="-15"/>
          <w:sz w:val="26"/>
        </w:rPr>
        <w:t xml:space="preserve"> </w:t>
      </w:r>
      <w:r>
        <w:rPr>
          <w:color w:val="595959"/>
          <w:spacing w:val="-4"/>
          <w:sz w:val="26"/>
        </w:rPr>
        <w:t>Route</w:t>
      </w:r>
    </w:p>
    <w:p w14:paraId="11F98A73" w14:textId="77777777" w:rsidR="00AC362F" w:rsidRDefault="00AC362F">
      <w:pPr>
        <w:pStyle w:val="BodyText"/>
        <w:rPr>
          <w:sz w:val="16"/>
        </w:rPr>
      </w:pPr>
    </w:p>
    <w:p w14:paraId="2D411FA4" w14:textId="77777777" w:rsidR="00AC362F" w:rsidRDefault="00AC362F">
      <w:pPr>
        <w:pStyle w:val="BodyText"/>
        <w:spacing w:before="107"/>
        <w:rPr>
          <w:sz w:val="16"/>
        </w:rPr>
      </w:pPr>
    </w:p>
    <w:p w14:paraId="3667A375" w14:textId="77777777" w:rsidR="00AC362F" w:rsidRDefault="00663A31">
      <w:pPr>
        <w:ind w:left="7030"/>
        <w:rPr>
          <w:sz w:val="16"/>
        </w:rPr>
      </w:pPr>
      <w:r>
        <w:rPr>
          <w:color w:val="3F3F3F"/>
          <w:w w:val="105"/>
          <w:sz w:val="16"/>
        </w:rPr>
        <w:t>10</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Sequoyah</w:t>
      </w:r>
      <w:r>
        <w:rPr>
          <w:color w:val="3F3F3F"/>
          <w:spacing w:val="-6"/>
          <w:w w:val="105"/>
          <w:sz w:val="16"/>
        </w:rPr>
        <w:t xml:space="preserve"> </w:t>
      </w:r>
      <w:r>
        <w:rPr>
          <w:color w:val="3F3F3F"/>
          <w:w w:val="105"/>
          <w:sz w:val="16"/>
        </w:rPr>
        <w:t>Hills,</w:t>
      </w:r>
      <w:r>
        <w:rPr>
          <w:color w:val="3F3F3F"/>
          <w:spacing w:val="-7"/>
          <w:w w:val="105"/>
          <w:sz w:val="16"/>
        </w:rPr>
        <w:t xml:space="preserve"> </w:t>
      </w:r>
      <w:r>
        <w:rPr>
          <w:color w:val="3F3F3F"/>
          <w:w w:val="105"/>
          <w:sz w:val="16"/>
        </w:rPr>
        <w:t>470,</w:t>
      </w:r>
      <w:r>
        <w:rPr>
          <w:color w:val="3F3F3F"/>
          <w:spacing w:val="-9"/>
          <w:w w:val="105"/>
          <w:sz w:val="16"/>
        </w:rPr>
        <w:t xml:space="preserve"> </w:t>
      </w:r>
      <w:r>
        <w:rPr>
          <w:color w:val="3F3F3F"/>
          <w:spacing w:val="-5"/>
          <w:w w:val="105"/>
          <w:sz w:val="16"/>
        </w:rPr>
        <w:t>0%</w:t>
      </w:r>
    </w:p>
    <w:p w14:paraId="40F680EB" w14:textId="77777777" w:rsidR="00AC362F" w:rsidRDefault="00663A31">
      <w:pPr>
        <w:spacing w:before="88"/>
        <w:ind w:left="2760"/>
        <w:rPr>
          <w:sz w:val="16"/>
        </w:rPr>
      </w:pPr>
      <w:r>
        <w:rPr>
          <w:color w:val="3F3F3F"/>
          <w:w w:val="105"/>
          <w:sz w:val="16"/>
        </w:rPr>
        <w:t>45</w:t>
      </w:r>
      <w:r>
        <w:rPr>
          <w:color w:val="3F3F3F"/>
          <w:spacing w:val="-10"/>
          <w:w w:val="105"/>
          <w:sz w:val="16"/>
        </w:rPr>
        <w:t xml:space="preserve"> </w:t>
      </w:r>
      <w:r>
        <w:rPr>
          <w:color w:val="3F3F3F"/>
          <w:w w:val="105"/>
          <w:sz w:val="16"/>
        </w:rPr>
        <w:t>-</w:t>
      </w:r>
      <w:r>
        <w:rPr>
          <w:color w:val="3F3F3F"/>
          <w:spacing w:val="-7"/>
          <w:w w:val="105"/>
          <w:sz w:val="16"/>
        </w:rPr>
        <w:t xml:space="preserve"> </w:t>
      </w:r>
      <w:r>
        <w:rPr>
          <w:color w:val="3F3F3F"/>
          <w:w w:val="105"/>
          <w:sz w:val="16"/>
        </w:rPr>
        <w:t>Vestal,</w:t>
      </w:r>
      <w:r>
        <w:rPr>
          <w:color w:val="3F3F3F"/>
          <w:spacing w:val="-6"/>
          <w:w w:val="105"/>
          <w:sz w:val="16"/>
        </w:rPr>
        <w:t xml:space="preserve"> </w:t>
      </w:r>
      <w:r>
        <w:rPr>
          <w:color w:val="3F3F3F"/>
          <w:w w:val="105"/>
          <w:sz w:val="16"/>
        </w:rPr>
        <w:t>5,441,</w:t>
      </w:r>
      <w:r>
        <w:rPr>
          <w:color w:val="3F3F3F"/>
          <w:spacing w:val="-10"/>
          <w:w w:val="105"/>
          <w:sz w:val="16"/>
        </w:rPr>
        <w:t xml:space="preserve"> </w:t>
      </w:r>
      <w:r>
        <w:rPr>
          <w:color w:val="3F3F3F"/>
          <w:spacing w:val="-5"/>
          <w:w w:val="105"/>
          <w:sz w:val="16"/>
        </w:rPr>
        <w:t>2%</w:t>
      </w:r>
    </w:p>
    <w:p w14:paraId="4BBC80CD" w14:textId="77777777" w:rsidR="00AC362F" w:rsidRDefault="00AC362F">
      <w:pPr>
        <w:rPr>
          <w:sz w:val="16"/>
        </w:rPr>
        <w:sectPr w:rsidR="00AC362F">
          <w:pgSz w:w="15840" w:h="12240" w:orient="landscape"/>
          <w:pgMar w:top="1380" w:right="2080" w:bottom="280" w:left="1480" w:header="720" w:footer="720" w:gutter="0"/>
          <w:cols w:space="720"/>
        </w:sectPr>
      </w:pPr>
    </w:p>
    <w:p w14:paraId="19A6129D" w14:textId="77777777" w:rsidR="00AC362F" w:rsidRDefault="00AC362F">
      <w:pPr>
        <w:pStyle w:val="BodyText"/>
        <w:spacing w:before="176"/>
        <w:rPr>
          <w:sz w:val="16"/>
        </w:rPr>
      </w:pPr>
    </w:p>
    <w:p w14:paraId="1324D838" w14:textId="77777777" w:rsidR="00AC362F" w:rsidRDefault="00663A31">
      <w:pPr>
        <w:ind w:left="1623"/>
        <w:rPr>
          <w:sz w:val="16"/>
        </w:rPr>
      </w:pPr>
      <w:r>
        <w:rPr>
          <w:color w:val="3F3F3F"/>
          <w:w w:val="105"/>
          <w:sz w:val="16"/>
        </w:rPr>
        <w:t>44</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University</w:t>
      </w:r>
      <w:r>
        <w:rPr>
          <w:color w:val="3F3F3F"/>
          <w:spacing w:val="-10"/>
          <w:w w:val="105"/>
          <w:sz w:val="16"/>
        </w:rPr>
        <w:t xml:space="preserve"> </w:t>
      </w:r>
      <w:r>
        <w:rPr>
          <w:color w:val="3F3F3F"/>
          <w:w w:val="105"/>
          <w:sz w:val="16"/>
        </w:rPr>
        <w:t>Park,</w:t>
      </w:r>
      <w:r>
        <w:rPr>
          <w:color w:val="3F3F3F"/>
          <w:spacing w:val="-9"/>
          <w:w w:val="105"/>
          <w:sz w:val="16"/>
        </w:rPr>
        <w:t xml:space="preserve"> </w:t>
      </w:r>
      <w:r>
        <w:rPr>
          <w:color w:val="3F3F3F"/>
          <w:w w:val="105"/>
          <w:sz w:val="16"/>
        </w:rPr>
        <w:t>12,489,</w:t>
      </w:r>
      <w:r>
        <w:rPr>
          <w:color w:val="3F3F3F"/>
          <w:spacing w:val="-9"/>
          <w:w w:val="105"/>
          <w:sz w:val="16"/>
        </w:rPr>
        <w:t xml:space="preserve"> </w:t>
      </w:r>
      <w:r>
        <w:rPr>
          <w:color w:val="3F3F3F"/>
          <w:spacing w:val="-5"/>
          <w:w w:val="105"/>
          <w:sz w:val="16"/>
        </w:rPr>
        <w:t>6%</w:t>
      </w:r>
    </w:p>
    <w:p w14:paraId="0787A541" w14:textId="77777777" w:rsidR="00AC362F" w:rsidRDefault="00AC362F">
      <w:pPr>
        <w:pStyle w:val="BodyText"/>
        <w:rPr>
          <w:sz w:val="16"/>
        </w:rPr>
      </w:pPr>
    </w:p>
    <w:p w14:paraId="79DB57F8" w14:textId="77777777" w:rsidR="00AC362F" w:rsidRDefault="00AC362F">
      <w:pPr>
        <w:pStyle w:val="BodyText"/>
        <w:rPr>
          <w:sz w:val="16"/>
        </w:rPr>
      </w:pPr>
    </w:p>
    <w:p w14:paraId="6ECACF7C" w14:textId="77777777" w:rsidR="00AC362F" w:rsidRDefault="00AC362F">
      <w:pPr>
        <w:pStyle w:val="BodyText"/>
        <w:spacing w:before="49"/>
        <w:rPr>
          <w:sz w:val="16"/>
        </w:rPr>
      </w:pPr>
    </w:p>
    <w:p w14:paraId="7586B4C4" w14:textId="77777777" w:rsidR="00AC362F" w:rsidRDefault="00663A31">
      <w:pPr>
        <w:spacing w:line="247" w:lineRule="auto"/>
        <w:ind w:left="1615" w:right="847" w:hanging="665"/>
        <w:rPr>
          <w:sz w:val="16"/>
        </w:rPr>
      </w:pPr>
      <w:r>
        <w:rPr>
          <w:color w:val="3F3F3F"/>
          <w:w w:val="105"/>
          <w:sz w:val="16"/>
        </w:rPr>
        <w:t>42</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UT/Ft.</w:t>
      </w:r>
      <w:r>
        <w:rPr>
          <w:color w:val="3F3F3F"/>
          <w:spacing w:val="-10"/>
          <w:w w:val="105"/>
          <w:sz w:val="16"/>
        </w:rPr>
        <w:t xml:space="preserve"> </w:t>
      </w:r>
      <w:r>
        <w:rPr>
          <w:color w:val="3F3F3F"/>
          <w:w w:val="105"/>
          <w:sz w:val="16"/>
        </w:rPr>
        <w:t>Sanders</w:t>
      </w:r>
      <w:r>
        <w:rPr>
          <w:color w:val="3F3F3F"/>
          <w:spacing w:val="-9"/>
          <w:w w:val="105"/>
          <w:sz w:val="16"/>
        </w:rPr>
        <w:t xml:space="preserve"> </w:t>
      </w:r>
      <w:r>
        <w:rPr>
          <w:color w:val="3F3F3F"/>
          <w:w w:val="105"/>
          <w:sz w:val="16"/>
        </w:rPr>
        <w:t>Hospitals,</w:t>
      </w:r>
      <w:r>
        <w:rPr>
          <w:color w:val="3F3F3F"/>
          <w:spacing w:val="40"/>
          <w:w w:val="105"/>
          <w:sz w:val="16"/>
        </w:rPr>
        <w:t xml:space="preserve"> </w:t>
      </w:r>
      <w:r>
        <w:rPr>
          <w:color w:val="3F3F3F"/>
          <w:w w:val="105"/>
          <w:sz w:val="16"/>
        </w:rPr>
        <w:t>5,847,</w:t>
      </w:r>
      <w:r>
        <w:rPr>
          <w:color w:val="3F3F3F"/>
          <w:spacing w:val="-6"/>
          <w:w w:val="105"/>
          <w:sz w:val="16"/>
        </w:rPr>
        <w:t xml:space="preserve"> </w:t>
      </w:r>
      <w:r>
        <w:rPr>
          <w:color w:val="3F3F3F"/>
          <w:w w:val="105"/>
          <w:sz w:val="16"/>
        </w:rPr>
        <w:t>3%</w:t>
      </w:r>
    </w:p>
    <w:p w14:paraId="4BD1B29F" w14:textId="77777777" w:rsidR="00AC362F" w:rsidRDefault="00AC362F">
      <w:pPr>
        <w:pStyle w:val="BodyText"/>
        <w:rPr>
          <w:sz w:val="16"/>
        </w:rPr>
      </w:pPr>
    </w:p>
    <w:p w14:paraId="46BE5B7F" w14:textId="77777777" w:rsidR="00AC362F" w:rsidRDefault="00AC362F">
      <w:pPr>
        <w:pStyle w:val="BodyText"/>
        <w:spacing w:before="68"/>
        <w:rPr>
          <w:sz w:val="16"/>
        </w:rPr>
      </w:pPr>
    </w:p>
    <w:p w14:paraId="0FC8F9E5" w14:textId="77777777" w:rsidR="00AC362F" w:rsidRDefault="00663A31">
      <w:pPr>
        <w:spacing w:before="1"/>
        <w:ind w:left="363"/>
        <w:rPr>
          <w:sz w:val="16"/>
        </w:rPr>
      </w:pPr>
      <w:r>
        <w:rPr>
          <w:color w:val="3F3F3F"/>
          <w:spacing w:val="-2"/>
          <w:w w:val="105"/>
          <w:sz w:val="16"/>
        </w:rPr>
        <w:t>41</w:t>
      </w:r>
      <w:r>
        <w:rPr>
          <w:color w:val="3F3F3F"/>
          <w:spacing w:val="1"/>
          <w:w w:val="105"/>
          <w:sz w:val="16"/>
        </w:rPr>
        <w:t xml:space="preserve"> </w:t>
      </w:r>
      <w:r>
        <w:rPr>
          <w:color w:val="3F3F3F"/>
          <w:spacing w:val="-2"/>
          <w:w w:val="105"/>
          <w:sz w:val="16"/>
        </w:rPr>
        <w:t>-</w:t>
      </w:r>
      <w:r>
        <w:rPr>
          <w:color w:val="3F3F3F"/>
          <w:spacing w:val="-1"/>
          <w:w w:val="105"/>
          <w:sz w:val="16"/>
        </w:rPr>
        <w:t xml:space="preserve"> </w:t>
      </w:r>
      <w:r>
        <w:rPr>
          <w:color w:val="3F3F3F"/>
          <w:spacing w:val="-2"/>
          <w:w w:val="105"/>
          <w:sz w:val="16"/>
        </w:rPr>
        <w:t>Chapman</w:t>
      </w:r>
      <w:r>
        <w:rPr>
          <w:color w:val="3F3F3F"/>
          <w:w w:val="105"/>
          <w:sz w:val="16"/>
        </w:rPr>
        <w:t xml:space="preserve"> </w:t>
      </w:r>
      <w:r>
        <w:rPr>
          <w:color w:val="3F3F3F"/>
          <w:spacing w:val="-2"/>
          <w:w w:val="105"/>
          <w:sz w:val="16"/>
        </w:rPr>
        <w:t>Hwy,</w:t>
      </w:r>
      <w:r>
        <w:rPr>
          <w:color w:val="3F3F3F"/>
          <w:spacing w:val="-3"/>
          <w:w w:val="105"/>
          <w:sz w:val="16"/>
        </w:rPr>
        <w:t xml:space="preserve"> </w:t>
      </w:r>
      <w:r>
        <w:rPr>
          <w:color w:val="3F3F3F"/>
          <w:spacing w:val="-2"/>
          <w:w w:val="105"/>
          <w:sz w:val="16"/>
        </w:rPr>
        <w:t>16,377,</w:t>
      </w:r>
      <w:r>
        <w:rPr>
          <w:color w:val="3F3F3F"/>
          <w:spacing w:val="-3"/>
          <w:w w:val="105"/>
          <w:sz w:val="16"/>
        </w:rPr>
        <w:t xml:space="preserve"> </w:t>
      </w:r>
      <w:r>
        <w:rPr>
          <w:color w:val="3F3F3F"/>
          <w:spacing w:val="-5"/>
          <w:w w:val="105"/>
          <w:sz w:val="16"/>
        </w:rPr>
        <w:t>7%</w:t>
      </w:r>
    </w:p>
    <w:p w14:paraId="2C27891B" w14:textId="77777777" w:rsidR="00AC362F" w:rsidRDefault="00663A31">
      <w:pPr>
        <w:spacing w:before="162" w:line="247" w:lineRule="auto"/>
        <w:ind w:left="557" w:hanging="195"/>
        <w:rPr>
          <w:sz w:val="16"/>
        </w:rPr>
      </w:pPr>
      <w:r>
        <w:br w:type="column"/>
      </w:r>
      <w:r>
        <w:rPr>
          <w:color w:val="3F3F3F"/>
          <w:spacing w:val="-2"/>
          <w:w w:val="105"/>
          <w:sz w:val="16"/>
        </w:rPr>
        <w:t>Charter</w:t>
      </w:r>
      <w:r>
        <w:rPr>
          <w:color w:val="3F3F3F"/>
          <w:spacing w:val="-8"/>
          <w:w w:val="105"/>
          <w:sz w:val="16"/>
        </w:rPr>
        <w:t xml:space="preserve"> </w:t>
      </w:r>
      <w:r>
        <w:rPr>
          <w:color w:val="3F3F3F"/>
          <w:spacing w:val="-2"/>
          <w:w w:val="105"/>
          <w:sz w:val="16"/>
        </w:rPr>
        <w:t>Services,</w:t>
      </w:r>
      <w:r>
        <w:rPr>
          <w:color w:val="3F3F3F"/>
          <w:spacing w:val="40"/>
          <w:w w:val="105"/>
          <w:sz w:val="16"/>
        </w:rPr>
        <w:t xml:space="preserve"> </w:t>
      </w:r>
      <w:r>
        <w:rPr>
          <w:color w:val="3F3F3F"/>
          <w:w w:val="105"/>
          <w:sz w:val="16"/>
        </w:rPr>
        <w:t>17,332,</w:t>
      </w:r>
      <w:r>
        <w:rPr>
          <w:color w:val="3F3F3F"/>
          <w:spacing w:val="-6"/>
          <w:w w:val="105"/>
          <w:sz w:val="16"/>
        </w:rPr>
        <w:t xml:space="preserve"> </w:t>
      </w:r>
      <w:r>
        <w:rPr>
          <w:color w:val="3F3F3F"/>
          <w:w w:val="105"/>
          <w:sz w:val="16"/>
        </w:rPr>
        <w:t>8%</w:t>
      </w:r>
    </w:p>
    <w:p w14:paraId="03C38C28" w14:textId="77777777" w:rsidR="00AC362F" w:rsidRDefault="00663A31">
      <w:pPr>
        <w:rPr>
          <w:sz w:val="16"/>
        </w:rPr>
      </w:pPr>
      <w:r>
        <w:br w:type="column"/>
      </w:r>
    </w:p>
    <w:p w14:paraId="7FE4889C" w14:textId="77777777" w:rsidR="00AC362F" w:rsidRDefault="00AC362F">
      <w:pPr>
        <w:pStyle w:val="BodyText"/>
        <w:spacing w:before="184"/>
        <w:rPr>
          <w:sz w:val="16"/>
        </w:rPr>
      </w:pPr>
    </w:p>
    <w:p w14:paraId="7D59BDB5" w14:textId="77777777" w:rsidR="00AC362F" w:rsidRDefault="00663A31">
      <w:pPr>
        <w:spacing w:before="1"/>
        <w:ind w:left="349"/>
        <w:rPr>
          <w:sz w:val="16"/>
        </w:rPr>
      </w:pPr>
      <w:r>
        <w:rPr>
          <w:color w:val="3F3F3F"/>
          <w:w w:val="105"/>
          <w:sz w:val="16"/>
        </w:rPr>
        <w:t>11</w:t>
      </w:r>
      <w:r>
        <w:rPr>
          <w:color w:val="3F3F3F"/>
          <w:spacing w:val="-8"/>
          <w:w w:val="105"/>
          <w:sz w:val="16"/>
        </w:rPr>
        <w:t xml:space="preserve"> </w:t>
      </w:r>
      <w:r>
        <w:rPr>
          <w:color w:val="3F3F3F"/>
          <w:w w:val="105"/>
          <w:sz w:val="16"/>
        </w:rPr>
        <w:t>-</w:t>
      </w:r>
      <w:r>
        <w:rPr>
          <w:color w:val="3F3F3F"/>
          <w:spacing w:val="-8"/>
          <w:w w:val="105"/>
          <w:sz w:val="16"/>
        </w:rPr>
        <w:t xml:space="preserve"> </w:t>
      </w:r>
      <w:r>
        <w:rPr>
          <w:color w:val="3F3F3F"/>
          <w:w w:val="105"/>
          <w:sz w:val="16"/>
        </w:rPr>
        <w:t>Sutherland</w:t>
      </w:r>
      <w:r>
        <w:rPr>
          <w:color w:val="3F3F3F"/>
          <w:spacing w:val="-4"/>
          <w:w w:val="105"/>
          <w:sz w:val="16"/>
        </w:rPr>
        <w:t xml:space="preserve"> </w:t>
      </w:r>
      <w:r>
        <w:rPr>
          <w:color w:val="3F3F3F"/>
          <w:w w:val="105"/>
          <w:sz w:val="16"/>
        </w:rPr>
        <w:t>/</w:t>
      </w:r>
      <w:r>
        <w:rPr>
          <w:color w:val="3F3F3F"/>
          <w:spacing w:val="-8"/>
          <w:w w:val="105"/>
          <w:sz w:val="16"/>
        </w:rPr>
        <w:t xml:space="preserve"> </w:t>
      </w:r>
      <w:r>
        <w:rPr>
          <w:color w:val="3F3F3F"/>
          <w:spacing w:val="-2"/>
          <w:w w:val="105"/>
          <w:sz w:val="16"/>
        </w:rPr>
        <w:t>Kingston</w:t>
      </w:r>
    </w:p>
    <w:p w14:paraId="76CFBE77" w14:textId="77777777" w:rsidR="00AC362F" w:rsidRDefault="00663A31">
      <w:pPr>
        <w:tabs>
          <w:tab w:val="left" w:pos="2991"/>
        </w:tabs>
        <w:spacing w:before="11"/>
        <w:ind w:left="632"/>
        <w:rPr>
          <w:sz w:val="16"/>
        </w:rPr>
      </w:pPr>
      <w:r>
        <w:rPr>
          <w:color w:val="3F3F3F"/>
          <w:position w:val="6"/>
          <w:sz w:val="16"/>
        </w:rPr>
        <w:t>Pike,</w:t>
      </w:r>
      <w:r>
        <w:rPr>
          <w:color w:val="3F3F3F"/>
          <w:spacing w:val="10"/>
          <w:position w:val="6"/>
          <w:sz w:val="16"/>
        </w:rPr>
        <w:t xml:space="preserve"> </w:t>
      </w:r>
      <w:r>
        <w:rPr>
          <w:color w:val="3F3F3F"/>
          <w:position w:val="6"/>
          <w:sz w:val="16"/>
        </w:rPr>
        <w:t>26,432,</w:t>
      </w:r>
      <w:r>
        <w:rPr>
          <w:color w:val="3F3F3F"/>
          <w:spacing w:val="10"/>
          <w:position w:val="6"/>
          <w:sz w:val="16"/>
        </w:rPr>
        <w:t xml:space="preserve"> </w:t>
      </w:r>
      <w:r>
        <w:rPr>
          <w:color w:val="3F3F3F"/>
          <w:spacing w:val="-5"/>
          <w:position w:val="6"/>
          <w:sz w:val="16"/>
        </w:rPr>
        <w:t>12%</w:t>
      </w:r>
      <w:r>
        <w:rPr>
          <w:color w:val="3F3F3F"/>
          <w:position w:val="6"/>
          <w:sz w:val="16"/>
        </w:rPr>
        <w:tab/>
      </w:r>
      <w:r>
        <w:rPr>
          <w:color w:val="3F3F3F"/>
          <w:sz w:val="16"/>
        </w:rPr>
        <w:t>12</w:t>
      </w:r>
      <w:r>
        <w:rPr>
          <w:color w:val="3F3F3F"/>
          <w:spacing w:val="8"/>
          <w:sz w:val="16"/>
        </w:rPr>
        <w:t xml:space="preserve"> </w:t>
      </w:r>
      <w:r>
        <w:rPr>
          <w:color w:val="3F3F3F"/>
          <w:sz w:val="16"/>
        </w:rPr>
        <w:t>-</w:t>
      </w:r>
      <w:r>
        <w:rPr>
          <w:color w:val="3F3F3F"/>
          <w:spacing w:val="6"/>
          <w:sz w:val="16"/>
        </w:rPr>
        <w:t xml:space="preserve"> </w:t>
      </w:r>
      <w:r>
        <w:rPr>
          <w:color w:val="3F3F3F"/>
          <w:sz w:val="16"/>
        </w:rPr>
        <w:t>Western</w:t>
      </w:r>
      <w:r>
        <w:rPr>
          <w:color w:val="3F3F3F"/>
          <w:spacing w:val="8"/>
          <w:sz w:val="16"/>
        </w:rPr>
        <w:t xml:space="preserve"> </w:t>
      </w:r>
      <w:r>
        <w:rPr>
          <w:color w:val="3F3F3F"/>
          <w:sz w:val="16"/>
        </w:rPr>
        <w:t>Ave,</w:t>
      </w:r>
      <w:r>
        <w:rPr>
          <w:color w:val="3F3F3F"/>
          <w:spacing w:val="10"/>
          <w:sz w:val="16"/>
        </w:rPr>
        <w:t xml:space="preserve"> </w:t>
      </w:r>
      <w:r>
        <w:rPr>
          <w:color w:val="3F3F3F"/>
          <w:sz w:val="16"/>
        </w:rPr>
        <w:t>9,214,</w:t>
      </w:r>
      <w:r>
        <w:rPr>
          <w:color w:val="3F3F3F"/>
          <w:spacing w:val="9"/>
          <w:sz w:val="16"/>
        </w:rPr>
        <w:t xml:space="preserve"> </w:t>
      </w:r>
      <w:r>
        <w:rPr>
          <w:color w:val="3F3F3F"/>
          <w:spacing w:val="-5"/>
          <w:sz w:val="16"/>
        </w:rPr>
        <w:t>4%</w:t>
      </w:r>
    </w:p>
    <w:p w14:paraId="1ACAC2DC" w14:textId="77777777" w:rsidR="00AC362F" w:rsidRDefault="00AC362F">
      <w:pPr>
        <w:pStyle w:val="BodyText"/>
        <w:rPr>
          <w:sz w:val="16"/>
        </w:rPr>
      </w:pPr>
    </w:p>
    <w:p w14:paraId="6FA22D7D" w14:textId="77777777" w:rsidR="00AC362F" w:rsidRDefault="00AC362F">
      <w:pPr>
        <w:pStyle w:val="BodyText"/>
        <w:rPr>
          <w:sz w:val="16"/>
        </w:rPr>
      </w:pPr>
    </w:p>
    <w:p w14:paraId="3BB7FDC3" w14:textId="77777777" w:rsidR="00AC362F" w:rsidRDefault="00AC362F">
      <w:pPr>
        <w:pStyle w:val="BodyText"/>
        <w:spacing w:before="15"/>
        <w:rPr>
          <w:sz w:val="16"/>
        </w:rPr>
      </w:pPr>
    </w:p>
    <w:p w14:paraId="1C8EE44E" w14:textId="77777777" w:rsidR="00AC362F" w:rsidRDefault="00663A31">
      <w:pPr>
        <w:ind w:left="2548"/>
        <w:jc w:val="center"/>
        <w:rPr>
          <w:sz w:val="16"/>
        </w:rPr>
      </w:pPr>
      <w:r>
        <w:rPr>
          <w:color w:val="3F3F3F"/>
          <w:spacing w:val="-2"/>
          <w:w w:val="105"/>
          <w:sz w:val="16"/>
        </w:rPr>
        <w:t>15 -</w:t>
      </w:r>
      <w:r>
        <w:rPr>
          <w:color w:val="3F3F3F"/>
          <w:spacing w:val="2"/>
          <w:w w:val="105"/>
          <w:sz w:val="16"/>
        </w:rPr>
        <w:t xml:space="preserve"> </w:t>
      </w:r>
      <w:r>
        <w:rPr>
          <w:color w:val="3F3F3F"/>
          <w:spacing w:val="-2"/>
          <w:w w:val="105"/>
          <w:sz w:val="16"/>
        </w:rPr>
        <w:t>Woodland Crosstown,</w:t>
      </w:r>
      <w:r>
        <w:rPr>
          <w:color w:val="3F3F3F"/>
          <w:spacing w:val="2"/>
          <w:w w:val="105"/>
          <w:sz w:val="16"/>
        </w:rPr>
        <w:t xml:space="preserve"> </w:t>
      </w:r>
      <w:r>
        <w:rPr>
          <w:color w:val="3F3F3F"/>
          <w:spacing w:val="-2"/>
          <w:w w:val="105"/>
          <w:sz w:val="16"/>
        </w:rPr>
        <w:t>10,875,</w:t>
      </w:r>
    </w:p>
    <w:p w14:paraId="30D93C3C" w14:textId="77777777" w:rsidR="00AC362F" w:rsidRDefault="00663A31">
      <w:pPr>
        <w:spacing w:before="9"/>
        <w:ind w:left="2550"/>
        <w:jc w:val="center"/>
        <w:rPr>
          <w:sz w:val="16"/>
        </w:rPr>
      </w:pPr>
      <w:r>
        <w:rPr>
          <w:color w:val="3F3F3F"/>
          <w:spacing w:val="-5"/>
          <w:w w:val="105"/>
          <w:sz w:val="16"/>
        </w:rPr>
        <w:t>5%</w:t>
      </w:r>
    </w:p>
    <w:p w14:paraId="18E8909B" w14:textId="77777777" w:rsidR="00AC362F" w:rsidRDefault="00AC362F">
      <w:pPr>
        <w:pStyle w:val="BodyText"/>
        <w:rPr>
          <w:sz w:val="16"/>
        </w:rPr>
      </w:pPr>
    </w:p>
    <w:p w14:paraId="2D0056BD" w14:textId="77777777" w:rsidR="00AC362F" w:rsidRDefault="00AC362F">
      <w:pPr>
        <w:pStyle w:val="BodyText"/>
        <w:rPr>
          <w:sz w:val="16"/>
        </w:rPr>
      </w:pPr>
    </w:p>
    <w:p w14:paraId="010C4EA1" w14:textId="77777777" w:rsidR="00AC362F" w:rsidRDefault="00AC362F">
      <w:pPr>
        <w:pStyle w:val="BodyText"/>
        <w:rPr>
          <w:sz w:val="16"/>
        </w:rPr>
      </w:pPr>
    </w:p>
    <w:p w14:paraId="50313248" w14:textId="77777777" w:rsidR="00AC362F" w:rsidRDefault="00AC362F">
      <w:pPr>
        <w:pStyle w:val="BodyText"/>
        <w:spacing w:before="89"/>
        <w:rPr>
          <w:sz w:val="16"/>
        </w:rPr>
      </w:pPr>
    </w:p>
    <w:p w14:paraId="0A62CC0D" w14:textId="77777777" w:rsidR="00AC362F" w:rsidRDefault="00663A31">
      <w:pPr>
        <w:spacing w:line="249" w:lineRule="auto"/>
        <w:ind w:left="1947" w:right="2376" w:hanging="677"/>
        <w:rPr>
          <w:sz w:val="16"/>
        </w:rPr>
      </w:pPr>
      <w:r>
        <w:rPr>
          <w:color w:val="3F3F3F"/>
          <w:w w:val="105"/>
          <w:sz w:val="16"/>
        </w:rPr>
        <w:t>16</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Middlebrook</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Cedar</w:t>
      </w:r>
      <w:r>
        <w:rPr>
          <w:color w:val="3F3F3F"/>
          <w:spacing w:val="-10"/>
          <w:w w:val="105"/>
          <w:sz w:val="16"/>
        </w:rPr>
        <w:t xml:space="preserve"> </w:t>
      </w:r>
      <w:r>
        <w:rPr>
          <w:color w:val="3F3F3F"/>
          <w:w w:val="105"/>
          <w:sz w:val="16"/>
        </w:rPr>
        <w:t>Bluff,</w:t>
      </w:r>
      <w:r>
        <w:rPr>
          <w:color w:val="3F3F3F"/>
          <w:spacing w:val="40"/>
          <w:w w:val="105"/>
          <w:sz w:val="16"/>
        </w:rPr>
        <w:t xml:space="preserve"> </w:t>
      </w:r>
      <w:r>
        <w:rPr>
          <w:color w:val="3F3F3F"/>
          <w:w w:val="105"/>
          <w:sz w:val="16"/>
        </w:rPr>
        <w:t>13,261,</w:t>
      </w:r>
      <w:r>
        <w:rPr>
          <w:color w:val="3F3F3F"/>
          <w:spacing w:val="-6"/>
          <w:w w:val="105"/>
          <w:sz w:val="16"/>
        </w:rPr>
        <w:t xml:space="preserve"> </w:t>
      </w:r>
      <w:r>
        <w:rPr>
          <w:color w:val="3F3F3F"/>
          <w:w w:val="105"/>
          <w:sz w:val="16"/>
        </w:rPr>
        <w:t>6%</w:t>
      </w:r>
    </w:p>
    <w:p w14:paraId="0B3AD023" w14:textId="77777777" w:rsidR="00AC362F" w:rsidRDefault="00AC362F">
      <w:pPr>
        <w:spacing w:line="249" w:lineRule="auto"/>
        <w:rPr>
          <w:sz w:val="16"/>
        </w:rPr>
        <w:sectPr w:rsidR="00AC362F">
          <w:type w:val="continuous"/>
          <w:pgSz w:w="15840" w:h="12240" w:orient="landscape"/>
          <w:pgMar w:top="1260" w:right="2080" w:bottom="280" w:left="1480" w:header="720" w:footer="720" w:gutter="0"/>
          <w:cols w:num="3" w:space="720" w:equalWidth="0">
            <w:col w:w="3794" w:space="747"/>
            <w:col w:w="1491" w:space="39"/>
            <w:col w:w="6209"/>
          </w:cols>
        </w:sectPr>
      </w:pPr>
    </w:p>
    <w:p w14:paraId="6A4F9824" w14:textId="77777777" w:rsidR="00AC362F" w:rsidRDefault="00AC362F">
      <w:pPr>
        <w:pStyle w:val="BodyText"/>
        <w:rPr>
          <w:sz w:val="18"/>
        </w:rPr>
      </w:pPr>
    </w:p>
    <w:p w14:paraId="0A8C9D95" w14:textId="77777777" w:rsidR="00AC362F" w:rsidRDefault="00AC362F">
      <w:pPr>
        <w:rPr>
          <w:sz w:val="18"/>
        </w:rPr>
        <w:sectPr w:rsidR="00AC362F">
          <w:type w:val="continuous"/>
          <w:pgSz w:w="15840" w:h="12240" w:orient="landscape"/>
          <w:pgMar w:top="1260" w:right="2080" w:bottom="280" w:left="1480" w:header="720" w:footer="720" w:gutter="0"/>
          <w:cols w:space="720"/>
        </w:sectPr>
      </w:pPr>
    </w:p>
    <w:p w14:paraId="4F86244F" w14:textId="77777777" w:rsidR="00AC362F" w:rsidRDefault="00663A31">
      <w:pPr>
        <w:spacing w:before="72"/>
        <w:ind w:left="279"/>
        <w:rPr>
          <w:sz w:val="16"/>
        </w:rPr>
      </w:pPr>
      <w:r>
        <w:rPr>
          <w:color w:val="3F3F3F"/>
          <w:spacing w:val="-2"/>
          <w:w w:val="105"/>
          <w:sz w:val="16"/>
        </w:rPr>
        <w:t>40</w:t>
      </w:r>
      <w:r>
        <w:rPr>
          <w:color w:val="3F3F3F"/>
          <w:spacing w:val="-3"/>
          <w:w w:val="105"/>
          <w:sz w:val="16"/>
        </w:rPr>
        <w:t xml:space="preserve"> </w:t>
      </w:r>
      <w:r>
        <w:rPr>
          <w:color w:val="3F3F3F"/>
          <w:spacing w:val="-2"/>
          <w:w w:val="105"/>
          <w:sz w:val="16"/>
        </w:rPr>
        <w:t>-</w:t>
      </w:r>
      <w:r>
        <w:rPr>
          <w:color w:val="3F3F3F"/>
          <w:spacing w:val="1"/>
          <w:w w:val="105"/>
          <w:sz w:val="16"/>
        </w:rPr>
        <w:t xml:space="preserve"> </w:t>
      </w:r>
      <w:r>
        <w:rPr>
          <w:color w:val="3F3F3F"/>
          <w:spacing w:val="-2"/>
          <w:w w:val="105"/>
          <w:sz w:val="16"/>
        </w:rPr>
        <w:t>South</w:t>
      </w:r>
      <w:r>
        <w:rPr>
          <w:color w:val="3F3F3F"/>
          <w:spacing w:val="3"/>
          <w:w w:val="105"/>
          <w:sz w:val="16"/>
        </w:rPr>
        <w:t xml:space="preserve"> </w:t>
      </w:r>
      <w:r>
        <w:rPr>
          <w:color w:val="3F3F3F"/>
          <w:spacing w:val="-2"/>
          <w:w w:val="105"/>
          <w:sz w:val="16"/>
        </w:rPr>
        <w:t>Knoxville,</w:t>
      </w:r>
      <w:r>
        <w:rPr>
          <w:color w:val="3F3F3F"/>
          <w:spacing w:val="1"/>
          <w:w w:val="105"/>
          <w:sz w:val="16"/>
        </w:rPr>
        <w:t xml:space="preserve"> </w:t>
      </w:r>
      <w:r>
        <w:rPr>
          <w:color w:val="3F3F3F"/>
          <w:spacing w:val="-2"/>
          <w:w w:val="105"/>
          <w:sz w:val="16"/>
        </w:rPr>
        <w:t>2,960,</w:t>
      </w:r>
      <w:r>
        <w:rPr>
          <w:color w:val="3F3F3F"/>
          <w:spacing w:val="-3"/>
          <w:w w:val="105"/>
          <w:sz w:val="16"/>
        </w:rPr>
        <w:t xml:space="preserve"> </w:t>
      </w:r>
      <w:r>
        <w:rPr>
          <w:color w:val="3F3F3F"/>
          <w:spacing w:val="-5"/>
          <w:w w:val="105"/>
          <w:sz w:val="16"/>
        </w:rPr>
        <w:t>1%</w:t>
      </w:r>
    </w:p>
    <w:p w14:paraId="682BD9F7" w14:textId="77777777" w:rsidR="00AC362F" w:rsidRDefault="00663A31">
      <w:pPr>
        <w:spacing w:before="134" w:line="247" w:lineRule="auto"/>
        <w:ind w:left="1474" w:hanging="637"/>
        <w:rPr>
          <w:sz w:val="16"/>
        </w:rPr>
      </w:pPr>
      <w:r>
        <w:rPr>
          <w:color w:val="3F3F3F"/>
          <w:spacing w:val="-2"/>
          <w:w w:val="105"/>
          <w:sz w:val="16"/>
        </w:rPr>
        <w:t>37</w:t>
      </w:r>
      <w:r>
        <w:rPr>
          <w:color w:val="3F3F3F"/>
          <w:spacing w:val="-8"/>
          <w:w w:val="105"/>
          <w:sz w:val="16"/>
        </w:rPr>
        <w:t xml:space="preserve"> </w:t>
      </w:r>
      <w:r>
        <w:rPr>
          <w:color w:val="3F3F3F"/>
          <w:spacing w:val="-2"/>
          <w:w w:val="105"/>
          <w:sz w:val="16"/>
        </w:rPr>
        <w:t>-</w:t>
      </w:r>
      <w:r>
        <w:rPr>
          <w:color w:val="3F3F3F"/>
          <w:spacing w:val="-5"/>
          <w:w w:val="105"/>
          <w:sz w:val="16"/>
        </w:rPr>
        <w:t xml:space="preserve"> </w:t>
      </w:r>
      <w:r>
        <w:rPr>
          <w:color w:val="3F3F3F"/>
          <w:spacing w:val="-2"/>
          <w:w w:val="105"/>
          <w:sz w:val="16"/>
        </w:rPr>
        <w:t>Morningside /</w:t>
      </w:r>
      <w:r>
        <w:rPr>
          <w:color w:val="3F3F3F"/>
          <w:spacing w:val="-8"/>
          <w:w w:val="105"/>
          <w:sz w:val="16"/>
        </w:rPr>
        <w:t xml:space="preserve"> </w:t>
      </w:r>
      <w:r>
        <w:rPr>
          <w:color w:val="3F3F3F"/>
          <w:spacing w:val="-2"/>
          <w:w w:val="105"/>
          <w:sz w:val="16"/>
        </w:rPr>
        <w:t>Riverside,</w:t>
      </w:r>
      <w:r>
        <w:rPr>
          <w:color w:val="3F3F3F"/>
          <w:spacing w:val="40"/>
          <w:w w:val="105"/>
          <w:sz w:val="16"/>
        </w:rPr>
        <w:t xml:space="preserve"> </w:t>
      </w:r>
      <w:r>
        <w:rPr>
          <w:color w:val="3F3F3F"/>
          <w:w w:val="105"/>
          <w:sz w:val="16"/>
        </w:rPr>
        <w:t>4,790,</w:t>
      </w:r>
      <w:r>
        <w:rPr>
          <w:color w:val="3F3F3F"/>
          <w:spacing w:val="-10"/>
          <w:w w:val="105"/>
          <w:sz w:val="16"/>
        </w:rPr>
        <w:t xml:space="preserve"> </w:t>
      </w:r>
      <w:r>
        <w:rPr>
          <w:color w:val="3F3F3F"/>
          <w:w w:val="105"/>
          <w:sz w:val="16"/>
        </w:rPr>
        <w:t>2%</w:t>
      </w:r>
    </w:p>
    <w:p w14:paraId="7555CED1" w14:textId="77777777" w:rsidR="00AC362F" w:rsidRDefault="00663A31">
      <w:pPr>
        <w:rPr>
          <w:sz w:val="16"/>
        </w:rPr>
      </w:pPr>
      <w:r>
        <w:br w:type="column"/>
      </w:r>
    </w:p>
    <w:p w14:paraId="77EC0BF4" w14:textId="77777777" w:rsidR="00AC362F" w:rsidRDefault="00AC362F">
      <w:pPr>
        <w:pStyle w:val="BodyText"/>
        <w:spacing w:before="73"/>
        <w:rPr>
          <w:sz w:val="16"/>
        </w:rPr>
      </w:pPr>
    </w:p>
    <w:p w14:paraId="35937C5D" w14:textId="77777777" w:rsidR="00AC362F" w:rsidRDefault="00663A31">
      <w:pPr>
        <w:spacing w:line="249" w:lineRule="auto"/>
        <w:ind w:left="727" w:right="38" w:hanging="449"/>
        <w:rPr>
          <w:sz w:val="16"/>
        </w:rPr>
      </w:pPr>
      <w:r>
        <w:rPr>
          <w:color w:val="3F3F3F"/>
          <w:spacing w:val="-2"/>
          <w:w w:val="105"/>
          <w:sz w:val="16"/>
        </w:rPr>
        <w:t>34</w:t>
      </w:r>
      <w:r>
        <w:rPr>
          <w:color w:val="3F3F3F"/>
          <w:spacing w:val="-8"/>
          <w:w w:val="105"/>
          <w:sz w:val="16"/>
        </w:rPr>
        <w:t xml:space="preserve"> </w:t>
      </w:r>
      <w:r>
        <w:rPr>
          <w:color w:val="3F3F3F"/>
          <w:spacing w:val="-2"/>
          <w:w w:val="105"/>
          <w:sz w:val="16"/>
        </w:rPr>
        <w:t>-</w:t>
      </w:r>
      <w:r>
        <w:rPr>
          <w:color w:val="3F3F3F"/>
          <w:spacing w:val="-7"/>
          <w:w w:val="105"/>
          <w:sz w:val="16"/>
        </w:rPr>
        <w:t xml:space="preserve"> </w:t>
      </w:r>
      <w:r>
        <w:rPr>
          <w:color w:val="3F3F3F"/>
          <w:spacing w:val="-2"/>
          <w:w w:val="105"/>
          <w:sz w:val="16"/>
        </w:rPr>
        <w:t>Burlington</w:t>
      </w:r>
      <w:r>
        <w:rPr>
          <w:color w:val="3F3F3F"/>
          <w:spacing w:val="-8"/>
          <w:w w:val="105"/>
          <w:sz w:val="16"/>
        </w:rPr>
        <w:t xml:space="preserve"> </w:t>
      </w:r>
      <w:r>
        <w:rPr>
          <w:color w:val="3F3F3F"/>
          <w:spacing w:val="-2"/>
          <w:w w:val="105"/>
          <w:sz w:val="16"/>
        </w:rPr>
        <w:t>Shopper,</w:t>
      </w:r>
      <w:r>
        <w:rPr>
          <w:color w:val="3F3F3F"/>
          <w:spacing w:val="40"/>
          <w:w w:val="105"/>
          <w:sz w:val="16"/>
        </w:rPr>
        <w:t xml:space="preserve"> </w:t>
      </w:r>
      <w:r>
        <w:rPr>
          <w:color w:val="3F3F3F"/>
          <w:w w:val="105"/>
          <w:sz w:val="16"/>
        </w:rPr>
        <w:t>13,319,</w:t>
      </w:r>
      <w:r>
        <w:rPr>
          <w:color w:val="3F3F3F"/>
          <w:spacing w:val="-6"/>
          <w:w w:val="105"/>
          <w:sz w:val="16"/>
        </w:rPr>
        <w:t xml:space="preserve"> </w:t>
      </w:r>
      <w:r>
        <w:rPr>
          <w:color w:val="3F3F3F"/>
          <w:w w:val="105"/>
          <w:sz w:val="16"/>
        </w:rPr>
        <w:t>6%</w:t>
      </w:r>
    </w:p>
    <w:p w14:paraId="7616C4D6" w14:textId="77777777" w:rsidR="00AC362F" w:rsidRDefault="00663A31">
      <w:pPr>
        <w:rPr>
          <w:sz w:val="16"/>
        </w:rPr>
      </w:pPr>
      <w:r>
        <w:br w:type="column"/>
      </w:r>
    </w:p>
    <w:p w14:paraId="628A49C4" w14:textId="77777777" w:rsidR="00AC362F" w:rsidRDefault="00AC362F">
      <w:pPr>
        <w:pStyle w:val="BodyText"/>
        <w:rPr>
          <w:sz w:val="16"/>
        </w:rPr>
      </w:pPr>
    </w:p>
    <w:p w14:paraId="6E3CC023" w14:textId="77777777" w:rsidR="00AC362F" w:rsidRDefault="00AC362F">
      <w:pPr>
        <w:pStyle w:val="BodyText"/>
        <w:spacing w:before="16"/>
        <w:rPr>
          <w:sz w:val="16"/>
        </w:rPr>
      </w:pPr>
    </w:p>
    <w:p w14:paraId="2BA3FA0C" w14:textId="77777777" w:rsidR="00AC362F" w:rsidRDefault="00663A31">
      <w:pPr>
        <w:spacing w:before="1" w:line="247" w:lineRule="auto"/>
        <w:ind w:left="797" w:right="38" w:hanging="519"/>
        <w:rPr>
          <w:sz w:val="16"/>
        </w:rPr>
      </w:pPr>
      <w:r>
        <w:rPr>
          <w:color w:val="FFFFFF"/>
          <w:w w:val="105"/>
          <w:sz w:val="16"/>
        </w:rPr>
        <w:t>20</w:t>
      </w:r>
      <w:r>
        <w:rPr>
          <w:color w:val="FFFFFF"/>
          <w:spacing w:val="-10"/>
          <w:w w:val="105"/>
          <w:sz w:val="16"/>
        </w:rPr>
        <w:t xml:space="preserve"> </w:t>
      </w:r>
      <w:r>
        <w:rPr>
          <w:color w:val="FFFFFF"/>
          <w:w w:val="105"/>
          <w:sz w:val="16"/>
        </w:rPr>
        <w:t>-</w:t>
      </w:r>
      <w:r>
        <w:rPr>
          <w:color w:val="FFFFFF"/>
          <w:spacing w:val="-9"/>
          <w:w w:val="105"/>
          <w:sz w:val="16"/>
        </w:rPr>
        <w:t xml:space="preserve"> </w:t>
      </w:r>
      <w:r>
        <w:rPr>
          <w:color w:val="FFFFFF"/>
          <w:w w:val="105"/>
          <w:sz w:val="16"/>
        </w:rPr>
        <w:t>Central</w:t>
      </w:r>
      <w:r>
        <w:rPr>
          <w:color w:val="FFFFFF"/>
          <w:spacing w:val="-10"/>
          <w:w w:val="105"/>
          <w:sz w:val="16"/>
        </w:rPr>
        <w:t xml:space="preserve"> </w:t>
      </w:r>
      <w:r>
        <w:rPr>
          <w:color w:val="FFFFFF"/>
          <w:w w:val="105"/>
          <w:sz w:val="16"/>
        </w:rPr>
        <w:t>/</w:t>
      </w:r>
      <w:r>
        <w:rPr>
          <w:color w:val="FFFFFF"/>
          <w:spacing w:val="-9"/>
          <w:w w:val="105"/>
          <w:sz w:val="16"/>
        </w:rPr>
        <w:t xml:space="preserve"> </w:t>
      </w:r>
      <w:r>
        <w:rPr>
          <w:color w:val="FFFFFF"/>
          <w:w w:val="105"/>
          <w:sz w:val="16"/>
        </w:rPr>
        <w:t>Clinton</w:t>
      </w:r>
      <w:r>
        <w:rPr>
          <w:color w:val="FFFFFF"/>
          <w:spacing w:val="-10"/>
          <w:w w:val="105"/>
          <w:sz w:val="16"/>
        </w:rPr>
        <w:t xml:space="preserve"> </w:t>
      </w:r>
      <w:r>
        <w:rPr>
          <w:color w:val="FFFFFF"/>
          <w:w w:val="105"/>
          <w:sz w:val="16"/>
        </w:rPr>
        <w:t>Hwy,</w:t>
      </w:r>
      <w:r>
        <w:rPr>
          <w:color w:val="FFFFFF"/>
          <w:spacing w:val="40"/>
          <w:w w:val="105"/>
          <w:sz w:val="16"/>
        </w:rPr>
        <w:t xml:space="preserve"> </w:t>
      </w:r>
      <w:r>
        <w:rPr>
          <w:color w:val="FFFFFF"/>
          <w:w w:val="105"/>
          <w:sz w:val="16"/>
        </w:rPr>
        <w:t>17,313,</w:t>
      </w:r>
      <w:r>
        <w:rPr>
          <w:color w:val="FFFFFF"/>
          <w:spacing w:val="-10"/>
          <w:w w:val="105"/>
          <w:sz w:val="16"/>
        </w:rPr>
        <w:t xml:space="preserve"> </w:t>
      </w:r>
      <w:r>
        <w:rPr>
          <w:color w:val="FFFFFF"/>
          <w:w w:val="105"/>
          <w:sz w:val="16"/>
        </w:rPr>
        <w:t>8%</w:t>
      </w:r>
    </w:p>
    <w:p w14:paraId="4CBC7799" w14:textId="77777777" w:rsidR="00AC362F" w:rsidRDefault="00663A31">
      <w:pPr>
        <w:spacing w:before="192"/>
        <w:ind w:left="3" w:right="16"/>
        <w:jc w:val="center"/>
        <w:rPr>
          <w:sz w:val="16"/>
        </w:rPr>
      </w:pPr>
      <w:r>
        <w:br w:type="column"/>
      </w:r>
      <w:r>
        <w:rPr>
          <w:color w:val="3F3F3F"/>
          <w:w w:val="105"/>
          <w:sz w:val="16"/>
        </w:rPr>
        <w:t>17</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Sutherland</w:t>
      </w:r>
      <w:r>
        <w:rPr>
          <w:color w:val="3F3F3F"/>
          <w:spacing w:val="-7"/>
          <w:w w:val="105"/>
          <w:sz w:val="16"/>
        </w:rPr>
        <w:t xml:space="preserve"> </w:t>
      </w:r>
      <w:r>
        <w:rPr>
          <w:color w:val="3F3F3F"/>
          <w:w w:val="105"/>
          <w:sz w:val="16"/>
        </w:rPr>
        <w:t>/</w:t>
      </w:r>
      <w:r>
        <w:rPr>
          <w:color w:val="3F3F3F"/>
          <w:spacing w:val="-9"/>
          <w:w w:val="105"/>
          <w:sz w:val="16"/>
        </w:rPr>
        <w:t xml:space="preserve"> </w:t>
      </w:r>
      <w:r>
        <w:rPr>
          <w:color w:val="3F3F3F"/>
          <w:w w:val="105"/>
          <w:sz w:val="16"/>
        </w:rPr>
        <w:t>Bearden,</w:t>
      </w:r>
      <w:r>
        <w:rPr>
          <w:color w:val="3F3F3F"/>
          <w:spacing w:val="-7"/>
          <w:w w:val="105"/>
          <w:sz w:val="16"/>
        </w:rPr>
        <w:t xml:space="preserve"> </w:t>
      </w:r>
      <w:r>
        <w:rPr>
          <w:color w:val="3F3F3F"/>
          <w:spacing w:val="-2"/>
          <w:w w:val="105"/>
          <w:sz w:val="16"/>
        </w:rPr>
        <w:t>6,259,</w:t>
      </w:r>
    </w:p>
    <w:p w14:paraId="75450F3B" w14:textId="77777777" w:rsidR="00AC362F" w:rsidRDefault="00663A31">
      <w:pPr>
        <w:spacing w:before="9"/>
        <w:ind w:right="16"/>
        <w:jc w:val="center"/>
        <w:rPr>
          <w:sz w:val="16"/>
        </w:rPr>
      </w:pPr>
      <w:r>
        <w:rPr>
          <w:color w:val="3F3F3F"/>
          <w:spacing w:val="-5"/>
          <w:w w:val="105"/>
          <w:sz w:val="16"/>
        </w:rPr>
        <w:t>3%</w:t>
      </w:r>
    </w:p>
    <w:p w14:paraId="756644CA" w14:textId="77777777" w:rsidR="00AC362F" w:rsidRDefault="00AC362F">
      <w:pPr>
        <w:jc w:val="center"/>
        <w:rPr>
          <w:sz w:val="16"/>
        </w:rPr>
        <w:sectPr w:rsidR="00AC362F">
          <w:type w:val="continuous"/>
          <w:pgSz w:w="15840" w:h="12240" w:orient="landscape"/>
          <w:pgMar w:top="1260" w:right="2080" w:bottom="280" w:left="1480" w:header="720" w:footer="720" w:gutter="0"/>
          <w:cols w:num="4" w:space="720" w:equalWidth="0">
            <w:col w:w="2811" w:space="47"/>
            <w:col w:w="1957" w:space="2317"/>
            <w:col w:w="2098" w:space="240"/>
            <w:col w:w="2810"/>
          </w:cols>
        </w:sectPr>
      </w:pPr>
    </w:p>
    <w:p w14:paraId="6F69EB0C" w14:textId="77777777" w:rsidR="00AC362F" w:rsidRDefault="00AC362F">
      <w:pPr>
        <w:pStyle w:val="BodyText"/>
        <w:rPr>
          <w:sz w:val="20"/>
        </w:rPr>
      </w:pPr>
    </w:p>
    <w:p w14:paraId="4D6B1A54" w14:textId="77777777" w:rsidR="00AC362F" w:rsidRDefault="00AC362F">
      <w:pPr>
        <w:pStyle w:val="BodyText"/>
        <w:spacing w:before="153"/>
        <w:rPr>
          <w:sz w:val="20"/>
        </w:rPr>
      </w:pPr>
    </w:p>
    <w:p w14:paraId="20DDE2CE" w14:textId="77777777" w:rsidR="00AC362F" w:rsidRDefault="00AC362F">
      <w:pPr>
        <w:rPr>
          <w:sz w:val="20"/>
        </w:rPr>
        <w:sectPr w:rsidR="00AC362F">
          <w:type w:val="continuous"/>
          <w:pgSz w:w="15840" w:h="12240" w:orient="landscape"/>
          <w:pgMar w:top="1260" w:right="2080" w:bottom="280" w:left="1480" w:header="720" w:footer="720" w:gutter="0"/>
          <w:cols w:space="720"/>
        </w:sectPr>
      </w:pPr>
    </w:p>
    <w:p w14:paraId="7B52CDF4" w14:textId="77777777" w:rsidR="00AC362F" w:rsidRDefault="00AC362F">
      <w:pPr>
        <w:pStyle w:val="BodyText"/>
        <w:spacing w:before="78"/>
        <w:rPr>
          <w:sz w:val="16"/>
        </w:rPr>
      </w:pPr>
    </w:p>
    <w:p w14:paraId="32B3F0AB" w14:textId="77777777" w:rsidR="00AC362F" w:rsidRDefault="00663A31">
      <w:pPr>
        <w:ind w:left="1445"/>
        <w:rPr>
          <w:sz w:val="16"/>
        </w:rPr>
      </w:pPr>
      <w:r>
        <w:rPr>
          <w:color w:val="3F3F3F"/>
          <w:w w:val="105"/>
          <w:sz w:val="16"/>
        </w:rPr>
        <w:t>32</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Dandridge</w:t>
      </w:r>
      <w:r>
        <w:rPr>
          <w:color w:val="3F3F3F"/>
          <w:spacing w:val="-6"/>
          <w:w w:val="105"/>
          <w:sz w:val="16"/>
        </w:rPr>
        <w:t xml:space="preserve"> </w:t>
      </w:r>
      <w:r>
        <w:rPr>
          <w:color w:val="3F3F3F"/>
          <w:w w:val="105"/>
          <w:sz w:val="16"/>
        </w:rPr>
        <w:t>Ave,</w:t>
      </w:r>
      <w:r>
        <w:rPr>
          <w:color w:val="3F3F3F"/>
          <w:spacing w:val="-9"/>
          <w:w w:val="105"/>
          <w:sz w:val="16"/>
        </w:rPr>
        <w:t xml:space="preserve"> </w:t>
      </w:r>
      <w:r>
        <w:rPr>
          <w:color w:val="3F3F3F"/>
          <w:w w:val="105"/>
          <w:sz w:val="16"/>
        </w:rPr>
        <w:t>3,410,</w:t>
      </w:r>
      <w:r>
        <w:rPr>
          <w:color w:val="3F3F3F"/>
          <w:spacing w:val="-9"/>
          <w:w w:val="105"/>
          <w:sz w:val="16"/>
        </w:rPr>
        <w:t xml:space="preserve"> </w:t>
      </w:r>
      <w:r>
        <w:rPr>
          <w:color w:val="3F3F3F"/>
          <w:spacing w:val="-5"/>
          <w:w w:val="105"/>
          <w:sz w:val="16"/>
        </w:rPr>
        <w:t>2%</w:t>
      </w:r>
    </w:p>
    <w:p w14:paraId="3C24A0AB" w14:textId="77777777" w:rsidR="00AC362F" w:rsidRDefault="00663A31">
      <w:pPr>
        <w:spacing w:before="72"/>
        <w:ind w:left="431"/>
        <w:jc w:val="center"/>
        <w:rPr>
          <w:sz w:val="16"/>
        </w:rPr>
      </w:pPr>
      <w:r>
        <w:br w:type="column"/>
      </w:r>
      <w:r>
        <w:rPr>
          <w:color w:val="3F3F3F"/>
          <w:w w:val="105"/>
          <w:sz w:val="16"/>
        </w:rPr>
        <w:t>31</w:t>
      </w:r>
      <w:r>
        <w:rPr>
          <w:color w:val="3F3F3F"/>
          <w:spacing w:val="-10"/>
          <w:w w:val="105"/>
          <w:sz w:val="16"/>
        </w:rPr>
        <w:t xml:space="preserve"> </w:t>
      </w:r>
      <w:r>
        <w:rPr>
          <w:color w:val="3F3F3F"/>
          <w:w w:val="105"/>
          <w:sz w:val="16"/>
        </w:rPr>
        <w:t>-</w:t>
      </w:r>
      <w:r>
        <w:rPr>
          <w:color w:val="3F3F3F"/>
          <w:spacing w:val="-8"/>
          <w:w w:val="105"/>
          <w:sz w:val="16"/>
        </w:rPr>
        <w:t xml:space="preserve"> </w:t>
      </w:r>
      <w:r>
        <w:rPr>
          <w:color w:val="3F3F3F"/>
          <w:w w:val="105"/>
          <w:sz w:val="16"/>
        </w:rPr>
        <w:t>Magnolia</w:t>
      </w:r>
      <w:r>
        <w:rPr>
          <w:color w:val="3F3F3F"/>
          <w:spacing w:val="-8"/>
          <w:w w:val="105"/>
          <w:sz w:val="16"/>
        </w:rPr>
        <w:t xml:space="preserve"> </w:t>
      </w:r>
      <w:r>
        <w:rPr>
          <w:color w:val="3F3F3F"/>
          <w:w w:val="105"/>
          <w:sz w:val="16"/>
        </w:rPr>
        <w:t>Ave,</w:t>
      </w:r>
      <w:r>
        <w:rPr>
          <w:color w:val="3F3F3F"/>
          <w:spacing w:val="-5"/>
          <w:w w:val="105"/>
          <w:sz w:val="16"/>
        </w:rPr>
        <w:t xml:space="preserve"> </w:t>
      </w:r>
      <w:r>
        <w:rPr>
          <w:color w:val="3F3F3F"/>
          <w:spacing w:val="-2"/>
          <w:w w:val="105"/>
          <w:sz w:val="16"/>
        </w:rPr>
        <w:t>22,286,</w:t>
      </w:r>
    </w:p>
    <w:p w14:paraId="6434A413" w14:textId="77777777" w:rsidR="00AC362F" w:rsidRDefault="00663A31">
      <w:pPr>
        <w:spacing w:before="9"/>
        <w:ind w:left="426"/>
        <w:jc w:val="center"/>
        <w:rPr>
          <w:sz w:val="16"/>
        </w:rPr>
      </w:pPr>
      <w:r>
        <w:rPr>
          <w:color w:val="3F3F3F"/>
          <w:spacing w:val="-5"/>
          <w:w w:val="105"/>
          <w:sz w:val="16"/>
        </w:rPr>
        <w:t>10%</w:t>
      </w:r>
    </w:p>
    <w:p w14:paraId="52875294" w14:textId="77777777" w:rsidR="00AC362F" w:rsidRDefault="00663A31">
      <w:pPr>
        <w:spacing w:before="71"/>
        <w:rPr>
          <w:sz w:val="16"/>
        </w:rPr>
      </w:pPr>
      <w:r>
        <w:br w:type="column"/>
      </w:r>
    </w:p>
    <w:p w14:paraId="2C77E443" w14:textId="77777777" w:rsidR="00AC362F" w:rsidRDefault="00663A31">
      <w:pPr>
        <w:ind w:left="552"/>
        <w:rPr>
          <w:sz w:val="16"/>
        </w:rPr>
      </w:pPr>
      <w:r>
        <w:rPr>
          <w:color w:val="FFFFFF"/>
          <w:spacing w:val="-2"/>
          <w:w w:val="105"/>
          <w:sz w:val="16"/>
        </w:rPr>
        <w:t>22</w:t>
      </w:r>
      <w:r>
        <w:rPr>
          <w:color w:val="FFFFFF"/>
          <w:spacing w:val="2"/>
          <w:w w:val="105"/>
          <w:sz w:val="16"/>
        </w:rPr>
        <w:t xml:space="preserve"> </w:t>
      </w:r>
      <w:r>
        <w:rPr>
          <w:color w:val="FFFFFF"/>
          <w:spacing w:val="-2"/>
          <w:w w:val="105"/>
          <w:sz w:val="16"/>
        </w:rPr>
        <w:t>-</w:t>
      </w:r>
      <w:r>
        <w:rPr>
          <w:color w:val="FFFFFF"/>
          <w:w w:val="105"/>
          <w:sz w:val="16"/>
        </w:rPr>
        <w:t xml:space="preserve"> </w:t>
      </w:r>
      <w:r>
        <w:rPr>
          <w:color w:val="FFFFFF"/>
          <w:spacing w:val="-2"/>
          <w:w w:val="105"/>
          <w:sz w:val="16"/>
        </w:rPr>
        <w:t>Broadway, 27,657,</w:t>
      </w:r>
      <w:r>
        <w:rPr>
          <w:color w:val="FFFFFF"/>
          <w:spacing w:val="-1"/>
          <w:w w:val="105"/>
          <w:sz w:val="16"/>
        </w:rPr>
        <w:t xml:space="preserve"> </w:t>
      </w:r>
      <w:r>
        <w:rPr>
          <w:color w:val="FFFFFF"/>
          <w:spacing w:val="-5"/>
          <w:w w:val="105"/>
          <w:sz w:val="16"/>
        </w:rPr>
        <w:t>12%</w:t>
      </w:r>
    </w:p>
    <w:p w14:paraId="0E7CB8C8" w14:textId="77777777" w:rsidR="00AC362F" w:rsidRDefault="00AC362F">
      <w:pPr>
        <w:rPr>
          <w:sz w:val="16"/>
        </w:rPr>
        <w:sectPr w:rsidR="00AC362F">
          <w:type w:val="continuous"/>
          <w:pgSz w:w="15840" w:h="12240" w:orient="landscape"/>
          <w:pgMar w:top="1260" w:right="2080" w:bottom="280" w:left="1480" w:header="720" w:footer="720" w:gutter="0"/>
          <w:cols w:num="3" w:space="720" w:equalWidth="0">
            <w:col w:w="3465" w:space="40"/>
            <w:col w:w="2226" w:space="39"/>
            <w:col w:w="6510"/>
          </w:cols>
        </w:sectPr>
      </w:pPr>
    </w:p>
    <w:p w14:paraId="61C98D59" w14:textId="77777777" w:rsidR="00AC362F" w:rsidRDefault="00AC362F">
      <w:pPr>
        <w:pStyle w:val="BodyText"/>
        <w:rPr>
          <w:sz w:val="20"/>
        </w:rPr>
      </w:pPr>
    </w:p>
    <w:p w14:paraId="0C406E1F" w14:textId="77777777" w:rsidR="00AC362F" w:rsidRDefault="00AC362F">
      <w:pPr>
        <w:pStyle w:val="BodyText"/>
        <w:rPr>
          <w:sz w:val="20"/>
        </w:rPr>
      </w:pPr>
    </w:p>
    <w:p w14:paraId="1ECD4620" w14:textId="77777777" w:rsidR="00AC362F" w:rsidRDefault="00AC362F">
      <w:pPr>
        <w:pStyle w:val="BodyText"/>
        <w:spacing w:before="164"/>
        <w:rPr>
          <w:sz w:val="20"/>
        </w:rPr>
      </w:pPr>
    </w:p>
    <w:p w14:paraId="4407E934" w14:textId="77777777" w:rsidR="00AC362F" w:rsidRDefault="00AC362F">
      <w:pPr>
        <w:rPr>
          <w:sz w:val="20"/>
        </w:rPr>
        <w:sectPr w:rsidR="00AC362F">
          <w:type w:val="continuous"/>
          <w:pgSz w:w="15840" w:h="12240" w:orient="landscape"/>
          <w:pgMar w:top="1260" w:right="2080" w:bottom="280" w:left="1480" w:header="720" w:footer="720" w:gutter="0"/>
          <w:cols w:space="720"/>
        </w:sectPr>
      </w:pPr>
    </w:p>
    <w:p w14:paraId="7E8A56D7" w14:textId="77777777" w:rsidR="00AC362F" w:rsidRDefault="00663A31">
      <w:pPr>
        <w:spacing w:before="72" w:line="247" w:lineRule="auto"/>
        <w:ind w:left="3951" w:hanging="968"/>
        <w:rPr>
          <w:sz w:val="16"/>
        </w:rPr>
      </w:pPr>
      <w:r>
        <w:rPr>
          <w:color w:val="3F3F3F"/>
          <w:w w:val="105"/>
          <w:sz w:val="16"/>
        </w:rPr>
        <w:t>24</w:t>
      </w:r>
      <w:r>
        <w:rPr>
          <w:color w:val="3F3F3F"/>
          <w:spacing w:val="-10"/>
          <w:w w:val="105"/>
          <w:sz w:val="16"/>
        </w:rPr>
        <w:t xml:space="preserve"> </w:t>
      </w:r>
      <w:r>
        <w:rPr>
          <w:color w:val="3F3F3F"/>
          <w:w w:val="105"/>
          <w:sz w:val="16"/>
        </w:rPr>
        <w:t>-</w:t>
      </w:r>
      <w:r>
        <w:rPr>
          <w:color w:val="3F3F3F"/>
          <w:spacing w:val="-9"/>
          <w:w w:val="105"/>
          <w:sz w:val="16"/>
        </w:rPr>
        <w:t xml:space="preserve"> </w:t>
      </w:r>
      <w:r>
        <w:rPr>
          <w:color w:val="3F3F3F"/>
          <w:w w:val="105"/>
          <w:sz w:val="16"/>
        </w:rPr>
        <w:t>Lincoln</w:t>
      </w:r>
      <w:r>
        <w:rPr>
          <w:color w:val="3F3F3F"/>
          <w:spacing w:val="-10"/>
          <w:w w:val="105"/>
          <w:sz w:val="16"/>
        </w:rPr>
        <w:t xml:space="preserve"> </w:t>
      </w:r>
      <w:r>
        <w:rPr>
          <w:color w:val="3F3F3F"/>
          <w:w w:val="105"/>
          <w:sz w:val="16"/>
        </w:rPr>
        <w:t>Park</w:t>
      </w:r>
      <w:r>
        <w:rPr>
          <w:color w:val="3F3F3F"/>
          <w:spacing w:val="-9"/>
          <w:w w:val="105"/>
          <w:sz w:val="16"/>
        </w:rPr>
        <w:t xml:space="preserve"> </w:t>
      </w:r>
      <w:r>
        <w:rPr>
          <w:color w:val="3F3F3F"/>
          <w:w w:val="105"/>
          <w:sz w:val="16"/>
        </w:rPr>
        <w:t>/</w:t>
      </w:r>
      <w:r>
        <w:rPr>
          <w:color w:val="3F3F3F"/>
          <w:spacing w:val="-10"/>
          <w:w w:val="105"/>
          <w:sz w:val="16"/>
        </w:rPr>
        <w:t xml:space="preserve"> </w:t>
      </w:r>
      <w:proofErr w:type="spellStart"/>
      <w:r>
        <w:rPr>
          <w:color w:val="3F3F3F"/>
          <w:w w:val="105"/>
          <w:sz w:val="16"/>
        </w:rPr>
        <w:t>Inskip</w:t>
      </w:r>
      <w:proofErr w:type="spellEnd"/>
      <w:r>
        <w:rPr>
          <w:color w:val="3F3F3F"/>
          <w:w w:val="105"/>
          <w:sz w:val="16"/>
        </w:rPr>
        <w:t>,</w:t>
      </w:r>
      <w:r>
        <w:rPr>
          <w:color w:val="3F3F3F"/>
          <w:spacing w:val="-9"/>
          <w:w w:val="105"/>
          <w:sz w:val="16"/>
        </w:rPr>
        <w:t xml:space="preserve"> </w:t>
      </w:r>
      <w:r>
        <w:rPr>
          <w:color w:val="3F3F3F"/>
          <w:w w:val="105"/>
          <w:sz w:val="16"/>
        </w:rPr>
        <w:t>3,999,</w:t>
      </w:r>
      <w:r>
        <w:rPr>
          <w:color w:val="3F3F3F"/>
          <w:spacing w:val="40"/>
          <w:w w:val="105"/>
          <w:sz w:val="16"/>
        </w:rPr>
        <w:t xml:space="preserve"> </w:t>
      </w:r>
      <w:r>
        <w:rPr>
          <w:color w:val="3F3F3F"/>
          <w:spacing w:val="-6"/>
          <w:w w:val="105"/>
          <w:sz w:val="16"/>
        </w:rPr>
        <w:t>2%</w:t>
      </w:r>
    </w:p>
    <w:p w14:paraId="1C3265FA" w14:textId="77777777" w:rsidR="00AC362F" w:rsidRDefault="00663A31">
      <w:pPr>
        <w:spacing w:before="69"/>
        <w:rPr>
          <w:sz w:val="16"/>
        </w:rPr>
      </w:pPr>
      <w:r>
        <w:br w:type="column"/>
      </w:r>
    </w:p>
    <w:p w14:paraId="547EE2A3" w14:textId="77777777" w:rsidR="00AC362F" w:rsidRDefault="00663A31">
      <w:pPr>
        <w:ind w:left="1107"/>
        <w:rPr>
          <w:sz w:val="16"/>
        </w:rPr>
      </w:pPr>
      <w:r>
        <w:rPr>
          <w:color w:val="3F3F3F"/>
          <w:spacing w:val="-2"/>
          <w:w w:val="105"/>
          <w:sz w:val="16"/>
        </w:rPr>
        <w:t>23</w:t>
      </w:r>
      <w:r>
        <w:rPr>
          <w:color w:val="3F3F3F"/>
          <w:w w:val="105"/>
          <w:sz w:val="16"/>
        </w:rPr>
        <w:t xml:space="preserve"> </w:t>
      </w:r>
      <w:r>
        <w:rPr>
          <w:color w:val="3F3F3F"/>
          <w:spacing w:val="-2"/>
          <w:w w:val="105"/>
          <w:sz w:val="16"/>
        </w:rPr>
        <w:t>-</w:t>
      </w:r>
      <w:r>
        <w:rPr>
          <w:color w:val="3F3F3F"/>
          <w:spacing w:val="-1"/>
          <w:w w:val="105"/>
          <w:sz w:val="16"/>
        </w:rPr>
        <w:t xml:space="preserve"> </w:t>
      </w:r>
      <w:proofErr w:type="spellStart"/>
      <w:r>
        <w:rPr>
          <w:color w:val="3F3F3F"/>
          <w:spacing w:val="-2"/>
          <w:w w:val="105"/>
          <w:sz w:val="16"/>
        </w:rPr>
        <w:t>Millertown</w:t>
      </w:r>
      <w:proofErr w:type="spellEnd"/>
      <w:r>
        <w:rPr>
          <w:color w:val="3F3F3F"/>
          <w:spacing w:val="-2"/>
          <w:w w:val="105"/>
          <w:sz w:val="16"/>
        </w:rPr>
        <w:t>,</w:t>
      </w:r>
      <w:r>
        <w:rPr>
          <w:color w:val="3F3F3F"/>
          <w:spacing w:val="1"/>
          <w:w w:val="105"/>
          <w:sz w:val="16"/>
        </w:rPr>
        <w:t xml:space="preserve"> </w:t>
      </w:r>
      <w:r>
        <w:rPr>
          <w:color w:val="3F3F3F"/>
          <w:spacing w:val="-2"/>
          <w:w w:val="105"/>
          <w:sz w:val="16"/>
        </w:rPr>
        <w:t>1,966,</w:t>
      </w:r>
      <w:r>
        <w:rPr>
          <w:color w:val="3F3F3F"/>
          <w:spacing w:val="1"/>
          <w:w w:val="105"/>
          <w:sz w:val="16"/>
        </w:rPr>
        <w:t xml:space="preserve"> </w:t>
      </w:r>
      <w:r>
        <w:rPr>
          <w:color w:val="3F3F3F"/>
          <w:spacing w:val="-5"/>
          <w:w w:val="105"/>
          <w:sz w:val="16"/>
        </w:rPr>
        <w:t>1%</w:t>
      </w:r>
    </w:p>
    <w:p w14:paraId="22C9779C" w14:textId="77777777" w:rsidR="00AC362F" w:rsidRDefault="00AC362F">
      <w:pPr>
        <w:rPr>
          <w:sz w:val="16"/>
        </w:rPr>
        <w:sectPr w:rsidR="00AC362F">
          <w:type w:val="continuous"/>
          <w:pgSz w:w="15840" w:h="12240" w:orient="landscape"/>
          <w:pgMar w:top="1260" w:right="2080" w:bottom="280" w:left="1480" w:header="720" w:footer="720" w:gutter="0"/>
          <w:cols w:num="2" w:space="720" w:equalWidth="0">
            <w:col w:w="5121" w:space="40"/>
            <w:col w:w="7119"/>
          </w:cols>
        </w:sectPr>
      </w:pPr>
    </w:p>
    <w:p w14:paraId="25FE60D5" w14:textId="77777777" w:rsidR="00AC362F" w:rsidRDefault="00663A31">
      <w:pPr>
        <w:pStyle w:val="BodyText"/>
        <w:spacing w:before="2"/>
        <w:rPr>
          <w:sz w:val="15"/>
        </w:rPr>
      </w:pPr>
      <w:r>
        <w:rPr>
          <w:noProof/>
        </w:rPr>
        <mc:AlternateContent>
          <mc:Choice Requires="wpg">
            <w:drawing>
              <wp:anchor distT="0" distB="0" distL="0" distR="0" simplePos="0" relativeHeight="251659776" behindDoc="1" locked="0" layoutInCell="1" allowOverlap="1" wp14:anchorId="2DDCF498" wp14:editId="10A031CE">
                <wp:simplePos x="0" y="0"/>
                <wp:positionH relativeFrom="page">
                  <wp:posOffset>1522475</wp:posOffset>
                </wp:positionH>
                <wp:positionV relativeFrom="page">
                  <wp:posOffset>1043939</wp:posOffset>
                </wp:positionV>
                <wp:extent cx="4884420" cy="50292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4420" cy="502920"/>
                          <a:chOff x="0" y="0"/>
                          <a:chExt cx="4884420" cy="502920"/>
                        </a:xfrm>
                      </wpg:grpSpPr>
                      <wps:wsp>
                        <wps:cNvPr id="122" name="Graphic 122"/>
                        <wps:cNvSpPr/>
                        <wps:spPr>
                          <a:xfrm>
                            <a:off x="-12" y="41147"/>
                            <a:ext cx="4885055" cy="459105"/>
                          </a:xfrm>
                          <a:custGeom>
                            <a:avLst/>
                            <a:gdLst/>
                            <a:ahLst/>
                            <a:cxnLst/>
                            <a:rect l="l" t="t" r="r" b="b"/>
                            <a:pathLst>
                              <a:path w="4885055" h="459105">
                                <a:moveTo>
                                  <a:pt x="4879860" y="213360"/>
                                </a:moveTo>
                                <a:lnTo>
                                  <a:pt x="3060" y="213360"/>
                                </a:lnTo>
                                <a:lnTo>
                                  <a:pt x="3060" y="220980"/>
                                </a:lnTo>
                                <a:lnTo>
                                  <a:pt x="4879860" y="220980"/>
                                </a:lnTo>
                                <a:lnTo>
                                  <a:pt x="4879860" y="213360"/>
                                </a:lnTo>
                                <a:close/>
                              </a:path>
                              <a:path w="4885055" h="459105">
                                <a:moveTo>
                                  <a:pt x="4879860" y="0"/>
                                </a:moveTo>
                                <a:lnTo>
                                  <a:pt x="3060" y="0"/>
                                </a:lnTo>
                                <a:lnTo>
                                  <a:pt x="3060" y="7620"/>
                                </a:lnTo>
                                <a:lnTo>
                                  <a:pt x="4879860" y="7620"/>
                                </a:lnTo>
                                <a:lnTo>
                                  <a:pt x="4879860" y="0"/>
                                </a:lnTo>
                                <a:close/>
                              </a:path>
                              <a:path w="4885055" h="459105">
                                <a:moveTo>
                                  <a:pt x="4884432" y="429768"/>
                                </a:moveTo>
                                <a:lnTo>
                                  <a:pt x="4879848" y="429768"/>
                                </a:lnTo>
                                <a:lnTo>
                                  <a:pt x="4879848" y="426732"/>
                                </a:lnTo>
                                <a:lnTo>
                                  <a:pt x="3060" y="426732"/>
                                </a:lnTo>
                                <a:lnTo>
                                  <a:pt x="3060" y="429768"/>
                                </a:lnTo>
                                <a:lnTo>
                                  <a:pt x="0" y="429768"/>
                                </a:lnTo>
                                <a:lnTo>
                                  <a:pt x="0" y="458724"/>
                                </a:lnTo>
                                <a:lnTo>
                                  <a:pt x="7620" y="458724"/>
                                </a:lnTo>
                                <a:lnTo>
                                  <a:pt x="7620" y="434352"/>
                                </a:lnTo>
                                <a:lnTo>
                                  <a:pt x="374916" y="434352"/>
                                </a:lnTo>
                                <a:lnTo>
                                  <a:pt x="374916" y="458724"/>
                                </a:lnTo>
                                <a:lnTo>
                                  <a:pt x="382536" y="458724"/>
                                </a:lnTo>
                                <a:lnTo>
                                  <a:pt x="382536" y="434352"/>
                                </a:lnTo>
                                <a:lnTo>
                                  <a:pt x="751344" y="434352"/>
                                </a:lnTo>
                                <a:lnTo>
                                  <a:pt x="751344" y="458724"/>
                                </a:lnTo>
                                <a:lnTo>
                                  <a:pt x="757440" y="458724"/>
                                </a:lnTo>
                                <a:lnTo>
                                  <a:pt x="757440" y="434352"/>
                                </a:lnTo>
                                <a:lnTo>
                                  <a:pt x="1124724" y="434352"/>
                                </a:lnTo>
                                <a:lnTo>
                                  <a:pt x="1124724" y="458724"/>
                                </a:lnTo>
                                <a:lnTo>
                                  <a:pt x="1132344" y="458724"/>
                                </a:lnTo>
                                <a:lnTo>
                                  <a:pt x="1132344" y="434352"/>
                                </a:lnTo>
                                <a:lnTo>
                                  <a:pt x="1501152" y="434352"/>
                                </a:lnTo>
                                <a:lnTo>
                                  <a:pt x="1501152" y="458724"/>
                                </a:lnTo>
                                <a:lnTo>
                                  <a:pt x="1507248" y="458724"/>
                                </a:lnTo>
                                <a:lnTo>
                                  <a:pt x="1507248" y="434352"/>
                                </a:lnTo>
                                <a:lnTo>
                                  <a:pt x="1876056" y="434352"/>
                                </a:lnTo>
                                <a:lnTo>
                                  <a:pt x="1876056" y="458724"/>
                                </a:lnTo>
                                <a:lnTo>
                                  <a:pt x="1883676" y="458724"/>
                                </a:lnTo>
                                <a:lnTo>
                                  <a:pt x="1883676" y="434352"/>
                                </a:lnTo>
                                <a:lnTo>
                                  <a:pt x="2250960" y="434352"/>
                                </a:lnTo>
                                <a:lnTo>
                                  <a:pt x="2250960" y="458724"/>
                                </a:lnTo>
                                <a:lnTo>
                                  <a:pt x="2257056" y="458724"/>
                                </a:lnTo>
                                <a:lnTo>
                                  <a:pt x="2257056" y="434352"/>
                                </a:lnTo>
                                <a:lnTo>
                                  <a:pt x="2625864" y="434352"/>
                                </a:lnTo>
                                <a:lnTo>
                                  <a:pt x="2625864" y="458724"/>
                                </a:lnTo>
                                <a:lnTo>
                                  <a:pt x="2633484" y="458724"/>
                                </a:lnTo>
                                <a:lnTo>
                                  <a:pt x="2633484" y="434352"/>
                                </a:lnTo>
                                <a:lnTo>
                                  <a:pt x="3000756" y="434352"/>
                                </a:lnTo>
                                <a:lnTo>
                                  <a:pt x="3000756" y="458724"/>
                                </a:lnTo>
                                <a:lnTo>
                                  <a:pt x="3008388" y="458724"/>
                                </a:lnTo>
                                <a:lnTo>
                                  <a:pt x="3008388" y="434352"/>
                                </a:lnTo>
                                <a:lnTo>
                                  <a:pt x="3375672" y="434352"/>
                                </a:lnTo>
                                <a:lnTo>
                                  <a:pt x="3375672" y="458724"/>
                                </a:lnTo>
                                <a:lnTo>
                                  <a:pt x="3383292" y="458724"/>
                                </a:lnTo>
                                <a:lnTo>
                                  <a:pt x="3383292" y="434352"/>
                                </a:lnTo>
                                <a:lnTo>
                                  <a:pt x="3750576" y="434352"/>
                                </a:lnTo>
                                <a:lnTo>
                                  <a:pt x="3750576" y="458724"/>
                                </a:lnTo>
                                <a:lnTo>
                                  <a:pt x="3758196" y="458724"/>
                                </a:lnTo>
                                <a:lnTo>
                                  <a:pt x="3758196" y="434352"/>
                                </a:lnTo>
                                <a:lnTo>
                                  <a:pt x="4127004" y="434352"/>
                                </a:lnTo>
                                <a:lnTo>
                                  <a:pt x="4127004" y="458724"/>
                                </a:lnTo>
                                <a:lnTo>
                                  <a:pt x="4134624" y="458724"/>
                                </a:lnTo>
                                <a:lnTo>
                                  <a:pt x="4134624" y="434352"/>
                                </a:lnTo>
                                <a:lnTo>
                                  <a:pt x="4500384" y="434352"/>
                                </a:lnTo>
                                <a:lnTo>
                                  <a:pt x="4500384" y="458724"/>
                                </a:lnTo>
                                <a:lnTo>
                                  <a:pt x="4508004" y="458724"/>
                                </a:lnTo>
                                <a:lnTo>
                                  <a:pt x="4508004" y="434352"/>
                                </a:lnTo>
                                <a:lnTo>
                                  <a:pt x="4876812" y="434352"/>
                                </a:lnTo>
                                <a:lnTo>
                                  <a:pt x="4876812" y="458724"/>
                                </a:lnTo>
                                <a:lnTo>
                                  <a:pt x="4884432" y="458724"/>
                                </a:lnTo>
                                <a:lnTo>
                                  <a:pt x="4884432" y="429768"/>
                                </a:lnTo>
                                <a:close/>
                              </a:path>
                            </a:pathLst>
                          </a:custGeom>
                          <a:solidFill>
                            <a:srgbClr val="D8D8D8"/>
                          </a:solidFill>
                        </wps:spPr>
                        <wps:bodyPr wrap="square" lIns="0" tIns="0" rIns="0" bIns="0" rtlCol="0">
                          <a:prstTxWarp prst="textNoShape">
                            <a:avLst/>
                          </a:prstTxWarp>
                          <a:noAutofit/>
                        </wps:bodyPr>
                      </wps:wsp>
                      <wps:wsp>
                        <wps:cNvPr id="123" name="Graphic 123"/>
                        <wps:cNvSpPr/>
                        <wps:spPr>
                          <a:xfrm>
                            <a:off x="179819" y="0"/>
                            <a:ext cx="4525010" cy="502920"/>
                          </a:xfrm>
                          <a:custGeom>
                            <a:avLst/>
                            <a:gdLst/>
                            <a:ahLst/>
                            <a:cxnLst/>
                            <a:rect l="l" t="t" r="r" b="b"/>
                            <a:pathLst>
                              <a:path w="4525010" h="502920">
                                <a:moveTo>
                                  <a:pt x="19824" y="498360"/>
                                </a:moveTo>
                                <a:lnTo>
                                  <a:pt x="18300" y="493788"/>
                                </a:lnTo>
                                <a:lnTo>
                                  <a:pt x="18300" y="490728"/>
                                </a:lnTo>
                                <a:lnTo>
                                  <a:pt x="15252" y="487692"/>
                                </a:lnTo>
                                <a:lnTo>
                                  <a:pt x="6108" y="487692"/>
                                </a:lnTo>
                                <a:lnTo>
                                  <a:pt x="3048" y="490728"/>
                                </a:lnTo>
                                <a:lnTo>
                                  <a:pt x="4584" y="495312"/>
                                </a:lnTo>
                                <a:lnTo>
                                  <a:pt x="4584" y="499884"/>
                                </a:lnTo>
                                <a:lnTo>
                                  <a:pt x="7632" y="502920"/>
                                </a:lnTo>
                                <a:lnTo>
                                  <a:pt x="12204" y="501408"/>
                                </a:lnTo>
                                <a:lnTo>
                                  <a:pt x="16776" y="501408"/>
                                </a:lnTo>
                                <a:lnTo>
                                  <a:pt x="19824" y="498360"/>
                                </a:lnTo>
                                <a:close/>
                              </a:path>
                              <a:path w="4525010" h="502920">
                                <a:moveTo>
                                  <a:pt x="48780" y="495312"/>
                                </a:moveTo>
                                <a:lnTo>
                                  <a:pt x="47244" y="490728"/>
                                </a:lnTo>
                                <a:lnTo>
                                  <a:pt x="47244" y="487692"/>
                                </a:lnTo>
                                <a:lnTo>
                                  <a:pt x="44208" y="484644"/>
                                </a:lnTo>
                                <a:lnTo>
                                  <a:pt x="36588" y="484644"/>
                                </a:lnTo>
                                <a:lnTo>
                                  <a:pt x="33540" y="489216"/>
                                </a:lnTo>
                                <a:lnTo>
                                  <a:pt x="33540" y="496824"/>
                                </a:lnTo>
                                <a:lnTo>
                                  <a:pt x="38112" y="499884"/>
                                </a:lnTo>
                                <a:lnTo>
                                  <a:pt x="41148" y="499884"/>
                                </a:lnTo>
                                <a:lnTo>
                                  <a:pt x="45732" y="498360"/>
                                </a:lnTo>
                                <a:lnTo>
                                  <a:pt x="48780" y="495312"/>
                                </a:lnTo>
                                <a:close/>
                              </a:path>
                              <a:path w="4525010" h="502920">
                                <a:moveTo>
                                  <a:pt x="486168" y="445020"/>
                                </a:moveTo>
                                <a:lnTo>
                                  <a:pt x="481596" y="441972"/>
                                </a:lnTo>
                                <a:lnTo>
                                  <a:pt x="478548" y="441972"/>
                                </a:lnTo>
                                <a:lnTo>
                                  <a:pt x="473976" y="443496"/>
                                </a:lnTo>
                                <a:lnTo>
                                  <a:pt x="470928" y="446544"/>
                                </a:lnTo>
                                <a:lnTo>
                                  <a:pt x="470928" y="451116"/>
                                </a:lnTo>
                                <a:lnTo>
                                  <a:pt x="472452" y="454164"/>
                                </a:lnTo>
                                <a:lnTo>
                                  <a:pt x="475500" y="457212"/>
                                </a:lnTo>
                                <a:lnTo>
                                  <a:pt x="483120" y="457212"/>
                                </a:lnTo>
                                <a:lnTo>
                                  <a:pt x="486168" y="452628"/>
                                </a:lnTo>
                                <a:lnTo>
                                  <a:pt x="486168" y="445020"/>
                                </a:lnTo>
                                <a:close/>
                              </a:path>
                              <a:path w="4525010" h="502920">
                                <a:moveTo>
                                  <a:pt x="515124" y="441972"/>
                                </a:moveTo>
                                <a:lnTo>
                                  <a:pt x="512076" y="438912"/>
                                </a:lnTo>
                                <a:lnTo>
                                  <a:pt x="507504" y="440448"/>
                                </a:lnTo>
                                <a:lnTo>
                                  <a:pt x="502932" y="440448"/>
                                </a:lnTo>
                                <a:lnTo>
                                  <a:pt x="499884" y="443496"/>
                                </a:lnTo>
                                <a:lnTo>
                                  <a:pt x="501408" y="448068"/>
                                </a:lnTo>
                                <a:lnTo>
                                  <a:pt x="501408" y="451116"/>
                                </a:lnTo>
                                <a:lnTo>
                                  <a:pt x="504444" y="454164"/>
                                </a:lnTo>
                                <a:lnTo>
                                  <a:pt x="513600" y="454164"/>
                                </a:lnTo>
                                <a:lnTo>
                                  <a:pt x="515124" y="451116"/>
                                </a:lnTo>
                                <a:lnTo>
                                  <a:pt x="515124" y="441972"/>
                                </a:lnTo>
                                <a:close/>
                              </a:path>
                              <a:path w="4525010" h="502920">
                                <a:moveTo>
                                  <a:pt x="545604" y="448068"/>
                                </a:moveTo>
                                <a:lnTo>
                                  <a:pt x="544080" y="443496"/>
                                </a:lnTo>
                                <a:lnTo>
                                  <a:pt x="544080" y="438912"/>
                                </a:lnTo>
                                <a:lnTo>
                                  <a:pt x="541032" y="435876"/>
                                </a:lnTo>
                                <a:lnTo>
                                  <a:pt x="536460" y="437400"/>
                                </a:lnTo>
                                <a:lnTo>
                                  <a:pt x="533412" y="437400"/>
                                </a:lnTo>
                                <a:lnTo>
                                  <a:pt x="530364" y="440448"/>
                                </a:lnTo>
                                <a:lnTo>
                                  <a:pt x="530364" y="449592"/>
                                </a:lnTo>
                                <a:lnTo>
                                  <a:pt x="533412" y="452628"/>
                                </a:lnTo>
                                <a:lnTo>
                                  <a:pt x="537984" y="451116"/>
                                </a:lnTo>
                                <a:lnTo>
                                  <a:pt x="542556" y="451116"/>
                                </a:lnTo>
                                <a:lnTo>
                                  <a:pt x="545604" y="448068"/>
                                </a:lnTo>
                                <a:close/>
                              </a:path>
                              <a:path w="4525010" h="502920">
                                <a:moveTo>
                                  <a:pt x="574560" y="440448"/>
                                </a:moveTo>
                                <a:lnTo>
                                  <a:pt x="573036" y="437400"/>
                                </a:lnTo>
                                <a:lnTo>
                                  <a:pt x="569988" y="434352"/>
                                </a:lnTo>
                                <a:lnTo>
                                  <a:pt x="562368" y="434352"/>
                                </a:lnTo>
                                <a:lnTo>
                                  <a:pt x="559320" y="437400"/>
                                </a:lnTo>
                                <a:lnTo>
                                  <a:pt x="559320" y="446544"/>
                                </a:lnTo>
                                <a:lnTo>
                                  <a:pt x="563892" y="449592"/>
                                </a:lnTo>
                                <a:lnTo>
                                  <a:pt x="566940" y="448068"/>
                                </a:lnTo>
                                <a:lnTo>
                                  <a:pt x="571512" y="448068"/>
                                </a:lnTo>
                                <a:lnTo>
                                  <a:pt x="574560" y="445020"/>
                                </a:lnTo>
                                <a:lnTo>
                                  <a:pt x="574560" y="440448"/>
                                </a:lnTo>
                                <a:close/>
                              </a:path>
                              <a:path w="4525010" h="502920">
                                <a:moveTo>
                                  <a:pt x="603516" y="434352"/>
                                </a:moveTo>
                                <a:lnTo>
                                  <a:pt x="598944" y="431304"/>
                                </a:lnTo>
                                <a:lnTo>
                                  <a:pt x="591324" y="431304"/>
                                </a:lnTo>
                                <a:lnTo>
                                  <a:pt x="588276" y="435876"/>
                                </a:lnTo>
                                <a:lnTo>
                                  <a:pt x="588276" y="443496"/>
                                </a:lnTo>
                                <a:lnTo>
                                  <a:pt x="592848" y="446544"/>
                                </a:lnTo>
                                <a:lnTo>
                                  <a:pt x="595896" y="446544"/>
                                </a:lnTo>
                                <a:lnTo>
                                  <a:pt x="600468" y="445020"/>
                                </a:lnTo>
                                <a:lnTo>
                                  <a:pt x="603516" y="441972"/>
                                </a:lnTo>
                                <a:lnTo>
                                  <a:pt x="603516" y="434352"/>
                                </a:lnTo>
                                <a:close/>
                              </a:path>
                              <a:path w="4525010" h="502920">
                                <a:moveTo>
                                  <a:pt x="632472" y="431304"/>
                                </a:moveTo>
                                <a:lnTo>
                                  <a:pt x="627900" y="428256"/>
                                </a:lnTo>
                                <a:lnTo>
                                  <a:pt x="620280" y="428256"/>
                                </a:lnTo>
                                <a:lnTo>
                                  <a:pt x="617232" y="432816"/>
                                </a:lnTo>
                                <a:lnTo>
                                  <a:pt x="617232" y="435876"/>
                                </a:lnTo>
                                <a:lnTo>
                                  <a:pt x="618756" y="440448"/>
                                </a:lnTo>
                                <a:lnTo>
                                  <a:pt x="621804" y="443496"/>
                                </a:lnTo>
                                <a:lnTo>
                                  <a:pt x="629424" y="443496"/>
                                </a:lnTo>
                                <a:lnTo>
                                  <a:pt x="632472" y="438912"/>
                                </a:lnTo>
                                <a:lnTo>
                                  <a:pt x="632472" y="431304"/>
                                </a:lnTo>
                                <a:close/>
                              </a:path>
                              <a:path w="4525010" h="502920">
                                <a:moveTo>
                                  <a:pt x="661428" y="428256"/>
                                </a:moveTo>
                                <a:lnTo>
                                  <a:pt x="656856" y="425208"/>
                                </a:lnTo>
                                <a:lnTo>
                                  <a:pt x="653808" y="425208"/>
                                </a:lnTo>
                                <a:lnTo>
                                  <a:pt x="649236" y="426720"/>
                                </a:lnTo>
                                <a:lnTo>
                                  <a:pt x="646188" y="429780"/>
                                </a:lnTo>
                                <a:lnTo>
                                  <a:pt x="647712" y="434352"/>
                                </a:lnTo>
                                <a:lnTo>
                                  <a:pt x="647712" y="437400"/>
                                </a:lnTo>
                                <a:lnTo>
                                  <a:pt x="650760" y="440448"/>
                                </a:lnTo>
                                <a:lnTo>
                                  <a:pt x="658380" y="440448"/>
                                </a:lnTo>
                                <a:lnTo>
                                  <a:pt x="661428" y="435876"/>
                                </a:lnTo>
                                <a:lnTo>
                                  <a:pt x="661428" y="428256"/>
                                </a:lnTo>
                                <a:close/>
                              </a:path>
                              <a:path w="4525010" h="502920">
                                <a:moveTo>
                                  <a:pt x="691908" y="434352"/>
                                </a:moveTo>
                                <a:lnTo>
                                  <a:pt x="690384" y="429780"/>
                                </a:lnTo>
                                <a:lnTo>
                                  <a:pt x="690384" y="425208"/>
                                </a:lnTo>
                                <a:lnTo>
                                  <a:pt x="687336" y="422160"/>
                                </a:lnTo>
                                <a:lnTo>
                                  <a:pt x="682764" y="423684"/>
                                </a:lnTo>
                                <a:lnTo>
                                  <a:pt x="678192" y="423684"/>
                                </a:lnTo>
                                <a:lnTo>
                                  <a:pt x="675144" y="426720"/>
                                </a:lnTo>
                                <a:lnTo>
                                  <a:pt x="676668" y="431304"/>
                                </a:lnTo>
                                <a:lnTo>
                                  <a:pt x="676668" y="434352"/>
                                </a:lnTo>
                                <a:lnTo>
                                  <a:pt x="679716" y="437400"/>
                                </a:lnTo>
                                <a:lnTo>
                                  <a:pt x="688860" y="437400"/>
                                </a:lnTo>
                                <a:lnTo>
                                  <a:pt x="691908" y="434352"/>
                                </a:lnTo>
                                <a:close/>
                              </a:path>
                              <a:path w="4525010" h="502920">
                                <a:moveTo>
                                  <a:pt x="720864" y="431304"/>
                                </a:moveTo>
                                <a:lnTo>
                                  <a:pt x="719340" y="426720"/>
                                </a:lnTo>
                                <a:lnTo>
                                  <a:pt x="719340" y="422160"/>
                                </a:lnTo>
                                <a:lnTo>
                                  <a:pt x="716292" y="419112"/>
                                </a:lnTo>
                                <a:lnTo>
                                  <a:pt x="711720" y="420624"/>
                                </a:lnTo>
                                <a:lnTo>
                                  <a:pt x="708672" y="420624"/>
                                </a:lnTo>
                                <a:lnTo>
                                  <a:pt x="705624" y="423684"/>
                                </a:lnTo>
                                <a:lnTo>
                                  <a:pt x="705624" y="432816"/>
                                </a:lnTo>
                                <a:lnTo>
                                  <a:pt x="708672" y="435876"/>
                                </a:lnTo>
                                <a:lnTo>
                                  <a:pt x="713244" y="434352"/>
                                </a:lnTo>
                                <a:lnTo>
                                  <a:pt x="717816" y="434352"/>
                                </a:lnTo>
                                <a:lnTo>
                                  <a:pt x="720864" y="431304"/>
                                </a:lnTo>
                                <a:close/>
                              </a:path>
                              <a:path w="4525010" h="502920">
                                <a:moveTo>
                                  <a:pt x="749820" y="423684"/>
                                </a:moveTo>
                                <a:lnTo>
                                  <a:pt x="748296" y="420624"/>
                                </a:lnTo>
                                <a:lnTo>
                                  <a:pt x="745236" y="417588"/>
                                </a:lnTo>
                                <a:lnTo>
                                  <a:pt x="737628" y="417588"/>
                                </a:lnTo>
                                <a:lnTo>
                                  <a:pt x="734580" y="420624"/>
                                </a:lnTo>
                                <a:lnTo>
                                  <a:pt x="734580" y="429780"/>
                                </a:lnTo>
                                <a:lnTo>
                                  <a:pt x="739152" y="432816"/>
                                </a:lnTo>
                                <a:lnTo>
                                  <a:pt x="742200" y="431304"/>
                                </a:lnTo>
                                <a:lnTo>
                                  <a:pt x="746772" y="431304"/>
                                </a:lnTo>
                                <a:lnTo>
                                  <a:pt x="749820" y="428256"/>
                                </a:lnTo>
                                <a:lnTo>
                                  <a:pt x="749820" y="423684"/>
                                </a:lnTo>
                                <a:close/>
                              </a:path>
                              <a:path w="4525010" h="502920">
                                <a:moveTo>
                                  <a:pt x="778776" y="417588"/>
                                </a:moveTo>
                                <a:lnTo>
                                  <a:pt x="774204" y="414528"/>
                                </a:lnTo>
                                <a:lnTo>
                                  <a:pt x="766584" y="414528"/>
                                </a:lnTo>
                                <a:lnTo>
                                  <a:pt x="763536" y="419112"/>
                                </a:lnTo>
                                <a:lnTo>
                                  <a:pt x="763536" y="426720"/>
                                </a:lnTo>
                                <a:lnTo>
                                  <a:pt x="768096" y="429780"/>
                                </a:lnTo>
                                <a:lnTo>
                                  <a:pt x="771156" y="429780"/>
                                </a:lnTo>
                                <a:lnTo>
                                  <a:pt x="775728" y="428256"/>
                                </a:lnTo>
                                <a:lnTo>
                                  <a:pt x="778776" y="425208"/>
                                </a:lnTo>
                                <a:lnTo>
                                  <a:pt x="778776" y="417588"/>
                                </a:lnTo>
                                <a:close/>
                              </a:path>
                              <a:path w="4525010" h="502920">
                                <a:moveTo>
                                  <a:pt x="807720" y="414528"/>
                                </a:moveTo>
                                <a:lnTo>
                                  <a:pt x="803160" y="411492"/>
                                </a:lnTo>
                                <a:lnTo>
                                  <a:pt x="795528" y="411492"/>
                                </a:lnTo>
                                <a:lnTo>
                                  <a:pt x="792492" y="416064"/>
                                </a:lnTo>
                                <a:lnTo>
                                  <a:pt x="792492" y="419112"/>
                                </a:lnTo>
                                <a:lnTo>
                                  <a:pt x="794004" y="423684"/>
                                </a:lnTo>
                                <a:lnTo>
                                  <a:pt x="797064" y="426720"/>
                                </a:lnTo>
                                <a:lnTo>
                                  <a:pt x="804684" y="426720"/>
                                </a:lnTo>
                                <a:lnTo>
                                  <a:pt x="807720" y="422160"/>
                                </a:lnTo>
                                <a:lnTo>
                                  <a:pt x="807720" y="414528"/>
                                </a:lnTo>
                                <a:close/>
                              </a:path>
                              <a:path w="4525010" h="502920">
                                <a:moveTo>
                                  <a:pt x="836688" y="411492"/>
                                </a:moveTo>
                                <a:lnTo>
                                  <a:pt x="833628" y="408444"/>
                                </a:lnTo>
                                <a:lnTo>
                                  <a:pt x="829068" y="408444"/>
                                </a:lnTo>
                                <a:lnTo>
                                  <a:pt x="824496" y="409968"/>
                                </a:lnTo>
                                <a:lnTo>
                                  <a:pt x="821436" y="413016"/>
                                </a:lnTo>
                                <a:lnTo>
                                  <a:pt x="822972" y="417588"/>
                                </a:lnTo>
                                <a:lnTo>
                                  <a:pt x="822972" y="420624"/>
                                </a:lnTo>
                                <a:lnTo>
                                  <a:pt x="826020" y="423684"/>
                                </a:lnTo>
                                <a:lnTo>
                                  <a:pt x="833628" y="423684"/>
                                </a:lnTo>
                                <a:lnTo>
                                  <a:pt x="836688" y="419112"/>
                                </a:lnTo>
                                <a:lnTo>
                                  <a:pt x="836688" y="411492"/>
                                </a:lnTo>
                                <a:close/>
                              </a:path>
                              <a:path w="4525010" h="502920">
                                <a:moveTo>
                                  <a:pt x="867168" y="416064"/>
                                </a:moveTo>
                                <a:lnTo>
                                  <a:pt x="865644" y="413016"/>
                                </a:lnTo>
                                <a:lnTo>
                                  <a:pt x="865644" y="408444"/>
                                </a:lnTo>
                                <a:lnTo>
                                  <a:pt x="862596" y="405396"/>
                                </a:lnTo>
                                <a:lnTo>
                                  <a:pt x="858012" y="406920"/>
                                </a:lnTo>
                                <a:lnTo>
                                  <a:pt x="853452" y="406920"/>
                                </a:lnTo>
                                <a:lnTo>
                                  <a:pt x="850404" y="409968"/>
                                </a:lnTo>
                                <a:lnTo>
                                  <a:pt x="851928" y="414528"/>
                                </a:lnTo>
                                <a:lnTo>
                                  <a:pt x="851928" y="417588"/>
                                </a:lnTo>
                                <a:lnTo>
                                  <a:pt x="854976" y="420624"/>
                                </a:lnTo>
                                <a:lnTo>
                                  <a:pt x="864120" y="420624"/>
                                </a:lnTo>
                                <a:lnTo>
                                  <a:pt x="867168" y="416064"/>
                                </a:lnTo>
                                <a:close/>
                              </a:path>
                              <a:path w="4525010" h="502920">
                                <a:moveTo>
                                  <a:pt x="896112" y="414528"/>
                                </a:moveTo>
                                <a:lnTo>
                                  <a:pt x="894600" y="409968"/>
                                </a:lnTo>
                                <a:lnTo>
                                  <a:pt x="894600" y="405396"/>
                                </a:lnTo>
                                <a:lnTo>
                                  <a:pt x="891552" y="402348"/>
                                </a:lnTo>
                                <a:lnTo>
                                  <a:pt x="886980" y="403872"/>
                                </a:lnTo>
                                <a:lnTo>
                                  <a:pt x="883920" y="403872"/>
                                </a:lnTo>
                                <a:lnTo>
                                  <a:pt x="880884" y="406920"/>
                                </a:lnTo>
                                <a:lnTo>
                                  <a:pt x="880884" y="416064"/>
                                </a:lnTo>
                                <a:lnTo>
                                  <a:pt x="883920" y="419112"/>
                                </a:lnTo>
                                <a:lnTo>
                                  <a:pt x="888504" y="417588"/>
                                </a:lnTo>
                                <a:lnTo>
                                  <a:pt x="893076" y="417588"/>
                                </a:lnTo>
                                <a:lnTo>
                                  <a:pt x="896112" y="414528"/>
                                </a:lnTo>
                                <a:close/>
                              </a:path>
                              <a:path w="4525010" h="502920">
                                <a:moveTo>
                                  <a:pt x="925080" y="406920"/>
                                </a:moveTo>
                                <a:lnTo>
                                  <a:pt x="923556" y="403872"/>
                                </a:lnTo>
                                <a:lnTo>
                                  <a:pt x="920496" y="400812"/>
                                </a:lnTo>
                                <a:lnTo>
                                  <a:pt x="912888" y="400812"/>
                                </a:lnTo>
                                <a:lnTo>
                                  <a:pt x="909828" y="403872"/>
                                </a:lnTo>
                                <a:lnTo>
                                  <a:pt x="909828" y="413016"/>
                                </a:lnTo>
                                <a:lnTo>
                                  <a:pt x="914412" y="416064"/>
                                </a:lnTo>
                                <a:lnTo>
                                  <a:pt x="917460" y="414528"/>
                                </a:lnTo>
                                <a:lnTo>
                                  <a:pt x="922020" y="414528"/>
                                </a:lnTo>
                                <a:lnTo>
                                  <a:pt x="925080" y="411492"/>
                                </a:lnTo>
                                <a:lnTo>
                                  <a:pt x="925080" y="406920"/>
                                </a:lnTo>
                                <a:close/>
                              </a:path>
                              <a:path w="4525010" h="502920">
                                <a:moveTo>
                                  <a:pt x="954036" y="400812"/>
                                </a:moveTo>
                                <a:lnTo>
                                  <a:pt x="949464" y="397776"/>
                                </a:lnTo>
                                <a:lnTo>
                                  <a:pt x="941844" y="397776"/>
                                </a:lnTo>
                                <a:lnTo>
                                  <a:pt x="938796" y="402348"/>
                                </a:lnTo>
                                <a:lnTo>
                                  <a:pt x="938796" y="409968"/>
                                </a:lnTo>
                                <a:lnTo>
                                  <a:pt x="943368" y="413016"/>
                                </a:lnTo>
                                <a:lnTo>
                                  <a:pt x="946404" y="413016"/>
                                </a:lnTo>
                                <a:lnTo>
                                  <a:pt x="950988" y="411492"/>
                                </a:lnTo>
                                <a:lnTo>
                                  <a:pt x="954036" y="408444"/>
                                </a:lnTo>
                                <a:lnTo>
                                  <a:pt x="954036" y="400812"/>
                                </a:lnTo>
                                <a:close/>
                              </a:path>
                              <a:path w="4525010" h="502920">
                                <a:moveTo>
                                  <a:pt x="982992" y="397776"/>
                                </a:moveTo>
                                <a:lnTo>
                                  <a:pt x="978420" y="394716"/>
                                </a:lnTo>
                                <a:lnTo>
                                  <a:pt x="970800" y="394716"/>
                                </a:lnTo>
                                <a:lnTo>
                                  <a:pt x="967752" y="399300"/>
                                </a:lnTo>
                                <a:lnTo>
                                  <a:pt x="967752" y="402348"/>
                                </a:lnTo>
                                <a:lnTo>
                                  <a:pt x="969276" y="406920"/>
                                </a:lnTo>
                                <a:lnTo>
                                  <a:pt x="972312" y="409968"/>
                                </a:lnTo>
                                <a:lnTo>
                                  <a:pt x="976896" y="409968"/>
                                </a:lnTo>
                                <a:lnTo>
                                  <a:pt x="979944" y="408444"/>
                                </a:lnTo>
                                <a:lnTo>
                                  <a:pt x="982992" y="405396"/>
                                </a:lnTo>
                                <a:lnTo>
                                  <a:pt x="982992" y="397776"/>
                                </a:lnTo>
                                <a:close/>
                              </a:path>
                              <a:path w="4525010" h="502920">
                                <a:moveTo>
                                  <a:pt x="1011936" y="394716"/>
                                </a:moveTo>
                                <a:lnTo>
                                  <a:pt x="1008900" y="391680"/>
                                </a:lnTo>
                                <a:lnTo>
                                  <a:pt x="1004328" y="391680"/>
                                </a:lnTo>
                                <a:lnTo>
                                  <a:pt x="999756" y="393204"/>
                                </a:lnTo>
                                <a:lnTo>
                                  <a:pt x="996696" y="396252"/>
                                </a:lnTo>
                                <a:lnTo>
                                  <a:pt x="998220" y="400812"/>
                                </a:lnTo>
                                <a:lnTo>
                                  <a:pt x="998220" y="403872"/>
                                </a:lnTo>
                                <a:lnTo>
                                  <a:pt x="1001280" y="406920"/>
                                </a:lnTo>
                                <a:lnTo>
                                  <a:pt x="1008900" y="406920"/>
                                </a:lnTo>
                                <a:lnTo>
                                  <a:pt x="1011936" y="402348"/>
                                </a:lnTo>
                                <a:lnTo>
                                  <a:pt x="1011936" y="394716"/>
                                </a:lnTo>
                                <a:close/>
                              </a:path>
                              <a:path w="4525010" h="502920">
                                <a:moveTo>
                                  <a:pt x="1042428" y="399300"/>
                                </a:moveTo>
                                <a:lnTo>
                                  <a:pt x="1040904" y="396252"/>
                                </a:lnTo>
                                <a:lnTo>
                                  <a:pt x="1040904" y="391680"/>
                                </a:lnTo>
                                <a:lnTo>
                                  <a:pt x="1037856" y="388620"/>
                                </a:lnTo>
                                <a:lnTo>
                                  <a:pt x="1033284" y="388620"/>
                                </a:lnTo>
                                <a:lnTo>
                                  <a:pt x="1028712" y="390156"/>
                                </a:lnTo>
                                <a:lnTo>
                                  <a:pt x="1025664" y="393204"/>
                                </a:lnTo>
                                <a:lnTo>
                                  <a:pt x="1027188" y="397776"/>
                                </a:lnTo>
                                <a:lnTo>
                                  <a:pt x="1027188" y="400812"/>
                                </a:lnTo>
                                <a:lnTo>
                                  <a:pt x="1030236" y="403872"/>
                                </a:lnTo>
                                <a:lnTo>
                                  <a:pt x="1039380" y="403872"/>
                                </a:lnTo>
                                <a:lnTo>
                                  <a:pt x="1042428" y="399300"/>
                                </a:lnTo>
                                <a:close/>
                              </a:path>
                              <a:path w="4525010" h="502920">
                                <a:moveTo>
                                  <a:pt x="1071384" y="393204"/>
                                </a:moveTo>
                                <a:lnTo>
                                  <a:pt x="1069860" y="388620"/>
                                </a:lnTo>
                                <a:lnTo>
                                  <a:pt x="1066812" y="385584"/>
                                </a:lnTo>
                                <a:lnTo>
                                  <a:pt x="1062228" y="387108"/>
                                </a:lnTo>
                                <a:lnTo>
                                  <a:pt x="1059192" y="387108"/>
                                </a:lnTo>
                                <a:lnTo>
                                  <a:pt x="1056144" y="390156"/>
                                </a:lnTo>
                                <a:lnTo>
                                  <a:pt x="1056144" y="399300"/>
                                </a:lnTo>
                                <a:lnTo>
                                  <a:pt x="1060704" y="400812"/>
                                </a:lnTo>
                                <a:lnTo>
                                  <a:pt x="1068336" y="400812"/>
                                </a:lnTo>
                                <a:lnTo>
                                  <a:pt x="1071384" y="397776"/>
                                </a:lnTo>
                                <a:lnTo>
                                  <a:pt x="1071384" y="393204"/>
                                </a:lnTo>
                                <a:close/>
                              </a:path>
                              <a:path w="4525010" h="502920">
                                <a:moveTo>
                                  <a:pt x="1100328" y="390156"/>
                                </a:moveTo>
                                <a:lnTo>
                                  <a:pt x="1098804" y="385584"/>
                                </a:lnTo>
                                <a:lnTo>
                                  <a:pt x="1095768" y="384060"/>
                                </a:lnTo>
                                <a:lnTo>
                                  <a:pt x="1088136" y="384060"/>
                                </a:lnTo>
                                <a:lnTo>
                                  <a:pt x="1085100" y="387108"/>
                                </a:lnTo>
                                <a:lnTo>
                                  <a:pt x="1085100" y="396252"/>
                                </a:lnTo>
                                <a:lnTo>
                                  <a:pt x="1089672" y="399300"/>
                                </a:lnTo>
                                <a:lnTo>
                                  <a:pt x="1092720" y="397776"/>
                                </a:lnTo>
                                <a:lnTo>
                                  <a:pt x="1097292" y="397776"/>
                                </a:lnTo>
                                <a:lnTo>
                                  <a:pt x="1100328" y="394716"/>
                                </a:lnTo>
                                <a:lnTo>
                                  <a:pt x="1100328" y="390156"/>
                                </a:lnTo>
                                <a:close/>
                              </a:path>
                              <a:path w="4525010" h="502920">
                                <a:moveTo>
                                  <a:pt x="1129296" y="384060"/>
                                </a:moveTo>
                                <a:lnTo>
                                  <a:pt x="1124712" y="381012"/>
                                </a:lnTo>
                                <a:lnTo>
                                  <a:pt x="1117104" y="381012"/>
                                </a:lnTo>
                                <a:lnTo>
                                  <a:pt x="1114056" y="385584"/>
                                </a:lnTo>
                                <a:lnTo>
                                  <a:pt x="1114056" y="388620"/>
                                </a:lnTo>
                                <a:lnTo>
                                  <a:pt x="1115580" y="393204"/>
                                </a:lnTo>
                                <a:lnTo>
                                  <a:pt x="1118628" y="396252"/>
                                </a:lnTo>
                                <a:lnTo>
                                  <a:pt x="1123200" y="396252"/>
                                </a:lnTo>
                                <a:lnTo>
                                  <a:pt x="1126236" y="394716"/>
                                </a:lnTo>
                                <a:lnTo>
                                  <a:pt x="1129296" y="391680"/>
                                </a:lnTo>
                                <a:lnTo>
                                  <a:pt x="1129296" y="384060"/>
                                </a:lnTo>
                                <a:close/>
                              </a:path>
                              <a:path w="4525010" h="502920">
                                <a:moveTo>
                                  <a:pt x="1158252" y="381012"/>
                                </a:moveTo>
                                <a:lnTo>
                                  <a:pt x="1153680" y="377964"/>
                                </a:lnTo>
                                <a:lnTo>
                                  <a:pt x="1146060" y="377964"/>
                                </a:lnTo>
                                <a:lnTo>
                                  <a:pt x="1143012" y="382524"/>
                                </a:lnTo>
                                <a:lnTo>
                                  <a:pt x="1143012" y="385584"/>
                                </a:lnTo>
                                <a:lnTo>
                                  <a:pt x="1144536" y="390156"/>
                                </a:lnTo>
                                <a:lnTo>
                                  <a:pt x="1147584" y="393204"/>
                                </a:lnTo>
                                <a:lnTo>
                                  <a:pt x="1152156" y="393204"/>
                                </a:lnTo>
                                <a:lnTo>
                                  <a:pt x="1155204" y="391680"/>
                                </a:lnTo>
                                <a:lnTo>
                                  <a:pt x="1158252" y="388620"/>
                                </a:lnTo>
                                <a:lnTo>
                                  <a:pt x="1158252" y="381012"/>
                                </a:lnTo>
                                <a:close/>
                              </a:path>
                              <a:path w="4525010" h="502920">
                                <a:moveTo>
                                  <a:pt x="1187196" y="377964"/>
                                </a:moveTo>
                                <a:lnTo>
                                  <a:pt x="1184160" y="374916"/>
                                </a:lnTo>
                                <a:lnTo>
                                  <a:pt x="1179588" y="374916"/>
                                </a:lnTo>
                                <a:lnTo>
                                  <a:pt x="1175004" y="376428"/>
                                </a:lnTo>
                                <a:lnTo>
                                  <a:pt x="1171968" y="379488"/>
                                </a:lnTo>
                                <a:lnTo>
                                  <a:pt x="1173492" y="384060"/>
                                </a:lnTo>
                                <a:lnTo>
                                  <a:pt x="1173492" y="387108"/>
                                </a:lnTo>
                                <a:lnTo>
                                  <a:pt x="1176528" y="390156"/>
                                </a:lnTo>
                                <a:lnTo>
                                  <a:pt x="1185684" y="390156"/>
                                </a:lnTo>
                                <a:lnTo>
                                  <a:pt x="1187196" y="385584"/>
                                </a:lnTo>
                                <a:lnTo>
                                  <a:pt x="1187196" y="377964"/>
                                </a:lnTo>
                                <a:close/>
                              </a:path>
                              <a:path w="4525010" h="502920">
                                <a:moveTo>
                                  <a:pt x="1217688" y="382524"/>
                                </a:moveTo>
                                <a:lnTo>
                                  <a:pt x="1216164" y="379488"/>
                                </a:lnTo>
                                <a:lnTo>
                                  <a:pt x="1216164" y="374916"/>
                                </a:lnTo>
                                <a:lnTo>
                                  <a:pt x="1213104" y="371868"/>
                                </a:lnTo>
                                <a:lnTo>
                                  <a:pt x="1208544" y="371868"/>
                                </a:lnTo>
                                <a:lnTo>
                                  <a:pt x="1203972" y="373392"/>
                                </a:lnTo>
                                <a:lnTo>
                                  <a:pt x="1202448" y="376428"/>
                                </a:lnTo>
                                <a:lnTo>
                                  <a:pt x="1202448" y="384060"/>
                                </a:lnTo>
                                <a:lnTo>
                                  <a:pt x="1205496" y="387108"/>
                                </a:lnTo>
                                <a:lnTo>
                                  <a:pt x="1214628" y="387108"/>
                                </a:lnTo>
                                <a:lnTo>
                                  <a:pt x="1217688" y="382524"/>
                                </a:lnTo>
                                <a:close/>
                              </a:path>
                              <a:path w="4525010" h="502920">
                                <a:moveTo>
                                  <a:pt x="1246644" y="376428"/>
                                </a:moveTo>
                                <a:lnTo>
                                  <a:pt x="1245120" y="371868"/>
                                </a:lnTo>
                                <a:lnTo>
                                  <a:pt x="1242072" y="368820"/>
                                </a:lnTo>
                                <a:lnTo>
                                  <a:pt x="1237500" y="370344"/>
                                </a:lnTo>
                                <a:lnTo>
                                  <a:pt x="1234452" y="370344"/>
                                </a:lnTo>
                                <a:lnTo>
                                  <a:pt x="1231404" y="373392"/>
                                </a:lnTo>
                                <a:lnTo>
                                  <a:pt x="1231404" y="382524"/>
                                </a:lnTo>
                                <a:lnTo>
                                  <a:pt x="1235976" y="384060"/>
                                </a:lnTo>
                                <a:lnTo>
                                  <a:pt x="1243596" y="384060"/>
                                </a:lnTo>
                                <a:lnTo>
                                  <a:pt x="1246644" y="381012"/>
                                </a:lnTo>
                                <a:lnTo>
                                  <a:pt x="1246644" y="376428"/>
                                </a:lnTo>
                                <a:close/>
                              </a:path>
                              <a:path w="4525010" h="502920">
                                <a:moveTo>
                                  <a:pt x="1275600" y="373392"/>
                                </a:moveTo>
                                <a:lnTo>
                                  <a:pt x="1274076" y="368820"/>
                                </a:lnTo>
                                <a:lnTo>
                                  <a:pt x="1271028" y="367296"/>
                                </a:lnTo>
                                <a:lnTo>
                                  <a:pt x="1263396" y="367296"/>
                                </a:lnTo>
                                <a:lnTo>
                                  <a:pt x="1260360" y="370344"/>
                                </a:lnTo>
                                <a:lnTo>
                                  <a:pt x="1260360" y="379488"/>
                                </a:lnTo>
                                <a:lnTo>
                                  <a:pt x="1264920" y="382524"/>
                                </a:lnTo>
                                <a:lnTo>
                                  <a:pt x="1267980" y="381012"/>
                                </a:lnTo>
                                <a:lnTo>
                                  <a:pt x="1272552" y="381012"/>
                                </a:lnTo>
                                <a:lnTo>
                                  <a:pt x="1275600" y="377964"/>
                                </a:lnTo>
                                <a:lnTo>
                                  <a:pt x="1275600" y="373392"/>
                                </a:lnTo>
                                <a:close/>
                              </a:path>
                              <a:path w="4525010" h="502920">
                                <a:moveTo>
                                  <a:pt x="1304556" y="367296"/>
                                </a:moveTo>
                                <a:lnTo>
                                  <a:pt x="1299984" y="364248"/>
                                </a:lnTo>
                                <a:lnTo>
                                  <a:pt x="1292364" y="364248"/>
                                </a:lnTo>
                                <a:lnTo>
                                  <a:pt x="1289304" y="368820"/>
                                </a:lnTo>
                                <a:lnTo>
                                  <a:pt x="1289304" y="371868"/>
                                </a:lnTo>
                                <a:lnTo>
                                  <a:pt x="1290828" y="376428"/>
                                </a:lnTo>
                                <a:lnTo>
                                  <a:pt x="1293888" y="379488"/>
                                </a:lnTo>
                                <a:lnTo>
                                  <a:pt x="1298460" y="379488"/>
                                </a:lnTo>
                                <a:lnTo>
                                  <a:pt x="1301496" y="377964"/>
                                </a:lnTo>
                                <a:lnTo>
                                  <a:pt x="1304556" y="374916"/>
                                </a:lnTo>
                                <a:lnTo>
                                  <a:pt x="1304556" y="367296"/>
                                </a:lnTo>
                                <a:close/>
                              </a:path>
                              <a:path w="4525010" h="502920">
                                <a:moveTo>
                                  <a:pt x="1333512" y="364248"/>
                                </a:moveTo>
                                <a:lnTo>
                                  <a:pt x="1328928" y="361200"/>
                                </a:lnTo>
                                <a:lnTo>
                                  <a:pt x="1321320" y="361200"/>
                                </a:lnTo>
                                <a:lnTo>
                                  <a:pt x="1318272" y="365772"/>
                                </a:lnTo>
                                <a:lnTo>
                                  <a:pt x="1318272" y="368820"/>
                                </a:lnTo>
                                <a:lnTo>
                                  <a:pt x="1319796" y="373392"/>
                                </a:lnTo>
                                <a:lnTo>
                                  <a:pt x="1322844" y="376428"/>
                                </a:lnTo>
                                <a:lnTo>
                                  <a:pt x="1327404" y="376428"/>
                                </a:lnTo>
                                <a:lnTo>
                                  <a:pt x="1330464" y="374916"/>
                                </a:lnTo>
                                <a:lnTo>
                                  <a:pt x="1333512" y="371868"/>
                                </a:lnTo>
                                <a:lnTo>
                                  <a:pt x="1333512" y="364248"/>
                                </a:lnTo>
                                <a:close/>
                              </a:path>
                              <a:path w="4525010" h="502920">
                                <a:moveTo>
                                  <a:pt x="1362468" y="361200"/>
                                </a:moveTo>
                                <a:lnTo>
                                  <a:pt x="1359420" y="358152"/>
                                </a:lnTo>
                                <a:lnTo>
                                  <a:pt x="1354848" y="358152"/>
                                </a:lnTo>
                                <a:lnTo>
                                  <a:pt x="1350276" y="359676"/>
                                </a:lnTo>
                                <a:lnTo>
                                  <a:pt x="1347228" y="362712"/>
                                </a:lnTo>
                                <a:lnTo>
                                  <a:pt x="1348752" y="367296"/>
                                </a:lnTo>
                                <a:lnTo>
                                  <a:pt x="1348752" y="370344"/>
                                </a:lnTo>
                                <a:lnTo>
                                  <a:pt x="1351800" y="373392"/>
                                </a:lnTo>
                                <a:lnTo>
                                  <a:pt x="1360944" y="373392"/>
                                </a:lnTo>
                                <a:lnTo>
                                  <a:pt x="1362468" y="368820"/>
                                </a:lnTo>
                                <a:lnTo>
                                  <a:pt x="1362468" y="361200"/>
                                </a:lnTo>
                                <a:close/>
                              </a:path>
                              <a:path w="4525010" h="502920">
                                <a:moveTo>
                                  <a:pt x="1392948" y="365772"/>
                                </a:moveTo>
                                <a:lnTo>
                                  <a:pt x="1391412" y="362712"/>
                                </a:lnTo>
                                <a:lnTo>
                                  <a:pt x="1391412" y="358152"/>
                                </a:lnTo>
                                <a:lnTo>
                                  <a:pt x="1388376" y="355104"/>
                                </a:lnTo>
                                <a:lnTo>
                                  <a:pt x="1383804" y="355104"/>
                                </a:lnTo>
                                <a:lnTo>
                                  <a:pt x="1379220" y="356616"/>
                                </a:lnTo>
                                <a:lnTo>
                                  <a:pt x="1377696" y="359676"/>
                                </a:lnTo>
                                <a:lnTo>
                                  <a:pt x="1377696" y="367296"/>
                                </a:lnTo>
                                <a:lnTo>
                                  <a:pt x="1380756" y="370344"/>
                                </a:lnTo>
                                <a:lnTo>
                                  <a:pt x="1389900" y="370344"/>
                                </a:lnTo>
                                <a:lnTo>
                                  <a:pt x="1392948" y="365772"/>
                                </a:lnTo>
                                <a:close/>
                              </a:path>
                              <a:path w="4525010" h="502920">
                                <a:moveTo>
                                  <a:pt x="1421904" y="359676"/>
                                </a:moveTo>
                                <a:lnTo>
                                  <a:pt x="1420380" y="355104"/>
                                </a:lnTo>
                                <a:lnTo>
                                  <a:pt x="1417320" y="352056"/>
                                </a:lnTo>
                                <a:lnTo>
                                  <a:pt x="1412760" y="353580"/>
                                </a:lnTo>
                                <a:lnTo>
                                  <a:pt x="1409712" y="353580"/>
                                </a:lnTo>
                                <a:lnTo>
                                  <a:pt x="1406664" y="356616"/>
                                </a:lnTo>
                                <a:lnTo>
                                  <a:pt x="1406664" y="364248"/>
                                </a:lnTo>
                                <a:lnTo>
                                  <a:pt x="1411236" y="367296"/>
                                </a:lnTo>
                                <a:lnTo>
                                  <a:pt x="1418856" y="367296"/>
                                </a:lnTo>
                                <a:lnTo>
                                  <a:pt x="1421904" y="364248"/>
                                </a:lnTo>
                                <a:lnTo>
                                  <a:pt x="1421904" y="359676"/>
                                </a:lnTo>
                                <a:close/>
                              </a:path>
                              <a:path w="4525010" h="502920">
                                <a:moveTo>
                                  <a:pt x="1450860" y="356616"/>
                                </a:moveTo>
                                <a:lnTo>
                                  <a:pt x="1449336" y="352056"/>
                                </a:lnTo>
                                <a:lnTo>
                                  <a:pt x="1446288" y="349008"/>
                                </a:lnTo>
                                <a:lnTo>
                                  <a:pt x="1441704" y="350520"/>
                                </a:lnTo>
                                <a:lnTo>
                                  <a:pt x="1438668" y="350520"/>
                                </a:lnTo>
                                <a:lnTo>
                                  <a:pt x="1435620" y="353580"/>
                                </a:lnTo>
                                <a:lnTo>
                                  <a:pt x="1435620" y="362712"/>
                                </a:lnTo>
                                <a:lnTo>
                                  <a:pt x="1440192" y="365772"/>
                                </a:lnTo>
                                <a:lnTo>
                                  <a:pt x="1443228" y="364248"/>
                                </a:lnTo>
                                <a:lnTo>
                                  <a:pt x="1447812" y="364248"/>
                                </a:lnTo>
                                <a:lnTo>
                                  <a:pt x="1450860" y="361200"/>
                                </a:lnTo>
                                <a:lnTo>
                                  <a:pt x="1450860" y="356616"/>
                                </a:lnTo>
                                <a:close/>
                              </a:path>
                              <a:path w="4525010" h="502920">
                                <a:moveTo>
                                  <a:pt x="1479804" y="350520"/>
                                </a:moveTo>
                                <a:lnTo>
                                  <a:pt x="1475244" y="347484"/>
                                </a:lnTo>
                                <a:lnTo>
                                  <a:pt x="1467612" y="347484"/>
                                </a:lnTo>
                                <a:lnTo>
                                  <a:pt x="1464576" y="352056"/>
                                </a:lnTo>
                                <a:lnTo>
                                  <a:pt x="1464576" y="355104"/>
                                </a:lnTo>
                                <a:lnTo>
                                  <a:pt x="1466100" y="359676"/>
                                </a:lnTo>
                                <a:lnTo>
                                  <a:pt x="1469148" y="362712"/>
                                </a:lnTo>
                                <a:lnTo>
                                  <a:pt x="1473720" y="361200"/>
                                </a:lnTo>
                                <a:lnTo>
                                  <a:pt x="1476768" y="361200"/>
                                </a:lnTo>
                                <a:lnTo>
                                  <a:pt x="1479804" y="358152"/>
                                </a:lnTo>
                                <a:lnTo>
                                  <a:pt x="1479804" y="350520"/>
                                </a:lnTo>
                                <a:close/>
                              </a:path>
                              <a:path w="4525010" h="502920">
                                <a:moveTo>
                                  <a:pt x="1508772" y="347484"/>
                                </a:moveTo>
                                <a:lnTo>
                                  <a:pt x="1504200" y="344424"/>
                                </a:lnTo>
                                <a:lnTo>
                                  <a:pt x="1496580" y="344424"/>
                                </a:lnTo>
                                <a:lnTo>
                                  <a:pt x="1493520" y="349008"/>
                                </a:lnTo>
                                <a:lnTo>
                                  <a:pt x="1493520" y="352056"/>
                                </a:lnTo>
                                <a:lnTo>
                                  <a:pt x="1495056" y="356616"/>
                                </a:lnTo>
                                <a:lnTo>
                                  <a:pt x="1498104" y="359676"/>
                                </a:lnTo>
                                <a:lnTo>
                                  <a:pt x="1502676" y="359676"/>
                                </a:lnTo>
                                <a:lnTo>
                                  <a:pt x="1505712" y="358152"/>
                                </a:lnTo>
                                <a:lnTo>
                                  <a:pt x="1508772" y="355104"/>
                                </a:lnTo>
                                <a:lnTo>
                                  <a:pt x="1508772" y="347484"/>
                                </a:lnTo>
                                <a:close/>
                              </a:path>
                              <a:path w="4525010" h="502920">
                                <a:moveTo>
                                  <a:pt x="1539252" y="352056"/>
                                </a:moveTo>
                                <a:lnTo>
                                  <a:pt x="1537728" y="349008"/>
                                </a:lnTo>
                                <a:lnTo>
                                  <a:pt x="1537728" y="344424"/>
                                </a:lnTo>
                                <a:lnTo>
                                  <a:pt x="1534680" y="341388"/>
                                </a:lnTo>
                                <a:lnTo>
                                  <a:pt x="1525536" y="341388"/>
                                </a:lnTo>
                                <a:lnTo>
                                  <a:pt x="1522488" y="345960"/>
                                </a:lnTo>
                                <a:lnTo>
                                  <a:pt x="1524012" y="349008"/>
                                </a:lnTo>
                                <a:lnTo>
                                  <a:pt x="1524012" y="353580"/>
                                </a:lnTo>
                                <a:lnTo>
                                  <a:pt x="1527060" y="356616"/>
                                </a:lnTo>
                                <a:lnTo>
                                  <a:pt x="1536204" y="356616"/>
                                </a:lnTo>
                                <a:lnTo>
                                  <a:pt x="1539252" y="352056"/>
                                </a:lnTo>
                                <a:close/>
                              </a:path>
                              <a:path w="4525010" h="502920">
                                <a:moveTo>
                                  <a:pt x="1568196" y="349008"/>
                                </a:moveTo>
                                <a:lnTo>
                                  <a:pt x="1566684" y="345960"/>
                                </a:lnTo>
                                <a:lnTo>
                                  <a:pt x="1566684" y="341388"/>
                                </a:lnTo>
                                <a:lnTo>
                                  <a:pt x="1563636" y="338328"/>
                                </a:lnTo>
                                <a:lnTo>
                                  <a:pt x="1559064" y="338328"/>
                                </a:lnTo>
                                <a:lnTo>
                                  <a:pt x="1556004" y="339864"/>
                                </a:lnTo>
                                <a:lnTo>
                                  <a:pt x="1552968" y="342912"/>
                                </a:lnTo>
                                <a:lnTo>
                                  <a:pt x="1552968" y="350520"/>
                                </a:lnTo>
                                <a:lnTo>
                                  <a:pt x="1556004" y="353580"/>
                                </a:lnTo>
                                <a:lnTo>
                                  <a:pt x="1565160" y="353580"/>
                                </a:lnTo>
                                <a:lnTo>
                                  <a:pt x="1568196" y="349008"/>
                                </a:lnTo>
                                <a:close/>
                              </a:path>
                              <a:path w="4525010" h="502920">
                                <a:moveTo>
                                  <a:pt x="1597164" y="342912"/>
                                </a:moveTo>
                                <a:lnTo>
                                  <a:pt x="1595640" y="338328"/>
                                </a:lnTo>
                                <a:lnTo>
                                  <a:pt x="1592592" y="335292"/>
                                </a:lnTo>
                                <a:lnTo>
                                  <a:pt x="1588020" y="336816"/>
                                </a:lnTo>
                                <a:lnTo>
                                  <a:pt x="1584972" y="336816"/>
                                </a:lnTo>
                                <a:lnTo>
                                  <a:pt x="1581912" y="339864"/>
                                </a:lnTo>
                                <a:lnTo>
                                  <a:pt x="1581912" y="347484"/>
                                </a:lnTo>
                                <a:lnTo>
                                  <a:pt x="1586496" y="350520"/>
                                </a:lnTo>
                                <a:lnTo>
                                  <a:pt x="1594104" y="350520"/>
                                </a:lnTo>
                                <a:lnTo>
                                  <a:pt x="1597164" y="347484"/>
                                </a:lnTo>
                                <a:lnTo>
                                  <a:pt x="1597164" y="342912"/>
                                </a:lnTo>
                                <a:close/>
                              </a:path>
                              <a:path w="4525010" h="502920">
                                <a:moveTo>
                                  <a:pt x="1626120" y="335292"/>
                                </a:moveTo>
                                <a:lnTo>
                                  <a:pt x="1621548" y="332244"/>
                                </a:lnTo>
                                <a:lnTo>
                                  <a:pt x="1618500" y="333768"/>
                                </a:lnTo>
                                <a:lnTo>
                                  <a:pt x="1613928" y="333768"/>
                                </a:lnTo>
                                <a:lnTo>
                                  <a:pt x="1610880" y="336816"/>
                                </a:lnTo>
                                <a:lnTo>
                                  <a:pt x="1610880" y="345960"/>
                                </a:lnTo>
                                <a:lnTo>
                                  <a:pt x="1615452" y="349008"/>
                                </a:lnTo>
                                <a:lnTo>
                                  <a:pt x="1618500" y="347484"/>
                                </a:lnTo>
                                <a:lnTo>
                                  <a:pt x="1623072" y="347484"/>
                                </a:lnTo>
                                <a:lnTo>
                                  <a:pt x="1626120" y="344424"/>
                                </a:lnTo>
                                <a:lnTo>
                                  <a:pt x="1626120" y="335292"/>
                                </a:lnTo>
                                <a:close/>
                              </a:path>
                              <a:path w="4525010" h="502920">
                                <a:moveTo>
                                  <a:pt x="1655076" y="333768"/>
                                </a:moveTo>
                                <a:lnTo>
                                  <a:pt x="1650504" y="330720"/>
                                </a:lnTo>
                                <a:lnTo>
                                  <a:pt x="1642884" y="330720"/>
                                </a:lnTo>
                                <a:lnTo>
                                  <a:pt x="1639836" y="333768"/>
                                </a:lnTo>
                                <a:lnTo>
                                  <a:pt x="1639836" y="338328"/>
                                </a:lnTo>
                                <a:lnTo>
                                  <a:pt x="1641360" y="342912"/>
                                </a:lnTo>
                                <a:lnTo>
                                  <a:pt x="1644396" y="345960"/>
                                </a:lnTo>
                                <a:lnTo>
                                  <a:pt x="1648980" y="344424"/>
                                </a:lnTo>
                                <a:lnTo>
                                  <a:pt x="1652028" y="344424"/>
                                </a:lnTo>
                                <a:lnTo>
                                  <a:pt x="1655076" y="341388"/>
                                </a:lnTo>
                                <a:lnTo>
                                  <a:pt x="1655076" y="333768"/>
                                </a:lnTo>
                                <a:close/>
                              </a:path>
                              <a:path w="4525010" h="502920">
                                <a:moveTo>
                                  <a:pt x="1684020" y="330720"/>
                                </a:moveTo>
                                <a:lnTo>
                                  <a:pt x="1680984" y="327672"/>
                                </a:lnTo>
                                <a:lnTo>
                                  <a:pt x="1671840" y="327672"/>
                                </a:lnTo>
                                <a:lnTo>
                                  <a:pt x="1668792" y="332244"/>
                                </a:lnTo>
                                <a:lnTo>
                                  <a:pt x="1670304" y="335292"/>
                                </a:lnTo>
                                <a:lnTo>
                                  <a:pt x="1670304" y="339864"/>
                                </a:lnTo>
                                <a:lnTo>
                                  <a:pt x="1673364" y="342912"/>
                                </a:lnTo>
                                <a:lnTo>
                                  <a:pt x="1677936" y="342912"/>
                                </a:lnTo>
                                <a:lnTo>
                                  <a:pt x="1680984" y="341388"/>
                                </a:lnTo>
                                <a:lnTo>
                                  <a:pt x="1684020" y="338328"/>
                                </a:lnTo>
                                <a:lnTo>
                                  <a:pt x="1684020" y="330720"/>
                                </a:lnTo>
                                <a:close/>
                              </a:path>
                              <a:path w="4525010" h="502920">
                                <a:moveTo>
                                  <a:pt x="1714512" y="335292"/>
                                </a:moveTo>
                                <a:lnTo>
                                  <a:pt x="1712988" y="332244"/>
                                </a:lnTo>
                                <a:lnTo>
                                  <a:pt x="1712988" y="327672"/>
                                </a:lnTo>
                                <a:lnTo>
                                  <a:pt x="1709940" y="324612"/>
                                </a:lnTo>
                                <a:lnTo>
                                  <a:pt x="1700796" y="324612"/>
                                </a:lnTo>
                                <a:lnTo>
                                  <a:pt x="1697748" y="329196"/>
                                </a:lnTo>
                                <a:lnTo>
                                  <a:pt x="1699272" y="332244"/>
                                </a:lnTo>
                                <a:lnTo>
                                  <a:pt x="1699272" y="336816"/>
                                </a:lnTo>
                                <a:lnTo>
                                  <a:pt x="1702320" y="339864"/>
                                </a:lnTo>
                                <a:lnTo>
                                  <a:pt x="1711464" y="339864"/>
                                </a:lnTo>
                                <a:lnTo>
                                  <a:pt x="1714512" y="335292"/>
                                </a:lnTo>
                                <a:close/>
                              </a:path>
                              <a:path w="4525010" h="502920">
                                <a:moveTo>
                                  <a:pt x="1743468" y="332244"/>
                                </a:moveTo>
                                <a:lnTo>
                                  <a:pt x="1741944" y="329196"/>
                                </a:lnTo>
                                <a:lnTo>
                                  <a:pt x="1741944" y="324612"/>
                                </a:lnTo>
                                <a:lnTo>
                                  <a:pt x="1738896" y="321576"/>
                                </a:lnTo>
                                <a:lnTo>
                                  <a:pt x="1734312" y="321576"/>
                                </a:lnTo>
                                <a:lnTo>
                                  <a:pt x="1731276" y="323100"/>
                                </a:lnTo>
                                <a:lnTo>
                                  <a:pt x="1728228" y="326148"/>
                                </a:lnTo>
                                <a:lnTo>
                                  <a:pt x="1728228" y="333768"/>
                                </a:lnTo>
                                <a:lnTo>
                                  <a:pt x="1731276" y="336816"/>
                                </a:lnTo>
                                <a:lnTo>
                                  <a:pt x="1740420" y="336816"/>
                                </a:lnTo>
                                <a:lnTo>
                                  <a:pt x="1743468" y="332244"/>
                                </a:lnTo>
                                <a:close/>
                              </a:path>
                              <a:path w="4525010" h="502920">
                                <a:moveTo>
                                  <a:pt x="1772412" y="326148"/>
                                </a:moveTo>
                                <a:lnTo>
                                  <a:pt x="1770900" y="321576"/>
                                </a:lnTo>
                                <a:lnTo>
                                  <a:pt x="1767852" y="318516"/>
                                </a:lnTo>
                                <a:lnTo>
                                  <a:pt x="1763280" y="320052"/>
                                </a:lnTo>
                                <a:lnTo>
                                  <a:pt x="1760220" y="320052"/>
                                </a:lnTo>
                                <a:lnTo>
                                  <a:pt x="1757184" y="323100"/>
                                </a:lnTo>
                                <a:lnTo>
                                  <a:pt x="1757184" y="330720"/>
                                </a:lnTo>
                                <a:lnTo>
                                  <a:pt x="1761756" y="333768"/>
                                </a:lnTo>
                                <a:lnTo>
                                  <a:pt x="1769376" y="333768"/>
                                </a:lnTo>
                                <a:lnTo>
                                  <a:pt x="1772412" y="329196"/>
                                </a:lnTo>
                                <a:lnTo>
                                  <a:pt x="1772412" y="326148"/>
                                </a:lnTo>
                                <a:close/>
                              </a:path>
                              <a:path w="4525010" h="502920">
                                <a:moveTo>
                                  <a:pt x="1801380" y="318516"/>
                                </a:moveTo>
                                <a:lnTo>
                                  <a:pt x="1796796" y="315480"/>
                                </a:lnTo>
                                <a:lnTo>
                                  <a:pt x="1793760" y="317004"/>
                                </a:lnTo>
                                <a:lnTo>
                                  <a:pt x="1789188" y="317004"/>
                                </a:lnTo>
                                <a:lnTo>
                                  <a:pt x="1786140" y="320052"/>
                                </a:lnTo>
                                <a:lnTo>
                                  <a:pt x="1786140" y="329196"/>
                                </a:lnTo>
                                <a:lnTo>
                                  <a:pt x="1790712" y="332244"/>
                                </a:lnTo>
                                <a:lnTo>
                                  <a:pt x="1793760" y="330720"/>
                                </a:lnTo>
                                <a:lnTo>
                                  <a:pt x="1798320" y="330720"/>
                                </a:lnTo>
                                <a:lnTo>
                                  <a:pt x="1801380" y="327672"/>
                                </a:lnTo>
                                <a:lnTo>
                                  <a:pt x="1801380" y="318516"/>
                                </a:lnTo>
                                <a:close/>
                              </a:path>
                              <a:path w="4525010" h="502920">
                                <a:moveTo>
                                  <a:pt x="1830336" y="317004"/>
                                </a:moveTo>
                                <a:lnTo>
                                  <a:pt x="1825764" y="313956"/>
                                </a:lnTo>
                                <a:lnTo>
                                  <a:pt x="1818144" y="313956"/>
                                </a:lnTo>
                                <a:lnTo>
                                  <a:pt x="1815096" y="317004"/>
                                </a:lnTo>
                                <a:lnTo>
                                  <a:pt x="1815096" y="321576"/>
                                </a:lnTo>
                                <a:lnTo>
                                  <a:pt x="1816620" y="326148"/>
                                </a:lnTo>
                                <a:lnTo>
                                  <a:pt x="1819668" y="329196"/>
                                </a:lnTo>
                                <a:lnTo>
                                  <a:pt x="1824240" y="327672"/>
                                </a:lnTo>
                                <a:lnTo>
                                  <a:pt x="1827288" y="327672"/>
                                </a:lnTo>
                                <a:lnTo>
                                  <a:pt x="1830336" y="324612"/>
                                </a:lnTo>
                                <a:lnTo>
                                  <a:pt x="1830336" y="317004"/>
                                </a:lnTo>
                                <a:close/>
                              </a:path>
                              <a:path w="4525010" h="502920">
                                <a:moveTo>
                                  <a:pt x="1859292" y="313956"/>
                                </a:moveTo>
                                <a:lnTo>
                                  <a:pt x="1856244" y="310908"/>
                                </a:lnTo>
                                <a:lnTo>
                                  <a:pt x="1847100" y="310908"/>
                                </a:lnTo>
                                <a:lnTo>
                                  <a:pt x="1844052" y="315480"/>
                                </a:lnTo>
                                <a:lnTo>
                                  <a:pt x="1845576" y="318516"/>
                                </a:lnTo>
                                <a:lnTo>
                                  <a:pt x="1845576" y="323100"/>
                                </a:lnTo>
                                <a:lnTo>
                                  <a:pt x="1848612" y="326148"/>
                                </a:lnTo>
                                <a:lnTo>
                                  <a:pt x="1853196" y="326148"/>
                                </a:lnTo>
                                <a:lnTo>
                                  <a:pt x="1856244" y="324612"/>
                                </a:lnTo>
                                <a:lnTo>
                                  <a:pt x="1859292" y="321576"/>
                                </a:lnTo>
                                <a:lnTo>
                                  <a:pt x="1859292" y="313956"/>
                                </a:lnTo>
                                <a:close/>
                              </a:path>
                              <a:path w="4525010" h="502920">
                                <a:moveTo>
                                  <a:pt x="1889772" y="318516"/>
                                </a:moveTo>
                                <a:lnTo>
                                  <a:pt x="1888248" y="313956"/>
                                </a:lnTo>
                                <a:lnTo>
                                  <a:pt x="1888248" y="310908"/>
                                </a:lnTo>
                                <a:lnTo>
                                  <a:pt x="1885200" y="307860"/>
                                </a:lnTo>
                                <a:lnTo>
                                  <a:pt x="1876056" y="307860"/>
                                </a:lnTo>
                                <a:lnTo>
                                  <a:pt x="1872996" y="312420"/>
                                </a:lnTo>
                                <a:lnTo>
                                  <a:pt x="1874532" y="315480"/>
                                </a:lnTo>
                                <a:lnTo>
                                  <a:pt x="1874532" y="320052"/>
                                </a:lnTo>
                                <a:lnTo>
                                  <a:pt x="1877580" y="323100"/>
                                </a:lnTo>
                                <a:lnTo>
                                  <a:pt x="1882152" y="323100"/>
                                </a:lnTo>
                                <a:lnTo>
                                  <a:pt x="1886712" y="321576"/>
                                </a:lnTo>
                                <a:lnTo>
                                  <a:pt x="1889772" y="318516"/>
                                </a:lnTo>
                                <a:close/>
                              </a:path>
                              <a:path w="4525010" h="502920">
                                <a:moveTo>
                                  <a:pt x="1918728" y="315480"/>
                                </a:moveTo>
                                <a:lnTo>
                                  <a:pt x="1917204" y="312420"/>
                                </a:lnTo>
                                <a:lnTo>
                                  <a:pt x="1917204" y="307860"/>
                                </a:lnTo>
                                <a:lnTo>
                                  <a:pt x="1914156" y="304812"/>
                                </a:lnTo>
                                <a:lnTo>
                                  <a:pt x="1909584" y="304812"/>
                                </a:lnTo>
                                <a:lnTo>
                                  <a:pt x="1906536" y="306324"/>
                                </a:lnTo>
                                <a:lnTo>
                                  <a:pt x="1903488" y="309384"/>
                                </a:lnTo>
                                <a:lnTo>
                                  <a:pt x="1903488" y="317004"/>
                                </a:lnTo>
                                <a:lnTo>
                                  <a:pt x="1906536" y="320052"/>
                                </a:lnTo>
                                <a:lnTo>
                                  <a:pt x="1915680" y="320052"/>
                                </a:lnTo>
                                <a:lnTo>
                                  <a:pt x="1918728" y="315480"/>
                                </a:lnTo>
                                <a:close/>
                              </a:path>
                              <a:path w="4525010" h="502920">
                                <a:moveTo>
                                  <a:pt x="1947684" y="309384"/>
                                </a:moveTo>
                                <a:lnTo>
                                  <a:pt x="1946160" y="304812"/>
                                </a:lnTo>
                                <a:lnTo>
                                  <a:pt x="1943112" y="301764"/>
                                </a:lnTo>
                                <a:lnTo>
                                  <a:pt x="1938540" y="301764"/>
                                </a:lnTo>
                                <a:lnTo>
                                  <a:pt x="1935492" y="303288"/>
                                </a:lnTo>
                                <a:lnTo>
                                  <a:pt x="1932444" y="306324"/>
                                </a:lnTo>
                                <a:lnTo>
                                  <a:pt x="1932444" y="313956"/>
                                </a:lnTo>
                                <a:lnTo>
                                  <a:pt x="1937004" y="317004"/>
                                </a:lnTo>
                                <a:lnTo>
                                  <a:pt x="1944636" y="317004"/>
                                </a:lnTo>
                                <a:lnTo>
                                  <a:pt x="1947684" y="312420"/>
                                </a:lnTo>
                                <a:lnTo>
                                  <a:pt x="1947684" y="309384"/>
                                </a:lnTo>
                                <a:close/>
                              </a:path>
                              <a:path w="4525010" h="502920">
                                <a:moveTo>
                                  <a:pt x="1976640" y="301764"/>
                                </a:moveTo>
                                <a:lnTo>
                                  <a:pt x="1972068" y="298716"/>
                                </a:lnTo>
                                <a:lnTo>
                                  <a:pt x="1969020" y="300228"/>
                                </a:lnTo>
                                <a:lnTo>
                                  <a:pt x="1964448" y="300228"/>
                                </a:lnTo>
                                <a:lnTo>
                                  <a:pt x="1961400" y="303288"/>
                                </a:lnTo>
                                <a:lnTo>
                                  <a:pt x="1961400" y="312420"/>
                                </a:lnTo>
                                <a:lnTo>
                                  <a:pt x="1965972" y="313956"/>
                                </a:lnTo>
                                <a:lnTo>
                                  <a:pt x="1973592" y="313956"/>
                                </a:lnTo>
                                <a:lnTo>
                                  <a:pt x="1976640" y="310908"/>
                                </a:lnTo>
                                <a:lnTo>
                                  <a:pt x="1976640" y="301764"/>
                                </a:lnTo>
                                <a:close/>
                              </a:path>
                              <a:path w="4525010" h="502920">
                                <a:moveTo>
                                  <a:pt x="2005596" y="298716"/>
                                </a:moveTo>
                                <a:lnTo>
                                  <a:pt x="2001012" y="297192"/>
                                </a:lnTo>
                                <a:lnTo>
                                  <a:pt x="1993404" y="297192"/>
                                </a:lnTo>
                                <a:lnTo>
                                  <a:pt x="1990356" y="300228"/>
                                </a:lnTo>
                                <a:lnTo>
                                  <a:pt x="1990356" y="304812"/>
                                </a:lnTo>
                                <a:lnTo>
                                  <a:pt x="1991880" y="309384"/>
                                </a:lnTo>
                                <a:lnTo>
                                  <a:pt x="1994928" y="312420"/>
                                </a:lnTo>
                                <a:lnTo>
                                  <a:pt x="1999500" y="310908"/>
                                </a:lnTo>
                                <a:lnTo>
                                  <a:pt x="2002548" y="310908"/>
                                </a:lnTo>
                                <a:lnTo>
                                  <a:pt x="2005596" y="307860"/>
                                </a:lnTo>
                                <a:lnTo>
                                  <a:pt x="2005596" y="298716"/>
                                </a:lnTo>
                                <a:close/>
                              </a:path>
                              <a:path w="4525010" h="502920">
                                <a:moveTo>
                                  <a:pt x="2065032" y="301764"/>
                                </a:moveTo>
                                <a:lnTo>
                                  <a:pt x="2063496" y="297192"/>
                                </a:lnTo>
                                <a:lnTo>
                                  <a:pt x="2063496" y="294144"/>
                                </a:lnTo>
                                <a:lnTo>
                                  <a:pt x="2060460" y="291096"/>
                                </a:lnTo>
                                <a:lnTo>
                                  <a:pt x="2051304" y="291096"/>
                                </a:lnTo>
                                <a:lnTo>
                                  <a:pt x="2048268" y="295668"/>
                                </a:lnTo>
                                <a:lnTo>
                                  <a:pt x="2049792" y="298716"/>
                                </a:lnTo>
                                <a:lnTo>
                                  <a:pt x="2049792" y="303288"/>
                                </a:lnTo>
                                <a:lnTo>
                                  <a:pt x="2052840" y="306324"/>
                                </a:lnTo>
                                <a:lnTo>
                                  <a:pt x="2057412" y="306324"/>
                                </a:lnTo>
                                <a:lnTo>
                                  <a:pt x="2061984" y="304812"/>
                                </a:lnTo>
                                <a:lnTo>
                                  <a:pt x="2065032" y="301764"/>
                                </a:lnTo>
                                <a:close/>
                              </a:path>
                              <a:path w="4525010" h="502920">
                                <a:moveTo>
                                  <a:pt x="2093988" y="295668"/>
                                </a:moveTo>
                                <a:lnTo>
                                  <a:pt x="2092464" y="291096"/>
                                </a:lnTo>
                                <a:lnTo>
                                  <a:pt x="2089404" y="288048"/>
                                </a:lnTo>
                                <a:lnTo>
                                  <a:pt x="2084844" y="288048"/>
                                </a:lnTo>
                                <a:lnTo>
                                  <a:pt x="2081796" y="289572"/>
                                </a:lnTo>
                                <a:lnTo>
                                  <a:pt x="2078748" y="292620"/>
                                </a:lnTo>
                                <a:lnTo>
                                  <a:pt x="2078748" y="300228"/>
                                </a:lnTo>
                                <a:lnTo>
                                  <a:pt x="2083320" y="303288"/>
                                </a:lnTo>
                                <a:lnTo>
                                  <a:pt x="2090940" y="303288"/>
                                </a:lnTo>
                                <a:lnTo>
                                  <a:pt x="2093988" y="298716"/>
                                </a:lnTo>
                                <a:lnTo>
                                  <a:pt x="2093988" y="295668"/>
                                </a:lnTo>
                                <a:close/>
                              </a:path>
                              <a:path w="4525010" h="502920">
                                <a:moveTo>
                                  <a:pt x="2122944" y="292620"/>
                                </a:moveTo>
                                <a:lnTo>
                                  <a:pt x="2121420" y="288048"/>
                                </a:lnTo>
                                <a:lnTo>
                                  <a:pt x="2118372" y="285000"/>
                                </a:lnTo>
                                <a:lnTo>
                                  <a:pt x="2113800" y="285000"/>
                                </a:lnTo>
                                <a:lnTo>
                                  <a:pt x="2110752" y="286512"/>
                                </a:lnTo>
                                <a:lnTo>
                                  <a:pt x="2107704" y="289572"/>
                                </a:lnTo>
                                <a:lnTo>
                                  <a:pt x="2107704" y="297192"/>
                                </a:lnTo>
                                <a:lnTo>
                                  <a:pt x="2112276" y="300228"/>
                                </a:lnTo>
                                <a:lnTo>
                                  <a:pt x="2119896" y="300228"/>
                                </a:lnTo>
                                <a:lnTo>
                                  <a:pt x="2122944" y="295668"/>
                                </a:lnTo>
                                <a:lnTo>
                                  <a:pt x="2122944" y="292620"/>
                                </a:lnTo>
                                <a:close/>
                              </a:path>
                              <a:path w="4525010" h="502920">
                                <a:moveTo>
                                  <a:pt x="2151900" y="285000"/>
                                </a:moveTo>
                                <a:lnTo>
                                  <a:pt x="2147328" y="281952"/>
                                </a:lnTo>
                                <a:lnTo>
                                  <a:pt x="2144280" y="283476"/>
                                </a:lnTo>
                                <a:lnTo>
                                  <a:pt x="2139696" y="283476"/>
                                </a:lnTo>
                                <a:lnTo>
                                  <a:pt x="2136660" y="286512"/>
                                </a:lnTo>
                                <a:lnTo>
                                  <a:pt x="2136660" y="291096"/>
                                </a:lnTo>
                                <a:lnTo>
                                  <a:pt x="2138184" y="295668"/>
                                </a:lnTo>
                                <a:lnTo>
                                  <a:pt x="2141232" y="297192"/>
                                </a:lnTo>
                                <a:lnTo>
                                  <a:pt x="2148852" y="297192"/>
                                </a:lnTo>
                                <a:lnTo>
                                  <a:pt x="2151900" y="294144"/>
                                </a:lnTo>
                                <a:lnTo>
                                  <a:pt x="2151900" y="285000"/>
                                </a:lnTo>
                                <a:close/>
                              </a:path>
                              <a:path w="4525010" h="502920">
                                <a:moveTo>
                                  <a:pt x="2180856" y="281952"/>
                                </a:moveTo>
                                <a:lnTo>
                                  <a:pt x="2176284" y="280416"/>
                                </a:lnTo>
                                <a:lnTo>
                                  <a:pt x="2168664" y="280416"/>
                                </a:lnTo>
                                <a:lnTo>
                                  <a:pt x="2165604" y="283476"/>
                                </a:lnTo>
                                <a:lnTo>
                                  <a:pt x="2165604" y="288048"/>
                                </a:lnTo>
                                <a:lnTo>
                                  <a:pt x="2167140" y="292620"/>
                                </a:lnTo>
                                <a:lnTo>
                                  <a:pt x="2170188" y="295668"/>
                                </a:lnTo>
                                <a:lnTo>
                                  <a:pt x="2174760" y="294144"/>
                                </a:lnTo>
                                <a:lnTo>
                                  <a:pt x="2177796" y="294144"/>
                                </a:lnTo>
                                <a:lnTo>
                                  <a:pt x="2180856" y="291096"/>
                                </a:lnTo>
                                <a:lnTo>
                                  <a:pt x="2180856" y="281952"/>
                                </a:lnTo>
                                <a:close/>
                              </a:path>
                              <a:path w="4525010" h="502920">
                                <a:moveTo>
                                  <a:pt x="2209812" y="280416"/>
                                </a:moveTo>
                                <a:lnTo>
                                  <a:pt x="2206764" y="277380"/>
                                </a:lnTo>
                                <a:lnTo>
                                  <a:pt x="2197620" y="277380"/>
                                </a:lnTo>
                                <a:lnTo>
                                  <a:pt x="2194572" y="281952"/>
                                </a:lnTo>
                                <a:lnTo>
                                  <a:pt x="2196096" y="285000"/>
                                </a:lnTo>
                                <a:lnTo>
                                  <a:pt x="2196096" y="289572"/>
                                </a:lnTo>
                                <a:lnTo>
                                  <a:pt x="2199144" y="292620"/>
                                </a:lnTo>
                                <a:lnTo>
                                  <a:pt x="2203704" y="292620"/>
                                </a:lnTo>
                                <a:lnTo>
                                  <a:pt x="2208288" y="291096"/>
                                </a:lnTo>
                                <a:lnTo>
                                  <a:pt x="2209812" y="288048"/>
                                </a:lnTo>
                                <a:lnTo>
                                  <a:pt x="2209812" y="280416"/>
                                </a:lnTo>
                                <a:close/>
                              </a:path>
                              <a:path w="4525010" h="502920">
                                <a:moveTo>
                                  <a:pt x="2240292" y="285000"/>
                                </a:moveTo>
                                <a:lnTo>
                                  <a:pt x="2238768" y="280416"/>
                                </a:lnTo>
                                <a:lnTo>
                                  <a:pt x="2238768" y="277380"/>
                                </a:lnTo>
                                <a:lnTo>
                                  <a:pt x="2235720" y="274320"/>
                                </a:lnTo>
                                <a:lnTo>
                                  <a:pt x="2226576" y="274320"/>
                                </a:lnTo>
                                <a:lnTo>
                                  <a:pt x="2225052" y="278904"/>
                                </a:lnTo>
                                <a:lnTo>
                                  <a:pt x="2225052" y="286512"/>
                                </a:lnTo>
                                <a:lnTo>
                                  <a:pt x="2228100" y="289572"/>
                                </a:lnTo>
                                <a:lnTo>
                                  <a:pt x="2232672" y="289572"/>
                                </a:lnTo>
                                <a:lnTo>
                                  <a:pt x="2237244" y="288048"/>
                                </a:lnTo>
                                <a:lnTo>
                                  <a:pt x="2240292" y="285000"/>
                                </a:lnTo>
                                <a:close/>
                              </a:path>
                              <a:path w="4525010" h="502920">
                                <a:moveTo>
                                  <a:pt x="2269248" y="278904"/>
                                </a:moveTo>
                                <a:lnTo>
                                  <a:pt x="2267724" y="274320"/>
                                </a:lnTo>
                                <a:lnTo>
                                  <a:pt x="2264676" y="271284"/>
                                </a:lnTo>
                                <a:lnTo>
                                  <a:pt x="2260104" y="271284"/>
                                </a:lnTo>
                                <a:lnTo>
                                  <a:pt x="2257056" y="272808"/>
                                </a:lnTo>
                                <a:lnTo>
                                  <a:pt x="2253996" y="275856"/>
                                </a:lnTo>
                                <a:lnTo>
                                  <a:pt x="2253996" y="283476"/>
                                </a:lnTo>
                                <a:lnTo>
                                  <a:pt x="2258580" y="286512"/>
                                </a:lnTo>
                                <a:lnTo>
                                  <a:pt x="2266200" y="286512"/>
                                </a:lnTo>
                                <a:lnTo>
                                  <a:pt x="2269248" y="281952"/>
                                </a:lnTo>
                                <a:lnTo>
                                  <a:pt x="2269248" y="278904"/>
                                </a:lnTo>
                                <a:close/>
                              </a:path>
                              <a:path w="4525010" h="502920">
                                <a:moveTo>
                                  <a:pt x="2298204" y="275856"/>
                                </a:moveTo>
                                <a:lnTo>
                                  <a:pt x="2296680" y="271284"/>
                                </a:lnTo>
                                <a:lnTo>
                                  <a:pt x="2293632" y="268224"/>
                                </a:lnTo>
                                <a:lnTo>
                                  <a:pt x="2289060" y="268224"/>
                                </a:lnTo>
                                <a:lnTo>
                                  <a:pt x="2286012" y="269760"/>
                                </a:lnTo>
                                <a:lnTo>
                                  <a:pt x="2282964" y="272808"/>
                                </a:lnTo>
                                <a:lnTo>
                                  <a:pt x="2282964" y="280416"/>
                                </a:lnTo>
                                <a:lnTo>
                                  <a:pt x="2287536" y="283476"/>
                                </a:lnTo>
                                <a:lnTo>
                                  <a:pt x="2295156" y="283476"/>
                                </a:lnTo>
                                <a:lnTo>
                                  <a:pt x="2298204" y="278904"/>
                                </a:lnTo>
                                <a:lnTo>
                                  <a:pt x="2298204" y="275856"/>
                                </a:lnTo>
                                <a:close/>
                              </a:path>
                              <a:path w="4525010" h="502920">
                                <a:moveTo>
                                  <a:pt x="2327160" y="268224"/>
                                </a:moveTo>
                                <a:lnTo>
                                  <a:pt x="2322588" y="265188"/>
                                </a:lnTo>
                                <a:lnTo>
                                  <a:pt x="2319540" y="266712"/>
                                </a:lnTo>
                                <a:lnTo>
                                  <a:pt x="2314968" y="266712"/>
                                </a:lnTo>
                                <a:lnTo>
                                  <a:pt x="2311920" y="269760"/>
                                </a:lnTo>
                                <a:lnTo>
                                  <a:pt x="2311920" y="274320"/>
                                </a:lnTo>
                                <a:lnTo>
                                  <a:pt x="2313444" y="277380"/>
                                </a:lnTo>
                                <a:lnTo>
                                  <a:pt x="2316492" y="280416"/>
                                </a:lnTo>
                                <a:lnTo>
                                  <a:pt x="2324112" y="280416"/>
                                </a:lnTo>
                                <a:lnTo>
                                  <a:pt x="2327160" y="277380"/>
                                </a:lnTo>
                                <a:lnTo>
                                  <a:pt x="2327160" y="268224"/>
                                </a:lnTo>
                                <a:close/>
                              </a:path>
                              <a:path w="4525010" h="502920">
                                <a:moveTo>
                                  <a:pt x="2356104" y="265188"/>
                                </a:moveTo>
                                <a:lnTo>
                                  <a:pt x="2351544" y="262128"/>
                                </a:lnTo>
                                <a:lnTo>
                                  <a:pt x="2348496" y="263664"/>
                                </a:lnTo>
                                <a:lnTo>
                                  <a:pt x="2343924" y="263664"/>
                                </a:lnTo>
                                <a:lnTo>
                                  <a:pt x="2340876" y="266712"/>
                                </a:lnTo>
                                <a:lnTo>
                                  <a:pt x="2340876" y="271284"/>
                                </a:lnTo>
                                <a:lnTo>
                                  <a:pt x="2342400" y="275856"/>
                                </a:lnTo>
                                <a:lnTo>
                                  <a:pt x="2345448" y="278904"/>
                                </a:lnTo>
                                <a:lnTo>
                                  <a:pt x="2350020" y="277380"/>
                                </a:lnTo>
                                <a:lnTo>
                                  <a:pt x="2353068" y="277380"/>
                                </a:lnTo>
                                <a:lnTo>
                                  <a:pt x="2356104" y="274320"/>
                                </a:lnTo>
                                <a:lnTo>
                                  <a:pt x="2356104" y="265188"/>
                                </a:lnTo>
                                <a:close/>
                              </a:path>
                              <a:path w="4525010" h="502920">
                                <a:moveTo>
                                  <a:pt x="2385072" y="263664"/>
                                </a:moveTo>
                                <a:lnTo>
                                  <a:pt x="2382024" y="260616"/>
                                </a:lnTo>
                                <a:lnTo>
                                  <a:pt x="2372880" y="260616"/>
                                </a:lnTo>
                                <a:lnTo>
                                  <a:pt x="2369832" y="265188"/>
                                </a:lnTo>
                                <a:lnTo>
                                  <a:pt x="2371356" y="268224"/>
                                </a:lnTo>
                                <a:lnTo>
                                  <a:pt x="2371356" y="272808"/>
                                </a:lnTo>
                                <a:lnTo>
                                  <a:pt x="2374404" y="275856"/>
                                </a:lnTo>
                                <a:lnTo>
                                  <a:pt x="2378976" y="274320"/>
                                </a:lnTo>
                                <a:lnTo>
                                  <a:pt x="2383548" y="274320"/>
                                </a:lnTo>
                                <a:lnTo>
                                  <a:pt x="2385072" y="271284"/>
                                </a:lnTo>
                                <a:lnTo>
                                  <a:pt x="2385072" y="263664"/>
                                </a:lnTo>
                                <a:close/>
                              </a:path>
                              <a:path w="4525010" h="502920">
                                <a:moveTo>
                                  <a:pt x="2415552" y="268224"/>
                                </a:moveTo>
                                <a:lnTo>
                                  <a:pt x="2414028" y="263664"/>
                                </a:lnTo>
                                <a:lnTo>
                                  <a:pt x="2414028" y="260616"/>
                                </a:lnTo>
                                <a:lnTo>
                                  <a:pt x="2410980" y="257568"/>
                                </a:lnTo>
                                <a:lnTo>
                                  <a:pt x="2401836" y="257568"/>
                                </a:lnTo>
                                <a:lnTo>
                                  <a:pt x="2400312" y="262128"/>
                                </a:lnTo>
                                <a:lnTo>
                                  <a:pt x="2400312" y="269760"/>
                                </a:lnTo>
                                <a:lnTo>
                                  <a:pt x="2403360" y="272808"/>
                                </a:lnTo>
                                <a:lnTo>
                                  <a:pt x="2407932" y="272808"/>
                                </a:lnTo>
                                <a:lnTo>
                                  <a:pt x="2412504" y="271284"/>
                                </a:lnTo>
                                <a:lnTo>
                                  <a:pt x="2415552" y="268224"/>
                                </a:lnTo>
                                <a:close/>
                              </a:path>
                              <a:path w="4525010" h="502920">
                                <a:moveTo>
                                  <a:pt x="2444496" y="262128"/>
                                </a:moveTo>
                                <a:lnTo>
                                  <a:pt x="2442984" y="257568"/>
                                </a:lnTo>
                                <a:lnTo>
                                  <a:pt x="2439936" y="254520"/>
                                </a:lnTo>
                                <a:lnTo>
                                  <a:pt x="2432304" y="254520"/>
                                </a:lnTo>
                                <a:lnTo>
                                  <a:pt x="2429268" y="259092"/>
                                </a:lnTo>
                                <a:lnTo>
                                  <a:pt x="2429268" y="266712"/>
                                </a:lnTo>
                                <a:lnTo>
                                  <a:pt x="2433840" y="269760"/>
                                </a:lnTo>
                                <a:lnTo>
                                  <a:pt x="2441460" y="269760"/>
                                </a:lnTo>
                                <a:lnTo>
                                  <a:pt x="2444496" y="265188"/>
                                </a:lnTo>
                                <a:lnTo>
                                  <a:pt x="2444496" y="262128"/>
                                </a:lnTo>
                                <a:close/>
                              </a:path>
                              <a:path w="4525010" h="502920">
                                <a:moveTo>
                                  <a:pt x="2473464" y="259092"/>
                                </a:moveTo>
                                <a:lnTo>
                                  <a:pt x="2471940" y="254520"/>
                                </a:lnTo>
                                <a:lnTo>
                                  <a:pt x="2468892" y="251472"/>
                                </a:lnTo>
                                <a:lnTo>
                                  <a:pt x="2464320" y="251472"/>
                                </a:lnTo>
                                <a:lnTo>
                                  <a:pt x="2461272" y="252996"/>
                                </a:lnTo>
                                <a:lnTo>
                                  <a:pt x="2458224" y="256044"/>
                                </a:lnTo>
                                <a:lnTo>
                                  <a:pt x="2458224" y="263664"/>
                                </a:lnTo>
                                <a:lnTo>
                                  <a:pt x="2462796" y="266712"/>
                                </a:lnTo>
                                <a:lnTo>
                                  <a:pt x="2470416" y="266712"/>
                                </a:lnTo>
                                <a:lnTo>
                                  <a:pt x="2473464" y="262128"/>
                                </a:lnTo>
                                <a:lnTo>
                                  <a:pt x="2473464" y="259092"/>
                                </a:lnTo>
                                <a:close/>
                              </a:path>
                              <a:path w="4525010" h="502920">
                                <a:moveTo>
                                  <a:pt x="2502420" y="251472"/>
                                </a:moveTo>
                                <a:lnTo>
                                  <a:pt x="2497848" y="248412"/>
                                </a:lnTo>
                                <a:lnTo>
                                  <a:pt x="2494800" y="249948"/>
                                </a:lnTo>
                                <a:lnTo>
                                  <a:pt x="2490228" y="249948"/>
                                </a:lnTo>
                                <a:lnTo>
                                  <a:pt x="2487180" y="252996"/>
                                </a:lnTo>
                                <a:lnTo>
                                  <a:pt x="2487180" y="257568"/>
                                </a:lnTo>
                                <a:lnTo>
                                  <a:pt x="2488704" y="260616"/>
                                </a:lnTo>
                                <a:lnTo>
                                  <a:pt x="2491752" y="263664"/>
                                </a:lnTo>
                                <a:lnTo>
                                  <a:pt x="2499372" y="263664"/>
                                </a:lnTo>
                                <a:lnTo>
                                  <a:pt x="2502420" y="260616"/>
                                </a:lnTo>
                                <a:lnTo>
                                  <a:pt x="2502420" y="251472"/>
                                </a:lnTo>
                                <a:close/>
                              </a:path>
                              <a:path w="4525010" h="502920">
                                <a:moveTo>
                                  <a:pt x="2531376" y="248412"/>
                                </a:moveTo>
                                <a:lnTo>
                                  <a:pt x="2526804" y="245376"/>
                                </a:lnTo>
                                <a:lnTo>
                                  <a:pt x="2523756" y="246900"/>
                                </a:lnTo>
                                <a:lnTo>
                                  <a:pt x="2519184" y="246900"/>
                                </a:lnTo>
                                <a:lnTo>
                                  <a:pt x="2516136" y="249948"/>
                                </a:lnTo>
                                <a:lnTo>
                                  <a:pt x="2516136" y="254520"/>
                                </a:lnTo>
                                <a:lnTo>
                                  <a:pt x="2517660" y="259092"/>
                                </a:lnTo>
                                <a:lnTo>
                                  <a:pt x="2520696" y="262128"/>
                                </a:lnTo>
                                <a:lnTo>
                                  <a:pt x="2525280" y="260616"/>
                                </a:lnTo>
                                <a:lnTo>
                                  <a:pt x="2528328" y="260616"/>
                                </a:lnTo>
                                <a:lnTo>
                                  <a:pt x="2531376" y="257568"/>
                                </a:lnTo>
                                <a:lnTo>
                                  <a:pt x="2531376" y="248412"/>
                                </a:lnTo>
                                <a:close/>
                              </a:path>
                              <a:path w="4525010" h="502920">
                                <a:moveTo>
                                  <a:pt x="2561856" y="254520"/>
                                </a:moveTo>
                                <a:lnTo>
                                  <a:pt x="2560332" y="249948"/>
                                </a:lnTo>
                                <a:lnTo>
                                  <a:pt x="2560332" y="246900"/>
                                </a:lnTo>
                                <a:lnTo>
                                  <a:pt x="2557284" y="243852"/>
                                </a:lnTo>
                                <a:lnTo>
                                  <a:pt x="2548140" y="243852"/>
                                </a:lnTo>
                                <a:lnTo>
                                  <a:pt x="2545092" y="246900"/>
                                </a:lnTo>
                                <a:lnTo>
                                  <a:pt x="2546616" y="251472"/>
                                </a:lnTo>
                                <a:lnTo>
                                  <a:pt x="2546616" y="256044"/>
                                </a:lnTo>
                                <a:lnTo>
                                  <a:pt x="2549664" y="259092"/>
                                </a:lnTo>
                                <a:lnTo>
                                  <a:pt x="2554236" y="257568"/>
                                </a:lnTo>
                                <a:lnTo>
                                  <a:pt x="2558796" y="257568"/>
                                </a:lnTo>
                                <a:lnTo>
                                  <a:pt x="2561856" y="254520"/>
                                </a:lnTo>
                                <a:close/>
                              </a:path>
                              <a:path w="4525010" h="502920">
                                <a:moveTo>
                                  <a:pt x="2590812" y="251472"/>
                                </a:moveTo>
                                <a:lnTo>
                                  <a:pt x="2589288" y="246900"/>
                                </a:lnTo>
                                <a:lnTo>
                                  <a:pt x="2589288" y="243852"/>
                                </a:lnTo>
                                <a:lnTo>
                                  <a:pt x="2586240" y="240804"/>
                                </a:lnTo>
                                <a:lnTo>
                                  <a:pt x="2578620" y="240804"/>
                                </a:lnTo>
                                <a:lnTo>
                                  <a:pt x="2575572" y="245376"/>
                                </a:lnTo>
                                <a:lnTo>
                                  <a:pt x="2575572" y="252996"/>
                                </a:lnTo>
                                <a:lnTo>
                                  <a:pt x="2578620" y="256044"/>
                                </a:lnTo>
                                <a:lnTo>
                                  <a:pt x="2583192" y="256044"/>
                                </a:lnTo>
                                <a:lnTo>
                                  <a:pt x="2587764" y="254520"/>
                                </a:lnTo>
                                <a:lnTo>
                                  <a:pt x="2590812" y="251472"/>
                                </a:lnTo>
                                <a:close/>
                              </a:path>
                              <a:path w="4525010" h="502920">
                                <a:moveTo>
                                  <a:pt x="2619768" y="245376"/>
                                </a:moveTo>
                                <a:lnTo>
                                  <a:pt x="2618244" y="240804"/>
                                </a:lnTo>
                                <a:lnTo>
                                  <a:pt x="2615196" y="237756"/>
                                </a:lnTo>
                                <a:lnTo>
                                  <a:pt x="2607576" y="237756"/>
                                </a:lnTo>
                                <a:lnTo>
                                  <a:pt x="2604528" y="242316"/>
                                </a:lnTo>
                                <a:lnTo>
                                  <a:pt x="2604528" y="249948"/>
                                </a:lnTo>
                                <a:lnTo>
                                  <a:pt x="2609100" y="252996"/>
                                </a:lnTo>
                                <a:lnTo>
                                  <a:pt x="2616720" y="252996"/>
                                </a:lnTo>
                                <a:lnTo>
                                  <a:pt x="2619768" y="248412"/>
                                </a:lnTo>
                                <a:lnTo>
                                  <a:pt x="2619768" y="245376"/>
                                </a:lnTo>
                                <a:close/>
                              </a:path>
                              <a:path w="4525010" h="502920">
                                <a:moveTo>
                                  <a:pt x="2648724" y="237756"/>
                                </a:moveTo>
                                <a:lnTo>
                                  <a:pt x="2644152" y="234708"/>
                                </a:lnTo>
                                <a:lnTo>
                                  <a:pt x="2641104" y="234708"/>
                                </a:lnTo>
                                <a:lnTo>
                                  <a:pt x="2636532" y="236220"/>
                                </a:lnTo>
                                <a:lnTo>
                                  <a:pt x="2633484" y="239280"/>
                                </a:lnTo>
                                <a:lnTo>
                                  <a:pt x="2633484" y="246900"/>
                                </a:lnTo>
                                <a:lnTo>
                                  <a:pt x="2638056" y="249948"/>
                                </a:lnTo>
                                <a:lnTo>
                                  <a:pt x="2645676" y="249948"/>
                                </a:lnTo>
                                <a:lnTo>
                                  <a:pt x="2648724" y="245376"/>
                                </a:lnTo>
                                <a:lnTo>
                                  <a:pt x="2648724" y="237756"/>
                                </a:lnTo>
                                <a:close/>
                              </a:path>
                              <a:path w="4525010" h="502920">
                                <a:moveTo>
                                  <a:pt x="2677680" y="234708"/>
                                </a:moveTo>
                                <a:lnTo>
                                  <a:pt x="2673096" y="231660"/>
                                </a:lnTo>
                                <a:lnTo>
                                  <a:pt x="2670060" y="233184"/>
                                </a:lnTo>
                                <a:lnTo>
                                  <a:pt x="2665488" y="233184"/>
                                </a:lnTo>
                                <a:lnTo>
                                  <a:pt x="2662440" y="236220"/>
                                </a:lnTo>
                                <a:lnTo>
                                  <a:pt x="2662440" y="240804"/>
                                </a:lnTo>
                                <a:lnTo>
                                  <a:pt x="2663964" y="243852"/>
                                </a:lnTo>
                                <a:lnTo>
                                  <a:pt x="2667012" y="246900"/>
                                </a:lnTo>
                                <a:lnTo>
                                  <a:pt x="2674632" y="246900"/>
                                </a:lnTo>
                                <a:lnTo>
                                  <a:pt x="2677680" y="243852"/>
                                </a:lnTo>
                                <a:lnTo>
                                  <a:pt x="2677680" y="234708"/>
                                </a:lnTo>
                                <a:close/>
                              </a:path>
                              <a:path w="4525010" h="502920">
                                <a:moveTo>
                                  <a:pt x="2706636" y="231660"/>
                                </a:moveTo>
                                <a:lnTo>
                                  <a:pt x="2703588" y="228612"/>
                                </a:lnTo>
                                <a:lnTo>
                                  <a:pt x="2699016" y="230124"/>
                                </a:lnTo>
                                <a:lnTo>
                                  <a:pt x="2694444" y="230124"/>
                                </a:lnTo>
                                <a:lnTo>
                                  <a:pt x="2691396" y="233184"/>
                                </a:lnTo>
                                <a:lnTo>
                                  <a:pt x="2692920" y="237756"/>
                                </a:lnTo>
                                <a:lnTo>
                                  <a:pt x="2692920" y="242316"/>
                                </a:lnTo>
                                <a:lnTo>
                                  <a:pt x="2695968" y="245376"/>
                                </a:lnTo>
                                <a:lnTo>
                                  <a:pt x="2700540" y="243852"/>
                                </a:lnTo>
                                <a:lnTo>
                                  <a:pt x="2703588" y="243852"/>
                                </a:lnTo>
                                <a:lnTo>
                                  <a:pt x="2706636" y="240804"/>
                                </a:lnTo>
                                <a:lnTo>
                                  <a:pt x="2706636" y="231660"/>
                                </a:lnTo>
                                <a:close/>
                              </a:path>
                              <a:path w="4525010" h="502920">
                                <a:moveTo>
                                  <a:pt x="2737116" y="237756"/>
                                </a:moveTo>
                                <a:lnTo>
                                  <a:pt x="2735592" y="233184"/>
                                </a:lnTo>
                                <a:lnTo>
                                  <a:pt x="2735592" y="230124"/>
                                </a:lnTo>
                                <a:lnTo>
                                  <a:pt x="2732544" y="227088"/>
                                </a:lnTo>
                                <a:lnTo>
                                  <a:pt x="2723400" y="227088"/>
                                </a:lnTo>
                                <a:lnTo>
                                  <a:pt x="2720352" y="230124"/>
                                </a:lnTo>
                                <a:lnTo>
                                  <a:pt x="2721876" y="234708"/>
                                </a:lnTo>
                                <a:lnTo>
                                  <a:pt x="2721876" y="239280"/>
                                </a:lnTo>
                                <a:lnTo>
                                  <a:pt x="2724924" y="242316"/>
                                </a:lnTo>
                                <a:lnTo>
                                  <a:pt x="2729496" y="240804"/>
                                </a:lnTo>
                                <a:lnTo>
                                  <a:pt x="2734068" y="240804"/>
                                </a:lnTo>
                                <a:lnTo>
                                  <a:pt x="2737116" y="237756"/>
                                </a:lnTo>
                                <a:close/>
                              </a:path>
                              <a:path w="4525010" h="502920">
                                <a:moveTo>
                                  <a:pt x="2766072" y="234708"/>
                                </a:moveTo>
                                <a:lnTo>
                                  <a:pt x="2764548" y="230124"/>
                                </a:lnTo>
                                <a:lnTo>
                                  <a:pt x="2764548" y="227088"/>
                                </a:lnTo>
                                <a:lnTo>
                                  <a:pt x="2761500" y="224028"/>
                                </a:lnTo>
                                <a:lnTo>
                                  <a:pt x="2753880" y="224028"/>
                                </a:lnTo>
                                <a:lnTo>
                                  <a:pt x="2750832" y="228612"/>
                                </a:lnTo>
                                <a:lnTo>
                                  <a:pt x="2750832" y="236220"/>
                                </a:lnTo>
                                <a:lnTo>
                                  <a:pt x="2753880" y="239280"/>
                                </a:lnTo>
                                <a:lnTo>
                                  <a:pt x="2758452" y="239280"/>
                                </a:lnTo>
                                <a:lnTo>
                                  <a:pt x="2763024" y="237756"/>
                                </a:lnTo>
                                <a:lnTo>
                                  <a:pt x="2766072" y="234708"/>
                                </a:lnTo>
                                <a:close/>
                              </a:path>
                              <a:path w="4525010" h="502920">
                                <a:moveTo>
                                  <a:pt x="2795028" y="228612"/>
                                </a:moveTo>
                                <a:lnTo>
                                  <a:pt x="2793504" y="224028"/>
                                </a:lnTo>
                                <a:lnTo>
                                  <a:pt x="2790456" y="220992"/>
                                </a:lnTo>
                                <a:lnTo>
                                  <a:pt x="2782836" y="220992"/>
                                </a:lnTo>
                                <a:lnTo>
                                  <a:pt x="2779788" y="225564"/>
                                </a:lnTo>
                                <a:lnTo>
                                  <a:pt x="2779788" y="233184"/>
                                </a:lnTo>
                                <a:lnTo>
                                  <a:pt x="2784360" y="236220"/>
                                </a:lnTo>
                                <a:lnTo>
                                  <a:pt x="2791980" y="236220"/>
                                </a:lnTo>
                                <a:lnTo>
                                  <a:pt x="2795028" y="231660"/>
                                </a:lnTo>
                                <a:lnTo>
                                  <a:pt x="2795028" y="228612"/>
                                </a:lnTo>
                                <a:close/>
                              </a:path>
                              <a:path w="4525010" h="502920">
                                <a:moveTo>
                                  <a:pt x="2823984" y="220992"/>
                                </a:moveTo>
                                <a:lnTo>
                                  <a:pt x="2819412" y="217932"/>
                                </a:lnTo>
                                <a:lnTo>
                                  <a:pt x="2816364" y="217932"/>
                                </a:lnTo>
                                <a:lnTo>
                                  <a:pt x="2811792" y="219468"/>
                                </a:lnTo>
                                <a:lnTo>
                                  <a:pt x="2808744" y="222516"/>
                                </a:lnTo>
                                <a:lnTo>
                                  <a:pt x="2808744" y="230124"/>
                                </a:lnTo>
                                <a:lnTo>
                                  <a:pt x="2813316" y="233184"/>
                                </a:lnTo>
                                <a:lnTo>
                                  <a:pt x="2820936" y="233184"/>
                                </a:lnTo>
                                <a:lnTo>
                                  <a:pt x="2823984" y="228612"/>
                                </a:lnTo>
                                <a:lnTo>
                                  <a:pt x="2823984" y="220992"/>
                                </a:lnTo>
                                <a:close/>
                              </a:path>
                              <a:path w="4525010" h="502920">
                                <a:moveTo>
                                  <a:pt x="2852940" y="217932"/>
                                </a:moveTo>
                                <a:lnTo>
                                  <a:pt x="2848368" y="214896"/>
                                </a:lnTo>
                                <a:lnTo>
                                  <a:pt x="2845320" y="216420"/>
                                </a:lnTo>
                                <a:lnTo>
                                  <a:pt x="2840748" y="216420"/>
                                </a:lnTo>
                                <a:lnTo>
                                  <a:pt x="2837700" y="219468"/>
                                </a:lnTo>
                                <a:lnTo>
                                  <a:pt x="2837700" y="224028"/>
                                </a:lnTo>
                                <a:lnTo>
                                  <a:pt x="2839224" y="227088"/>
                                </a:lnTo>
                                <a:lnTo>
                                  <a:pt x="2842272" y="230124"/>
                                </a:lnTo>
                                <a:lnTo>
                                  <a:pt x="2849892" y="230124"/>
                                </a:lnTo>
                                <a:lnTo>
                                  <a:pt x="2852940" y="225564"/>
                                </a:lnTo>
                                <a:lnTo>
                                  <a:pt x="2852940" y="217932"/>
                                </a:lnTo>
                                <a:close/>
                              </a:path>
                              <a:path w="4525010" h="502920">
                                <a:moveTo>
                                  <a:pt x="2881896" y="214896"/>
                                </a:moveTo>
                                <a:lnTo>
                                  <a:pt x="2878848" y="211836"/>
                                </a:lnTo>
                                <a:lnTo>
                                  <a:pt x="2874276" y="213372"/>
                                </a:lnTo>
                                <a:lnTo>
                                  <a:pt x="2869704" y="213372"/>
                                </a:lnTo>
                                <a:lnTo>
                                  <a:pt x="2866656" y="216420"/>
                                </a:lnTo>
                                <a:lnTo>
                                  <a:pt x="2868180" y="220992"/>
                                </a:lnTo>
                                <a:lnTo>
                                  <a:pt x="2868180" y="225564"/>
                                </a:lnTo>
                                <a:lnTo>
                                  <a:pt x="2871228" y="227088"/>
                                </a:lnTo>
                                <a:lnTo>
                                  <a:pt x="2878848" y="227088"/>
                                </a:lnTo>
                                <a:lnTo>
                                  <a:pt x="2881896" y="224028"/>
                                </a:lnTo>
                                <a:lnTo>
                                  <a:pt x="2881896" y="214896"/>
                                </a:lnTo>
                                <a:close/>
                              </a:path>
                              <a:path w="4525010" h="502920">
                                <a:moveTo>
                                  <a:pt x="2912376" y="220992"/>
                                </a:moveTo>
                                <a:lnTo>
                                  <a:pt x="2910852" y="216420"/>
                                </a:lnTo>
                                <a:lnTo>
                                  <a:pt x="2910852" y="213372"/>
                                </a:lnTo>
                                <a:lnTo>
                                  <a:pt x="2907804" y="210312"/>
                                </a:lnTo>
                                <a:lnTo>
                                  <a:pt x="2898660" y="210312"/>
                                </a:lnTo>
                                <a:lnTo>
                                  <a:pt x="2895612" y="213372"/>
                                </a:lnTo>
                                <a:lnTo>
                                  <a:pt x="2897136" y="217932"/>
                                </a:lnTo>
                                <a:lnTo>
                                  <a:pt x="2897136" y="222516"/>
                                </a:lnTo>
                                <a:lnTo>
                                  <a:pt x="2900184" y="225564"/>
                                </a:lnTo>
                                <a:lnTo>
                                  <a:pt x="2904756" y="224028"/>
                                </a:lnTo>
                                <a:lnTo>
                                  <a:pt x="2909328" y="224028"/>
                                </a:lnTo>
                                <a:lnTo>
                                  <a:pt x="2912376" y="220992"/>
                                </a:lnTo>
                                <a:close/>
                              </a:path>
                              <a:path w="4525010" h="502920">
                                <a:moveTo>
                                  <a:pt x="2941332" y="217932"/>
                                </a:moveTo>
                                <a:lnTo>
                                  <a:pt x="2939796" y="213372"/>
                                </a:lnTo>
                                <a:lnTo>
                                  <a:pt x="2939796" y="210312"/>
                                </a:lnTo>
                                <a:lnTo>
                                  <a:pt x="2936760" y="207276"/>
                                </a:lnTo>
                                <a:lnTo>
                                  <a:pt x="2929140" y="207276"/>
                                </a:lnTo>
                                <a:lnTo>
                                  <a:pt x="2926092" y="211836"/>
                                </a:lnTo>
                                <a:lnTo>
                                  <a:pt x="2926092" y="219468"/>
                                </a:lnTo>
                                <a:lnTo>
                                  <a:pt x="2930664" y="222516"/>
                                </a:lnTo>
                                <a:lnTo>
                                  <a:pt x="2933712" y="222516"/>
                                </a:lnTo>
                                <a:lnTo>
                                  <a:pt x="2938284" y="220992"/>
                                </a:lnTo>
                                <a:lnTo>
                                  <a:pt x="2941332" y="217932"/>
                                </a:lnTo>
                                <a:close/>
                              </a:path>
                              <a:path w="4525010" h="502920">
                                <a:moveTo>
                                  <a:pt x="2970288" y="210312"/>
                                </a:moveTo>
                                <a:lnTo>
                                  <a:pt x="2968764" y="207276"/>
                                </a:lnTo>
                                <a:lnTo>
                                  <a:pt x="2965716" y="204216"/>
                                </a:lnTo>
                                <a:lnTo>
                                  <a:pt x="2958096" y="204216"/>
                                </a:lnTo>
                                <a:lnTo>
                                  <a:pt x="2955048" y="208800"/>
                                </a:lnTo>
                                <a:lnTo>
                                  <a:pt x="2955048" y="216420"/>
                                </a:lnTo>
                                <a:lnTo>
                                  <a:pt x="2959620" y="219468"/>
                                </a:lnTo>
                                <a:lnTo>
                                  <a:pt x="2962668" y="219468"/>
                                </a:lnTo>
                                <a:lnTo>
                                  <a:pt x="2967240" y="217932"/>
                                </a:lnTo>
                                <a:lnTo>
                                  <a:pt x="2970288" y="214896"/>
                                </a:lnTo>
                                <a:lnTo>
                                  <a:pt x="2970288" y="210312"/>
                                </a:lnTo>
                                <a:close/>
                              </a:path>
                              <a:path w="4525010" h="502920">
                                <a:moveTo>
                                  <a:pt x="2999244" y="204216"/>
                                </a:moveTo>
                                <a:lnTo>
                                  <a:pt x="2994672" y="201180"/>
                                </a:lnTo>
                                <a:lnTo>
                                  <a:pt x="2991624" y="201180"/>
                                </a:lnTo>
                                <a:lnTo>
                                  <a:pt x="2987052" y="202704"/>
                                </a:lnTo>
                                <a:lnTo>
                                  <a:pt x="2984004" y="205752"/>
                                </a:lnTo>
                                <a:lnTo>
                                  <a:pt x="2984004" y="213372"/>
                                </a:lnTo>
                                <a:lnTo>
                                  <a:pt x="2988576" y="216420"/>
                                </a:lnTo>
                                <a:lnTo>
                                  <a:pt x="2996196" y="216420"/>
                                </a:lnTo>
                                <a:lnTo>
                                  <a:pt x="2999244" y="211836"/>
                                </a:lnTo>
                                <a:lnTo>
                                  <a:pt x="2999244" y="204216"/>
                                </a:lnTo>
                                <a:close/>
                              </a:path>
                              <a:path w="4525010" h="502920">
                                <a:moveTo>
                                  <a:pt x="3028200" y="201180"/>
                                </a:moveTo>
                                <a:lnTo>
                                  <a:pt x="3023628" y="198120"/>
                                </a:lnTo>
                                <a:lnTo>
                                  <a:pt x="3020580" y="198120"/>
                                </a:lnTo>
                                <a:lnTo>
                                  <a:pt x="3015996" y="199656"/>
                                </a:lnTo>
                                <a:lnTo>
                                  <a:pt x="3012960" y="202704"/>
                                </a:lnTo>
                                <a:lnTo>
                                  <a:pt x="3012960" y="207276"/>
                                </a:lnTo>
                                <a:lnTo>
                                  <a:pt x="3014484" y="210312"/>
                                </a:lnTo>
                                <a:lnTo>
                                  <a:pt x="3017532" y="213372"/>
                                </a:lnTo>
                                <a:lnTo>
                                  <a:pt x="3025152" y="213372"/>
                                </a:lnTo>
                                <a:lnTo>
                                  <a:pt x="3028200" y="208800"/>
                                </a:lnTo>
                                <a:lnTo>
                                  <a:pt x="3028200" y="201180"/>
                                </a:lnTo>
                                <a:close/>
                              </a:path>
                              <a:path w="4525010" h="502920">
                                <a:moveTo>
                                  <a:pt x="3057156" y="198120"/>
                                </a:moveTo>
                                <a:lnTo>
                                  <a:pt x="3054096" y="195084"/>
                                </a:lnTo>
                                <a:lnTo>
                                  <a:pt x="3049536" y="196608"/>
                                </a:lnTo>
                                <a:lnTo>
                                  <a:pt x="3044964" y="196608"/>
                                </a:lnTo>
                                <a:lnTo>
                                  <a:pt x="3041916" y="199656"/>
                                </a:lnTo>
                                <a:lnTo>
                                  <a:pt x="3043440" y="204216"/>
                                </a:lnTo>
                                <a:lnTo>
                                  <a:pt x="3043440" y="208800"/>
                                </a:lnTo>
                                <a:lnTo>
                                  <a:pt x="3046488" y="210312"/>
                                </a:lnTo>
                                <a:lnTo>
                                  <a:pt x="3054096" y="210312"/>
                                </a:lnTo>
                                <a:lnTo>
                                  <a:pt x="3057156" y="207276"/>
                                </a:lnTo>
                                <a:lnTo>
                                  <a:pt x="3057156" y="198120"/>
                                </a:lnTo>
                                <a:close/>
                              </a:path>
                              <a:path w="4525010" h="502920">
                                <a:moveTo>
                                  <a:pt x="3087636" y="204216"/>
                                </a:moveTo>
                                <a:lnTo>
                                  <a:pt x="3086112" y="199656"/>
                                </a:lnTo>
                                <a:lnTo>
                                  <a:pt x="3086112" y="195084"/>
                                </a:lnTo>
                                <a:lnTo>
                                  <a:pt x="3083064" y="193560"/>
                                </a:lnTo>
                                <a:lnTo>
                                  <a:pt x="3073920" y="193560"/>
                                </a:lnTo>
                                <a:lnTo>
                                  <a:pt x="3072396" y="196608"/>
                                </a:lnTo>
                                <a:lnTo>
                                  <a:pt x="3072396" y="205752"/>
                                </a:lnTo>
                                <a:lnTo>
                                  <a:pt x="3075444" y="208800"/>
                                </a:lnTo>
                                <a:lnTo>
                                  <a:pt x="3080016" y="207276"/>
                                </a:lnTo>
                                <a:lnTo>
                                  <a:pt x="3084588" y="207276"/>
                                </a:lnTo>
                                <a:lnTo>
                                  <a:pt x="3087636" y="204216"/>
                                </a:lnTo>
                                <a:close/>
                              </a:path>
                              <a:path w="4525010" h="502920">
                                <a:moveTo>
                                  <a:pt x="3116592" y="196608"/>
                                </a:moveTo>
                                <a:lnTo>
                                  <a:pt x="3115068" y="193560"/>
                                </a:lnTo>
                                <a:lnTo>
                                  <a:pt x="3112020" y="190512"/>
                                </a:lnTo>
                                <a:lnTo>
                                  <a:pt x="3104400" y="190512"/>
                                </a:lnTo>
                                <a:lnTo>
                                  <a:pt x="3101352" y="195084"/>
                                </a:lnTo>
                                <a:lnTo>
                                  <a:pt x="3101352" y="202704"/>
                                </a:lnTo>
                                <a:lnTo>
                                  <a:pt x="3105924" y="205752"/>
                                </a:lnTo>
                                <a:lnTo>
                                  <a:pt x="3108972" y="205752"/>
                                </a:lnTo>
                                <a:lnTo>
                                  <a:pt x="3113544" y="204216"/>
                                </a:lnTo>
                                <a:lnTo>
                                  <a:pt x="3116592" y="201180"/>
                                </a:lnTo>
                                <a:lnTo>
                                  <a:pt x="3116592" y="196608"/>
                                </a:lnTo>
                                <a:close/>
                              </a:path>
                              <a:path w="4525010" h="502920">
                                <a:moveTo>
                                  <a:pt x="3145548" y="193560"/>
                                </a:moveTo>
                                <a:lnTo>
                                  <a:pt x="3144024" y="190512"/>
                                </a:lnTo>
                                <a:lnTo>
                                  <a:pt x="3140976" y="187464"/>
                                </a:lnTo>
                                <a:lnTo>
                                  <a:pt x="3133356" y="187464"/>
                                </a:lnTo>
                                <a:lnTo>
                                  <a:pt x="3130308" y="192024"/>
                                </a:lnTo>
                                <a:lnTo>
                                  <a:pt x="3130308" y="199656"/>
                                </a:lnTo>
                                <a:lnTo>
                                  <a:pt x="3134880" y="202704"/>
                                </a:lnTo>
                                <a:lnTo>
                                  <a:pt x="3137928" y="202704"/>
                                </a:lnTo>
                                <a:lnTo>
                                  <a:pt x="3142500" y="201180"/>
                                </a:lnTo>
                                <a:lnTo>
                                  <a:pt x="3145548" y="198120"/>
                                </a:lnTo>
                                <a:lnTo>
                                  <a:pt x="3145548" y="193560"/>
                                </a:lnTo>
                                <a:close/>
                              </a:path>
                              <a:path w="4525010" h="502920">
                                <a:moveTo>
                                  <a:pt x="3174504" y="187464"/>
                                </a:moveTo>
                                <a:lnTo>
                                  <a:pt x="3169932" y="184416"/>
                                </a:lnTo>
                                <a:lnTo>
                                  <a:pt x="3166884" y="184416"/>
                                </a:lnTo>
                                <a:lnTo>
                                  <a:pt x="3162312" y="185928"/>
                                </a:lnTo>
                                <a:lnTo>
                                  <a:pt x="3159264" y="188988"/>
                                </a:lnTo>
                                <a:lnTo>
                                  <a:pt x="3159264" y="193560"/>
                                </a:lnTo>
                                <a:lnTo>
                                  <a:pt x="3160788" y="196608"/>
                                </a:lnTo>
                                <a:lnTo>
                                  <a:pt x="3163836" y="199656"/>
                                </a:lnTo>
                                <a:lnTo>
                                  <a:pt x="3171456" y="199656"/>
                                </a:lnTo>
                                <a:lnTo>
                                  <a:pt x="3174504" y="195084"/>
                                </a:lnTo>
                                <a:lnTo>
                                  <a:pt x="3174504" y="187464"/>
                                </a:lnTo>
                                <a:close/>
                              </a:path>
                              <a:path w="4525010" h="502920">
                                <a:moveTo>
                                  <a:pt x="3203448" y="184416"/>
                                </a:moveTo>
                                <a:lnTo>
                                  <a:pt x="3198888" y="181368"/>
                                </a:lnTo>
                                <a:lnTo>
                                  <a:pt x="3195840" y="181368"/>
                                </a:lnTo>
                                <a:lnTo>
                                  <a:pt x="3191268" y="182892"/>
                                </a:lnTo>
                                <a:lnTo>
                                  <a:pt x="3188220" y="185928"/>
                                </a:lnTo>
                                <a:lnTo>
                                  <a:pt x="3188220" y="190512"/>
                                </a:lnTo>
                                <a:lnTo>
                                  <a:pt x="3189732" y="193560"/>
                                </a:lnTo>
                                <a:lnTo>
                                  <a:pt x="3192780" y="196608"/>
                                </a:lnTo>
                                <a:lnTo>
                                  <a:pt x="3200400" y="196608"/>
                                </a:lnTo>
                                <a:lnTo>
                                  <a:pt x="3203448" y="192024"/>
                                </a:lnTo>
                                <a:lnTo>
                                  <a:pt x="3203448" y="184416"/>
                                </a:lnTo>
                                <a:close/>
                              </a:path>
                              <a:path w="4525010" h="502920">
                                <a:moveTo>
                                  <a:pt x="3232416" y="181368"/>
                                </a:moveTo>
                                <a:lnTo>
                                  <a:pt x="3229368" y="178320"/>
                                </a:lnTo>
                                <a:lnTo>
                                  <a:pt x="3224796" y="179832"/>
                                </a:lnTo>
                                <a:lnTo>
                                  <a:pt x="3220224" y="179832"/>
                                </a:lnTo>
                                <a:lnTo>
                                  <a:pt x="3217164" y="182892"/>
                                </a:lnTo>
                                <a:lnTo>
                                  <a:pt x="3218700" y="187464"/>
                                </a:lnTo>
                                <a:lnTo>
                                  <a:pt x="3218700" y="190512"/>
                                </a:lnTo>
                                <a:lnTo>
                                  <a:pt x="3221748" y="193560"/>
                                </a:lnTo>
                                <a:lnTo>
                                  <a:pt x="3230880" y="193560"/>
                                </a:lnTo>
                                <a:lnTo>
                                  <a:pt x="3232416" y="190512"/>
                                </a:lnTo>
                                <a:lnTo>
                                  <a:pt x="3232416" y="181368"/>
                                </a:lnTo>
                                <a:close/>
                              </a:path>
                              <a:path w="4525010" h="502920">
                                <a:moveTo>
                                  <a:pt x="3262896" y="187464"/>
                                </a:moveTo>
                                <a:lnTo>
                                  <a:pt x="3261372" y="182892"/>
                                </a:lnTo>
                                <a:lnTo>
                                  <a:pt x="3261372" y="178320"/>
                                </a:lnTo>
                                <a:lnTo>
                                  <a:pt x="3258324" y="176796"/>
                                </a:lnTo>
                                <a:lnTo>
                                  <a:pt x="3249180" y="176796"/>
                                </a:lnTo>
                                <a:lnTo>
                                  <a:pt x="3247656" y="179832"/>
                                </a:lnTo>
                                <a:lnTo>
                                  <a:pt x="3247656" y="188988"/>
                                </a:lnTo>
                                <a:lnTo>
                                  <a:pt x="3250704" y="192024"/>
                                </a:lnTo>
                                <a:lnTo>
                                  <a:pt x="3255264" y="190512"/>
                                </a:lnTo>
                                <a:lnTo>
                                  <a:pt x="3259848" y="190512"/>
                                </a:lnTo>
                                <a:lnTo>
                                  <a:pt x="3262896" y="187464"/>
                                </a:lnTo>
                                <a:close/>
                              </a:path>
                              <a:path w="4525010" h="502920">
                                <a:moveTo>
                                  <a:pt x="3291852" y="179832"/>
                                </a:moveTo>
                                <a:lnTo>
                                  <a:pt x="3290316" y="176796"/>
                                </a:lnTo>
                                <a:lnTo>
                                  <a:pt x="3287280" y="173736"/>
                                </a:lnTo>
                                <a:lnTo>
                                  <a:pt x="3279648" y="173736"/>
                                </a:lnTo>
                                <a:lnTo>
                                  <a:pt x="3276600" y="178320"/>
                                </a:lnTo>
                                <a:lnTo>
                                  <a:pt x="3276600" y="185928"/>
                                </a:lnTo>
                                <a:lnTo>
                                  <a:pt x="3281184" y="188988"/>
                                </a:lnTo>
                                <a:lnTo>
                                  <a:pt x="3284232" y="188988"/>
                                </a:lnTo>
                                <a:lnTo>
                                  <a:pt x="3288804" y="187464"/>
                                </a:lnTo>
                                <a:lnTo>
                                  <a:pt x="3291852" y="184416"/>
                                </a:lnTo>
                                <a:lnTo>
                                  <a:pt x="3291852" y="179832"/>
                                </a:lnTo>
                                <a:close/>
                              </a:path>
                              <a:path w="4525010" h="502920">
                                <a:moveTo>
                                  <a:pt x="3320808" y="176796"/>
                                </a:moveTo>
                                <a:lnTo>
                                  <a:pt x="3319284" y="173736"/>
                                </a:lnTo>
                                <a:lnTo>
                                  <a:pt x="3316236" y="170700"/>
                                </a:lnTo>
                                <a:lnTo>
                                  <a:pt x="3308616" y="170700"/>
                                </a:lnTo>
                                <a:lnTo>
                                  <a:pt x="3305568" y="175272"/>
                                </a:lnTo>
                                <a:lnTo>
                                  <a:pt x="3305568" y="182892"/>
                                </a:lnTo>
                                <a:lnTo>
                                  <a:pt x="3310140" y="185928"/>
                                </a:lnTo>
                                <a:lnTo>
                                  <a:pt x="3313188" y="185928"/>
                                </a:lnTo>
                                <a:lnTo>
                                  <a:pt x="3317748" y="184416"/>
                                </a:lnTo>
                                <a:lnTo>
                                  <a:pt x="3320808" y="181368"/>
                                </a:lnTo>
                                <a:lnTo>
                                  <a:pt x="3320808" y="176796"/>
                                </a:lnTo>
                                <a:close/>
                              </a:path>
                              <a:path w="4525010" h="502920">
                                <a:moveTo>
                                  <a:pt x="3349764" y="170700"/>
                                </a:moveTo>
                                <a:lnTo>
                                  <a:pt x="3345180" y="167652"/>
                                </a:lnTo>
                                <a:lnTo>
                                  <a:pt x="3342132" y="167652"/>
                                </a:lnTo>
                                <a:lnTo>
                                  <a:pt x="3337572" y="169176"/>
                                </a:lnTo>
                                <a:lnTo>
                                  <a:pt x="3334524" y="172224"/>
                                </a:lnTo>
                                <a:lnTo>
                                  <a:pt x="3334524" y="175272"/>
                                </a:lnTo>
                                <a:lnTo>
                                  <a:pt x="3336048" y="179832"/>
                                </a:lnTo>
                                <a:lnTo>
                                  <a:pt x="3339096" y="182892"/>
                                </a:lnTo>
                                <a:lnTo>
                                  <a:pt x="3346716" y="182892"/>
                                </a:lnTo>
                                <a:lnTo>
                                  <a:pt x="3349764" y="178320"/>
                                </a:lnTo>
                                <a:lnTo>
                                  <a:pt x="3349764" y="170700"/>
                                </a:lnTo>
                                <a:close/>
                              </a:path>
                              <a:path w="4525010" h="502920">
                                <a:moveTo>
                                  <a:pt x="3378720" y="167652"/>
                                </a:moveTo>
                                <a:lnTo>
                                  <a:pt x="3374148" y="164604"/>
                                </a:lnTo>
                                <a:lnTo>
                                  <a:pt x="3371100" y="164604"/>
                                </a:lnTo>
                                <a:lnTo>
                                  <a:pt x="3366516" y="166128"/>
                                </a:lnTo>
                                <a:lnTo>
                                  <a:pt x="3363480" y="169176"/>
                                </a:lnTo>
                                <a:lnTo>
                                  <a:pt x="3363480" y="173736"/>
                                </a:lnTo>
                                <a:lnTo>
                                  <a:pt x="3365004" y="176796"/>
                                </a:lnTo>
                                <a:lnTo>
                                  <a:pt x="3368052" y="179832"/>
                                </a:lnTo>
                                <a:lnTo>
                                  <a:pt x="3375672" y="179832"/>
                                </a:lnTo>
                                <a:lnTo>
                                  <a:pt x="3378720" y="175272"/>
                                </a:lnTo>
                                <a:lnTo>
                                  <a:pt x="3378720" y="167652"/>
                                </a:lnTo>
                                <a:close/>
                              </a:path>
                              <a:path w="4525010" h="502920">
                                <a:moveTo>
                                  <a:pt x="3407664" y="164604"/>
                                </a:moveTo>
                                <a:lnTo>
                                  <a:pt x="3404616" y="161556"/>
                                </a:lnTo>
                                <a:lnTo>
                                  <a:pt x="3400056" y="163080"/>
                                </a:lnTo>
                                <a:lnTo>
                                  <a:pt x="3395484" y="163080"/>
                                </a:lnTo>
                                <a:lnTo>
                                  <a:pt x="3392436" y="166128"/>
                                </a:lnTo>
                                <a:lnTo>
                                  <a:pt x="3393948" y="170700"/>
                                </a:lnTo>
                                <a:lnTo>
                                  <a:pt x="3393948" y="173736"/>
                                </a:lnTo>
                                <a:lnTo>
                                  <a:pt x="3397008" y="176796"/>
                                </a:lnTo>
                                <a:lnTo>
                                  <a:pt x="3406152" y="176796"/>
                                </a:lnTo>
                                <a:lnTo>
                                  <a:pt x="3407664" y="173736"/>
                                </a:lnTo>
                                <a:lnTo>
                                  <a:pt x="3407664" y="164604"/>
                                </a:lnTo>
                                <a:close/>
                              </a:path>
                              <a:path w="4525010" h="502920">
                                <a:moveTo>
                                  <a:pt x="3642372" y="146316"/>
                                </a:moveTo>
                                <a:lnTo>
                                  <a:pt x="3640848" y="143268"/>
                                </a:lnTo>
                                <a:lnTo>
                                  <a:pt x="3637800" y="140220"/>
                                </a:lnTo>
                                <a:lnTo>
                                  <a:pt x="3630180" y="140220"/>
                                </a:lnTo>
                                <a:lnTo>
                                  <a:pt x="3627132" y="143268"/>
                                </a:lnTo>
                                <a:lnTo>
                                  <a:pt x="3627132" y="152412"/>
                                </a:lnTo>
                                <a:lnTo>
                                  <a:pt x="3631704" y="155460"/>
                                </a:lnTo>
                                <a:lnTo>
                                  <a:pt x="3634752" y="153936"/>
                                </a:lnTo>
                                <a:lnTo>
                                  <a:pt x="3639324" y="153936"/>
                                </a:lnTo>
                                <a:lnTo>
                                  <a:pt x="3642372" y="150888"/>
                                </a:lnTo>
                                <a:lnTo>
                                  <a:pt x="3642372" y="146316"/>
                                </a:lnTo>
                                <a:close/>
                              </a:path>
                              <a:path w="4525010" h="502920">
                                <a:moveTo>
                                  <a:pt x="3671316" y="140220"/>
                                </a:moveTo>
                                <a:lnTo>
                                  <a:pt x="3666756" y="137172"/>
                                </a:lnTo>
                                <a:lnTo>
                                  <a:pt x="3659136" y="137172"/>
                                </a:lnTo>
                                <a:lnTo>
                                  <a:pt x="3656088" y="141744"/>
                                </a:lnTo>
                                <a:lnTo>
                                  <a:pt x="3656088" y="149364"/>
                                </a:lnTo>
                                <a:lnTo>
                                  <a:pt x="3660648" y="152412"/>
                                </a:lnTo>
                                <a:lnTo>
                                  <a:pt x="3663708" y="152412"/>
                                </a:lnTo>
                                <a:lnTo>
                                  <a:pt x="3668280" y="150888"/>
                                </a:lnTo>
                                <a:lnTo>
                                  <a:pt x="3671316" y="147840"/>
                                </a:lnTo>
                                <a:lnTo>
                                  <a:pt x="3671316" y="140220"/>
                                </a:lnTo>
                                <a:close/>
                              </a:path>
                              <a:path w="4525010" h="502920">
                                <a:moveTo>
                                  <a:pt x="3700284" y="137172"/>
                                </a:moveTo>
                                <a:lnTo>
                                  <a:pt x="3695700" y="134124"/>
                                </a:lnTo>
                                <a:lnTo>
                                  <a:pt x="3688080" y="134124"/>
                                </a:lnTo>
                                <a:lnTo>
                                  <a:pt x="3685032" y="138696"/>
                                </a:lnTo>
                                <a:lnTo>
                                  <a:pt x="3685032" y="141744"/>
                                </a:lnTo>
                                <a:lnTo>
                                  <a:pt x="3686568" y="146316"/>
                                </a:lnTo>
                                <a:lnTo>
                                  <a:pt x="3689616" y="149364"/>
                                </a:lnTo>
                                <a:lnTo>
                                  <a:pt x="3697236" y="149364"/>
                                </a:lnTo>
                                <a:lnTo>
                                  <a:pt x="3700284" y="144792"/>
                                </a:lnTo>
                                <a:lnTo>
                                  <a:pt x="3700284" y="137172"/>
                                </a:lnTo>
                                <a:close/>
                              </a:path>
                              <a:path w="4525010" h="502920">
                                <a:moveTo>
                                  <a:pt x="3729240" y="134124"/>
                                </a:moveTo>
                                <a:lnTo>
                                  <a:pt x="3726180" y="131076"/>
                                </a:lnTo>
                                <a:lnTo>
                                  <a:pt x="3721620" y="131076"/>
                                </a:lnTo>
                                <a:lnTo>
                                  <a:pt x="3717048" y="132600"/>
                                </a:lnTo>
                                <a:lnTo>
                                  <a:pt x="3714000" y="135636"/>
                                </a:lnTo>
                                <a:lnTo>
                                  <a:pt x="3715524" y="140220"/>
                                </a:lnTo>
                                <a:lnTo>
                                  <a:pt x="3715524" y="143268"/>
                                </a:lnTo>
                                <a:lnTo>
                                  <a:pt x="3718572" y="146316"/>
                                </a:lnTo>
                                <a:lnTo>
                                  <a:pt x="3726180" y="146316"/>
                                </a:lnTo>
                                <a:lnTo>
                                  <a:pt x="3729240" y="141744"/>
                                </a:lnTo>
                                <a:lnTo>
                                  <a:pt x="3729240" y="134124"/>
                                </a:lnTo>
                                <a:close/>
                              </a:path>
                              <a:path w="4525010" h="502920">
                                <a:moveTo>
                                  <a:pt x="3759720" y="138696"/>
                                </a:moveTo>
                                <a:lnTo>
                                  <a:pt x="3758196" y="135636"/>
                                </a:lnTo>
                                <a:lnTo>
                                  <a:pt x="3758196" y="131076"/>
                                </a:lnTo>
                                <a:lnTo>
                                  <a:pt x="3755148" y="128028"/>
                                </a:lnTo>
                                <a:lnTo>
                                  <a:pt x="3750564" y="129552"/>
                                </a:lnTo>
                                <a:lnTo>
                                  <a:pt x="3746004" y="129552"/>
                                </a:lnTo>
                                <a:lnTo>
                                  <a:pt x="3742956" y="132600"/>
                                </a:lnTo>
                                <a:lnTo>
                                  <a:pt x="3744480" y="137172"/>
                                </a:lnTo>
                                <a:lnTo>
                                  <a:pt x="3744480" y="140220"/>
                                </a:lnTo>
                                <a:lnTo>
                                  <a:pt x="3747516" y="143268"/>
                                </a:lnTo>
                                <a:lnTo>
                                  <a:pt x="3756672" y="143268"/>
                                </a:lnTo>
                                <a:lnTo>
                                  <a:pt x="3759720" y="138696"/>
                                </a:lnTo>
                                <a:close/>
                              </a:path>
                              <a:path w="4525010" h="502920">
                                <a:moveTo>
                                  <a:pt x="3788664" y="137172"/>
                                </a:moveTo>
                                <a:lnTo>
                                  <a:pt x="3787152" y="132600"/>
                                </a:lnTo>
                                <a:lnTo>
                                  <a:pt x="3787152" y="128028"/>
                                </a:lnTo>
                                <a:lnTo>
                                  <a:pt x="3784104" y="124980"/>
                                </a:lnTo>
                                <a:lnTo>
                                  <a:pt x="3779532" y="126504"/>
                                </a:lnTo>
                                <a:lnTo>
                                  <a:pt x="3776484" y="126504"/>
                                </a:lnTo>
                                <a:lnTo>
                                  <a:pt x="3773436" y="129552"/>
                                </a:lnTo>
                                <a:lnTo>
                                  <a:pt x="3773436" y="138696"/>
                                </a:lnTo>
                                <a:lnTo>
                                  <a:pt x="3776484" y="141744"/>
                                </a:lnTo>
                                <a:lnTo>
                                  <a:pt x="3781056" y="140220"/>
                                </a:lnTo>
                                <a:lnTo>
                                  <a:pt x="3785616" y="140220"/>
                                </a:lnTo>
                                <a:lnTo>
                                  <a:pt x="3788664" y="137172"/>
                                </a:lnTo>
                                <a:close/>
                              </a:path>
                              <a:path w="4525010" h="502920">
                                <a:moveTo>
                                  <a:pt x="3817632" y="129552"/>
                                </a:moveTo>
                                <a:lnTo>
                                  <a:pt x="3816108" y="126504"/>
                                </a:lnTo>
                                <a:lnTo>
                                  <a:pt x="3813048" y="123456"/>
                                </a:lnTo>
                                <a:lnTo>
                                  <a:pt x="3805440" y="123456"/>
                                </a:lnTo>
                                <a:lnTo>
                                  <a:pt x="3802392" y="126504"/>
                                </a:lnTo>
                                <a:lnTo>
                                  <a:pt x="3802392" y="135636"/>
                                </a:lnTo>
                                <a:lnTo>
                                  <a:pt x="3806964" y="138696"/>
                                </a:lnTo>
                                <a:lnTo>
                                  <a:pt x="3810000" y="137172"/>
                                </a:lnTo>
                                <a:lnTo>
                                  <a:pt x="3814584" y="137172"/>
                                </a:lnTo>
                                <a:lnTo>
                                  <a:pt x="3817632" y="134124"/>
                                </a:lnTo>
                                <a:lnTo>
                                  <a:pt x="3817632" y="129552"/>
                                </a:lnTo>
                                <a:close/>
                              </a:path>
                              <a:path w="4525010" h="502920">
                                <a:moveTo>
                                  <a:pt x="3846588" y="123456"/>
                                </a:moveTo>
                                <a:lnTo>
                                  <a:pt x="3842016" y="120408"/>
                                </a:lnTo>
                                <a:lnTo>
                                  <a:pt x="3834396" y="120408"/>
                                </a:lnTo>
                                <a:lnTo>
                                  <a:pt x="3831348" y="124980"/>
                                </a:lnTo>
                                <a:lnTo>
                                  <a:pt x="3831348" y="132600"/>
                                </a:lnTo>
                                <a:lnTo>
                                  <a:pt x="3835920" y="135636"/>
                                </a:lnTo>
                                <a:lnTo>
                                  <a:pt x="3838968" y="135636"/>
                                </a:lnTo>
                                <a:lnTo>
                                  <a:pt x="3843540" y="134124"/>
                                </a:lnTo>
                                <a:lnTo>
                                  <a:pt x="3846588" y="131076"/>
                                </a:lnTo>
                                <a:lnTo>
                                  <a:pt x="3846588" y="123456"/>
                                </a:lnTo>
                                <a:close/>
                              </a:path>
                              <a:path w="4525010" h="502920">
                                <a:moveTo>
                                  <a:pt x="3875532" y="120408"/>
                                </a:moveTo>
                                <a:lnTo>
                                  <a:pt x="3870972" y="117360"/>
                                </a:lnTo>
                                <a:lnTo>
                                  <a:pt x="3863352" y="117360"/>
                                </a:lnTo>
                                <a:lnTo>
                                  <a:pt x="3860304" y="121932"/>
                                </a:lnTo>
                                <a:lnTo>
                                  <a:pt x="3860304" y="124980"/>
                                </a:lnTo>
                                <a:lnTo>
                                  <a:pt x="3861816" y="129552"/>
                                </a:lnTo>
                                <a:lnTo>
                                  <a:pt x="3864864" y="132600"/>
                                </a:lnTo>
                                <a:lnTo>
                                  <a:pt x="3869448" y="132600"/>
                                </a:lnTo>
                                <a:lnTo>
                                  <a:pt x="3872496" y="131076"/>
                                </a:lnTo>
                                <a:lnTo>
                                  <a:pt x="3875532" y="128028"/>
                                </a:lnTo>
                                <a:lnTo>
                                  <a:pt x="3875532" y="120408"/>
                                </a:lnTo>
                                <a:close/>
                              </a:path>
                              <a:path w="4525010" h="502920">
                                <a:moveTo>
                                  <a:pt x="3904500" y="117360"/>
                                </a:moveTo>
                                <a:lnTo>
                                  <a:pt x="3901452" y="114312"/>
                                </a:lnTo>
                                <a:lnTo>
                                  <a:pt x="3896880" y="114312"/>
                                </a:lnTo>
                                <a:lnTo>
                                  <a:pt x="3892308" y="115836"/>
                                </a:lnTo>
                                <a:lnTo>
                                  <a:pt x="3889248" y="118884"/>
                                </a:lnTo>
                                <a:lnTo>
                                  <a:pt x="3890784" y="123456"/>
                                </a:lnTo>
                                <a:lnTo>
                                  <a:pt x="3890784" y="126504"/>
                                </a:lnTo>
                                <a:lnTo>
                                  <a:pt x="3893832" y="129552"/>
                                </a:lnTo>
                                <a:lnTo>
                                  <a:pt x="3901452" y="129552"/>
                                </a:lnTo>
                                <a:lnTo>
                                  <a:pt x="3904500" y="124980"/>
                                </a:lnTo>
                                <a:lnTo>
                                  <a:pt x="3904500" y="117360"/>
                                </a:lnTo>
                                <a:close/>
                              </a:path>
                              <a:path w="4525010" h="502920">
                                <a:moveTo>
                                  <a:pt x="3934980" y="121932"/>
                                </a:moveTo>
                                <a:lnTo>
                                  <a:pt x="3933456" y="118884"/>
                                </a:lnTo>
                                <a:lnTo>
                                  <a:pt x="3933456" y="114312"/>
                                </a:lnTo>
                                <a:lnTo>
                                  <a:pt x="3930408" y="111264"/>
                                </a:lnTo>
                                <a:lnTo>
                                  <a:pt x="3925836" y="111264"/>
                                </a:lnTo>
                                <a:lnTo>
                                  <a:pt x="3921264" y="112788"/>
                                </a:lnTo>
                                <a:lnTo>
                                  <a:pt x="3918216" y="115836"/>
                                </a:lnTo>
                                <a:lnTo>
                                  <a:pt x="3919740" y="120408"/>
                                </a:lnTo>
                                <a:lnTo>
                                  <a:pt x="3919740" y="123456"/>
                                </a:lnTo>
                                <a:lnTo>
                                  <a:pt x="3922788" y="126504"/>
                                </a:lnTo>
                                <a:lnTo>
                                  <a:pt x="3931932" y="126504"/>
                                </a:lnTo>
                                <a:lnTo>
                                  <a:pt x="3934980" y="121932"/>
                                </a:lnTo>
                                <a:close/>
                              </a:path>
                              <a:path w="4525010" h="502920">
                                <a:moveTo>
                                  <a:pt x="3963936" y="115836"/>
                                </a:moveTo>
                                <a:lnTo>
                                  <a:pt x="3962400" y="111264"/>
                                </a:lnTo>
                                <a:lnTo>
                                  <a:pt x="3959364" y="108216"/>
                                </a:lnTo>
                                <a:lnTo>
                                  <a:pt x="3954792" y="109740"/>
                                </a:lnTo>
                                <a:lnTo>
                                  <a:pt x="3951732" y="109740"/>
                                </a:lnTo>
                                <a:lnTo>
                                  <a:pt x="3948696" y="112788"/>
                                </a:lnTo>
                                <a:lnTo>
                                  <a:pt x="3948696" y="121932"/>
                                </a:lnTo>
                                <a:lnTo>
                                  <a:pt x="3953268" y="123456"/>
                                </a:lnTo>
                                <a:lnTo>
                                  <a:pt x="3960888" y="123456"/>
                                </a:lnTo>
                                <a:lnTo>
                                  <a:pt x="3963936" y="120408"/>
                                </a:lnTo>
                                <a:lnTo>
                                  <a:pt x="3963936" y="115836"/>
                                </a:lnTo>
                                <a:close/>
                              </a:path>
                              <a:path w="4525010" h="502920">
                                <a:moveTo>
                                  <a:pt x="3992892" y="112788"/>
                                </a:moveTo>
                                <a:lnTo>
                                  <a:pt x="3991368" y="108216"/>
                                </a:lnTo>
                                <a:lnTo>
                                  <a:pt x="3988320" y="106692"/>
                                </a:lnTo>
                                <a:lnTo>
                                  <a:pt x="3980700" y="106692"/>
                                </a:lnTo>
                                <a:lnTo>
                                  <a:pt x="3977652" y="109740"/>
                                </a:lnTo>
                                <a:lnTo>
                                  <a:pt x="3977652" y="118884"/>
                                </a:lnTo>
                                <a:lnTo>
                                  <a:pt x="3982224" y="121932"/>
                                </a:lnTo>
                                <a:lnTo>
                                  <a:pt x="3985272" y="120408"/>
                                </a:lnTo>
                                <a:lnTo>
                                  <a:pt x="3989832" y="120408"/>
                                </a:lnTo>
                                <a:lnTo>
                                  <a:pt x="3992892" y="117360"/>
                                </a:lnTo>
                                <a:lnTo>
                                  <a:pt x="3992892" y="112788"/>
                                </a:lnTo>
                                <a:close/>
                              </a:path>
                              <a:path w="4525010" h="502920">
                                <a:moveTo>
                                  <a:pt x="4021848" y="106692"/>
                                </a:moveTo>
                                <a:lnTo>
                                  <a:pt x="4017264" y="103644"/>
                                </a:lnTo>
                                <a:lnTo>
                                  <a:pt x="4009656" y="103644"/>
                                </a:lnTo>
                                <a:lnTo>
                                  <a:pt x="4006608" y="108216"/>
                                </a:lnTo>
                                <a:lnTo>
                                  <a:pt x="4006608" y="111264"/>
                                </a:lnTo>
                                <a:lnTo>
                                  <a:pt x="4008132" y="115836"/>
                                </a:lnTo>
                                <a:lnTo>
                                  <a:pt x="4011180" y="118884"/>
                                </a:lnTo>
                                <a:lnTo>
                                  <a:pt x="4015752" y="118884"/>
                                </a:lnTo>
                                <a:lnTo>
                                  <a:pt x="4018800" y="117360"/>
                                </a:lnTo>
                                <a:lnTo>
                                  <a:pt x="4021848" y="114312"/>
                                </a:lnTo>
                                <a:lnTo>
                                  <a:pt x="4021848" y="106692"/>
                                </a:lnTo>
                                <a:close/>
                              </a:path>
                              <a:path w="4525010" h="502920">
                                <a:moveTo>
                                  <a:pt x="4050804" y="103644"/>
                                </a:moveTo>
                                <a:lnTo>
                                  <a:pt x="4046232" y="100596"/>
                                </a:lnTo>
                                <a:lnTo>
                                  <a:pt x="4038600" y="100596"/>
                                </a:lnTo>
                                <a:lnTo>
                                  <a:pt x="4035564" y="105168"/>
                                </a:lnTo>
                                <a:lnTo>
                                  <a:pt x="4035564" y="108216"/>
                                </a:lnTo>
                                <a:lnTo>
                                  <a:pt x="4037088" y="112788"/>
                                </a:lnTo>
                                <a:lnTo>
                                  <a:pt x="4040136" y="115836"/>
                                </a:lnTo>
                                <a:lnTo>
                                  <a:pt x="4044708" y="115836"/>
                                </a:lnTo>
                                <a:lnTo>
                                  <a:pt x="4047756" y="114312"/>
                                </a:lnTo>
                                <a:lnTo>
                                  <a:pt x="4050804" y="111264"/>
                                </a:lnTo>
                                <a:lnTo>
                                  <a:pt x="4050804" y="103644"/>
                                </a:lnTo>
                                <a:close/>
                              </a:path>
                              <a:path w="4525010" h="502920">
                                <a:moveTo>
                                  <a:pt x="4079748" y="100596"/>
                                </a:moveTo>
                                <a:lnTo>
                                  <a:pt x="4076700" y="97536"/>
                                </a:lnTo>
                                <a:lnTo>
                                  <a:pt x="4072140" y="97536"/>
                                </a:lnTo>
                                <a:lnTo>
                                  <a:pt x="4067568" y="99072"/>
                                </a:lnTo>
                                <a:lnTo>
                                  <a:pt x="4064520" y="102120"/>
                                </a:lnTo>
                                <a:lnTo>
                                  <a:pt x="4066032" y="106692"/>
                                </a:lnTo>
                                <a:lnTo>
                                  <a:pt x="4066032" y="109740"/>
                                </a:lnTo>
                                <a:lnTo>
                                  <a:pt x="4069092" y="112788"/>
                                </a:lnTo>
                                <a:lnTo>
                                  <a:pt x="4076700" y="112788"/>
                                </a:lnTo>
                                <a:lnTo>
                                  <a:pt x="4079748" y="108216"/>
                                </a:lnTo>
                                <a:lnTo>
                                  <a:pt x="4079748" y="100596"/>
                                </a:lnTo>
                                <a:close/>
                              </a:path>
                              <a:path w="4525010" h="502920">
                                <a:moveTo>
                                  <a:pt x="4110240" y="105168"/>
                                </a:moveTo>
                                <a:lnTo>
                                  <a:pt x="4108716" y="102120"/>
                                </a:lnTo>
                                <a:lnTo>
                                  <a:pt x="4108716" y="97536"/>
                                </a:lnTo>
                                <a:lnTo>
                                  <a:pt x="4105668" y="94500"/>
                                </a:lnTo>
                                <a:lnTo>
                                  <a:pt x="4101096" y="94500"/>
                                </a:lnTo>
                                <a:lnTo>
                                  <a:pt x="4096524" y="96024"/>
                                </a:lnTo>
                                <a:lnTo>
                                  <a:pt x="4095000" y="99072"/>
                                </a:lnTo>
                                <a:lnTo>
                                  <a:pt x="4095000" y="106692"/>
                                </a:lnTo>
                                <a:lnTo>
                                  <a:pt x="4098048" y="109740"/>
                                </a:lnTo>
                                <a:lnTo>
                                  <a:pt x="4107192" y="109740"/>
                                </a:lnTo>
                                <a:lnTo>
                                  <a:pt x="4110240" y="105168"/>
                                </a:lnTo>
                                <a:close/>
                              </a:path>
                              <a:path w="4525010" h="502920">
                                <a:moveTo>
                                  <a:pt x="4139196" y="99072"/>
                                </a:moveTo>
                                <a:lnTo>
                                  <a:pt x="4137672" y="94500"/>
                                </a:lnTo>
                                <a:lnTo>
                                  <a:pt x="4134624" y="91452"/>
                                </a:lnTo>
                                <a:lnTo>
                                  <a:pt x="4130052" y="92976"/>
                                </a:lnTo>
                                <a:lnTo>
                                  <a:pt x="4127004" y="92976"/>
                                </a:lnTo>
                                <a:lnTo>
                                  <a:pt x="4123956" y="96024"/>
                                </a:lnTo>
                                <a:lnTo>
                                  <a:pt x="4123956" y="105168"/>
                                </a:lnTo>
                                <a:lnTo>
                                  <a:pt x="4128516" y="106692"/>
                                </a:lnTo>
                                <a:lnTo>
                                  <a:pt x="4136148" y="106692"/>
                                </a:lnTo>
                                <a:lnTo>
                                  <a:pt x="4139196" y="103644"/>
                                </a:lnTo>
                                <a:lnTo>
                                  <a:pt x="4139196" y="99072"/>
                                </a:lnTo>
                                <a:close/>
                              </a:path>
                              <a:path w="4525010" h="502920">
                                <a:moveTo>
                                  <a:pt x="4168152" y="96024"/>
                                </a:moveTo>
                                <a:lnTo>
                                  <a:pt x="4166616" y="91452"/>
                                </a:lnTo>
                                <a:lnTo>
                                  <a:pt x="4163580" y="89928"/>
                                </a:lnTo>
                                <a:lnTo>
                                  <a:pt x="4155948" y="89928"/>
                                </a:lnTo>
                                <a:lnTo>
                                  <a:pt x="4152900" y="92976"/>
                                </a:lnTo>
                                <a:lnTo>
                                  <a:pt x="4152900" y="102120"/>
                                </a:lnTo>
                                <a:lnTo>
                                  <a:pt x="4157484" y="105168"/>
                                </a:lnTo>
                                <a:lnTo>
                                  <a:pt x="4160532" y="103644"/>
                                </a:lnTo>
                                <a:lnTo>
                                  <a:pt x="4165104" y="103644"/>
                                </a:lnTo>
                                <a:lnTo>
                                  <a:pt x="4168152" y="100596"/>
                                </a:lnTo>
                                <a:lnTo>
                                  <a:pt x="4168152" y="96024"/>
                                </a:lnTo>
                                <a:close/>
                              </a:path>
                              <a:path w="4525010" h="502920">
                                <a:moveTo>
                                  <a:pt x="4197108" y="89928"/>
                                </a:moveTo>
                                <a:lnTo>
                                  <a:pt x="4192536" y="86880"/>
                                </a:lnTo>
                                <a:lnTo>
                                  <a:pt x="4184916" y="86880"/>
                                </a:lnTo>
                                <a:lnTo>
                                  <a:pt x="4181868" y="91452"/>
                                </a:lnTo>
                                <a:lnTo>
                                  <a:pt x="4181868" y="94500"/>
                                </a:lnTo>
                                <a:lnTo>
                                  <a:pt x="4183392" y="99072"/>
                                </a:lnTo>
                                <a:lnTo>
                                  <a:pt x="4186440" y="102120"/>
                                </a:lnTo>
                                <a:lnTo>
                                  <a:pt x="4191000" y="102120"/>
                                </a:lnTo>
                                <a:lnTo>
                                  <a:pt x="4194048" y="100596"/>
                                </a:lnTo>
                                <a:lnTo>
                                  <a:pt x="4197108" y="97536"/>
                                </a:lnTo>
                                <a:lnTo>
                                  <a:pt x="4197108" y="89928"/>
                                </a:lnTo>
                                <a:close/>
                              </a:path>
                              <a:path w="4525010" h="502920">
                                <a:moveTo>
                                  <a:pt x="4226064" y="86880"/>
                                </a:moveTo>
                                <a:lnTo>
                                  <a:pt x="4221492" y="83832"/>
                                </a:lnTo>
                                <a:lnTo>
                                  <a:pt x="4213872" y="83832"/>
                                </a:lnTo>
                                <a:lnTo>
                                  <a:pt x="4210824" y="88404"/>
                                </a:lnTo>
                                <a:lnTo>
                                  <a:pt x="4210824" y="91452"/>
                                </a:lnTo>
                                <a:lnTo>
                                  <a:pt x="4212348" y="96024"/>
                                </a:lnTo>
                                <a:lnTo>
                                  <a:pt x="4215396" y="99072"/>
                                </a:lnTo>
                                <a:lnTo>
                                  <a:pt x="4219968" y="99072"/>
                                </a:lnTo>
                                <a:lnTo>
                                  <a:pt x="4223016" y="97536"/>
                                </a:lnTo>
                                <a:lnTo>
                                  <a:pt x="4226064" y="94500"/>
                                </a:lnTo>
                                <a:lnTo>
                                  <a:pt x="4226064" y="86880"/>
                                </a:lnTo>
                                <a:close/>
                              </a:path>
                              <a:path w="4525010" h="502920">
                                <a:moveTo>
                                  <a:pt x="4255020" y="83832"/>
                                </a:moveTo>
                                <a:lnTo>
                                  <a:pt x="4251972" y="80784"/>
                                </a:lnTo>
                                <a:lnTo>
                                  <a:pt x="4247400" y="80784"/>
                                </a:lnTo>
                                <a:lnTo>
                                  <a:pt x="4242816" y="82308"/>
                                </a:lnTo>
                                <a:lnTo>
                                  <a:pt x="4239780" y="85356"/>
                                </a:lnTo>
                                <a:lnTo>
                                  <a:pt x="4241304" y="89928"/>
                                </a:lnTo>
                                <a:lnTo>
                                  <a:pt x="4241304" y="92976"/>
                                </a:lnTo>
                                <a:lnTo>
                                  <a:pt x="4244352" y="96024"/>
                                </a:lnTo>
                                <a:lnTo>
                                  <a:pt x="4253496" y="96024"/>
                                </a:lnTo>
                                <a:lnTo>
                                  <a:pt x="4255020" y="91452"/>
                                </a:lnTo>
                                <a:lnTo>
                                  <a:pt x="4255020" y="83832"/>
                                </a:lnTo>
                                <a:close/>
                              </a:path>
                              <a:path w="4525010" h="502920">
                                <a:moveTo>
                                  <a:pt x="4285500" y="88404"/>
                                </a:moveTo>
                                <a:lnTo>
                                  <a:pt x="4283964" y="85356"/>
                                </a:lnTo>
                                <a:lnTo>
                                  <a:pt x="4283964" y="80784"/>
                                </a:lnTo>
                                <a:lnTo>
                                  <a:pt x="4280916" y="77736"/>
                                </a:lnTo>
                                <a:lnTo>
                                  <a:pt x="4276356" y="77736"/>
                                </a:lnTo>
                                <a:lnTo>
                                  <a:pt x="4271784" y="79260"/>
                                </a:lnTo>
                                <a:lnTo>
                                  <a:pt x="4270248" y="82308"/>
                                </a:lnTo>
                                <a:lnTo>
                                  <a:pt x="4270248" y="89928"/>
                                </a:lnTo>
                                <a:lnTo>
                                  <a:pt x="4273308" y="92976"/>
                                </a:lnTo>
                                <a:lnTo>
                                  <a:pt x="4282452" y="92976"/>
                                </a:lnTo>
                                <a:lnTo>
                                  <a:pt x="4285500" y="88404"/>
                                </a:lnTo>
                                <a:close/>
                              </a:path>
                              <a:path w="4525010" h="502920">
                                <a:moveTo>
                                  <a:pt x="4314456" y="82308"/>
                                </a:moveTo>
                                <a:lnTo>
                                  <a:pt x="4312932" y="77736"/>
                                </a:lnTo>
                                <a:lnTo>
                                  <a:pt x="4309884" y="74688"/>
                                </a:lnTo>
                                <a:lnTo>
                                  <a:pt x="4305300" y="76212"/>
                                </a:lnTo>
                                <a:lnTo>
                                  <a:pt x="4302264" y="76212"/>
                                </a:lnTo>
                                <a:lnTo>
                                  <a:pt x="4299216" y="79260"/>
                                </a:lnTo>
                                <a:lnTo>
                                  <a:pt x="4299216" y="86880"/>
                                </a:lnTo>
                                <a:lnTo>
                                  <a:pt x="4303788" y="89928"/>
                                </a:lnTo>
                                <a:lnTo>
                                  <a:pt x="4311408" y="89928"/>
                                </a:lnTo>
                                <a:lnTo>
                                  <a:pt x="4314456" y="86880"/>
                                </a:lnTo>
                                <a:lnTo>
                                  <a:pt x="4314456" y="82308"/>
                                </a:lnTo>
                                <a:close/>
                              </a:path>
                              <a:path w="4525010" h="502920">
                                <a:moveTo>
                                  <a:pt x="4343400" y="79260"/>
                                </a:moveTo>
                                <a:lnTo>
                                  <a:pt x="4341888" y="74688"/>
                                </a:lnTo>
                                <a:lnTo>
                                  <a:pt x="4338840" y="71640"/>
                                </a:lnTo>
                                <a:lnTo>
                                  <a:pt x="4334268" y="73164"/>
                                </a:lnTo>
                                <a:lnTo>
                                  <a:pt x="4331220" y="73164"/>
                                </a:lnTo>
                                <a:lnTo>
                                  <a:pt x="4328172" y="76212"/>
                                </a:lnTo>
                                <a:lnTo>
                                  <a:pt x="4328172" y="85356"/>
                                </a:lnTo>
                                <a:lnTo>
                                  <a:pt x="4332732" y="88404"/>
                                </a:lnTo>
                                <a:lnTo>
                                  <a:pt x="4335792" y="86880"/>
                                </a:lnTo>
                                <a:lnTo>
                                  <a:pt x="4340364" y="86880"/>
                                </a:lnTo>
                                <a:lnTo>
                                  <a:pt x="4343400" y="83832"/>
                                </a:lnTo>
                                <a:lnTo>
                                  <a:pt x="4343400" y="79260"/>
                                </a:lnTo>
                                <a:close/>
                              </a:path>
                              <a:path w="4525010" h="502920">
                                <a:moveTo>
                                  <a:pt x="4372368" y="73164"/>
                                </a:moveTo>
                                <a:lnTo>
                                  <a:pt x="4367796" y="70116"/>
                                </a:lnTo>
                                <a:lnTo>
                                  <a:pt x="4360164" y="70116"/>
                                </a:lnTo>
                                <a:lnTo>
                                  <a:pt x="4357116" y="74688"/>
                                </a:lnTo>
                                <a:lnTo>
                                  <a:pt x="4357116" y="77736"/>
                                </a:lnTo>
                                <a:lnTo>
                                  <a:pt x="4358652" y="82308"/>
                                </a:lnTo>
                                <a:lnTo>
                                  <a:pt x="4361700" y="85356"/>
                                </a:lnTo>
                                <a:lnTo>
                                  <a:pt x="4366272" y="83832"/>
                                </a:lnTo>
                                <a:lnTo>
                                  <a:pt x="4369320" y="83832"/>
                                </a:lnTo>
                                <a:lnTo>
                                  <a:pt x="4372368" y="80784"/>
                                </a:lnTo>
                                <a:lnTo>
                                  <a:pt x="4372368" y="73164"/>
                                </a:lnTo>
                                <a:close/>
                              </a:path>
                              <a:path w="4525010" h="502920">
                                <a:moveTo>
                                  <a:pt x="4401324" y="70116"/>
                                </a:moveTo>
                                <a:lnTo>
                                  <a:pt x="4396752" y="67068"/>
                                </a:lnTo>
                                <a:lnTo>
                                  <a:pt x="4389132" y="67068"/>
                                </a:lnTo>
                                <a:lnTo>
                                  <a:pt x="4386084" y="71640"/>
                                </a:lnTo>
                                <a:lnTo>
                                  <a:pt x="4386084" y="74688"/>
                                </a:lnTo>
                                <a:lnTo>
                                  <a:pt x="4387608" y="79260"/>
                                </a:lnTo>
                                <a:lnTo>
                                  <a:pt x="4390656" y="82308"/>
                                </a:lnTo>
                                <a:lnTo>
                                  <a:pt x="4395216" y="82308"/>
                                </a:lnTo>
                                <a:lnTo>
                                  <a:pt x="4398264" y="80784"/>
                                </a:lnTo>
                                <a:lnTo>
                                  <a:pt x="4401324" y="77736"/>
                                </a:lnTo>
                                <a:lnTo>
                                  <a:pt x="4401324" y="70116"/>
                                </a:lnTo>
                                <a:close/>
                              </a:path>
                              <a:path w="4525010" h="502920">
                                <a:moveTo>
                                  <a:pt x="4430280" y="67068"/>
                                </a:moveTo>
                                <a:lnTo>
                                  <a:pt x="4427232" y="64020"/>
                                </a:lnTo>
                                <a:lnTo>
                                  <a:pt x="4418088" y="64020"/>
                                </a:lnTo>
                                <a:lnTo>
                                  <a:pt x="4415040" y="68592"/>
                                </a:lnTo>
                                <a:lnTo>
                                  <a:pt x="4416564" y="71640"/>
                                </a:lnTo>
                                <a:lnTo>
                                  <a:pt x="4416564" y="76212"/>
                                </a:lnTo>
                                <a:lnTo>
                                  <a:pt x="4419600" y="79260"/>
                                </a:lnTo>
                                <a:lnTo>
                                  <a:pt x="4428756" y="79260"/>
                                </a:lnTo>
                                <a:lnTo>
                                  <a:pt x="4430280" y="74688"/>
                                </a:lnTo>
                                <a:lnTo>
                                  <a:pt x="4430280" y="67068"/>
                                </a:lnTo>
                                <a:close/>
                              </a:path>
                              <a:path w="4525010" h="502920">
                                <a:moveTo>
                                  <a:pt x="4460748" y="71640"/>
                                </a:moveTo>
                                <a:lnTo>
                                  <a:pt x="4459236" y="68592"/>
                                </a:lnTo>
                                <a:lnTo>
                                  <a:pt x="4459236" y="64020"/>
                                </a:lnTo>
                                <a:lnTo>
                                  <a:pt x="4456188" y="60972"/>
                                </a:lnTo>
                                <a:lnTo>
                                  <a:pt x="4451616" y="60972"/>
                                </a:lnTo>
                                <a:lnTo>
                                  <a:pt x="4448568" y="62496"/>
                                </a:lnTo>
                                <a:lnTo>
                                  <a:pt x="4445520" y="65544"/>
                                </a:lnTo>
                                <a:lnTo>
                                  <a:pt x="4445520" y="73164"/>
                                </a:lnTo>
                                <a:lnTo>
                                  <a:pt x="4448568" y="76212"/>
                                </a:lnTo>
                                <a:lnTo>
                                  <a:pt x="4457700" y="76212"/>
                                </a:lnTo>
                                <a:lnTo>
                                  <a:pt x="4460748" y="71640"/>
                                </a:lnTo>
                                <a:close/>
                              </a:path>
                              <a:path w="4525010" h="502920">
                                <a:moveTo>
                                  <a:pt x="4489716" y="65544"/>
                                </a:moveTo>
                                <a:lnTo>
                                  <a:pt x="4488192" y="60972"/>
                                </a:lnTo>
                                <a:lnTo>
                                  <a:pt x="4485132" y="57924"/>
                                </a:lnTo>
                                <a:lnTo>
                                  <a:pt x="4480572" y="59436"/>
                                </a:lnTo>
                                <a:lnTo>
                                  <a:pt x="4477524" y="59436"/>
                                </a:lnTo>
                                <a:lnTo>
                                  <a:pt x="4474464" y="62496"/>
                                </a:lnTo>
                                <a:lnTo>
                                  <a:pt x="4474464" y="70116"/>
                                </a:lnTo>
                                <a:lnTo>
                                  <a:pt x="4479048" y="73164"/>
                                </a:lnTo>
                                <a:lnTo>
                                  <a:pt x="4486668" y="73164"/>
                                </a:lnTo>
                                <a:lnTo>
                                  <a:pt x="4489716" y="70116"/>
                                </a:lnTo>
                                <a:lnTo>
                                  <a:pt x="4489716" y="65544"/>
                                </a:lnTo>
                                <a:close/>
                              </a:path>
                              <a:path w="4525010" h="502920">
                                <a:moveTo>
                                  <a:pt x="4518672" y="57924"/>
                                </a:moveTo>
                                <a:lnTo>
                                  <a:pt x="4514100" y="54876"/>
                                </a:lnTo>
                                <a:lnTo>
                                  <a:pt x="4511052" y="56400"/>
                                </a:lnTo>
                                <a:lnTo>
                                  <a:pt x="4506480" y="56400"/>
                                </a:lnTo>
                                <a:lnTo>
                                  <a:pt x="4503432" y="59436"/>
                                </a:lnTo>
                                <a:lnTo>
                                  <a:pt x="4503432" y="68592"/>
                                </a:lnTo>
                                <a:lnTo>
                                  <a:pt x="4508004" y="71640"/>
                                </a:lnTo>
                                <a:lnTo>
                                  <a:pt x="4511052" y="70116"/>
                                </a:lnTo>
                                <a:lnTo>
                                  <a:pt x="4515624" y="70116"/>
                                </a:lnTo>
                                <a:lnTo>
                                  <a:pt x="4518672" y="67068"/>
                                </a:lnTo>
                                <a:lnTo>
                                  <a:pt x="4518672" y="57924"/>
                                </a:lnTo>
                                <a:close/>
                              </a:path>
                              <a:path w="4525010" h="502920">
                                <a:moveTo>
                                  <a:pt x="4524768" y="173736"/>
                                </a:moveTo>
                                <a:lnTo>
                                  <a:pt x="4523244" y="167640"/>
                                </a:lnTo>
                                <a:lnTo>
                                  <a:pt x="4523244" y="161544"/>
                                </a:lnTo>
                                <a:lnTo>
                                  <a:pt x="4517148" y="156972"/>
                                </a:lnTo>
                                <a:lnTo>
                                  <a:pt x="4511052" y="158496"/>
                                </a:lnTo>
                                <a:lnTo>
                                  <a:pt x="4137545" y="210121"/>
                                </a:lnTo>
                                <a:lnTo>
                                  <a:pt x="3764292" y="166116"/>
                                </a:lnTo>
                                <a:lnTo>
                                  <a:pt x="3612883" y="154470"/>
                                </a:lnTo>
                                <a:lnTo>
                                  <a:pt x="3613416" y="153936"/>
                                </a:lnTo>
                                <a:lnTo>
                                  <a:pt x="3611880" y="149364"/>
                                </a:lnTo>
                                <a:lnTo>
                                  <a:pt x="3611880" y="144792"/>
                                </a:lnTo>
                                <a:lnTo>
                                  <a:pt x="3608832" y="141744"/>
                                </a:lnTo>
                                <a:lnTo>
                                  <a:pt x="3604272" y="143268"/>
                                </a:lnTo>
                                <a:lnTo>
                                  <a:pt x="3601224" y="143268"/>
                                </a:lnTo>
                                <a:lnTo>
                                  <a:pt x="3598164" y="146316"/>
                                </a:lnTo>
                                <a:lnTo>
                                  <a:pt x="3598164" y="153339"/>
                                </a:lnTo>
                                <a:lnTo>
                                  <a:pt x="3582936" y="152171"/>
                                </a:lnTo>
                                <a:lnTo>
                                  <a:pt x="3582936" y="147840"/>
                                </a:lnTo>
                                <a:lnTo>
                                  <a:pt x="3579888" y="144792"/>
                                </a:lnTo>
                                <a:lnTo>
                                  <a:pt x="3575316" y="146316"/>
                                </a:lnTo>
                                <a:lnTo>
                                  <a:pt x="3570732" y="146316"/>
                                </a:lnTo>
                                <a:lnTo>
                                  <a:pt x="3567696" y="149364"/>
                                </a:lnTo>
                                <a:lnTo>
                                  <a:pt x="3568242" y="151041"/>
                                </a:lnTo>
                                <a:lnTo>
                                  <a:pt x="3552367" y="149821"/>
                                </a:lnTo>
                                <a:lnTo>
                                  <a:pt x="3549408" y="147840"/>
                                </a:lnTo>
                                <a:lnTo>
                                  <a:pt x="3546348" y="147840"/>
                                </a:lnTo>
                                <a:lnTo>
                                  <a:pt x="3542665" y="149072"/>
                                </a:lnTo>
                                <a:lnTo>
                                  <a:pt x="3387864" y="137160"/>
                                </a:lnTo>
                                <a:lnTo>
                                  <a:pt x="3390912" y="137160"/>
                                </a:lnTo>
                                <a:lnTo>
                                  <a:pt x="3080016" y="33528"/>
                                </a:lnTo>
                                <a:lnTo>
                                  <a:pt x="3048012" y="22860"/>
                                </a:lnTo>
                                <a:lnTo>
                                  <a:pt x="3015996" y="12192"/>
                                </a:lnTo>
                                <a:lnTo>
                                  <a:pt x="3012960" y="12192"/>
                                </a:lnTo>
                                <a:lnTo>
                                  <a:pt x="2638056" y="22860"/>
                                </a:lnTo>
                                <a:lnTo>
                                  <a:pt x="2563063" y="18288"/>
                                </a:lnTo>
                                <a:lnTo>
                                  <a:pt x="2263152" y="0"/>
                                </a:lnTo>
                                <a:lnTo>
                                  <a:pt x="2258580" y="0"/>
                                </a:lnTo>
                                <a:lnTo>
                                  <a:pt x="2255532" y="1524"/>
                                </a:lnTo>
                                <a:lnTo>
                                  <a:pt x="2254008" y="4572"/>
                                </a:lnTo>
                                <a:lnTo>
                                  <a:pt x="1882825" y="460248"/>
                                </a:lnTo>
                                <a:lnTo>
                                  <a:pt x="454164" y="460248"/>
                                </a:lnTo>
                                <a:lnTo>
                                  <a:pt x="457212" y="455688"/>
                                </a:lnTo>
                                <a:lnTo>
                                  <a:pt x="457212" y="448068"/>
                                </a:lnTo>
                                <a:lnTo>
                                  <a:pt x="452640" y="445020"/>
                                </a:lnTo>
                                <a:lnTo>
                                  <a:pt x="445020" y="445020"/>
                                </a:lnTo>
                                <a:lnTo>
                                  <a:pt x="441972" y="449592"/>
                                </a:lnTo>
                                <a:lnTo>
                                  <a:pt x="441972" y="452628"/>
                                </a:lnTo>
                                <a:lnTo>
                                  <a:pt x="443496" y="457212"/>
                                </a:lnTo>
                                <a:lnTo>
                                  <a:pt x="446532" y="460248"/>
                                </a:lnTo>
                                <a:lnTo>
                                  <a:pt x="426720" y="460248"/>
                                </a:lnTo>
                                <a:lnTo>
                                  <a:pt x="428244" y="458724"/>
                                </a:lnTo>
                                <a:lnTo>
                                  <a:pt x="428244" y="454164"/>
                                </a:lnTo>
                                <a:lnTo>
                                  <a:pt x="426732" y="451116"/>
                                </a:lnTo>
                                <a:lnTo>
                                  <a:pt x="423684" y="448068"/>
                                </a:lnTo>
                                <a:lnTo>
                                  <a:pt x="416064" y="448068"/>
                                </a:lnTo>
                                <a:lnTo>
                                  <a:pt x="413016" y="452628"/>
                                </a:lnTo>
                                <a:lnTo>
                                  <a:pt x="413016" y="460248"/>
                                </a:lnTo>
                                <a:lnTo>
                                  <a:pt x="399300" y="460248"/>
                                </a:lnTo>
                                <a:lnTo>
                                  <a:pt x="399300" y="457212"/>
                                </a:lnTo>
                                <a:lnTo>
                                  <a:pt x="397776" y="454164"/>
                                </a:lnTo>
                                <a:lnTo>
                                  <a:pt x="394728" y="451116"/>
                                </a:lnTo>
                                <a:lnTo>
                                  <a:pt x="387108" y="451116"/>
                                </a:lnTo>
                                <a:lnTo>
                                  <a:pt x="384048" y="455688"/>
                                </a:lnTo>
                                <a:lnTo>
                                  <a:pt x="384048" y="460248"/>
                                </a:lnTo>
                                <a:lnTo>
                                  <a:pt x="368820" y="460248"/>
                                </a:lnTo>
                                <a:lnTo>
                                  <a:pt x="368820" y="455688"/>
                                </a:lnTo>
                                <a:lnTo>
                                  <a:pt x="365772" y="454164"/>
                                </a:lnTo>
                                <a:lnTo>
                                  <a:pt x="356628" y="454164"/>
                                </a:lnTo>
                                <a:lnTo>
                                  <a:pt x="355104" y="457212"/>
                                </a:lnTo>
                                <a:lnTo>
                                  <a:pt x="355104" y="460248"/>
                                </a:lnTo>
                                <a:lnTo>
                                  <a:pt x="339864" y="460248"/>
                                </a:lnTo>
                                <a:lnTo>
                                  <a:pt x="339864" y="458724"/>
                                </a:lnTo>
                                <a:lnTo>
                                  <a:pt x="336816" y="455688"/>
                                </a:lnTo>
                                <a:lnTo>
                                  <a:pt x="332244" y="457212"/>
                                </a:lnTo>
                                <a:lnTo>
                                  <a:pt x="327672" y="457212"/>
                                </a:lnTo>
                                <a:lnTo>
                                  <a:pt x="324637" y="460248"/>
                                </a:lnTo>
                                <a:lnTo>
                                  <a:pt x="308610" y="460248"/>
                                </a:lnTo>
                                <a:lnTo>
                                  <a:pt x="306336" y="458724"/>
                                </a:lnTo>
                                <a:lnTo>
                                  <a:pt x="303288" y="458724"/>
                                </a:lnTo>
                                <a:lnTo>
                                  <a:pt x="298742" y="460248"/>
                                </a:lnTo>
                                <a:lnTo>
                                  <a:pt x="6096" y="460248"/>
                                </a:lnTo>
                                <a:lnTo>
                                  <a:pt x="0" y="464820"/>
                                </a:lnTo>
                                <a:lnTo>
                                  <a:pt x="0" y="477012"/>
                                </a:lnTo>
                                <a:lnTo>
                                  <a:pt x="6096" y="483108"/>
                                </a:lnTo>
                                <a:lnTo>
                                  <a:pt x="64528" y="483108"/>
                                </a:lnTo>
                                <a:lnTo>
                                  <a:pt x="62496" y="486168"/>
                                </a:lnTo>
                                <a:lnTo>
                                  <a:pt x="62496" y="493788"/>
                                </a:lnTo>
                                <a:lnTo>
                                  <a:pt x="67068" y="496824"/>
                                </a:lnTo>
                                <a:lnTo>
                                  <a:pt x="70116" y="496824"/>
                                </a:lnTo>
                                <a:lnTo>
                                  <a:pt x="74688" y="495312"/>
                                </a:lnTo>
                                <a:lnTo>
                                  <a:pt x="77736" y="492264"/>
                                </a:lnTo>
                                <a:lnTo>
                                  <a:pt x="77736" y="487692"/>
                                </a:lnTo>
                                <a:lnTo>
                                  <a:pt x="76212" y="484644"/>
                                </a:lnTo>
                                <a:lnTo>
                                  <a:pt x="74663" y="483108"/>
                                </a:lnTo>
                                <a:lnTo>
                                  <a:pt x="91465" y="483108"/>
                                </a:lnTo>
                                <a:lnTo>
                                  <a:pt x="91452" y="487692"/>
                                </a:lnTo>
                                <a:lnTo>
                                  <a:pt x="92976" y="490728"/>
                                </a:lnTo>
                                <a:lnTo>
                                  <a:pt x="96024" y="493788"/>
                                </a:lnTo>
                                <a:lnTo>
                                  <a:pt x="103644" y="493788"/>
                                </a:lnTo>
                                <a:lnTo>
                                  <a:pt x="106692" y="489216"/>
                                </a:lnTo>
                                <a:lnTo>
                                  <a:pt x="106692" y="483108"/>
                                </a:lnTo>
                                <a:lnTo>
                                  <a:pt x="120408" y="483108"/>
                                </a:lnTo>
                                <a:lnTo>
                                  <a:pt x="120408" y="484644"/>
                                </a:lnTo>
                                <a:lnTo>
                                  <a:pt x="121932" y="487692"/>
                                </a:lnTo>
                                <a:lnTo>
                                  <a:pt x="124980" y="490728"/>
                                </a:lnTo>
                                <a:lnTo>
                                  <a:pt x="132600" y="490728"/>
                                </a:lnTo>
                                <a:lnTo>
                                  <a:pt x="135648" y="486168"/>
                                </a:lnTo>
                                <a:lnTo>
                                  <a:pt x="135648" y="483108"/>
                                </a:lnTo>
                                <a:lnTo>
                                  <a:pt x="150888" y="483108"/>
                                </a:lnTo>
                                <a:lnTo>
                                  <a:pt x="150888" y="486168"/>
                                </a:lnTo>
                                <a:lnTo>
                                  <a:pt x="153936" y="487692"/>
                                </a:lnTo>
                                <a:lnTo>
                                  <a:pt x="161544" y="487692"/>
                                </a:lnTo>
                                <a:lnTo>
                                  <a:pt x="164604" y="484644"/>
                                </a:lnTo>
                                <a:lnTo>
                                  <a:pt x="164604" y="483108"/>
                                </a:lnTo>
                                <a:lnTo>
                                  <a:pt x="179844" y="483108"/>
                                </a:lnTo>
                                <a:lnTo>
                                  <a:pt x="182892" y="486168"/>
                                </a:lnTo>
                                <a:lnTo>
                                  <a:pt x="187452" y="484644"/>
                                </a:lnTo>
                                <a:lnTo>
                                  <a:pt x="192036" y="484644"/>
                                </a:lnTo>
                                <a:lnTo>
                                  <a:pt x="193573" y="483108"/>
                                </a:lnTo>
                                <a:lnTo>
                                  <a:pt x="213347" y="483108"/>
                                </a:lnTo>
                                <a:lnTo>
                                  <a:pt x="216420" y="483120"/>
                                </a:lnTo>
                                <a:lnTo>
                                  <a:pt x="1891296" y="483108"/>
                                </a:lnTo>
                                <a:lnTo>
                                  <a:pt x="1894344" y="481584"/>
                                </a:lnTo>
                                <a:lnTo>
                                  <a:pt x="1895868" y="478536"/>
                                </a:lnTo>
                                <a:lnTo>
                                  <a:pt x="1907032" y="464820"/>
                                </a:lnTo>
                                <a:lnTo>
                                  <a:pt x="1910753" y="460248"/>
                                </a:lnTo>
                                <a:lnTo>
                                  <a:pt x="2266785" y="23177"/>
                                </a:lnTo>
                                <a:lnTo>
                                  <a:pt x="2636520" y="45720"/>
                                </a:lnTo>
                                <a:lnTo>
                                  <a:pt x="3010179" y="33629"/>
                                </a:lnTo>
                                <a:lnTo>
                                  <a:pt x="3383292" y="158496"/>
                                </a:lnTo>
                                <a:lnTo>
                                  <a:pt x="3386340" y="158496"/>
                                </a:lnTo>
                                <a:lnTo>
                                  <a:pt x="3424542" y="161455"/>
                                </a:lnTo>
                                <a:lnTo>
                                  <a:pt x="3422916" y="163080"/>
                                </a:lnTo>
                                <a:lnTo>
                                  <a:pt x="3422916" y="172224"/>
                                </a:lnTo>
                                <a:lnTo>
                                  <a:pt x="3425964" y="175272"/>
                                </a:lnTo>
                                <a:lnTo>
                                  <a:pt x="3430536" y="173736"/>
                                </a:lnTo>
                                <a:lnTo>
                                  <a:pt x="3435108" y="173736"/>
                                </a:lnTo>
                                <a:lnTo>
                                  <a:pt x="3438156" y="170700"/>
                                </a:lnTo>
                                <a:lnTo>
                                  <a:pt x="3436632" y="166128"/>
                                </a:lnTo>
                                <a:lnTo>
                                  <a:pt x="3436632" y="162382"/>
                                </a:lnTo>
                                <a:lnTo>
                                  <a:pt x="3451872" y="163563"/>
                                </a:lnTo>
                                <a:lnTo>
                                  <a:pt x="3451872" y="169176"/>
                                </a:lnTo>
                                <a:lnTo>
                                  <a:pt x="3456432" y="172224"/>
                                </a:lnTo>
                                <a:lnTo>
                                  <a:pt x="3459480" y="170700"/>
                                </a:lnTo>
                                <a:lnTo>
                                  <a:pt x="3464064" y="170700"/>
                                </a:lnTo>
                                <a:lnTo>
                                  <a:pt x="3467100" y="167652"/>
                                </a:lnTo>
                                <a:lnTo>
                                  <a:pt x="3467100" y="164744"/>
                                </a:lnTo>
                                <a:lnTo>
                                  <a:pt x="3480816" y="165798"/>
                                </a:lnTo>
                                <a:lnTo>
                                  <a:pt x="3480816" y="166128"/>
                                </a:lnTo>
                                <a:lnTo>
                                  <a:pt x="3485400" y="169176"/>
                                </a:lnTo>
                                <a:lnTo>
                                  <a:pt x="3488448" y="169176"/>
                                </a:lnTo>
                                <a:lnTo>
                                  <a:pt x="3493020" y="167652"/>
                                </a:lnTo>
                                <a:lnTo>
                                  <a:pt x="3493871" y="166801"/>
                                </a:lnTo>
                                <a:lnTo>
                                  <a:pt x="3761244" y="187452"/>
                                </a:lnTo>
                                <a:lnTo>
                                  <a:pt x="4137672" y="231648"/>
                                </a:lnTo>
                                <a:lnTo>
                                  <a:pt x="4139196" y="231648"/>
                                </a:lnTo>
                                <a:lnTo>
                                  <a:pt x="4293565" y="210312"/>
                                </a:lnTo>
                                <a:lnTo>
                                  <a:pt x="4514100" y="179832"/>
                                </a:lnTo>
                                <a:lnTo>
                                  <a:pt x="4520196" y="179832"/>
                                </a:lnTo>
                                <a:lnTo>
                                  <a:pt x="4524768" y="173736"/>
                                </a:lnTo>
                                <a:close/>
                              </a:path>
                            </a:pathLst>
                          </a:custGeom>
                          <a:solidFill>
                            <a:srgbClr val="5B9AD4"/>
                          </a:solidFill>
                        </wps:spPr>
                        <wps:bodyPr wrap="square" lIns="0" tIns="0" rIns="0" bIns="0" rtlCol="0">
                          <a:prstTxWarp prst="textNoShape">
                            <a:avLst/>
                          </a:prstTxWarp>
                          <a:noAutofit/>
                        </wps:bodyPr>
                      </wps:wsp>
                      <wps:wsp>
                        <wps:cNvPr id="124" name="Textbox 124"/>
                        <wps:cNvSpPr txBox="1"/>
                        <wps:spPr>
                          <a:xfrm>
                            <a:off x="4591748" y="11710"/>
                            <a:ext cx="213360" cy="88265"/>
                          </a:xfrm>
                          <a:prstGeom prst="rect">
                            <a:avLst/>
                          </a:prstGeom>
                        </wps:spPr>
                        <wps:txbx>
                          <w:txbxContent>
                            <w:p w14:paraId="7DCB03F5" w14:textId="77777777" w:rsidR="00AC362F" w:rsidRDefault="00663A31">
                              <w:pPr>
                                <w:spacing w:line="139" w:lineRule="exact"/>
                                <w:rPr>
                                  <w:sz w:val="14"/>
                                </w:rPr>
                              </w:pPr>
                              <w:r>
                                <w:rPr>
                                  <w:color w:val="3F3F3F"/>
                                  <w:spacing w:val="-2"/>
                                  <w:sz w:val="14"/>
                                </w:rPr>
                                <w:t>7,080</w:t>
                              </w:r>
                            </w:p>
                          </w:txbxContent>
                        </wps:txbx>
                        <wps:bodyPr wrap="square" lIns="0" tIns="0" rIns="0" bIns="0" rtlCol="0">
                          <a:noAutofit/>
                        </wps:bodyPr>
                      </wps:wsp>
                      <wps:wsp>
                        <wps:cNvPr id="125" name="Textbox 125"/>
                        <wps:cNvSpPr txBox="1"/>
                        <wps:spPr>
                          <a:xfrm>
                            <a:off x="167638" y="313471"/>
                            <a:ext cx="57785" cy="88265"/>
                          </a:xfrm>
                          <a:prstGeom prst="rect">
                            <a:avLst/>
                          </a:prstGeom>
                        </wps:spPr>
                        <wps:txbx>
                          <w:txbxContent>
                            <w:p w14:paraId="3E274D61" w14:textId="77777777" w:rsidR="00AC362F" w:rsidRDefault="00663A31">
                              <w:pPr>
                                <w:spacing w:line="139" w:lineRule="exact"/>
                                <w:rPr>
                                  <w:sz w:val="14"/>
                                </w:rPr>
                              </w:pPr>
                              <w:r>
                                <w:rPr>
                                  <w:color w:val="3F3F3F"/>
                                  <w:spacing w:val="-10"/>
                                  <w:sz w:val="14"/>
                                </w:rPr>
                                <w:t>0</w:t>
                              </w:r>
                            </w:p>
                          </w:txbxContent>
                        </wps:txbx>
                        <wps:bodyPr wrap="square" lIns="0" tIns="0" rIns="0" bIns="0" rtlCol="0">
                          <a:noAutofit/>
                        </wps:bodyPr>
                      </wps:wsp>
                    </wpg:wgp>
                  </a:graphicData>
                </a:graphic>
              </wp:anchor>
            </w:drawing>
          </mc:Choice>
          <mc:Fallback>
            <w:pict>
              <v:group w14:anchorId="2DDCF498" id="Group 121" o:spid="_x0000_s1085" style="position:absolute;margin-left:119.9pt;margin-top:82.2pt;width:384.6pt;height:39.6pt;z-index:-251656704;mso-wrap-distance-left:0;mso-wrap-distance-right:0;mso-position-horizontal-relative:page;mso-position-vertical-relative:page" coordsize="4884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">
                <v:shape id="Graphic 122" o:spid="_x0000_s1086" style="position:absolute;top:411;width:48850;height:4591;visibility:visible;mso-wrap-style:square;v-text-anchor:top" coordsize="488505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" path="m4879860,213360r-4876800,l3060,220980r4876800,l4879860,213360xem4879860,l3060,r,7620l4879860,7620r,-7620xem4884432,429768r-4584,l4879848,426732r-4876788,l3060,429768r-3060,l,458724r7620,l7620,434352r367296,l374916,458724r7620,l382536,434352r368808,l751344,458724r6096,l757440,434352r367284,l1124724,458724r7620,l1132344,434352r368808,l1501152,458724r6096,l1507248,434352r368808,l1876056,458724r7620,l1883676,434352r367284,l2250960,458724r6096,l2257056,434352r368808,l2625864,458724r7620,l2633484,434352r367272,l3000756,458724r7632,l3008388,434352r367284,l3375672,458724r7620,l3383292,434352r367284,l3750576,458724r7620,l3758196,434352r368808,l4127004,458724r7620,l4134624,434352r365760,l4500384,458724r7620,l4508004,434352r368808,l4876812,458724r7620,l4884432,429768xe" fillcolor="#d8d8d8" stroked="f">
                  <v:path arrowok="t"/>
                </v:shape>
                <v:shape id="Graphic 123" o:spid="_x0000_s1087" style="position:absolute;left:1798;width:45250;height:5029;visibility:visible;mso-wrap-style:square;v-text-anchor:top" coordsize="452501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" path="m19824,498360r-1524,-4572l18300,490728r-3048,-3036l6108,487692r-3060,3036l4584,495312r,4572l7632,502920r4572,-1512l16776,501408r3048,-3048xem48780,495312r-1536,-4584l47244,487692r-3036,-3048l36588,484644r-3048,4572l33540,496824r4572,3060l41148,499884r4584,-1524l48780,495312xem486168,445020r-4572,-3048l478548,441972r-4572,1524l470928,446544r,4572l472452,454164r3048,3048l483120,457212r3048,-4584l486168,445020xem515124,441972r-3048,-3060l507504,440448r-4572,l499884,443496r1524,4572l501408,451116r3036,3048l513600,454164r1524,-3048l515124,441972xem545604,448068r-1524,-4572l544080,438912r-3048,-3036l536460,437400r-3048,l530364,440448r,9144l533412,452628r4572,-1512l542556,451116r3048,-3048xem574560,440448r-1524,-3048l569988,434352r-7620,l559320,437400r,9144l563892,449592r3048,-1524l571512,448068r3048,-3048l574560,440448xem603516,434352r-4572,-3048l591324,431304r-3048,4572l588276,443496r4572,3048l595896,446544r4572,-1524l603516,441972r,-7620xem632472,431304r-4572,-3048l620280,428256r-3048,4560l617232,435876r1524,4572l621804,443496r7620,l632472,438912r,-7608xem661428,428256r-4572,-3048l653808,425208r-4572,1512l646188,429780r1524,4572l647712,437400r3048,3048l658380,440448r3048,-4572l661428,428256xem691908,434352r-1524,-4572l690384,425208r-3048,-3048l682764,423684r-4572,l675144,426720r1524,4584l676668,434352r3048,3048l688860,437400r3048,-3048xem720864,431304r-1524,-4584l719340,422160r-3048,-3048l711720,420624r-3048,l705624,423684r,9132l708672,435876r4572,-1524l717816,434352r3048,-3048xem749820,423684r-1524,-3060l745236,417588r-7608,l734580,420624r,9156l739152,432816r3048,-1512l746772,431304r3048,-3048l749820,423684xem778776,417588r-4572,-3060l766584,414528r-3048,4584l763536,426720r4560,3060l771156,429780r4572,-1524l778776,425208r,-7620xem807720,414528r-4560,-3036l795528,411492r-3036,4572l792492,419112r1512,4572l797064,426720r7620,l807720,422160r,-7632xem836688,411492r-3060,-3048l829068,408444r-4572,1524l821436,413016r1536,4572l822972,420624r3048,3060l833628,423684r3060,-4572l836688,411492xem867168,416064r-1524,-3048l865644,408444r-3048,-3048l858012,406920r-4560,l850404,409968r1524,4560l851928,417588r3048,3036l864120,420624r3048,-4560xem896112,414528r-1512,-4560l894600,405396r-3048,-3048l886980,403872r-3060,l880884,406920r,9144l883920,419112r4584,-1524l893076,417588r3036,-3060xem925080,406920r-1524,-3048l920496,400812r-7608,l909828,403872r,9144l914412,416064r3048,-1536l922020,414528r3060,-3036l925080,406920xem954036,400812r-4572,-3036l941844,397776r-3048,4572l938796,409968r4572,3048l946404,413016r4584,-1524l954036,408444r,-7632xem982992,397776r-4572,-3060l970800,394716r-3048,4584l967752,402348r1524,4572l972312,409968r4584,l979944,408444r3048,-3048l982992,397776xem1011936,394716r-3036,-3036l1004328,391680r-4572,1524l996696,396252r1524,4560l998220,403872r3060,3048l1008900,406920r3036,-4572l1011936,394716xem1042428,399300r-1524,-3048l1040904,391680r-3048,-3060l1033284,388620r-4572,1536l1025664,393204r1524,4572l1027188,400812r3048,3060l1039380,403872r3048,-4572xem1071384,393204r-1524,-4584l1066812,385584r-4584,1524l1059192,387108r-3048,3048l1056144,399300r4560,1512l1068336,400812r3048,-3036l1071384,393204xem1100328,390156r-1524,-4572l1095768,384060r-7632,l1085100,387108r,9144l1089672,399300r3048,-1524l1097292,397776r3036,-3060l1100328,390156xem1129296,384060r-4584,-3048l1117104,381012r-3048,4572l1114056,388620r1524,4584l1118628,396252r4572,l1126236,394716r3060,-3036l1129296,384060xem1158252,381012r-4572,-3048l1146060,377964r-3048,4560l1143012,385584r1524,4572l1147584,393204r4572,l1155204,391680r3048,-3060l1158252,381012xem1187196,377964r-3036,-3048l1179588,374916r-4584,1512l1171968,379488r1524,4572l1173492,387108r3036,3048l1185684,390156r1512,-4572l1187196,377964xem1217688,382524r-1524,-3036l1216164,374916r-3060,-3048l1208544,371868r-4572,1524l1202448,376428r,7632l1205496,387108r9132,l1217688,382524xem1246644,376428r-1524,-4560l1242072,368820r-4572,1524l1234452,370344r-3048,3048l1231404,382524r4572,1536l1243596,384060r3048,-3048l1246644,376428xem1275600,373392r-1524,-4572l1271028,367296r-7632,l1260360,370344r,9144l1264920,382524r3060,-1512l1272552,381012r3048,-3048l1275600,373392xem1304556,367296r-4572,-3048l1292364,364248r-3060,4572l1289304,371868r1524,4560l1293888,379488r4572,l1301496,377964r3060,-3048l1304556,367296xem1333512,364248r-4584,-3048l1321320,361200r-3048,4572l1318272,368820r1524,4572l1322844,376428r4560,l1330464,374916r3048,-3048l1333512,364248xem1362468,361200r-3048,-3048l1354848,358152r-4572,1524l1347228,362712r1524,4584l1348752,370344r3048,3048l1360944,373392r1524,-4572l1362468,361200xem1392948,365772r-1536,-3060l1391412,358152r-3036,-3048l1383804,355104r-4584,1512l1377696,359676r,7620l1380756,370344r9144,l1392948,365772xem1421904,359676r-1524,-4572l1417320,352056r-4560,1524l1409712,353580r-3048,3036l1406664,364248r4572,3048l1418856,367296r3048,-3048l1421904,359676xem1450860,356616r-1524,-4560l1446288,349008r-4584,1512l1438668,350520r-3048,3060l1435620,362712r4572,3060l1443228,364248r4584,l1450860,361200r,-4584xem1479804,350520r-4560,-3036l1467612,347484r-3036,4572l1464576,355104r1524,4572l1469148,362712r4572,-1512l1476768,361200r3036,-3048l1479804,350520xem1508772,347484r-4572,-3060l1496580,344424r-3060,4584l1493520,352056r1536,4560l1498104,359676r4572,l1505712,358152r3060,-3048l1508772,347484xem1539252,352056r-1524,-3048l1537728,344424r-3048,-3036l1525536,341388r-3048,4572l1524012,349008r,4572l1527060,356616r9144,l1539252,352056xem1568196,349008r-1512,-3048l1566684,341388r-3048,-3060l1559064,338328r-3060,1536l1552968,342912r,7608l1556004,353580r9156,l1568196,349008xem1597164,342912r-1524,-4584l1592592,335292r-4572,1524l1584972,336816r-3060,3048l1581912,347484r4584,3036l1594104,350520r3060,-3036l1597164,342912xem1626120,335292r-4572,-3048l1618500,333768r-4572,l1610880,336816r,9144l1615452,349008r3048,-1524l1623072,347484r3048,-3060l1626120,335292xem1655076,333768r-4572,-3048l1642884,330720r-3048,3048l1639836,338328r1524,4584l1644396,345960r4584,-1536l1652028,344424r3048,-3036l1655076,333768xem1684020,330720r-3036,-3048l1671840,327672r-3048,4572l1670304,335292r,4572l1673364,342912r4572,l1680984,341388r3036,-3060l1684020,330720xem1714512,335292r-1524,-3048l1712988,327672r-3048,-3060l1700796,324612r-3048,4584l1699272,332244r,4572l1702320,339864r9144,l1714512,335292xem1743468,332244r-1524,-3048l1741944,324612r-3048,-3036l1734312,321576r-3036,1524l1728228,326148r,7620l1731276,336816r9144,l1743468,332244xem1772412,326148r-1512,-4572l1767852,318516r-4572,1536l1760220,320052r-3036,3048l1757184,330720r4572,3048l1769376,333768r3036,-4572l1772412,326148xem1801380,318516r-4584,-3036l1793760,317004r-4572,l1786140,320052r,9144l1790712,332244r3048,-1524l1798320,330720r3060,-3048l1801380,318516xem1830336,317004r-4572,-3048l1818144,313956r-3048,3048l1815096,321576r1524,4572l1819668,329196r4572,-1524l1827288,327672r3048,-3060l1830336,317004xem1859292,313956r-3048,-3048l1847100,310908r-3048,4572l1845576,318516r,4584l1848612,326148r4584,l1856244,324612r3048,-3036l1859292,313956xem1889772,318516r-1524,-4560l1888248,310908r-3048,-3048l1876056,307860r-3060,4560l1874532,315480r,4572l1877580,323100r4572,l1886712,321576r3060,-3060xem1918728,315480r-1524,-3060l1917204,307860r-3048,-3048l1909584,304812r-3048,1512l1903488,309384r,7620l1906536,320052r9144,l1918728,315480xem1947684,309384r-1524,-4572l1943112,301764r-4572,l1935492,303288r-3048,3036l1932444,313956r4560,3048l1944636,317004r3048,-4584l1947684,309384xem1976640,301764r-4572,-3048l1969020,300228r-4572,l1961400,303288r,9132l1965972,313956r7620,l1976640,310908r,-9144xem2005596,298716r-4584,-1524l1993404,297192r-3048,3036l1990356,304812r1524,4572l1994928,312420r4572,-1512l2002548,310908r3048,-3048l2005596,298716xem2065032,301764r-1536,-4572l2063496,294144r-3036,-3048l2051304,291096r-3036,4572l2049792,298716r,4572l2052840,306324r4572,l2061984,304812r3048,-3048xem2093988,295668r-1524,-4572l2089404,288048r-4560,l2081796,289572r-3048,3048l2078748,300228r4572,3060l2090940,303288r3048,-4572l2093988,295668xem2122944,292620r-1524,-4572l2118372,285000r-4572,l2110752,286512r-3048,3060l2107704,297192r4572,3036l2119896,300228r3048,-4560l2122944,292620xem2151900,285000r-4572,-3048l2144280,283476r-4584,l2136660,286512r,4584l2138184,295668r3048,1524l2148852,297192r3048,-3048l2151900,285000xem2180856,281952r-4572,-1536l2168664,280416r-3060,3060l2165604,288048r1536,4572l2170188,295668r4572,-1524l2177796,294144r3060,-3048l2180856,281952xem2209812,280416r-3048,-3036l2197620,277380r-3048,4572l2196096,285000r,4572l2199144,292620r4560,l2208288,291096r1524,-3048l2209812,280416xem2240292,285000r-1524,-4584l2238768,277380r-3048,-3060l2226576,274320r-1524,4584l2225052,286512r3048,3060l2232672,289572r4572,-1524l2240292,285000xem2269248,278904r-1524,-4584l2264676,271284r-4572,l2257056,272808r-3060,3048l2253996,283476r4584,3036l2266200,286512r3048,-4560l2269248,278904xem2298204,275856r-1524,-4572l2293632,268224r-4572,l2286012,269760r-3048,3048l2282964,280416r4572,3060l2295156,283476r3048,-4572l2298204,275856xem2327160,268224r-4572,-3036l2319540,266712r-4572,l2311920,269760r,4560l2313444,277380r3048,3036l2324112,280416r3048,-3036l2327160,268224xem2356104,265188r-4560,-3060l2348496,263664r-4572,l2340876,266712r,4572l2342400,275856r3048,3048l2350020,277380r3048,l2356104,274320r,-9132xem2385072,263664r-3048,-3048l2372880,260616r-3048,4572l2371356,268224r,4584l2374404,275856r4572,-1536l2383548,274320r1524,-3036l2385072,263664xem2415552,268224r-1524,-4560l2414028,260616r-3048,-3048l2401836,257568r-1524,4560l2400312,269760r3048,3048l2407932,272808r4572,-1524l2415552,268224xem2444496,262128r-1512,-4560l2439936,254520r-7632,l2429268,259092r,7620l2433840,269760r7620,l2444496,265188r,-3060xem2473464,259092r-1524,-4572l2468892,251472r-4572,l2461272,252996r-3048,3048l2458224,263664r4572,3048l2470416,266712r3048,-4584l2473464,259092xem2502420,251472r-4572,-3060l2494800,249948r-4572,l2487180,252996r,4572l2488704,260616r3048,3048l2499372,263664r3048,-3048l2502420,251472xem2531376,248412r-4572,-3036l2523756,246900r-4572,l2516136,249948r,4572l2517660,259092r3036,3036l2525280,260616r3048,l2531376,257568r,-9156xem2561856,254520r-1524,-4572l2560332,246900r-3048,-3048l2548140,243852r-3048,3048l2546616,251472r,4572l2549664,259092r4572,-1524l2558796,257568r3060,-3048xem2590812,251472r-1524,-4572l2589288,243852r-3048,-3048l2578620,240804r-3048,4572l2575572,252996r3048,3048l2583192,256044r4572,-1524l2590812,251472xem2619768,245376r-1524,-4572l2615196,237756r-7620,l2604528,242316r,7632l2609100,252996r7620,l2619768,248412r,-3036xem2648724,237756r-4572,-3048l2641104,234708r-4572,1512l2633484,239280r,7620l2638056,249948r7620,l2648724,245376r,-7620xem2677680,234708r-4584,-3048l2670060,233184r-4572,l2662440,236220r,4584l2663964,243852r3048,3048l2674632,246900r3048,-3048l2677680,234708xem2706636,231660r-3048,-3048l2699016,230124r-4572,l2691396,233184r1524,4572l2692920,242316r3048,3060l2700540,243852r3048,l2706636,240804r,-9144xem2737116,237756r-1524,-4572l2735592,230124r-3048,-3036l2723400,227088r-3048,3036l2721876,234708r,4572l2724924,242316r4572,-1512l2734068,240804r3048,-3048xem2766072,234708r-1524,-4584l2764548,227088r-3048,-3060l2753880,224028r-3048,4584l2750832,236220r3048,3060l2758452,239280r4572,-1524l2766072,234708xem2795028,228612r-1524,-4584l2790456,220992r-7620,l2779788,225564r,7620l2784360,236220r7620,l2795028,231660r,-3048xem2823984,220992r-4572,-3060l2816364,217932r-4572,1536l2808744,222516r,7608l2813316,233184r7620,l2823984,228612r,-7620xem2852940,217932r-4572,-3036l2845320,216420r-4572,l2837700,219468r,4560l2839224,227088r3048,3036l2849892,230124r3048,-4560l2852940,217932xem2881896,214896r-3048,-3060l2874276,213372r-4572,l2866656,216420r1524,4572l2868180,225564r3048,1524l2878848,227088r3048,-3060l2881896,214896xem2912376,220992r-1524,-4572l2910852,213372r-3048,-3060l2898660,210312r-3048,3060l2897136,217932r,4584l2900184,225564r4572,-1536l2909328,224028r3048,-3036xem2941332,217932r-1536,-4560l2939796,210312r-3036,-3036l2929140,207276r-3048,4560l2926092,219468r4572,3048l2933712,222516r4572,-1524l2941332,217932xem2970288,210312r-1524,-3036l2965716,204216r-7620,l2955048,208800r,7620l2959620,219468r3048,l2967240,217932r3048,-3036l2970288,210312xem2999244,204216r-4572,-3036l2991624,201180r-4572,1524l2984004,205752r,7620l2988576,216420r7620,l2999244,211836r,-7620xem3028200,201180r-4572,-3060l3020580,198120r-4584,1536l3012960,202704r,4572l3014484,210312r3048,3060l3025152,213372r3048,-4572l3028200,201180xem3057156,198120r-3060,-3036l3049536,196608r-4572,l3041916,199656r1524,4560l3043440,208800r3048,1512l3054096,210312r3060,-3036l3057156,198120xem3087636,204216r-1524,-4560l3086112,195084r-3048,-1524l3073920,193560r-1524,3048l3072396,205752r3048,3048l3080016,207276r4572,l3087636,204216xem3116592,196608r-1524,-3048l3112020,190512r-7620,l3101352,195084r,7620l3105924,205752r3048,l3113544,204216r3048,-3036l3116592,196608xem3145548,193560r-1524,-3048l3140976,187464r-7620,l3130308,192024r,7632l3134880,202704r3048,l3142500,201180r3048,-3060l3145548,193560xem3174504,187464r-4572,-3048l3166884,184416r-4572,1512l3159264,188988r,4572l3160788,196608r3048,3048l3171456,199656r3048,-4572l3174504,187464xem3203448,184416r-4560,-3048l3195840,181368r-4572,1524l3188220,185928r,4584l3189732,193560r3048,3048l3200400,196608r3048,-4584l3203448,184416xem3232416,181368r-3048,-3048l3224796,179832r-4572,l3217164,182892r1536,4572l3218700,190512r3048,3048l3230880,193560r1536,-3048l3232416,181368xem3262896,187464r-1524,-4572l3261372,178320r-3048,-1524l3249180,176796r-1524,3036l3247656,188988r3048,3036l3255264,190512r4584,l3262896,187464xem3291852,179832r-1536,-3036l3287280,173736r-7632,l3276600,178320r,7608l3281184,188988r3048,l3288804,187464r3048,-3048l3291852,179832xem3320808,176796r-1524,-3060l3316236,170700r-7620,l3305568,175272r,7620l3310140,185928r3048,l3317748,184416r3060,-3048l3320808,176796xem3349764,170700r-4584,-3048l3342132,167652r-4560,1524l3334524,172224r,3048l3336048,179832r3048,3060l3346716,182892r3048,-4572l3349764,170700xem3378720,167652r-4572,-3048l3371100,164604r-4584,1524l3363480,169176r,4560l3365004,176796r3048,3036l3375672,179832r3048,-4560l3378720,167652xem3407664,164604r-3048,-3048l3400056,163080r-4572,l3392436,166128r1512,4572l3393948,173736r3060,3060l3406152,176796r1512,-3060l3407664,164604xem3642372,146316r-1524,-3048l3637800,140220r-7620,l3627132,143268r,9144l3631704,155460r3048,-1524l3639324,153936r3048,-3048l3642372,146316xem3671316,140220r-4560,-3048l3659136,137172r-3048,4572l3656088,149364r4560,3048l3663708,152412r4572,-1524l3671316,147840r,-7620xem3700284,137172r-4584,-3048l3688080,134124r-3048,4572l3685032,141744r1536,4572l3689616,149364r7620,l3700284,144792r,-7620xem3729240,134124r-3060,-3048l3721620,131076r-4572,1524l3714000,135636r1524,4584l3715524,143268r3048,3048l3726180,146316r3060,-4572l3729240,134124xem3759720,138696r-1524,-3060l3758196,131076r-3048,-3048l3750564,129552r-4560,l3742956,132600r1524,4572l3744480,140220r3036,3048l3756672,143268r3048,-4572xem3788664,137172r-1512,-4572l3787152,128028r-3048,-3048l3779532,126504r-3048,l3773436,129552r,9144l3776484,141744r4572,-1524l3785616,140220r3048,-3048xem3817632,129552r-1524,-3048l3813048,123456r-7608,l3802392,126504r,9132l3806964,138696r3036,-1524l3814584,137172r3048,-3048l3817632,129552xem3846588,123456r-4572,-3048l3834396,120408r-3048,4572l3831348,132600r4572,3036l3838968,135636r4572,-1512l3846588,131076r,-7620xem3875532,120408r-4560,-3048l3863352,117360r-3048,4572l3860304,124980r1512,4572l3864864,132600r4584,l3872496,131076r3036,-3048l3875532,120408xem3904500,117360r-3048,-3048l3896880,114312r-4572,1524l3889248,118884r1536,4572l3890784,126504r3048,3048l3901452,129552r3048,-4572l3904500,117360xem3934980,121932r-1524,-3048l3933456,114312r-3048,-3048l3925836,111264r-4572,1524l3918216,115836r1524,4572l3919740,123456r3048,3048l3931932,126504r3048,-4572xem3963936,115836r-1536,-4572l3959364,108216r-4572,1524l3951732,109740r-3036,3048l3948696,121932r4572,1524l3960888,123456r3048,-3048l3963936,115836xem3992892,112788r-1524,-4572l3988320,106692r-7620,l3977652,109740r,9144l3982224,121932r3048,-1524l3989832,120408r3060,-3048l3992892,112788xem4021848,106692r-4584,-3048l4009656,103644r-3048,4572l4006608,111264r1524,4572l4011180,118884r4572,l4018800,117360r3048,-3048l4021848,106692xem4050804,103644r-4572,-3048l4038600,100596r-3036,4572l4035564,108216r1524,4572l4040136,115836r4572,l4047756,114312r3048,-3048l4050804,103644xem4079748,100596r-3048,-3060l4072140,97536r-4572,1536l4064520,102120r1512,4572l4066032,109740r3060,3048l4076700,112788r3048,-4572l4079748,100596xem4110240,105168r-1524,-3048l4108716,97536r-3048,-3036l4101096,94500r-4572,1524l4095000,99072r,7620l4098048,109740r9144,l4110240,105168xem4139196,99072r-1524,-4572l4134624,91452r-4572,1524l4127004,92976r-3048,3048l4123956,105168r4560,1524l4136148,106692r3048,-3048l4139196,99072xem4168152,96024r-1536,-4572l4163580,89928r-7632,l4152900,92976r,9144l4157484,105168r3048,-1524l4165104,103644r3048,-3048l4168152,96024xem4197108,89928r-4572,-3048l4184916,86880r-3048,4572l4181868,94500r1524,4572l4186440,102120r4560,l4194048,100596r3060,-3060l4197108,89928xem4226064,86880r-4572,-3048l4213872,83832r-3048,4572l4210824,91452r1524,4572l4215396,99072r4572,l4223016,97536r3048,-3036l4226064,86880xem4255020,83832r-3048,-3048l4247400,80784r-4584,1524l4239780,85356r1524,4572l4241304,92976r3048,3048l4253496,96024r1524,-4572l4255020,83832xem4285500,88404r-1536,-3048l4283964,80784r-3048,-3048l4276356,77736r-4572,1524l4270248,82308r,7620l4273308,92976r9144,l4285500,88404xem4314456,82308r-1524,-4572l4309884,74688r-4584,1524l4302264,76212r-3048,3048l4299216,86880r4572,3048l4311408,89928r3048,-3048l4314456,82308xem4343400,79260r-1512,-4572l4338840,71640r-4572,1524l4331220,73164r-3048,3048l4328172,85356r4560,3048l4335792,86880r4572,l4343400,83832r,-4572xem4372368,73164r-4572,-3048l4360164,70116r-3048,4572l4357116,77736r1536,4572l4361700,85356r4572,-1524l4369320,83832r3048,-3048l4372368,73164xem4401324,70116r-4572,-3048l4389132,67068r-3048,4572l4386084,74688r1524,4572l4390656,82308r4560,l4398264,80784r3060,-3048l4401324,70116xem4430280,67068r-3048,-3048l4418088,64020r-3048,4572l4416564,71640r,4572l4419600,79260r9156,l4430280,74688r,-7620xem4460748,71640r-1512,-3048l4459236,64020r-3048,-3048l4451616,60972r-3048,1524l4445520,65544r,7620l4448568,76212r9132,l4460748,71640xem4489716,65544r-1524,-4572l4485132,57924r-4560,1512l4477524,59436r-3060,3060l4474464,70116r4584,3048l4486668,73164r3048,-3048l4489716,65544xem4518672,57924r-4572,-3048l4511052,56400r-4572,l4503432,59436r,9156l4508004,71640r3048,-1524l4515624,70116r3048,-3048l4518672,57924xem4524768,173736r-1524,-6096l4523244,161544r-6096,-4572l4511052,158496r-373507,51625l3764292,166116,3612883,154470r533,-534l3611880,149364r,-4572l3608832,141744r-4560,1524l3601224,143268r-3060,3048l3598164,153339r-15228,-1168l3582936,147840r-3048,-3048l3575316,146316r-4584,l3567696,149364r546,1677l3552367,149821r-2959,-1981l3546348,147840r-3683,1232l3387864,137160r3048,l3080016,33528,3048012,22860,3015996,12192r-3036,l2638056,22860r-74993,-4572l2263152,r-4572,l2255532,1524r-1524,3048l1882825,460248r-1428661,l457212,455688r,-7620l452640,445020r-7620,l441972,449592r,3036l443496,457212r3036,3036l426720,460248r1524,-1524l428244,454164r-1512,-3048l423684,448068r-7620,l413016,452628r,7620l399300,460248r,-3036l397776,454164r-3048,-3048l387108,451116r-3060,4572l384048,460248r-15228,l368820,455688r-3048,-1524l356628,454164r-1524,3048l355104,460248r-15240,l339864,458724r-3048,-3036l332244,457212r-4572,l324637,460248r-16027,l306336,458724r-3048,l298742,460248r-292646,l,464820r,12192l6096,483108r58432,l62496,486168r,7620l67068,496824r3048,l74688,495312r3048,-3048l77736,487692r-1524,-3048l74663,483108r16802,l91452,487692r1524,3036l96024,493788r7620,l106692,489216r,-6108l120408,483108r,1536l121932,487692r3048,3036l132600,490728r3048,-4560l135648,483108r15240,l150888,486168r3048,1524l161544,487692r3060,-3048l164604,483108r15240,l182892,486168r4560,-1524l192036,484644r1537,-1536l213347,483108r3073,12l1891296,483108r3048,-1524l1895868,478536r11164,-13716l1910753,460248,2266785,23177r369735,22543l3010179,33629r373113,124867l3386340,158496r38202,2959l3422916,163080r,9144l3425964,175272r4572,-1536l3435108,173736r3048,-3036l3436632,166128r,-3746l3451872,163563r,5613l3456432,172224r3048,-1524l3464064,170700r3036,-3048l3467100,164744r13716,1054l3480816,166128r4584,3048l3488448,169176r4572,-1524l3493871,166801r267373,20651l4137672,231648r1524,l4293565,210312r220535,-30480l4520196,179832r4572,-6096xe" fillcolor="#5b9ad4" stroked="f">
                  <v:path arrowok="t"/>
                </v:shape>
                <v:shape id="Textbox 124" o:spid="_x0000_s1088" type="#_x0000_t202" style="position:absolute;left:45917;top:117;width:213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CB03F5" w14:textId="77777777" w:rsidR="00AC362F" w:rsidRDefault="00663A31">
                        <w:pPr>
                          <w:spacing w:line="139" w:lineRule="exact"/>
                          <w:rPr>
                            <w:sz w:val="14"/>
                          </w:rPr>
                        </w:pPr>
                        <w:r>
                          <w:rPr>
                            <w:color w:val="3F3F3F"/>
                            <w:spacing w:val="-2"/>
                            <w:sz w:val="14"/>
                          </w:rPr>
                          <w:t>7,080</w:t>
                        </w:r>
                      </w:p>
                    </w:txbxContent>
                  </v:textbox>
                </v:shape>
                <v:shape id="Textbox 125" o:spid="_x0000_s1089" type="#_x0000_t202" style="position:absolute;left:1676;top:3134;width:5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E274D61" w14:textId="77777777" w:rsidR="00AC362F" w:rsidRDefault="00663A31">
                        <w:pPr>
                          <w:spacing w:line="139" w:lineRule="exact"/>
                          <w:rPr>
                            <w:sz w:val="14"/>
                          </w:rPr>
                        </w:pPr>
                        <w:r>
                          <w:rPr>
                            <w:color w:val="3F3F3F"/>
                            <w:spacing w:val="-10"/>
                            <w:sz w:val="14"/>
                          </w:rPr>
                          <w:t>0</w:t>
                        </w:r>
                      </w:p>
                    </w:txbxContent>
                  </v:textbox>
                </v:shape>
                <w10:wrap anchorx="page" anchory="page"/>
              </v:group>
            </w:pict>
          </mc:Fallback>
        </mc:AlternateContent>
      </w:r>
      <w:r>
        <w:rPr>
          <w:noProof/>
        </w:rPr>
        <mc:AlternateContent>
          <mc:Choice Requires="wps">
            <w:drawing>
              <wp:anchor distT="0" distB="0" distL="0" distR="0" simplePos="0" relativeHeight="251651584" behindDoc="0" locked="0" layoutInCell="1" allowOverlap="1" wp14:anchorId="6CA3635B" wp14:editId="53278AC0">
                <wp:simplePos x="0" y="0"/>
                <wp:positionH relativeFrom="page">
                  <wp:posOffset>1135380</wp:posOffset>
                </wp:positionH>
                <wp:positionV relativeFrom="page">
                  <wp:posOffset>501395</wp:posOffset>
                </wp:positionV>
                <wp:extent cx="5386070" cy="134620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6070" cy="1346200"/>
                        </a:xfrm>
                        <a:custGeom>
                          <a:avLst/>
                          <a:gdLst/>
                          <a:ahLst/>
                          <a:cxnLst/>
                          <a:rect l="l" t="t" r="r" b="b"/>
                          <a:pathLst>
                            <a:path w="5386070" h="1346200">
                              <a:moveTo>
                                <a:pt x="0" y="21336"/>
                              </a:moveTo>
                              <a:lnTo>
                                <a:pt x="0" y="0"/>
                              </a:lnTo>
                              <a:lnTo>
                                <a:pt x="5381244" y="0"/>
                              </a:lnTo>
                              <a:lnTo>
                                <a:pt x="5385816" y="4572"/>
                              </a:lnTo>
                              <a:lnTo>
                                <a:pt x="5385816" y="10668"/>
                              </a:lnTo>
                              <a:lnTo>
                                <a:pt x="12192" y="10668"/>
                              </a:lnTo>
                              <a:lnTo>
                                <a:pt x="0" y="21336"/>
                              </a:lnTo>
                              <a:close/>
                            </a:path>
                            <a:path w="5386070" h="1346200">
                              <a:moveTo>
                                <a:pt x="12192" y="1335024"/>
                              </a:moveTo>
                              <a:lnTo>
                                <a:pt x="0" y="1324356"/>
                              </a:lnTo>
                              <a:lnTo>
                                <a:pt x="0" y="21336"/>
                              </a:lnTo>
                              <a:lnTo>
                                <a:pt x="12192" y="10668"/>
                              </a:lnTo>
                              <a:lnTo>
                                <a:pt x="12192" y="1335024"/>
                              </a:lnTo>
                              <a:close/>
                            </a:path>
                            <a:path w="5386070" h="1346200">
                              <a:moveTo>
                                <a:pt x="5364480" y="21336"/>
                              </a:moveTo>
                              <a:lnTo>
                                <a:pt x="12192" y="21336"/>
                              </a:lnTo>
                              <a:lnTo>
                                <a:pt x="12192" y="10668"/>
                              </a:lnTo>
                              <a:lnTo>
                                <a:pt x="5364480" y="10668"/>
                              </a:lnTo>
                              <a:lnTo>
                                <a:pt x="5364480" y="21336"/>
                              </a:lnTo>
                              <a:close/>
                            </a:path>
                            <a:path w="5386070" h="1346200">
                              <a:moveTo>
                                <a:pt x="5364480" y="1335024"/>
                              </a:moveTo>
                              <a:lnTo>
                                <a:pt x="5364480" y="10668"/>
                              </a:lnTo>
                              <a:lnTo>
                                <a:pt x="5375148" y="21336"/>
                              </a:lnTo>
                              <a:lnTo>
                                <a:pt x="5385816" y="21336"/>
                              </a:lnTo>
                              <a:lnTo>
                                <a:pt x="5385816" y="1324356"/>
                              </a:lnTo>
                              <a:lnTo>
                                <a:pt x="5375148" y="1324356"/>
                              </a:lnTo>
                              <a:lnTo>
                                <a:pt x="5364480" y="1335024"/>
                              </a:lnTo>
                              <a:close/>
                            </a:path>
                            <a:path w="5386070" h="1346200">
                              <a:moveTo>
                                <a:pt x="5385816" y="21336"/>
                              </a:moveTo>
                              <a:lnTo>
                                <a:pt x="5375148" y="21336"/>
                              </a:lnTo>
                              <a:lnTo>
                                <a:pt x="5364480" y="10668"/>
                              </a:lnTo>
                              <a:lnTo>
                                <a:pt x="5385816" y="10668"/>
                              </a:lnTo>
                              <a:lnTo>
                                <a:pt x="5385816" y="21336"/>
                              </a:lnTo>
                              <a:close/>
                            </a:path>
                            <a:path w="5386070" h="1346200">
                              <a:moveTo>
                                <a:pt x="5381244" y="1345692"/>
                              </a:moveTo>
                              <a:lnTo>
                                <a:pt x="0" y="1345692"/>
                              </a:lnTo>
                              <a:lnTo>
                                <a:pt x="0" y="1324356"/>
                              </a:lnTo>
                              <a:lnTo>
                                <a:pt x="12192" y="1335024"/>
                              </a:lnTo>
                              <a:lnTo>
                                <a:pt x="5385816" y="1335024"/>
                              </a:lnTo>
                              <a:lnTo>
                                <a:pt x="5385816" y="1341120"/>
                              </a:lnTo>
                              <a:lnTo>
                                <a:pt x="5381244" y="1345692"/>
                              </a:lnTo>
                              <a:close/>
                            </a:path>
                            <a:path w="5386070" h="1346200">
                              <a:moveTo>
                                <a:pt x="5364480" y="1335024"/>
                              </a:moveTo>
                              <a:lnTo>
                                <a:pt x="12192" y="1335024"/>
                              </a:lnTo>
                              <a:lnTo>
                                <a:pt x="12192" y="1324356"/>
                              </a:lnTo>
                              <a:lnTo>
                                <a:pt x="5364480" y="1324356"/>
                              </a:lnTo>
                              <a:lnTo>
                                <a:pt x="5364480" y="1335024"/>
                              </a:lnTo>
                              <a:close/>
                            </a:path>
                            <a:path w="5386070" h="1346200">
                              <a:moveTo>
                                <a:pt x="5385816" y="1335024"/>
                              </a:moveTo>
                              <a:lnTo>
                                <a:pt x="5364480" y="1335024"/>
                              </a:lnTo>
                              <a:lnTo>
                                <a:pt x="5375148" y="1324356"/>
                              </a:lnTo>
                              <a:lnTo>
                                <a:pt x="5385816" y="1324356"/>
                              </a:lnTo>
                              <a:lnTo>
                                <a:pt x="5385816" y="1335024"/>
                              </a:lnTo>
                              <a:close/>
                            </a:path>
                          </a:pathLst>
                        </a:custGeom>
                        <a:solidFill>
                          <a:srgbClr val="91CF50"/>
                        </a:solidFill>
                      </wps:spPr>
                      <wps:bodyPr wrap="square" lIns="0" tIns="0" rIns="0" bIns="0" rtlCol="0">
                        <a:prstTxWarp prst="textNoShape">
                          <a:avLst/>
                        </a:prstTxWarp>
                        <a:noAutofit/>
                      </wps:bodyPr>
                    </wps:wsp>
                  </a:graphicData>
                </a:graphic>
              </wp:anchor>
            </w:drawing>
          </mc:Choice>
          <mc:Fallback>
            <w:pict>
              <v:shape w14:anchorId="30355E34" id="Graphic 126" o:spid="_x0000_s1026" style="position:absolute;margin-left:89.4pt;margin-top:39.5pt;width:424.1pt;height:106pt;z-index:251651584;visibility:visible;mso-wrap-style:square;mso-wrap-distance-left:0;mso-wrap-distance-top:0;mso-wrap-distance-right:0;mso-wrap-distance-bottom:0;mso-position-horizontal:absolute;mso-position-horizontal-relative:page;mso-position-vertical:absolute;mso-position-vertical-relative:page;v-text-anchor:top" coordsize="538607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" path="m,21336l,,5381244,r4572,4572l5385816,10668r-5373624,l,21336xem12192,1335024l,1324356,,21336,12192,10668r,1324356xem5364480,21336r-5352288,l12192,10668r5352288,l5364480,21336xem5364480,1335024r,-1324356l5375148,21336r10668,l5385816,1324356r-10668,l5364480,1335024xem5385816,21336r-10668,l5364480,10668r21336,l5385816,21336xem5381244,1345692l,1345692r,-21336l12192,1335024r5373624,l5385816,1341120r-4572,4572xem5364480,1335024r-5352288,l12192,1324356r5352288,l5364480,1335024xem5385816,1335024r-21336,l5375148,1324356r10668,l5385816,1335024xe" fillcolor="#91cf50" stroked="f">
                <v:path arrowok="t"/>
                <w10:wrap anchorx="page" anchory="page"/>
              </v:shape>
            </w:pict>
          </mc:Fallback>
        </mc:AlternateContent>
      </w:r>
    </w:p>
    <w:p w14:paraId="2AD597F5" w14:textId="77777777" w:rsidR="00AC362F" w:rsidRDefault="00663A31">
      <w:pPr>
        <w:pStyle w:val="BodyText"/>
        <w:ind w:left="1288"/>
        <w:rPr>
          <w:sz w:val="20"/>
        </w:rPr>
      </w:pPr>
      <w:r>
        <w:rPr>
          <w:noProof/>
          <w:sz w:val="20"/>
        </w:rPr>
        <mc:AlternateContent>
          <mc:Choice Requires="wpg">
            <w:drawing>
              <wp:inline distT="0" distB="0" distL="0" distR="0" wp14:anchorId="2F02C8C9" wp14:editId="18DD831D">
                <wp:extent cx="5203190" cy="1163320"/>
                <wp:effectExtent l="0" t="0" r="0" b="825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3190" cy="1163320"/>
                          <a:chOff x="0" y="0"/>
                          <a:chExt cx="5203190" cy="1163320"/>
                        </a:xfrm>
                      </wpg:grpSpPr>
                      <wps:wsp>
                        <wps:cNvPr id="128" name="Graphic 128"/>
                        <wps:cNvSpPr/>
                        <wps:spPr>
                          <a:xfrm>
                            <a:off x="326126" y="258452"/>
                            <a:ext cx="4876800" cy="861060"/>
                          </a:xfrm>
                          <a:custGeom>
                            <a:avLst/>
                            <a:gdLst/>
                            <a:ahLst/>
                            <a:cxnLst/>
                            <a:rect l="l" t="t" r="r" b="b"/>
                            <a:pathLst>
                              <a:path w="4876800" h="861060">
                                <a:moveTo>
                                  <a:pt x="4876800" y="853440"/>
                                </a:moveTo>
                                <a:lnTo>
                                  <a:pt x="0" y="853440"/>
                                </a:lnTo>
                                <a:lnTo>
                                  <a:pt x="0" y="861060"/>
                                </a:lnTo>
                                <a:lnTo>
                                  <a:pt x="4876800" y="861060"/>
                                </a:lnTo>
                                <a:lnTo>
                                  <a:pt x="4876800" y="853440"/>
                                </a:lnTo>
                                <a:close/>
                              </a:path>
                              <a:path w="4876800" h="861060">
                                <a:moveTo>
                                  <a:pt x="4876800" y="0"/>
                                </a:moveTo>
                                <a:lnTo>
                                  <a:pt x="0" y="0"/>
                                </a:lnTo>
                                <a:lnTo>
                                  <a:pt x="0" y="7620"/>
                                </a:lnTo>
                                <a:lnTo>
                                  <a:pt x="4876800" y="7620"/>
                                </a:lnTo>
                                <a:lnTo>
                                  <a:pt x="4876800" y="0"/>
                                </a:lnTo>
                                <a:close/>
                              </a:path>
                            </a:pathLst>
                          </a:custGeom>
                          <a:solidFill>
                            <a:srgbClr val="D8D8D8"/>
                          </a:solidFill>
                        </wps:spPr>
                        <wps:bodyPr wrap="square" lIns="0" tIns="0" rIns="0" bIns="0" rtlCol="0">
                          <a:prstTxWarp prst="textNoShape">
                            <a:avLst/>
                          </a:prstTxWarp>
                          <a:noAutofit/>
                        </wps:bodyPr>
                      </wps:wsp>
                      <wps:wsp>
                        <wps:cNvPr id="129" name="Textbox 129"/>
                        <wps:cNvSpPr txBox="1"/>
                        <wps:spPr>
                          <a:xfrm>
                            <a:off x="1956809" y="0"/>
                            <a:ext cx="1406525" cy="137795"/>
                          </a:xfrm>
                          <a:prstGeom prst="rect">
                            <a:avLst/>
                          </a:prstGeom>
                        </wps:spPr>
                        <wps:txbx>
                          <w:txbxContent>
                            <w:p w14:paraId="49AB2E74" w14:textId="77777777" w:rsidR="00AC362F" w:rsidRDefault="00663A31">
                              <w:pPr>
                                <w:spacing w:line="216" w:lineRule="exact"/>
                                <w:rPr>
                                  <w:sz w:val="21"/>
                                </w:rPr>
                              </w:pPr>
                              <w:r>
                                <w:rPr>
                                  <w:color w:val="595959"/>
                                  <w:sz w:val="21"/>
                                </w:rPr>
                                <w:t>1</w:t>
                              </w:r>
                              <w:r>
                                <w:rPr>
                                  <w:color w:val="595959"/>
                                  <w:spacing w:val="4"/>
                                  <w:sz w:val="21"/>
                                </w:rPr>
                                <w:t xml:space="preserve"> </w:t>
                              </w:r>
                              <w:r>
                                <w:rPr>
                                  <w:color w:val="595959"/>
                                  <w:sz w:val="21"/>
                                </w:rPr>
                                <w:t>-</w:t>
                              </w:r>
                              <w:r>
                                <w:rPr>
                                  <w:color w:val="595959"/>
                                  <w:spacing w:val="7"/>
                                  <w:sz w:val="21"/>
                                </w:rPr>
                                <w:t xml:space="preserve"> </w:t>
                              </w:r>
                              <w:r>
                                <w:rPr>
                                  <w:color w:val="595959"/>
                                  <w:sz w:val="21"/>
                                </w:rPr>
                                <w:t xml:space="preserve">Downtown </w:t>
                              </w:r>
                              <w:r>
                                <w:rPr>
                                  <w:color w:val="595959"/>
                                  <w:spacing w:val="-2"/>
                                  <w:sz w:val="21"/>
                                </w:rPr>
                                <w:t>Connector</w:t>
                              </w:r>
                            </w:p>
                          </w:txbxContent>
                        </wps:txbx>
                        <wps:bodyPr wrap="square" lIns="0" tIns="0" rIns="0" bIns="0" rtlCol="0">
                          <a:noAutofit/>
                        </wps:bodyPr>
                      </wps:wsp>
                      <wps:wsp>
                        <wps:cNvPr id="130" name="Textbox 130"/>
                        <wps:cNvSpPr txBox="1"/>
                        <wps:spPr>
                          <a:xfrm>
                            <a:off x="0" y="221404"/>
                            <a:ext cx="257810" cy="728345"/>
                          </a:xfrm>
                          <a:prstGeom prst="rect">
                            <a:avLst/>
                          </a:prstGeom>
                        </wps:spPr>
                        <wps:txbx>
                          <w:txbxContent>
                            <w:p w14:paraId="7C0DBEB2" w14:textId="77777777" w:rsidR="00AC362F" w:rsidRDefault="00663A31">
                              <w:pPr>
                                <w:spacing w:line="142" w:lineRule="exact"/>
                                <w:ind w:right="18"/>
                                <w:jc w:val="right"/>
                                <w:rPr>
                                  <w:sz w:val="14"/>
                                </w:rPr>
                              </w:pPr>
                              <w:r>
                                <w:rPr>
                                  <w:color w:val="595959"/>
                                  <w:spacing w:val="-2"/>
                                  <w:sz w:val="14"/>
                                </w:rPr>
                                <w:t>15,000</w:t>
                              </w:r>
                            </w:p>
                            <w:p w14:paraId="3659C05B" w14:textId="77777777" w:rsidR="00AC362F" w:rsidRDefault="00663A31">
                              <w:pPr>
                                <w:spacing w:before="165"/>
                                <w:rPr>
                                  <w:sz w:val="14"/>
                                </w:rPr>
                              </w:pPr>
                              <w:r>
                                <w:rPr>
                                  <w:color w:val="595959"/>
                                  <w:spacing w:val="-2"/>
                                  <w:sz w:val="14"/>
                                </w:rPr>
                                <w:t>10,000</w:t>
                              </w:r>
                            </w:p>
                            <w:p w14:paraId="2C35291E" w14:textId="77777777" w:rsidR="00AC362F" w:rsidRDefault="00663A31">
                              <w:pPr>
                                <w:spacing w:before="165"/>
                                <w:ind w:left="69"/>
                                <w:rPr>
                                  <w:sz w:val="14"/>
                                </w:rPr>
                              </w:pPr>
                              <w:r>
                                <w:rPr>
                                  <w:color w:val="595959"/>
                                  <w:spacing w:val="-2"/>
                                  <w:sz w:val="14"/>
                                </w:rPr>
                                <w:t>5,000</w:t>
                              </w:r>
                            </w:p>
                            <w:p w14:paraId="0E77375F" w14:textId="77777777" w:rsidR="00AC362F" w:rsidRDefault="00663A31">
                              <w:pPr>
                                <w:spacing w:before="165" w:line="168" w:lineRule="exact"/>
                                <w:ind w:right="18"/>
                                <w:jc w:val="right"/>
                                <w:rPr>
                                  <w:sz w:val="14"/>
                                </w:rPr>
                              </w:pPr>
                              <w:r>
                                <w:rPr>
                                  <w:color w:val="595959"/>
                                  <w:spacing w:val="-10"/>
                                  <w:sz w:val="14"/>
                                </w:rPr>
                                <w:t>0</w:t>
                              </w:r>
                            </w:p>
                          </w:txbxContent>
                        </wps:txbx>
                        <wps:bodyPr wrap="square" lIns="0" tIns="0" rIns="0" bIns="0" rtlCol="0">
                          <a:noAutofit/>
                        </wps:bodyPr>
                      </wps:wsp>
                      <wps:wsp>
                        <wps:cNvPr id="131" name="Textbox 131"/>
                        <wps:cNvSpPr txBox="1"/>
                        <wps:spPr>
                          <a:xfrm>
                            <a:off x="380962" y="975765"/>
                            <a:ext cx="4779645" cy="88265"/>
                          </a:xfrm>
                          <a:prstGeom prst="rect">
                            <a:avLst/>
                          </a:prstGeom>
                        </wps:spPr>
                        <wps:txbx>
                          <w:txbxContent>
                            <w:p w14:paraId="5DAA668F"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4"/>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s:wsp>
                        <wps:cNvPr id="132" name="Textbox 132"/>
                        <wps:cNvSpPr txBox="1"/>
                        <wps:spPr>
                          <a:xfrm>
                            <a:off x="16759" y="1074819"/>
                            <a:ext cx="240665" cy="88265"/>
                          </a:xfrm>
                          <a:prstGeom prst="rect">
                            <a:avLst/>
                          </a:prstGeom>
                        </wps:spPr>
                        <wps:txbx>
                          <w:txbxContent>
                            <w:p w14:paraId="043D3EA3" w14:textId="77777777" w:rsidR="00AC362F" w:rsidRDefault="00663A31">
                              <w:pPr>
                                <w:spacing w:line="139" w:lineRule="exact"/>
                                <w:rPr>
                                  <w:sz w:val="14"/>
                                </w:rPr>
                              </w:pPr>
                              <w:r>
                                <w:rPr>
                                  <w:color w:val="595959"/>
                                  <w:spacing w:val="-2"/>
                                  <w:sz w:val="14"/>
                                </w:rPr>
                                <w:t>-5,000</w:t>
                              </w:r>
                            </w:p>
                          </w:txbxContent>
                        </wps:txbx>
                        <wps:bodyPr wrap="square" lIns="0" tIns="0" rIns="0" bIns="0" rtlCol="0">
                          <a:noAutofit/>
                        </wps:bodyPr>
                      </wps:wsp>
                    </wpg:wgp>
                  </a:graphicData>
                </a:graphic>
              </wp:inline>
            </w:drawing>
          </mc:Choice>
          <mc:Fallback>
            <w:pict>
              <v:group w14:anchorId="2F02C8C9" id="Group 127" o:spid="_x0000_s1090" style="width:409.7pt;height:91.6pt;mso-position-horizontal-relative:char;mso-position-vertical-relative:line" coordsize="52031,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">
                <v:shape id="Graphic 128" o:spid="_x0000_s1091" style="position:absolute;left:3261;top:2584;width:48768;height:8611;visibility:visible;mso-wrap-style:square;v-text-anchor:top" coordsize="487680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" path="m4876800,853440l,853440r,7620l4876800,861060r,-7620xem4876800,l,,,7620r4876800,l4876800,xe" fillcolor="#d8d8d8" stroked="f">
                  <v:path arrowok="t"/>
                </v:shape>
                <v:shape id="Textbox 129" o:spid="_x0000_s1092" type="#_x0000_t202" style="position:absolute;left:19568;width:1406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49AB2E74" w14:textId="77777777" w:rsidR="00AC362F" w:rsidRDefault="00663A31">
                        <w:pPr>
                          <w:spacing w:line="216" w:lineRule="exact"/>
                          <w:rPr>
                            <w:sz w:val="21"/>
                          </w:rPr>
                        </w:pPr>
                        <w:r>
                          <w:rPr>
                            <w:color w:val="595959"/>
                            <w:sz w:val="21"/>
                          </w:rPr>
                          <w:t>1</w:t>
                        </w:r>
                        <w:r>
                          <w:rPr>
                            <w:color w:val="595959"/>
                            <w:spacing w:val="4"/>
                            <w:sz w:val="21"/>
                          </w:rPr>
                          <w:t xml:space="preserve"> </w:t>
                        </w:r>
                        <w:r>
                          <w:rPr>
                            <w:color w:val="595959"/>
                            <w:sz w:val="21"/>
                          </w:rPr>
                          <w:t>-</w:t>
                        </w:r>
                        <w:r>
                          <w:rPr>
                            <w:color w:val="595959"/>
                            <w:spacing w:val="7"/>
                            <w:sz w:val="21"/>
                          </w:rPr>
                          <w:t xml:space="preserve"> </w:t>
                        </w:r>
                        <w:r>
                          <w:rPr>
                            <w:color w:val="595959"/>
                            <w:sz w:val="21"/>
                          </w:rPr>
                          <w:t xml:space="preserve">Downtown </w:t>
                        </w:r>
                        <w:r>
                          <w:rPr>
                            <w:color w:val="595959"/>
                            <w:spacing w:val="-2"/>
                            <w:sz w:val="21"/>
                          </w:rPr>
                          <w:t>Connector</w:t>
                        </w:r>
                      </w:p>
                    </w:txbxContent>
                  </v:textbox>
                </v:shape>
                <v:shape id="Textbox 130" o:spid="_x0000_s1093" type="#_x0000_t202" style="position:absolute;top:2214;width:2578;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C0DBEB2" w14:textId="77777777" w:rsidR="00AC362F" w:rsidRDefault="00663A31">
                        <w:pPr>
                          <w:spacing w:line="142" w:lineRule="exact"/>
                          <w:ind w:right="18"/>
                          <w:jc w:val="right"/>
                          <w:rPr>
                            <w:sz w:val="14"/>
                          </w:rPr>
                        </w:pPr>
                        <w:r>
                          <w:rPr>
                            <w:color w:val="595959"/>
                            <w:spacing w:val="-2"/>
                            <w:sz w:val="14"/>
                          </w:rPr>
                          <w:t>15,000</w:t>
                        </w:r>
                      </w:p>
                      <w:p w14:paraId="3659C05B" w14:textId="77777777" w:rsidR="00AC362F" w:rsidRDefault="00663A31">
                        <w:pPr>
                          <w:spacing w:before="165"/>
                          <w:rPr>
                            <w:sz w:val="14"/>
                          </w:rPr>
                        </w:pPr>
                        <w:r>
                          <w:rPr>
                            <w:color w:val="595959"/>
                            <w:spacing w:val="-2"/>
                            <w:sz w:val="14"/>
                          </w:rPr>
                          <w:t>10,000</w:t>
                        </w:r>
                      </w:p>
                      <w:p w14:paraId="2C35291E" w14:textId="77777777" w:rsidR="00AC362F" w:rsidRDefault="00663A31">
                        <w:pPr>
                          <w:spacing w:before="165"/>
                          <w:ind w:left="69"/>
                          <w:rPr>
                            <w:sz w:val="14"/>
                          </w:rPr>
                        </w:pPr>
                        <w:r>
                          <w:rPr>
                            <w:color w:val="595959"/>
                            <w:spacing w:val="-2"/>
                            <w:sz w:val="14"/>
                          </w:rPr>
                          <w:t>5,000</w:t>
                        </w:r>
                      </w:p>
                      <w:p w14:paraId="0E77375F" w14:textId="77777777" w:rsidR="00AC362F" w:rsidRDefault="00663A31">
                        <w:pPr>
                          <w:spacing w:before="165" w:line="168" w:lineRule="exact"/>
                          <w:ind w:right="18"/>
                          <w:jc w:val="right"/>
                          <w:rPr>
                            <w:sz w:val="14"/>
                          </w:rPr>
                        </w:pPr>
                        <w:r>
                          <w:rPr>
                            <w:color w:val="595959"/>
                            <w:spacing w:val="-10"/>
                            <w:sz w:val="14"/>
                          </w:rPr>
                          <w:t>0</w:t>
                        </w:r>
                      </w:p>
                    </w:txbxContent>
                  </v:textbox>
                </v:shape>
                <v:shape id="Textbox 131" o:spid="_x0000_s1094" type="#_x0000_t202" style="position:absolute;left:3809;top:9757;width:4779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DAA668F"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4"/>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v:shape id="Textbox 132" o:spid="_x0000_s1095" type="#_x0000_t202" style="position:absolute;left:167;top:10748;width:240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43D3EA3" w14:textId="77777777" w:rsidR="00AC362F" w:rsidRDefault="00663A31">
                        <w:pPr>
                          <w:spacing w:line="139" w:lineRule="exact"/>
                          <w:rPr>
                            <w:sz w:val="14"/>
                          </w:rPr>
                        </w:pPr>
                        <w:r>
                          <w:rPr>
                            <w:color w:val="595959"/>
                            <w:spacing w:val="-2"/>
                            <w:sz w:val="14"/>
                          </w:rPr>
                          <w:t>-5,000</w:t>
                        </w:r>
                      </w:p>
                    </w:txbxContent>
                  </v:textbox>
                </v:shape>
                <w10:anchorlock/>
              </v:group>
            </w:pict>
          </mc:Fallback>
        </mc:AlternateContent>
      </w:r>
    </w:p>
    <w:p w14:paraId="5F335DE8" w14:textId="77777777" w:rsidR="00AC362F" w:rsidRDefault="00663A31">
      <w:pPr>
        <w:pStyle w:val="BodyText"/>
        <w:spacing w:before="150"/>
        <w:rPr>
          <w:sz w:val="20"/>
        </w:rPr>
      </w:pPr>
      <w:r>
        <w:rPr>
          <w:noProof/>
        </w:rPr>
        <mc:AlternateContent>
          <mc:Choice Requires="wpg">
            <w:drawing>
              <wp:anchor distT="0" distB="0" distL="0" distR="0" simplePos="0" relativeHeight="251679232" behindDoc="1" locked="0" layoutInCell="1" allowOverlap="1" wp14:anchorId="04FBBCF1" wp14:editId="488C0F04">
                <wp:simplePos x="0" y="0"/>
                <wp:positionH relativeFrom="page">
                  <wp:posOffset>1135380</wp:posOffset>
                </wp:positionH>
                <wp:positionV relativeFrom="paragraph">
                  <wp:posOffset>265819</wp:posOffset>
                </wp:positionV>
                <wp:extent cx="5386070" cy="134620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46200"/>
                          <a:chOff x="0" y="0"/>
                          <a:chExt cx="5386070" cy="1346200"/>
                        </a:xfrm>
                      </wpg:grpSpPr>
                      <wps:wsp>
                        <wps:cNvPr id="134" name="Graphic 134"/>
                        <wps:cNvSpPr/>
                        <wps:spPr>
                          <a:xfrm>
                            <a:off x="303263" y="370344"/>
                            <a:ext cx="4968240" cy="861060"/>
                          </a:xfrm>
                          <a:custGeom>
                            <a:avLst/>
                            <a:gdLst/>
                            <a:ahLst/>
                            <a:cxnLst/>
                            <a:rect l="l" t="t" r="r" b="b"/>
                            <a:pathLst>
                              <a:path w="4968240" h="861060">
                                <a:moveTo>
                                  <a:pt x="4963680" y="853440"/>
                                </a:moveTo>
                                <a:lnTo>
                                  <a:pt x="3060" y="853440"/>
                                </a:lnTo>
                                <a:lnTo>
                                  <a:pt x="3060" y="861060"/>
                                </a:lnTo>
                                <a:lnTo>
                                  <a:pt x="4963680" y="861060"/>
                                </a:lnTo>
                                <a:lnTo>
                                  <a:pt x="4963680" y="853440"/>
                                </a:lnTo>
                                <a:close/>
                              </a:path>
                              <a:path w="4968240" h="861060">
                                <a:moveTo>
                                  <a:pt x="4963680" y="512064"/>
                                </a:moveTo>
                                <a:lnTo>
                                  <a:pt x="3060" y="512064"/>
                                </a:lnTo>
                                <a:lnTo>
                                  <a:pt x="3060" y="519671"/>
                                </a:lnTo>
                                <a:lnTo>
                                  <a:pt x="4963680" y="519671"/>
                                </a:lnTo>
                                <a:lnTo>
                                  <a:pt x="4963680" y="512064"/>
                                </a:lnTo>
                                <a:close/>
                              </a:path>
                              <a:path w="4968240" h="861060">
                                <a:moveTo>
                                  <a:pt x="4963680" y="341376"/>
                                </a:moveTo>
                                <a:lnTo>
                                  <a:pt x="3060" y="341376"/>
                                </a:lnTo>
                                <a:lnTo>
                                  <a:pt x="3060" y="348996"/>
                                </a:lnTo>
                                <a:lnTo>
                                  <a:pt x="4963680" y="348996"/>
                                </a:lnTo>
                                <a:lnTo>
                                  <a:pt x="4963680" y="341376"/>
                                </a:lnTo>
                                <a:close/>
                              </a:path>
                              <a:path w="4968240" h="861060">
                                <a:moveTo>
                                  <a:pt x="4963680" y="170675"/>
                                </a:moveTo>
                                <a:lnTo>
                                  <a:pt x="3060" y="170675"/>
                                </a:lnTo>
                                <a:lnTo>
                                  <a:pt x="3060" y="178308"/>
                                </a:lnTo>
                                <a:lnTo>
                                  <a:pt x="4963680" y="178308"/>
                                </a:lnTo>
                                <a:lnTo>
                                  <a:pt x="4963680" y="170675"/>
                                </a:lnTo>
                                <a:close/>
                              </a:path>
                              <a:path w="4968240" h="861060">
                                <a:moveTo>
                                  <a:pt x="4963680" y="0"/>
                                </a:moveTo>
                                <a:lnTo>
                                  <a:pt x="3060" y="0"/>
                                </a:lnTo>
                                <a:lnTo>
                                  <a:pt x="3060" y="7607"/>
                                </a:lnTo>
                                <a:lnTo>
                                  <a:pt x="4963680" y="7607"/>
                                </a:lnTo>
                                <a:lnTo>
                                  <a:pt x="4963680" y="0"/>
                                </a:lnTo>
                                <a:close/>
                              </a:path>
                              <a:path w="4968240" h="861060">
                                <a:moveTo>
                                  <a:pt x="4968240" y="685787"/>
                                </a:moveTo>
                                <a:lnTo>
                                  <a:pt x="4963668" y="685787"/>
                                </a:lnTo>
                                <a:lnTo>
                                  <a:pt x="4963668" y="682739"/>
                                </a:lnTo>
                                <a:lnTo>
                                  <a:pt x="3060" y="682739"/>
                                </a:lnTo>
                                <a:lnTo>
                                  <a:pt x="3060" y="685787"/>
                                </a:lnTo>
                                <a:lnTo>
                                  <a:pt x="0" y="685787"/>
                                </a:lnTo>
                                <a:lnTo>
                                  <a:pt x="0" y="714743"/>
                                </a:lnTo>
                                <a:lnTo>
                                  <a:pt x="7620" y="714743"/>
                                </a:lnTo>
                                <a:lnTo>
                                  <a:pt x="7620" y="690372"/>
                                </a:lnTo>
                                <a:lnTo>
                                  <a:pt x="381000" y="690372"/>
                                </a:lnTo>
                                <a:lnTo>
                                  <a:pt x="381000" y="714743"/>
                                </a:lnTo>
                                <a:lnTo>
                                  <a:pt x="388620" y="714743"/>
                                </a:lnTo>
                                <a:lnTo>
                                  <a:pt x="388620" y="690372"/>
                                </a:lnTo>
                                <a:lnTo>
                                  <a:pt x="763524" y="690372"/>
                                </a:lnTo>
                                <a:lnTo>
                                  <a:pt x="763524" y="714743"/>
                                </a:lnTo>
                                <a:lnTo>
                                  <a:pt x="769620" y="714743"/>
                                </a:lnTo>
                                <a:lnTo>
                                  <a:pt x="769620" y="690372"/>
                                </a:lnTo>
                                <a:lnTo>
                                  <a:pt x="1144536" y="690372"/>
                                </a:lnTo>
                                <a:lnTo>
                                  <a:pt x="1144536" y="714743"/>
                                </a:lnTo>
                                <a:lnTo>
                                  <a:pt x="1152156" y="714743"/>
                                </a:lnTo>
                                <a:lnTo>
                                  <a:pt x="1152156" y="690372"/>
                                </a:lnTo>
                                <a:lnTo>
                                  <a:pt x="1525536" y="690372"/>
                                </a:lnTo>
                                <a:lnTo>
                                  <a:pt x="1525536" y="714743"/>
                                </a:lnTo>
                                <a:lnTo>
                                  <a:pt x="1533156" y="714743"/>
                                </a:lnTo>
                                <a:lnTo>
                                  <a:pt x="1533156" y="690372"/>
                                </a:lnTo>
                                <a:lnTo>
                                  <a:pt x="1908060" y="690372"/>
                                </a:lnTo>
                                <a:lnTo>
                                  <a:pt x="1908060" y="714743"/>
                                </a:lnTo>
                                <a:lnTo>
                                  <a:pt x="1915680" y="714743"/>
                                </a:lnTo>
                                <a:lnTo>
                                  <a:pt x="1915680" y="690372"/>
                                </a:lnTo>
                                <a:lnTo>
                                  <a:pt x="2289060" y="690372"/>
                                </a:lnTo>
                                <a:lnTo>
                                  <a:pt x="2289060" y="714743"/>
                                </a:lnTo>
                                <a:lnTo>
                                  <a:pt x="2296680" y="714743"/>
                                </a:lnTo>
                                <a:lnTo>
                                  <a:pt x="2296680" y="690372"/>
                                </a:lnTo>
                                <a:lnTo>
                                  <a:pt x="2671572" y="690372"/>
                                </a:lnTo>
                                <a:lnTo>
                                  <a:pt x="2671572" y="714743"/>
                                </a:lnTo>
                                <a:lnTo>
                                  <a:pt x="2677680" y="714743"/>
                                </a:lnTo>
                                <a:lnTo>
                                  <a:pt x="2677680" y="690372"/>
                                </a:lnTo>
                                <a:lnTo>
                                  <a:pt x="3052572" y="690372"/>
                                </a:lnTo>
                                <a:lnTo>
                                  <a:pt x="3052572" y="714743"/>
                                </a:lnTo>
                                <a:lnTo>
                                  <a:pt x="3060204" y="714743"/>
                                </a:lnTo>
                                <a:lnTo>
                                  <a:pt x="3060204" y="690372"/>
                                </a:lnTo>
                                <a:lnTo>
                                  <a:pt x="3433572" y="690372"/>
                                </a:lnTo>
                                <a:lnTo>
                                  <a:pt x="3433572" y="714743"/>
                                </a:lnTo>
                                <a:lnTo>
                                  <a:pt x="3441204" y="714743"/>
                                </a:lnTo>
                                <a:lnTo>
                                  <a:pt x="3441204" y="690372"/>
                                </a:lnTo>
                                <a:lnTo>
                                  <a:pt x="3814584" y="690372"/>
                                </a:lnTo>
                                <a:lnTo>
                                  <a:pt x="3814584" y="714743"/>
                                </a:lnTo>
                                <a:lnTo>
                                  <a:pt x="3822204" y="714743"/>
                                </a:lnTo>
                                <a:lnTo>
                                  <a:pt x="3822204" y="690372"/>
                                </a:lnTo>
                                <a:lnTo>
                                  <a:pt x="4197108" y="690372"/>
                                </a:lnTo>
                                <a:lnTo>
                                  <a:pt x="4197108" y="714743"/>
                                </a:lnTo>
                                <a:lnTo>
                                  <a:pt x="4204728" y="714743"/>
                                </a:lnTo>
                                <a:lnTo>
                                  <a:pt x="4204728" y="690372"/>
                                </a:lnTo>
                                <a:lnTo>
                                  <a:pt x="4579632" y="690372"/>
                                </a:lnTo>
                                <a:lnTo>
                                  <a:pt x="4579632" y="714743"/>
                                </a:lnTo>
                                <a:lnTo>
                                  <a:pt x="4585728" y="714743"/>
                                </a:lnTo>
                                <a:lnTo>
                                  <a:pt x="4585728" y="690372"/>
                                </a:lnTo>
                                <a:lnTo>
                                  <a:pt x="4960632" y="690372"/>
                                </a:lnTo>
                                <a:lnTo>
                                  <a:pt x="4960632" y="714743"/>
                                </a:lnTo>
                                <a:lnTo>
                                  <a:pt x="4968240" y="714743"/>
                                </a:lnTo>
                                <a:lnTo>
                                  <a:pt x="4968240" y="685787"/>
                                </a:lnTo>
                                <a:close/>
                              </a:path>
                            </a:pathLst>
                          </a:custGeom>
                          <a:solidFill>
                            <a:srgbClr val="D8D8D8"/>
                          </a:solidFill>
                        </wps:spPr>
                        <wps:bodyPr wrap="square" lIns="0" tIns="0" rIns="0" bIns="0" rtlCol="0">
                          <a:prstTxWarp prst="textNoShape">
                            <a:avLst/>
                          </a:prstTxWarp>
                          <a:noAutofit/>
                        </wps:bodyPr>
                      </wps:wsp>
                      <wps:wsp>
                        <wps:cNvPr id="135" name="Graphic 135"/>
                        <wps:cNvSpPr/>
                        <wps:spPr>
                          <a:xfrm>
                            <a:off x="486156" y="518159"/>
                            <a:ext cx="4602480" cy="602615"/>
                          </a:xfrm>
                          <a:custGeom>
                            <a:avLst/>
                            <a:gdLst/>
                            <a:ahLst/>
                            <a:cxnLst/>
                            <a:rect l="l" t="t" r="r" b="b"/>
                            <a:pathLst>
                              <a:path w="4602480" h="602615">
                                <a:moveTo>
                                  <a:pt x="19812" y="597408"/>
                                </a:moveTo>
                                <a:lnTo>
                                  <a:pt x="18288" y="592848"/>
                                </a:lnTo>
                                <a:lnTo>
                                  <a:pt x="18288" y="589800"/>
                                </a:lnTo>
                                <a:lnTo>
                                  <a:pt x="13703" y="586752"/>
                                </a:lnTo>
                                <a:lnTo>
                                  <a:pt x="6096" y="586752"/>
                                </a:lnTo>
                                <a:lnTo>
                                  <a:pt x="3048" y="591324"/>
                                </a:lnTo>
                                <a:lnTo>
                                  <a:pt x="4572" y="594372"/>
                                </a:lnTo>
                                <a:lnTo>
                                  <a:pt x="4572" y="598932"/>
                                </a:lnTo>
                                <a:lnTo>
                                  <a:pt x="7607" y="601992"/>
                                </a:lnTo>
                                <a:lnTo>
                                  <a:pt x="12192" y="601992"/>
                                </a:lnTo>
                                <a:lnTo>
                                  <a:pt x="16764" y="600468"/>
                                </a:lnTo>
                                <a:lnTo>
                                  <a:pt x="19812" y="597408"/>
                                </a:lnTo>
                                <a:close/>
                              </a:path>
                              <a:path w="4602480" h="602615">
                                <a:moveTo>
                                  <a:pt x="48768" y="592848"/>
                                </a:moveTo>
                                <a:lnTo>
                                  <a:pt x="47244" y="589800"/>
                                </a:lnTo>
                                <a:lnTo>
                                  <a:pt x="47244" y="585216"/>
                                </a:lnTo>
                                <a:lnTo>
                                  <a:pt x="44196" y="582180"/>
                                </a:lnTo>
                                <a:lnTo>
                                  <a:pt x="39611" y="583704"/>
                                </a:lnTo>
                                <a:lnTo>
                                  <a:pt x="35052" y="583704"/>
                                </a:lnTo>
                                <a:lnTo>
                                  <a:pt x="32004" y="586752"/>
                                </a:lnTo>
                                <a:lnTo>
                                  <a:pt x="33528" y="591324"/>
                                </a:lnTo>
                                <a:lnTo>
                                  <a:pt x="33528" y="595896"/>
                                </a:lnTo>
                                <a:lnTo>
                                  <a:pt x="36576" y="597408"/>
                                </a:lnTo>
                                <a:lnTo>
                                  <a:pt x="45707" y="597408"/>
                                </a:lnTo>
                                <a:lnTo>
                                  <a:pt x="48768" y="592848"/>
                                </a:lnTo>
                                <a:close/>
                              </a:path>
                              <a:path w="4602480" h="602615">
                                <a:moveTo>
                                  <a:pt x="77711" y="589800"/>
                                </a:moveTo>
                                <a:lnTo>
                                  <a:pt x="76200" y="585216"/>
                                </a:lnTo>
                                <a:lnTo>
                                  <a:pt x="76200" y="582180"/>
                                </a:lnTo>
                                <a:lnTo>
                                  <a:pt x="73152" y="579132"/>
                                </a:lnTo>
                                <a:lnTo>
                                  <a:pt x="64008" y="579132"/>
                                </a:lnTo>
                                <a:lnTo>
                                  <a:pt x="60960" y="583704"/>
                                </a:lnTo>
                                <a:lnTo>
                                  <a:pt x="62484" y="586752"/>
                                </a:lnTo>
                                <a:lnTo>
                                  <a:pt x="62484" y="591324"/>
                                </a:lnTo>
                                <a:lnTo>
                                  <a:pt x="67056" y="594372"/>
                                </a:lnTo>
                                <a:lnTo>
                                  <a:pt x="70104" y="594372"/>
                                </a:lnTo>
                                <a:lnTo>
                                  <a:pt x="74676" y="592848"/>
                                </a:lnTo>
                                <a:lnTo>
                                  <a:pt x="77711" y="589800"/>
                                </a:lnTo>
                                <a:close/>
                              </a:path>
                              <a:path w="4602480" h="602615">
                                <a:moveTo>
                                  <a:pt x="106680" y="585216"/>
                                </a:moveTo>
                                <a:lnTo>
                                  <a:pt x="105156" y="582180"/>
                                </a:lnTo>
                                <a:lnTo>
                                  <a:pt x="105156" y="577608"/>
                                </a:lnTo>
                                <a:lnTo>
                                  <a:pt x="102108" y="574560"/>
                                </a:lnTo>
                                <a:lnTo>
                                  <a:pt x="97536" y="576084"/>
                                </a:lnTo>
                                <a:lnTo>
                                  <a:pt x="92964" y="576084"/>
                                </a:lnTo>
                                <a:lnTo>
                                  <a:pt x="91440" y="579132"/>
                                </a:lnTo>
                                <a:lnTo>
                                  <a:pt x="91440" y="588276"/>
                                </a:lnTo>
                                <a:lnTo>
                                  <a:pt x="96012" y="591324"/>
                                </a:lnTo>
                                <a:lnTo>
                                  <a:pt x="99060" y="589800"/>
                                </a:lnTo>
                                <a:lnTo>
                                  <a:pt x="103632" y="589800"/>
                                </a:lnTo>
                                <a:lnTo>
                                  <a:pt x="106680" y="585216"/>
                                </a:lnTo>
                                <a:close/>
                              </a:path>
                              <a:path w="4602480" h="602615">
                                <a:moveTo>
                                  <a:pt x="135636" y="577608"/>
                                </a:moveTo>
                                <a:lnTo>
                                  <a:pt x="134112" y="574560"/>
                                </a:lnTo>
                                <a:lnTo>
                                  <a:pt x="131064" y="571500"/>
                                </a:lnTo>
                                <a:lnTo>
                                  <a:pt x="126492" y="571500"/>
                                </a:lnTo>
                                <a:lnTo>
                                  <a:pt x="123444" y="573024"/>
                                </a:lnTo>
                                <a:lnTo>
                                  <a:pt x="120396" y="576084"/>
                                </a:lnTo>
                                <a:lnTo>
                                  <a:pt x="120396" y="583704"/>
                                </a:lnTo>
                                <a:lnTo>
                                  <a:pt x="124968" y="586752"/>
                                </a:lnTo>
                                <a:lnTo>
                                  <a:pt x="128003" y="586752"/>
                                </a:lnTo>
                                <a:lnTo>
                                  <a:pt x="132588" y="585216"/>
                                </a:lnTo>
                                <a:lnTo>
                                  <a:pt x="135636" y="582180"/>
                                </a:lnTo>
                                <a:lnTo>
                                  <a:pt x="135636" y="577608"/>
                                </a:lnTo>
                                <a:close/>
                              </a:path>
                              <a:path w="4602480" h="602615">
                                <a:moveTo>
                                  <a:pt x="164592" y="574560"/>
                                </a:moveTo>
                                <a:lnTo>
                                  <a:pt x="163068" y="569988"/>
                                </a:lnTo>
                                <a:lnTo>
                                  <a:pt x="160007" y="566940"/>
                                </a:lnTo>
                                <a:lnTo>
                                  <a:pt x="155448" y="568464"/>
                                </a:lnTo>
                                <a:lnTo>
                                  <a:pt x="152400" y="568464"/>
                                </a:lnTo>
                                <a:lnTo>
                                  <a:pt x="149352" y="571500"/>
                                </a:lnTo>
                                <a:lnTo>
                                  <a:pt x="149352" y="580656"/>
                                </a:lnTo>
                                <a:lnTo>
                                  <a:pt x="153911" y="583704"/>
                                </a:lnTo>
                                <a:lnTo>
                                  <a:pt x="158496" y="582180"/>
                                </a:lnTo>
                                <a:lnTo>
                                  <a:pt x="161544" y="582180"/>
                                </a:lnTo>
                                <a:lnTo>
                                  <a:pt x="164592" y="579132"/>
                                </a:lnTo>
                                <a:lnTo>
                                  <a:pt x="164592" y="574560"/>
                                </a:lnTo>
                                <a:close/>
                              </a:path>
                              <a:path w="4602480" h="602615">
                                <a:moveTo>
                                  <a:pt x="193548" y="569988"/>
                                </a:moveTo>
                                <a:lnTo>
                                  <a:pt x="192011" y="566940"/>
                                </a:lnTo>
                                <a:lnTo>
                                  <a:pt x="188976" y="563892"/>
                                </a:lnTo>
                                <a:lnTo>
                                  <a:pt x="184404" y="563892"/>
                                </a:lnTo>
                                <a:lnTo>
                                  <a:pt x="181356" y="565416"/>
                                </a:lnTo>
                                <a:lnTo>
                                  <a:pt x="178308" y="568464"/>
                                </a:lnTo>
                                <a:lnTo>
                                  <a:pt x="178308" y="573024"/>
                                </a:lnTo>
                                <a:lnTo>
                                  <a:pt x="179832" y="576084"/>
                                </a:lnTo>
                                <a:lnTo>
                                  <a:pt x="182880" y="579132"/>
                                </a:lnTo>
                                <a:lnTo>
                                  <a:pt x="187452" y="579132"/>
                                </a:lnTo>
                                <a:lnTo>
                                  <a:pt x="190500" y="577608"/>
                                </a:lnTo>
                                <a:lnTo>
                                  <a:pt x="193548" y="574560"/>
                                </a:lnTo>
                                <a:lnTo>
                                  <a:pt x="193548" y="569988"/>
                                </a:lnTo>
                                <a:close/>
                              </a:path>
                              <a:path w="4602480" h="602615">
                                <a:moveTo>
                                  <a:pt x="222504" y="562368"/>
                                </a:moveTo>
                                <a:lnTo>
                                  <a:pt x="217932" y="559308"/>
                                </a:lnTo>
                                <a:lnTo>
                                  <a:pt x="214884" y="560832"/>
                                </a:lnTo>
                                <a:lnTo>
                                  <a:pt x="210312" y="560832"/>
                                </a:lnTo>
                                <a:lnTo>
                                  <a:pt x="207264" y="565416"/>
                                </a:lnTo>
                                <a:lnTo>
                                  <a:pt x="207264" y="568464"/>
                                </a:lnTo>
                                <a:lnTo>
                                  <a:pt x="208788" y="573024"/>
                                </a:lnTo>
                                <a:lnTo>
                                  <a:pt x="211836" y="576084"/>
                                </a:lnTo>
                                <a:lnTo>
                                  <a:pt x="216408" y="574560"/>
                                </a:lnTo>
                                <a:lnTo>
                                  <a:pt x="219456" y="574560"/>
                                </a:lnTo>
                                <a:lnTo>
                                  <a:pt x="222504" y="571500"/>
                                </a:lnTo>
                                <a:lnTo>
                                  <a:pt x="222504" y="562368"/>
                                </a:lnTo>
                                <a:close/>
                              </a:path>
                              <a:path w="4602480" h="602615">
                                <a:moveTo>
                                  <a:pt x="251460" y="559308"/>
                                </a:moveTo>
                                <a:lnTo>
                                  <a:pt x="246888" y="556272"/>
                                </a:lnTo>
                                <a:lnTo>
                                  <a:pt x="243840" y="556272"/>
                                </a:lnTo>
                                <a:lnTo>
                                  <a:pt x="239268" y="557796"/>
                                </a:lnTo>
                                <a:lnTo>
                                  <a:pt x="236207" y="560832"/>
                                </a:lnTo>
                                <a:lnTo>
                                  <a:pt x="236207" y="565416"/>
                                </a:lnTo>
                                <a:lnTo>
                                  <a:pt x="237744" y="568464"/>
                                </a:lnTo>
                                <a:lnTo>
                                  <a:pt x="240792" y="571500"/>
                                </a:lnTo>
                                <a:lnTo>
                                  <a:pt x="248412" y="571500"/>
                                </a:lnTo>
                                <a:lnTo>
                                  <a:pt x="251460" y="566940"/>
                                </a:lnTo>
                                <a:lnTo>
                                  <a:pt x="251460" y="559308"/>
                                </a:lnTo>
                                <a:close/>
                              </a:path>
                              <a:path w="4602480" h="602615">
                                <a:moveTo>
                                  <a:pt x="280403" y="554748"/>
                                </a:moveTo>
                                <a:lnTo>
                                  <a:pt x="275844" y="553224"/>
                                </a:lnTo>
                                <a:lnTo>
                                  <a:pt x="268211" y="553224"/>
                                </a:lnTo>
                                <a:lnTo>
                                  <a:pt x="265176" y="557796"/>
                                </a:lnTo>
                                <a:lnTo>
                                  <a:pt x="266700" y="560832"/>
                                </a:lnTo>
                                <a:lnTo>
                                  <a:pt x="266700" y="565416"/>
                                </a:lnTo>
                                <a:lnTo>
                                  <a:pt x="269748" y="568464"/>
                                </a:lnTo>
                                <a:lnTo>
                                  <a:pt x="274307" y="566940"/>
                                </a:lnTo>
                                <a:lnTo>
                                  <a:pt x="278892" y="566940"/>
                                </a:lnTo>
                                <a:lnTo>
                                  <a:pt x="280403" y="563892"/>
                                </a:lnTo>
                                <a:lnTo>
                                  <a:pt x="280403" y="554748"/>
                                </a:lnTo>
                                <a:close/>
                              </a:path>
                              <a:path w="4602480" h="602615">
                                <a:moveTo>
                                  <a:pt x="601980" y="522732"/>
                                </a:moveTo>
                                <a:lnTo>
                                  <a:pt x="600456" y="518172"/>
                                </a:lnTo>
                                <a:lnTo>
                                  <a:pt x="600456" y="513600"/>
                                </a:lnTo>
                                <a:lnTo>
                                  <a:pt x="595884" y="512076"/>
                                </a:lnTo>
                                <a:lnTo>
                                  <a:pt x="588264" y="512076"/>
                                </a:lnTo>
                                <a:lnTo>
                                  <a:pt x="585203" y="516648"/>
                                </a:lnTo>
                                <a:lnTo>
                                  <a:pt x="586740" y="519696"/>
                                </a:lnTo>
                                <a:lnTo>
                                  <a:pt x="586740" y="524268"/>
                                </a:lnTo>
                                <a:lnTo>
                                  <a:pt x="589788" y="527316"/>
                                </a:lnTo>
                                <a:lnTo>
                                  <a:pt x="594360" y="525792"/>
                                </a:lnTo>
                                <a:lnTo>
                                  <a:pt x="598932" y="525792"/>
                                </a:lnTo>
                                <a:lnTo>
                                  <a:pt x="601980" y="522732"/>
                                </a:lnTo>
                                <a:close/>
                              </a:path>
                              <a:path w="4602480" h="602615">
                                <a:moveTo>
                                  <a:pt x="630936" y="518172"/>
                                </a:moveTo>
                                <a:lnTo>
                                  <a:pt x="629412" y="515124"/>
                                </a:lnTo>
                                <a:lnTo>
                                  <a:pt x="629412" y="510552"/>
                                </a:lnTo>
                                <a:lnTo>
                                  <a:pt x="626364" y="507504"/>
                                </a:lnTo>
                                <a:lnTo>
                                  <a:pt x="621792" y="507504"/>
                                </a:lnTo>
                                <a:lnTo>
                                  <a:pt x="617220" y="509016"/>
                                </a:lnTo>
                                <a:lnTo>
                                  <a:pt x="614172" y="512076"/>
                                </a:lnTo>
                                <a:lnTo>
                                  <a:pt x="615696" y="516648"/>
                                </a:lnTo>
                                <a:lnTo>
                                  <a:pt x="615696" y="521208"/>
                                </a:lnTo>
                                <a:lnTo>
                                  <a:pt x="620268" y="522732"/>
                                </a:lnTo>
                                <a:lnTo>
                                  <a:pt x="627888" y="522732"/>
                                </a:lnTo>
                                <a:lnTo>
                                  <a:pt x="630936" y="518172"/>
                                </a:lnTo>
                                <a:close/>
                              </a:path>
                              <a:path w="4602480" h="602615">
                                <a:moveTo>
                                  <a:pt x="659892" y="515124"/>
                                </a:moveTo>
                                <a:lnTo>
                                  <a:pt x="658368" y="510552"/>
                                </a:lnTo>
                                <a:lnTo>
                                  <a:pt x="658368" y="507504"/>
                                </a:lnTo>
                                <a:lnTo>
                                  <a:pt x="655320" y="504456"/>
                                </a:lnTo>
                                <a:lnTo>
                                  <a:pt x="646176" y="504456"/>
                                </a:lnTo>
                                <a:lnTo>
                                  <a:pt x="644652" y="509016"/>
                                </a:lnTo>
                                <a:lnTo>
                                  <a:pt x="644652" y="516648"/>
                                </a:lnTo>
                                <a:lnTo>
                                  <a:pt x="649224" y="519696"/>
                                </a:lnTo>
                                <a:lnTo>
                                  <a:pt x="652272" y="519696"/>
                                </a:lnTo>
                                <a:lnTo>
                                  <a:pt x="656844" y="518172"/>
                                </a:lnTo>
                                <a:lnTo>
                                  <a:pt x="659892" y="515124"/>
                                </a:lnTo>
                                <a:close/>
                              </a:path>
                              <a:path w="4602480" h="602615">
                                <a:moveTo>
                                  <a:pt x="688848" y="507504"/>
                                </a:moveTo>
                                <a:lnTo>
                                  <a:pt x="687324" y="502932"/>
                                </a:lnTo>
                                <a:lnTo>
                                  <a:pt x="684276" y="499884"/>
                                </a:lnTo>
                                <a:lnTo>
                                  <a:pt x="679704" y="501408"/>
                                </a:lnTo>
                                <a:lnTo>
                                  <a:pt x="676656" y="501408"/>
                                </a:lnTo>
                                <a:lnTo>
                                  <a:pt x="673608" y="504456"/>
                                </a:lnTo>
                                <a:lnTo>
                                  <a:pt x="673608" y="513600"/>
                                </a:lnTo>
                                <a:lnTo>
                                  <a:pt x="678180" y="515124"/>
                                </a:lnTo>
                                <a:lnTo>
                                  <a:pt x="685800" y="515124"/>
                                </a:lnTo>
                                <a:lnTo>
                                  <a:pt x="688848" y="510552"/>
                                </a:lnTo>
                                <a:lnTo>
                                  <a:pt x="688848" y="507504"/>
                                </a:lnTo>
                                <a:close/>
                              </a:path>
                              <a:path w="4602480" h="602615">
                                <a:moveTo>
                                  <a:pt x="717804" y="502932"/>
                                </a:moveTo>
                                <a:lnTo>
                                  <a:pt x="716280" y="499884"/>
                                </a:lnTo>
                                <a:lnTo>
                                  <a:pt x="713232" y="496824"/>
                                </a:lnTo>
                                <a:lnTo>
                                  <a:pt x="705612" y="496824"/>
                                </a:lnTo>
                                <a:lnTo>
                                  <a:pt x="702564" y="501408"/>
                                </a:lnTo>
                                <a:lnTo>
                                  <a:pt x="702564" y="509016"/>
                                </a:lnTo>
                                <a:lnTo>
                                  <a:pt x="707136" y="512076"/>
                                </a:lnTo>
                                <a:lnTo>
                                  <a:pt x="710184" y="512076"/>
                                </a:lnTo>
                                <a:lnTo>
                                  <a:pt x="714756" y="510552"/>
                                </a:lnTo>
                                <a:lnTo>
                                  <a:pt x="717804" y="507504"/>
                                </a:lnTo>
                                <a:lnTo>
                                  <a:pt x="717804" y="502932"/>
                                </a:lnTo>
                                <a:close/>
                              </a:path>
                              <a:path w="4602480" h="602615">
                                <a:moveTo>
                                  <a:pt x="746760" y="499884"/>
                                </a:moveTo>
                                <a:lnTo>
                                  <a:pt x="745236" y="495300"/>
                                </a:lnTo>
                                <a:lnTo>
                                  <a:pt x="742188" y="492264"/>
                                </a:lnTo>
                                <a:lnTo>
                                  <a:pt x="737616" y="493788"/>
                                </a:lnTo>
                                <a:lnTo>
                                  <a:pt x="734568" y="493788"/>
                                </a:lnTo>
                                <a:lnTo>
                                  <a:pt x="731520" y="496824"/>
                                </a:lnTo>
                                <a:lnTo>
                                  <a:pt x="731520" y="501408"/>
                                </a:lnTo>
                                <a:lnTo>
                                  <a:pt x="733044" y="505980"/>
                                </a:lnTo>
                                <a:lnTo>
                                  <a:pt x="736092" y="509016"/>
                                </a:lnTo>
                                <a:lnTo>
                                  <a:pt x="740664" y="507504"/>
                                </a:lnTo>
                                <a:lnTo>
                                  <a:pt x="743712" y="507504"/>
                                </a:lnTo>
                                <a:lnTo>
                                  <a:pt x="746760" y="502932"/>
                                </a:lnTo>
                                <a:lnTo>
                                  <a:pt x="746760" y="499884"/>
                                </a:lnTo>
                                <a:close/>
                              </a:path>
                              <a:path w="4602480" h="602615">
                                <a:moveTo>
                                  <a:pt x="775716" y="492264"/>
                                </a:moveTo>
                                <a:lnTo>
                                  <a:pt x="771144" y="489216"/>
                                </a:lnTo>
                                <a:lnTo>
                                  <a:pt x="766572" y="489216"/>
                                </a:lnTo>
                                <a:lnTo>
                                  <a:pt x="763524" y="490740"/>
                                </a:lnTo>
                                <a:lnTo>
                                  <a:pt x="760476" y="493788"/>
                                </a:lnTo>
                                <a:lnTo>
                                  <a:pt x="760476" y="498360"/>
                                </a:lnTo>
                                <a:lnTo>
                                  <a:pt x="762000" y="501408"/>
                                </a:lnTo>
                                <a:lnTo>
                                  <a:pt x="765048" y="504456"/>
                                </a:lnTo>
                                <a:lnTo>
                                  <a:pt x="769620" y="504456"/>
                                </a:lnTo>
                                <a:lnTo>
                                  <a:pt x="772668" y="502932"/>
                                </a:lnTo>
                                <a:lnTo>
                                  <a:pt x="775716" y="499884"/>
                                </a:lnTo>
                                <a:lnTo>
                                  <a:pt x="775716" y="492264"/>
                                </a:lnTo>
                                <a:close/>
                              </a:path>
                              <a:path w="4602480" h="602615">
                                <a:moveTo>
                                  <a:pt x="804672" y="487692"/>
                                </a:moveTo>
                                <a:lnTo>
                                  <a:pt x="800100" y="484632"/>
                                </a:lnTo>
                                <a:lnTo>
                                  <a:pt x="797052" y="486168"/>
                                </a:lnTo>
                                <a:lnTo>
                                  <a:pt x="792480" y="486168"/>
                                </a:lnTo>
                                <a:lnTo>
                                  <a:pt x="789432" y="490740"/>
                                </a:lnTo>
                                <a:lnTo>
                                  <a:pt x="789432" y="493788"/>
                                </a:lnTo>
                                <a:lnTo>
                                  <a:pt x="790956" y="498360"/>
                                </a:lnTo>
                                <a:lnTo>
                                  <a:pt x="794004" y="501408"/>
                                </a:lnTo>
                                <a:lnTo>
                                  <a:pt x="798576" y="499884"/>
                                </a:lnTo>
                                <a:lnTo>
                                  <a:pt x="801624" y="499884"/>
                                </a:lnTo>
                                <a:lnTo>
                                  <a:pt x="804672" y="496824"/>
                                </a:lnTo>
                                <a:lnTo>
                                  <a:pt x="804672" y="487692"/>
                                </a:lnTo>
                                <a:close/>
                              </a:path>
                              <a:path w="4602480" h="602615">
                                <a:moveTo>
                                  <a:pt x="833628" y="484632"/>
                                </a:moveTo>
                                <a:lnTo>
                                  <a:pt x="829056" y="481596"/>
                                </a:lnTo>
                                <a:lnTo>
                                  <a:pt x="825995" y="481596"/>
                                </a:lnTo>
                                <a:lnTo>
                                  <a:pt x="821436" y="483108"/>
                                </a:lnTo>
                                <a:lnTo>
                                  <a:pt x="818388" y="486168"/>
                                </a:lnTo>
                                <a:lnTo>
                                  <a:pt x="819912" y="490740"/>
                                </a:lnTo>
                                <a:lnTo>
                                  <a:pt x="819912" y="493788"/>
                                </a:lnTo>
                                <a:lnTo>
                                  <a:pt x="822960" y="496824"/>
                                </a:lnTo>
                                <a:lnTo>
                                  <a:pt x="832104" y="496824"/>
                                </a:lnTo>
                                <a:lnTo>
                                  <a:pt x="833628" y="492264"/>
                                </a:lnTo>
                                <a:lnTo>
                                  <a:pt x="833628" y="484632"/>
                                </a:lnTo>
                                <a:close/>
                              </a:path>
                              <a:path w="4602480" h="602615">
                                <a:moveTo>
                                  <a:pt x="864095" y="489216"/>
                                </a:moveTo>
                                <a:lnTo>
                                  <a:pt x="862571" y="484632"/>
                                </a:lnTo>
                                <a:lnTo>
                                  <a:pt x="862571" y="480072"/>
                                </a:lnTo>
                                <a:lnTo>
                                  <a:pt x="858012" y="478548"/>
                                </a:lnTo>
                                <a:lnTo>
                                  <a:pt x="850379" y="478548"/>
                                </a:lnTo>
                                <a:lnTo>
                                  <a:pt x="847344" y="483108"/>
                                </a:lnTo>
                                <a:lnTo>
                                  <a:pt x="848855" y="486168"/>
                                </a:lnTo>
                                <a:lnTo>
                                  <a:pt x="848855" y="490740"/>
                                </a:lnTo>
                                <a:lnTo>
                                  <a:pt x="851916" y="493788"/>
                                </a:lnTo>
                                <a:lnTo>
                                  <a:pt x="856488" y="492264"/>
                                </a:lnTo>
                                <a:lnTo>
                                  <a:pt x="861060" y="492264"/>
                                </a:lnTo>
                                <a:lnTo>
                                  <a:pt x="864095" y="489216"/>
                                </a:lnTo>
                                <a:close/>
                              </a:path>
                              <a:path w="4602480" h="602615">
                                <a:moveTo>
                                  <a:pt x="893064" y="484632"/>
                                </a:moveTo>
                                <a:lnTo>
                                  <a:pt x="891540" y="481596"/>
                                </a:lnTo>
                                <a:lnTo>
                                  <a:pt x="891540" y="477024"/>
                                </a:lnTo>
                                <a:lnTo>
                                  <a:pt x="888479" y="473976"/>
                                </a:lnTo>
                                <a:lnTo>
                                  <a:pt x="883920" y="473976"/>
                                </a:lnTo>
                                <a:lnTo>
                                  <a:pt x="879348" y="475500"/>
                                </a:lnTo>
                                <a:lnTo>
                                  <a:pt x="876287" y="478548"/>
                                </a:lnTo>
                                <a:lnTo>
                                  <a:pt x="877824" y="483108"/>
                                </a:lnTo>
                                <a:lnTo>
                                  <a:pt x="877824" y="486168"/>
                                </a:lnTo>
                                <a:lnTo>
                                  <a:pt x="880872" y="489216"/>
                                </a:lnTo>
                                <a:lnTo>
                                  <a:pt x="890016" y="489216"/>
                                </a:lnTo>
                                <a:lnTo>
                                  <a:pt x="893064" y="484632"/>
                                </a:lnTo>
                                <a:close/>
                              </a:path>
                              <a:path w="4602480" h="602615">
                                <a:moveTo>
                                  <a:pt x="922020" y="481596"/>
                                </a:moveTo>
                                <a:lnTo>
                                  <a:pt x="920496" y="477024"/>
                                </a:lnTo>
                                <a:lnTo>
                                  <a:pt x="920496" y="472452"/>
                                </a:lnTo>
                                <a:lnTo>
                                  <a:pt x="917448" y="470916"/>
                                </a:lnTo>
                                <a:lnTo>
                                  <a:pt x="908304" y="470916"/>
                                </a:lnTo>
                                <a:lnTo>
                                  <a:pt x="905256" y="475500"/>
                                </a:lnTo>
                                <a:lnTo>
                                  <a:pt x="906780" y="478548"/>
                                </a:lnTo>
                                <a:lnTo>
                                  <a:pt x="906780" y="483108"/>
                                </a:lnTo>
                                <a:lnTo>
                                  <a:pt x="911352" y="486168"/>
                                </a:lnTo>
                                <a:lnTo>
                                  <a:pt x="914387" y="486168"/>
                                </a:lnTo>
                                <a:lnTo>
                                  <a:pt x="918972" y="484632"/>
                                </a:lnTo>
                                <a:lnTo>
                                  <a:pt x="922020" y="481596"/>
                                </a:lnTo>
                                <a:close/>
                              </a:path>
                              <a:path w="4602480" h="602615">
                                <a:moveTo>
                                  <a:pt x="950963" y="477024"/>
                                </a:moveTo>
                                <a:lnTo>
                                  <a:pt x="949452" y="473976"/>
                                </a:lnTo>
                                <a:lnTo>
                                  <a:pt x="949452" y="469404"/>
                                </a:lnTo>
                                <a:lnTo>
                                  <a:pt x="946404" y="466356"/>
                                </a:lnTo>
                                <a:lnTo>
                                  <a:pt x="941832" y="467880"/>
                                </a:lnTo>
                                <a:lnTo>
                                  <a:pt x="937260" y="467880"/>
                                </a:lnTo>
                                <a:lnTo>
                                  <a:pt x="935736" y="470916"/>
                                </a:lnTo>
                                <a:lnTo>
                                  <a:pt x="935736" y="480072"/>
                                </a:lnTo>
                                <a:lnTo>
                                  <a:pt x="940295" y="481596"/>
                                </a:lnTo>
                                <a:lnTo>
                                  <a:pt x="947928" y="481596"/>
                                </a:lnTo>
                                <a:lnTo>
                                  <a:pt x="950963" y="477024"/>
                                </a:lnTo>
                                <a:close/>
                              </a:path>
                              <a:path w="4602480" h="602615">
                                <a:moveTo>
                                  <a:pt x="979932" y="469404"/>
                                </a:moveTo>
                                <a:lnTo>
                                  <a:pt x="978395" y="466356"/>
                                </a:lnTo>
                                <a:lnTo>
                                  <a:pt x="975360" y="463308"/>
                                </a:lnTo>
                                <a:lnTo>
                                  <a:pt x="967740" y="463308"/>
                                </a:lnTo>
                                <a:lnTo>
                                  <a:pt x="964679" y="467880"/>
                                </a:lnTo>
                                <a:lnTo>
                                  <a:pt x="964679" y="475500"/>
                                </a:lnTo>
                                <a:lnTo>
                                  <a:pt x="969264" y="478548"/>
                                </a:lnTo>
                                <a:lnTo>
                                  <a:pt x="972312" y="478548"/>
                                </a:lnTo>
                                <a:lnTo>
                                  <a:pt x="976871" y="477024"/>
                                </a:lnTo>
                                <a:lnTo>
                                  <a:pt x="979932" y="473976"/>
                                </a:lnTo>
                                <a:lnTo>
                                  <a:pt x="979932" y="469404"/>
                                </a:lnTo>
                                <a:close/>
                              </a:path>
                              <a:path w="4602480" h="602615">
                                <a:moveTo>
                                  <a:pt x="1008888" y="466356"/>
                                </a:moveTo>
                                <a:lnTo>
                                  <a:pt x="1007364" y="461784"/>
                                </a:lnTo>
                                <a:lnTo>
                                  <a:pt x="1004316" y="458724"/>
                                </a:lnTo>
                                <a:lnTo>
                                  <a:pt x="999744" y="460260"/>
                                </a:lnTo>
                                <a:lnTo>
                                  <a:pt x="996696" y="460260"/>
                                </a:lnTo>
                                <a:lnTo>
                                  <a:pt x="993648" y="463308"/>
                                </a:lnTo>
                                <a:lnTo>
                                  <a:pt x="993648" y="472452"/>
                                </a:lnTo>
                                <a:lnTo>
                                  <a:pt x="998220" y="473976"/>
                                </a:lnTo>
                                <a:lnTo>
                                  <a:pt x="1005840" y="473976"/>
                                </a:lnTo>
                                <a:lnTo>
                                  <a:pt x="1008888" y="469404"/>
                                </a:lnTo>
                                <a:lnTo>
                                  <a:pt x="1008888" y="466356"/>
                                </a:lnTo>
                                <a:close/>
                              </a:path>
                              <a:path w="4602480" h="602615">
                                <a:moveTo>
                                  <a:pt x="1037844" y="461784"/>
                                </a:moveTo>
                                <a:lnTo>
                                  <a:pt x="1036320" y="458724"/>
                                </a:lnTo>
                                <a:lnTo>
                                  <a:pt x="1033272" y="455688"/>
                                </a:lnTo>
                                <a:lnTo>
                                  <a:pt x="1025652" y="455688"/>
                                </a:lnTo>
                                <a:lnTo>
                                  <a:pt x="1022604" y="460260"/>
                                </a:lnTo>
                                <a:lnTo>
                                  <a:pt x="1022604" y="464832"/>
                                </a:lnTo>
                                <a:lnTo>
                                  <a:pt x="1024128" y="467880"/>
                                </a:lnTo>
                                <a:lnTo>
                                  <a:pt x="1027163" y="470916"/>
                                </a:lnTo>
                                <a:lnTo>
                                  <a:pt x="1031748" y="470916"/>
                                </a:lnTo>
                                <a:lnTo>
                                  <a:pt x="1034796" y="469404"/>
                                </a:lnTo>
                                <a:lnTo>
                                  <a:pt x="1037844" y="466356"/>
                                </a:lnTo>
                                <a:lnTo>
                                  <a:pt x="1037844" y="461784"/>
                                </a:lnTo>
                                <a:close/>
                              </a:path>
                              <a:path w="4602480" h="602615">
                                <a:moveTo>
                                  <a:pt x="1066787" y="454164"/>
                                </a:moveTo>
                                <a:lnTo>
                                  <a:pt x="1062228" y="451116"/>
                                </a:lnTo>
                                <a:lnTo>
                                  <a:pt x="1059180" y="452640"/>
                                </a:lnTo>
                                <a:lnTo>
                                  <a:pt x="1054595" y="452640"/>
                                </a:lnTo>
                                <a:lnTo>
                                  <a:pt x="1051560" y="455688"/>
                                </a:lnTo>
                                <a:lnTo>
                                  <a:pt x="1051560" y="460260"/>
                                </a:lnTo>
                                <a:lnTo>
                                  <a:pt x="1053071" y="464832"/>
                                </a:lnTo>
                                <a:lnTo>
                                  <a:pt x="1056132" y="467880"/>
                                </a:lnTo>
                                <a:lnTo>
                                  <a:pt x="1060704" y="466356"/>
                                </a:lnTo>
                                <a:lnTo>
                                  <a:pt x="1063752" y="466356"/>
                                </a:lnTo>
                                <a:lnTo>
                                  <a:pt x="1066787" y="461784"/>
                                </a:lnTo>
                                <a:lnTo>
                                  <a:pt x="1066787" y="454164"/>
                                </a:lnTo>
                                <a:close/>
                              </a:path>
                              <a:path w="4602480" h="602615">
                                <a:moveTo>
                                  <a:pt x="1095756" y="451116"/>
                                </a:moveTo>
                                <a:lnTo>
                                  <a:pt x="1091171" y="448068"/>
                                </a:lnTo>
                                <a:lnTo>
                                  <a:pt x="1088136" y="448068"/>
                                </a:lnTo>
                                <a:lnTo>
                                  <a:pt x="1083564" y="449592"/>
                                </a:lnTo>
                                <a:lnTo>
                                  <a:pt x="1080516" y="452640"/>
                                </a:lnTo>
                                <a:lnTo>
                                  <a:pt x="1080516" y="457200"/>
                                </a:lnTo>
                                <a:lnTo>
                                  <a:pt x="1082040" y="460260"/>
                                </a:lnTo>
                                <a:lnTo>
                                  <a:pt x="1085088" y="463308"/>
                                </a:lnTo>
                                <a:lnTo>
                                  <a:pt x="1089660" y="463308"/>
                                </a:lnTo>
                                <a:lnTo>
                                  <a:pt x="1092695" y="461784"/>
                                </a:lnTo>
                                <a:lnTo>
                                  <a:pt x="1095756" y="458724"/>
                                </a:lnTo>
                                <a:lnTo>
                                  <a:pt x="1095756" y="451116"/>
                                </a:lnTo>
                                <a:close/>
                              </a:path>
                              <a:path w="4602480" h="602615">
                                <a:moveTo>
                                  <a:pt x="1124712" y="446532"/>
                                </a:moveTo>
                                <a:lnTo>
                                  <a:pt x="1120140" y="443496"/>
                                </a:lnTo>
                                <a:lnTo>
                                  <a:pt x="1117079" y="445008"/>
                                </a:lnTo>
                                <a:lnTo>
                                  <a:pt x="1112520" y="445008"/>
                                </a:lnTo>
                                <a:lnTo>
                                  <a:pt x="1109472" y="449592"/>
                                </a:lnTo>
                                <a:lnTo>
                                  <a:pt x="1110996" y="452640"/>
                                </a:lnTo>
                                <a:lnTo>
                                  <a:pt x="1110996" y="457200"/>
                                </a:lnTo>
                                <a:lnTo>
                                  <a:pt x="1114044" y="460260"/>
                                </a:lnTo>
                                <a:lnTo>
                                  <a:pt x="1118616" y="458724"/>
                                </a:lnTo>
                                <a:lnTo>
                                  <a:pt x="1123188" y="458724"/>
                                </a:lnTo>
                                <a:lnTo>
                                  <a:pt x="1124712" y="455688"/>
                                </a:lnTo>
                                <a:lnTo>
                                  <a:pt x="1124712" y="446532"/>
                                </a:lnTo>
                                <a:close/>
                              </a:path>
                              <a:path w="4602480" h="602615">
                                <a:moveTo>
                                  <a:pt x="1155179" y="451116"/>
                                </a:moveTo>
                                <a:lnTo>
                                  <a:pt x="1153655" y="446532"/>
                                </a:lnTo>
                                <a:lnTo>
                                  <a:pt x="1153655" y="443496"/>
                                </a:lnTo>
                                <a:lnTo>
                                  <a:pt x="1149096" y="440448"/>
                                </a:lnTo>
                                <a:lnTo>
                                  <a:pt x="1146048" y="440448"/>
                                </a:lnTo>
                                <a:lnTo>
                                  <a:pt x="1141463" y="441972"/>
                                </a:lnTo>
                                <a:lnTo>
                                  <a:pt x="1138428" y="445008"/>
                                </a:lnTo>
                                <a:lnTo>
                                  <a:pt x="1139952" y="449592"/>
                                </a:lnTo>
                                <a:lnTo>
                                  <a:pt x="1139952" y="452640"/>
                                </a:lnTo>
                                <a:lnTo>
                                  <a:pt x="1142987" y="455688"/>
                                </a:lnTo>
                                <a:lnTo>
                                  <a:pt x="1152144" y="455688"/>
                                </a:lnTo>
                                <a:lnTo>
                                  <a:pt x="1155179" y="451116"/>
                                </a:lnTo>
                                <a:close/>
                              </a:path>
                              <a:path w="4602480" h="602615">
                                <a:moveTo>
                                  <a:pt x="1184148" y="448068"/>
                                </a:moveTo>
                                <a:lnTo>
                                  <a:pt x="1182624" y="443496"/>
                                </a:lnTo>
                                <a:lnTo>
                                  <a:pt x="1182624" y="438924"/>
                                </a:lnTo>
                                <a:lnTo>
                                  <a:pt x="1179563" y="437400"/>
                                </a:lnTo>
                                <a:lnTo>
                                  <a:pt x="1170432" y="437400"/>
                                </a:lnTo>
                                <a:lnTo>
                                  <a:pt x="1167371" y="441972"/>
                                </a:lnTo>
                                <a:lnTo>
                                  <a:pt x="1168895" y="445008"/>
                                </a:lnTo>
                                <a:lnTo>
                                  <a:pt x="1168895" y="449592"/>
                                </a:lnTo>
                                <a:lnTo>
                                  <a:pt x="1171956" y="452640"/>
                                </a:lnTo>
                                <a:lnTo>
                                  <a:pt x="1176528" y="451116"/>
                                </a:lnTo>
                                <a:lnTo>
                                  <a:pt x="1181087" y="451116"/>
                                </a:lnTo>
                                <a:lnTo>
                                  <a:pt x="1184148" y="448068"/>
                                </a:lnTo>
                                <a:close/>
                              </a:path>
                              <a:path w="4602480" h="602615">
                                <a:moveTo>
                                  <a:pt x="1213104" y="443496"/>
                                </a:moveTo>
                                <a:lnTo>
                                  <a:pt x="1211580" y="440448"/>
                                </a:lnTo>
                                <a:lnTo>
                                  <a:pt x="1211580" y="435876"/>
                                </a:lnTo>
                                <a:lnTo>
                                  <a:pt x="1208532" y="432816"/>
                                </a:lnTo>
                                <a:lnTo>
                                  <a:pt x="1203960" y="432816"/>
                                </a:lnTo>
                                <a:lnTo>
                                  <a:pt x="1199388" y="434352"/>
                                </a:lnTo>
                                <a:lnTo>
                                  <a:pt x="1197864" y="437400"/>
                                </a:lnTo>
                                <a:lnTo>
                                  <a:pt x="1197864" y="445008"/>
                                </a:lnTo>
                                <a:lnTo>
                                  <a:pt x="1202436" y="448068"/>
                                </a:lnTo>
                                <a:lnTo>
                                  <a:pt x="1210056" y="448068"/>
                                </a:lnTo>
                                <a:lnTo>
                                  <a:pt x="1213104" y="443496"/>
                                </a:lnTo>
                                <a:close/>
                              </a:path>
                              <a:path w="4602480" h="602615">
                                <a:moveTo>
                                  <a:pt x="1242060" y="435876"/>
                                </a:moveTo>
                                <a:lnTo>
                                  <a:pt x="1240536" y="432816"/>
                                </a:lnTo>
                                <a:lnTo>
                                  <a:pt x="1237488" y="429780"/>
                                </a:lnTo>
                                <a:lnTo>
                                  <a:pt x="1228344" y="429780"/>
                                </a:lnTo>
                                <a:lnTo>
                                  <a:pt x="1226820" y="434352"/>
                                </a:lnTo>
                                <a:lnTo>
                                  <a:pt x="1226820" y="441972"/>
                                </a:lnTo>
                                <a:lnTo>
                                  <a:pt x="1231379" y="445008"/>
                                </a:lnTo>
                                <a:lnTo>
                                  <a:pt x="1234440" y="445008"/>
                                </a:lnTo>
                                <a:lnTo>
                                  <a:pt x="1239012" y="443496"/>
                                </a:lnTo>
                                <a:lnTo>
                                  <a:pt x="1242060" y="440448"/>
                                </a:lnTo>
                                <a:lnTo>
                                  <a:pt x="1242060" y="435876"/>
                                </a:lnTo>
                                <a:close/>
                              </a:path>
                              <a:path w="4602480" h="602615">
                                <a:moveTo>
                                  <a:pt x="1271016" y="432816"/>
                                </a:moveTo>
                                <a:lnTo>
                                  <a:pt x="1269479" y="428256"/>
                                </a:lnTo>
                                <a:lnTo>
                                  <a:pt x="1266444" y="425208"/>
                                </a:lnTo>
                                <a:lnTo>
                                  <a:pt x="1261872" y="426732"/>
                                </a:lnTo>
                                <a:lnTo>
                                  <a:pt x="1258824" y="426732"/>
                                </a:lnTo>
                                <a:lnTo>
                                  <a:pt x="1255763" y="429780"/>
                                </a:lnTo>
                                <a:lnTo>
                                  <a:pt x="1255763" y="438924"/>
                                </a:lnTo>
                                <a:lnTo>
                                  <a:pt x="1260348" y="440448"/>
                                </a:lnTo>
                                <a:lnTo>
                                  <a:pt x="1267955" y="440448"/>
                                </a:lnTo>
                                <a:lnTo>
                                  <a:pt x="1271016" y="435876"/>
                                </a:lnTo>
                                <a:lnTo>
                                  <a:pt x="1271016" y="432816"/>
                                </a:lnTo>
                                <a:close/>
                              </a:path>
                              <a:path w="4602480" h="602615">
                                <a:moveTo>
                                  <a:pt x="1299972" y="428256"/>
                                </a:moveTo>
                                <a:lnTo>
                                  <a:pt x="1298448" y="425208"/>
                                </a:lnTo>
                                <a:lnTo>
                                  <a:pt x="1295387" y="422160"/>
                                </a:lnTo>
                                <a:lnTo>
                                  <a:pt x="1287780" y="422160"/>
                                </a:lnTo>
                                <a:lnTo>
                                  <a:pt x="1284732" y="426732"/>
                                </a:lnTo>
                                <a:lnTo>
                                  <a:pt x="1284732" y="434352"/>
                                </a:lnTo>
                                <a:lnTo>
                                  <a:pt x="1289304" y="437400"/>
                                </a:lnTo>
                                <a:lnTo>
                                  <a:pt x="1293863" y="437400"/>
                                </a:lnTo>
                                <a:lnTo>
                                  <a:pt x="1296924" y="435876"/>
                                </a:lnTo>
                                <a:lnTo>
                                  <a:pt x="1299972" y="432816"/>
                                </a:lnTo>
                                <a:lnTo>
                                  <a:pt x="1299972" y="428256"/>
                                </a:lnTo>
                                <a:close/>
                              </a:path>
                              <a:path w="4602480" h="602615">
                                <a:moveTo>
                                  <a:pt x="1328928" y="425208"/>
                                </a:moveTo>
                                <a:lnTo>
                                  <a:pt x="1327404" y="420624"/>
                                </a:lnTo>
                                <a:lnTo>
                                  <a:pt x="1324356" y="417588"/>
                                </a:lnTo>
                                <a:lnTo>
                                  <a:pt x="1319771" y="419100"/>
                                </a:lnTo>
                                <a:lnTo>
                                  <a:pt x="1316736" y="419100"/>
                                </a:lnTo>
                                <a:lnTo>
                                  <a:pt x="1313688" y="422160"/>
                                </a:lnTo>
                                <a:lnTo>
                                  <a:pt x="1313688" y="426732"/>
                                </a:lnTo>
                                <a:lnTo>
                                  <a:pt x="1315212" y="431304"/>
                                </a:lnTo>
                                <a:lnTo>
                                  <a:pt x="1318260" y="434352"/>
                                </a:lnTo>
                                <a:lnTo>
                                  <a:pt x="1322832" y="432816"/>
                                </a:lnTo>
                                <a:lnTo>
                                  <a:pt x="1325880" y="432816"/>
                                </a:lnTo>
                                <a:lnTo>
                                  <a:pt x="1328928" y="428256"/>
                                </a:lnTo>
                                <a:lnTo>
                                  <a:pt x="1328928" y="425208"/>
                                </a:lnTo>
                                <a:close/>
                              </a:path>
                              <a:path w="4602480" h="602615">
                                <a:moveTo>
                                  <a:pt x="1357871" y="417588"/>
                                </a:moveTo>
                                <a:lnTo>
                                  <a:pt x="1353312" y="414540"/>
                                </a:lnTo>
                                <a:lnTo>
                                  <a:pt x="1350264" y="414540"/>
                                </a:lnTo>
                                <a:lnTo>
                                  <a:pt x="1345679" y="416064"/>
                                </a:lnTo>
                                <a:lnTo>
                                  <a:pt x="1342644" y="419100"/>
                                </a:lnTo>
                                <a:lnTo>
                                  <a:pt x="1342644" y="423684"/>
                                </a:lnTo>
                                <a:lnTo>
                                  <a:pt x="1344155" y="426732"/>
                                </a:lnTo>
                                <a:lnTo>
                                  <a:pt x="1347216" y="429780"/>
                                </a:lnTo>
                                <a:lnTo>
                                  <a:pt x="1351788" y="429780"/>
                                </a:lnTo>
                                <a:lnTo>
                                  <a:pt x="1354836" y="428256"/>
                                </a:lnTo>
                                <a:lnTo>
                                  <a:pt x="1357871" y="425208"/>
                                </a:lnTo>
                                <a:lnTo>
                                  <a:pt x="1357871" y="417588"/>
                                </a:lnTo>
                                <a:close/>
                              </a:path>
                              <a:path w="4602480" h="602615">
                                <a:moveTo>
                                  <a:pt x="1386840" y="413016"/>
                                </a:moveTo>
                                <a:lnTo>
                                  <a:pt x="1382255" y="409968"/>
                                </a:lnTo>
                                <a:lnTo>
                                  <a:pt x="1379220" y="411492"/>
                                </a:lnTo>
                                <a:lnTo>
                                  <a:pt x="1374648" y="411492"/>
                                </a:lnTo>
                                <a:lnTo>
                                  <a:pt x="1371587" y="414540"/>
                                </a:lnTo>
                                <a:lnTo>
                                  <a:pt x="1371587" y="419100"/>
                                </a:lnTo>
                                <a:lnTo>
                                  <a:pt x="1373124" y="423684"/>
                                </a:lnTo>
                                <a:lnTo>
                                  <a:pt x="1376172" y="426732"/>
                                </a:lnTo>
                                <a:lnTo>
                                  <a:pt x="1380744" y="425208"/>
                                </a:lnTo>
                                <a:lnTo>
                                  <a:pt x="1383779" y="425208"/>
                                </a:lnTo>
                                <a:lnTo>
                                  <a:pt x="1386840" y="422160"/>
                                </a:lnTo>
                                <a:lnTo>
                                  <a:pt x="1386840" y="413016"/>
                                </a:lnTo>
                                <a:close/>
                              </a:path>
                              <a:path w="4602480" h="602615">
                                <a:moveTo>
                                  <a:pt x="1415796" y="409968"/>
                                </a:moveTo>
                                <a:lnTo>
                                  <a:pt x="1411224" y="406908"/>
                                </a:lnTo>
                                <a:lnTo>
                                  <a:pt x="1408163" y="406908"/>
                                </a:lnTo>
                                <a:lnTo>
                                  <a:pt x="1403604" y="408432"/>
                                </a:lnTo>
                                <a:lnTo>
                                  <a:pt x="1400556" y="411492"/>
                                </a:lnTo>
                                <a:lnTo>
                                  <a:pt x="1402080" y="416064"/>
                                </a:lnTo>
                                <a:lnTo>
                                  <a:pt x="1402080" y="419100"/>
                                </a:lnTo>
                                <a:lnTo>
                                  <a:pt x="1405128" y="422160"/>
                                </a:lnTo>
                                <a:lnTo>
                                  <a:pt x="1409687" y="422160"/>
                                </a:lnTo>
                                <a:lnTo>
                                  <a:pt x="1414272" y="420624"/>
                                </a:lnTo>
                                <a:lnTo>
                                  <a:pt x="1415796" y="417588"/>
                                </a:lnTo>
                                <a:lnTo>
                                  <a:pt x="1415796" y="409968"/>
                                </a:lnTo>
                                <a:close/>
                              </a:path>
                              <a:path w="4602480" h="602615">
                                <a:moveTo>
                                  <a:pt x="1446263" y="414540"/>
                                </a:moveTo>
                                <a:lnTo>
                                  <a:pt x="1444752" y="409968"/>
                                </a:lnTo>
                                <a:lnTo>
                                  <a:pt x="1444752" y="405396"/>
                                </a:lnTo>
                                <a:lnTo>
                                  <a:pt x="1440180" y="402348"/>
                                </a:lnTo>
                                <a:lnTo>
                                  <a:pt x="1437132" y="403872"/>
                                </a:lnTo>
                                <a:lnTo>
                                  <a:pt x="1432560" y="403872"/>
                                </a:lnTo>
                                <a:lnTo>
                                  <a:pt x="1429512" y="408432"/>
                                </a:lnTo>
                                <a:lnTo>
                                  <a:pt x="1431036" y="411492"/>
                                </a:lnTo>
                                <a:lnTo>
                                  <a:pt x="1431036" y="416064"/>
                                </a:lnTo>
                                <a:lnTo>
                                  <a:pt x="1434071" y="419100"/>
                                </a:lnTo>
                                <a:lnTo>
                                  <a:pt x="1438656" y="417588"/>
                                </a:lnTo>
                                <a:lnTo>
                                  <a:pt x="1443228" y="417588"/>
                                </a:lnTo>
                                <a:lnTo>
                                  <a:pt x="1446263" y="414540"/>
                                </a:lnTo>
                                <a:close/>
                              </a:path>
                              <a:path w="4602480" h="602615">
                                <a:moveTo>
                                  <a:pt x="1475232" y="409968"/>
                                </a:moveTo>
                                <a:lnTo>
                                  <a:pt x="1473708" y="406908"/>
                                </a:lnTo>
                                <a:lnTo>
                                  <a:pt x="1473708" y="402348"/>
                                </a:lnTo>
                                <a:lnTo>
                                  <a:pt x="1470660" y="399300"/>
                                </a:lnTo>
                                <a:lnTo>
                                  <a:pt x="1466088" y="399300"/>
                                </a:lnTo>
                                <a:lnTo>
                                  <a:pt x="1461516" y="400824"/>
                                </a:lnTo>
                                <a:lnTo>
                                  <a:pt x="1458455" y="403872"/>
                                </a:lnTo>
                                <a:lnTo>
                                  <a:pt x="1459979" y="408432"/>
                                </a:lnTo>
                                <a:lnTo>
                                  <a:pt x="1459979" y="411492"/>
                                </a:lnTo>
                                <a:lnTo>
                                  <a:pt x="1464564" y="414540"/>
                                </a:lnTo>
                                <a:lnTo>
                                  <a:pt x="1472171" y="414540"/>
                                </a:lnTo>
                                <a:lnTo>
                                  <a:pt x="1475232" y="409968"/>
                                </a:lnTo>
                                <a:close/>
                              </a:path>
                              <a:path w="4602480" h="602615">
                                <a:moveTo>
                                  <a:pt x="1504188" y="406908"/>
                                </a:moveTo>
                                <a:lnTo>
                                  <a:pt x="1502664" y="402348"/>
                                </a:lnTo>
                                <a:lnTo>
                                  <a:pt x="1502664" y="397776"/>
                                </a:lnTo>
                                <a:lnTo>
                                  <a:pt x="1499616" y="396252"/>
                                </a:lnTo>
                                <a:lnTo>
                                  <a:pt x="1490472" y="396252"/>
                                </a:lnTo>
                                <a:lnTo>
                                  <a:pt x="1488948" y="400824"/>
                                </a:lnTo>
                                <a:lnTo>
                                  <a:pt x="1488948" y="408432"/>
                                </a:lnTo>
                                <a:lnTo>
                                  <a:pt x="1493520" y="411492"/>
                                </a:lnTo>
                                <a:lnTo>
                                  <a:pt x="1496555" y="409968"/>
                                </a:lnTo>
                                <a:lnTo>
                                  <a:pt x="1501140" y="409968"/>
                                </a:lnTo>
                                <a:lnTo>
                                  <a:pt x="1504188" y="406908"/>
                                </a:lnTo>
                                <a:close/>
                              </a:path>
                              <a:path w="4602480" h="602615">
                                <a:moveTo>
                                  <a:pt x="1533144" y="399300"/>
                                </a:moveTo>
                                <a:lnTo>
                                  <a:pt x="1531620" y="394716"/>
                                </a:lnTo>
                                <a:lnTo>
                                  <a:pt x="1528572" y="391680"/>
                                </a:lnTo>
                                <a:lnTo>
                                  <a:pt x="1523987" y="391680"/>
                                </a:lnTo>
                                <a:lnTo>
                                  <a:pt x="1520952" y="393204"/>
                                </a:lnTo>
                                <a:lnTo>
                                  <a:pt x="1517904" y="396252"/>
                                </a:lnTo>
                                <a:lnTo>
                                  <a:pt x="1517904" y="403872"/>
                                </a:lnTo>
                                <a:lnTo>
                                  <a:pt x="1522463" y="406908"/>
                                </a:lnTo>
                                <a:lnTo>
                                  <a:pt x="1530096" y="406908"/>
                                </a:lnTo>
                                <a:lnTo>
                                  <a:pt x="1533144" y="402348"/>
                                </a:lnTo>
                                <a:lnTo>
                                  <a:pt x="1533144" y="399300"/>
                                </a:lnTo>
                                <a:close/>
                              </a:path>
                              <a:path w="4602480" h="602615">
                                <a:moveTo>
                                  <a:pt x="1562087" y="394716"/>
                                </a:moveTo>
                                <a:lnTo>
                                  <a:pt x="1560563" y="391680"/>
                                </a:lnTo>
                                <a:lnTo>
                                  <a:pt x="1557528" y="388632"/>
                                </a:lnTo>
                                <a:lnTo>
                                  <a:pt x="1549908" y="388632"/>
                                </a:lnTo>
                                <a:lnTo>
                                  <a:pt x="1546860" y="393204"/>
                                </a:lnTo>
                                <a:lnTo>
                                  <a:pt x="1546860" y="400824"/>
                                </a:lnTo>
                                <a:lnTo>
                                  <a:pt x="1551432" y="403872"/>
                                </a:lnTo>
                                <a:lnTo>
                                  <a:pt x="1554480" y="403872"/>
                                </a:lnTo>
                                <a:lnTo>
                                  <a:pt x="1559052" y="402348"/>
                                </a:lnTo>
                                <a:lnTo>
                                  <a:pt x="1562087" y="399300"/>
                                </a:lnTo>
                                <a:lnTo>
                                  <a:pt x="1562087" y="394716"/>
                                </a:lnTo>
                                <a:close/>
                              </a:path>
                              <a:path w="4602480" h="602615">
                                <a:moveTo>
                                  <a:pt x="1591056" y="391680"/>
                                </a:moveTo>
                                <a:lnTo>
                                  <a:pt x="1589532" y="387108"/>
                                </a:lnTo>
                                <a:lnTo>
                                  <a:pt x="1586471" y="384060"/>
                                </a:lnTo>
                                <a:lnTo>
                                  <a:pt x="1581912" y="385584"/>
                                </a:lnTo>
                                <a:lnTo>
                                  <a:pt x="1578864" y="385584"/>
                                </a:lnTo>
                                <a:lnTo>
                                  <a:pt x="1575816" y="388632"/>
                                </a:lnTo>
                                <a:lnTo>
                                  <a:pt x="1575816" y="393204"/>
                                </a:lnTo>
                                <a:lnTo>
                                  <a:pt x="1577340" y="397776"/>
                                </a:lnTo>
                                <a:lnTo>
                                  <a:pt x="1580388" y="399300"/>
                                </a:lnTo>
                                <a:lnTo>
                                  <a:pt x="1588008" y="399300"/>
                                </a:lnTo>
                                <a:lnTo>
                                  <a:pt x="1591056" y="394716"/>
                                </a:lnTo>
                                <a:lnTo>
                                  <a:pt x="1591056" y="391680"/>
                                </a:lnTo>
                                <a:close/>
                              </a:path>
                              <a:path w="4602480" h="602615">
                                <a:moveTo>
                                  <a:pt x="1620012" y="384060"/>
                                </a:moveTo>
                                <a:lnTo>
                                  <a:pt x="1615440" y="381000"/>
                                </a:lnTo>
                                <a:lnTo>
                                  <a:pt x="1607820" y="381000"/>
                                </a:lnTo>
                                <a:lnTo>
                                  <a:pt x="1604772" y="385584"/>
                                </a:lnTo>
                                <a:lnTo>
                                  <a:pt x="1604772" y="388632"/>
                                </a:lnTo>
                                <a:lnTo>
                                  <a:pt x="1606296" y="393204"/>
                                </a:lnTo>
                                <a:lnTo>
                                  <a:pt x="1609344" y="396252"/>
                                </a:lnTo>
                                <a:lnTo>
                                  <a:pt x="1613916" y="396252"/>
                                </a:lnTo>
                                <a:lnTo>
                                  <a:pt x="1616964" y="394716"/>
                                </a:lnTo>
                                <a:lnTo>
                                  <a:pt x="1620012" y="391680"/>
                                </a:lnTo>
                                <a:lnTo>
                                  <a:pt x="1620012" y="384060"/>
                                </a:lnTo>
                                <a:close/>
                              </a:path>
                              <a:path w="4602480" h="602615">
                                <a:moveTo>
                                  <a:pt x="1648955" y="379488"/>
                                </a:moveTo>
                                <a:lnTo>
                                  <a:pt x="1644396" y="376440"/>
                                </a:lnTo>
                                <a:lnTo>
                                  <a:pt x="1641348" y="377964"/>
                                </a:lnTo>
                                <a:lnTo>
                                  <a:pt x="1636763" y="377964"/>
                                </a:lnTo>
                                <a:lnTo>
                                  <a:pt x="1633728" y="381000"/>
                                </a:lnTo>
                                <a:lnTo>
                                  <a:pt x="1633728" y="385584"/>
                                </a:lnTo>
                                <a:lnTo>
                                  <a:pt x="1635252" y="390156"/>
                                </a:lnTo>
                                <a:lnTo>
                                  <a:pt x="1638300" y="393204"/>
                                </a:lnTo>
                                <a:lnTo>
                                  <a:pt x="1642872" y="391680"/>
                                </a:lnTo>
                                <a:lnTo>
                                  <a:pt x="1645920" y="391680"/>
                                </a:lnTo>
                                <a:lnTo>
                                  <a:pt x="1648955" y="387108"/>
                                </a:lnTo>
                                <a:lnTo>
                                  <a:pt x="1648955" y="379488"/>
                                </a:lnTo>
                                <a:close/>
                              </a:path>
                              <a:path w="4602480" h="602615">
                                <a:moveTo>
                                  <a:pt x="1677924" y="376440"/>
                                </a:moveTo>
                                <a:lnTo>
                                  <a:pt x="1673352" y="373392"/>
                                </a:lnTo>
                                <a:lnTo>
                                  <a:pt x="1670304" y="373392"/>
                                </a:lnTo>
                                <a:lnTo>
                                  <a:pt x="1665732" y="374916"/>
                                </a:lnTo>
                                <a:lnTo>
                                  <a:pt x="1662671" y="377964"/>
                                </a:lnTo>
                                <a:lnTo>
                                  <a:pt x="1662671" y="382524"/>
                                </a:lnTo>
                                <a:lnTo>
                                  <a:pt x="1664208" y="385584"/>
                                </a:lnTo>
                                <a:lnTo>
                                  <a:pt x="1667256" y="388632"/>
                                </a:lnTo>
                                <a:lnTo>
                                  <a:pt x="1671828" y="388632"/>
                                </a:lnTo>
                                <a:lnTo>
                                  <a:pt x="1676400" y="387108"/>
                                </a:lnTo>
                                <a:lnTo>
                                  <a:pt x="1677924" y="384060"/>
                                </a:lnTo>
                                <a:lnTo>
                                  <a:pt x="1677924" y="376440"/>
                                </a:lnTo>
                                <a:close/>
                              </a:path>
                              <a:path w="4602480" h="602615">
                                <a:moveTo>
                                  <a:pt x="1706880" y="371868"/>
                                </a:moveTo>
                                <a:lnTo>
                                  <a:pt x="1702308" y="368808"/>
                                </a:lnTo>
                                <a:lnTo>
                                  <a:pt x="1699260" y="370332"/>
                                </a:lnTo>
                                <a:lnTo>
                                  <a:pt x="1694688" y="370332"/>
                                </a:lnTo>
                                <a:lnTo>
                                  <a:pt x="1691640" y="373392"/>
                                </a:lnTo>
                                <a:lnTo>
                                  <a:pt x="1693164" y="377964"/>
                                </a:lnTo>
                                <a:lnTo>
                                  <a:pt x="1693164" y="382524"/>
                                </a:lnTo>
                                <a:lnTo>
                                  <a:pt x="1696212" y="385584"/>
                                </a:lnTo>
                                <a:lnTo>
                                  <a:pt x="1700771" y="384060"/>
                                </a:lnTo>
                                <a:lnTo>
                                  <a:pt x="1705356" y="384060"/>
                                </a:lnTo>
                                <a:lnTo>
                                  <a:pt x="1706880" y="381000"/>
                                </a:lnTo>
                                <a:lnTo>
                                  <a:pt x="1706880" y="371868"/>
                                </a:lnTo>
                                <a:close/>
                              </a:path>
                              <a:path w="4602480" h="602615">
                                <a:moveTo>
                                  <a:pt x="1737360" y="376440"/>
                                </a:moveTo>
                                <a:lnTo>
                                  <a:pt x="1735836" y="371868"/>
                                </a:lnTo>
                                <a:lnTo>
                                  <a:pt x="1735836" y="368808"/>
                                </a:lnTo>
                                <a:lnTo>
                                  <a:pt x="1732788" y="365772"/>
                                </a:lnTo>
                                <a:lnTo>
                                  <a:pt x="1728216" y="365772"/>
                                </a:lnTo>
                                <a:lnTo>
                                  <a:pt x="1723644" y="367296"/>
                                </a:lnTo>
                                <a:lnTo>
                                  <a:pt x="1720596" y="370332"/>
                                </a:lnTo>
                                <a:lnTo>
                                  <a:pt x="1722120" y="374916"/>
                                </a:lnTo>
                                <a:lnTo>
                                  <a:pt x="1722120" y="377964"/>
                                </a:lnTo>
                                <a:lnTo>
                                  <a:pt x="1725155" y="381000"/>
                                </a:lnTo>
                                <a:lnTo>
                                  <a:pt x="1729740" y="381000"/>
                                </a:lnTo>
                                <a:lnTo>
                                  <a:pt x="1734312" y="379488"/>
                                </a:lnTo>
                                <a:lnTo>
                                  <a:pt x="1737360" y="376440"/>
                                </a:lnTo>
                                <a:close/>
                              </a:path>
                              <a:path w="4602480" h="602615">
                                <a:moveTo>
                                  <a:pt x="1766316" y="373392"/>
                                </a:moveTo>
                                <a:lnTo>
                                  <a:pt x="1764779" y="368808"/>
                                </a:lnTo>
                                <a:lnTo>
                                  <a:pt x="1764779" y="364248"/>
                                </a:lnTo>
                                <a:lnTo>
                                  <a:pt x="1761744" y="361200"/>
                                </a:lnTo>
                                <a:lnTo>
                                  <a:pt x="1757172" y="362724"/>
                                </a:lnTo>
                                <a:lnTo>
                                  <a:pt x="1752600" y="362724"/>
                                </a:lnTo>
                                <a:lnTo>
                                  <a:pt x="1749552" y="367296"/>
                                </a:lnTo>
                                <a:lnTo>
                                  <a:pt x="1751063" y="370332"/>
                                </a:lnTo>
                                <a:lnTo>
                                  <a:pt x="1751063" y="374916"/>
                                </a:lnTo>
                                <a:lnTo>
                                  <a:pt x="1755648" y="377964"/>
                                </a:lnTo>
                                <a:lnTo>
                                  <a:pt x="1758696" y="376440"/>
                                </a:lnTo>
                                <a:lnTo>
                                  <a:pt x="1763255" y="376440"/>
                                </a:lnTo>
                                <a:lnTo>
                                  <a:pt x="1766316" y="373392"/>
                                </a:lnTo>
                                <a:close/>
                              </a:path>
                              <a:path w="4602480" h="602615">
                                <a:moveTo>
                                  <a:pt x="1795272" y="368808"/>
                                </a:moveTo>
                                <a:lnTo>
                                  <a:pt x="1793748" y="365772"/>
                                </a:lnTo>
                                <a:lnTo>
                                  <a:pt x="1793748" y="361200"/>
                                </a:lnTo>
                                <a:lnTo>
                                  <a:pt x="1790700" y="358152"/>
                                </a:lnTo>
                                <a:lnTo>
                                  <a:pt x="1786128" y="358152"/>
                                </a:lnTo>
                                <a:lnTo>
                                  <a:pt x="1781556" y="359676"/>
                                </a:lnTo>
                                <a:lnTo>
                                  <a:pt x="1780032" y="362724"/>
                                </a:lnTo>
                                <a:lnTo>
                                  <a:pt x="1780032" y="370332"/>
                                </a:lnTo>
                                <a:lnTo>
                                  <a:pt x="1784604" y="373392"/>
                                </a:lnTo>
                                <a:lnTo>
                                  <a:pt x="1792224" y="373392"/>
                                </a:lnTo>
                                <a:lnTo>
                                  <a:pt x="1795272" y="368808"/>
                                </a:lnTo>
                                <a:close/>
                              </a:path>
                              <a:path w="4602480" h="602615">
                                <a:moveTo>
                                  <a:pt x="1824228" y="361200"/>
                                </a:moveTo>
                                <a:lnTo>
                                  <a:pt x="1822704" y="356616"/>
                                </a:lnTo>
                                <a:lnTo>
                                  <a:pt x="1819656" y="355104"/>
                                </a:lnTo>
                                <a:lnTo>
                                  <a:pt x="1812036" y="355104"/>
                                </a:lnTo>
                                <a:lnTo>
                                  <a:pt x="1808988" y="359676"/>
                                </a:lnTo>
                                <a:lnTo>
                                  <a:pt x="1808988" y="367296"/>
                                </a:lnTo>
                                <a:lnTo>
                                  <a:pt x="1813560" y="370332"/>
                                </a:lnTo>
                                <a:lnTo>
                                  <a:pt x="1816608" y="368808"/>
                                </a:lnTo>
                                <a:lnTo>
                                  <a:pt x="1821180" y="368808"/>
                                </a:lnTo>
                                <a:lnTo>
                                  <a:pt x="1824228" y="365772"/>
                                </a:lnTo>
                                <a:lnTo>
                                  <a:pt x="1824228" y="361200"/>
                                </a:lnTo>
                                <a:close/>
                              </a:path>
                              <a:path w="4602480" h="602615">
                                <a:moveTo>
                                  <a:pt x="1853171" y="358152"/>
                                </a:moveTo>
                                <a:lnTo>
                                  <a:pt x="1851660" y="353580"/>
                                </a:lnTo>
                                <a:lnTo>
                                  <a:pt x="1848612" y="350532"/>
                                </a:lnTo>
                                <a:lnTo>
                                  <a:pt x="1844040" y="350532"/>
                                </a:lnTo>
                                <a:lnTo>
                                  <a:pt x="1840979" y="352056"/>
                                </a:lnTo>
                                <a:lnTo>
                                  <a:pt x="1837944" y="355104"/>
                                </a:lnTo>
                                <a:lnTo>
                                  <a:pt x="1837944" y="364248"/>
                                </a:lnTo>
                                <a:lnTo>
                                  <a:pt x="1842516" y="365772"/>
                                </a:lnTo>
                                <a:lnTo>
                                  <a:pt x="1850136" y="365772"/>
                                </a:lnTo>
                                <a:lnTo>
                                  <a:pt x="1853171" y="361200"/>
                                </a:lnTo>
                                <a:lnTo>
                                  <a:pt x="1853171" y="358152"/>
                                </a:lnTo>
                                <a:close/>
                              </a:path>
                              <a:path w="4602480" h="602615">
                                <a:moveTo>
                                  <a:pt x="1882140" y="353580"/>
                                </a:moveTo>
                                <a:lnTo>
                                  <a:pt x="1880616" y="350532"/>
                                </a:lnTo>
                                <a:lnTo>
                                  <a:pt x="1877555" y="347484"/>
                                </a:lnTo>
                                <a:lnTo>
                                  <a:pt x="1869948" y="347484"/>
                                </a:lnTo>
                                <a:lnTo>
                                  <a:pt x="1866900" y="352056"/>
                                </a:lnTo>
                                <a:lnTo>
                                  <a:pt x="1866900" y="355104"/>
                                </a:lnTo>
                                <a:lnTo>
                                  <a:pt x="1868424" y="359676"/>
                                </a:lnTo>
                                <a:lnTo>
                                  <a:pt x="1871472" y="362724"/>
                                </a:lnTo>
                                <a:lnTo>
                                  <a:pt x="1876044" y="362724"/>
                                </a:lnTo>
                                <a:lnTo>
                                  <a:pt x="1879079" y="361200"/>
                                </a:lnTo>
                                <a:lnTo>
                                  <a:pt x="1882140" y="358152"/>
                                </a:lnTo>
                                <a:lnTo>
                                  <a:pt x="1882140" y="353580"/>
                                </a:lnTo>
                                <a:close/>
                              </a:path>
                              <a:path w="4602480" h="602615">
                                <a:moveTo>
                                  <a:pt x="1911096" y="345960"/>
                                </a:moveTo>
                                <a:lnTo>
                                  <a:pt x="1906524" y="342900"/>
                                </a:lnTo>
                                <a:lnTo>
                                  <a:pt x="1901952" y="344424"/>
                                </a:lnTo>
                                <a:lnTo>
                                  <a:pt x="1898904" y="344424"/>
                                </a:lnTo>
                                <a:lnTo>
                                  <a:pt x="1895856" y="347484"/>
                                </a:lnTo>
                                <a:lnTo>
                                  <a:pt x="1895856" y="352056"/>
                                </a:lnTo>
                                <a:lnTo>
                                  <a:pt x="1897380" y="356616"/>
                                </a:lnTo>
                                <a:lnTo>
                                  <a:pt x="1900428" y="358152"/>
                                </a:lnTo>
                                <a:lnTo>
                                  <a:pt x="1908048" y="358152"/>
                                </a:lnTo>
                                <a:lnTo>
                                  <a:pt x="1911096" y="353580"/>
                                </a:lnTo>
                                <a:lnTo>
                                  <a:pt x="1911096" y="345960"/>
                                </a:lnTo>
                                <a:close/>
                              </a:path>
                              <a:path w="4602480" h="602615">
                                <a:moveTo>
                                  <a:pt x="1940052" y="342900"/>
                                </a:moveTo>
                                <a:lnTo>
                                  <a:pt x="1935480" y="339864"/>
                                </a:lnTo>
                                <a:lnTo>
                                  <a:pt x="1927860" y="339864"/>
                                </a:lnTo>
                                <a:lnTo>
                                  <a:pt x="1924812" y="344424"/>
                                </a:lnTo>
                                <a:lnTo>
                                  <a:pt x="1924812" y="349008"/>
                                </a:lnTo>
                                <a:lnTo>
                                  <a:pt x="1926336" y="352056"/>
                                </a:lnTo>
                                <a:lnTo>
                                  <a:pt x="1929371" y="355104"/>
                                </a:lnTo>
                                <a:lnTo>
                                  <a:pt x="1933956" y="355104"/>
                                </a:lnTo>
                                <a:lnTo>
                                  <a:pt x="1937004" y="353580"/>
                                </a:lnTo>
                                <a:lnTo>
                                  <a:pt x="1940052" y="350532"/>
                                </a:lnTo>
                                <a:lnTo>
                                  <a:pt x="1940052" y="342900"/>
                                </a:lnTo>
                                <a:close/>
                              </a:path>
                              <a:path w="4602480" h="602615">
                                <a:moveTo>
                                  <a:pt x="1969008" y="338340"/>
                                </a:moveTo>
                                <a:lnTo>
                                  <a:pt x="1964436" y="335292"/>
                                </a:lnTo>
                                <a:lnTo>
                                  <a:pt x="1961388" y="336816"/>
                                </a:lnTo>
                                <a:lnTo>
                                  <a:pt x="1956816" y="336816"/>
                                </a:lnTo>
                                <a:lnTo>
                                  <a:pt x="1953755" y="339864"/>
                                </a:lnTo>
                                <a:lnTo>
                                  <a:pt x="1955292" y="344424"/>
                                </a:lnTo>
                                <a:lnTo>
                                  <a:pt x="1955292" y="349008"/>
                                </a:lnTo>
                                <a:lnTo>
                                  <a:pt x="1958340" y="352056"/>
                                </a:lnTo>
                                <a:lnTo>
                                  <a:pt x="1962912" y="350532"/>
                                </a:lnTo>
                                <a:lnTo>
                                  <a:pt x="1967471" y="350532"/>
                                </a:lnTo>
                                <a:lnTo>
                                  <a:pt x="1969008" y="345960"/>
                                </a:lnTo>
                                <a:lnTo>
                                  <a:pt x="1969008" y="338340"/>
                                </a:lnTo>
                                <a:close/>
                              </a:path>
                              <a:path w="4602480" h="602615">
                                <a:moveTo>
                                  <a:pt x="1999488" y="342900"/>
                                </a:moveTo>
                                <a:lnTo>
                                  <a:pt x="1997964" y="338340"/>
                                </a:lnTo>
                                <a:lnTo>
                                  <a:pt x="1997964" y="335292"/>
                                </a:lnTo>
                                <a:lnTo>
                                  <a:pt x="1993392" y="332232"/>
                                </a:lnTo>
                                <a:lnTo>
                                  <a:pt x="1990344" y="332232"/>
                                </a:lnTo>
                                <a:lnTo>
                                  <a:pt x="1985772" y="333768"/>
                                </a:lnTo>
                                <a:lnTo>
                                  <a:pt x="1982724" y="336816"/>
                                </a:lnTo>
                                <a:lnTo>
                                  <a:pt x="1984248" y="341388"/>
                                </a:lnTo>
                                <a:lnTo>
                                  <a:pt x="1984248" y="344424"/>
                                </a:lnTo>
                                <a:lnTo>
                                  <a:pt x="1987296" y="347484"/>
                                </a:lnTo>
                                <a:lnTo>
                                  <a:pt x="1991855" y="347484"/>
                                </a:lnTo>
                                <a:lnTo>
                                  <a:pt x="1996440" y="345960"/>
                                </a:lnTo>
                                <a:lnTo>
                                  <a:pt x="1999488" y="342900"/>
                                </a:lnTo>
                                <a:close/>
                              </a:path>
                              <a:path w="4602480" h="602615">
                                <a:moveTo>
                                  <a:pt x="2086356" y="332232"/>
                                </a:moveTo>
                                <a:lnTo>
                                  <a:pt x="2084832" y="327672"/>
                                </a:lnTo>
                                <a:lnTo>
                                  <a:pt x="2084832" y="323100"/>
                                </a:lnTo>
                                <a:lnTo>
                                  <a:pt x="2081771" y="321576"/>
                                </a:lnTo>
                                <a:lnTo>
                                  <a:pt x="2072640" y="321576"/>
                                </a:lnTo>
                                <a:lnTo>
                                  <a:pt x="2071116" y="326148"/>
                                </a:lnTo>
                                <a:lnTo>
                                  <a:pt x="2071116" y="333768"/>
                                </a:lnTo>
                                <a:lnTo>
                                  <a:pt x="2075688" y="336816"/>
                                </a:lnTo>
                                <a:lnTo>
                                  <a:pt x="2078736" y="335292"/>
                                </a:lnTo>
                                <a:lnTo>
                                  <a:pt x="2083308" y="335292"/>
                                </a:lnTo>
                                <a:lnTo>
                                  <a:pt x="2086356" y="332232"/>
                                </a:lnTo>
                                <a:close/>
                              </a:path>
                              <a:path w="4602480" h="602615">
                                <a:moveTo>
                                  <a:pt x="2115312" y="324624"/>
                                </a:moveTo>
                                <a:lnTo>
                                  <a:pt x="2113788" y="320052"/>
                                </a:lnTo>
                                <a:lnTo>
                                  <a:pt x="2110740" y="317004"/>
                                </a:lnTo>
                                <a:lnTo>
                                  <a:pt x="2106155" y="317004"/>
                                </a:lnTo>
                                <a:lnTo>
                                  <a:pt x="2103120" y="318516"/>
                                </a:lnTo>
                                <a:lnTo>
                                  <a:pt x="2100072" y="321576"/>
                                </a:lnTo>
                                <a:lnTo>
                                  <a:pt x="2100072" y="329196"/>
                                </a:lnTo>
                                <a:lnTo>
                                  <a:pt x="2104644" y="332232"/>
                                </a:lnTo>
                                <a:lnTo>
                                  <a:pt x="2112264" y="332232"/>
                                </a:lnTo>
                                <a:lnTo>
                                  <a:pt x="2115312" y="327672"/>
                                </a:lnTo>
                                <a:lnTo>
                                  <a:pt x="2115312" y="324624"/>
                                </a:lnTo>
                                <a:close/>
                              </a:path>
                              <a:path w="4602480" h="602615">
                                <a:moveTo>
                                  <a:pt x="2144255" y="320052"/>
                                </a:moveTo>
                                <a:lnTo>
                                  <a:pt x="2142744" y="315480"/>
                                </a:lnTo>
                                <a:lnTo>
                                  <a:pt x="2139696" y="313956"/>
                                </a:lnTo>
                                <a:lnTo>
                                  <a:pt x="2132063" y="313956"/>
                                </a:lnTo>
                                <a:lnTo>
                                  <a:pt x="2129028" y="318516"/>
                                </a:lnTo>
                                <a:lnTo>
                                  <a:pt x="2129028" y="326148"/>
                                </a:lnTo>
                                <a:lnTo>
                                  <a:pt x="2133600" y="329196"/>
                                </a:lnTo>
                                <a:lnTo>
                                  <a:pt x="2138172" y="329196"/>
                                </a:lnTo>
                                <a:lnTo>
                                  <a:pt x="2141220" y="327672"/>
                                </a:lnTo>
                                <a:lnTo>
                                  <a:pt x="2144255" y="324624"/>
                                </a:lnTo>
                                <a:lnTo>
                                  <a:pt x="2144255" y="320052"/>
                                </a:lnTo>
                                <a:close/>
                              </a:path>
                              <a:path w="4602480" h="602615">
                                <a:moveTo>
                                  <a:pt x="2173224" y="317004"/>
                                </a:moveTo>
                                <a:lnTo>
                                  <a:pt x="2171700" y="312432"/>
                                </a:lnTo>
                                <a:lnTo>
                                  <a:pt x="2168652" y="309384"/>
                                </a:lnTo>
                                <a:lnTo>
                                  <a:pt x="2164080" y="310908"/>
                                </a:lnTo>
                                <a:lnTo>
                                  <a:pt x="2161032" y="310908"/>
                                </a:lnTo>
                                <a:lnTo>
                                  <a:pt x="2157971" y="313956"/>
                                </a:lnTo>
                                <a:lnTo>
                                  <a:pt x="2157971" y="318516"/>
                                </a:lnTo>
                                <a:lnTo>
                                  <a:pt x="2159508" y="323100"/>
                                </a:lnTo>
                                <a:lnTo>
                                  <a:pt x="2162556" y="324624"/>
                                </a:lnTo>
                                <a:lnTo>
                                  <a:pt x="2170163" y="324624"/>
                                </a:lnTo>
                                <a:lnTo>
                                  <a:pt x="2173224" y="320052"/>
                                </a:lnTo>
                                <a:lnTo>
                                  <a:pt x="2173224" y="317004"/>
                                </a:lnTo>
                                <a:close/>
                              </a:path>
                              <a:path w="4602480" h="602615">
                                <a:moveTo>
                                  <a:pt x="2202180" y="309384"/>
                                </a:moveTo>
                                <a:lnTo>
                                  <a:pt x="2197608" y="306324"/>
                                </a:lnTo>
                                <a:lnTo>
                                  <a:pt x="2189988" y="306324"/>
                                </a:lnTo>
                                <a:lnTo>
                                  <a:pt x="2186940" y="310908"/>
                                </a:lnTo>
                                <a:lnTo>
                                  <a:pt x="2186940" y="313956"/>
                                </a:lnTo>
                                <a:lnTo>
                                  <a:pt x="2188464" y="318516"/>
                                </a:lnTo>
                                <a:lnTo>
                                  <a:pt x="2191512" y="321576"/>
                                </a:lnTo>
                                <a:lnTo>
                                  <a:pt x="2196071" y="321576"/>
                                </a:lnTo>
                                <a:lnTo>
                                  <a:pt x="2199132" y="320052"/>
                                </a:lnTo>
                                <a:lnTo>
                                  <a:pt x="2202180" y="317004"/>
                                </a:lnTo>
                                <a:lnTo>
                                  <a:pt x="2202180" y="309384"/>
                                </a:lnTo>
                                <a:close/>
                              </a:path>
                              <a:path w="4602480" h="602615">
                                <a:moveTo>
                                  <a:pt x="2231136" y="304800"/>
                                </a:moveTo>
                                <a:lnTo>
                                  <a:pt x="2226564" y="301764"/>
                                </a:lnTo>
                                <a:lnTo>
                                  <a:pt x="2223516" y="303288"/>
                                </a:lnTo>
                                <a:lnTo>
                                  <a:pt x="2218944" y="303288"/>
                                </a:lnTo>
                                <a:lnTo>
                                  <a:pt x="2215896" y="306324"/>
                                </a:lnTo>
                                <a:lnTo>
                                  <a:pt x="2215896" y="310908"/>
                                </a:lnTo>
                                <a:lnTo>
                                  <a:pt x="2217420" y="315480"/>
                                </a:lnTo>
                                <a:lnTo>
                                  <a:pt x="2220455" y="317004"/>
                                </a:lnTo>
                                <a:lnTo>
                                  <a:pt x="2228088" y="317004"/>
                                </a:lnTo>
                                <a:lnTo>
                                  <a:pt x="2231136" y="312432"/>
                                </a:lnTo>
                                <a:lnTo>
                                  <a:pt x="2231136" y="304800"/>
                                </a:lnTo>
                                <a:close/>
                              </a:path>
                              <a:path w="4602480" h="602615">
                                <a:moveTo>
                                  <a:pt x="2260092" y="301764"/>
                                </a:moveTo>
                                <a:lnTo>
                                  <a:pt x="2255520" y="298716"/>
                                </a:lnTo>
                                <a:lnTo>
                                  <a:pt x="2247900" y="298716"/>
                                </a:lnTo>
                                <a:lnTo>
                                  <a:pt x="2244852" y="303288"/>
                                </a:lnTo>
                                <a:lnTo>
                                  <a:pt x="2246363" y="307860"/>
                                </a:lnTo>
                                <a:lnTo>
                                  <a:pt x="2246363" y="310908"/>
                                </a:lnTo>
                                <a:lnTo>
                                  <a:pt x="2249424" y="313956"/>
                                </a:lnTo>
                                <a:lnTo>
                                  <a:pt x="2253996" y="313956"/>
                                </a:lnTo>
                                <a:lnTo>
                                  <a:pt x="2258555" y="312432"/>
                                </a:lnTo>
                                <a:lnTo>
                                  <a:pt x="2260092" y="309384"/>
                                </a:lnTo>
                                <a:lnTo>
                                  <a:pt x="2260092" y="301764"/>
                                </a:lnTo>
                                <a:close/>
                              </a:path>
                              <a:path w="4602480" h="602615">
                                <a:moveTo>
                                  <a:pt x="2290572" y="304800"/>
                                </a:moveTo>
                                <a:lnTo>
                                  <a:pt x="2289048" y="301764"/>
                                </a:lnTo>
                                <a:lnTo>
                                  <a:pt x="2289048" y="297192"/>
                                </a:lnTo>
                                <a:lnTo>
                                  <a:pt x="2284463" y="294132"/>
                                </a:lnTo>
                                <a:lnTo>
                                  <a:pt x="2281428" y="295668"/>
                                </a:lnTo>
                                <a:lnTo>
                                  <a:pt x="2276856" y="295668"/>
                                </a:lnTo>
                                <a:lnTo>
                                  <a:pt x="2273808" y="298716"/>
                                </a:lnTo>
                                <a:lnTo>
                                  <a:pt x="2275332" y="303288"/>
                                </a:lnTo>
                                <a:lnTo>
                                  <a:pt x="2275332" y="307860"/>
                                </a:lnTo>
                                <a:lnTo>
                                  <a:pt x="2278380" y="310908"/>
                                </a:lnTo>
                                <a:lnTo>
                                  <a:pt x="2282952" y="309384"/>
                                </a:lnTo>
                                <a:lnTo>
                                  <a:pt x="2287524" y="309384"/>
                                </a:lnTo>
                                <a:lnTo>
                                  <a:pt x="2290572" y="304800"/>
                                </a:lnTo>
                                <a:close/>
                              </a:path>
                              <a:path w="4602480" h="602615">
                                <a:moveTo>
                                  <a:pt x="2319528" y="301764"/>
                                </a:moveTo>
                                <a:lnTo>
                                  <a:pt x="2318004" y="297192"/>
                                </a:lnTo>
                                <a:lnTo>
                                  <a:pt x="2318004" y="294132"/>
                                </a:lnTo>
                                <a:lnTo>
                                  <a:pt x="2314956" y="291096"/>
                                </a:lnTo>
                                <a:lnTo>
                                  <a:pt x="2310384" y="291096"/>
                                </a:lnTo>
                                <a:lnTo>
                                  <a:pt x="2305812" y="292608"/>
                                </a:lnTo>
                                <a:lnTo>
                                  <a:pt x="2302764" y="295668"/>
                                </a:lnTo>
                                <a:lnTo>
                                  <a:pt x="2304288" y="300240"/>
                                </a:lnTo>
                                <a:lnTo>
                                  <a:pt x="2304288" y="303288"/>
                                </a:lnTo>
                                <a:lnTo>
                                  <a:pt x="2308860" y="306324"/>
                                </a:lnTo>
                                <a:lnTo>
                                  <a:pt x="2311908" y="306324"/>
                                </a:lnTo>
                                <a:lnTo>
                                  <a:pt x="2316480" y="304800"/>
                                </a:lnTo>
                                <a:lnTo>
                                  <a:pt x="2319528" y="301764"/>
                                </a:lnTo>
                                <a:close/>
                              </a:path>
                              <a:path w="4602480" h="602615">
                                <a:moveTo>
                                  <a:pt x="2348484" y="298716"/>
                                </a:moveTo>
                                <a:lnTo>
                                  <a:pt x="2346960" y="294132"/>
                                </a:lnTo>
                                <a:lnTo>
                                  <a:pt x="2346960" y="289572"/>
                                </a:lnTo>
                                <a:lnTo>
                                  <a:pt x="2343912" y="286524"/>
                                </a:lnTo>
                                <a:lnTo>
                                  <a:pt x="2339340" y="288048"/>
                                </a:lnTo>
                                <a:lnTo>
                                  <a:pt x="2334755" y="288048"/>
                                </a:lnTo>
                                <a:lnTo>
                                  <a:pt x="2333244" y="292608"/>
                                </a:lnTo>
                                <a:lnTo>
                                  <a:pt x="2333244" y="300240"/>
                                </a:lnTo>
                                <a:lnTo>
                                  <a:pt x="2337816" y="303288"/>
                                </a:lnTo>
                                <a:lnTo>
                                  <a:pt x="2340864" y="301764"/>
                                </a:lnTo>
                                <a:lnTo>
                                  <a:pt x="2345436" y="301764"/>
                                </a:lnTo>
                                <a:lnTo>
                                  <a:pt x="2348484" y="298716"/>
                                </a:lnTo>
                                <a:close/>
                              </a:path>
                              <a:path w="4602480" h="602615">
                                <a:moveTo>
                                  <a:pt x="2377440" y="289572"/>
                                </a:moveTo>
                                <a:lnTo>
                                  <a:pt x="2375916" y="286524"/>
                                </a:lnTo>
                                <a:lnTo>
                                  <a:pt x="2372855" y="283476"/>
                                </a:lnTo>
                                <a:lnTo>
                                  <a:pt x="2368296" y="283476"/>
                                </a:lnTo>
                                <a:lnTo>
                                  <a:pt x="2363724" y="285000"/>
                                </a:lnTo>
                                <a:lnTo>
                                  <a:pt x="2362200" y="288048"/>
                                </a:lnTo>
                                <a:lnTo>
                                  <a:pt x="2362200" y="295668"/>
                                </a:lnTo>
                                <a:lnTo>
                                  <a:pt x="2366772" y="298716"/>
                                </a:lnTo>
                                <a:lnTo>
                                  <a:pt x="2374392" y="298716"/>
                                </a:lnTo>
                                <a:lnTo>
                                  <a:pt x="2377440" y="294132"/>
                                </a:lnTo>
                                <a:lnTo>
                                  <a:pt x="2377440" y="289572"/>
                                </a:lnTo>
                                <a:close/>
                              </a:path>
                              <a:path w="4602480" h="602615">
                                <a:moveTo>
                                  <a:pt x="2406396" y="286524"/>
                                </a:moveTo>
                                <a:lnTo>
                                  <a:pt x="2404872" y="281940"/>
                                </a:lnTo>
                                <a:lnTo>
                                  <a:pt x="2401824" y="280416"/>
                                </a:lnTo>
                                <a:lnTo>
                                  <a:pt x="2394204" y="280416"/>
                                </a:lnTo>
                                <a:lnTo>
                                  <a:pt x="2391156" y="285000"/>
                                </a:lnTo>
                                <a:lnTo>
                                  <a:pt x="2391156" y="292608"/>
                                </a:lnTo>
                                <a:lnTo>
                                  <a:pt x="2395728" y="295668"/>
                                </a:lnTo>
                                <a:lnTo>
                                  <a:pt x="2398763" y="294132"/>
                                </a:lnTo>
                                <a:lnTo>
                                  <a:pt x="2403348" y="294132"/>
                                </a:lnTo>
                                <a:lnTo>
                                  <a:pt x="2406396" y="291096"/>
                                </a:lnTo>
                                <a:lnTo>
                                  <a:pt x="2406396" y="286524"/>
                                </a:lnTo>
                                <a:close/>
                              </a:path>
                              <a:path w="4602480" h="602615">
                                <a:moveTo>
                                  <a:pt x="2435352" y="283476"/>
                                </a:moveTo>
                                <a:lnTo>
                                  <a:pt x="2433828" y="278904"/>
                                </a:lnTo>
                                <a:lnTo>
                                  <a:pt x="2430780" y="275856"/>
                                </a:lnTo>
                                <a:lnTo>
                                  <a:pt x="2426208" y="275856"/>
                                </a:lnTo>
                                <a:lnTo>
                                  <a:pt x="2423160" y="277380"/>
                                </a:lnTo>
                                <a:lnTo>
                                  <a:pt x="2420112" y="280416"/>
                                </a:lnTo>
                                <a:lnTo>
                                  <a:pt x="2420112" y="285000"/>
                                </a:lnTo>
                                <a:lnTo>
                                  <a:pt x="2421636" y="288048"/>
                                </a:lnTo>
                                <a:lnTo>
                                  <a:pt x="2424684" y="291096"/>
                                </a:lnTo>
                                <a:lnTo>
                                  <a:pt x="2432304" y="291096"/>
                                </a:lnTo>
                                <a:lnTo>
                                  <a:pt x="2435352" y="286524"/>
                                </a:lnTo>
                                <a:lnTo>
                                  <a:pt x="2435352" y="283476"/>
                                </a:lnTo>
                                <a:close/>
                              </a:path>
                              <a:path w="4602480" h="602615">
                                <a:moveTo>
                                  <a:pt x="2464308" y="278904"/>
                                </a:moveTo>
                                <a:lnTo>
                                  <a:pt x="2462784" y="275856"/>
                                </a:lnTo>
                                <a:lnTo>
                                  <a:pt x="2459736" y="272808"/>
                                </a:lnTo>
                                <a:lnTo>
                                  <a:pt x="2452116" y="272808"/>
                                </a:lnTo>
                                <a:lnTo>
                                  <a:pt x="2449055" y="277380"/>
                                </a:lnTo>
                                <a:lnTo>
                                  <a:pt x="2449055" y="280416"/>
                                </a:lnTo>
                                <a:lnTo>
                                  <a:pt x="2450592" y="285000"/>
                                </a:lnTo>
                                <a:lnTo>
                                  <a:pt x="2453640" y="288048"/>
                                </a:lnTo>
                                <a:lnTo>
                                  <a:pt x="2458212" y="288048"/>
                                </a:lnTo>
                                <a:lnTo>
                                  <a:pt x="2461260" y="286524"/>
                                </a:lnTo>
                                <a:lnTo>
                                  <a:pt x="2464308" y="283476"/>
                                </a:lnTo>
                                <a:lnTo>
                                  <a:pt x="2464308" y="278904"/>
                                </a:lnTo>
                                <a:close/>
                              </a:path>
                              <a:path w="4602480" h="602615">
                                <a:moveTo>
                                  <a:pt x="2493264" y="271284"/>
                                </a:moveTo>
                                <a:lnTo>
                                  <a:pt x="2488692" y="268224"/>
                                </a:lnTo>
                                <a:lnTo>
                                  <a:pt x="2485644" y="269760"/>
                                </a:lnTo>
                                <a:lnTo>
                                  <a:pt x="2481072" y="269760"/>
                                </a:lnTo>
                                <a:lnTo>
                                  <a:pt x="2478024" y="272808"/>
                                </a:lnTo>
                                <a:lnTo>
                                  <a:pt x="2478024" y="277380"/>
                                </a:lnTo>
                                <a:lnTo>
                                  <a:pt x="2479548" y="281940"/>
                                </a:lnTo>
                                <a:lnTo>
                                  <a:pt x="2482596" y="283476"/>
                                </a:lnTo>
                                <a:lnTo>
                                  <a:pt x="2490216" y="283476"/>
                                </a:lnTo>
                                <a:lnTo>
                                  <a:pt x="2493264" y="278904"/>
                                </a:lnTo>
                                <a:lnTo>
                                  <a:pt x="2493264" y="271284"/>
                                </a:lnTo>
                                <a:close/>
                              </a:path>
                              <a:path w="4602480" h="602615">
                                <a:moveTo>
                                  <a:pt x="2522220" y="268224"/>
                                </a:moveTo>
                                <a:lnTo>
                                  <a:pt x="2517648" y="265188"/>
                                </a:lnTo>
                                <a:lnTo>
                                  <a:pt x="2510028" y="265188"/>
                                </a:lnTo>
                                <a:lnTo>
                                  <a:pt x="2506980" y="269760"/>
                                </a:lnTo>
                                <a:lnTo>
                                  <a:pt x="2506980" y="272808"/>
                                </a:lnTo>
                                <a:lnTo>
                                  <a:pt x="2508504" y="277380"/>
                                </a:lnTo>
                                <a:lnTo>
                                  <a:pt x="2511552" y="280416"/>
                                </a:lnTo>
                                <a:lnTo>
                                  <a:pt x="2516124" y="280416"/>
                                </a:lnTo>
                                <a:lnTo>
                                  <a:pt x="2520696" y="278904"/>
                                </a:lnTo>
                                <a:lnTo>
                                  <a:pt x="2522220" y="275856"/>
                                </a:lnTo>
                                <a:lnTo>
                                  <a:pt x="2522220" y="268224"/>
                                </a:lnTo>
                                <a:close/>
                              </a:path>
                              <a:path w="4602480" h="602615">
                                <a:moveTo>
                                  <a:pt x="2551176" y="263664"/>
                                </a:moveTo>
                                <a:lnTo>
                                  <a:pt x="2546604" y="260616"/>
                                </a:lnTo>
                                <a:lnTo>
                                  <a:pt x="2543556" y="262140"/>
                                </a:lnTo>
                                <a:lnTo>
                                  <a:pt x="2538984" y="262140"/>
                                </a:lnTo>
                                <a:lnTo>
                                  <a:pt x="2535936" y="265188"/>
                                </a:lnTo>
                                <a:lnTo>
                                  <a:pt x="2537460" y="269760"/>
                                </a:lnTo>
                                <a:lnTo>
                                  <a:pt x="2537460" y="274332"/>
                                </a:lnTo>
                                <a:lnTo>
                                  <a:pt x="2540508" y="277380"/>
                                </a:lnTo>
                                <a:lnTo>
                                  <a:pt x="2545080" y="275856"/>
                                </a:lnTo>
                                <a:lnTo>
                                  <a:pt x="2549652" y="275856"/>
                                </a:lnTo>
                                <a:lnTo>
                                  <a:pt x="2551176" y="271284"/>
                                </a:lnTo>
                                <a:lnTo>
                                  <a:pt x="2551176" y="263664"/>
                                </a:lnTo>
                                <a:close/>
                              </a:path>
                              <a:path w="4602480" h="602615">
                                <a:moveTo>
                                  <a:pt x="2581656" y="268224"/>
                                </a:moveTo>
                                <a:lnTo>
                                  <a:pt x="2580132" y="263664"/>
                                </a:lnTo>
                                <a:lnTo>
                                  <a:pt x="2580132" y="260616"/>
                                </a:lnTo>
                                <a:lnTo>
                                  <a:pt x="2575560" y="257568"/>
                                </a:lnTo>
                                <a:lnTo>
                                  <a:pt x="2572512" y="257568"/>
                                </a:lnTo>
                                <a:lnTo>
                                  <a:pt x="2567940" y="259092"/>
                                </a:lnTo>
                                <a:lnTo>
                                  <a:pt x="2564892" y="262140"/>
                                </a:lnTo>
                                <a:lnTo>
                                  <a:pt x="2566416" y="266700"/>
                                </a:lnTo>
                                <a:lnTo>
                                  <a:pt x="2566416" y="269760"/>
                                </a:lnTo>
                                <a:lnTo>
                                  <a:pt x="2569464" y="272808"/>
                                </a:lnTo>
                                <a:lnTo>
                                  <a:pt x="2574036" y="272808"/>
                                </a:lnTo>
                                <a:lnTo>
                                  <a:pt x="2578608" y="271284"/>
                                </a:lnTo>
                                <a:lnTo>
                                  <a:pt x="2581656" y="268224"/>
                                </a:lnTo>
                                <a:close/>
                              </a:path>
                              <a:path w="4602480" h="602615">
                                <a:moveTo>
                                  <a:pt x="2610612" y="265188"/>
                                </a:moveTo>
                                <a:lnTo>
                                  <a:pt x="2609088" y="260616"/>
                                </a:lnTo>
                                <a:lnTo>
                                  <a:pt x="2609088" y="256032"/>
                                </a:lnTo>
                                <a:lnTo>
                                  <a:pt x="2606040" y="252996"/>
                                </a:lnTo>
                                <a:lnTo>
                                  <a:pt x="2601455" y="254508"/>
                                </a:lnTo>
                                <a:lnTo>
                                  <a:pt x="2596896" y="254508"/>
                                </a:lnTo>
                                <a:lnTo>
                                  <a:pt x="2593848" y="257568"/>
                                </a:lnTo>
                                <a:lnTo>
                                  <a:pt x="2595372" y="262140"/>
                                </a:lnTo>
                                <a:lnTo>
                                  <a:pt x="2595372" y="266700"/>
                                </a:lnTo>
                                <a:lnTo>
                                  <a:pt x="2599944" y="269760"/>
                                </a:lnTo>
                                <a:lnTo>
                                  <a:pt x="2602992" y="268224"/>
                                </a:lnTo>
                                <a:lnTo>
                                  <a:pt x="2607564" y="268224"/>
                                </a:lnTo>
                                <a:lnTo>
                                  <a:pt x="2610612" y="265188"/>
                                </a:lnTo>
                                <a:close/>
                              </a:path>
                              <a:path w="4602480" h="602615">
                                <a:moveTo>
                                  <a:pt x="2639555" y="260616"/>
                                </a:moveTo>
                                <a:lnTo>
                                  <a:pt x="2638044" y="256032"/>
                                </a:lnTo>
                                <a:lnTo>
                                  <a:pt x="2638044" y="252996"/>
                                </a:lnTo>
                                <a:lnTo>
                                  <a:pt x="2634996" y="249948"/>
                                </a:lnTo>
                                <a:lnTo>
                                  <a:pt x="2630424" y="249948"/>
                                </a:lnTo>
                                <a:lnTo>
                                  <a:pt x="2625852" y="251472"/>
                                </a:lnTo>
                                <a:lnTo>
                                  <a:pt x="2624328" y="254508"/>
                                </a:lnTo>
                                <a:lnTo>
                                  <a:pt x="2624328" y="262140"/>
                                </a:lnTo>
                                <a:lnTo>
                                  <a:pt x="2628900" y="265188"/>
                                </a:lnTo>
                                <a:lnTo>
                                  <a:pt x="2631948" y="265188"/>
                                </a:lnTo>
                                <a:lnTo>
                                  <a:pt x="2636520" y="263664"/>
                                </a:lnTo>
                                <a:lnTo>
                                  <a:pt x="2639555" y="260616"/>
                                </a:lnTo>
                                <a:close/>
                              </a:path>
                              <a:path w="4602480" h="602615">
                                <a:moveTo>
                                  <a:pt x="2668524" y="252996"/>
                                </a:moveTo>
                                <a:lnTo>
                                  <a:pt x="2667000" y="248424"/>
                                </a:lnTo>
                                <a:lnTo>
                                  <a:pt x="2663952" y="245376"/>
                                </a:lnTo>
                                <a:lnTo>
                                  <a:pt x="2659380" y="246900"/>
                                </a:lnTo>
                                <a:lnTo>
                                  <a:pt x="2656332" y="246900"/>
                                </a:lnTo>
                                <a:lnTo>
                                  <a:pt x="2653284" y="251472"/>
                                </a:lnTo>
                                <a:lnTo>
                                  <a:pt x="2653284" y="259092"/>
                                </a:lnTo>
                                <a:lnTo>
                                  <a:pt x="2657856" y="262140"/>
                                </a:lnTo>
                                <a:lnTo>
                                  <a:pt x="2660904" y="260616"/>
                                </a:lnTo>
                                <a:lnTo>
                                  <a:pt x="2665476" y="260616"/>
                                </a:lnTo>
                                <a:lnTo>
                                  <a:pt x="2668524" y="257568"/>
                                </a:lnTo>
                                <a:lnTo>
                                  <a:pt x="2668524" y="252996"/>
                                </a:lnTo>
                                <a:close/>
                              </a:path>
                              <a:path w="4602480" h="602615">
                                <a:moveTo>
                                  <a:pt x="2697480" y="249948"/>
                                </a:moveTo>
                                <a:lnTo>
                                  <a:pt x="2695956" y="245376"/>
                                </a:lnTo>
                                <a:lnTo>
                                  <a:pt x="2692908" y="242316"/>
                                </a:lnTo>
                                <a:lnTo>
                                  <a:pt x="2688336" y="242316"/>
                                </a:lnTo>
                                <a:lnTo>
                                  <a:pt x="2685288" y="243840"/>
                                </a:lnTo>
                                <a:lnTo>
                                  <a:pt x="2682240" y="246900"/>
                                </a:lnTo>
                                <a:lnTo>
                                  <a:pt x="2682240" y="254508"/>
                                </a:lnTo>
                                <a:lnTo>
                                  <a:pt x="2686812" y="257568"/>
                                </a:lnTo>
                                <a:lnTo>
                                  <a:pt x="2694432" y="257568"/>
                                </a:lnTo>
                                <a:lnTo>
                                  <a:pt x="2697480" y="252996"/>
                                </a:lnTo>
                                <a:lnTo>
                                  <a:pt x="2697480" y="249948"/>
                                </a:lnTo>
                                <a:close/>
                              </a:path>
                              <a:path w="4602480" h="602615">
                                <a:moveTo>
                                  <a:pt x="2726436" y="245376"/>
                                </a:moveTo>
                                <a:lnTo>
                                  <a:pt x="2724912" y="240804"/>
                                </a:lnTo>
                                <a:lnTo>
                                  <a:pt x="2721864" y="239280"/>
                                </a:lnTo>
                                <a:lnTo>
                                  <a:pt x="2714244" y="239280"/>
                                </a:lnTo>
                                <a:lnTo>
                                  <a:pt x="2711196" y="243840"/>
                                </a:lnTo>
                                <a:lnTo>
                                  <a:pt x="2711196" y="246900"/>
                                </a:lnTo>
                                <a:lnTo>
                                  <a:pt x="2712720" y="251472"/>
                                </a:lnTo>
                                <a:lnTo>
                                  <a:pt x="2715755" y="254508"/>
                                </a:lnTo>
                                <a:lnTo>
                                  <a:pt x="2720340" y="252996"/>
                                </a:lnTo>
                                <a:lnTo>
                                  <a:pt x="2723388" y="252996"/>
                                </a:lnTo>
                                <a:lnTo>
                                  <a:pt x="2726436" y="249948"/>
                                </a:lnTo>
                                <a:lnTo>
                                  <a:pt x="2726436" y="245376"/>
                                </a:lnTo>
                                <a:close/>
                              </a:path>
                              <a:path w="4602480" h="602615">
                                <a:moveTo>
                                  <a:pt x="2755392" y="237756"/>
                                </a:moveTo>
                                <a:lnTo>
                                  <a:pt x="2750820" y="234708"/>
                                </a:lnTo>
                                <a:lnTo>
                                  <a:pt x="2746248" y="234708"/>
                                </a:lnTo>
                                <a:lnTo>
                                  <a:pt x="2743200" y="236232"/>
                                </a:lnTo>
                                <a:lnTo>
                                  <a:pt x="2740152" y="239280"/>
                                </a:lnTo>
                                <a:lnTo>
                                  <a:pt x="2740152" y="243840"/>
                                </a:lnTo>
                                <a:lnTo>
                                  <a:pt x="2741676" y="246900"/>
                                </a:lnTo>
                                <a:lnTo>
                                  <a:pt x="2744724" y="249948"/>
                                </a:lnTo>
                                <a:lnTo>
                                  <a:pt x="2752344" y="249948"/>
                                </a:lnTo>
                                <a:lnTo>
                                  <a:pt x="2755392" y="245376"/>
                                </a:lnTo>
                                <a:lnTo>
                                  <a:pt x="2755392" y="237756"/>
                                </a:lnTo>
                                <a:close/>
                              </a:path>
                              <a:path w="4602480" h="602615">
                                <a:moveTo>
                                  <a:pt x="2784348" y="234708"/>
                                </a:moveTo>
                                <a:lnTo>
                                  <a:pt x="2779776" y="231660"/>
                                </a:lnTo>
                                <a:lnTo>
                                  <a:pt x="2772156" y="231660"/>
                                </a:lnTo>
                                <a:lnTo>
                                  <a:pt x="2769108" y="236232"/>
                                </a:lnTo>
                                <a:lnTo>
                                  <a:pt x="2769108" y="239280"/>
                                </a:lnTo>
                                <a:lnTo>
                                  <a:pt x="2770632" y="243840"/>
                                </a:lnTo>
                                <a:lnTo>
                                  <a:pt x="2773680" y="246900"/>
                                </a:lnTo>
                                <a:lnTo>
                                  <a:pt x="2778252" y="246900"/>
                                </a:lnTo>
                                <a:lnTo>
                                  <a:pt x="2781300" y="245376"/>
                                </a:lnTo>
                                <a:lnTo>
                                  <a:pt x="2784348" y="242316"/>
                                </a:lnTo>
                                <a:lnTo>
                                  <a:pt x="2784348" y="234708"/>
                                </a:lnTo>
                                <a:close/>
                              </a:path>
                              <a:path w="4602480" h="602615">
                                <a:moveTo>
                                  <a:pt x="2813304" y="230124"/>
                                </a:moveTo>
                                <a:lnTo>
                                  <a:pt x="2808732" y="227088"/>
                                </a:lnTo>
                                <a:lnTo>
                                  <a:pt x="2805684" y="228600"/>
                                </a:lnTo>
                                <a:lnTo>
                                  <a:pt x="2801112" y="228600"/>
                                </a:lnTo>
                                <a:lnTo>
                                  <a:pt x="2798064" y="231660"/>
                                </a:lnTo>
                                <a:lnTo>
                                  <a:pt x="2799588" y="236232"/>
                                </a:lnTo>
                                <a:lnTo>
                                  <a:pt x="2799588" y="240804"/>
                                </a:lnTo>
                                <a:lnTo>
                                  <a:pt x="2802636" y="242316"/>
                                </a:lnTo>
                                <a:lnTo>
                                  <a:pt x="2811780" y="242316"/>
                                </a:lnTo>
                                <a:lnTo>
                                  <a:pt x="2813304" y="237756"/>
                                </a:lnTo>
                                <a:lnTo>
                                  <a:pt x="2813304" y="230124"/>
                                </a:lnTo>
                                <a:close/>
                              </a:path>
                              <a:path w="4602480" h="602615">
                                <a:moveTo>
                                  <a:pt x="2842260" y="227088"/>
                                </a:moveTo>
                                <a:lnTo>
                                  <a:pt x="2837688" y="224040"/>
                                </a:lnTo>
                                <a:lnTo>
                                  <a:pt x="2830055" y="224040"/>
                                </a:lnTo>
                                <a:lnTo>
                                  <a:pt x="2827020" y="228600"/>
                                </a:lnTo>
                                <a:lnTo>
                                  <a:pt x="2828544" y="231660"/>
                                </a:lnTo>
                                <a:lnTo>
                                  <a:pt x="2828544" y="236232"/>
                                </a:lnTo>
                                <a:lnTo>
                                  <a:pt x="2831592" y="239280"/>
                                </a:lnTo>
                                <a:lnTo>
                                  <a:pt x="2836164" y="239280"/>
                                </a:lnTo>
                                <a:lnTo>
                                  <a:pt x="2840736" y="237756"/>
                                </a:lnTo>
                                <a:lnTo>
                                  <a:pt x="2842260" y="234708"/>
                                </a:lnTo>
                                <a:lnTo>
                                  <a:pt x="2842260" y="227088"/>
                                </a:lnTo>
                                <a:close/>
                              </a:path>
                              <a:path w="4602480" h="602615">
                                <a:moveTo>
                                  <a:pt x="2872740" y="230124"/>
                                </a:moveTo>
                                <a:lnTo>
                                  <a:pt x="2871216" y="227088"/>
                                </a:lnTo>
                                <a:lnTo>
                                  <a:pt x="2871216" y="222516"/>
                                </a:lnTo>
                                <a:lnTo>
                                  <a:pt x="2868155" y="219468"/>
                                </a:lnTo>
                                <a:lnTo>
                                  <a:pt x="2863596" y="220992"/>
                                </a:lnTo>
                                <a:lnTo>
                                  <a:pt x="2859024" y="220992"/>
                                </a:lnTo>
                                <a:lnTo>
                                  <a:pt x="2855976" y="224040"/>
                                </a:lnTo>
                                <a:lnTo>
                                  <a:pt x="2857500" y="228600"/>
                                </a:lnTo>
                                <a:lnTo>
                                  <a:pt x="2857500" y="233184"/>
                                </a:lnTo>
                                <a:lnTo>
                                  <a:pt x="2860548" y="236232"/>
                                </a:lnTo>
                                <a:lnTo>
                                  <a:pt x="2865120" y="234708"/>
                                </a:lnTo>
                                <a:lnTo>
                                  <a:pt x="2869692" y="234708"/>
                                </a:lnTo>
                                <a:lnTo>
                                  <a:pt x="2872740" y="230124"/>
                                </a:lnTo>
                                <a:close/>
                              </a:path>
                              <a:path w="4602480" h="602615">
                                <a:moveTo>
                                  <a:pt x="2901696" y="227088"/>
                                </a:moveTo>
                                <a:lnTo>
                                  <a:pt x="2900172" y="222516"/>
                                </a:lnTo>
                                <a:lnTo>
                                  <a:pt x="2900172" y="219468"/>
                                </a:lnTo>
                                <a:lnTo>
                                  <a:pt x="2897124" y="216408"/>
                                </a:lnTo>
                                <a:lnTo>
                                  <a:pt x="2892552" y="216408"/>
                                </a:lnTo>
                                <a:lnTo>
                                  <a:pt x="2887980" y="217932"/>
                                </a:lnTo>
                                <a:lnTo>
                                  <a:pt x="2884932" y="220992"/>
                                </a:lnTo>
                                <a:lnTo>
                                  <a:pt x="2886456" y="225564"/>
                                </a:lnTo>
                                <a:lnTo>
                                  <a:pt x="2886456" y="228600"/>
                                </a:lnTo>
                                <a:lnTo>
                                  <a:pt x="2891028" y="231660"/>
                                </a:lnTo>
                                <a:lnTo>
                                  <a:pt x="2894076" y="231660"/>
                                </a:lnTo>
                                <a:lnTo>
                                  <a:pt x="2898648" y="230124"/>
                                </a:lnTo>
                                <a:lnTo>
                                  <a:pt x="2901696" y="227088"/>
                                </a:lnTo>
                                <a:close/>
                              </a:path>
                              <a:path w="4602480" h="602615">
                                <a:moveTo>
                                  <a:pt x="2930652" y="224040"/>
                                </a:moveTo>
                                <a:lnTo>
                                  <a:pt x="2929128" y="219468"/>
                                </a:lnTo>
                                <a:lnTo>
                                  <a:pt x="2929128" y="214896"/>
                                </a:lnTo>
                                <a:lnTo>
                                  <a:pt x="2926080" y="211848"/>
                                </a:lnTo>
                                <a:lnTo>
                                  <a:pt x="2921508" y="213372"/>
                                </a:lnTo>
                                <a:lnTo>
                                  <a:pt x="2916936" y="213372"/>
                                </a:lnTo>
                                <a:lnTo>
                                  <a:pt x="2915412" y="216408"/>
                                </a:lnTo>
                                <a:lnTo>
                                  <a:pt x="2915412" y="225564"/>
                                </a:lnTo>
                                <a:lnTo>
                                  <a:pt x="2919984" y="228600"/>
                                </a:lnTo>
                                <a:lnTo>
                                  <a:pt x="2923032" y="227088"/>
                                </a:lnTo>
                                <a:lnTo>
                                  <a:pt x="2927604" y="227088"/>
                                </a:lnTo>
                                <a:lnTo>
                                  <a:pt x="2930652" y="224040"/>
                                </a:lnTo>
                                <a:close/>
                              </a:path>
                              <a:path w="4602480" h="602615">
                                <a:moveTo>
                                  <a:pt x="2959608" y="214896"/>
                                </a:moveTo>
                                <a:lnTo>
                                  <a:pt x="2958084" y="211848"/>
                                </a:lnTo>
                                <a:lnTo>
                                  <a:pt x="2955036" y="208800"/>
                                </a:lnTo>
                                <a:lnTo>
                                  <a:pt x="2950464" y="208800"/>
                                </a:lnTo>
                                <a:lnTo>
                                  <a:pt x="2947416" y="210324"/>
                                </a:lnTo>
                                <a:lnTo>
                                  <a:pt x="2944355" y="213372"/>
                                </a:lnTo>
                                <a:lnTo>
                                  <a:pt x="2944355" y="220992"/>
                                </a:lnTo>
                                <a:lnTo>
                                  <a:pt x="2948940" y="224040"/>
                                </a:lnTo>
                                <a:lnTo>
                                  <a:pt x="2951988" y="224040"/>
                                </a:lnTo>
                                <a:lnTo>
                                  <a:pt x="2956560" y="222516"/>
                                </a:lnTo>
                                <a:lnTo>
                                  <a:pt x="2959608" y="219468"/>
                                </a:lnTo>
                                <a:lnTo>
                                  <a:pt x="2959608" y="214896"/>
                                </a:lnTo>
                                <a:close/>
                              </a:path>
                              <a:path w="4602480" h="602615">
                                <a:moveTo>
                                  <a:pt x="2988564" y="211848"/>
                                </a:moveTo>
                                <a:lnTo>
                                  <a:pt x="2987040" y="207276"/>
                                </a:lnTo>
                                <a:lnTo>
                                  <a:pt x="2983992" y="204216"/>
                                </a:lnTo>
                                <a:lnTo>
                                  <a:pt x="2979420" y="205740"/>
                                </a:lnTo>
                                <a:lnTo>
                                  <a:pt x="2976372" y="205740"/>
                                </a:lnTo>
                                <a:lnTo>
                                  <a:pt x="2973324" y="210324"/>
                                </a:lnTo>
                                <a:lnTo>
                                  <a:pt x="2973324" y="217932"/>
                                </a:lnTo>
                                <a:lnTo>
                                  <a:pt x="2977896" y="220992"/>
                                </a:lnTo>
                                <a:lnTo>
                                  <a:pt x="2982455" y="219468"/>
                                </a:lnTo>
                                <a:lnTo>
                                  <a:pt x="2985516" y="219468"/>
                                </a:lnTo>
                                <a:lnTo>
                                  <a:pt x="2988564" y="216408"/>
                                </a:lnTo>
                                <a:lnTo>
                                  <a:pt x="2988564" y="211848"/>
                                </a:lnTo>
                                <a:close/>
                              </a:path>
                              <a:path w="4602480" h="602615">
                                <a:moveTo>
                                  <a:pt x="3017520" y="208800"/>
                                </a:moveTo>
                                <a:lnTo>
                                  <a:pt x="3015996" y="204216"/>
                                </a:lnTo>
                                <a:lnTo>
                                  <a:pt x="3012948" y="201180"/>
                                </a:lnTo>
                                <a:lnTo>
                                  <a:pt x="3008376" y="201180"/>
                                </a:lnTo>
                                <a:lnTo>
                                  <a:pt x="3005328" y="202704"/>
                                </a:lnTo>
                                <a:lnTo>
                                  <a:pt x="3002280" y="205740"/>
                                </a:lnTo>
                                <a:lnTo>
                                  <a:pt x="3002280" y="210324"/>
                                </a:lnTo>
                                <a:lnTo>
                                  <a:pt x="3003804" y="213372"/>
                                </a:lnTo>
                                <a:lnTo>
                                  <a:pt x="3006852" y="216408"/>
                                </a:lnTo>
                                <a:lnTo>
                                  <a:pt x="3014472" y="216408"/>
                                </a:lnTo>
                                <a:lnTo>
                                  <a:pt x="3017520" y="211848"/>
                                </a:lnTo>
                                <a:lnTo>
                                  <a:pt x="3017520" y="208800"/>
                                </a:lnTo>
                                <a:close/>
                              </a:path>
                              <a:path w="4602480" h="602615">
                                <a:moveTo>
                                  <a:pt x="3046476" y="199656"/>
                                </a:moveTo>
                                <a:lnTo>
                                  <a:pt x="3041904" y="198132"/>
                                </a:lnTo>
                                <a:lnTo>
                                  <a:pt x="3034284" y="198132"/>
                                </a:lnTo>
                                <a:lnTo>
                                  <a:pt x="3031236" y="202704"/>
                                </a:lnTo>
                                <a:lnTo>
                                  <a:pt x="3031236" y="205740"/>
                                </a:lnTo>
                                <a:lnTo>
                                  <a:pt x="3032760" y="210324"/>
                                </a:lnTo>
                                <a:lnTo>
                                  <a:pt x="3035808" y="213372"/>
                                </a:lnTo>
                                <a:lnTo>
                                  <a:pt x="3040380" y="211848"/>
                                </a:lnTo>
                                <a:lnTo>
                                  <a:pt x="3043428" y="211848"/>
                                </a:lnTo>
                                <a:lnTo>
                                  <a:pt x="3046476" y="208800"/>
                                </a:lnTo>
                                <a:lnTo>
                                  <a:pt x="3046476" y="199656"/>
                                </a:lnTo>
                                <a:close/>
                              </a:path>
                              <a:path w="4602480" h="602615">
                                <a:moveTo>
                                  <a:pt x="3075432" y="196608"/>
                                </a:moveTo>
                                <a:lnTo>
                                  <a:pt x="3070860" y="193560"/>
                                </a:lnTo>
                                <a:lnTo>
                                  <a:pt x="3067812" y="193560"/>
                                </a:lnTo>
                                <a:lnTo>
                                  <a:pt x="3063240" y="195084"/>
                                </a:lnTo>
                                <a:lnTo>
                                  <a:pt x="3060192" y="198132"/>
                                </a:lnTo>
                                <a:lnTo>
                                  <a:pt x="3060192" y="202704"/>
                                </a:lnTo>
                                <a:lnTo>
                                  <a:pt x="3061716" y="207276"/>
                                </a:lnTo>
                                <a:lnTo>
                                  <a:pt x="3064764" y="208800"/>
                                </a:lnTo>
                                <a:lnTo>
                                  <a:pt x="3072384" y="208800"/>
                                </a:lnTo>
                                <a:lnTo>
                                  <a:pt x="3075432" y="204216"/>
                                </a:lnTo>
                                <a:lnTo>
                                  <a:pt x="3075432" y="196608"/>
                                </a:lnTo>
                                <a:close/>
                              </a:path>
                              <a:path w="4602480" h="602615">
                                <a:moveTo>
                                  <a:pt x="3104388" y="193560"/>
                                </a:moveTo>
                                <a:lnTo>
                                  <a:pt x="3099816" y="190500"/>
                                </a:lnTo>
                                <a:lnTo>
                                  <a:pt x="3092196" y="190500"/>
                                </a:lnTo>
                                <a:lnTo>
                                  <a:pt x="3089148" y="195084"/>
                                </a:lnTo>
                                <a:lnTo>
                                  <a:pt x="3090672" y="198132"/>
                                </a:lnTo>
                                <a:lnTo>
                                  <a:pt x="3090672" y="202704"/>
                                </a:lnTo>
                                <a:lnTo>
                                  <a:pt x="3093720" y="205740"/>
                                </a:lnTo>
                                <a:lnTo>
                                  <a:pt x="3098292" y="205740"/>
                                </a:lnTo>
                                <a:lnTo>
                                  <a:pt x="3102864" y="204216"/>
                                </a:lnTo>
                                <a:lnTo>
                                  <a:pt x="3104388" y="201180"/>
                                </a:lnTo>
                                <a:lnTo>
                                  <a:pt x="3104388" y="193560"/>
                                </a:lnTo>
                                <a:close/>
                              </a:path>
                              <a:path w="4602480" h="602615">
                                <a:moveTo>
                                  <a:pt x="3134855" y="196608"/>
                                </a:moveTo>
                                <a:lnTo>
                                  <a:pt x="3133344" y="193560"/>
                                </a:lnTo>
                                <a:lnTo>
                                  <a:pt x="3133344" y="188988"/>
                                </a:lnTo>
                                <a:lnTo>
                                  <a:pt x="3128772" y="185940"/>
                                </a:lnTo>
                                <a:lnTo>
                                  <a:pt x="3125724" y="187464"/>
                                </a:lnTo>
                                <a:lnTo>
                                  <a:pt x="3121152" y="187464"/>
                                </a:lnTo>
                                <a:lnTo>
                                  <a:pt x="3118104" y="190500"/>
                                </a:lnTo>
                                <a:lnTo>
                                  <a:pt x="3119628" y="195084"/>
                                </a:lnTo>
                                <a:lnTo>
                                  <a:pt x="3119628" y="199656"/>
                                </a:lnTo>
                                <a:lnTo>
                                  <a:pt x="3122676" y="201180"/>
                                </a:lnTo>
                                <a:lnTo>
                                  <a:pt x="3131820" y="201180"/>
                                </a:lnTo>
                                <a:lnTo>
                                  <a:pt x="3134855" y="196608"/>
                                </a:lnTo>
                                <a:close/>
                              </a:path>
                              <a:path w="4602480" h="602615">
                                <a:moveTo>
                                  <a:pt x="3163824" y="193560"/>
                                </a:moveTo>
                                <a:lnTo>
                                  <a:pt x="3162300" y="188988"/>
                                </a:lnTo>
                                <a:lnTo>
                                  <a:pt x="3162300" y="185940"/>
                                </a:lnTo>
                                <a:lnTo>
                                  <a:pt x="3159252" y="182892"/>
                                </a:lnTo>
                                <a:lnTo>
                                  <a:pt x="3150108" y="182892"/>
                                </a:lnTo>
                                <a:lnTo>
                                  <a:pt x="3147060" y="187464"/>
                                </a:lnTo>
                                <a:lnTo>
                                  <a:pt x="3148584" y="192024"/>
                                </a:lnTo>
                                <a:lnTo>
                                  <a:pt x="3148584" y="195084"/>
                                </a:lnTo>
                                <a:lnTo>
                                  <a:pt x="3151632" y="198132"/>
                                </a:lnTo>
                                <a:lnTo>
                                  <a:pt x="3156204" y="198132"/>
                                </a:lnTo>
                                <a:lnTo>
                                  <a:pt x="3160776" y="196608"/>
                                </a:lnTo>
                                <a:lnTo>
                                  <a:pt x="3163824" y="193560"/>
                                </a:lnTo>
                                <a:close/>
                              </a:path>
                              <a:path w="4602480" h="602615">
                                <a:moveTo>
                                  <a:pt x="3192780" y="188988"/>
                                </a:moveTo>
                                <a:lnTo>
                                  <a:pt x="3191256" y="185940"/>
                                </a:lnTo>
                                <a:lnTo>
                                  <a:pt x="3191256" y="181368"/>
                                </a:lnTo>
                                <a:lnTo>
                                  <a:pt x="3188208" y="178308"/>
                                </a:lnTo>
                                <a:lnTo>
                                  <a:pt x="3183636" y="179832"/>
                                </a:lnTo>
                                <a:lnTo>
                                  <a:pt x="3179064" y="179832"/>
                                </a:lnTo>
                                <a:lnTo>
                                  <a:pt x="3177540" y="182892"/>
                                </a:lnTo>
                                <a:lnTo>
                                  <a:pt x="3177540" y="192024"/>
                                </a:lnTo>
                                <a:lnTo>
                                  <a:pt x="3182112" y="195084"/>
                                </a:lnTo>
                                <a:lnTo>
                                  <a:pt x="3185160" y="193560"/>
                                </a:lnTo>
                                <a:lnTo>
                                  <a:pt x="3189732" y="193560"/>
                                </a:lnTo>
                                <a:lnTo>
                                  <a:pt x="3192780" y="188988"/>
                                </a:lnTo>
                                <a:close/>
                              </a:path>
                              <a:path w="4602480" h="602615">
                                <a:moveTo>
                                  <a:pt x="3221736" y="185940"/>
                                </a:moveTo>
                                <a:lnTo>
                                  <a:pt x="3220212" y="181368"/>
                                </a:lnTo>
                                <a:lnTo>
                                  <a:pt x="3220212" y="178308"/>
                                </a:lnTo>
                                <a:lnTo>
                                  <a:pt x="3217164" y="175272"/>
                                </a:lnTo>
                                <a:lnTo>
                                  <a:pt x="3212592" y="175272"/>
                                </a:lnTo>
                                <a:lnTo>
                                  <a:pt x="3208020" y="176796"/>
                                </a:lnTo>
                                <a:lnTo>
                                  <a:pt x="3206496" y="179832"/>
                                </a:lnTo>
                                <a:lnTo>
                                  <a:pt x="3206496" y="187464"/>
                                </a:lnTo>
                                <a:lnTo>
                                  <a:pt x="3211068" y="190500"/>
                                </a:lnTo>
                                <a:lnTo>
                                  <a:pt x="3214116" y="190500"/>
                                </a:lnTo>
                                <a:lnTo>
                                  <a:pt x="3218688" y="188988"/>
                                </a:lnTo>
                                <a:lnTo>
                                  <a:pt x="3221736" y="185940"/>
                                </a:lnTo>
                                <a:close/>
                              </a:path>
                              <a:path w="4602480" h="602615">
                                <a:moveTo>
                                  <a:pt x="3250692" y="178308"/>
                                </a:moveTo>
                                <a:lnTo>
                                  <a:pt x="3249168" y="173748"/>
                                </a:lnTo>
                                <a:lnTo>
                                  <a:pt x="3246120" y="170700"/>
                                </a:lnTo>
                                <a:lnTo>
                                  <a:pt x="3241548" y="172224"/>
                                </a:lnTo>
                                <a:lnTo>
                                  <a:pt x="3238500" y="172224"/>
                                </a:lnTo>
                                <a:lnTo>
                                  <a:pt x="3235452" y="176796"/>
                                </a:lnTo>
                                <a:lnTo>
                                  <a:pt x="3235452" y="184416"/>
                                </a:lnTo>
                                <a:lnTo>
                                  <a:pt x="3240024" y="187464"/>
                                </a:lnTo>
                                <a:lnTo>
                                  <a:pt x="3243072" y="185940"/>
                                </a:lnTo>
                                <a:lnTo>
                                  <a:pt x="3247644" y="185940"/>
                                </a:lnTo>
                                <a:lnTo>
                                  <a:pt x="3250692" y="182892"/>
                                </a:lnTo>
                                <a:lnTo>
                                  <a:pt x="3250692" y="178308"/>
                                </a:lnTo>
                                <a:close/>
                              </a:path>
                              <a:path w="4602480" h="602615">
                                <a:moveTo>
                                  <a:pt x="3279648" y="173748"/>
                                </a:moveTo>
                                <a:lnTo>
                                  <a:pt x="3278124" y="170700"/>
                                </a:lnTo>
                                <a:lnTo>
                                  <a:pt x="3275076" y="167640"/>
                                </a:lnTo>
                                <a:lnTo>
                                  <a:pt x="3270491" y="167640"/>
                                </a:lnTo>
                                <a:lnTo>
                                  <a:pt x="3267456" y="169176"/>
                                </a:lnTo>
                                <a:lnTo>
                                  <a:pt x="3264408" y="172224"/>
                                </a:lnTo>
                                <a:lnTo>
                                  <a:pt x="3264408" y="179832"/>
                                </a:lnTo>
                                <a:lnTo>
                                  <a:pt x="3268980" y="182892"/>
                                </a:lnTo>
                                <a:lnTo>
                                  <a:pt x="3276600" y="182892"/>
                                </a:lnTo>
                                <a:lnTo>
                                  <a:pt x="3279648" y="178308"/>
                                </a:lnTo>
                                <a:lnTo>
                                  <a:pt x="3279648" y="173748"/>
                                </a:lnTo>
                                <a:close/>
                              </a:path>
                              <a:path w="4602480" h="602615">
                                <a:moveTo>
                                  <a:pt x="3395459" y="155460"/>
                                </a:moveTo>
                                <a:lnTo>
                                  <a:pt x="3390900" y="152400"/>
                                </a:lnTo>
                                <a:lnTo>
                                  <a:pt x="3387839" y="153924"/>
                                </a:lnTo>
                                <a:lnTo>
                                  <a:pt x="3383280" y="153924"/>
                                </a:lnTo>
                                <a:lnTo>
                                  <a:pt x="3380232" y="156984"/>
                                </a:lnTo>
                                <a:lnTo>
                                  <a:pt x="3381756" y="161556"/>
                                </a:lnTo>
                                <a:lnTo>
                                  <a:pt x="3381756" y="166116"/>
                                </a:lnTo>
                                <a:lnTo>
                                  <a:pt x="3384791" y="167640"/>
                                </a:lnTo>
                                <a:lnTo>
                                  <a:pt x="3393948" y="167640"/>
                                </a:lnTo>
                                <a:lnTo>
                                  <a:pt x="3395459" y="163080"/>
                                </a:lnTo>
                                <a:lnTo>
                                  <a:pt x="3395459" y="155460"/>
                                </a:lnTo>
                                <a:close/>
                              </a:path>
                              <a:path w="4602480" h="602615">
                                <a:moveTo>
                                  <a:pt x="3425939" y="160032"/>
                                </a:moveTo>
                                <a:lnTo>
                                  <a:pt x="3424428" y="155460"/>
                                </a:lnTo>
                                <a:lnTo>
                                  <a:pt x="3424428" y="152400"/>
                                </a:lnTo>
                                <a:lnTo>
                                  <a:pt x="3419856" y="149364"/>
                                </a:lnTo>
                                <a:lnTo>
                                  <a:pt x="3412223" y="149364"/>
                                </a:lnTo>
                                <a:lnTo>
                                  <a:pt x="3409175" y="153924"/>
                                </a:lnTo>
                                <a:lnTo>
                                  <a:pt x="3410712" y="156984"/>
                                </a:lnTo>
                                <a:lnTo>
                                  <a:pt x="3410712" y="161556"/>
                                </a:lnTo>
                                <a:lnTo>
                                  <a:pt x="3413760" y="164604"/>
                                </a:lnTo>
                                <a:lnTo>
                                  <a:pt x="3418332" y="164604"/>
                                </a:lnTo>
                                <a:lnTo>
                                  <a:pt x="3422891" y="163080"/>
                                </a:lnTo>
                                <a:lnTo>
                                  <a:pt x="3425939" y="160032"/>
                                </a:lnTo>
                                <a:close/>
                              </a:path>
                              <a:path w="4602480" h="602615">
                                <a:moveTo>
                                  <a:pt x="3454908" y="155460"/>
                                </a:moveTo>
                                <a:lnTo>
                                  <a:pt x="3453384" y="152400"/>
                                </a:lnTo>
                                <a:lnTo>
                                  <a:pt x="3453384" y="147840"/>
                                </a:lnTo>
                                <a:lnTo>
                                  <a:pt x="3450323" y="144792"/>
                                </a:lnTo>
                                <a:lnTo>
                                  <a:pt x="3445764" y="146316"/>
                                </a:lnTo>
                                <a:lnTo>
                                  <a:pt x="3441192" y="146316"/>
                                </a:lnTo>
                                <a:lnTo>
                                  <a:pt x="3438144" y="149364"/>
                                </a:lnTo>
                                <a:lnTo>
                                  <a:pt x="3439668" y="153924"/>
                                </a:lnTo>
                                <a:lnTo>
                                  <a:pt x="3439668" y="158508"/>
                                </a:lnTo>
                                <a:lnTo>
                                  <a:pt x="3444240" y="160032"/>
                                </a:lnTo>
                                <a:lnTo>
                                  <a:pt x="3451860" y="160032"/>
                                </a:lnTo>
                                <a:lnTo>
                                  <a:pt x="3454908" y="155460"/>
                                </a:lnTo>
                                <a:close/>
                              </a:path>
                              <a:path w="4602480" h="602615">
                                <a:moveTo>
                                  <a:pt x="3483864" y="152400"/>
                                </a:moveTo>
                                <a:lnTo>
                                  <a:pt x="3482340" y="147840"/>
                                </a:lnTo>
                                <a:lnTo>
                                  <a:pt x="3482340" y="144792"/>
                                </a:lnTo>
                                <a:lnTo>
                                  <a:pt x="3479292" y="141732"/>
                                </a:lnTo>
                                <a:lnTo>
                                  <a:pt x="3470148" y="141732"/>
                                </a:lnTo>
                                <a:lnTo>
                                  <a:pt x="3468624" y="146316"/>
                                </a:lnTo>
                                <a:lnTo>
                                  <a:pt x="3468624" y="153924"/>
                                </a:lnTo>
                                <a:lnTo>
                                  <a:pt x="3473196" y="156984"/>
                                </a:lnTo>
                                <a:lnTo>
                                  <a:pt x="3476244" y="156984"/>
                                </a:lnTo>
                                <a:lnTo>
                                  <a:pt x="3480816" y="155460"/>
                                </a:lnTo>
                                <a:lnTo>
                                  <a:pt x="3483864" y="152400"/>
                                </a:lnTo>
                                <a:close/>
                              </a:path>
                              <a:path w="4602480" h="602615">
                                <a:moveTo>
                                  <a:pt x="3512807" y="144792"/>
                                </a:moveTo>
                                <a:lnTo>
                                  <a:pt x="3511296" y="140208"/>
                                </a:lnTo>
                                <a:lnTo>
                                  <a:pt x="3508248" y="137172"/>
                                </a:lnTo>
                                <a:lnTo>
                                  <a:pt x="3503676" y="138696"/>
                                </a:lnTo>
                                <a:lnTo>
                                  <a:pt x="3499091" y="138696"/>
                                </a:lnTo>
                                <a:lnTo>
                                  <a:pt x="3497580" y="141732"/>
                                </a:lnTo>
                                <a:lnTo>
                                  <a:pt x="3497580" y="150888"/>
                                </a:lnTo>
                                <a:lnTo>
                                  <a:pt x="3502139" y="153924"/>
                                </a:lnTo>
                                <a:lnTo>
                                  <a:pt x="3505200" y="152400"/>
                                </a:lnTo>
                                <a:lnTo>
                                  <a:pt x="3509759" y="152400"/>
                                </a:lnTo>
                                <a:lnTo>
                                  <a:pt x="3512807" y="147840"/>
                                </a:lnTo>
                                <a:lnTo>
                                  <a:pt x="3512807" y="144792"/>
                                </a:lnTo>
                                <a:close/>
                              </a:path>
                              <a:path w="4602480" h="602615">
                                <a:moveTo>
                                  <a:pt x="3541776" y="140208"/>
                                </a:moveTo>
                                <a:lnTo>
                                  <a:pt x="3540239" y="137172"/>
                                </a:lnTo>
                                <a:lnTo>
                                  <a:pt x="3537191" y="134124"/>
                                </a:lnTo>
                                <a:lnTo>
                                  <a:pt x="3532632" y="134124"/>
                                </a:lnTo>
                                <a:lnTo>
                                  <a:pt x="3529584" y="135648"/>
                                </a:lnTo>
                                <a:lnTo>
                                  <a:pt x="3526523" y="138696"/>
                                </a:lnTo>
                                <a:lnTo>
                                  <a:pt x="3526523" y="146316"/>
                                </a:lnTo>
                                <a:lnTo>
                                  <a:pt x="3531108" y="149364"/>
                                </a:lnTo>
                                <a:lnTo>
                                  <a:pt x="3534156" y="149364"/>
                                </a:lnTo>
                                <a:lnTo>
                                  <a:pt x="3538728" y="147840"/>
                                </a:lnTo>
                                <a:lnTo>
                                  <a:pt x="3541776" y="144792"/>
                                </a:lnTo>
                                <a:lnTo>
                                  <a:pt x="3541776" y="140208"/>
                                </a:lnTo>
                                <a:close/>
                              </a:path>
                              <a:path w="4602480" h="602615">
                                <a:moveTo>
                                  <a:pt x="3570732" y="137172"/>
                                </a:moveTo>
                                <a:lnTo>
                                  <a:pt x="3569208" y="132600"/>
                                </a:lnTo>
                                <a:lnTo>
                                  <a:pt x="3566160" y="129540"/>
                                </a:lnTo>
                                <a:lnTo>
                                  <a:pt x="3561575" y="131076"/>
                                </a:lnTo>
                                <a:lnTo>
                                  <a:pt x="3558540" y="131076"/>
                                </a:lnTo>
                                <a:lnTo>
                                  <a:pt x="3555492" y="135648"/>
                                </a:lnTo>
                                <a:lnTo>
                                  <a:pt x="3555492" y="138696"/>
                                </a:lnTo>
                                <a:lnTo>
                                  <a:pt x="3557016" y="143268"/>
                                </a:lnTo>
                                <a:lnTo>
                                  <a:pt x="3560064" y="146316"/>
                                </a:lnTo>
                                <a:lnTo>
                                  <a:pt x="3564623" y="144792"/>
                                </a:lnTo>
                                <a:lnTo>
                                  <a:pt x="3567684" y="144792"/>
                                </a:lnTo>
                                <a:lnTo>
                                  <a:pt x="3570732" y="141732"/>
                                </a:lnTo>
                                <a:lnTo>
                                  <a:pt x="3570732" y="137172"/>
                                </a:lnTo>
                                <a:close/>
                              </a:path>
                              <a:path w="4602480" h="602615">
                                <a:moveTo>
                                  <a:pt x="3599675" y="132600"/>
                                </a:moveTo>
                                <a:lnTo>
                                  <a:pt x="3598164" y="129540"/>
                                </a:lnTo>
                                <a:lnTo>
                                  <a:pt x="3595116" y="126504"/>
                                </a:lnTo>
                                <a:lnTo>
                                  <a:pt x="3590544" y="126504"/>
                                </a:lnTo>
                                <a:lnTo>
                                  <a:pt x="3587496" y="128016"/>
                                </a:lnTo>
                                <a:lnTo>
                                  <a:pt x="3584448" y="131076"/>
                                </a:lnTo>
                                <a:lnTo>
                                  <a:pt x="3584448" y="135648"/>
                                </a:lnTo>
                                <a:lnTo>
                                  <a:pt x="3585959" y="138696"/>
                                </a:lnTo>
                                <a:lnTo>
                                  <a:pt x="3589007" y="141732"/>
                                </a:lnTo>
                                <a:lnTo>
                                  <a:pt x="3596640" y="141732"/>
                                </a:lnTo>
                                <a:lnTo>
                                  <a:pt x="3599675" y="137172"/>
                                </a:lnTo>
                                <a:lnTo>
                                  <a:pt x="3599675" y="132600"/>
                                </a:lnTo>
                                <a:close/>
                              </a:path>
                              <a:path w="4602480" h="602615">
                                <a:moveTo>
                                  <a:pt x="3628644" y="124980"/>
                                </a:moveTo>
                                <a:lnTo>
                                  <a:pt x="3624059" y="123456"/>
                                </a:lnTo>
                                <a:lnTo>
                                  <a:pt x="3616439" y="123456"/>
                                </a:lnTo>
                                <a:lnTo>
                                  <a:pt x="3613391" y="128016"/>
                                </a:lnTo>
                                <a:lnTo>
                                  <a:pt x="3613391" y="131076"/>
                                </a:lnTo>
                                <a:lnTo>
                                  <a:pt x="3614928" y="135648"/>
                                </a:lnTo>
                                <a:lnTo>
                                  <a:pt x="3617976" y="138696"/>
                                </a:lnTo>
                                <a:lnTo>
                                  <a:pt x="3622548" y="137172"/>
                                </a:lnTo>
                                <a:lnTo>
                                  <a:pt x="3625596" y="137172"/>
                                </a:lnTo>
                                <a:lnTo>
                                  <a:pt x="3628644" y="134124"/>
                                </a:lnTo>
                                <a:lnTo>
                                  <a:pt x="3628644" y="124980"/>
                                </a:lnTo>
                                <a:close/>
                              </a:path>
                              <a:path w="4602480" h="602615">
                                <a:moveTo>
                                  <a:pt x="3657600" y="121932"/>
                                </a:moveTo>
                                <a:lnTo>
                                  <a:pt x="3653028" y="118884"/>
                                </a:lnTo>
                                <a:lnTo>
                                  <a:pt x="3649980" y="118884"/>
                                </a:lnTo>
                                <a:lnTo>
                                  <a:pt x="3645408" y="120408"/>
                                </a:lnTo>
                                <a:lnTo>
                                  <a:pt x="3642360" y="123456"/>
                                </a:lnTo>
                                <a:lnTo>
                                  <a:pt x="3642360" y="128016"/>
                                </a:lnTo>
                                <a:lnTo>
                                  <a:pt x="3643884" y="131076"/>
                                </a:lnTo>
                                <a:lnTo>
                                  <a:pt x="3646932" y="134124"/>
                                </a:lnTo>
                                <a:lnTo>
                                  <a:pt x="3656076" y="134124"/>
                                </a:lnTo>
                                <a:lnTo>
                                  <a:pt x="3657600" y="129540"/>
                                </a:lnTo>
                                <a:lnTo>
                                  <a:pt x="3657600" y="121932"/>
                                </a:lnTo>
                                <a:close/>
                              </a:path>
                              <a:path w="4602480" h="602615">
                                <a:moveTo>
                                  <a:pt x="3686556" y="118884"/>
                                </a:moveTo>
                                <a:lnTo>
                                  <a:pt x="3681984" y="115824"/>
                                </a:lnTo>
                                <a:lnTo>
                                  <a:pt x="3674364" y="115824"/>
                                </a:lnTo>
                                <a:lnTo>
                                  <a:pt x="3671316" y="120408"/>
                                </a:lnTo>
                                <a:lnTo>
                                  <a:pt x="3672840" y="123456"/>
                                </a:lnTo>
                                <a:lnTo>
                                  <a:pt x="3672840" y="128016"/>
                                </a:lnTo>
                                <a:lnTo>
                                  <a:pt x="3675875" y="131076"/>
                                </a:lnTo>
                                <a:lnTo>
                                  <a:pt x="3680460" y="131076"/>
                                </a:lnTo>
                                <a:lnTo>
                                  <a:pt x="3685032" y="129540"/>
                                </a:lnTo>
                                <a:lnTo>
                                  <a:pt x="3686556" y="126504"/>
                                </a:lnTo>
                                <a:lnTo>
                                  <a:pt x="3686556" y="118884"/>
                                </a:lnTo>
                                <a:close/>
                              </a:path>
                              <a:path w="4602480" h="602615">
                                <a:moveTo>
                                  <a:pt x="4181856" y="54876"/>
                                </a:moveTo>
                                <a:lnTo>
                                  <a:pt x="4177284" y="51816"/>
                                </a:lnTo>
                                <a:lnTo>
                                  <a:pt x="4172712" y="51816"/>
                                </a:lnTo>
                                <a:lnTo>
                                  <a:pt x="4169664" y="53340"/>
                                </a:lnTo>
                                <a:lnTo>
                                  <a:pt x="4166616" y="56400"/>
                                </a:lnTo>
                                <a:lnTo>
                                  <a:pt x="4166616" y="60972"/>
                                </a:lnTo>
                                <a:lnTo>
                                  <a:pt x="4168140" y="64008"/>
                                </a:lnTo>
                                <a:lnTo>
                                  <a:pt x="4171175" y="67068"/>
                                </a:lnTo>
                                <a:lnTo>
                                  <a:pt x="4175760" y="67068"/>
                                </a:lnTo>
                                <a:lnTo>
                                  <a:pt x="4178808" y="65532"/>
                                </a:lnTo>
                                <a:lnTo>
                                  <a:pt x="4181856" y="62496"/>
                                </a:lnTo>
                                <a:lnTo>
                                  <a:pt x="4181856" y="54876"/>
                                </a:lnTo>
                                <a:close/>
                              </a:path>
                              <a:path w="4602480" h="602615">
                                <a:moveTo>
                                  <a:pt x="4210812" y="50304"/>
                                </a:moveTo>
                                <a:lnTo>
                                  <a:pt x="4206240" y="48780"/>
                                </a:lnTo>
                                <a:lnTo>
                                  <a:pt x="4198607" y="48780"/>
                                </a:lnTo>
                                <a:lnTo>
                                  <a:pt x="4195559" y="53340"/>
                                </a:lnTo>
                                <a:lnTo>
                                  <a:pt x="4195559" y="56400"/>
                                </a:lnTo>
                                <a:lnTo>
                                  <a:pt x="4197096" y="60972"/>
                                </a:lnTo>
                                <a:lnTo>
                                  <a:pt x="4200144" y="64008"/>
                                </a:lnTo>
                                <a:lnTo>
                                  <a:pt x="4204716" y="62496"/>
                                </a:lnTo>
                                <a:lnTo>
                                  <a:pt x="4207764" y="62496"/>
                                </a:lnTo>
                                <a:lnTo>
                                  <a:pt x="4210812" y="59448"/>
                                </a:lnTo>
                                <a:lnTo>
                                  <a:pt x="4210812" y="50304"/>
                                </a:lnTo>
                                <a:close/>
                              </a:path>
                              <a:path w="4602480" h="602615">
                                <a:moveTo>
                                  <a:pt x="4328160" y="44208"/>
                                </a:moveTo>
                                <a:lnTo>
                                  <a:pt x="4326623" y="39624"/>
                                </a:lnTo>
                                <a:lnTo>
                                  <a:pt x="4326623" y="36588"/>
                                </a:lnTo>
                                <a:lnTo>
                                  <a:pt x="4323575" y="33540"/>
                                </a:lnTo>
                                <a:lnTo>
                                  <a:pt x="4314444" y="33540"/>
                                </a:lnTo>
                                <a:lnTo>
                                  <a:pt x="4312907" y="38100"/>
                                </a:lnTo>
                                <a:lnTo>
                                  <a:pt x="4312907" y="45732"/>
                                </a:lnTo>
                                <a:lnTo>
                                  <a:pt x="4317492" y="48780"/>
                                </a:lnTo>
                                <a:lnTo>
                                  <a:pt x="4320540" y="48780"/>
                                </a:lnTo>
                                <a:lnTo>
                                  <a:pt x="4325112" y="47256"/>
                                </a:lnTo>
                                <a:lnTo>
                                  <a:pt x="4328160" y="44208"/>
                                </a:lnTo>
                                <a:close/>
                              </a:path>
                              <a:path w="4602480" h="602615">
                                <a:moveTo>
                                  <a:pt x="4357116" y="36588"/>
                                </a:moveTo>
                                <a:lnTo>
                                  <a:pt x="4355592" y="32016"/>
                                </a:lnTo>
                                <a:lnTo>
                                  <a:pt x="4352544" y="28968"/>
                                </a:lnTo>
                                <a:lnTo>
                                  <a:pt x="4347959" y="30492"/>
                                </a:lnTo>
                                <a:lnTo>
                                  <a:pt x="4343400" y="30492"/>
                                </a:lnTo>
                                <a:lnTo>
                                  <a:pt x="4341876" y="33540"/>
                                </a:lnTo>
                                <a:lnTo>
                                  <a:pt x="4341876" y="42684"/>
                                </a:lnTo>
                                <a:lnTo>
                                  <a:pt x="4346448" y="44208"/>
                                </a:lnTo>
                                <a:lnTo>
                                  <a:pt x="4354068" y="44208"/>
                                </a:lnTo>
                                <a:lnTo>
                                  <a:pt x="4357116" y="39624"/>
                                </a:lnTo>
                                <a:lnTo>
                                  <a:pt x="4357116" y="36588"/>
                                </a:lnTo>
                                <a:close/>
                              </a:path>
                              <a:path w="4602480" h="602615">
                                <a:moveTo>
                                  <a:pt x="4386059" y="32016"/>
                                </a:moveTo>
                                <a:lnTo>
                                  <a:pt x="4384548" y="28968"/>
                                </a:lnTo>
                                <a:lnTo>
                                  <a:pt x="4381500" y="25908"/>
                                </a:lnTo>
                                <a:lnTo>
                                  <a:pt x="4373880" y="25908"/>
                                </a:lnTo>
                                <a:lnTo>
                                  <a:pt x="4370832" y="30492"/>
                                </a:lnTo>
                                <a:lnTo>
                                  <a:pt x="4370832" y="38100"/>
                                </a:lnTo>
                                <a:lnTo>
                                  <a:pt x="4375391" y="41160"/>
                                </a:lnTo>
                                <a:lnTo>
                                  <a:pt x="4378452" y="41160"/>
                                </a:lnTo>
                                <a:lnTo>
                                  <a:pt x="4383024" y="39624"/>
                                </a:lnTo>
                                <a:lnTo>
                                  <a:pt x="4386059" y="36588"/>
                                </a:lnTo>
                                <a:lnTo>
                                  <a:pt x="4386059" y="32016"/>
                                </a:lnTo>
                                <a:close/>
                              </a:path>
                              <a:path w="4602480" h="602615">
                                <a:moveTo>
                                  <a:pt x="4415028" y="28968"/>
                                </a:moveTo>
                                <a:lnTo>
                                  <a:pt x="4413491" y="24396"/>
                                </a:lnTo>
                                <a:lnTo>
                                  <a:pt x="4410456" y="21348"/>
                                </a:lnTo>
                                <a:lnTo>
                                  <a:pt x="4405884" y="22872"/>
                                </a:lnTo>
                                <a:lnTo>
                                  <a:pt x="4402823" y="22872"/>
                                </a:lnTo>
                                <a:lnTo>
                                  <a:pt x="4399775" y="25908"/>
                                </a:lnTo>
                                <a:lnTo>
                                  <a:pt x="4399775" y="35064"/>
                                </a:lnTo>
                                <a:lnTo>
                                  <a:pt x="4404360" y="38100"/>
                                </a:lnTo>
                                <a:lnTo>
                                  <a:pt x="4408932" y="36588"/>
                                </a:lnTo>
                                <a:lnTo>
                                  <a:pt x="4411980" y="36588"/>
                                </a:lnTo>
                                <a:lnTo>
                                  <a:pt x="4415028" y="32016"/>
                                </a:lnTo>
                                <a:lnTo>
                                  <a:pt x="4415028" y="28968"/>
                                </a:lnTo>
                                <a:close/>
                              </a:path>
                              <a:path w="4602480" h="602615">
                                <a:moveTo>
                                  <a:pt x="4443984" y="24396"/>
                                </a:moveTo>
                                <a:lnTo>
                                  <a:pt x="4442460" y="21348"/>
                                </a:lnTo>
                                <a:lnTo>
                                  <a:pt x="4439412" y="18300"/>
                                </a:lnTo>
                                <a:lnTo>
                                  <a:pt x="4434840" y="18300"/>
                                </a:lnTo>
                                <a:lnTo>
                                  <a:pt x="4431792" y="19824"/>
                                </a:lnTo>
                                <a:lnTo>
                                  <a:pt x="4428744" y="22872"/>
                                </a:lnTo>
                                <a:lnTo>
                                  <a:pt x="4428744" y="27432"/>
                                </a:lnTo>
                                <a:lnTo>
                                  <a:pt x="4430268" y="30492"/>
                                </a:lnTo>
                                <a:lnTo>
                                  <a:pt x="4433316" y="33540"/>
                                </a:lnTo>
                                <a:lnTo>
                                  <a:pt x="4437875" y="33540"/>
                                </a:lnTo>
                                <a:lnTo>
                                  <a:pt x="4440923" y="32016"/>
                                </a:lnTo>
                                <a:lnTo>
                                  <a:pt x="4443984" y="28968"/>
                                </a:lnTo>
                                <a:lnTo>
                                  <a:pt x="4443984" y="24396"/>
                                </a:lnTo>
                                <a:close/>
                              </a:path>
                              <a:path w="4602480" h="602615">
                                <a:moveTo>
                                  <a:pt x="4472940" y="16776"/>
                                </a:moveTo>
                                <a:lnTo>
                                  <a:pt x="4468368" y="13716"/>
                                </a:lnTo>
                                <a:lnTo>
                                  <a:pt x="4465307" y="15240"/>
                                </a:lnTo>
                                <a:lnTo>
                                  <a:pt x="4460748" y="15240"/>
                                </a:lnTo>
                                <a:lnTo>
                                  <a:pt x="4457700" y="19824"/>
                                </a:lnTo>
                                <a:lnTo>
                                  <a:pt x="4457700" y="22872"/>
                                </a:lnTo>
                                <a:lnTo>
                                  <a:pt x="4459224" y="27432"/>
                                </a:lnTo>
                                <a:lnTo>
                                  <a:pt x="4462259" y="30492"/>
                                </a:lnTo>
                                <a:lnTo>
                                  <a:pt x="4466844" y="28968"/>
                                </a:lnTo>
                                <a:lnTo>
                                  <a:pt x="4469892" y="28968"/>
                                </a:lnTo>
                                <a:lnTo>
                                  <a:pt x="4472940" y="25908"/>
                                </a:lnTo>
                                <a:lnTo>
                                  <a:pt x="4472940" y="16776"/>
                                </a:lnTo>
                                <a:close/>
                              </a:path>
                              <a:path w="4602480" h="602615">
                                <a:moveTo>
                                  <a:pt x="4501896" y="13716"/>
                                </a:moveTo>
                                <a:lnTo>
                                  <a:pt x="4497324" y="10680"/>
                                </a:lnTo>
                                <a:lnTo>
                                  <a:pt x="4494276" y="10680"/>
                                </a:lnTo>
                                <a:lnTo>
                                  <a:pt x="4489691" y="12204"/>
                                </a:lnTo>
                                <a:lnTo>
                                  <a:pt x="4486656" y="15240"/>
                                </a:lnTo>
                                <a:lnTo>
                                  <a:pt x="4486656" y="19824"/>
                                </a:lnTo>
                                <a:lnTo>
                                  <a:pt x="4488180" y="22872"/>
                                </a:lnTo>
                                <a:lnTo>
                                  <a:pt x="4491228" y="25908"/>
                                </a:lnTo>
                                <a:lnTo>
                                  <a:pt x="4498848" y="25908"/>
                                </a:lnTo>
                                <a:lnTo>
                                  <a:pt x="4501896" y="21348"/>
                                </a:lnTo>
                                <a:lnTo>
                                  <a:pt x="4501896" y="13716"/>
                                </a:lnTo>
                                <a:close/>
                              </a:path>
                              <a:path w="4602480" h="602615">
                                <a:moveTo>
                                  <a:pt x="4530852" y="9156"/>
                                </a:moveTo>
                                <a:lnTo>
                                  <a:pt x="4526280" y="7632"/>
                                </a:lnTo>
                                <a:lnTo>
                                  <a:pt x="4518660" y="7632"/>
                                </a:lnTo>
                                <a:lnTo>
                                  <a:pt x="4515612" y="12204"/>
                                </a:lnTo>
                                <a:lnTo>
                                  <a:pt x="4517123" y="15240"/>
                                </a:lnTo>
                                <a:lnTo>
                                  <a:pt x="4517123" y="19824"/>
                                </a:lnTo>
                                <a:lnTo>
                                  <a:pt x="4520184" y="22872"/>
                                </a:lnTo>
                                <a:lnTo>
                                  <a:pt x="4524756" y="21348"/>
                                </a:lnTo>
                                <a:lnTo>
                                  <a:pt x="4529328" y="21348"/>
                                </a:lnTo>
                                <a:lnTo>
                                  <a:pt x="4530852" y="18300"/>
                                </a:lnTo>
                                <a:lnTo>
                                  <a:pt x="4530852" y="9156"/>
                                </a:lnTo>
                                <a:close/>
                              </a:path>
                              <a:path w="4602480" h="602615">
                                <a:moveTo>
                                  <a:pt x="4561332" y="13716"/>
                                </a:moveTo>
                                <a:lnTo>
                                  <a:pt x="4559808" y="10680"/>
                                </a:lnTo>
                                <a:lnTo>
                                  <a:pt x="4559808" y="6108"/>
                                </a:lnTo>
                                <a:lnTo>
                                  <a:pt x="4555223" y="3060"/>
                                </a:lnTo>
                                <a:lnTo>
                                  <a:pt x="4552175" y="3060"/>
                                </a:lnTo>
                                <a:lnTo>
                                  <a:pt x="4547616" y="4584"/>
                                </a:lnTo>
                                <a:lnTo>
                                  <a:pt x="4544568" y="7632"/>
                                </a:lnTo>
                                <a:lnTo>
                                  <a:pt x="4546092" y="12204"/>
                                </a:lnTo>
                                <a:lnTo>
                                  <a:pt x="4546092" y="15240"/>
                                </a:lnTo>
                                <a:lnTo>
                                  <a:pt x="4549140" y="18300"/>
                                </a:lnTo>
                                <a:lnTo>
                                  <a:pt x="4558284" y="18300"/>
                                </a:lnTo>
                                <a:lnTo>
                                  <a:pt x="4561332" y="13716"/>
                                </a:lnTo>
                                <a:close/>
                              </a:path>
                              <a:path w="4602480" h="602615">
                                <a:moveTo>
                                  <a:pt x="4590275" y="10680"/>
                                </a:moveTo>
                                <a:lnTo>
                                  <a:pt x="4588764" y="6108"/>
                                </a:lnTo>
                                <a:lnTo>
                                  <a:pt x="4588764" y="1524"/>
                                </a:lnTo>
                                <a:lnTo>
                                  <a:pt x="4585716" y="0"/>
                                </a:lnTo>
                                <a:lnTo>
                                  <a:pt x="4576559" y="0"/>
                                </a:lnTo>
                                <a:lnTo>
                                  <a:pt x="4573524" y="4584"/>
                                </a:lnTo>
                                <a:lnTo>
                                  <a:pt x="4575048" y="7632"/>
                                </a:lnTo>
                                <a:lnTo>
                                  <a:pt x="4575048" y="12204"/>
                                </a:lnTo>
                                <a:lnTo>
                                  <a:pt x="4579607" y="15240"/>
                                </a:lnTo>
                                <a:lnTo>
                                  <a:pt x="4582668" y="15240"/>
                                </a:lnTo>
                                <a:lnTo>
                                  <a:pt x="4587240" y="13716"/>
                                </a:lnTo>
                                <a:lnTo>
                                  <a:pt x="4590275" y="10680"/>
                                </a:lnTo>
                                <a:close/>
                              </a:path>
                              <a:path w="4602480" h="602615">
                                <a:moveTo>
                                  <a:pt x="4602480" y="134124"/>
                                </a:moveTo>
                                <a:lnTo>
                                  <a:pt x="4599432" y="128028"/>
                                </a:lnTo>
                                <a:lnTo>
                                  <a:pt x="4593336" y="126492"/>
                                </a:lnTo>
                                <a:lnTo>
                                  <a:pt x="4298924" y="46736"/>
                                </a:lnTo>
                                <a:lnTo>
                                  <a:pt x="4297680" y="44208"/>
                                </a:lnTo>
                                <a:lnTo>
                                  <a:pt x="4297680" y="39624"/>
                                </a:lnTo>
                                <a:lnTo>
                                  <a:pt x="4294632" y="36588"/>
                                </a:lnTo>
                                <a:lnTo>
                                  <a:pt x="4290060" y="36588"/>
                                </a:lnTo>
                                <a:lnTo>
                                  <a:pt x="4285475" y="38100"/>
                                </a:lnTo>
                                <a:lnTo>
                                  <a:pt x="4282440" y="41160"/>
                                </a:lnTo>
                                <a:lnTo>
                                  <a:pt x="4282833" y="42379"/>
                                </a:lnTo>
                                <a:lnTo>
                                  <a:pt x="4210812" y="22872"/>
                                </a:lnTo>
                                <a:lnTo>
                                  <a:pt x="4206240" y="22872"/>
                                </a:lnTo>
                                <a:lnTo>
                                  <a:pt x="3823716" y="96024"/>
                                </a:lnTo>
                                <a:lnTo>
                                  <a:pt x="3800881" y="102146"/>
                                </a:lnTo>
                                <a:lnTo>
                                  <a:pt x="3799332" y="100596"/>
                                </a:lnTo>
                                <a:lnTo>
                                  <a:pt x="3794760" y="100596"/>
                                </a:lnTo>
                                <a:lnTo>
                                  <a:pt x="3791712" y="102108"/>
                                </a:lnTo>
                                <a:lnTo>
                                  <a:pt x="3788664" y="105168"/>
                                </a:lnTo>
                                <a:lnTo>
                                  <a:pt x="3788664" y="105422"/>
                                </a:lnTo>
                                <a:lnTo>
                                  <a:pt x="3773424" y="109512"/>
                                </a:lnTo>
                                <a:lnTo>
                                  <a:pt x="3773424" y="106692"/>
                                </a:lnTo>
                                <a:lnTo>
                                  <a:pt x="3770376" y="103632"/>
                                </a:lnTo>
                                <a:lnTo>
                                  <a:pt x="3765791" y="105168"/>
                                </a:lnTo>
                                <a:lnTo>
                                  <a:pt x="3761232" y="105168"/>
                                </a:lnTo>
                                <a:lnTo>
                                  <a:pt x="3759708" y="108216"/>
                                </a:lnTo>
                                <a:lnTo>
                                  <a:pt x="3759708" y="113182"/>
                                </a:lnTo>
                                <a:lnTo>
                                  <a:pt x="3745369" y="117030"/>
                                </a:lnTo>
                                <a:lnTo>
                                  <a:pt x="3744468" y="114300"/>
                                </a:lnTo>
                                <a:lnTo>
                                  <a:pt x="3744468" y="111264"/>
                                </a:lnTo>
                                <a:lnTo>
                                  <a:pt x="3741407" y="108216"/>
                                </a:lnTo>
                                <a:lnTo>
                                  <a:pt x="3732276" y="108216"/>
                                </a:lnTo>
                                <a:lnTo>
                                  <a:pt x="3729228" y="112788"/>
                                </a:lnTo>
                                <a:lnTo>
                                  <a:pt x="3730739" y="115824"/>
                                </a:lnTo>
                                <a:lnTo>
                                  <a:pt x="3730739" y="120408"/>
                                </a:lnTo>
                                <a:lnTo>
                                  <a:pt x="3731298" y="120789"/>
                                </a:lnTo>
                                <a:lnTo>
                                  <a:pt x="3714839" y="125209"/>
                                </a:lnTo>
                                <a:lnTo>
                                  <a:pt x="3717023" y="121932"/>
                                </a:lnTo>
                                <a:lnTo>
                                  <a:pt x="3715512" y="118884"/>
                                </a:lnTo>
                                <a:lnTo>
                                  <a:pt x="3715512" y="114300"/>
                                </a:lnTo>
                                <a:lnTo>
                                  <a:pt x="3710940" y="111264"/>
                                </a:lnTo>
                                <a:lnTo>
                                  <a:pt x="3707892" y="112788"/>
                                </a:lnTo>
                                <a:lnTo>
                                  <a:pt x="3703307" y="112788"/>
                                </a:lnTo>
                                <a:lnTo>
                                  <a:pt x="3700259" y="115824"/>
                                </a:lnTo>
                                <a:lnTo>
                                  <a:pt x="3701796" y="120408"/>
                                </a:lnTo>
                                <a:lnTo>
                                  <a:pt x="3701796" y="124980"/>
                                </a:lnTo>
                                <a:lnTo>
                                  <a:pt x="3704844" y="126504"/>
                                </a:lnTo>
                                <a:lnTo>
                                  <a:pt x="3709962" y="126504"/>
                                </a:lnTo>
                                <a:lnTo>
                                  <a:pt x="3446170" y="197192"/>
                                </a:lnTo>
                                <a:lnTo>
                                  <a:pt x="3365398" y="168770"/>
                                </a:lnTo>
                                <a:lnTo>
                                  <a:pt x="3366516" y="167640"/>
                                </a:lnTo>
                                <a:lnTo>
                                  <a:pt x="3366516" y="158508"/>
                                </a:lnTo>
                                <a:lnTo>
                                  <a:pt x="3361944" y="156984"/>
                                </a:lnTo>
                                <a:lnTo>
                                  <a:pt x="3354324" y="156984"/>
                                </a:lnTo>
                                <a:lnTo>
                                  <a:pt x="3351276" y="161556"/>
                                </a:lnTo>
                                <a:lnTo>
                                  <a:pt x="3351276" y="163791"/>
                                </a:lnTo>
                                <a:lnTo>
                                  <a:pt x="3128416" y="85344"/>
                                </a:lnTo>
                                <a:lnTo>
                                  <a:pt x="3067812" y="64020"/>
                                </a:lnTo>
                                <a:lnTo>
                                  <a:pt x="3066275" y="64020"/>
                                </a:lnTo>
                                <a:lnTo>
                                  <a:pt x="3064764" y="62496"/>
                                </a:lnTo>
                                <a:lnTo>
                                  <a:pt x="3063240" y="64020"/>
                                </a:lnTo>
                                <a:lnTo>
                                  <a:pt x="2682240" y="76200"/>
                                </a:lnTo>
                                <a:lnTo>
                                  <a:pt x="2299716" y="83820"/>
                                </a:lnTo>
                                <a:lnTo>
                                  <a:pt x="2295144" y="83820"/>
                                </a:lnTo>
                                <a:lnTo>
                                  <a:pt x="2293620" y="86868"/>
                                </a:lnTo>
                                <a:lnTo>
                                  <a:pt x="2026920" y="331266"/>
                                </a:lnTo>
                                <a:lnTo>
                                  <a:pt x="2026920" y="330708"/>
                                </a:lnTo>
                                <a:lnTo>
                                  <a:pt x="2023872" y="327672"/>
                                </a:lnTo>
                                <a:lnTo>
                                  <a:pt x="2019300" y="329196"/>
                                </a:lnTo>
                                <a:lnTo>
                                  <a:pt x="2014728" y="329196"/>
                                </a:lnTo>
                                <a:lnTo>
                                  <a:pt x="2011680" y="333768"/>
                                </a:lnTo>
                                <a:lnTo>
                                  <a:pt x="2013204" y="336816"/>
                                </a:lnTo>
                                <a:lnTo>
                                  <a:pt x="2013204" y="341388"/>
                                </a:lnTo>
                                <a:lnTo>
                                  <a:pt x="2014474" y="342658"/>
                                </a:lnTo>
                                <a:lnTo>
                                  <a:pt x="1913966" y="434759"/>
                                </a:lnTo>
                                <a:lnTo>
                                  <a:pt x="1534668" y="527316"/>
                                </a:lnTo>
                                <a:lnTo>
                                  <a:pt x="589788" y="527316"/>
                                </a:lnTo>
                                <a:lnTo>
                                  <a:pt x="570992" y="527316"/>
                                </a:lnTo>
                                <a:lnTo>
                                  <a:pt x="571500" y="525792"/>
                                </a:lnTo>
                                <a:lnTo>
                                  <a:pt x="571500" y="518172"/>
                                </a:lnTo>
                                <a:lnTo>
                                  <a:pt x="566928" y="515124"/>
                                </a:lnTo>
                                <a:lnTo>
                                  <a:pt x="563880" y="515124"/>
                                </a:lnTo>
                                <a:lnTo>
                                  <a:pt x="559308" y="516648"/>
                                </a:lnTo>
                                <a:lnTo>
                                  <a:pt x="556260" y="519696"/>
                                </a:lnTo>
                                <a:lnTo>
                                  <a:pt x="557784" y="524268"/>
                                </a:lnTo>
                                <a:lnTo>
                                  <a:pt x="557784" y="527316"/>
                                </a:lnTo>
                                <a:lnTo>
                                  <a:pt x="542544" y="527316"/>
                                </a:lnTo>
                                <a:lnTo>
                                  <a:pt x="542544" y="521208"/>
                                </a:lnTo>
                                <a:lnTo>
                                  <a:pt x="537972" y="518172"/>
                                </a:lnTo>
                                <a:lnTo>
                                  <a:pt x="534924" y="519696"/>
                                </a:lnTo>
                                <a:lnTo>
                                  <a:pt x="530352" y="519696"/>
                                </a:lnTo>
                                <a:lnTo>
                                  <a:pt x="527304" y="524268"/>
                                </a:lnTo>
                                <a:lnTo>
                                  <a:pt x="527304" y="527316"/>
                                </a:lnTo>
                                <a:lnTo>
                                  <a:pt x="513588" y="527316"/>
                                </a:lnTo>
                                <a:lnTo>
                                  <a:pt x="513588" y="525792"/>
                                </a:lnTo>
                                <a:lnTo>
                                  <a:pt x="509003" y="522732"/>
                                </a:lnTo>
                                <a:lnTo>
                                  <a:pt x="505968" y="522732"/>
                                </a:lnTo>
                                <a:lnTo>
                                  <a:pt x="501396" y="524268"/>
                                </a:lnTo>
                                <a:lnTo>
                                  <a:pt x="498348" y="527316"/>
                                </a:lnTo>
                                <a:lnTo>
                                  <a:pt x="481584" y="527316"/>
                                </a:lnTo>
                                <a:lnTo>
                                  <a:pt x="480060" y="525792"/>
                                </a:lnTo>
                                <a:lnTo>
                                  <a:pt x="475488" y="527316"/>
                                </a:lnTo>
                                <a:lnTo>
                                  <a:pt x="472440" y="527316"/>
                                </a:lnTo>
                                <a:lnTo>
                                  <a:pt x="4572" y="527316"/>
                                </a:lnTo>
                                <a:lnTo>
                                  <a:pt x="0" y="531888"/>
                                </a:lnTo>
                                <a:lnTo>
                                  <a:pt x="0" y="544080"/>
                                </a:lnTo>
                                <a:lnTo>
                                  <a:pt x="4572" y="550176"/>
                                </a:lnTo>
                                <a:lnTo>
                                  <a:pt x="297180" y="550176"/>
                                </a:lnTo>
                                <a:lnTo>
                                  <a:pt x="294132" y="553224"/>
                                </a:lnTo>
                                <a:lnTo>
                                  <a:pt x="295656" y="557796"/>
                                </a:lnTo>
                                <a:lnTo>
                                  <a:pt x="295656" y="560832"/>
                                </a:lnTo>
                                <a:lnTo>
                                  <a:pt x="298704" y="563892"/>
                                </a:lnTo>
                                <a:lnTo>
                                  <a:pt x="307848" y="563892"/>
                                </a:lnTo>
                                <a:lnTo>
                                  <a:pt x="310896" y="559308"/>
                                </a:lnTo>
                                <a:lnTo>
                                  <a:pt x="309372" y="556272"/>
                                </a:lnTo>
                                <a:lnTo>
                                  <a:pt x="309372" y="551700"/>
                                </a:lnTo>
                                <a:lnTo>
                                  <a:pt x="307086" y="550176"/>
                                </a:lnTo>
                                <a:lnTo>
                                  <a:pt x="323088" y="550176"/>
                                </a:lnTo>
                                <a:lnTo>
                                  <a:pt x="324612" y="553224"/>
                                </a:lnTo>
                                <a:lnTo>
                                  <a:pt x="324612" y="557796"/>
                                </a:lnTo>
                                <a:lnTo>
                                  <a:pt x="329184" y="560832"/>
                                </a:lnTo>
                                <a:lnTo>
                                  <a:pt x="332232" y="560832"/>
                                </a:lnTo>
                                <a:lnTo>
                                  <a:pt x="336804" y="559308"/>
                                </a:lnTo>
                                <a:lnTo>
                                  <a:pt x="339852" y="556272"/>
                                </a:lnTo>
                                <a:lnTo>
                                  <a:pt x="338328" y="551700"/>
                                </a:lnTo>
                                <a:lnTo>
                                  <a:pt x="338328" y="550176"/>
                                </a:lnTo>
                                <a:lnTo>
                                  <a:pt x="353568" y="550176"/>
                                </a:lnTo>
                                <a:lnTo>
                                  <a:pt x="353568" y="554748"/>
                                </a:lnTo>
                                <a:lnTo>
                                  <a:pt x="358140" y="556272"/>
                                </a:lnTo>
                                <a:lnTo>
                                  <a:pt x="365760" y="556272"/>
                                </a:lnTo>
                                <a:lnTo>
                                  <a:pt x="368808" y="551700"/>
                                </a:lnTo>
                                <a:lnTo>
                                  <a:pt x="368046" y="550176"/>
                                </a:lnTo>
                                <a:lnTo>
                                  <a:pt x="382524" y="550176"/>
                                </a:lnTo>
                                <a:lnTo>
                                  <a:pt x="387096" y="553224"/>
                                </a:lnTo>
                                <a:lnTo>
                                  <a:pt x="390144" y="553224"/>
                                </a:lnTo>
                                <a:lnTo>
                                  <a:pt x="394703" y="551700"/>
                                </a:lnTo>
                                <a:lnTo>
                                  <a:pt x="396227" y="550176"/>
                                </a:lnTo>
                                <a:lnTo>
                                  <a:pt x="416052" y="550176"/>
                                </a:lnTo>
                                <a:lnTo>
                                  <a:pt x="1539240" y="550176"/>
                                </a:lnTo>
                                <a:lnTo>
                                  <a:pt x="1540764" y="548652"/>
                                </a:lnTo>
                                <a:lnTo>
                                  <a:pt x="1921764" y="455688"/>
                                </a:lnTo>
                                <a:lnTo>
                                  <a:pt x="1923288" y="455688"/>
                                </a:lnTo>
                                <a:lnTo>
                                  <a:pt x="1926336" y="452640"/>
                                </a:lnTo>
                                <a:lnTo>
                                  <a:pt x="1942896" y="437400"/>
                                </a:lnTo>
                                <a:lnTo>
                                  <a:pt x="1946211" y="434352"/>
                                </a:lnTo>
                                <a:lnTo>
                                  <a:pt x="2048903" y="339864"/>
                                </a:lnTo>
                                <a:lnTo>
                                  <a:pt x="2054352" y="339864"/>
                                </a:lnTo>
                                <a:lnTo>
                                  <a:pt x="2057400" y="335292"/>
                                </a:lnTo>
                                <a:lnTo>
                                  <a:pt x="2056561" y="332828"/>
                                </a:lnTo>
                                <a:lnTo>
                                  <a:pt x="2304072" y="105105"/>
                                </a:lnTo>
                                <a:lnTo>
                                  <a:pt x="2454237" y="102120"/>
                                </a:lnTo>
                                <a:lnTo>
                                  <a:pt x="2683764" y="97548"/>
                                </a:lnTo>
                                <a:lnTo>
                                  <a:pt x="3060573" y="85483"/>
                                </a:lnTo>
                                <a:lnTo>
                                  <a:pt x="3294481" y="167500"/>
                                </a:lnTo>
                                <a:lnTo>
                                  <a:pt x="3293364" y="169176"/>
                                </a:lnTo>
                                <a:lnTo>
                                  <a:pt x="3293364" y="172224"/>
                                </a:lnTo>
                                <a:lnTo>
                                  <a:pt x="3294875" y="176796"/>
                                </a:lnTo>
                                <a:lnTo>
                                  <a:pt x="3297923" y="179832"/>
                                </a:lnTo>
                                <a:lnTo>
                                  <a:pt x="3302508" y="178308"/>
                                </a:lnTo>
                                <a:lnTo>
                                  <a:pt x="3305556" y="178308"/>
                                </a:lnTo>
                                <a:lnTo>
                                  <a:pt x="3308591" y="175272"/>
                                </a:lnTo>
                                <a:lnTo>
                                  <a:pt x="3308591" y="172453"/>
                                </a:lnTo>
                                <a:lnTo>
                                  <a:pt x="3442716" y="219468"/>
                                </a:lnTo>
                                <a:lnTo>
                                  <a:pt x="3444240" y="220992"/>
                                </a:lnTo>
                                <a:lnTo>
                                  <a:pt x="3445764" y="220992"/>
                                </a:lnTo>
                                <a:lnTo>
                                  <a:pt x="3448812" y="219468"/>
                                </a:lnTo>
                                <a:lnTo>
                                  <a:pt x="3528415" y="198120"/>
                                </a:lnTo>
                                <a:lnTo>
                                  <a:pt x="3829812" y="117348"/>
                                </a:lnTo>
                                <a:lnTo>
                                  <a:pt x="3937190" y="96735"/>
                                </a:lnTo>
                                <a:lnTo>
                                  <a:pt x="3938016" y="97548"/>
                                </a:lnTo>
                                <a:lnTo>
                                  <a:pt x="3942575" y="96024"/>
                                </a:lnTo>
                                <a:lnTo>
                                  <a:pt x="3947160" y="96024"/>
                                </a:lnTo>
                                <a:lnTo>
                                  <a:pt x="3947820" y="94691"/>
                                </a:lnTo>
                                <a:lnTo>
                                  <a:pt x="3965321" y="91338"/>
                                </a:lnTo>
                                <a:lnTo>
                                  <a:pt x="3966959" y="92976"/>
                                </a:lnTo>
                                <a:lnTo>
                                  <a:pt x="3976116" y="92976"/>
                                </a:lnTo>
                                <a:lnTo>
                                  <a:pt x="3978948" y="88722"/>
                                </a:lnTo>
                                <a:lnTo>
                                  <a:pt x="3992880" y="86042"/>
                                </a:lnTo>
                                <a:lnTo>
                                  <a:pt x="3992880" y="86880"/>
                                </a:lnTo>
                                <a:lnTo>
                                  <a:pt x="3995928" y="89916"/>
                                </a:lnTo>
                                <a:lnTo>
                                  <a:pt x="4000500" y="89916"/>
                                </a:lnTo>
                                <a:lnTo>
                                  <a:pt x="4005059" y="88404"/>
                                </a:lnTo>
                                <a:lnTo>
                                  <a:pt x="4008107" y="85356"/>
                                </a:lnTo>
                                <a:lnTo>
                                  <a:pt x="4007408" y="83261"/>
                                </a:lnTo>
                                <a:lnTo>
                                  <a:pt x="4021823" y="80492"/>
                                </a:lnTo>
                                <a:lnTo>
                                  <a:pt x="4021823" y="83832"/>
                                </a:lnTo>
                                <a:lnTo>
                                  <a:pt x="4026408" y="85356"/>
                                </a:lnTo>
                                <a:lnTo>
                                  <a:pt x="4034028" y="85356"/>
                                </a:lnTo>
                                <a:lnTo>
                                  <a:pt x="4037076" y="80784"/>
                                </a:lnTo>
                                <a:lnTo>
                                  <a:pt x="4035602" y="77838"/>
                                </a:lnTo>
                                <a:lnTo>
                                  <a:pt x="4050792" y="74930"/>
                                </a:lnTo>
                                <a:lnTo>
                                  <a:pt x="4050792" y="79260"/>
                                </a:lnTo>
                                <a:lnTo>
                                  <a:pt x="4055364" y="82308"/>
                                </a:lnTo>
                                <a:lnTo>
                                  <a:pt x="4058412" y="82308"/>
                                </a:lnTo>
                                <a:lnTo>
                                  <a:pt x="4062984" y="80784"/>
                                </a:lnTo>
                                <a:lnTo>
                                  <a:pt x="4066032" y="77724"/>
                                </a:lnTo>
                                <a:lnTo>
                                  <a:pt x="4064508" y="73164"/>
                                </a:lnTo>
                                <a:lnTo>
                                  <a:pt x="4064508" y="72301"/>
                                </a:lnTo>
                                <a:lnTo>
                                  <a:pt x="4079748" y="69367"/>
                                </a:lnTo>
                                <a:lnTo>
                                  <a:pt x="4079748" y="76200"/>
                                </a:lnTo>
                                <a:lnTo>
                                  <a:pt x="4084307" y="79260"/>
                                </a:lnTo>
                                <a:lnTo>
                                  <a:pt x="4087368" y="77724"/>
                                </a:lnTo>
                                <a:lnTo>
                                  <a:pt x="4091940" y="77724"/>
                                </a:lnTo>
                                <a:lnTo>
                                  <a:pt x="4094975" y="73164"/>
                                </a:lnTo>
                                <a:lnTo>
                                  <a:pt x="4094975" y="70116"/>
                                </a:lnTo>
                                <a:lnTo>
                                  <a:pt x="4093832" y="66662"/>
                                </a:lnTo>
                                <a:lnTo>
                                  <a:pt x="4108932" y="63766"/>
                                </a:lnTo>
                                <a:lnTo>
                                  <a:pt x="4108691" y="64008"/>
                                </a:lnTo>
                                <a:lnTo>
                                  <a:pt x="4108691" y="71640"/>
                                </a:lnTo>
                                <a:lnTo>
                                  <a:pt x="4113276" y="74688"/>
                                </a:lnTo>
                                <a:lnTo>
                                  <a:pt x="4117848" y="74688"/>
                                </a:lnTo>
                                <a:lnTo>
                                  <a:pt x="4120896" y="73164"/>
                                </a:lnTo>
                                <a:lnTo>
                                  <a:pt x="4123944" y="70116"/>
                                </a:lnTo>
                                <a:lnTo>
                                  <a:pt x="4123944" y="65532"/>
                                </a:lnTo>
                                <a:lnTo>
                                  <a:pt x="4122407" y="62496"/>
                                </a:lnTo>
                                <a:lnTo>
                                  <a:pt x="4121289" y="61391"/>
                                </a:lnTo>
                                <a:lnTo>
                                  <a:pt x="4139146" y="57962"/>
                                </a:lnTo>
                                <a:lnTo>
                                  <a:pt x="4137660" y="59448"/>
                                </a:lnTo>
                                <a:lnTo>
                                  <a:pt x="4137660" y="64008"/>
                                </a:lnTo>
                                <a:lnTo>
                                  <a:pt x="4139184" y="68592"/>
                                </a:lnTo>
                                <a:lnTo>
                                  <a:pt x="4142232" y="71640"/>
                                </a:lnTo>
                                <a:lnTo>
                                  <a:pt x="4146791" y="70116"/>
                                </a:lnTo>
                                <a:lnTo>
                                  <a:pt x="4149852" y="70116"/>
                                </a:lnTo>
                                <a:lnTo>
                                  <a:pt x="4152900" y="67068"/>
                                </a:lnTo>
                                <a:lnTo>
                                  <a:pt x="4152900" y="62496"/>
                                </a:lnTo>
                                <a:lnTo>
                                  <a:pt x="4151376" y="57924"/>
                                </a:lnTo>
                                <a:lnTo>
                                  <a:pt x="4149433" y="55994"/>
                                </a:lnTo>
                                <a:lnTo>
                                  <a:pt x="4208119" y="44716"/>
                                </a:lnTo>
                                <a:lnTo>
                                  <a:pt x="4224667" y="49225"/>
                                </a:lnTo>
                                <a:lnTo>
                                  <a:pt x="4226052" y="53340"/>
                                </a:lnTo>
                                <a:lnTo>
                                  <a:pt x="4226052" y="56400"/>
                                </a:lnTo>
                                <a:lnTo>
                                  <a:pt x="4229100" y="59448"/>
                                </a:lnTo>
                                <a:lnTo>
                                  <a:pt x="4238244" y="59448"/>
                                </a:lnTo>
                                <a:lnTo>
                                  <a:pt x="4239768" y="54876"/>
                                </a:lnTo>
                                <a:lnTo>
                                  <a:pt x="4239768" y="53327"/>
                                </a:lnTo>
                                <a:lnTo>
                                  <a:pt x="4587240" y="147828"/>
                                </a:lnTo>
                                <a:lnTo>
                                  <a:pt x="4593336" y="149352"/>
                                </a:lnTo>
                                <a:lnTo>
                                  <a:pt x="4599432" y="146304"/>
                                </a:lnTo>
                                <a:lnTo>
                                  <a:pt x="4602480" y="134124"/>
                                </a:lnTo>
                                <a:close/>
                              </a:path>
                            </a:pathLst>
                          </a:custGeom>
                          <a:solidFill>
                            <a:srgbClr val="5B9AD4"/>
                          </a:solidFill>
                        </wps:spPr>
                        <wps:bodyPr wrap="square" lIns="0" tIns="0" rIns="0" bIns="0" rtlCol="0">
                          <a:prstTxWarp prst="textNoShape">
                            <a:avLst/>
                          </a:prstTxWarp>
                          <a:noAutofit/>
                        </wps:bodyPr>
                      </wps:wsp>
                      <wps:wsp>
                        <wps:cNvPr id="136" name="Graphic 136"/>
                        <wps:cNvSpPr/>
                        <wps:spPr>
                          <a:xfrm>
                            <a:off x="0" y="0"/>
                            <a:ext cx="5386070" cy="1346200"/>
                          </a:xfrm>
                          <a:custGeom>
                            <a:avLst/>
                            <a:gdLst/>
                            <a:ahLst/>
                            <a:cxnLst/>
                            <a:rect l="l" t="t" r="r" b="b"/>
                            <a:pathLst>
                              <a:path w="5386070" h="1346200">
                                <a:moveTo>
                                  <a:pt x="0" y="21336"/>
                                </a:moveTo>
                                <a:lnTo>
                                  <a:pt x="0" y="0"/>
                                </a:lnTo>
                                <a:lnTo>
                                  <a:pt x="5381244" y="0"/>
                                </a:lnTo>
                                <a:lnTo>
                                  <a:pt x="5385816" y="4572"/>
                                </a:lnTo>
                                <a:lnTo>
                                  <a:pt x="5385816" y="10668"/>
                                </a:lnTo>
                                <a:lnTo>
                                  <a:pt x="12192" y="10668"/>
                                </a:lnTo>
                                <a:lnTo>
                                  <a:pt x="0" y="21336"/>
                                </a:lnTo>
                                <a:close/>
                              </a:path>
                              <a:path w="5386070" h="1346200">
                                <a:moveTo>
                                  <a:pt x="12192" y="1335024"/>
                                </a:moveTo>
                                <a:lnTo>
                                  <a:pt x="0" y="1324356"/>
                                </a:lnTo>
                                <a:lnTo>
                                  <a:pt x="0" y="21336"/>
                                </a:lnTo>
                                <a:lnTo>
                                  <a:pt x="12192" y="10668"/>
                                </a:lnTo>
                                <a:lnTo>
                                  <a:pt x="12192" y="1335024"/>
                                </a:lnTo>
                                <a:close/>
                              </a:path>
                              <a:path w="5386070" h="1346200">
                                <a:moveTo>
                                  <a:pt x="5364480" y="21336"/>
                                </a:moveTo>
                                <a:lnTo>
                                  <a:pt x="12192" y="21336"/>
                                </a:lnTo>
                                <a:lnTo>
                                  <a:pt x="12192" y="10668"/>
                                </a:lnTo>
                                <a:lnTo>
                                  <a:pt x="5364480" y="10668"/>
                                </a:lnTo>
                                <a:lnTo>
                                  <a:pt x="5364480" y="21336"/>
                                </a:lnTo>
                                <a:close/>
                              </a:path>
                              <a:path w="5386070" h="1346200">
                                <a:moveTo>
                                  <a:pt x="5364480" y="1335024"/>
                                </a:moveTo>
                                <a:lnTo>
                                  <a:pt x="5364480" y="10668"/>
                                </a:lnTo>
                                <a:lnTo>
                                  <a:pt x="5375148" y="21336"/>
                                </a:lnTo>
                                <a:lnTo>
                                  <a:pt x="5385816" y="21336"/>
                                </a:lnTo>
                                <a:lnTo>
                                  <a:pt x="5385816" y="1324356"/>
                                </a:lnTo>
                                <a:lnTo>
                                  <a:pt x="5375148" y="1324356"/>
                                </a:lnTo>
                                <a:lnTo>
                                  <a:pt x="5364480" y="1335024"/>
                                </a:lnTo>
                                <a:close/>
                              </a:path>
                              <a:path w="5386070" h="1346200">
                                <a:moveTo>
                                  <a:pt x="5385816" y="21336"/>
                                </a:moveTo>
                                <a:lnTo>
                                  <a:pt x="5375148" y="21336"/>
                                </a:lnTo>
                                <a:lnTo>
                                  <a:pt x="5364480" y="10668"/>
                                </a:lnTo>
                                <a:lnTo>
                                  <a:pt x="5385816" y="10668"/>
                                </a:lnTo>
                                <a:lnTo>
                                  <a:pt x="5385816" y="21336"/>
                                </a:lnTo>
                                <a:close/>
                              </a:path>
                              <a:path w="5386070" h="1346200">
                                <a:moveTo>
                                  <a:pt x="5381244" y="1345692"/>
                                </a:moveTo>
                                <a:lnTo>
                                  <a:pt x="0" y="1345692"/>
                                </a:lnTo>
                                <a:lnTo>
                                  <a:pt x="0" y="1324356"/>
                                </a:lnTo>
                                <a:lnTo>
                                  <a:pt x="12192" y="1335024"/>
                                </a:lnTo>
                                <a:lnTo>
                                  <a:pt x="5385816" y="1335024"/>
                                </a:lnTo>
                                <a:lnTo>
                                  <a:pt x="5385816" y="1341120"/>
                                </a:lnTo>
                                <a:lnTo>
                                  <a:pt x="5381244" y="1345692"/>
                                </a:lnTo>
                                <a:close/>
                              </a:path>
                              <a:path w="5386070" h="1346200">
                                <a:moveTo>
                                  <a:pt x="5364480" y="1335024"/>
                                </a:moveTo>
                                <a:lnTo>
                                  <a:pt x="12192" y="1335024"/>
                                </a:lnTo>
                                <a:lnTo>
                                  <a:pt x="12192" y="1324356"/>
                                </a:lnTo>
                                <a:lnTo>
                                  <a:pt x="5364480" y="1324356"/>
                                </a:lnTo>
                                <a:lnTo>
                                  <a:pt x="5364480" y="1335024"/>
                                </a:lnTo>
                                <a:close/>
                              </a:path>
                              <a:path w="5386070" h="1346200">
                                <a:moveTo>
                                  <a:pt x="5385816" y="1335024"/>
                                </a:moveTo>
                                <a:lnTo>
                                  <a:pt x="5364480" y="1335024"/>
                                </a:lnTo>
                                <a:lnTo>
                                  <a:pt x="5375148" y="1324356"/>
                                </a:lnTo>
                                <a:lnTo>
                                  <a:pt x="5385816" y="1324356"/>
                                </a:lnTo>
                                <a:lnTo>
                                  <a:pt x="5385816" y="1335024"/>
                                </a:lnTo>
                                <a:close/>
                              </a:path>
                            </a:pathLst>
                          </a:custGeom>
                          <a:solidFill>
                            <a:srgbClr val="91CF50"/>
                          </a:solidFill>
                        </wps:spPr>
                        <wps:bodyPr wrap="square" lIns="0" tIns="0" rIns="0" bIns="0" rtlCol="0">
                          <a:prstTxWarp prst="textNoShape">
                            <a:avLst/>
                          </a:prstTxWarp>
                          <a:noAutofit/>
                        </wps:bodyPr>
                      </wps:wsp>
                      <wps:wsp>
                        <wps:cNvPr id="137" name="Textbox 137"/>
                        <wps:cNvSpPr txBox="1"/>
                        <wps:spPr>
                          <a:xfrm>
                            <a:off x="2161006" y="111895"/>
                            <a:ext cx="1064895" cy="137795"/>
                          </a:xfrm>
                          <a:prstGeom prst="rect">
                            <a:avLst/>
                          </a:prstGeom>
                        </wps:spPr>
                        <wps:txbx>
                          <w:txbxContent>
                            <w:p w14:paraId="48F49251" w14:textId="77777777" w:rsidR="00AC362F" w:rsidRDefault="00663A31">
                              <w:pPr>
                                <w:spacing w:line="216" w:lineRule="exact"/>
                                <w:rPr>
                                  <w:sz w:val="21"/>
                                </w:rPr>
                              </w:pPr>
                              <w:r>
                                <w:rPr>
                                  <w:color w:val="595959"/>
                                  <w:sz w:val="21"/>
                                </w:rPr>
                                <w:t>10</w:t>
                              </w:r>
                              <w:r>
                                <w:rPr>
                                  <w:color w:val="595959"/>
                                  <w:spacing w:val="3"/>
                                  <w:sz w:val="21"/>
                                </w:rPr>
                                <w:t xml:space="preserve"> </w:t>
                              </w:r>
                              <w:r>
                                <w:rPr>
                                  <w:color w:val="595959"/>
                                  <w:sz w:val="21"/>
                                </w:rPr>
                                <w:t>-</w:t>
                              </w:r>
                              <w:r>
                                <w:rPr>
                                  <w:color w:val="595959"/>
                                  <w:spacing w:val="7"/>
                                  <w:sz w:val="21"/>
                                </w:rPr>
                                <w:t xml:space="preserve"> </w:t>
                              </w:r>
                              <w:r>
                                <w:rPr>
                                  <w:color w:val="595959"/>
                                  <w:sz w:val="21"/>
                                </w:rPr>
                                <w:t>Sequoyah</w:t>
                              </w:r>
                              <w:r>
                                <w:rPr>
                                  <w:color w:val="595959"/>
                                  <w:spacing w:val="1"/>
                                  <w:sz w:val="21"/>
                                </w:rPr>
                                <w:t xml:space="preserve"> </w:t>
                              </w:r>
                              <w:r>
                                <w:rPr>
                                  <w:color w:val="595959"/>
                                  <w:spacing w:val="-2"/>
                                  <w:sz w:val="21"/>
                                </w:rPr>
                                <w:t>Hills</w:t>
                              </w:r>
                            </w:p>
                          </w:txbxContent>
                        </wps:txbx>
                        <wps:bodyPr wrap="square" lIns="0" tIns="0" rIns="0" bIns="0" rtlCol="0">
                          <a:noAutofit/>
                        </wps:bodyPr>
                      </wps:wsp>
                      <wps:wsp>
                        <wps:cNvPr id="138" name="Textbox 138"/>
                        <wps:cNvSpPr txBox="1"/>
                        <wps:spPr>
                          <a:xfrm>
                            <a:off x="89887" y="333239"/>
                            <a:ext cx="147320" cy="259079"/>
                          </a:xfrm>
                          <a:prstGeom prst="rect">
                            <a:avLst/>
                          </a:prstGeom>
                        </wps:spPr>
                        <wps:txbx>
                          <w:txbxContent>
                            <w:p w14:paraId="6C9563E0" w14:textId="77777777" w:rsidR="00AC362F" w:rsidRDefault="00663A31">
                              <w:pPr>
                                <w:spacing w:line="142" w:lineRule="exact"/>
                                <w:rPr>
                                  <w:sz w:val="14"/>
                                </w:rPr>
                              </w:pPr>
                              <w:r>
                                <w:rPr>
                                  <w:color w:val="595959"/>
                                  <w:spacing w:val="-5"/>
                                  <w:sz w:val="14"/>
                                </w:rPr>
                                <w:t>800</w:t>
                              </w:r>
                            </w:p>
                            <w:p w14:paraId="3A257C4A" w14:textId="77777777" w:rsidR="00AC362F" w:rsidRDefault="00663A31">
                              <w:pPr>
                                <w:spacing w:before="98" w:line="168" w:lineRule="exact"/>
                                <w:rPr>
                                  <w:sz w:val="14"/>
                                </w:rPr>
                              </w:pPr>
                              <w:r>
                                <w:rPr>
                                  <w:color w:val="595959"/>
                                  <w:spacing w:val="-5"/>
                                  <w:sz w:val="14"/>
                                </w:rPr>
                                <w:t>600</w:t>
                              </w:r>
                            </w:p>
                          </w:txbxContent>
                        </wps:txbx>
                        <wps:bodyPr wrap="square" lIns="0" tIns="0" rIns="0" bIns="0" rtlCol="0">
                          <a:noAutofit/>
                        </wps:bodyPr>
                      </wps:wsp>
                      <wps:wsp>
                        <wps:cNvPr id="139" name="Textbox 139"/>
                        <wps:cNvSpPr txBox="1"/>
                        <wps:spPr>
                          <a:xfrm>
                            <a:off x="5009356" y="497828"/>
                            <a:ext cx="145415" cy="88265"/>
                          </a:xfrm>
                          <a:prstGeom prst="rect">
                            <a:avLst/>
                          </a:prstGeom>
                        </wps:spPr>
                        <wps:txbx>
                          <w:txbxContent>
                            <w:p w14:paraId="587516E1" w14:textId="77777777" w:rsidR="00AC362F" w:rsidRDefault="00663A31">
                              <w:pPr>
                                <w:spacing w:line="139" w:lineRule="exact"/>
                                <w:rPr>
                                  <w:sz w:val="14"/>
                                </w:rPr>
                              </w:pPr>
                              <w:r>
                                <w:rPr>
                                  <w:color w:val="3F3F3F"/>
                                  <w:spacing w:val="-5"/>
                                  <w:sz w:val="14"/>
                                </w:rPr>
                                <w:t>470</w:t>
                              </w:r>
                            </w:p>
                          </w:txbxContent>
                        </wps:txbx>
                        <wps:bodyPr wrap="square" lIns="0" tIns="0" rIns="0" bIns="0" rtlCol="0">
                          <a:noAutofit/>
                        </wps:bodyPr>
                      </wps:wsp>
                      <wps:wsp>
                        <wps:cNvPr id="140" name="Textbox 140"/>
                        <wps:cNvSpPr txBox="1"/>
                        <wps:spPr>
                          <a:xfrm>
                            <a:off x="89887" y="674628"/>
                            <a:ext cx="147320" cy="88265"/>
                          </a:xfrm>
                          <a:prstGeom prst="rect">
                            <a:avLst/>
                          </a:prstGeom>
                        </wps:spPr>
                        <wps:txbx>
                          <w:txbxContent>
                            <w:p w14:paraId="33AEB337" w14:textId="77777777" w:rsidR="00AC362F" w:rsidRDefault="00663A31">
                              <w:pPr>
                                <w:spacing w:line="139" w:lineRule="exact"/>
                                <w:rPr>
                                  <w:sz w:val="14"/>
                                </w:rPr>
                              </w:pPr>
                              <w:r>
                                <w:rPr>
                                  <w:color w:val="595959"/>
                                  <w:spacing w:val="-5"/>
                                  <w:sz w:val="14"/>
                                </w:rPr>
                                <w:t>400</w:t>
                              </w:r>
                            </w:p>
                          </w:txbxContent>
                        </wps:txbx>
                        <wps:bodyPr wrap="square" lIns="0" tIns="0" rIns="0" bIns="0" rtlCol="0">
                          <a:noAutofit/>
                        </wps:bodyPr>
                      </wps:wsp>
                      <wps:wsp>
                        <wps:cNvPr id="141" name="Textbox 141"/>
                        <wps:cNvSpPr txBox="1"/>
                        <wps:spPr>
                          <a:xfrm>
                            <a:off x="89887" y="845314"/>
                            <a:ext cx="147320" cy="88265"/>
                          </a:xfrm>
                          <a:prstGeom prst="rect">
                            <a:avLst/>
                          </a:prstGeom>
                        </wps:spPr>
                        <wps:txbx>
                          <w:txbxContent>
                            <w:p w14:paraId="2C74C847" w14:textId="77777777" w:rsidR="00AC362F" w:rsidRDefault="00663A31">
                              <w:pPr>
                                <w:spacing w:line="139" w:lineRule="exact"/>
                                <w:rPr>
                                  <w:sz w:val="14"/>
                                </w:rPr>
                              </w:pPr>
                              <w:r>
                                <w:rPr>
                                  <w:color w:val="595959"/>
                                  <w:spacing w:val="-5"/>
                                  <w:sz w:val="14"/>
                                </w:rPr>
                                <w:t>200</w:t>
                              </w:r>
                            </w:p>
                          </w:txbxContent>
                        </wps:txbx>
                        <wps:bodyPr wrap="square" lIns="0" tIns="0" rIns="0" bIns="0" rtlCol="0">
                          <a:noAutofit/>
                        </wps:bodyPr>
                      </wps:wsp>
                      <wps:wsp>
                        <wps:cNvPr id="142" name="Textbox 142"/>
                        <wps:cNvSpPr txBox="1"/>
                        <wps:spPr>
                          <a:xfrm>
                            <a:off x="473944" y="898655"/>
                            <a:ext cx="57785" cy="88265"/>
                          </a:xfrm>
                          <a:prstGeom prst="rect">
                            <a:avLst/>
                          </a:prstGeom>
                        </wps:spPr>
                        <wps:txbx>
                          <w:txbxContent>
                            <w:p w14:paraId="41E2FF95" w14:textId="77777777" w:rsidR="00AC362F" w:rsidRDefault="00663A31">
                              <w:pPr>
                                <w:spacing w:line="139" w:lineRule="exact"/>
                                <w:rPr>
                                  <w:sz w:val="14"/>
                                </w:rPr>
                              </w:pPr>
                              <w:r>
                                <w:rPr>
                                  <w:color w:val="3F3F3F"/>
                                  <w:spacing w:val="-10"/>
                                  <w:sz w:val="14"/>
                                </w:rPr>
                                <w:t>0</w:t>
                              </w:r>
                            </w:p>
                          </w:txbxContent>
                        </wps:txbx>
                        <wps:bodyPr wrap="square" lIns="0" tIns="0" rIns="0" bIns="0" rtlCol="0">
                          <a:noAutofit/>
                        </wps:bodyPr>
                      </wps:wsp>
                      <wps:wsp>
                        <wps:cNvPr id="143" name="Textbox 143"/>
                        <wps:cNvSpPr txBox="1"/>
                        <wps:spPr>
                          <a:xfrm>
                            <a:off x="179831" y="1016000"/>
                            <a:ext cx="57785" cy="88265"/>
                          </a:xfrm>
                          <a:prstGeom prst="rect">
                            <a:avLst/>
                          </a:prstGeom>
                        </wps:spPr>
                        <wps:txbx>
                          <w:txbxContent>
                            <w:p w14:paraId="41839302" w14:textId="77777777" w:rsidR="00AC362F" w:rsidRDefault="00663A31">
                              <w:pPr>
                                <w:spacing w:line="139" w:lineRule="exact"/>
                                <w:rPr>
                                  <w:sz w:val="14"/>
                                </w:rPr>
                              </w:pPr>
                              <w:r>
                                <w:rPr>
                                  <w:color w:val="595959"/>
                                  <w:spacing w:val="-10"/>
                                  <w:sz w:val="14"/>
                                </w:rPr>
                                <w:t>0</w:t>
                              </w:r>
                            </w:p>
                          </w:txbxContent>
                        </wps:txbx>
                        <wps:bodyPr wrap="square" lIns="0" tIns="0" rIns="0" bIns="0" rtlCol="0">
                          <a:noAutofit/>
                        </wps:bodyPr>
                      </wps:wsp>
                      <wps:wsp>
                        <wps:cNvPr id="144" name="Textbox 144"/>
                        <wps:cNvSpPr txBox="1"/>
                        <wps:spPr>
                          <a:xfrm>
                            <a:off x="64017" y="1186687"/>
                            <a:ext cx="173990" cy="88265"/>
                          </a:xfrm>
                          <a:prstGeom prst="rect">
                            <a:avLst/>
                          </a:prstGeom>
                        </wps:spPr>
                        <wps:txbx>
                          <w:txbxContent>
                            <w:p w14:paraId="23688517" w14:textId="77777777" w:rsidR="00AC362F" w:rsidRDefault="00663A31">
                              <w:pPr>
                                <w:spacing w:line="139" w:lineRule="exact"/>
                                <w:rPr>
                                  <w:sz w:val="14"/>
                                </w:rPr>
                              </w:pPr>
                              <w:r>
                                <w:rPr>
                                  <w:color w:val="595959"/>
                                  <w:spacing w:val="-5"/>
                                  <w:sz w:val="14"/>
                                </w:rPr>
                                <w:t>-200</w:t>
                              </w:r>
                            </w:p>
                          </w:txbxContent>
                        </wps:txbx>
                        <wps:bodyPr wrap="square" lIns="0" tIns="0" rIns="0" bIns="0" rtlCol="0">
                          <a:noAutofit/>
                        </wps:bodyPr>
                      </wps:wsp>
                      <wps:wsp>
                        <wps:cNvPr id="145" name="Textbox 145"/>
                        <wps:cNvSpPr txBox="1"/>
                        <wps:spPr>
                          <a:xfrm>
                            <a:off x="364232" y="1130310"/>
                            <a:ext cx="4857115" cy="88265"/>
                          </a:xfrm>
                          <a:prstGeom prst="rect">
                            <a:avLst/>
                          </a:prstGeom>
                        </wps:spPr>
                        <wps:txbx>
                          <w:txbxContent>
                            <w:p w14:paraId="0C3BE7D7" w14:textId="77777777" w:rsidR="00AC362F" w:rsidRDefault="00663A31">
                              <w:pPr>
                                <w:tabs>
                                  <w:tab w:val="left" w:pos="616"/>
                                  <w:tab w:val="left" w:pos="2446"/>
                                  <w:tab w:val="left" w:pos="3011"/>
                                  <w:tab w:val="left" w:pos="3618"/>
                                  <w:tab w:val="left" w:pos="4225"/>
                                  <w:tab w:val="left" w:pos="4812"/>
                                  <w:tab w:val="left" w:pos="6035"/>
                                  <w:tab w:val="left" w:pos="6623"/>
                                </w:tabs>
                                <w:spacing w:line="139" w:lineRule="exact"/>
                                <w:rPr>
                                  <w:sz w:val="14"/>
                                </w:rPr>
                              </w:pPr>
                              <w:r>
                                <w:rPr>
                                  <w:color w:val="595959"/>
                                  <w:spacing w:val="-2"/>
                                  <w:sz w:val="14"/>
                                </w:rPr>
                                <w:t>Mar-</w:t>
                              </w:r>
                              <w:r>
                                <w:rPr>
                                  <w:color w:val="595959"/>
                                  <w:spacing w:val="-5"/>
                                  <w:sz w:val="14"/>
                                </w:rPr>
                                <w:t>24</w:t>
                              </w:r>
                              <w:r>
                                <w:rPr>
                                  <w:color w:val="595959"/>
                                  <w:sz w:val="14"/>
                                </w:rPr>
                                <w:tab/>
                                <w:t>Apr-</w:t>
                              </w:r>
                              <w:proofErr w:type="gramStart"/>
                              <w:r>
                                <w:rPr>
                                  <w:color w:val="595959"/>
                                  <w:sz w:val="14"/>
                                </w:rPr>
                                <w:t>24</w:t>
                              </w:r>
                              <w:r>
                                <w:rPr>
                                  <w:color w:val="595959"/>
                                  <w:spacing w:val="58"/>
                                  <w:sz w:val="14"/>
                                </w:rPr>
                                <w:t xml:space="preserve">  </w:t>
                              </w:r>
                              <w:r>
                                <w:rPr>
                                  <w:color w:val="595959"/>
                                  <w:sz w:val="14"/>
                                </w:rPr>
                                <w:t>May</w:t>
                              </w:r>
                              <w:proofErr w:type="gramEnd"/>
                              <w:r>
                                <w:rPr>
                                  <w:color w:val="595959"/>
                                  <w:sz w:val="14"/>
                                </w:rPr>
                                <w:t>-24</w:t>
                              </w:r>
                              <w:r>
                                <w:rPr>
                                  <w:color w:val="595959"/>
                                  <w:spacing w:val="60"/>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r>
                              <w:r>
                                <w:rPr>
                                  <w:color w:val="595959"/>
                                  <w:spacing w:val="-2"/>
                                  <w:sz w:val="14"/>
                                </w:rPr>
                                <w:t>Aug-</w:t>
                              </w:r>
                              <w:r>
                                <w:rPr>
                                  <w:color w:val="595959"/>
                                  <w:spacing w:val="-5"/>
                                  <w:sz w:val="14"/>
                                </w:rPr>
                                <w:t>24</w:t>
                              </w:r>
                              <w:r>
                                <w:rPr>
                                  <w:color w:val="595959"/>
                                  <w:sz w:val="14"/>
                                </w:rPr>
                                <w:tab/>
                              </w:r>
                              <w:r>
                                <w:rPr>
                                  <w:color w:val="595959"/>
                                  <w:spacing w:val="-2"/>
                                  <w:sz w:val="14"/>
                                </w:rPr>
                                <w:t>Sep-</w:t>
                              </w:r>
                              <w:r>
                                <w:rPr>
                                  <w:color w:val="595959"/>
                                  <w:spacing w:val="-5"/>
                                  <w:sz w:val="14"/>
                                </w:rPr>
                                <w:t>24</w:t>
                              </w:r>
                              <w:r>
                                <w:rPr>
                                  <w:color w:val="595959"/>
                                  <w:sz w:val="14"/>
                                </w:rPr>
                                <w:tab/>
                              </w:r>
                              <w:r>
                                <w:rPr>
                                  <w:color w:val="595959"/>
                                  <w:spacing w:val="-2"/>
                                  <w:sz w:val="14"/>
                                </w:rPr>
                                <w:t>Oct-</w:t>
                              </w:r>
                              <w:r>
                                <w:rPr>
                                  <w:color w:val="595959"/>
                                  <w:spacing w:val="-5"/>
                                  <w:sz w:val="14"/>
                                </w:rPr>
                                <w:t>24</w:t>
                              </w:r>
                              <w:r>
                                <w:rPr>
                                  <w:color w:val="595959"/>
                                  <w:sz w:val="14"/>
                                </w:rPr>
                                <w:tab/>
                                <w:t>Nov-24</w:t>
                              </w:r>
                              <w:r>
                                <w:rPr>
                                  <w:color w:val="595959"/>
                                  <w:spacing w:val="58"/>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9"/>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04FBBCF1" id="Group 133" o:spid="_x0000_s1096" style="position:absolute;margin-left:89.4pt;margin-top:20.95pt;width:424.1pt;height:106pt;z-index:-251637248;mso-wrap-distance-left:0;mso-wrap-distance-right:0;mso-position-horizontal-relative:page;mso-position-vertical-relative:text" coordsize="53860,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">
                <v:shape id="Graphic 134" o:spid="_x0000_s1097" style="position:absolute;left:3032;top:3703;width:49683;height:8611;visibility:visible;mso-wrap-style:square;v-text-anchor:top" coordsize="4968240,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" path="m4963680,853440r-4960620,l3060,861060r4960620,l4963680,853440xem4963680,512064r-4960620,l3060,519671r4960620,l4963680,512064xem4963680,341376r-4960620,l3060,348996r4960620,l4963680,341376xem4963680,170675r-4960620,l3060,178308r4960620,l4963680,170675xem4963680,l3060,r,7607l4963680,7607r,-7607xem4968240,685787r-4572,l4963668,682739r-4960608,l3060,685787r-3060,l,714743r7620,l7620,690372r373380,l381000,714743r7620,l388620,690372r374904,l763524,714743r6096,l769620,690372r374916,l1144536,714743r7620,l1152156,690372r373380,l1525536,714743r7620,l1533156,690372r374904,l1908060,714743r7620,l1915680,690372r373380,l2289060,714743r7620,l2296680,690372r374892,l2671572,714743r6108,l2677680,690372r374892,l3052572,714743r7632,l3060204,690372r373368,l3433572,714743r7632,l3441204,690372r373380,l3814584,714743r7620,l3822204,690372r374904,l4197108,714743r7620,l4204728,690372r374904,l4579632,714743r6096,l4585728,690372r374904,l4960632,714743r7608,l4968240,685787xe" fillcolor="#d8d8d8" stroked="f">
                  <v:path arrowok="t"/>
                </v:shape>
                <v:shape id="Graphic 135" o:spid="_x0000_s1098" style="position:absolute;left:4861;top:5181;width:46025;height:6026;visibility:visible;mso-wrap-style:square;v-text-anchor:top" coordsize="460248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" path="m19812,597408r-1524,-4560l18288,589800r-4585,-3048l6096,586752r-3048,4572l4572,594372r,4560l7607,601992r4585,l16764,600468r3048,-3060xem48768,592848r-1524,-3048l47244,585216r-3048,-3036l39611,583704r-4559,l32004,586752r1524,4572l33528,595896r3048,1512l45707,597408r3061,-4560xem77711,589800r-1511,-4584l76200,582180r-3048,-3048l64008,579132r-3048,4572l62484,586752r,4572l67056,594372r3048,l74676,592848r3035,-3048xem106680,585216r-1524,-3036l105156,577608r-3048,-3048l97536,576084r-4572,l91440,579132r,9144l96012,591324r3048,-1524l103632,589800r3048,-4584xem135636,577608r-1524,-3048l131064,571500r-4572,l123444,573024r-3048,3060l120396,583704r4572,3048l128003,586752r4585,-1536l135636,582180r,-4572xem164592,574560r-1524,-4572l160007,566940r-4559,1524l152400,568464r-3048,3036l149352,580656r4559,3048l158496,582180r3048,l164592,579132r,-4572xem193548,569988r-1537,-3048l188976,563892r-4572,l181356,565416r-3048,3048l178308,573024r1524,3060l182880,579132r4572,l190500,577608r3048,-3048l193548,569988xem222504,562368r-4572,-3060l214884,560832r-4572,l207264,565416r,3048l208788,573024r3048,3060l216408,574560r3048,l222504,571500r,-9132xem251460,559308r-4572,-3036l243840,556272r-4572,1524l236207,560832r,4584l237744,568464r3048,3036l248412,571500r3048,-4560l251460,559308xem280403,554748r-4559,-1524l268211,553224r-3035,4572l266700,560832r,4584l269748,568464r4559,-1524l278892,566940r1511,-3048l280403,554748xem601980,522732r-1524,-4560l600456,513600r-4572,-1524l588264,512076r-3061,4572l586740,519696r,4572l589788,527316r4572,-1524l598932,525792r3048,-3060xem630936,518172r-1524,-3048l629412,510552r-3048,-3048l621792,507504r-4572,1512l614172,512076r1524,4572l615696,521208r4572,1524l627888,522732r3048,-4560xem659892,515124r-1524,-4572l658368,507504r-3048,-3048l646176,504456r-1524,4560l644652,516648r4572,3048l652272,519696r4572,-1524l659892,515124xem688848,507504r-1524,-4572l684276,499884r-4572,1524l676656,501408r-3048,3048l673608,513600r4572,1524l685800,515124r3048,-4572l688848,507504xem717804,502932r-1524,-3048l713232,496824r-7620,l702564,501408r,7608l707136,512076r3048,l714756,510552r3048,-3048l717804,502932xem746760,499884r-1524,-4584l742188,492264r-4572,1524l734568,493788r-3048,3036l731520,501408r1524,4572l736092,509016r4572,-1512l743712,507504r3048,-4572l746760,499884xem775716,492264r-4572,-3048l766572,489216r-3048,1524l760476,493788r,4572l762000,501408r3048,3048l769620,504456r3048,-1524l775716,499884r,-7620xem804672,487692r-4572,-3060l797052,486168r-4572,l789432,490740r,3048l790956,498360r3048,3048l798576,499884r3048,l804672,496824r,-9132xem833628,484632r-4572,-3036l825995,481596r-4559,1512l818388,486168r1524,4572l819912,493788r3048,3036l832104,496824r1524,-4560l833628,484632xem864095,489216r-1524,-4584l862571,480072r-4559,-1524l850379,478548r-3035,4560l848855,486168r,4572l851916,493788r4572,-1524l861060,492264r3035,-3048xem893064,484632r-1524,-3036l891540,477024r-3061,-3048l883920,473976r-4572,1524l876287,478548r1537,4560l877824,486168r3048,3048l890016,489216r3048,-4584xem922020,481596r-1524,-4572l920496,472452r-3048,-1536l908304,470916r-3048,4584l906780,478548r,4560l911352,486168r3035,l918972,484632r3048,-3036xem950963,477024r-1511,-3048l949452,469404r-3048,-3048l941832,467880r-4572,l935736,470916r,9156l940295,481596r7633,l950963,477024xem979932,469404r-1537,-3048l975360,463308r-7620,l964679,467880r,7620l969264,478548r3048,l976871,477024r3061,-3048l979932,469404xem1008888,466356r-1524,-4572l1004316,458724r-4572,1536l996696,460260r-3048,3048l993648,472452r4572,1524l1005840,473976r3048,-4572l1008888,466356xem1037844,461784r-1524,-3060l1033272,455688r-7620,l1022604,460260r,4572l1024128,467880r3035,3036l1031748,470916r3048,-1512l1037844,466356r,-4572xem1066787,454164r-4559,-3048l1059180,452640r-4585,l1051560,455688r,4572l1053071,464832r3061,3048l1060704,466356r3048,l1066787,461784r,-7620xem1095756,451116r-4585,-3048l1088136,448068r-4572,1524l1080516,452640r,4560l1082040,460260r3048,3048l1089660,463308r3035,-1524l1095756,458724r,-7608xem1124712,446532r-4572,-3036l1117079,445008r-4559,l1109472,449592r1524,3048l1110996,457200r3048,3060l1118616,458724r4572,l1124712,455688r,-9156xem1155179,451116r-1524,-4584l1153655,443496r-4559,-3048l1146048,440448r-4585,1524l1138428,445008r1524,4584l1139952,452640r3035,3048l1152144,455688r3035,-4572xem1184148,448068r-1524,-4572l1182624,438924r-3061,-1524l1170432,437400r-3061,4572l1168895,445008r,4584l1171956,452640r4572,-1524l1181087,451116r3061,-3048xem1213104,443496r-1524,-3048l1211580,435876r-3048,-3060l1203960,432816r-4572,1536l1197864,437400r,7608l1202436,448068r7620,l1213104,443496xem1242060,435876r-1524,-3060l1237488,429780r-9144,l1226820,434352r,7620l1231379,445008r3061,l1239012,443496r3048,-3048l1242060,435876xem1271016,432816r-1537,-4560l1266444,425208r-4572,1524l1258824,426732r-3061,3048l1255763,438924r4585,1524l1267955,440448r3061,-4572l1271016,432816xem1299972,428256r-1524,-3048l1295387,422160r-7607,l1284732,426732r,7620l1289304,437400r4559,l1296924,435876r3048,-3060l1299972,428256xem1328928,425208r-1524,-4584l1324356,417588r-4585,1512l1316736,419100r-3048,3060l1313688,426732r1524,4572l1318260,434352r4572,-1536l1325880,432816r3048,-4560l1328928,425208xem1357871,417588r-4559,-3048l1350264,414540r-4585,1524l1342644,419100r,4584l1344155,426732r3061,3048l1351788,429780r3048,-1524l1357871,425208r,-7620xem1386840,413016r-4585,-3048l1379220,411492r-4572,l1371587,414540r,4560l1373124,423684r3048,3048l1380744,425208r3035,l1386840,422160r,-9144xem1415796,409968r-4572,-3060l1408163,406908r-4559,1524l1400556,411492r1524,4572l1402080,419100r3048,3060l1409687,422160r4585,-1536l1415796,417588r,-7620xem1446263,414540r-1511,-4572l1444752,405396r-4572,-3048l1437132,403872r-4572,l1429512,408432r1524,3060l1431036,416064r3035,3036l1438656,417588r4572,l1446263,414540xem1475232,409968r-1524,-3060l1473708,402348r-3048,-3048l1466088,399300r-4572,1524l1458455,403872r1524,4560l1459979,411492r4585,3048l1472171,414540r3061,-4572xem1504188,406908r-1524,-4560l1502664,397776r-3048,-1524l1490472,396252r-1524,4572l1488948,408432r4572,3060l1496555,409968r4585,l1504188,406908xem1533144,399300r-1524,-4584l1528572,391680r-4585,l1520952,393204r-3048,3048l1517904,403872r4559,3036l1530096,406908r3048,-4560l1533144,399300xem1562087,394716r-1524,-3036l1557528,388632r-7620,l1546860,393204r,7620l1551432,403872r3048,l1559052,402348r3035,-3048l1562087,394716xem1591056,391680r-1524,-4572l1586471,384060r-4559,1524l1578864,385584r-3048,3048l1575816,393204r1524,4572l1580388,399300r7620,l1591056,394716r,-3036xem1620012,384060r-4572,-3060l1607820,381000r-3048,4584l1604772,388632r1524,4572l1609344,396252r4572,l1616964,394716r3048,-3036l1620012,384060xem1648955,379488r-4559,-3048l1641348,377964r-4585,l1633728,381000r,4584l1635252,390156r3048,3048l1642872,391680r3048,l1648955,387108r,-7620xem1677924,376440r-4572,-3048l1670304,373392r-4572,1524l1662671,377964r,4560l1664208,385584r3048,3048l1671828,388632r4572,-1524l1677924,384060r,-7620xem1706880,371868r-4572,-3060l1699260,370332r-4572,l1691640,373392r1524,4572l1693164,382524r3048,3060l1700771,384060r4585,l1706880,381000r,-9132xem1737360,376440r-1524,-4572l1735836,368808r-3048,-3036l1728216,365772r-4572,1524l1720596,370332r1524,4584l1722120,377964r3035,3036l1729740,381000r4572,-1512l1737360,376440xem1766316,373392r-1537,-4584l1764779,364248r-3035,-3048l1757172,362724r-4572,l1749552,367296r1511,3036l1751063,374916r4585,3048l1758696,376440r4559,l1766316,373392xem1795272,368808r-1524,-3036l1793748,361200r-3048,-3048l1786128,358152r-4572,1524l1780032,362724r,7608l1784604,373392r7620,l1795272,368808xem1824228,361200r-1524,-4584l1819656,355104r-7620,l1808988,359676r,7620l1813560,370332r3048,-1524l1821180,368808r3048,-3036l1824228,361200xem1853171,358152r-1511,-4572l1848612,350532r-4572,l1840979,352056r-3035,3048l1837944,364248r4572,1524l1850136,365772r3035,-4572l1853171,358152xem1882140,353580r-1524,-3048l1877555,347484r-7607,l1866900,352056r,3048l1868424,359676r3048,3048l1876044,362724r3035,-1524l1882140,358152r,-4572xem1911096,345960r-4572,-3060l1901952,344424r-3048,l1895856,347484r,4572l1897380,356616r3048,1536l1908048,358152r3048,-4572l1911096,345960xem1940052,342900r-4572,-3036l1927860,339864r-3048,4560l1924812,349008r1524,3048l1929371,355104r4585,l1937004,353580r3048,-3048l1940052,342900xem1969008,338340r-4572,-3048l1961388,336816r-4572,l1953755,339864r1537,4560l1955292,349008r3048,3048l1962912,350532r4559,l1969008,345960r,-7620xem1999488,342900r-1524,-4560l1997964,335292r-4572,-3060l1990344,332232r-4572,1536l1982724,336816r1524,4572l1984248,344424r3048,3060l1991855,347484r4585,-1524l1999488,342900xem2086356,332232r-1524,-4560l2084832,323100r-3061,-1524l2072640,321576r-1524,4572l2071116,333768r4572,3048l2078736,335292r4572,l2086356,332232xem2115312,324624r-1524,-4572l2110740,317004r-4585,l2103120,318516r-3048,3060l2100072,329196r4572,3036l2112264,332232r3048,-4560l2115312,324624xem2144255,320052r-1511,-4572l2139696,313956r-7633,l2129028,318516r,7632l2133600,329196r4572,l2141220,327672r3035,-3048l2144255,320052xem2173224,317004r-1524,-4572l2168652,309384r-4572,1524l2161032,310908r-3061,3048l2157971,318516r1537,4584l2162556,324624r7607,l2173224,320052r,-3048xem2202180,309384r-4572,-3060l2189988,306324r-3048,4584l2186940,313956r1524,4560l2191512,321576r4559,l2199132,320052r3048,-3048l2202180,309384xem2231136,304800r-4572,-3036l2223516,303288r-4572,l2215896,306324r,4584l2217420,315480r3035,1524l2228088,317004r3048,-4572l2231136,304800xem2260092,301764r-4572,-3048l2247900,298716r-3048,4572l2246363,307860r,3048l2249424,313956r4572,l2258555,312432r1537,-3048l2260092,301764xem2290572,304800r-1524,-3036l2289048,297192r-4585,-3060l2281428,295668r-4572,l2273808,298716r1524,4572l2275332,307860r3048,3048l2282952,309384r4572,l2290572,304800xem2319528,301764r-1524,-4572l2318004,294132r-3048,-3036l2310384,291096r-4572,1512l2302764,295668r1524,4572l2304288,303288r4572,3036l2311908,306324r4572,-1524l2319528,301764xem2348484,298716r-1524,-4584l2346960,289572r-3048,-3048l2339340,288048r-4585,l2333244,292608r,7632l2337816,303288r3048,-1524l2345436,301764r3048,-3048xem2377440,289572r-1524,-3048l2372855,283476r-4559,l2363724,285000r-1524,3048l2362200,295668r4572,3048l2374392,298716r3048,-4584l2377440,289572xem2406396,286524r-1524,-4584l2401824,280416r-7620,l2391156,285000r,7608l2395728,295668r3035,-1536l2403348,294132r3048,-3036l2406396,286524xem2435352,283476r-1524,-4572l2430780,275856r-4572,l2423160,277380r-3048,3036l2420112,285000r1524,3048l2424684,291096r7620,l2435352,286524r,-3048xem2464308,278904r-1524,-3048l2459736,272808r-7620,l2449055,277380r,3036l2450592,285000r3048,3048l2458212,288048r3048,-1524l2464308,283476r,-4572xem2493264,271284r-4572,-3060l2485644,269760r-4572,l2478024,272808r,4572l2479548,281940r3048,1536l2490216,283476r3048,-4572l2493264,271284xem2522220,268224r-4572,-3036l2510028,265188r-3048,4572l2506980,272808r1524,4572l2511552,280416r4572,l2520696,278904r1524,-3048l2522220,268224xem2551176,263664r-4572,-3048l2543556,262140r-4572,l2535936,265188r1524,4572l2537460,274332r3048,3048l2545080,275856r4572,l2551176,271284r,-7620xem2581656,268224r-1524,-4560l2580132,260616r-4572,-3048l2572512,257568r-4572,1524l2564892,262140r1524,4560l2566416,269760r3048,3048l2574036,272808r4572,-1524l2581656,268224xem2610612,265188r-1524,-4572l2609088,256032r-3048,-3036l2601455,254508r-4559,l2593848,257568r1524,4572l2595372,266700r4572,3060l2602992,268224r4572,l2610612,265188xem2639555,260616r-1511,-4584l2638044,252996r-3048,-3048l2630424,249948r-4572,1524l2624328,254508r,7632l2628900,265188r3048,l2636520,263664r3035,-3048xem2668524,252996r-1524,-4572l2663952,245376r-4572,1524l2656332,246900r-3048,4572l2653284,259092r4572,3048l2660904,260616r4572,l2668524,257568r,-4572xem2697480,249948r-1524,-4572l2692908,242316r-4572,l2685288,243840r-3048,3060l2682240,254508r4572,3060l2694432,257568r3048,-4572l2697480,249948xem2726436,245376r-1524,-4572l2721864,239280r-7620,l2711196,243840r,3060l2712720,251472r3035,3036l2720340,252996r3048,l2726436,249948r,-4572xem2755392,237756r-4572,-3048l2746248,234708r-3048,1524l2740152,239280r,4560l2741676,246900r3048,3048l2752344,249948r3048,-4572l2755392,237756xem2784348,234708r-4572,-3048l2772156,231660r-3048,4572l2769108,239280r1524,4560l2773680,246900r4572,l2781300,245376r3048,-3060l2784348,234708xem2813304,230124r-4572,-3036l2805684,228600r-4572,l2798064,231660r1524,4572l2799588,240804r3048,1512l2811780,242316r1524,-4560l2813304,230124xem2842260,227088r-4572,-3048l2830055,224040r-3035,4560l2828544,231660r,4572l2831592,239280r4572,l2840736,237756r1524,-3048l2842260,227088xem2872740,230124r-1524,-3036l2871216,222516r-3061,-3048l2863596,220992r-4572,l2855976,224040r1524,4560l2857500,233184r3048,3048l2865120,234708r4572,l2872740,230124xem2901696,227088r-1524,-4572l2900172,219468r-3048,-3060l2892552,216408r-4572,1524l2884932,220992r1524,4572l2886456,228600r4572,3060l2894076,231660r4572,-1536l2901696,227088xem2930652,224040r-1524,-4572l2929128,214896r-3048,-3048l2921508,213372r-4572,l2915412,216408r,9156l2919984,228600r3048,-1512l2927604,227088r3048,-3048xem2959608,214896r-1524,-3048l2955036,208800r-4572,l2947416,210324r-3061,3048l2944355,220992r4585,3048l2951988,224040r4572,-1524l2959608,219468r,-4572xem2988564,211848r-1524,-4572l2983992,204216r-4572,1524l2976372,205740r-3048,4584l2973324,217932r4572,3060l2982455,219468r3061,l2988564,216408r,-4560xem3017520,208800r-1524,-4584l3012948,201180r-4572,l3005328,202704r-3048,3036l3002280,210324r1524,3048l3006852,216408r7620,l3017520,211848r,-3048xem3046476,199656r-4572,-1524l3034284,198132r-3048,4572l3031236,205740r1524,4584l3035808,213372r4572,-1524l3043428,211848r3048,-3048l3046476,199656xem3075432,196608r-4572,-3048l3067812,193560r-4572,1524l3060192,198132r,4572l3061716,207276r3048,1524l3072384,208800r3048,-4584l3075432,196608xem3104388,193560r-4572,-3060l3092196,190500r-3048,4584l3090672,198132r,4572l3093720,205740r4572,l3102864,204216r1524,-3036l3104388,193560xem3134855,196608r-1511,-3048l3133344,188988r-4572,-3048l3125724,187464r-4572,l3118104,190500r1524,4584l3119628,199656r3048,1524l3131820,201180r3035,-4572xem3163824,193560r-1524,-4572l3162300,185940r-3048,-3048l3150108,182892r-3048,4572l3148584,192024r,3060l3151632,198132r4572,l3160776,196608r3048,-3048xem3192780,188988r-1524,-3048l3191256,181368r-3048,-3060l3183636,179832r-4572,l3177540,182892r,9132l3182112,195084r3048,-1524l3189732,193560r3048,-4572xem3221736,185940r-1524,-4572l3220212,178308r-3048,-3036l3212592,175272r-4572,1524l3206496,179832r,7632l3211068,190500r3048,l3218688,188988r3048,-3048xem3250692,178308r-1524,-4560l3246120,170700r-4572,1524l3238500,172224r-3048,4572l3235452,184416r4572,3048l3243072,185940r4572,l3250692,182892r,-4584xem3279648,173748r-1524,-3048l3275076,167640r-4585,l3267456,169176r-3048,3048l3264408,179832r4572,3060l3276600,182892r3048,-4584l3279648,173748xem3395459,155460r-4559,-3060l3387839,153924r-4559,l3380232,156984r1524,4572l3381756,166116r3035,1524l3393948,167640r1511,-4560l3395459,155460xem3425939,160032r-1511,-4572l3424428,152400r-4572,-3036l3412223,149364r-3048,4560l3410712,156984r,4572l3413760,164604r4572,l3422891,163080r3048,-3048xem3454908,155460r-1524,-3060l3453384,147840r-3061,-3048l3445764,146316r-4572,l3438144,149364r1524,4560l3439668,158508r4572,1524l3451860,160032r3048,-4572xem3483864,152400r-1524,-4560l3482340,144792r-3048,-3060l3470148,141732r-1524,4584l3468624,153924r4572,3060l3476244,156984r4572,-1524l3483864,152400xem3512807,144792r-1511,-4584l3508248,137172r-4572,1524l3499091,138696r-1511,3036l3497580,150888r4559,3036l3505200,152400r4559,l3512807,147840r,-3048xem3541776,140208r-1537,-3036l3537191,134124r-4559,l3529584,135648r-3061,3048l3526523,146316r4585,3048l3534156,149364r4572,-1524l3541776,144792r,-4584xem3570732,137172r-1524,-4572l3566160,129540r-4585,1536l3558540,131076r-3048,4572l3555492,138696r1524,4572l3560064,146316r4559,-1524l3567684,144792r3048,-3060l3570732,137172xem3599675,132600r-1511,-3060l3595116,126504r-4572,l3587496,128016r-3048,3060l3584448,135648r1511,3048l3589007,141732r7633,l3599675,137172r,-4572xem3628644,124980r-4585,-1524l3616439,123456r-3048,4560l3613391,131076r1537,4572l3617976,138696r4572,-1524l3625596,137172r3048,-3048l3628644,124980xem3657600,121932r-4572,-3048l3649980,118884r-4572,1524l3642360,123456r,4560l3643884,131076r3048,3048l3656076,134124r1524,-4584l3657600,121932xem3686556,118884r-4572,-3060l3674364,115824r-3048,4584l3672840,123456r,4560l3675875,131076r4585,l3685032,129540r1524,-3036l3686556,118884xem4181856,54876r-4572,-3060l4172712,51816r-3048,1524l4166616,56400r,4572l4168140,64008r3035,3060l4175760,67068r3048,-1536l4181856,62496r,-7620xem4210812,50304r-4572,-1524l4198607,48780r-3048,4560l4195559,56400r1537,4572l4200144,64008r4572,-1512l4207764,62496r3048,-3048l4210812,50304xem4328160,44208r-1537,-4584l4326623,36588r-3048,-3048l4314444,33540r-1537,4560l4312907,45732r4585,3048l4320540,48780r4572,-1524l4328160,44208xem4357116,36588r-1524,-4572l4352544,28968r-4585,1524l4343400,30492r-1524,3048l4341876,42684r4572,1524l4354068,44208r3048,-4584l4357116,36588xem4386059,32016r-1511,-3048l4381500,25908r-7620,l4370832,30492r,7608l4375391,41160r3061,l4383024,39624r3035,-3036l4386059,32016xem4415028,28968r-1537,-4572l4410456,21348r-4572,1524l4402823,22872r-3048,3036l4399775,35064r4585,3036l4408932,36588r3048,l4415028,32016r,-3048xem4443984,24396r-1524,-3048l4439412,18300r-4572,l4431792,19824r-3048,3048l4428744,27432r1524,3060l4433316,33540r4559,l4440923,32016r3061,-3048l4443984,24396xem4472940,16776r-4572,-3060l4465307,15240r-4559,l4457700,19824r,3048l4459224,27432r3035,3060l4466844,28968r3048,l4472940,25908r,-9132xem4501896,13716r-4572,-3036l4494276,10680r-4585,1524l4486656,15240r,4584l4488180,22872r3048,3036l4498848,25908r3048,-4560l4501896,13716xem4530852,9156r-4572,-1524l4518660,7632r-3048,4572l4517123,15240r,4584l4520184,22872r4572,-1524l4529328,21348r1524,-3048l4530852,9156xem4561332,13716r-1524,-3036l4559808,6108r-4585,-3048l4552175,3060r-4559,1524l4544568,7632r1524,4572l4546092,15240r3048,3060l4558284,18300r3048,-4584xem4590275,10680r-1511,-4572l4588764,1524,4585716,r-9157,l4573524,4584r1524,3048l4575048,12204r4559,3036l4582668,15240r4572,-1524l4590275,10680xem4602480,134124r-3048,-6096l4593336,126492,4298924,46736r-1244,-2528l4297680,39624r-3048,-3036l4290060,36588r-4585,1512l4282440,41160r393,1219l4210812,22872r-4572,l3823716,96024r-22835,6122l3799332,100596r-4572,l3791712,102108r-3048,3060l3788664,105422r-15240,4090l3773424,106692r-3048,-3060l3765791,105168r-4559,l3759708,108216r,4966l3745369,117030r-901,-2730l3744468,111264r-3061,-3048l3732276,108216r-3048,4572l3730739,115824r,4584l3731298,120789r-16459,4420l3717023,121932r-1511,-3048l3715512,114300r-4572,-3036l3707892,112788r-4585,l3700259,115824r1537,4584l3701796,124980r3048,1524l3709962,126504r-263792,70688l3365398,168770r1118,-1130l3366516,158508r-4572,-1524l3354324,156984r-3048,4572l3351276,163791,3128416,85344,3067812,64020r-1537,l3064764,62496r-1524,1524l2682240,76200r-382524,7620l2295144,83820r-1524,3048l2026920,331266r,-558l2023872,327672r-4572,1524l2014728,329196r-3048,4572l2013204,336816r,4572l2014474,342658r-100508,92101l1534668,527316r-944880,l570992,527316r508,-1524l571500,518172r-4572,-3048l563880,515124r-4572,1524l556260,519696r1524,4572l557784,527316r-15240,l542544,521208r-4572,-3036l534924,519696r-4572,l527304,524268r,3048l513588,527316r,-1524l509003,522732r-3035,l501396,524268r-3048,3048l481584,527316r-1524,-1524l475488,527316r-3048,l4572,527316,,531888r,12192l4572,550176r292608,l294132,553224r1524,4572l295656,560832r3048,3060l307848,563892r3048,-4584l309372,556272r,-4572l307086,550176r16002,l324612,553224r,4572l329184,560832r3048,l336804,559308r3048,-3036l338328,551700r,-1524l353568,550176r,4572l358140,556272r7620,l368808,551700r-762,-1524l382524,550176r4572,3048l390144,553224r4559,-1524l396227,550176r19825,l1539240,550176r1524,-1524l1921764,455688r1524,l1926336,452640r16560,-15240l1946211,434352r102692,-94488l2054352,339864r3048,-4572l2056561,332828,2304072,105105r150165,-2985l2683764,97548,3060573,85483r233908,82017l3293364,169176r,3048l3294875,176796r3048,3036l3302508,178308r3048,l3308591,175272r,-2819l3442716,219468r1524,1524l3445764,220992r3048,-1524l3528415,198120r301397,-80772l3937190,96735r826,813l3942575,96024r4585,l3947820,94691r17501,-3353l3966959,92976r9157,l3978948,88722r13932,-2680l3992880,86880r3048,3036l4000500,89916r4559,-1512l4008107,85356r-699,-2095l4021823,80492r,3340l4026408,85356r7620,l4037076,80784r-1474,-2946l4050792,74930r,4330l4055364,82308r3048,l4062984,80784r3048,-3060l4064508,73164r,-863l4079748,69367r,6833l4084307,79260r3061,-1536l4091940,77724r3035,-4560l4094975,70116r-1143,-3454l4108932,63766r-241,242l4108691,71640r4585,3048l4117848,74688r3048,-1524l4123944,70116r,-4584l4122407,62496r-1118,-1105l4139146,57962r-1486,1486l4137660,64008r1524,4584l4142232,71640r4559,-1524l4149852,70116r3048,-3048l4152900,62496r-1524,-4572l4149433,55994r58686,-11278l4224667,49225r1385,4115l4226052,56400r3048,3048l4238244,59448r1524,-4572l4239768,53327r347472,94501l4593336,149352r6096,-3048l4602480,134124xe" fillcolor="#5b9ad4" stroked="f">
                  <v:path arrowok="t"/>
                </v:shape>
                <v:shape id="Graphic 136" o:spid="_x0000_s1099" style="position:absolute;width:53860;height:13462;visibility:visible;mso-wrap-style:square;v-text-anchor:top" coordsize="538607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" path="m,21336l,,5381244,r4572,4572l5385816,10668r-5373624,l,21336xem12192,1335024l,1324356,,21336,12192,10668r,1324356xem5364480,21336r-5352288,l12192,10668r5352288,l5364480,21336xem5364480,1335024r,-1324356l5375148,21336r10668,l5385816,1324356r-10668,l5364480,1335024xem5385816,21336r-10668,l5364480,10668r21336,l5385816,21336xem5381244,1345692l,1345692r,-21336l12192,1335024r5373624,l5385816,1341120r-4572,4572xem5364480,1335024r-5352288,l12192,1324356r5352288,l5364480,1335024xem5385816,1335024r-21336,l5375148,1324356r10668,l5385816,1335024xe" fillcolor="#91cf50" stroked="f">
                  <v:path arrowok="t"/>
                </v:shape>
                <v:shape id="Textbox 137" o:spid="_x0000_s1100" type="#_x0000_t202" style="position:absolute;left:21610;top:1118;width:1064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48F49251" w14:textId="77777777" w:rsidR="00AC362F" w:rsidRDefault="00663A31">
                        <w:pPr>
                          <w:spacing w:line="216" w:lineRule="exact"/>
                          <w:rPr>
                            <w:sz w:val="21"/>
                          </w:rPr>
                        </w:pPr>
                        <w:r>
                          <w:rPr>
                            <w:color w:val="595959"/>
                            <w:sz w:val="21"/>
                          </w:rPr>
                          <w:t>10</w:t>
                        </w:r>
                        <w:r>
                          <w:rPr>
                            <w:color w:val="595959"/>
                            <w:spacing w:val="3"/>
                            <w:sz w:val="21"/>
                          </w:rPr>
                          <w:t xml:space="preserve"> </w:t>
                        </w:r>
                        <w:r>
                          <w:rPr>
                            <w:color w:val="595959"/>
                            <w:sz w:val="21"/>
                          </w:rPr>
                          <w:t>-</w:t>
                        </w:r>
                        <w:r>
                          <w:rPr>
                            <w:color w:val="595959"/>
                            <w:spacing w:val="7"/>
                            <w:sz w:val="21"/>
                          </w:rPr>
                          <w:t xml:space="preserve"> </w:t>
                        </w:r>
                        <w:r>
                          <w:rPr>
                            <w:color w:val="595959"/>
                            <w:sz w:val="21"/>
                          </w:rPr>
                          <w:t>Sequoyah</w:t>
                        </w:r>
                        <w:r>
                          <w:rPr>
                            <w:color w:val="595959"/>
                            <w:spacing w:val="1"/>
                            <w:sz w:val="21"/>
                          </w:rPr>
                          <w:t xml:space="preserve"> </w:t>
                        </w:r>
                        <w:r>
                          <w:rPr>
                            <w:color w:val="595959"/>
                            <w:spacing w:val="-2"/>
                            <w:sz w:val="21"/>
                          </w:rPr>
                          <w:t>Hills</w:t>
                        </w:r>
                      </w:p>
                    </w:txbxContent>
                  </v:textbox>
                </v:shape>
                <v:shape id="Textbox 138" o:spid="_x0000_s1101" type="#_x0000_t202" style="position:absolute;left:898;top:3332;width:147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C9563E0" w14:textId="77777777" w:rsidR="00AC362F" w:rsidRDefault="00663A31">
                        <w:pPr>
                          <w:spacing w:line="142" w:lineRule="exact"/>
                          <w:rPr>
                            <w:sz w:val="14"/>
                          </w:rPr>
                        </w:pPr>
                        <w:r>
                          <w:rPr>
                            <w:color w:val="595959"/>
                            <w:spacing w:val="-5"/>
                            <w:sz w:val="14"/>
                          </w:rPr>
                          <w:t>800</w:t>
                        </w:r>
                      </w:p>
                      <w:p w14:paraId="3A257C4A" w14:textId="77777777" w:rsidR="00AC362F" w:rsidRDefault="00663A31">
                        <w:pPr>
                          <w:spacing w:before="98" w:line="168" w:lineRule="exact"/>
                          <w:rPr>
                            <w:sz w:val="14"/>
                          </w:rPr>
                        </w:pPr>
                        <w:r>
                          <w:rPr>
                            <w:color w:val="595959"/>
                            <w:spacing w:val="-5"/>
                            <w:sz w:val="14"/>
                          </w:rPr>
                          <w:t>600</w:t>
                        </w:r>
                      </w:p>
                    </w:txbxContent>
                  </v:textbox>
                </v:shape>
                <v:shape id="Textbox 139" o:spid="_x0000_s1102" type="#_x0000_t202" style="position:absolute;left:50093;top:4978;width:145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587516E1" w14:textId="77777777" w:rsidR="00AC362F" w:rsidRDefault="00663A31">
                        <w:pPr>
                          <w:spacing w:line="139" w:lineRule="exact"/>
                          <w:rPr>
                            <w:sz w:val="14"/>
                          </w:rPr>
                        </w:pPr>
                        <w:r>
                          <w:rPr>
                            <w:color w:val="3F3F3F"/>
                            <w:spacing w:val="-5"/>
                            <w:sz w:val="14"/>
                          </w:rPr>
                          <w:t>470</w:t>
                        </w:r>
                      </w:p>
                    </w:txbxContent>
                  </v:textbox>
                </v:shape>
                <v:shape id="Textbox 140" o:spid="_x0000_s1103" type="#_x0000_t202" style="position:absolute;left:898;top:6746;width:147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3AEB337" w14:textId="77777777" w:rsidR="00AC362F" w:rsidRDefault="00663A31">
                        <w:pPr>
                          <w:spacing w:line="139" w:lineRule="exact"/>
                          <w:rPr>
                            <w:sz w:val="14"/>
                          </w:rPr>
                        </w:pPr>
                        <w:r>
                          <w:rPr>
                            <w:color w:val="595959"/>
                            <w:spacing w:val="-5"/>
                            <w:sz w:val="14"/>
                          </w:rPr>
                          <w:t>400</w:t>
                        </w:r>
                      </w:p>
                    </w:txbxContent>
                  </v:textbox>
                </v:shape>
                <v:shape id="Textbox 141" o:spid="_x0000_s1104" type="#_x0000_t202" style="position:absolute;left:898;top:8453;width:147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C74C847" w14:textId="77777777" w:rsidR="00AC362F" w:rsidRDefault="00663A31">
                        <w:pPr>
                          <w:spacing w:line="139" w:lineRule="exact"/>
                          <w:rPr>
                            <w:sz w:val="14"/>
                          </w:rPr>
                        </w:pPr>
                        <w:r>
                          <w:rPr>
                            <w:color w:val="595959"/>
                            <w:spacing w:val="-5"/>
                            <w:sz w:val="14"/>
                          </w:rPr>
                          <w:t>200</w:t>
                        </w:r>
                      </w:p>
                    </w:txbxContent>
                  </v:textbox>
                </v:shape>
                <v:shape id="Textbox 142" o:spid="_x0000_s1105" type="#_x0000_t202" style="position:absolute;left:4739;top:8986;width:5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41E2FF95" w14:textId="77777777" w:rsidR="00AC362F" w:rsidRDefault="00663A31">
                        <w:pPr>
                          <w:spacing w:line="139" w:lineRule="exact"/>
                          <w:rPr>
                            <w:sz w:val="14"/>
                          </w:rPr>
                        </w:pPr>
                        <w:r>
                          <w:rPr>
                            <w:color w:val="3F3F3F"/>
                            <w:spacing w:val="-10"/>
                            <w:sz w:val="14"/>
                          </w:rPr>
                          <w:t>0</w:t>
                        </w:r>
                      </w:p>
                    </w:txbxContent>
                  </v:textbox>
                </v:shape>
                <v:shape id="Textbox 143" o:spid="_x0000_s1106" type="#_x0000_t202" style="position:absolute;left:1798;top:10160;width:578;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1839302" w14:textId="77777777" w:rsidR="00AC362F" w:rsidRDefault="00663A31">
                        <w:pPr>
                          <w:spacing w:line="139" w:lineRule="exact"/>
                          <w:rPr>
                            <w:sz w:val="14"/>
                          </w:rPr>
                        </w:pPr>
                        <w:r>
                          <w:rPr>
                            <w:color w:val="595959"/>
                            <w:spacing w:val="-10"/>
                            <w:sz w:val="14"/>
                          </w:rPr>
                          <w:t>0</w:t>
                        </w:r>
                      </w:p>
                    </w:txbxContent>
                  </v:textbox>
                </v:shape>
                <v:shape id="Textbox 144" o:spid="_x0000_s1107" type="#_x0000_t202" style="position:absolute;left:640;top:11866;width:17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3688517" w14:textId="77777777" w:rsidR="00AC362F" w:rsidRDefault="00663A31">
                        <w:pPr>
                          <w:spacing w:line="139" w:lineRule="exact"/>
                          <w:rPr>
                            <w:sz w:val="14"/>
                          </w:rPr>
                        </w:pPr>
                        <w:r>
                          <w:rPr>
                            <w:color w:val="595959"/>
                            <w:spacing w:val="-5"/>
                            <w:sz w:val="14"/>
                          </w:rPr>
                          <w:t>-200</w:t>
                        </w:r>
                      </w:p>
                    </w:txbxContent>
                  </v:textbox>
                </v:shape>
                <v:shape id="Textbox 145" o:spid="_x0000_s1108" type="#_x0000_t202" style="position:absolute;left:3642;top:11303;width:4857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C3BE7D7" w14:textId="77777777" w:rsidR="00AC362F" w:rsidRDefault="00663A31">
                        <w:pPr>
                          <w:tabs>
                            <w:tab w:val="left" w:pos="616"/>
                            <w:tab w:val="left" w:pos="2446"/>
                            <w:tab w:val="left" w:pos="3011"/>
                            <w:tab w:val="left" w:pos="3618"/>
                            <w:tab w:val="left" w:pos="4225"/>
                            <w:tab w:val="left" w:pos="4812"/>
                            <w:tab w:val="left" w:pos="6035"/>
                            <w:tab w:val="left" w:pos="6623"/>
                          </w:tabs>
                          <w:spacing w:line="139" w:lineRule="exact"/>
                          <w:rPr>
                            <w:sz w:val="14"/>
                          </w:rPr>
                        </w:pPr>
                        <w:r>
                          <w:rPr>
                            <w:color w:val="595959"/>
                            <w:spacing w:val="-2"/>
                            <w:sz w:val="14"/>
                          </w:rPr>
                          <w:t>Mar-</w:t>
                        </w:r>
                        <w:r>
                          <w:rPr>
                            <w:color w:val="595959"/>
                            <w:spacing w:val="-5"/>
                            <w:sz w:val="14"/>
                          </w:rPr>
                          <w:t>24</w:t>
                        </w:r>
                        <w:r>
                          <w:rPr>
                            <w:color w:val="595959"/>
                            <w:sz w:val="14"/>
                          </w:rPr>
                          <w:tab/>
                          <w:t>Apr-</w:t>
                        </w:r>
                        <w:proofErr w:type="gramStart"/>
                        <w:r>
                          <w:rPr>
                            <w:color w:val="595959"/>
                            <w:sz w:val="14"/>
                          </w:rPr>
                          <w:t>24</w:t>
                        </w:r>
                        <w:r>
                          <w:rPr>
                            <w:color w:val="595959"/>
                            <w:spacing w:val="58"/>
                            <w:sz w:val="14"/>
                          </w:rPr>
                          <w:t xml:space="preserve">  </w:t>
                        </w:r>
                        <w:r>
                          <w:rPr>
                            <w:color w:val="595959"/>
                            <w:sz w:val="14"/>
                          </w:rPr>
                          <w:t>May</w:t>
                        </w:r>
                        <w:proofErr w:type="gramEnd"/>
                        <w:r>
                          <w:rPr>
                            <w:color w:val="595959"/>
                            <w:sz w:val="14"/>
                          </w:rPr>
                          <w:t>-24</w:t>
                        </w:r>
                        <w:r>
                          <w:rPr>
                            <w:color w:val="595959"/>
                            <w:spacing w:val="60"/>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r>
                        <w:r>
                          <w:rPr>
                            <w:color w:val="595959"/>
                            <w:spacing w:val="-2"/>
                            <w:sz w:val="14"/>
                          </w:rPr>
                          <w:t>Aug-</w:t>
                        </w:r>
                        <w:r>
                          <w:rPr>
                            <w:color w:val="595959"/>
                            <w:spacing w:val="-5"/>
                            <w:sz w:val="14"/>
                          </w:rPr>
                          <w:t>24</w:t>
                        </w:r>
                        <w:r>
                          <w:rPr>
                            <w:color w:val="595959"/>
                            <w:sz w:val="14"/>
                          </w:rPr>
                          <w:tab/>
                        </w:r>
                        <w:r>
                          <w:rPr>
                            <w:color w:val="595959"/>
                            <w:spacing w:val="-2"/>
                            <w:sz w:val="14"/>
                          </w:rPr>
                          <w:t>Sep-</w:t>
                        </w:r>
                        <w:r>
                          <w:rPr>
                            <w:color w:val="595959"/>
                            <w:spacing w:val="-5"/>
                            <w:sz w:val="14"/>
                          </w:rPr>
                          <w:t>24</w:t>
                        </w:r>
                        <w:r>
                          <w:rPr>
                            <w:color w:val="595959"/>
                            <w:sz w:val="14"/>
                          </w:rPr>
                          <w:tab/>
                        </w:r>
                        <w:r>
                          <w:rPr>
                            <w:color w:val="595959"/>
                            <w:spacing w:val="-2"/>
                            <w:sz w:val="14"/>
                          </w:rPr>
                          <w:t>Oct-</w:t>
                        </w:r>
                        <w:r>
                          <w:rPr>
                            <w:color w:val="595959"/>
                            <w:spacing w:val="-5"/>
                            <w:sz w:val="14"/>
                          </w:rPr>
                          <w:t>24</w:t>
                        </w:r>
                        <w:r>
                          <w:rPr>
                            <w:color w:val="595959"/>
                            <w:sz w:val="14"/>
                          </w:rPr>
                          <w:tab/>
                          <w:t>Nov-24</w:t>
                        </w:r>
                        <w:r>
                          <w:rPr>
                            <w:color w:val="595959"/>
                            <w:spacing w:val="58"/>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9"/>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0256" behindDoc="1" locked="0" layoutInCell="1" allowOverlap="1" wp14:anchorId="4028DF66" wp14:editId="7B0F28D0">
                <wp:simplePos x="0" y="0"/>
                <wp:positionH relativeFrom="page">
                  <wp:posOffset>1135380</wp:posOffset>
                </wp:positionH>
                <wp:positionV relativeFrom="paragraph">
                  <wp:posOffset>1704474</wp:posOffset>
                </wp:positionV>
                <wp:extent cx="5386070" cy="134302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43025"/>
                          <a:chOff x="0" y="0"/>
                          <a:chExt cx="5386070" cy="1343025"/>
                        </a:xfrm>
                      </wpg:grpSpPr>
                      <wps:wsp>
                        <wps:cNvPr id="147" name="Graphic 147"/>
                        <wps:cNvSpPr/>
                        <wps:spPr>
                          <a:xfrm>
                            <a:off x="387083" y="370345"/>
                            <a:ext cx="4885055" cy="762000"/>
                          </a:xfrm>
                          <a:custGeom>
                            <a:avLst/>
                            <a:gdLst/>
                            <a:ahLst/>
                            <a:cxnLst/>
                            <a:rect l="l" t="t" r="r" b="b"/>
                            <a:pathLst>
                              <a:path w="4885055" h="762000">
                                <a:moveTo>
                                  <a:pt x="4879860" y="548640"/>
                                </a:moveTo>
                                <a:lnTo>
                                  <a:pt x="3060" y="548640"/>
                                </a:lnTo>
                                <a:lnTo>
                                  <a:pt x="3060" y="556260"/>
                                </a:lnTo>
                                <a:lnTo>
                                  <a:pt x="4879860" y="556260"/>
                                </a:lnTo>
                                <a:lnTo>
                                  <a:pt x="4879860" y="548640"/>
                                </a:lnTo>
                                <a:close/>
                              </a:path>
                              <a:path w="4885055" h="762000">
                                <a:moveTo>
                                  <a:pt x="4879860" y="365760"/>
                                </a:moveTo>
                                <a:lnTo>
                                  <a:pt x="3060" y="365760"/>
                                </a:lnTo>
                                <a:lnTo>
                                  <a:pt x="3060" y="371856"/>
                                </a:lnTo>
                                <a:lnTo>
                                  <a:pt x="4879860" y="371856"/>
                                </a:lnTo>
                                <a:lnTo>
                                  <a:pt x="4879860" y="365760"/>
                                </a:lnTo>
                                <a:close/>
                              </a:path>
                              <a:path w="4885055" h="762000">
                                <a:moveTo>
                                  <a:pt x="4879860" y="182880"/>
                                </a:moveTo>
                                <a:lnTo>
                                  <a:pt x="3060" y="182880"/>
                                </a:lnTo>
                                <a:lnTo>
                                  <a:pt x="3060" y="190500"/>
                                </a:lnTo>
                                <a:lnTo>
                                  <a:pt x="4879860" y="190500"/>
                                </a:lnTo>
                                <a:lnTo>
                                  <a:pt x="4879860" y="182880"/>
                                </a:lnTo>
                                <a:close/>
                              </a:path>
                              <a:path w="4885055" h="762000">
                                <a:moveTo>
                                  <a:pt x="4879860" y="0"/>
                                </a:moveTo>
                                <a:lnTo>
                                  <a:pt x="3060" y="0"/>
                                </a:lnTo>
                                <a:lnTo>
                                  <a:pt x="3060" y="7620"/>
                                </a:lnTo>
                                <a:lnTo>
                                  <a:pt x="4879860" y="7620"/>
                                </a:lnTo>
                                <a:lnTo>
                                  <a:pt x="4879860" y="0"/>
                                </a:lnTo>
                                <a:close/>
                              </a:path>
                              <a:path w="4885055" h="762000">
                                <a:moveTo>
                                  <a:pt x="4884432" y="734555"/>
                                </a:moveTo>
                                <a:lnTo>
                                  <a:pt x="4879848" y="734555"/>
                                </a:lnTo>
                                <a:lnTo>
                                  <a:pt x="4879848" y="729983"/>
                                </a:lnTo>
                                <a:lnTo>
                                  <a:pt x="3060" y="729983"/>
                                </a:lnTo>
                                <a:lnTo>
                                  <a:pt x="3060" y="734555"/>
                                </a:lnTo>
                                <a:lnTo>
                                  <a:pt x="0" y="734555"/>
                                </a:lnTo>
                                <a:lnTo>
                                  <a:pt x="0" y="762000"/>
                                </a:lnTo>
                                <a:lnTo>
                                  <a:pt x="7620" y="762000"/>
                                </a:lnTo>
                                <a:lnTo>
                                  <a:pt x="7620" y="737616"/>
                                </a:lnTo>
                                <a:lnTo>
                                  <a:pt x="374916" y="737616"/>
                                </a:lnTo>
                                <a:lnTo>
                                  <a:pt x="374916" y="762000"/>
                                </a:lnTo>
                                <a:lnTo>
                                  <a:pt x="382536" y="762000"/>
                                </a:lnTo>
                                <a:lnTo>
                                  <a:pt x="382536" y="737616"/>
                                </a:lnTo>
                                <a:lnTo>
                                  <a:pt x="751344" y="737616"/>
                                </a:lnTo>
                                <a:lnTo>
                                  <a:pt x="751344" y="762000"/>
                                </a:lnTo>
                                <a:lnTo>
                                  <a:pt x="757440" y="762000"/>
                                </a:lnTo>
                                <a:lnTo>
                                  <a:pt x="757440" y="737616"/>
                                </a:lnTo>
                                <a:lnTo>
                                  <a:pt x="1124724" y="737616"/>
                                </a:lnTo>
                                <a:lnTo>
                                  <a:pt x="1124724" y="762000"/>
                                </a:lnTo>
                                <a:lnTo>
                                  <a:pt x="1132344" y="762000"/>
                                </a:lnTo>
                                <a:lnTo>
                                  <a:pt x="1132344" y="737616"/>
                                </a:lnTo>
                                <a:lnTo>
                                  <a:pt x="1501152" y="737616"/>
                                </a:lnTo>
                                <a:lnTo>
                                  <a:pt x="1501152" y="762000"/>
                                </a:lnTo>
                                <a:lnTo>
                                  <a:pt x="1507248" y="762000"/>
                                </a:lnTo>
                                <a:lnTo>
                                  <a:pt x="1507248" y="737616"/>
                                </a:lnTo>
                                <a:lnTo>
                                  <a:pt x="1876056" y="737616"/>
                                </a:lnTo>
                                <a:lnTo>
                                  <a:pt x="1876056" y="762000"/>
                                </a:lnTo>
                                <a:lnTo>
                                  <a:pt x="1883676" y="762000"/>
                                </a:lnTo>
                                <a:lnTo>
                                  <a:pt x="1883676" y="737616"/>
                                </a:lnTo>
                                <a:lnTo>
                                  <a:pt x="2250960" y="737616"/>
                                </a:lnTo>
                                <a:lnTo>
                                  <a:pt x="2250960" y="762000"/>
                                </a:lnTo>
                                <a:lnTo>
                                  <a:pt x="2257056" y="762000"/>
                                </a:lnTo>
                                <a:lnTo>
                                  <a:pt x="2257056" y="737616"/>
                                </a:lnTo>
                                <a:lnTo>
                                  <a:pt x="2625864" y="737616"/>
                                </a:lnTo>
                                <a:lnTo>
                                  <a:pt x="2625864" y="762000"/>
                                </a:lnTo>
                                <a:lnTo>
                                  <a:pt x="2633484" y="762000"/>
                                </a:lnTo>
                                <a:lnTo>
                                  <a:pt x="2633484" y="737616"/>
                                </a:lnTo>
                                <a:lnTo>
                                  <a:pt x="3000756" y="737616"/>
                                </a:lnTo>
                                <a:lnTo>
                                  <a:pt x="3000756" y="762000"/>
                                </a:lnTo>
                                <a:lnTo>
                                  <a:pt x="3008388" y="762000"/>
                                </a:lnTo>
                                <a:lnTo>
                                  <a:pt x="3008388" y="737616"/>
                                </a:lnTo>
                                <a:lnTo>
                                  <a:pt x="3375672" y="737616"/>
                                </a:lnTo>
                                <a:lnTo>
                                  <a:pt x="3375672" y="762000"/>
                                </a:lnTo>
                                <a:lnTo>
                                  <a:pt x="3383292" y="762000"/>
                                </a:lnTo>
                                <a:lnTo>
                                  <a:pt x="3383292" y="737616"/>
                                </a:lnTo>
                                <a:lnTo>
                                  <a:pt x="3750576" y="737616"/>
                                </a:lnTo>
                                <a:lnTo>
                                  <a:pt x="3750576" y="762000"/>
                                </a:lnTo>
                                <a:lnTo>
                                  <a:pt x="3758196" y="762000"/>
                                </a:lnTo>
                                <a:lnTo>
                                  <a:pt x="3758196" y="737616"/>
                                </a:lnTo>
                                <a:lnTo>
                                  <a:pt x="4127004" y="737616"/>
                                </a:lnTo>
                                <a:lnTo>
                                  <a:pt x="4127004" y="762000"/>
                                </a:lnTo>
                                <a:lnTo>
                                  <a:pt x="4134624" y="762000"/>
                                </a:lnTo>
                                <a:lnTo>
                                  <a:pt x="4134624" y="737616"/>
                                </a:lnTo>
                                <a:lnTo>
                                  <a:pt x="4500384" y="737616"/>
                                </a:lnTo>
                                <a:lnTo>
                                  <a:pt x="4500384" y="762000"/>
                                </a:lnTo>
                                <a:lnTo>
                                  <a:pt x="4508004" y="762000"/>
                                </a:lnTo>
                                <a:lnTo>
                                  <a:pt x="4508004" y="737616"/>
                                </a:lnTo>
                                <a:lnTo>
                                  <a:pt x="4876812" y="737616"/>
                                </a:lnTo>
                                <a:lnTo>
                                  <a:pt x="4876812" y="762000"/>
                                </a:lnTo>
                                <a:lnTo>
                                  <a:pt x="4884432" y="762000"/>
                                </a:lnTo>
                                <a:lnTo>
                                  <a:pt x="4884432" y="734555"/>
                                </a:lnTo>
                                <a:close/>
                              </a:path>
                            </a:pathLst>
                          </a:custGeom>
                          <a:solidFill>
                            <a:srgbClr val="D8D8D8"/>
                          </a:solidFill>
                        </wps:spPr>
                        <wps:bodyPr wrap="square" lIns="0" tIns="0" rIns="0" bIns="0" rtlCol="0">
                          <a:prstTxWarp prst="textNoShape">
                            <a:avLst/>
                          </a:prstTxWarp>
                          <a:noAutofit/>
                        </wps:bodyPr>
                      </wps:wsp>
                      <wps:wsp>
                        <wps:cNvPr id="148" name="Graphic 148"/>
                        <wps:cNvSpPr/>
                        <wps:spPr>
                          <a:xfrm>
                            <a:off x="-12" y="0"/>
                            <a:ext cx="5386070" cy="1343025"/>
                          </a:xfrm>
                          <a:custGeom>
                            <a:avLst/>
                            <a:gdLst/>
                            <a:ahLst/>
                            <a:cxnLst/>
                            <a:rect l="l" t="t" r="r" b="b"/>
                            <a:pathLst>
                              <a:path w="5386070" h="1343025">
                                <a:moveTo>
                                  <a:pt x="762012" y="704100"/>
                                </a:moveTo>
                                <a:lnTo>
                                  <a:pt x="758964" y="701052"/>
                                </a:lnTo>
                                <a:lnTo>
                                  <a:pt x="749820" y="701052"/>
                                </a:lnTo>
                                <a:lnTo>
                                  <a:pt x="746772" y="704100"/>
                                </a:lnTo>
                                <a:lnTo>
                                  <a:pt x="746772" y="711720"/>
                                </a:lnTo>
                                <a:lnTo>
                                  <a:pt x="751344" y="714768"/>
                                </a:lnTo>
                                <a:lnTo>
                                  <a:pt x="758964" y="714768"/>
                                </a:lnTo>
                                <a:lnTo>
                                  <a:pt x="762012" y="711720"/>
                                </a:lnTo>
                                <a:lnTo>
                                  <a:pt x="762012" y="704100"/>
                                </a:lnTo>
                                <a:close/>
                              </a:path>
                              <a:path w="5386070" h="1343025">
                                <a:moveTo>
                                  <a:pt x="790968" y="702576"/>
                                </a:moveTo>
                                <a:lnTo>
                                  <a:pt x="787920" y="699528"/>
                                </a:lnTo>
                                <a:lnTo>
                                  <a:pt x="780300" y="699528"/>
                                </a:lnTo>
                                <a:lnTo>
                                  <a:pt x="775728" y="702576"/>
                                </a:lnTo>
                                <a:lnTo>
                                  <a:pt x="775728" y="707148"/>
                                </a:lnTo>
                                <a:lnTo>
                                  <a:pt x="777252" y="711720"/>
                                </a:lnTo>
                                <a:lnTo>
                                  <a:pt x="780300" y="714768"/>
                                </a:lnTo>
                                <a:lnTo>
                                  <a:pt x="787920" y="714768"/>
                                </a:lnTo>
                                <a:lnTo>
                                  <a:pt x="790968" y="710196"/>
                                </a:lnTo>
                                <a:lnTo>
                                  <a:pt x="790968" y="702576"/>
                                </a:lnTo>
                                <a:close/>
                              </a:path>
                              <a:path w="5386070" h="1343025">
                                <a:moveTo>
                                  <a:pt x="819924" y="702576"/>
                                </a:moveTo>
                                <a:lnTo>
                                  <a:pt x="816876" y="699528"/>
                                </a:lnTo>
                                <a:lnTo>
                                  <a:pt x="809256" y="699528"/>
                                </a:lnTo>
                                <a:lnTo>
                                  <a:pt x="806208" y="702576"/>
                                </a:lnTo>
                                <a:lnTo>
                                  <a:pt x="806208" y="710196"/>
                                </a:lnTo>
                                <a:lnTo>
                                  <a:pt x="809256" y="713244"/>
                                </a:lnTo>
                                <a:lnTo>
                                  <a:pt x="816876" y="713244"/>
                                </a:lnTo>
                                <a:lnTo>
                                  <a:pt x="819924" y="710196"/>
                                </a:lnTo>
                                <a:lnTo>
                                  <a:pt x="819924" y="702576"/>
                                </a:lnTo>
                                <a:close/>
                              </a:path>
                              <a:path w="5386070" h="1343025">
                                <a:moveTo>
                                  <a:pt x="850404" y="701052"/>
                                </a:moveTo>
                                <a:lnTo>
                                  <a:pt x="845832" y="698004"/>
                                </a:lnTo>
                                <a:lnTo>
                                  <a:pt x="838212" y="698004"/>
                                </a:lnTo>
                                <a:lnTo>
                                  <a:pt x="835164" y="701052"/>
                                </a:lnTo>
                                <a:lnTo>
                                  <a:pt x="835164" y="710196"/>
                                </a:lnTo>
                                <a:lnTo>
                                  <a:pt x="838212" y="713244"/>
                                </a:lnTo>
                                <a:lnTo>
                                  <a:pt x="847356" y="713244"/>
                                </a:lnTo>
                                <a:lnTo>
                                  <a:pt x="850404" y="708672"/>
                                </a:lnTo>
                                <a:lnTo>
                                  <a:pt x="850404" y="701052"/>
                                </a:lnTo>
                                <a:close/>
                              </a:path>
                              <a:path w="5386070" h="1343025">
                                <a:moveTo>
                                  <a:pt x="879360" y="701052"/>
                                </a:moveTo>
                                <a:lnTo>
                                  <a:pt x="876312" y="698004"/>
                                </a:lnTo>
                                <a:lnTo>
                                  <a:pt x="867168" y="698004"/>
                                </a:lnTo>
                                <a:lnTo>
                                  <a:pt x="864120" y="701052"/>
                                </a:lnTo>
                                <a:lnTo>
                                  <a:pt x="864120" y="708672"/>
                                </a:lnTo>
                                <a:lnTo>
                                  <a:pt x="868692" y="711720"/>
                                </a:lnTo>
                                <a:lnTo>
                                  <a:pt x="876312" y="711720"/>
                                </a:lnTo>
                                <a:lnTo>
                                  <a:pt x="879360" y="708672"/>
                                </a:lnTo>
                                <a:lnTo>
                                  <a:pt x="879360" y="701052"/>
                                </a:lnTo>
                                <a:close/>
                              </a:path>
                              <a:path w="5386070" h="1343025">
                                <a:moveTo>
                                  <a:pt x="908316" y="699528"/>
                                </a:moveTo>
                                <a:lnTo>
                                  <a:pt x="905268" y="696480"/>
                                </a:lnTo>
                                <a:lnTo>
                                  <a:pt x="897648" y="696480"/>
                                </a:lnTo>
                                <a:lnTo>
                                  <a:pt x="893076" y="699528"/>
                                </a:lnTo>
                                <a:lnTo>
                                  <a:pt x="894600" y="704100"/>
                                </a:lnTo>
                                <a:lnTo>
                                  <a:pt x="894600" y="708672"/>
                                </a:lnTo>
                                <a:lnTo>
                                  <a:pt x="897648" y="711720"/>
                                </a:lnTo>
                                <a:lnTo>
                                  <a:pt x="905268" y="711720"/>
                                </a:lnTo>
                                <a:lnTo>
                                  <a:pt x="908316" y="707148"/>
                                </a:lnTo>
                                <a:lnTo>
                                  <a:pt x="908316" y="699528"/>
                                </a:lnTo>
                                <a:close/>
                              </a:path>
                              <a:path w="5386070" h="1343025">
                                <a:moveTo>
                                  <a:pt x="937272" y="699528"/>
                                </a:moveTo>
                                <a:lnTo>
                                  <a:pt x="934224" y="696480"/>
                                </a:lnTo>
                                <a:lnTo>
                                  <a:pt x="926604" y="696480"/>
                                </a:lnTo>
                                <a:lnTo>
                                  <a:pt x="923556" y="699528"/>
                                </a:lnTo>
                                <a:lnTo>
                                  <a:pt x="923556" y="707148"/>
                                </a:lnTo>
                                <a:lnTo>
                                  <a:pt x="926604" y="710196"/>
                                </a:lnTo>
                                <a:lnTo>
                                  <a:pt x="934224" y="710196"/>
                                </a:lnTo>
                                <a:lnTo>
                                  <a:pt x="937272" y="707148"/>
                                </a:lnTo>
                                <a:lnTo>
                                  <a:pt x="937272" y="699528"/>
                                </a:lnTo>
                                <a:close/>
                              </a:path>
                              <a:path w="5386070" h="1343025">
                                <a:moveTo>
                                  <a:pt x="967752" y="698004"/>
                                </a:moveTo>
                                <a:lnTo>
                                  <a:pt x="963180" y="694956"/>
                                </a:lnTo>
                                <a:lnTo>
                                  <a:pt x="955560" y="694956"/>
                                </a:lnTo>
                                <a:lnTo>
                                  <a:pt x="952512" y="698004"/>
                                </a:lnTo>
                                <a:lnTo>
                                  <a:pt x="952512" y="707148"/>
                                </a:lnTo>
                                <a:lnTo>
                                  <a:pt x="955560" y="710196"/>
                                </a:lnTo>
                                <a:lnTo>
                                  <a:pt x="964704" y="710196"/>
                                </a:lnTo>
                                <a:lnTo>
                                  <a:pt x="967752" y="705624"/>
                                </a:lnTo>
                                <a:lnTo>
                                  <a:pt x="967752" y="698004"/>
                                </a:lnTo>
                                <a:close/>
                              </a:path>
                              <a:path w="5386070" h="1343025">
                                <a:moveTo>
                                  <a:pt x="996708" y="698004"/>
                                </a:moveTo>
                                <a:lnTo>
                                  <a:pt x="993660" y="694956"/>
                                </a:lnTo>
                                <a:lnTo>
                                  <a:pt x="984516" y="694956"/>
                                </a:lnTo>
                                <a:lnTo>
                                  <a:pt x="981468" y="698004"/>
                                </a:lnTo>
                                <a:lnTo>
                                  <a:pt x="981468" y="705624"/>
                                </a:lnTo>
                                <a:lnTo>
                                  <a:pt x="986040" y="708672"/>
                                </a:lnTo>
                                <a:lnTo>
                                  <a:pt x="993660" y="708672"/>
                                </a:lnTo>
                                <a:lnTo>
                                  <a:pt x="996708" y="705624"/>
                                </a:lnTo>
                                <a:lnTo>
                                  <a:pt x="996708" y="698004"/>
                                </a:lnTo>
                                <a:close/>
                              </a:path>
                              <a:path w="5386070" h="1343025">
                                <a:moveTo>
                                  <a:pt x="1025664" y="696480"/>
                                </a:moveTo>
                                <a:lnTo>
                                  <a:pt x="1022616" y="693432"/>
                                </a:lnTo>
                                <a:lnTo>
                                  <a:pt x="1014996" y="693432"/>
                                </a:lnTo>
                                <a:lnTo>
                                  <a:pt x="1010424" y="696480"/>
                                </a:lnTo>
                                <a:lnTo>
                                  <a:pt x="1011948" y="701052"/>
                                </a:lnTo>
                                <a:lnTo>
                                  <a:pt x="1011948" y="705624"/>
                                </a:lnTo>
                                <a:lnTo>
                                  <a:pt x="1014996" y="708672"/>
                                </a:lnTo>
                                <a:lnTo>
                                  <a:pt x="1022616" y="708672"/>
                                </a:lnTo>
                                <a:lnTo>
                                  <a:pt x="1025664" y="705624"/>
                                </a:lnTo>
                                <a:lnTo>
                                  <a:pt x="1025664" y="696480"/>
                                </a:lnTo>
                                <a:close/>
                              </a:path>
                              <a:path w="5386070" h="1343025">
                                <a:moveTo>
                                  <a:pt x="1054620" y="696480"/>
                                </a:moveTo>
                                <a:lnTo>
                                  <a:pt x="1051572" y="693432"/>
                                </a:lnTo>
                                <a:lnTo>
                                  <a:pt x="1043952" y="693432"/>
                                </a:lnTo>
                                <a:lnTo>
                                  <a:pt x="1040904" y="696480"/>
                                </a:lnTo>
                                <a:lnTo>
                                  <a:pt x="1040904" y="704100"/>
                                </a:lnTo>
                                <a:lnTo>
                                  <a:pt x="1043952" y="707148"/>
                                </a:lnTo>
                                <a:lnTo>
                                  <a:pt x="1051572" y="707148"/>
                                </a:lnTo>
                                <a:lnTo>
                                  <a:pt x="1054620" y="704100"/>
                                </a:lnTo>
                                <a:lnTo>
                                  <a:pt x="1054620" y="696480"/>
                                </a:lnTo>
                                <a:close/>
                              </a:path>
                              <a:path w="5386070" h="1343025">
                                <a:moveTo>
                                  <a:pt x="1085100" y="694956"/>
                                </a:moveTo>
                                <a:lnTo>
                                  <a:pt x="1080528" y="691908"/>
                                </a:lnTo>
                                <a:lnTo>
                                  <a:pt x="1072908" y="691908"/>
                                </a:lnTo>
                                <a:lnTo>
                                  <a:pt x="1069860" y="694956"/>
                                </a:lnTo>
                                <a:lnTo>
                                  <a:pt x="1069860" y="704100"/>
                                </a:lnTo>
                                <a:lnTo>
                                  <a:pt x="1072908" y="707148"/>
                                </a:lnTo>
                                <a:lnTo>
                                  <a:pt x="1082052" y="707148"/>
                                </a:lnTo>
                                <a:lnTo>
                                  <a:pt x="1085100" y="704100"/>
                                </a:lnTo>
                                <a:lnTo>
                                  <a:pt x="1085100" y="694956"/>
                                </a:lnTo>
                                <a:close/>
                              </a:path>
                              <a:path w="5386070" h="1343025">
                                <a:moveTo>
                                  <a:pt x="1114056" y="694956"/>
                                </a:moveTo>
                                <a:lnTo>
                                  <a:pt x="1111008" y="691908"/>
                                </a:lnTo>
                                <a:lnTo>
                                  <a:pt x="1101864" y="691908"/>
                                </a:lnTo>
                                <a:lnTo>
                                  <a:pt x="1098816" y="694956"/>
                                </a:lnTo>
                                <a:lnTo>
                                  <a:pt x="1098816" y="702576"/>
                                </a:lnTo>
                                <a:lnTo>
                                  <a:pt x="1103388" y="705624"/>
                                </a:lnTo>
                                <a:lnTo>
                                  <a:pt x="1111008" y="705624"/>
                                </a:lnTo>
                                <a:lnTo>
                                  <a:pt x="1114056" y="702576"/>
                                </a:lnTo>
                                <a:lnTo>
                                  <a:pt x="1114056" y="694956"/>
                                </a:lnTo>
                                <a:close/>
                              </a:path>
                              <a:path w="5386070" h="1343025">
                                <a:moveTo>
                                  <a:pt x="1143012" y="693432"/>
                                </a:moveTo>
                                <a:lnTo>
                                  <a:pt x="1139964" y="690384"/>
                                </a:lnTo>
                                <a:lnTo>
                                  <a:pt x="1132344" y="690384"/>
                                </a:lnTo>
                                <a:lnTo>
                                  <a:pt x="1127772" y="693432"/>
                                </a:lnTo>
                                <a:lnTo>
                                  <a:pt x="1129296" y="698004"/>
                                </a:lnTo>
                                <a:lnTo>
                                  <a:pt x="1129296" y="702576"/>
                                </a:lnTo>
                                <a:lnTo>
                                  <a:pt x="1132344" y="705624"/>
                                </a:lnTo>
                                <a:lnTo>
                                  <a:pt x="1139964" y="705624"/>
                                </a:lnTo>
                                <a:lnTo>
                                  <a:pt x="1143012" y="702576"/>
                                </a:lnTo>
                                <a:lnTo>
                                  <a:pt x="1143012" y="693432"/>
                                </a:lnTo>
                                <a:close/>
                              </a:path>
                              <a:path w="5386070" h="1343025">
                                <a:moveTo>
                                  <a:pt x="1171968" y="693432"/>
                                </a:moveTo>
                                <a:lnTo>
                                  <a:pt x="1168920" y="690384"/>
                                </a:lnTo>
                                <a:lnTo>
                                  <a:pt x="1161300" y="690384"/>
                                </a:lnTo>
                                <a:lnTo>
                                  <a:pt x="1158252" y="693432"/>
                                </a:lnTo>
                                <a:lnTo>
                                  <a:pt x="1158252" y="701052"/>
                                </a:lnTo>
                                <a:lnTo>
                                  <a:pt x="1161300" y="704100"/>
                                </a:lnTo>
                                <a:lnTo>
                                  <a:pt x="1168920" y="704100"/>
                                </a:lnTo>
                                <a:lnTo>
                                  <a:pt x="1171968" y="701052"/>
                                </a:lnTo>
                                <a:lnTo>
                                  <a:pt x="1171968" y="693432"/>
                                </a:lnTo>
                                <a:close/>
                              </a:path>
                              <a:path w="5386070" h="1343025">
                                <a:moveTo>
                                  <a:pt x="1202448" y="691908"/>
                                </a:moveTo>
                                <a:lnTo>
                                  <a:pt x="1197876" y="688860"/>
                                </a:lnTo>
                                <a:lnTo>
                                  <a:pt x="1190256" y="688860"/>
                                </a:lnTo>
                                <a:lnTo>
                                  <a:pt x="1187208" y="693432"/>
                                </a:lnTo>
                                <a:lnTo>
                                  <a:pt x="1187208" y="701052"/>
                                </a:lnTo>
                                <a:lnTo>
                                  <a:pt x="1190256" y="704100"/>
                                </a:lnTo>
                                <a:lnTo>
                                  <a:pt x="1199400" y="704100"/>
                                </a:lnTo>
                                <a:lnTo>
                                  <a:pt x="1202448" y="701052"/>
                                </a:lnTo>
                                <a:lnTo>
                                  <a:pt x="1202448" y="691908"/>
                                </a:lnTo>
                                <a:close/>
                              </a:path>
                              <a:path w="5386070" h="1343025">
                                <a:moveTo>
                                  <a:pt x="1231404" y="691908"/>
                                </a:moveTo>
                                <a:lnTo>
                                  <a:pt x="1228356" y="688860"/>
                                </a:lnTo>
                                <a:lnTo>
                                  <a:pt x="1219212" y="688860"/>
                                </a:lnTo>
                                <a:lnTo>
                                  <a:pt x="1216164" y="691908"/>
                                </a:lnTo>
                                <a:lnTo>
                                  <a:pt x="1216164" y="699528"/>
                                </a:lnTo>
                                <a:lnTo>
                                  <a:pt x="1220736" y="702576"/>
                                </a:lnTo>
                                <a:lnTo>
                                  <a:pt x="1228356" y="702576"/>
                                </a:lnTo>
                                <a:lnTo>
                                  <a:pt x="1231404" y="699528"/>
                                </a:lnTo>
                                <a:lnTo>
                                  <a:pt x="1231404" y="691908"/>
                                </a:lnTo>
                                <a:close/>
                              </a:path>
                              <a:path w="5386070" h="1343025">
                                <a:moveTo>
                                  <a:pt x="1260360" y="690384"/>
                                </a:moveTo>
                                <a:lnTo>
                                  <a:pt x="1257312" y="687336"/>
                                </a:lnTo>
                                <a:lnTo>
                                  <a:pt x="1249692" y="687336"/>
                                </a:lnTo>
                                <a:lnTo>
                                  <a:pt x="1245120" y="691908"/>
                                </a:lnTo>
                                <a:lnTo>
                                  <a:pt x="1246644" y="694956"/>
                                </a:lnTo>
                                <a:lnTo>
                                  <a:pt x="1246644" y="699528"/>
                                </a:lnTo>
                                <a:lnTo>
                                  <a:pt x="1249692" y="702576"/>
                                </a:lnTo>
                                <a:lnTo>
                                  <a:pt x="1257312" y="702576"/>
                                </a:lnTo>
                                <a:lnTo>
                                  <a:pt x="1260360" y="699528"/>
                                </a:lnTo>
                                <a:lnTo>
                                  <a:pt x="1260360" y="690384"/>
                                </a:lnTo>
                                <a:close/>
                              </a:path>
                              <a:path w="5386070" h="1343025">
                                <a:moveTo>
                                  <a:pt x="1289316" y="690384"/>
                                </a:moveTo>
                                <a:lnTo>
                                  <a:pt x="1286268" y="687336"/>
                                </a:lnTo>
                                <a:lnTo>
                                  <a:pt x="1278648" y="687336"/>
                                </a:lnTo>
                                <a:lnTo>
                                  <a:pt x="1275600" y="690384"/>
                                </a:lnTo>
                                <a:lnTo>
                                  <a:pt x="1275600" y="698004"/>
                                </a:lnTo>
                                <a:lnTo>
                                  <a:pt x="1278648" y="701052"/>
                                </a:lnTo>
                                <a:lnTo>
                                  <a:pt x="1286268" y="701052"/>
                                </a:lnTo>
                                <a:lnTo>
                                  <a:pt x="1289316" y="698004"/>
                                </a:lnTo>
                                <a:lnTo>
                                  <a:pt x="1289316" y="690384"/>
                                </a:lnTo>
                                <a:close/>
                              </a:path>
                              <a:path w="5386070" h="1343025">
                                <a:moveTo>
                                  <a:pt x="1319796" y="688860"/>
                                </a:moveTo>
                                <a:lnTo>
                                  <a:pt x="1315224" y="685812"/>
                                </a:lnTo>
                                <a:lnTo>
                                  <a:pt x="1307604" y="685812"/>
                                </a:lnTo>
                                <a:lnTo>
                                  <a:pt x="1304556" y="690384"/>
                                </a:lnTo>
                                <a:lnTo>
                                  <a:pt x="1304556" y="698004"/>
                                </a:lnTo>
                                <a:lnTo>
                                  <a:pt x="1307604" y="701052"/>
                                </a:lnTo>
                                <a:lnTo>
                                  <a:pt x="1316748" y="701052"/>
                                </a:lnTo>
                                <a:lnTo>
                                  <a:pt x="1319796" y="698004"/>
                                </a:lnTo>
                                <a:lnTo>
                                  <a:pt x="1319796" y="688860"/>
                                </a:lnTo>
                                <a:close/>
                              </a:path>
                              <a:path w="5386070" h="1343025">
                                <a:moveTo>
                                  <a:pt x="1348740" y="688860"/>
                                </a:moveTo>
                                <a:lnTo>
                                  <a:pt x="1345704" y="685812"/>
                                </a:lnTo>
                                <a:lnTo>
                                  <a:pt x="1336548" y="685812"/>
                                </a:lnTo>
                                <a:lnTo>
                                  <a:pt x="1333512" y="688860"/>
                                </a:lnTo>
                                <a:lnTo>
                                  <a:pt x="1333512" y="696480"/>
                                </a:lnTo>
                                <a:lnTo>
                                  <a:pt x="1338084" y="699528"/>
                                </a:lnTo>
                                <a:lnTo>
                                  <a:pt x="1345704" y="699528"/>
                                </a:lnTo>
                                <a:lnTo>
                                  <a:pt x="1348740" y="696480"/>
                                </a:lnTo>
                                <a:lnTo>
                                  <a:pt x="1348740" y="688860"/>
                                </a:lnTo>
                                <a:close/>
                              </a:path>
                              <a:path w="5386070" h="1343025">
                                <a:moveTo>
                                  <a:pt x="1377708" y="687336"/>
                                </a:moveTo>
                                <a:lnTo>
                                  <a:pt x="1374648" y="684288"/>
                                </a:lnTo>
                                <a:lnTo>
                                  <a:pt x="1367040" y="684288"/>
                                </a:lnTo>
                                <a:lnTo>
                                  <a:pt x="1362456" y="688860"/>
                                </a:lnTo>
                                <a:lnTo>
                                  <a:pt x="1363992" y="691908"/>
                                </a:lnTo>
                                <a:lnTo>
                                  <a:pt x="1363992" y="696480"/>
                                </a:lnTo>
                                <a:lnTo>
                                  <a:pt x="1367040" y="699528"/>
                                </a:lnTo>
                                <a:lnTo>
                                  <a:pt x="1374648" y="699528"/>
                                </a:lnTo>
                                <a:lnTo>
                                  <a:pt x="1377708" y="696480"/>
                                </a:lnTo>
                                <a:lnTo>
                                  <a:pt x="1377708" y="687336"/>
                                </a:lnTo>
                                <a:close/>
                              </a:path>
                              <a:path w="5386070" h="1343025">
                                <a:moveTo>
                                  <a:pt x="1408188" y="694956"/>
                                </a:moveTo>
                                <a:lnTo>
                                  <a:pt x="1406664" y="691908"/>
                                </a:lnTo>
                                <a:lnTo>
                                  <a:pt x="1406664" y="687336"/>
                                </a:lnTo>
                                <a:lnTo>
                                  <a:pt x="1403616" y="684288"/>
                                </a:lnTo>
                                <a:lnTo>
                                  <a:pt x="1395996" y="684288"/>
                                </a:lnTo>
                                <a:lnTo>
                                  <a:pt x="1392948" y="687336"/>
                                </a:lnTo>
                                <a:lnTo>
                                  <a:pt x="1392948" y="694956"/>
                                </a:lnTo>
                                <a:lnTo>
                                  <a:pt x="1395996" y="699528"/>
                                </a:lnTo>
                                <a:lnTo>
                                  <a:pt x="1400556" y="698004"/>
                                </a:lnTo>
                                <a:lnTo>
                                  <a:pt x="1403616" y="698004"/>
                                </a:lnTo>
                                <a:lnTo>
                                  <a:pt x="1408188" y="694956"/>
                                </a:lnTo>
                                <a:close/>
                              </a:path>
                              <a:path w="5386070" h="1343025">
                                <a:moveTo>
                                  <a:pt x="1437132" y="685812"/>
                                </a:moveTo>
                                <a:lnTo>
                                  <a:pt x="1432572" y="682764"/>
                                </a:lnTo>
                                <a:lnTo>
                                  <a:pt x="1424940" y="682764"/>
                                </a:lnTo>
                                <a:lnTo>
                                  <a:pt x="1421904" y="687336"/>
                                </a:lnTo>
                                <a:lnTo>
                                  <a:pt x="1421904" y="694956"/>
                                </a:lnTo>
                                <a:lnTo>
                                  <a:pt x="1424940" y="698004"/>
                                </a:lnTo>
                                <a:lnTo>
                                  <a:pt x="1434096" y="698004"/>
                                </a:lnTo>
                                <a:lnTo>
                                  <a:pt x="1437132" y="694956"/>
                                </a:lnTo>
                                <a:lnTo>
                                  <a:pt x="1437132" y="685812"/>
                                </a:lnTo>
                                <a:close/>
                              </a:path>
                              <a:path w="5386070" h="1343025">
                                <a:moveTo>
                                  <a:pt x="1466100" y="685812"/>
                                </a:moveTo>
                                <a:lnTo>
                                  <a:pt x="1463040" y="682764"/>
                                </a:lnTo>
                                <a:lnTo>
                                  <a:pt x="1453908" y="682764"/>
                                </a:lnTo>
                                <a:lnTo>
                                  <a:pt x="1450848" y="685812"/>
                                </a:lnTo>
                                <a:lnTo>
                                  <a:pt x="1450848" y="693432"/>
                                </a:lnTo>
                                <a:lnTo>
                                  <a:pt x="1455432" y="698004"/>
                                </a:lnTo>
                                <a:lnTo>
                                  <a:pt x="1458480" y="696480"/>
                                </a:lnTo>
                                <a:lnTo>
                                  <a:pt x="1463040" y="696480"/>
                                </a:lnTo>
                                <a:lnTo>
                                  <a:pt x="1466100" y="693432"/>
                                </a:lnTo>
                                <a:lnTo>
                                  <a:pt x="1466100" y="685812"/>
                                </a:lnTo>
                                <a:close/>
                              </a:path>
                              <a:path w="5386070" h="1343025">
                                <a:moveTo>
                                  <a:pt x="1495056" y="684288"/>
                                </a:moveTo>
                                <a:lnTo>
                                  <a:pt x="1492008" y="681240"/>
                                </a:lnTo>
                                <a:lnTo>
                                  <a:pt x="1484388" y="681240"/>
                                </a:lnTo>
                                <a:lnTo>
                                  <a:pt x="1481340" y="685812"/>
                                </a:lnTo>
                                <a:lnTo>
                                  <a:pt x="1481340" y="693432"/>
                                </a:lnTo>
                                <a:lnTo>
                                  <a:pt x="1484388" y="696480"/>
                                </a:lnTo>
                                <a:lnTo>
                                  <a:pt x="1492008" y="696480"/>
                                </a:lnTo>
                                <a:lnTo>
                                  <a:pt x="1495056" y="693432"/>
                                </a:lnTo>
                                <a:lnTo>
                                  <a:pt x="1495056" y="684288"/>
                                </a:lnTo>
                                <a:close/>
                              </a:path>
                              <a:path w="5386070" h="1343025">
                                <a:moveTo>
                                  <a:pt x="1525524" y="691908"/>
                                </a:moveTo>
                                <a:lnTo>
                                  <a:pt x="1524012" y="688860"/>
                                </a:lnTo>
                                <a:lnTo>
                                  <a:pt x="1524012" y="684288"/>
                                </a:lnTo>
                                <a:lnTo>
                                  <a:pt x="1520964" y="681240"/>
                                </a:lnTo>
                                <a:lnTo>
                                  <a:pt x="1513332" y="681240"/>
                                </a:lnTo>
                                <a:lnTo>
                                  <a:pt x="1510296" y="684288"/>
                                </a:lnTo>
                                <a:lnTo>
                                  <a:pt x="1510296" y="691908"/>
                                </a:lnTo>
                                <a:lnTo>
                                  <a:pt x="1513332" y="696480"/>
                                </a:lnTo>
                                <a:lnTo>
                                  <a:pt x="1517916" y="694956"/>
                                </a:lnTo>
                                <a:lnTo>
                                  <a:pt x="1520964" y="694956"/>
                                </a:lnTo>
                                <a:lnTo>
                                  <a:pt x="1525524" y="691908"/>
                                </a:lnTo>
                                <a:close/>
                              </a:path>
                              <a:path w="5386070" h="1343025">
                                <a:moveTo>
                                  <a:pt x="1554492" y="682764"/>
                                </a:moveTo>
                                <a:lnTo>
                                  <a:pt x="1549920" y="679704"/>
                                </a:lnTo>
                                <a:lnTo>
                                  <a:pt x="1542300" y="679704"/>
                                </a:lnTo>
                                <a:lnTo>
                                  <a:pt x="1539240" y="684288"/>
                                </a:lnTo>
                                <a:lnTo>
                                  <a:pt x="1539240" y="691908"/>
                                </a:lnTo>
                                <a:lnTo>
                                  <a:pt x="1542300" y="694956"/>
                                </a:lnTo>
                                <a:lnTo>
                                  <a:pt x="1551432" y="694956"/>
                                </a:lnTo>
                                <a:lnTo>
                                  <a:pt x="1554492" y="691908"/>
                                </a:lnTo>
                                <a:lnTo>
                                  <a:pt x="1554492" y="682764"/>
                                </a:lnTo>
                                <a:close/>
                              </a:path>
                              <a:path w="5386070" h="1343025">
                                <a:moveTo>
                                  <a:pt x="1583448" y="682764"/>
                                </a:moveTo>
                                <a:lnTo>
                                  <a:pt x="1580400" y="679704"/>
                                </a:lnTo>
                                <a:lnTo>
                                  <a:pt x="1571256" y="679704"/>
                                </a:lnTo>
                                <a:lnTo>
                                  <a:pt x="1568208" y="682764"/>
                                </a:lnTo>
                                <a:lnTo>
                                  <a:pt x="1568208" y="690384"/>
                                </a:lnTo>
                                <a:lnTo>
                                  <a:pt x="1572780" y="694956"/>
                                </a:lnTo>
                                <a:lnTo>
                                  <a:pt x="1575828" y="694956"/>
                                </a:lnTo>
                                <a:lnTo>
                                  <a:pt x="1580400" y="693432"/>
                                </a:lnTo>
                                <a:lnTo>
                                  <a:pt x="1583448" y="690384"/>
                                </a:lnTo>
                                <a:lnTo>
                                  <a:pt x="1583448" y="682764"/>
                                </a:lnTo>
                                <a:close/>
                              </a:path>
                              <a:path w="5386070" h="1343025">
                                <a:moveTo>
                                  <a:pt x="1612404" y="681240"/>
                                </a:moveTo>
                                <a:lnTo>
                                  <a:pt x="1609356" y="678192"/>
                                </a:lnTo>
                                <a:lnTo>
                                  <a:pt x="1601724" y="678192"/>
                                </a:lnTo>
                                <a:lnTo>
                                  <a:pt x="1598688" y="682764"/>
                                </a:lnTo>
                                <a:lnTo>
                                  <a:pt x="1598688" y="690384"/>
                                </a:lnTo>
                                <a:lnTo>
                                  <a:pt x="1601724" y="693432"/>
                                </a:lnTo>
                                <a:lnTo>
                                  <a:pt x="1609356" y="693432"/>
                                </a:lnTo>
                                <a:lnTo>
                                  <a:pt x="1612404" y="690384"/>
                                </a:lnTo>
                                <a:lnTo>
                                  <a:pt x="1612404" y="681240"/>
                                </a:lnTo>
                                <a:close/>
                              </a:path>
                              <a:path w="5386070" h="1343025">
                                <a:moveTo>
                                  <a:pt x="1642884" y="688860"/>
                                </a:moveTo>
                                <a:lnTo>
                                  <a:pt x="1641348" y="685812"/>
                                </a:lnTo>
                                <a:lnTo>
                                  <a:pt x="1641348" y="681240"/>
                                </a:lnTo>
                                <a:lnTo>
                                  <a:pt x="1638312" y="678192"/>
                                </a:lnTo>
                                <a:lnTo>
                                  <a:pt x="1630692" y="678192"/>
                                </a:lnTo>
                                <a:lnTo>
                                  <a:pt x="1627632" y="681240"/>
                                </a:lnTo>
                                <a:lnTo>
                                  <a:pt x="1627632" y="690384"/>
                                </a:lnTo>
                                <a:lnTo>
                                  <a:pt x="1630692" y="693432"/>
                                </a:lnTo>
                                <a:lnTo>
                                  <a:pt x="1635264" y="693432"/>
                                </a:lnTo>
                                <a:lnTo>
                                  <a:pt x="1638312" y="691908"/>
                                </a:lnTo>
                                <a:lnTo>
                                  <a:pt x="1642884" y="688860"/>
                                </a:lnTo>
                                <a:close/>
                              </a:path>
                              <a:path w="5386070" h="1343025">
                                <a:moveTo>
                                  <a:pt x="1671840" y="679704"/>
                                </a:moveTo>
                                <a:lnTo>
                                  <a:pt x="1667256" y="676668"/>
                                </a:lnTo>
                                <a:lnTo>
                                  <a:pt x="1659648" y="676668"/>
                                </a:lnTo>
                                <a:lnTo>
                                  <a:pt x="1656600" y="681240"/>
                                </a:lnTo>
                                <a:lnTo>
                                  <a:pt x="1656600" y="688860"/>
                                </a:lnTo>
                                <a:lnTo>
                                  <a:pt x="1659648" y="691908"/>
                                </a:lnTo>
                                <a:lnTo>
                                  <a:pt x="1668792" y="691908"/>
                                </a:lnTo>
                                <a:lnTo>
                                  <a:pt x="1671840" y="688860"/>
                                </a:lnTo>
                                <a:lnTo>
                                  <a:pt x="1671840" y="679704"/>
                                </a:lnTo>
                                <a:close/>
                              </a:path>
                              <a:path w="5386070" h="1343025">
                                <a:moveTo>
                                  <a:pt x="1700796" y="679704"/>
                                </a:moveTo>
                                <a:lnTo>
                                  <a:pt x="1697748" y="676668"/>
                                </a:lnTo>
                                <a:lnTo>
                                  <a:pt x="1688604" y="676668"/>
                                </a:lnTo>
                                <a:lnTo>
                                  <a:pt x="1685556" y="679704"/>
                                </a:lnTo>
                                <a:lnTo>
                                  <a:pt x="1685556" y="688860"/>
                                </a:lnTo>
                                <a:lnTo>
                                  <a:pt x="1690128" y="691908"/>
                                </a:lnTo>
                                <a:lnTo>
                                  <a:pt x="1693164" y="691908"/>
                                </a:lnTo>
                                <a:lnTo>
                                  <a:pt x="1697748" y="690384"/>
                                </a:lnTo>
                                <a:lnTo>
                                  <a:pt x="1700796" y="687336"/>
                                </a:lnTo>
                                <a:lnTo>
                                  <a:pt x="1700796" y="679704"/>
                                </a:lnTo>
                                <a:close/>
                              </a:path>
                              <a:path w="5386070" h="1343025">
                                <a:moveTo>
                                  <a:pt x="1729740" y="678192"/>
                                </a:moveTo>
                                <a:lnTo>
                                  <a:pt x="1726704" y="675144"/>
                                </a:lnTo>
                                <a:lnTo>
                                  <a:pt x="1722132" y="675144"/>
                                </a:lnTo>
                                <a:lnTo>
                                  <a:pt x="1719084" y="676668"/>
                                </a:lnTo>
                                <a:lnTo>
                                  <a:pt x="1716024" y="679704"/>
                                </a:lnTo>
                                <a:lnTo>
                                  <a:pt x="1716024" y="687336"/>
                                </a:lnTo>
                                <a:lnTo>
                                  <a:pt x="1719084" y="690384"/>
                                </a:lnTo>
                                <a:lnTo>
                                  <a:pt x="1726704" y="690384"/>
                                </a:lnTo>
                                <a:lnTo>
                                  <a:pt x="1729740" y="687336"/>
                                </a:lnTo>
                                <a:lnTo>
                                  <a:pt x="1729740" y="678192"/>
                                </a:lnTo>
                                <a:close/>
                              </a:path>
                              <a:path w="5386070" h="1343025">
                                <a:moveTo>
                                  <a:pt x="1760232" y="685812"/>
                                </a:moveTo>
                                <a:lnTo>
                                  <a:pt x="1758708" y="682764"/>
                                </a:lnTo>
                                <a:lnTo>
                                  <a:pt x="1758708" y="678192"/>
                                </a:lnTo>
                                <a:lnTo>
                                  <a:pt x="1755648" y="675144"/>
                                </a:lnTo>
                                <a:lnTo>
                                  <a:pt x="1748040" y="675144"/>
                                </a:lnTo>
                                <a:lnTo>
                                  <a:pt x="1744992" y="678192"/>
                                </a:lnTo>
                                <a:lnTo>
                                  <a:pt x="1744992" y="687336"/>
                                </a:lnTo>
                                <a:lnTo>
                                  <a:pt x="1748040" y="690384"/>
                                </a:lnTo>
                                <a:lnTo>
                                  <a:pt x="1755648" y="690384"/>
                                </a:lnTo>
                                <a:lnTo>
                                  <a:pt x="1760232" y="685812"/>
                                </a:lnTo>
                                <a:close/>
                              </a:path>
                              <a:path w="5386070" h="1343025">
                                <a:moveTo>
                                  <a:pt x="1789188" y="676668"/>
                                </a:moveTo>
                                <a:lnTo>
                                  <a:pt x="1784616" y="673620"/>
                                </a:lnTo>
                                <a:lnTo>
                                  <a:pt x="1781556" y="673620"/>
                                </a:lnTo>
                                <a:lnTo>
                                  <a:pt x="1776996" y="675144"/>
                                </a:lnTo>
                                <a:lnTo>
                                  <a:pt x="1773948" y="678192"/>
                                </a:lnTo>
                                <a:lnTo>
                                  <a:pt x="1773948" y="685812"/>
                                </a:lnTo>
                                <a:lnTo>
                                  <a:pt x="1776996" y="688860"/>
                                </a:lnTo>
                                <a:lnTo>
                                  <a:pt x="1786140" y="688860"/>
                                </a:lnTo>
                                <a:lnTo>
                                  <a:pt x="1789188" y="685812"/>
                                </a:lnTo>
                                <a:lnTo>
                                  <a:pt x="1789188" y="676668"/>
                                </a:lnTo>
                                <a:close/>
                              </a:path>
                              <a:path w="5386070" h="1343025">
                                <a:moveTo>
                                  <a:pt x="1818132" y="676668"/>
                                </a:moveTo>
                                <a:lnTo>
                                  <a:pt x="1815096" y="673620"/>
                                </a:lnTo>
                                <a:lnTo>
                                  <a:pt x="1805940" y="673620"/>
                                </a:lnTo>
                                <a:lnTo>
                                  <a:pt x="1802904" y="676668"/>
                                </a:lnTo>
                                <a:lnTo>
                                  <a:pt x="1802904" y="685812"/>
                                </a:lnTo>
                                <a:lnTo>
                                  <a:pt x="1807476" y="688860"/>
                                </a:lnTo>
                                <a:lnTo>
                                  <a:pt x="1815096" y="688860"/>
                                </a:lnTo>
                                <a:lnTo>
                                  <a:pt x="1818132" y="684288"/>
                                </a:lnTo>
                                <a:lnTo>
                                  <a:pt x="1818132" y="676668"/>
                                </a:lnTo>
                                <a:close/>
                              </a:path>
                              <a:path w="5386070" h="1343025">
                                <a:moveTo>
                                  <a:pt x="1847100" y="676668"/>
                                </a:moveTo>
                                <a:lnTo>
                                  <a:pt x="1844040" y="672096"/>
                                </a:lnTo>
                                <a:lnTo>
                                  <a:pt x="1839480" y="672096"/>
                                </a:lnTo>
                                <a:lnTo>
                                  <a:pt x="1836432" y="673620"/>
                                </a:lnTo>
                                <a:lnTo>
                                  <a:pt x="1833384" y="676668"/>
                                </a:lnTo>
                                <a:lnTo>
                                  <a:pt x="1833384" y="684288"/>
                                </a:lnTo>
                                <a:lnTo>
                                  <a:pt x="1836432" y="687336"/>
                                </a:lnTo>
                                <a:lnTo>
                                  <a:pt x="1844040" y="687336"/>
                                </a:lnTo>
                                <a:lnTo>
                                  <a:pt x="1847100" y="684288"/>
                                </a:lnTo>
                                <a:lnTo>
                                  <a:pt x="1847100" y="676668"/>
                                </a:lnTo>
                                <a:close/>
                              </a:path>
                              <a:path w="5386070" h="1343025">
                                <a:moveTo>
                                  <a:pt x="1877580" y="682764"/>
                                </a:moveTo>
                                <a:lnTo>
                                  <a:pt x="1876056" y="679704"/>
                                </a:lnTo>
                                <a:lnTo>
                                  <a:pt x="1876056" y="675144"/>
                                </a:lnTo>
                                <a:lnTo>
                                  <a:pt x="1873008" y="672096"/>
                                </a:lnTo>
                                <a:lnTo>
                                  <a:pt x="1865388" y="672096"/>
                                </a:lnTo>
                                <a:lnTo>
                                  <a:pt x="1862340" y="675144"/>
                                </a:lnTo>
                                <a:lnTo>
                                  <a:pt x="1862340" y="684288"/>
                                </a:lnTo>
                                <a:lnTo>
                                  <a:pt x="1865388" y="687336"/>
                                </a:lnTo>
                                <a:lnTo>
                                  <a:pt x="1873008" y="687336"/>
                                </a:lnTo>
                                <a:lnTo>
                                  <a:pt x="1877580" y="682764"/>
                                </a:lnTo>
                                <a:close/>
                              </a:path>
                              <a:path w="5386070" h="1343025">
                                <a:moveTo>
                                  <a:pt x="1906524" y="675144"/>
                                </a:moveTo>
                                <a:lnTo>
                                  <a:pt x="1901964" y="670572"/>
                                </a:lnTo>
                                <a:lnTo>
                                  <a:pt x="1898916" y="672096"/>
                                </a:lnTo>
                                <a:lnTo>
                                  <a:pt x="1894332" y="672096"/>
                                </a:lnTo>
                                <a:lnTo>
                                  <a:pt x="1891296" y="675144"/>
                                </a:lnTo>
                                <a:lnTo>
                                  <a:pt x="1891296" y="682764"/>
                                </a:lnTo>
                                <a:lnTo>
                                  <a:pt x="1894332" y="685812"/>
                                </a:lnTo>
                                <a:lnTo>
                                  <a:pt x="1903488" y="685812"/>
                                </a:lnTo>
                                <a:lnTo>
                                  <a:pt x="1906524" y="682764"/>
                                </a:lnTo>
                                <a:lnTo>
                                  <a:pt x="1906524" y="675144"/>
                                </a:lnTo>
                                <a:close/>
                              </a:path>
                              <a:path w="5386070" h="1343025">
                                <a:moveTo>
                                  <a:pt x="2522232" y="658380"/>
                                </a:moveTo>
                                <a:lnTo>
                                  <a:pt x="2519184" y="655332"/>
                                </a:lnTo>
                                <a:lnTo>
                                  <a:pt x="2510040" y="655332"/>
                                </a:lnTo>
                                <a:lnTo>
                                  <a:pt x="2506992" y="659904"/>
                                </a:lnTo>
                                <a:lnTo>
                                  <a:pt x="2506992" y="662952"/>
                                </a:lnTo>
                                <a:lnTo>
                                  <a:pt x="2508516" y="667524"/>
                                </a:lnTo>
                                <a:lnTo>
                                  <a:pt x="2511564" y="670572"/>
                                </a:lnTo>
                                <a:lnTo>
                                  <a:pt x="2519184" y="670572"/>
                                </a:lnTo>
                                <a:lnTo>
                                  <a:pt x="2522232" y="667524"/>
                                </a:lnTo>
                                <a:lnTo>
                                  <a:pt x="2522232" y="658380"/>
                                </a:lnTo>
                                <a:close/>
                              </a:path>
                              <a:path w="5386070" h="1343025">
                                <a:moveTo>
                                  <a:pt x="2551188" y="658380"/>
                                </a:moveTo>
                                <a:lnTo>
                                  <a:pt x="2548140" y="655332"/>
                                </a:lnTo>
                                <a:lnTo>
                                  <a:pt x="2540520" y="655332"/>
                                </a:lnTo>
                                <a:lnTo>
                                  <a:pt x="2537472" y="658380"/>
                                </a:lnTo>
                                <a:lnTo>
                                  <a:pt x="2537472" y="666000"/>
                                </a:lnTo>
                                <a:lnTo>
                                  <a:pt x="2540520" y="669048"/>
                                </a:lnTo>
                                <a:lnTo>
                                  <a:pt x="2548140" y="669048"/>
                                </a:lnTo>
                                <a:lnTo>
                                  <a:pt x="2551188" y="666000"/>
                                </a:lnTo>
                                <a:lnTo>
                                  <a:pt x="2551188" y="658380"/>
                                </a:lnTo>
                                <a:close/>
                              </a:path>
                              <a:path w="5386070" h="1343025">
                                <a:moveTo>
                                  <a:pt x="2581668" y="656856"/>
                                </a:moveTo>
                                <a:lnTo>
                                  <a:pt x="2577096" y="653808"/>
                                </a:lnTo>
                                <a:lnTo>
                                  <a:pt x="2569476" y="653808"/>
                                </a:lnTo>
                                <a:lnTo>
                                  <a:pt x="2566428" y="658380"/>
                                </a:lnTo>
                                <a:lnTo>
                                  <a:pt x="2566428" y="666000"/>
                                </a:lnTo>
                                <a:lnTo>
                                  <a:pt x="2569476" y="669048"/>
                                </a:lnTo>
                                <a:lnTo>
                                  <a:pt x="2578620" y="669048"/>
                                </a:lnTo>
                                <a:lnTo>
                                  <a:pt x="2581668" y="666000"/>
                                </a:lnTo>
                                <a:lnTo>
                                  <a:pt x="2581668" y="656856"/>
                                </a:lnTo>
                                <a:close/>
                              </a:path>
                              <a:path w="5386070" h="1343025">
                                <a:moveTo>
                                  <a:pt x="2610624" y="656856"/>
                                </a:moveTo>
                                <a:lnTo>
                                  <a:pt x="2607576" y="653808"/>
                                </a:lnTo>
                                <a:lnTo>
                                  <a:pt x="2598432" y="653808"/>
                                </a:lnTo>
                                <a:lnTo>
                                  <a:pt x="2595384" y="656856"/>
                                </a:lnTo>
                                <a:lnTo>
                                  <a:pt x="2595384" y="664476"/>
                                </a:lnTo>
                                <a:lnTo>
                                  <a:pt x="2598432" y="667524"/>
                                </a:lnTo>
                                <a:lnTo>
                                  <a:pt x="2607576" y="667524"/>
                                </a:lnTo>
                                <a:lnTo>
                                  <a:pt x="2610624" y="664476"/>
                                </a:lnTo>
                                <a:lnTo>
                                  <a:pt x="2610624" y="656856"/>
                                </a:lnTo>
                                <a:close/>
                              </a:path>
                              <a:path w="5386070" h="1343025">
                                <a:moveTo>
                                  <a:pt x="2639580" y="655332"/>
                                </a:moveTo>
                                <a:lnTo>
                                  <a:pt x="2636532" y="652284"/>
                                </a:lnTo>
                                <a:lnTo>
                                  <a:pt x="2627388" y="652284"/>
                                </a:lnTo>
                                <a:lnTo>
                                  <a:pt x="2624340" y="656856"/>
                                </a:lnTo>
                                <a:lnTo>
                                  <a:pt x="2624340" y="659904"/>
                                </a:lnTo>
                                <a:lnTo>
                                  <a:pt x="2625864" y="664476"/>
                                </a:lnTo>
                                <a:lnTo>
                                  <a:pt x="2628912" y="667524"/>
                                </a:lnTo>
                                <a:lnTo>
                                  <a:pt x="2636532" y="667524"/>
                                </a:lnTo>
                                <a:lnTo>
                                  <a:pt x="2639580" y="664476"/>
                                </a:lnTo>
                                <a:lnTo>
                                  <a:pt x="2639580" y="655332"/>
                                </a:lnTo>
                                <a:close/>
                              </a:path>
                              <a:path w="5386070" h="1343025">
                                <a:moveTo>
                                  <a:pt x="2668524" y="655332"/>
                                </a:moveTo>
                                <a:lnTo>
                                  <a:pt x="2665488" y="652284"/>
                                </a:lnTo>
                                <a:lnTo>
                                  <a:pt x="2657868" y="652284"/>
                                </a:lnTo>
                                <a:lnTo>
                                  <a:pt x="2654820" y="655332"/>
                                </a:lnTo>
                                <a:lnTo>
                                  <a:pt x="2654820" y="662952"/>
                                </a:lnTo>
                                <a:lnTo>
                                  <a:pt x="2657868" y="666000"/>
                                </a:lnTo>
                                <a:lnTo>
                                  <a:pt x="2665488" y="666000"/>
                                </a:lnTo>
                                <a:lnTo>
                                  <a:pt x="2668524" y="662952"/>
                                </a:lnTo>
                                <a:lnTo>
                                  <a:pt x="2668524" y="655332"/>
                                </a:lnTo>
                                <a:close/>
                              </a:path>
                              <a:path w="5386070" h="1343025">
                                <a:moveTo>
                                  <a:pt x="2699016" y="653808"/>
                                </a:moveTo>
                                <a:lnTo>
                                  <a:pt x="2694432" y="650760"/>
                                </a:lnTo>
                                <a:lnTo>
                                  <a:pt x="2686824" y="650760"/>
                                </a:lnTo>
                                <a:lnTo>
                                  <a:pt x="2683776" y="655332"/>
                                </a:lnTo>
                                <a:lnTo>
                                  <a:pt x="2683776" y="662952"/>
                                </a:lnTo>
                                <a:lnTo>
                                  <a:pt x="2686824" y="666000"/>
                                </a:lnTo>
                                <a:lnTo>
                                  <a:pt x="2695968" y="666000"/>
                                </a:lnTo>
                                <a:lnTo>
                                  <a:pt x="2699016" y="662952"/>
                                </a:lnTo>
                                <a:lnTo>
                                  <a:pt x="2699016" y="653808"/>
                                </a:lnTo>
                                <a:close/>
                              </a:path>
                              <a:path w="5386070" h="1343025">
                                <a:moveTo>
                                  <a:pt x="2727972" y="653808"/>
                                </a:moveTo>
                                <a:lnTo>
                                  <a:pt x="2724924" y="650760"/>
                                </a:lnTo>
                                <a:lnTo>
                                  <a:pt x="2715780" y="650760"/>
                                </a:lnTo>
                                <a:lnTo>
                                  <a:pt x="2712732" y="653808"/>
                                </a:lnTo>
                                <a:lnTo>
                                  <a:pt x="2712732" y="661428"/>
                                </a:lnTo>
                                <a:lnTo>
                                  <a:pt x="2715780" y="666000"/>
                                </a:lnTo>
                                <a:lnTo>
                                  <a:pt x="2720352" y="664476"/>
                                </a:lnTo>
                                <a:lnTo>
                                  <a:pt x="2724924" y="664476"/>
                                </a:lnTo>
                                <a:lnTo>
                                  <a:pt x="2727972" y="661428"/>
                                </a:lnTo>
                                <a:lnTo>
                                  <a:pt x="2727972" y="653808"/>
                                </a:lnTo>
                                <a:close/>
                              </a:path>
                              <a:path w="5386070" h="1343025">
                                <a:moveTo>
                                  <a:pt x="2756928" y="652284"/>
                                </a:moveTo>
                                <a:lnTo>
                                  <a:pt x="2753880" y="649236"/>
                                </a:lnTo>
                                <a:lnTo>
                                  <a:pt x="2744724" y="649236"/>
                                </a:lnTo>
                                <a:lnTo>
                                  <a:pt x="2741688" y="653808"/>
                                </a:lnTo>
                                <a:lnTo>
                                  <a:pt x="2741688" y="656856"/>
                                </a:lnTo>
                                <a:lnTo>
                                  <a:pt x="2743212" y="661428"/>
                                </a:lnTo>
                                <a:lnTo>
                                  <a:pt x="2746260" y="664476"/>
                                </a:lnTo>
                                <a:lnTo>
                                  <a:pt x="2753880" y="664476"/>
                                </a:lnTo>
                                <a:lnTo>
                                  <a:pt x="2756928" y="661428"/>
                                </a:lnTo>
                                <a:lnTo>
                                  <a:pt x="2756928" y="652284"/>
                                </a:lnTo>
                                <a:close/>
                              </a:path>
                              <a:path w="5386070" h="1343025">
                                <a:moveTo>
                                  <a:pt x="2785884" y="652284"/>
                                </a:moveTo>
                                <a:lnTo>
                                  <a:pt x="2782824" y="649236"/>
                                </a:lnTo>
                                <a:lnTo>
                                  <a:pt x="2775216" y="649236"/>
                                </a:lnTo>
                                <a:lnTo>
                                  <a:pt x="2772168" y="652284"/>
                                </a:lnTo>
                                <a:lnTo>
                                  <a:pt x="2772168" y="659904"/>
                                </a:lnTo>
                                <a:lnTo>
                                  <a:pt x="2775216" y="664476"/>
                                </a:lnTo>
                                <a:lnTo>
                                  <a:pt x="2779788" y="662952"/>
                                </a:lnTo>
                                <a:lnTo>
                                  <a:pt x="2782824" y="662952"/>
                                </a:lnTo>
                                <a:lnTo>
                                  <a:pt x="2785884" y="659904"/>
                                </a:lnTo>
                                <a:lnTo>
                                  <a:pt x="2785884" y="652284"/>
                                </a:lnTo>
                                <a:close/>
                              </a:path>
                              <a:path w="5386070" h="1343025">
                                <a:moveTo>
                                  <a:pt x="2816364" y="650760"/>
                                </a:moveTo>
                                <a:lnTo>
                                  <a:pt x="2811792" y="647712"/>
                                </a:lnTo>
                                <a:lnTo>
                                  <a:pt x="2804172" y="647712"/>
                                </a:lnTo>
                                <a:lnTo>
                                  <a:pt x="2801124" y="652284"/>
                                </a:lnTo>
                                <a:lnTo>
                                  <a:pt x="2801124" y="659904"/>
                                </a:lnTo>
                                <a:lnTo>
                                  <a:pt x="2804172" y="662952"/>
                                </a:lnTo>
                                <a:lnTo>
                                  <a:pt x="2813316" y="662952"/>
                                </a:lnTo>
                                <a:lnTo>
                                  <a:pt x="2816364" y="659904"/>
                                </a:lnTo>
                                <a:lnTo>
                                  <a:pt x="2816364" y="650760"/>
                                </a:lnTo>
                                <a:close/>
                              </a:path>
                              <a:path w="5386070" h="1343025">
                                <a:moveTo>
                                  <a:pt x="2845320" y="650760"/>
                                </a:moveTo>
                                <a:lnTo>
                                  <a:pt x="2842272" y="647712"/>
                                </a:lnTo>
                                <a:lnTo>
                                  <a:pt x="2833128" y="647712"/>
                                </a:lnTo>
                                <a:lnTo>
                                  <a:pt x="2830080" y="650760"/>
                                </a:lnTo>
                                <a:lnTo>
                                  <a:pt x="2830080" y="658380"/>
                                </a:lnTo>
                                <a:lnTo>
                                  <a:pt x="2834652" y="662952"/>
                                </a:lnTo>
                                <a:lnTo>
                                  <a:pt x="2837700" y="661428"/>
                                </a:lnTo>
                                <a:lnTo>
                                  <a:pt x="2842272" y="661428"/>
                                </a:lnTo>
                                <a:lnTo>
                                  <a:pt x="2845320" y="658380"/>
                                </a:lnTo>
                                <a:lnTo>
                                  <a:pt x="2845320" y="650760"/>
                                </a:lnTo>
                                <a:close/>
                              </a:path>
                              <a:path w="5386070" h="1343025">
                                <a:moveTo>
                                  <a:pt x="2874276" y="649236"/>
                                </a:moveTo>
                                <a:lnTo>
                                  <a:pt x="2871228" y="646188"/>
                                </a:lnTo>
                                <a:lnTo>
                                  <a:pt x="2863608" y="646188"/>
                                </a:lnTo>
                                <a:lnTo>
                                  <a:pt x="2859024" y="650760"/>
                                </a:lnTo>
                                <a:lnTo>
                                  <a:pt x="2859024" y="653808"/>
                                </a:lnTo>
                                <a:lnTo>
                                  <a:pt x="2860560" y="658380"/>
                                </a:lnTo>
                                <a:lnTo>
                                  <a:pt x="2863608" y="661428"/>
                                </a:lnTo>
                                <a:lnTo>
                                  <a:pt x="2871228" y="661428"/>
                                </a:lnTo>
                                <a:lnTo>
                                  <a:pt x="2874276" y="658380"/>
                                </a:lnTo>
                                <a:lnTo>
                                  <a:pt x="2874276" y="649236"/>
                                </a:lnTo>
                                <a:close/>
                              </a:path>
                              <a:path w="5386070" h="1343025">
                                <a:moveTo>
                                  <a:pt x="2903232" y="649236"/>
                                </a:moveTo>
                                <a:lnTo>
                                  <a:pt x="2900184" y="646188"/>
                                </a:lnTo>
                                <a:lnTo>
                                  <a:pt x="2892564" y="646188"/>
                                </a:lnTo>
                                <a:lnTo>
                                  <a:pt x="2889516" y="649236"/>
                                </a:lnTo>
                                <a:lnTo>
                                  <a:pt x="2889516" y="656856"/>
                                </a:lnTo>
                                <a:lnTo>
                                  <a:pt x="2892564" y="661428"/>
                                </a:lnTo>
                                <a:lnTo>
                                  <a:pt x="2897124" y="661428"/>
                                </a:lnTo>
                                <a:lnTo>
                                  <a:pt x="2900184" y="659904"/>
                                </a:lnTo>
                                <a:lnTo>
                                  <a:pt x="2903232" y="656856"/>
                                </a:lnTo>
                                <a:lnTo>
                                  <a:pt x="2903232" y="649236"/>
                                </a:lnTo>
                                <a:close/>
                              </a:path>
                              <a:path w="5386070" h="1343025">
                                <a:moveTo>
                                  <a:pt x="2933712" y="647712"/>
                                </a:moveTo>
                                <a:lnTo>
                                  <a:pt x="2929140" y="644664"/>
                                </a:lnTo>
                                <a:lnTo>
                                  <a:pt x="2921520" y="644664"/>
                                </a:lnTo>
                                <a:lnTo>
                                  <a:pt x="2918472" y="649236"/>
                                </a:lnTo>
                                <a:lnTo>
                                  <a:pt x="2918472" y="656856"/>
                                </a:lnTo>
                                <a:lnTo>
                                  <a:pt x="2921520" y="659904"/>
                                </a:lnTo>
                                <a:lnTo>
                                  <a:pt x="2930664" y="659904"/>
                                </a:lnTo>
                                <a:lnTo>
                                  <a:pt x="2933712" y="656856"/>
                                </a:lnTo>
                                <a:lnTo>
                                  <a:pt x="2933712" y="647712"/>
                                </a:lnTo>
                                <a:close/>
                              </a:path>
                              <a:path w="5386070" h="1343025">
                                <a:moveTo>
                                  <a:pt x="2962668" y="647712"/>
                                </a:moveTo>
                                <a:lnTo>
                                  <a:pt x="2959620" y="644664"/>
                                </a:lnTo>
                                <a:lnTo>
                                  <a:pt x="2950476" y="644664"/>
                                </a:lnTo>
                                <a:lnTo>
                                  <a:pt x="2947428" y="647712"/>
                                </a:lnTo>
                                <a:lnTo>
                                  <a:pt x="2947428" y="656856"/>
                                </a:lnTo>
                                <a:lnTo>
                                  <a:pt x="2952000" y="659904"/>
                                </a:lnTo>
                                <a:lnTo>
                                  <a:pt x="2955048" y="659904"/>
                                </a:lnTo>
                                <a:lnTo>
                                  <a:pt x="2959620" y="658380"/>
                                </a:lnTo>
                                <a:lnTo>
                                  <a:pt x="2962668" y="655332"/>
                                </a:lnTo>
                                <a:lnTo>
                                  <a:pt x="2962668" y="647712"/>
                                </a:lnTo>
                                <a:close/>
                              </a:path>
                              <a:path w="5386070" h="1343025">
                                <a:moveTo>
                                  <a:pt x="2991624" y="646188"/>
                                </a:moveTo>
                                <a:lnTo>
                                  <a:pt x="2988576" y="643140"/>
                                </a:lnTo>
                                <a:lnTo>
                                  <a:pt x="2984004" y="643140"/>
                                </a:lnTo>
                                <a:lnTo>
                                  <a:pt x="2980956" y="644664"/>
                                </a:lnTo>
                                <a:lnTo>
                                  <a:pt x="2976384" y="647712"/>
                                </a:lnTo>
                                <a:lnTo>
                                  <a:pt x="2976384" y="650760"/>
                                </a:lnTo>
                                <a:lnTo>
                                  <a:pt x="2977908" y="655332"/>
                                </a:lnTo>
                                <a:lnTo>
                                  <a:pt x="2980956" y="658380"/>
                                </a:lnTo>
                                <a:lnTo>
                                  <a:pt x="2988576" y="658380"/>
                                </a:lnTo>
                                <a:lnTo>
                                  <a:pt x="2991624" y="655332"/>
                                </a:lnTo>
                                <a:lnTo>
                                  <a:pt x="2991624" y="646188"/>
                                </a:lnTo>
                                <a:close/>
                              </a:path>
                              <a:path w="5386070" h="1343025">
                                <a:moveTo>
                                  <a:pt x="3020580" y="646188"/>
                                </a:moveTo>
                                <a:lnTo>
                                  <a:pt x="3017532" y="643140"/>
                                </a:lnTo>
                                <a:lnTo>
                                  <a:pt x="3009912" y="643140"/>
                                </a:lnTo>
                                <a:lnTo>
                                  <a:pt x="3006864" y="646188"/>
                                </a:lnTo>
                                <a:lnTo>
                                  <a:pt x="3006864" y="655332"/>
                                </a:lnTo>
                                <a:lnTo>
                                  <a:pt x="3009912" y="658380"/>
                                </a:lnTo>
                                <a:lnTo>
                                  <a:pt x="3014484" y="658380"/>
                                </a:lnTo>
                                <a:lnTo>
                                  <a:pt x="3017532" y="656856"/>
                                </a:lnTo>
                                <a:lnTo>
                                  <a:pt x="3020580" y="653808"/>
                                </a:lnTo>
                                <a:lnTo>
                                  <a:pt x="3020580" y="646188"/>
                                </a:lnTo>
                                <a:close/>
                              </a:path>
                              <a:path w="5386070" h="1343025">
                                <a:moveTo>
                                  <a:pt x="3051060" y="644664"/>
                                </a:moveTo>
                                <a:lnTo>
                                  <a:pt x="3046488" y="641604"/>
                                </a:lnTo>
                                <a:lnTo>
                                  <a:pt x="3043440" y="641604"/>
                                </a:lnTo>
                                <a:lnTo>
                                  <a:pt x="3038868" y="643140"/>
                                </a:lnTo>
                                <a:lnTo>
                                  <a:pt x="3035820" y="646188"/>
                                </a:lnTo>
                                <a:lnTo>
                                  <a:pt x="3035820" y="653808"/>
                                </a:lnTo>
                                <a:lnTo>
                                  <a:pt x="3038868" y="656856"/>
                                </a:lnTo>
                                <a:lnTo>
                                  <a:pt x="3048012" y="656856"/>
                                </a:lnTo>
                                <a:lnTo>
                                  <a:pt x="3051060" y="653808"/>
                                </a:lnTo>
                                <a:lnTo>
                                  <a:pt x="3051060" y="644664"/>
                                </a:lnTo>
                                <a:close/>
                              </a:path>
                              <a:path w="5386070" h="1343025">
                                <a:moveTo>
                                  <a:pt x="3080016" y="644664"/>
                                </a:moveTo>
                                <a:lnTo>
                                  <a:pt x="3076968" y="641604"/>
                                </a:lnTo>
                                <a:lnTo>
                                  <a:pt x="3067824" y="641604"/>
                                </a:lnTo>
                                <a:lnTo>
                                  <a:pt x="3064776" y="644664"/>
                                </a:lnTo>
                                <a:lnTo>
                                  <a:pt x="3064776" y="653808"/>
                                </a:lnTo>
                                <a:lnTo>
                                  <a:pt x="3069348" y="656856"/>
                                </a:lnTo>
                                <a:lnTo>
                                  <a:pt x="3076968" y="656856"/>
                                </a:lnTo>
                                <a:lnTo>
                                  <a:pt x="3080016" y="652284"/>
                                </a:lnTo>
                                <a:lnTo>
                                  <a:pt x="3080016" y="644664"/>
                                </a:lnTo>
                                <a:close/>
                              </a:path>
                              <a:path w="5386070" h="1343025">
                                <a:moveTo>
                                  <a:pt x="3108972" y="644664"/>
                                </a:moveTo>
                                <a:lnTo>
                                  <a:pt x="3105924" y="640092"/>
                                </a:lnTo>
                                <a:lnTo>
                                  <a:pt x="3101352" y="640092"/>
                                </a:lnTo>
                                <a:lnTo>
                                  <a:pt x="3098304" y="641604"/>
                                </a:lnTo>
                                <a:lnTo>
                                  <a:pt x="3093732" y="644664"/>
                                </a:lnTo>
                                <a:lnTo>
                                  <a:pt x="3095256" y="647712"/>
                                </a:lnTo>
                                <a:lnTo>
                                  <a:pt x="3095256" y="652284"/>
                                </a:lnTo>
                                <a:lnTo>
                                  <a:pt x="3098304" y="655332"/>
                                </a:lnTo>
                                <a:lnTo>
                                  <a:pt x="3105924" y="655332"/>
                                </a:lnTo>
                                <a:lnTo>
                                  <a:pt x="3108972" y="652284"/>
                                </a:lnTo>
                                <a:lnTo>
                                  <a:pt x="3108972" y="644664"/>
                                </a:lnTo>
                                <a:close/>
                              </a:path>
                              <a:path w="5386070" h="1343025">
                                <a:moveTo>
                                  <a:pt x="3137928" y="643140"/>
                                </a:moveTo>
                                <a:lnTo>
                                  <a:pt x="3134880" y="640092"/>
                                </a:lnTo>
                                <a:lnTo>
                                  <a:pt x="3127260" y="640092"/>
                                </a:lnTo>
                                <a:lnTo>
                                  <a:pt x="3124212" y="643140"/>
                                </a:lnTo>
                                <a:lnTo>
                                  <a:pt x="3124212" y="652284"/>
                                </a:lnTo>
                                <a:lnTo>
                                  <a:pt x="3127260" y="655332"/>
                                </a:lnTo>
                                <a:lnTo>
                                  <a:pt x="3134880" y="655332"/>
                                </a:lnTo>
                                <a:lnTo>
                                  <a:pt x="3137928" y="650760"/>
                                </a:lnTo>
                                <a:lnTo>
                                  <a:pt x="3137928" y="643140"/>
                                </a:lnTo>
                                <a:close/>
                              </a:path>
                              <a:path w="5386070" h="1343025">
                                <a:moveTo>
                                  <a:pt x="3168408" y="643140"/>
                                </a:moveTo>
                                <a:lnTo>
                                  <a:pt x="3163824" y="638568"/>
                                </a:lnTo>
                                <a:lnTo>
                                  <a:pt x="3160788" y="640092"/>
                                </a:lnTo>
                                <a:lnTo>
                                  <a:pt x="3156216" y="640092"/>
                                </a:lnTo>
                                <a:lnTo>
                                  <a:pt x="3153168" y="643140"/>
                                </a:lnTo>
                                <a:lnTo>
                                  <a:pt x="3153168" y="650760"/>
                                </a:lnTo>
                                <a:lnTo>
                                  <a:pt x="3156216" y="653808"/>
                                </a:lnTo>
                                <a:lnTo>
                                  <a:pt x="3165360" y="653808"/>
                                </a:lnTo>
                                <a:lnTo>
                                  <a:pt x="3168408" y="650760"/>
                                </a:lnTo>
                                <a:lnTo>
                                  <a:pt x="3168408" y="643140"/>
                                </a:lnTo>
                                <a:close/>
                              </a:path>
                              <a:path w="5386070" h="1343025">
                                <a:moveTo>
                                  <a:pt x="3197364" y="641604"/>
                                </a:moveTo>
                                <a:lnTo>
                                  <a:pt x="3194316" y="638568"/>
                                </a:lnTo>
                                <a:lnTo>
                                  <a:pt x="3185172" y="638568"/>
                                </a:lnTo>
                                <a:lnTo>
                                  <a:pt x="3182124" y="641604"/>
                                </a:lnTo>
                                <a:lnTo>
                                  <a:pt x="3182124" y="650760"/>
                                </a:lnTo>
                                <a:lnTo>
                                  <a:pt x="3186696" y="653808"/>
                                </a:lnTo>
                                <a:lnTo>
                                  <a:pt x="3194316" y="653808"/>
                                </a:lnTo>
                                <a:lnTo>
                                  <a:pt x="3197364" y="649236"/>
                                </a:lnTo>
                                <a:lnTo>
                                  <a:pt x="3197364" y="641604"/>
                                </a:lnTo>
                                <a:close/>
                              </a:path>
                              <a:path w="5386070" h="1343025">
                                <a:moveTo>
                                  <a:pt x="3226320" y="641604"/>
                                </a:moveTo>
                                <a:lnTo>
                                  <a:pt x="3223272" y="637044"/>
                                </a:lnTo>
                                <a:lnTo>
                                  <a:pt x="3218700" y="638568"/>
                                </a:lnTo>
                                <a:lnTo>
                                  <a:pt x="3215652" y="638568"/>
                                </a:lnTo>
                                <a:lnTo>
                                  <a:pt x="3211080" y="641604"/>
                                </a:lnTo>
                                <a:lnTo>
                                  <a:pt x="3212604" y="644664"/>
                                </a:lnTo>
                                <a:lnTo>
                                  <a:pt x="3212604" y="649236"/>
                                </a:lnTo>
                                <a:lnTo>
                                  <a:pt x="3215652" y="652284"/>
                                </a:lnTo>
                                <a:lnTo>
                                  <a:pt x="3223272" y="652284"/>
                                </a:lnTo>
                                <a:lnTo>
                                  <a:pt x="3226320" y="649236"/>
                                </a:lnTo>
                                <a:lnTo>
                                  <a:pt x="3226320" y="641604"/>
                                </a:lnTo>
                                <a:close/>
                              </a:path>
                              <a:path w="5386070" h="1343025">
                                <a:moveTo>
                                  <a:pt x="3255276" y="640092"/>
                                </a:moveTo>
                                <a:lnTo>
                                  <a:pt x="3252228" y="637044"/>
                                </a:lnTo>
                                <a:lnTo>
                                  <a:pt x="3244608" y="637044"/>
                                </a:lnTo>
                                <a:lnTo>
                                  <a:pt x="3241560" y="640092"/>
                                </a:lnTo>
                                <a:lnTo>
                                  <a:pt x="3241560" y="649236"/>
                                </a:lnTo>
                                <a:lnTo>
                                  <a:pt x="3244608" y="652284"/>
                                </a:lnTo>
                                <a:lnTo>
                                  <a:pt x="3252228" y="652284"/>
                                </a:lnTo>
                                <a:lnTo>
                                  <a:pt x="3255276" y="647712"/>
                                </a:lnTo>
                                <a:lnTo>
                                  <a:pt x="3255276" y="640092"/>
                                </a:lnTo>
                                <a:close/>
                              </a:path>
                              <a:path w="5386070" h="1343025">
                                <a:moveTo>
                                  <a:pt x="3285756" y="640092"/>
                                </a:moveTo>
                                <a:lnTo>
                                  <a:pt x="3281184" y="635520"/>
                                </a:lnTo>
                                <a:lnTo>
                                  <a:pt x="3278124" y="637044"/>
                                </a:lnTo>
                                <a:lnTo>
                                  <a:pt x="3273564" y="637044"/>
                                </a:lnTo>
                                <a:lnTo>
                                  <a:pt x="3270516" y="640092"/>
                                </a:lnTo>
                                <a:lnTo>
                                  <a:pt x="3270516" y="647712"/>
                                </a:lnTo>
                                <a:lnTo>
                                  <a:pt x="3273564" y="650760"/>
                                </a:lnTo>
                                <a:lnTo>
                                  <a:pt x="3282708" y="650760"/>
                                </a:lnTo>
                                <a:lnTo>
                                  <a:pt x="3285756" y="647712"/>
                                </a:lnTo>
                                <a:lnTo>
                                  <a:pt x="3285756" y="640092"/>
                                </a:lnTo>
                                <a:close/>
                              </a:path>
                              <a:path w="5386070" h="1343025">
                                <a:moveTo>
                                  <a:pt x="3314712" y="638568"/>
                                </a:moveTo>
                                <a:lnTo>
                                  <a:pt x="3311664" y="635520"/>
                                </a:lnTo>
                                <a:lnTo>
                                  <a:pt x="3302520" y="635520"/>
                                </a:lnTo>
                                <a:lnTo>
                                  <a:pt x="3299472" y="638568"/>
                                </a:lnTo>
                                <a:lnTo>
                                  <a:pt x="3299472" y="647712"/>
                                </a:lnTo>
                                <a:lnTo>
                                  <a:pt x="3304044" y="650760"/>
                                </a:lnTo>
                                <a:lnTo>
                                  <a:pt x="3311664" y="650760"/>
                                </a:lnTo>
                                <a:lnTo>
                                  <a:pt x="3314712" y="646188"/>
                                </a:lnTo>
                                <a:lnTo>
                                  <a:pt x="3314712" y="638568"/>
                                </a:lnTo>
                                <a:close/>
                              </a:path>
                              <a:path w="5386070" h="1343025">
                                <a:moveTo>
                                  <a:pt x="3343668" y="638568"/>
                                </a:moveTo>
                                <a:lnTo>
                                  <a:pt x="3340620" y="635520"/>
                                </a:lnTo>
                                <a:lnTo>
                                  <a:pt x="3333000" y="635520"/>
                                </a:lnTo>
                                <a:lnTo>
                                  <a:pt x="3328428" y="638568"/>
                                </a:lnTo>
                                <a:lnTo>
                                  <a:pt x="3329952" y="643140"/>
                                </a:lnTo>
                                <a:lnTo>
                                  <a:pt x="3329952" y="646188"/>
                                </a:lnTo>
                                <a:lnTo>
                                  <a:pt x="3333000" y="649236"/>
                                </a:lnTo>
                                <a:lnTo>
                                  <a:pt x="3340620" y="649236"/>
                                </a:lnTo>
                                <a:lnTo>
                                  <a:pt x="3343668" y="646188"/>
                                </a:lnTo>
                                <a:lnTo>
                                  <a:pt x="3343668" y="638568"/>
                                </a:lnTo>
                                <a:close/>
                              </a:path>
                              <a:path w="5386070" h="1343025">
                                <a:moveTo>
                                  <a:pt x="3372624" y="637044"/>
                                </a:moveTo>
                                <a:lnTo>
                                  <a:pt x="3369576" y="633996"/>
                                </a:lnTo>
                                <a:lnTo>
                                  <a:pt x="3361956" y="633996"/>
                                </a:lnTo>
                                <a:lnTo>
                                  <a:pt x="3358908" y="637044"/>
                                </a:lnTo>
                                <a:lnTo>
                                  <a:pt x="3358908" y="646188"/>
                                </a:lnTo>
                                <a:lnTo>
                                  <a:pt x="3361956" y="649236"/>
                                </a:lnTo>
                                <a:lnTo>
                                  <a:pt x="3369576" y="649236"/>
                                </a:lnTo>
                                <a:lnTo>
                                  <a:pt x="3372624" y="644664"/>
                                </a:lnTo>
                                <a:lnTo>
                                  <a:pt x="3372624" y="637044"/>
                                </a:lnTo>
                                <a:close/>
                              </a:path>
                              <a:path w="5386070" h="1343025">
                                <a:moveTo>
                                  <a:pt x="3403104" y="637044"/>
                                </a:moveTo>
                                <a:lnTo>
                                  <a:pt x="3398532" y="633996"/>
                                </a:lnTo>
                                <a:lnTo>
                                  <a:pt x="3390912" y="633996"/>
                                </a:lnTo>
                                <a:lnTo>
                                  <a:pt x="3387864" y="637044"/>
                                </a:lnTo>
                                <a:lnTo>
                                  <a:pt x="3387864" y="644664"/>
                                </a:lnTo>
                                <a:lnTo>
                                  <a:pt x="3390912" y="647712"/>
                                </a:lnTo>
                                <a:lnTo>
                                  <a:pt x="3400056" y="647712"/>
                                </a:lnTo>
                                <a:lnTo>
                                  <a:pt x="3403104" y="644664"/>
                                </a:lnTo>
                                <a:lnTo>
                                  <a:pt x="3403104" y="637044"/>
                                </a:lnTo>
                                <a:close/>
                              </a:path>
                              <a:path w="5386070" h="1343025">
                                <a:moveTo>
                                  <a:pt x="3432060" y="635520"/>
                                </a:moveTo>
                                <a:lnTo>
                                  <a:pt x="3429012" y="632472"/>
                                </a:lnTo>
                                <a:lnTo>
                                  <a:pt x="3419868" y="632472"/>
                                </a:lnTo>
                                <a:lnTo>
                                  <a:pt x="3416820" y="635520"/>
                                </a:lnTo>
                                <a:lnTo>
                                  <a:pt x="3416820" y="644664"/>
                                </a:lnTo>
                                <a:lnTo>
                                  <a:pt x="3421392" y="647712"/>
                                </a:lnTo>
                                <a:lnTo>
                                  <a:pt x="3429012" y="647712"/>
                                </a:lnTo>
                                <a:lnTo>
                                  <a:pt x="3432060" y="643140"/>
                                </a:lnTo>
                                <a:lnTo>
                                  <a:pt x="3432060" y="635520"/>
                                </a:lnTo>
                                <a:close/>
                              </a:path>
                              <a:path w="5386070" h="1343025">
                                <a:moveTo>
                                  <a:pt x="3461016" y="635520"/>
                                </a:moveTo>
                                <a:lnTo>
                                  <a:pt x="3457968" y="632472"/>
                                </a:lnTo>
                                <a:lnTo>
                                  <a:pt x="3450348" y="632472"/>
                                </a:lnTo>
                                <a:lnTo>
                                  <a:pt x="3445776" y="635520"/>
                                </a:lnTo>
                                <a:lnTo>
                                  <a:pt x="3447300" y="640092"/>
                                </a:lnTo>
                                <a:lnTo>
                                  <a:pt x="3447300" y="643140"/>
                                </a:lnTo>
                                <a:lnTo>
                                  <a:pt x="3450348" y="646188"/>
                                </a:lnTo>
                                <a:lnTo>
                                  <a:pt x="3457968" y="646188"/>
                                </a:lnTo>
                                <a:lnTo>
                                  <a:pt x="3461016" y="643140"/>
                                </a:lnTo>
                                <a:lnTo>
                                  <a:pt x="3461016" y="635520"/>
                                </a:lnTo>
                                <a:close/>
                              </a:path>
                              <a:path w="5386070" h="1343025">
                                <a:moveTo>
                                  <a:pt x="3491496" y="641604"/>
                                </a:moveTo>
                                <a:lnTo>
                                  <a:pt x="3489972" y="638568"/>
                                </a:lnTo>
                                <a:lnTo>
                                  <a:pt x="3489972" y="633996"/>
                                </a:lnTo>
                                <a:lnTo>
                                  <a:pt x="3486924" y="630948"/>
                                </a:lnTo>
                                <a:lnTo>
                                  <a:pt x="3479304" y="630948"/>
                                </a:lnTo>
                                <a:lnTo>
                                  <a:pt x="3476256" y="633996"/>
                                </a:lnTo>
                                <a:lnTo>
                                  <a:pt x="3476256" y="643140"/>
                                </a:lnTo>
                                <a:lnTo>
                                  <a:pt x="3479304" y="646188"/>
                                </a:lnTo>
                                <a:lnTo>
                                  <a:pt x="3486924" y="646188"/>
                                </a:lnTo>
                                <a:lnTo>
                                  <a:pt x="3491496" y="641604"/>
                                </a:lnTo>
                                <a:close/>
                              </a:path>
                              <a:path w="5386070" h="1343025">
                                <a:moveTo>
                                  <a:pt x="3520452" y="633996"/>
                                </a:moveTo>
                                <a:lnTo>
                                  <a:pt x="3515880" y="630948"/>
                                </a:lnTo>
                                <a:lnTo>
                                  <a:pt x="3508260" y="630948"/>
                                </a:lnTo>
                                <a:lnTo>
                                  <a:pt x="3505212" y="633996"/>
                                </a:lnTo>
                                <a:lnTo>
                                  <a:pt x="3505212" y="641604"/>
                                </a:lnTo>
                                <a:lnTo>
                                  <a:pt x="3508260" y="644664"/>
                                </a:lnTo>
                                <a:lnTo>
                                  <a:pt x="3517404" y="644664"/>
                                </a:lnTo>
                                <a:lnTo>
                                  <a:pt x="3520452" y="641604"/>
                                </a:lnTo>
                                <a:lnTo>
                                  <a:pt x="3520452" y="633996"/>
                                </a:lnTo>
                                <a:close/>
                              </a:path>
                              <a:path w="5386070" h="1343025">
                                <a:moveTo>
                                  <a:pt x="3549408" y="632472"/>
                                </a:moveTo>
                                <a:lnTo>
                                  <a:pt x="3546360" y="629412"/>
                                </a:lnTo>
                                <a:lnTo>
                                  <a:pt x="3537216" y="629412"/>
                                </a:lnTo>
                                <a:lnTo>
                                  <a:pt x="3534168" y="632472"/>
                                </a:lnTo>
                                <a:lnTo>
                                  <a:pt x="3534168" y="641604"/>
                                </a:lnTo>
                                <a:lnTo>
                                  <a:pt x="3538740" y="644664"/>
                                </a:lnTo>
                                <a:lnTo>
                                  <a:pt x="3546360" y="644664"/>
                                </a:lnTo>
                                <a:lnTo>
                                  <a:pt x="3549408" y="640092"/>
                                </a:lnTo>
                                <a:lnTo>
                                  <a:pt x="3549408" y="632472"/>
                                </a:lnTo>
                                <a:close/>
                              </a:path>
                              <a:path w="5386070" h="1343025">
                                <a:moveTo>
                                  <a:pt x="3578364" y="632472"/>
                                </a:moveTo>
                                <a:lnTo>
                                  <a:pt x="3575316" y="629412"/>
                                </a:lnTo>
                                <a:lnTo>
                                  <a:pt x="3567696" y="629412"/>
                                </a:lnTo>
                                <a:lnTo>
                                  <a:pt x="3563124" y="632472"/>
                                </a:lnTo>
                                <a:lnTo>
                                  <a:pt x="3564648" y="637044"/>
                                </a:lnTo>
                                <a:lnTo>
                                  <a:pt x="3564648" y="640092"/>
                                </a:lnTo>
                                <a:lnTo>
                                  <a:pt x="3567696" y="643140"/>
                                </a:lnTo>
                                <a:lnTo>
                                  <a:pt x="3575316" y="643140"/>
                                </a:lnTo>
                                <a:lnTo>
                                  <a:pt x="3578364" y="640092"/>
                                </a:lnTo>
                                <a:lnTo>
                                  <a:pt x="3578364" y="632472"/>
                                </a:lnTo>
                                <a:close/>
                              </a:path>
                              <a:path w="5386070" h="1343025">
                                <a:moveTo>
                                  <a:pt x="3608844" y="640092"/>
                                </a:moveTo>
                                <a:lnTo>
                                  <a:pt x="3607320" y="635520"/>
                                </a:lnTo>
                                <a:lnTo>
                                  <a:pt x="3607320" y="630948"/>
                                </a:lnTo>
                                <a:lnTo>
                                  <a:pt x="3604272" y="627900"/>
                                </a:lnTo>
                                <a:lnTo>
                                  <a:pt x="3596652" y="627900"/>
                                </a:lnTo>
                                <a:lnTo>
                                  <a:pt x="3593604" y="630948"/>
                                </a:lnTo>
                                <a:lnTo>
                                  <a:pt x="3593604" y="640092"/>
                                </a:lnTo>
                                <a:lnTo>
                                  <a:pt x="3596652" y="643140"/>
                                </a:lnTo>
                                <a:lnTo>
                                  <a:pt x="3604272" y="643140"/>
                                </a:lnTo>
                                <a:lnTo>
                                  <a:pt x="3608844" y="640092"/>
                                </a:lnTo>
                                <a:close/>
                              </a:path>
                              <a:path w="5386070" h="1343025">
                                <a:moveTo>
                                  <a:pt x="3637800" y="630948"/>
                                </a:moveTo>
                                <a:lnTo>
                                  <a:pt x="3633228" y="627900"/>
                                </a:lnTo>
                                <a:lnTo>
                                  <a:pt x="3625608" y="627900"/>
                                </a:lnTo>
                                <a:lnTo>
                                  <a:pt x="3622560" y="630948"/>
                                </a:lnTo>
                                <a:lnTo>
                                  <a:pt x="3622560" y="638568"/>
                                </a:lnTo>
                                <a:lnTo>
                                  <a:pt x="3625608" y="641604"/>
                                </a:lnTo>
                                <a:lnTo>
                                  <a:pt x="3634752" y="641604"/>
                                </a:lnTo>
                                <a:lnTo>
                                  <a:pt x="3637800" y="638568"/>
                                </a:lnTo>
                                <a:lnTo>
                                  <a:pt x="3637800" y="630948"/>
                                </a:lnTo>
                                <a:close/>
                              </a:path>
                              <a:path w="5386070" h="1343025">
                                <a:moveTo>
                                  <a:pt x="3666756" y="629412"/>
                                </a:moveTo>
                                <a:lnTo>
                                  <a:pt x="3663708" y="626376"/>
                                </a:lnTo>
                                <a:lnTo>
                                  <a:pt x="3654564" y="626376"/>
                                </a:lnTo>
                                <a:lnTo>
                                  <a:pt x="3651516" y="629412"/>
                                </a:lnTo>
                                <a:lnTo>
                                  <a:pt x="3651516" y="638568"/>
                                </a:lnTo>
                                <a:lnTo>
                                  <a:pt x="3656088" y="641604"/>
                                </a:lnTo>
                                <a:lnTo>
                                  <a:pt x="3663708" y="641604"/>
                                </a:lnTo>
                                <a:lnTo>
                                  <a:pt x="3666756" y="638568"/>
                                </a:lnTo>
                                <a:lnTo>
                                  <a:pt x="3666756" y="629412"/>
                                </a:lnTo>
                                <a:close/>
                              </a:path>
                              <a:path w="5386070" h="1343025">
                                <a:moveTo>
                                  <a:pt x="3695712" y="629412"/>
                                </a:moveTo>
                                <a:lnTo>
                                  <a:pt x="3692664" y="626376"/>
                                </a:lnTo>
                                <a:lnTo>
                                  <a:pt x="3685044" y="626376"/>
                                </a:lnTo>
                                <a:lnTo>
                                  <a:pt x="3681996" y="629412"/>
                                </a:lnTo>
                                <a:lnTo>
                                  <a:pt x="3681996" y="637044"/>
                                </a:lnTo>
                                <a:lnTo>
                                  <a:pt x="3685044" y="640092"/>
                                </a:lnTo>
                                <a:lnTo>
                                  <a:pt x="3692664" y="640092"/>
                                </a:lnTo>
                                <a:lnTo>
                                  <a:pt x="3695712" y="637044"/>
                                </a:lnTo>
                                <a:lnTo>
                                  <a:pt x="3695712" y="629412"/>
                                </a:lnTo>
                                <a:close/>
                              </a:path>
                              <a:path w="5386070" h="1343025">
                                <a:moveTo>
                                  <a:pt x="3726192" y="637044"/>
                                </a:moveTo>
                                <a:lnTo>
                                  <a:pt x="3724668" y="632472"/>
                                </a:lnTo>
                                <a:lnTo>
                                  <a:pt x="3724668" y="627900"/>
                                </a:lnTo>
                                <a:lnTo>
                                  <a:pt x="3721620" y="624852"/>
                                </a:lnTo>
                                <a:lnTo>
                                  <a:pt x="3714000" y="624852"/>
                                </a:lnTo>
                                <a:lnTo>
                                  <a:pt x="3710952" y="627900"/>
                                </a:lnTo>
                                <a:lnTo>
                                  <a:pt x="3710952" y="637044"/>
                                </a:lnTo>
                                <a:lnTo>
                                  <a:pt x="3714000" y="640092"/>
                                </a:lnTo>
                                <a:lnTo>
                                  <a:pt x="3721620" y="640092"/>
                                </a:lnTo>
                                <a:lnTo>
                                  <a:pt x="3726192" y="637044"/>
                                </a:lnTo>
                                <a:close/>
                              </a:path>
                              <a:path w="5386070" h="1343025">
                                <a:moveTo>
                                  <a:pt x="3930408" y="623328"/>
                                </a:moveTo>
                                <a:lnTo>
                                  <a:pt x="3927360" y="620280"/>
                                </a:lnTo>
                                <a:lnTo>
                                  <a:pt x="3919728" y="620280"/>
                                </a:lnTo>
                                <a:lnTo>
                                  <a:pt x="3916692" y="623328"/>
                                </a:lnTo>
                                <a:lnTo>
                                  <a:pt x="3916692" y="630948"/>
                                </a:lnTo>
                                <a:lnTo>
                                  <a:pt x="3919728" y="633996"/>
                                </a:lnTo>
                                <a:lnTo>
                                  <a:pt x="3927360" y="633996"/>
                                </a:lnTo>
                                <a:lnTo>
                                  <a:pt x="3930408" y="630948"/>
                                </a:lnTo>
                                <a:lnTo>
                                  <a:pt x="3930408" y="623328"/>
                                </a:lnTo>
                                <a:close/>
                              </a:path>
                              <a:path w="5386070" h="1343025">
                                <a:moveTo>
                                  <a:pt x="3960876" y="630948"/>
                                </a:moveTo>
                                <a:lnTo>
                                  <a:pt x="3959364" y="626376"/>
                                </a:lnTo>
                                <a:lnTo>
                                  <a:pt x="3959364" y="621804"/>
                                </a:lnTo>
                                <a:lnTo>
                                  <a:pt x="3956316" y="618756"/>
                                </a:lnTo>
                                <a:lnTo>
                                  <a:pt x="3948696" y="618756"/>
                                </a:lnTo>
                                <a:lnTo>
                                  <a:pt x="3945648" y="623328"/>
                                </a:lnTo>
                                <a:lnTo>
                                  <a:pt x="3945648" y="630948"/>
                                </a:lnTo>
                                <a:lnTo>
                                  <a:pt x="3948696" y="633996"/>
                                </a:lnTo>
                                <a:lnTo>
                                  <a:pt x="3956316" y="633996"/>
                                </a:lnTo>
                                <a:lnTo>
                                  <a:pt x="3960876" y="630948"/>
                                </a:lnTo>
                                <a:close/>
                              </a:path>
                              <a:path w="5386070" h="1343025">
                                <a:moveTo>
                                  <a:pt x="3989844" y="621804"/>
                                </a:moveTo>
                                <a:lnTo>
                                  <a:pt x="3985260" y="618756"/>
                                </a:lnTo>
                                <a:lnTo>
                                  <a:pt x="3977652" y="618756"/>
                                </a:lnTo>
                                <a:lnTo>
                                  <a:pt x="3974592" y="621804"/>
                                </a:lnTo>
                                <a:lnTo>
                                  <a:pt x="3974592" y="629412"/>
                                </a:lnTo>
                                <a:lnTo>
                                  <a:pt x="3977652" y="633996"/>
                                </a:lnTo>
                                <a:lnTo>
                                  <a:pt x="3982224" y="632472"/>
                                </a:lnTo>
                                <a:lnTo>
                                  <a:pt x="3986796" y="632472"/>
                                </a:lnTo>
                                <a:lnTo>
                                  <a:pt x="3989844" y="629412"/>
                                </a:lnTo>
                                <a:lnTo>
                                  <a:pt x="3989844" y="621804"/>
                                </a:lnTo>
                                <a:close/>
                              </a:path>
                              <a:path w="5386070" h="1343025">
                                <a:moveTo>
                                  <a:pt x="4018800" y="620280"/>
                                </a:moveTo>
                                <a:lnTo>
                                  <a:pt x="4015752" y="617232"/>
                                </a:lnTo>
                                <a:lnTo>
                                  <a:pt x="4006608" y="617232"/>
                                </a:lnTo>
                                <a:lnTo>
                                  <a:pt x="4003560" y="621804"/>
                                </a:lnTo>
                                <a:lnTo>
                                  <a:pt x="4003560" y="629412"/>
                                </a:lnTo>
                                <a:lnTo>
                                  <a:pt x="4008132" y="632472"/>
                                </a:lnTo>
                                <a:lnTo>
                                  <a:pt x="4015752" y="632472"/>
                                </a:lnTo>
                                <a:lnTo>
                                  <a:pt x="4018800" y="629412"/>
                                </a:lnTo>
                                <a:lnTo>
                                  <a:pt x="4018800" y="620280"/>
                                </a:lnTo>
                                <a:close/>
                              </a:path>
                              <a:path w="5386070" h="1343025">
                                <a:moveTo>
                                  <a:pt x="4047744" y="620280"/>
                                </a:moveTo>
                                <a:lnTo>
                                  <a:pt x="4044708" y="617232"/>
                                </a:lnTo>
                                <a:lnTo>
                                  <a:pt x="4037076" y="617232"/>
                                </a:lnTo>
                                <a:lnTo>
                                  <a:pt x="4034028" y="620280"/>
                                </a:lnTo>
                                <a:lnTo>
                                  <a:pt x="4034028" y="627900"/>
                                </a:lnTo>
                                <a:lnTo>
                                  <a:pt x="4037076" y="632472"/>
                                </a:lnTo>
                                <a:lnTo>
                                  <a:pt x="4041660" y="630948"/>
                                </a:lnTo>
                                <a:lnTo>
                                  <a:pt x="4044708" y="630948"/>
                                </a:lnTo>
                                <a:lnTo>
                                  <a:pt x="4047744" y="627900"/>
                                </a:lnTo>
                                <a:lnTo>
                                  <a:pt x="4047744" y="620280"/>
                                </a:lnTo>
                                <a:close/>
                              </a:path>
                              <a:path w="5386070" h="1343025">
                                <a:moveTo>
                                  <a:pt x="4078236" y="627900"/>
                                </a:moveTo>
                                <a:lnTo>
                                  <a:pt x="4076712" y="623328"/>
                                </a:lnTo>
                                <a:lnTo>
                                  <a:pt x="4076712" y="618756"/>
                                </a:lnTo>
                                <a:lnTo>
                                  <a:pt x="4073664" y="615708"/>
                                </a:lnTo>
                                <a:lnTo>
                                  <a:pt x="4066044" y="615708"/>
                                </a:lnTo>
                                <a:lnTo>
                                  <a:pt x="4062996" y="620280"/>
                                </a:lnTo>
                                <a:lnTo>
                                  <a:pt x="4062996" y="627900"/>
                                </a:lnTo>
                                <a:lnTo>
                                  <a:pt x="4066044" y="630948"/>
                                </a:lnTo>
                                <a:lnTo>
                                  <a:pt x="4073664" y="630948"/>
                                </a:lnTo>
                                <a:lnTo>
                                  <a:pt x="4078236" y="627900"/>
                                </a:lnTo>
                                <a:close/>
                              </a:path>
                              <a:path w="5386070" h="1343025">
                                <a:moveTo>
                                  <a:pt x="4107192" y="618756"/>
                                </a:moveTo>
                                <a:lnTo>
                                  <a:pt x="4102608" y="615708"/>
                                </a:lnTo>
                                <a:lnTo>
                                  <a:pt x="4095000" y="615708"/>
                                </a:lnTo>
                                <a:lnTo>
                                  <a:pt x="4091952" y="618756"/>
                                </a:lnTo>
                                <a:lnTo>
                                  <a:pt x="4091952" y="626376"/>
                                </a:lnTo>
                                <a:lnTo>
                                  <a:pt x="4095000" y="630948"/>
                                </a:lnTo>
                                <a:lnTo>
                                  <a:pt x="4099560" y="629412"/>
                                </a:lnTo>
                                <a:lnTo>
                                  <a:pt x="4104144" y="629412"/>
                                </a:lnTo>
                                <a:lnTo>
                                  <a:pt x="4107192" y="626376"/>
                                </a:lnTo>
                                <a:lnTo>
                                  <a:pt x="4107192" y="618756"/>
                                </a:lnTo>
                                <a:close/>
                              </a:path>
                              <a:path w="5386070" h="1343025">
                                <a:moveTo>
                                  <a:pt x="4136148" y="617232"/>
                                </a:moveTo>
                                <a:lnTo>
                                  <a:pt x="4133100" y="614184"/>
                                </a:lnTo>
                                <a:lnTo>
                                  <a:pt x="4123944" y="614184"/>
                                </a:lnTo>
                                <a:lnTo>
                                  <a:pt x="4120908" y="618756"/>
                                </a:lnTo>
                                <a:lnTo>
                                  <a:pt x="4120908" y="626376"/>
                                </a:lnTo>
                                <a:lnTo>
                                  <a:pt x="4125480" y="629412"/>
                                </a:lnTo>
                                <a:lnTo>
                                  <a:pt x="4133100" y="629412"/>
                                </a:lnTo>
                                <a:lnTo>
                                  <a:pt x="4136148" y="626376"/>
                                </a:lnTo>
                                <a:lnTo>
                                  <a:pt x="4136148" y="617232"/>
                                </a:lnTo>
                                <a:close/>
                              </a:path>
                              <a:path w="5386070" h="1343025">
                                <a:moveTo>
                                  <a:pt x="4165092" y="617232"/>
                                </a:moveTo>
                                <a:lnTo>
                                  <a:pt x="4162044" y="614184"/>
                                </a:lnTo>
                                <a:lnTo>
                                  <a:pt x="4154436" y="614184"/>
                                </a:lnTo>
                                <a:lnTo>
                                  <a:pt x="4151376" y="617232"/>
                                </a:lnTo>
                                <a:lnTo>
                                  <a:pt x="4151376" y="624852"/>
                                </a:lnTo>
                                <a:lnTo>
                                  <a:pt x="4154436" y="629412"/>
                                </a:lnTo>
                                <a:lnTo>
                                  <a:pt x="4159008" y="629412"/>
                                </a:lnTo>
                                <a:lnTo>
                                  <a:pt x="4162044" y="627900"/>
                                </a:lnTo>
                                <a:lnTo>
                                  <a:pt x="4165092" y="624852"/>
                                </a:lnTo>
                                <a:lnTo>
                                  <a:pt x="4165092" y="617232"/>
                                </a:lnTo>
                                <a:close/>
                              </a:path>
                              <a:path w="5386070" h="1343025">
                                <a:moveTo>
                                  <a:pt x="4195584" y="620280"/>
                                </a:moveTo>
                                <a:lnTo>
                                  <a:pt x="4194060" y="615708"/>
                                </a:lnTo>
                                <a:lnTo>
                                  <a:pt x="4191012" y="612660"/>
                                </a:lnTo>
                                <a:lnTo>
                                  <a:pt x="4183392" y="612660"/>
                                </a:lnTo>
                                <a:lnTo>
                                  <a:pt x="4180344" y="617232"/>
                                </a:lnTo>
                                <a:lnTo>
                                  <a:pt x="4180344" y="624852"/>
                                </a:lnTo>
                                <a:lnTo>
                                  <a:pt x="4183392" y="627900"/>
                                </a:lnTo>
                                <a:lnTo>
                                  <a:pt x="4191012" y="627900"/>
                                </a:lnTo>
                                <a:lnTo>
                                  <a:pt x="4195584" y="624852"/>
                                </a:lnTo>
                                <a:lnTo>
                                  <a:pt x="4195584" y="620280"/>
                                </a:lnTo>
                                <a:close/>
                              </a:path>
                              <a:path w="5386070" h="1343025">
                                <a:moveTo>
                                  <a:pt x="4224528" y="615708"/>
                                </a:moveTo>
                                <a:lnTo>
                                  <a:pt x="4219968" y="612660"/>
                                </a:lnTo>
                                <a:lnTo>
                                  <a:pt x="4212348" y="612660"/>
                                </a:lnTo>
                                <a:lnTo>
                                  <a:pt x="4209300" y="615708"/>
                                </a:lnTo>
                                <a:lnTo>
                                  <a:pt x="4209300" y="624852"/>
                                </a:lnTo>
                                <a:lnTo>
                                  <a:pt x="4212348" y="627900"/>
                                </a:lnTo>
                                <a:lnTo>
                                  <a:pt x="4216908" y="627900"/>
                                </a:lnTo>
                                <a:lnTo>
                                  <a:pt x="4221492" y="626376"/>
                                </a:lnTo>
                                <a:lnTo>
                                  <a:pt x="4224528" y="623328"/>
                                </a:lnTo>
                                <a:lnTo>
                                  <a:pt x="4224528" y="615708"/>
                                </a:lnTo>
                                <a:close/>
                              </a:path>
                              <a:path w="5386070" h="1343025">
                                <a:moveTo>
                                  <a:pt x="4253496" y="614184"/>
                                </a:moveTo>
                                <a:lnTo>
                                  <a:pt x="4250448" y="611136"/>
                                </a:lnTo>
                                <a:lnTo>
                                  <a:pt x="4241292" y="611136"/>
                                </a:lnTo>
                                <a:lnTo>
                                  <a:pt x="4238244" y="615708"/>
                                </a:lnTo>
                                <a:lnTo>
                                  <a:pt x="4238244" y="623328"/>
                                </a:lnTo>
                                <a:lnTo>
                                  <a:pt x="4242828" y="626376"/>
                                </a:lnTo>
                                <a:lnTo>
                                  <a:pt x="4250448" y="626376"/>
                                </a:lnTo>
                                <a:lnTo>
                                  <a:pt x="4253496" y="623328"/>
                                </a:lnTo>
                                <a:lnTo>
                                  <a:pt x="4253496" y="614184"/>
                                </a:lnTo>
                                <a:close/>
                              </a:path>
                              <a:path w="5386070" h="1343025">
                                <a:moveTo>
                                  <a:pt x="4282452" y="614184"/>
                                </a:moveTo>
                                <a:lnTo>
                                  <a:pt x="4279392" y="611136"/>
                                </a:lnTo>
                                <a:lnTo>
                                  <a:pt x="4271784" y="611136"/>
                                </a:lnTo>
                                <a:lnTo>
                                  <a:pt x="4268736" y="614184"/>
                                </a:lnTo>
                                <a:lnTo>
                                  <a:pt x="4268736" y="623328"/>
                                </a:lnTo>
                                <a:lnTo>
                                  <a:pt x="4271784" y="626376"/>
                                </a:lnTo>
                                <a:lnTo>
                                  <a:pt x="4276344" y="626376"/>
                                </a:lnTo>
                                <a:lnTo>
                                  <a:pt x="4279392" y="624852"/>
                                </a:lnTo>
                                <a:lnTo>
                                  <a:pt x="4282452" y="621804"/>
                                </a:lnTo>
                                <a:lnTo>
                                  <a:pt x="4282452" y="614184"/>
                                </a:lnTo>
                                <a:close/>
                              </a:path>
                              <a:path w="5386070" h="1343025">
                                <a:moveTo>
                                  <a:pt x="4312932" y="617232"/>
                                </a:moveTo>
                                <a:lnTo>
                                  <a:pt x="4311408" y="612660"/>
                                </a:lnTo>
                                <a:lnTo>
                                  <a:pt x="4308360" y="609612"/>
                                </a:lnTo>
                                <a:lnTo>
                                  <a:pt x="4305312" y="609612"/>
                                </a:lnTo>
                                <a:lnTo>
                                  <a:pt x="4300728" y="611136"/>
                                </a:lnTo>
                                <a:lnTo>
                                  <a:pt x="4297692" y="614184"/>
                                </a:lnTo>
                                <a:lnTo>
                                  <a:pt x="4297692" y="621804"/>
                                </a:lnTo>
                                <a:lnTo>
                                  <a:pt x="4300728" y="624852"/>
                                </a:lnTo>
                                <a:lnTo>
                                  <a:pt x="4308360" y="624852"/>
                                </a:lnTo>
                                <a:lnTo>
                                  <a:pt x="4312932" y="621804"/>
                                </a:lnTo>
                                <a:lnTo>
                                  <a:pt x="4312932" y="617232"/>
                                </a:lnTo>
                                <a:close/>
                              </a:path>
                              <a:path w="5386070" h="1343025">
                                <a:moveTo>
                                  <a:pt x="4341876" y="612660"/>
                                </a:moveTo>
                                <a:lnTo>
                                  <a:pt x="4338828" y="609612"/>
                                </a:lnTo>
                                <a:lnTo>
                                  <a:pt x="4329696" y="609612"/>
                                </a:lnTo>
                                <a:lnTo>
                                  <a:pt x="4326648" y="612660"/>
                                </a:lnTo>
                                <a:lnTo>
                                  <a:pt x="4326648" y="621804"/>
                                </a:lnTo>
                                <a:lnTo>
                                  <a:pt x="4329696" y="624852"/>
                                </a:lnTo>
                                <a:lnTo>
                                  <a:pt x="4338828" y="624852"/>
                                </a:lnTo>
                                <a:lnTo>
                                  <a:pt x="4341876" y="620280"/>
                                </a:lnTo>
                                <a:lnTo>
                                  <a:pt x="4341876" y="612660"/>
                                </a:lnTo>
                                <a:close/>
                              </a:path>
                              <a:path w="5386070" h="1343025">
                                <a:moveTo>
                                  <a:pt x="4370844" y="611136"/>
                                </a:moveTo>
                                <a:lnTo>
                                  <a:pt x="4367796" y="608088"/>
                                </a:lnTo>
                                <a:lnTo>
                                  <a:pt x="4363224" y="608088"/>
                                </a:lnTo>
                                <a:lnTo>
                                  <a:pt x="4358652" y="609612"/>
                                </a:lnTo>
                                <a:lnTo>
                                  <a:pt x="4355592" y="612660"/>
                                </a:lnTo>
                                <a:lnTo>
                                  <a:pt x="4355592" y="620280"/>
                                </a:lnTo>
                                <a:lnTo>
                                  <a:pt x="4360176" y="623328"/>
                                </a:lnTo>
                                <a:lnTo>
                                  <a:pt x="4367796" y="623328"/>
                                </a:lnTo>
                                <a:lnTo>
                                  <a:pt x="4370844" y="620280"/>
                                </a:lnTo>
                                <a:lnTo>
                                  <a:pt x="4370844" y="611136"/>
                                </a:lnTo>
                                <a:close/>
                              </a:path>
                              <a:path w="5386070" h="1343025">
                                <a:moveTo>
                                  <a:pt x="4399800" y="611136"/>
                                </a:moveTo>
                                <a:lnTo>
                                  <a:pt x="4396752" y="608088"/>
                                </a:lnTo>
                                <a:lnTo>
                                  <a:pt x="4389132" y="608088"/>
                                </a:lnTo>
                                <a:lnTo>
                                  <a:pt x="4386084" y="611136"/>
                                </a:lnTo>
                                <a:lnTo>
                                  <a:pt x="4386084" y="620280"/>
                                </a:lnTo>
                                <a:lnTo>
                                  <a:pt x="4389132" y="623328"/>
                                </a:lnTo>
                                <a:lnTo>
                                  <a:pt x="4396752" y="623328"/>
                                </a:lnTo>
                                <a:lnTo>
                                  <a:pt x="4399800" y="618756"/>
                                </a:lnTo>
                                <a:lnTo>
                                  <a:pt x="4399800" y="611136"/>
                                </a:lnTo>
                                <a:close/>
                              </a:path>
                              <a:path w="5386070" h="1343025">
                                <a:moveTo>
                                  <a:pt x="4430280" y="614184"/>
                                </a:moveTo>
                                <a:lnTo>
                                  <a:pt x="4428744" y="611136"/>
                                </a:lnTo>
                                <a:lnTo>
                                  <a:pt x="4425708" y="606564"/>
                                </a:lnTo>
                                <a:lnTo>
                                  <a:pt x="4422660" y="606564"/>
                                </a:lnTo>
                                <a:lnTo>
                                  <a:pt x="4418076" y="608088"/>
                                </a:lnTo>
                                <a:lnTo>
                                  <a:pt x="4415028" y="611136"/>
                                </a:lnTo>
                                <a:lnTo>
                                  <a:pt x="4415028" y="618756"/>
                                </a:lnTo>
                                <a:lnTo>
                                  <a:pt x="4418076" y="621804"/>
                                </a:lnTo>
                                <a:lnTo>
                                  <a:pt x="4427232" y="621804"/>
                                </a:lnTo>
                                <a:lnTo>
                                  <a:pt x="4430280" y="618756"/>
                                </a:lnTo>
                                <a:lnTo>
                                  <a:pt x="4430280" y="614184"/>
                                </a:lnTo>
                                <a:close/>
                              </a:path>
                              <a:path w="5386070" h="1343025">
                                <a:moveTo>
                                  <a:pt x="4459236" y="609612"/>
                                </a:moveTo>
                                <a:lnTo>
                                  <a:pt x="4456176" y="606564"/>
                                </a:lnTo>
                                <a:lnTo>
                                  <a:pt x="4447044" y="606564"/>
                                </a:lnTo>
                                <a:lnTo>
                                  <a:pt x="4443996" y="609612"/>
                                </a:lnTo>
                                <a:lnTo>
                                  <a:pt x="4443996" y="618756"/>
                                </a:lnTo>
                                <a:lnTo>
                                  <a:pt x="4447044" y="621804"/>
                                </a:lnTo>
                                <a:lnTo>
                                  <a:pt x="4456176" y="621804"/>
                                </a:lnTo>
                                <a:lnTo>
                                  <a:pt x="4459236" y="617232"/>
                                </a:lnTo>
                                <a:lnTo>
                                  <a:pt x="4459236" y="609612"/>
                                </a:lnTo>
                                <a:close/>
                              </a:path>
                              <a:path w="5386070" h="1343025">
                                <a:moveTo>
                                  <a:pt x="4488192" y="609612"/>
                                </a:moveTo>
                                <a:lnTo>
                                  <a:pt x="4485144" y="605040"/>
                                </a:lnTo>
                                <a:lnTo>
                                  <a:pt x="4480560" y="606564"/>
                                </a:lnTo>
                                <a:lnTo>
                                  <a:pt x="4476000" y="606564"/>
                                </a:lnTo>
                                <a:lnTo>
                                  <a:pt x="4472952" y="609612"/>
                                </a:lnTo>
                                <a:lnTo>
                                  <a:pt x="4472952" y="617232"/>
                                </a:lnTo>
                                <a:lnTo>
                                  <a:pt x="4477524" y="620280"/>
                                </a:lnTo>
                                <a:lnTo>
                                  <a:pt x="4485144" y="620280"/>
                                </a:lnTo>
                                <a:lnTo>
                                  <a:pt x="4488192" y="617232"/>
                                </a:lnTo>
                                <a:lnTo>
                                  <a:pt x="4488192" y="609612"/>
                                </a:lnTo>
                                <a:close/>
                              </a:path>
                              <a:path w="5386070" h="1343025">
                                <a:moveTo>
                                  <a:pt x="4517148" y="608088"/>
                                </a:moveTo>
                                <a:lnTo>
                                  <a:pt x="4514100" y="605040"/>
                                </a:lnTo>
                                <a:lnTo>
                                  <a:pt x="4506480" y="605040"/>
                                </a:lnTo>
                                <a:lnTo>
                                  <a:pt x="4503432" y="608088"/>
                                </a:lnTo>
                                <a:lnTo>
                                  <a:pt x="4503432" y="617232"/>
                                </a:lnTo>
                                <a:lnTo>
                                  <a:pt x="4506480" y="620280"/>
                                </a:lnTo>
                                <a:lnTo>
                                  <a:pt x="4514100" y="620280"/>
                                </a:lnTo>
                                <a:lnTo>
                                  <a:pt x="4517148" y="615708"/>
                                </a:lnTo>
                                <a:lnTo>
                                  <a:pt x="4517148" y="608088"/>
                                </a:lnTo>
                                <a:close/>
                              </a:path>
                              <a:path w="5386070" h="1343025">
                                <a:moveTo>
                                  <a:pt x="4547628" y="611136"/>
                                </a:moveTo>
                                <a:lnTo>
                                  <a:pt x="4546092" y="608088"/>
                                </a:lnTo>
                                <a:lnTo>
                                  <a:pt x="4543044" y="603504"/>
                                </a:lnTo>
                                <a:lnTo>
                                  <a:pt x="4540008" y="605040"/>
                                </a:lnTo>
                                <a:lnTo>
                                  <a:pt x="4535436" y="605040"/>
                                </a:lnTo>
                                <a:lnTo>
                                  <a:pt x="4532376" y="608088"/>
                                </a:lnTo>
                                <a:lnTo>
                                  <a:pt x="4532376" y="615708"/>
                                </a:lnTo>
                                <a:lnTo>
                                  <a:pt x="4535436" y="618756"/>
                                </a:lnTo>
                                <a:lnTo>
                                  <a:pt x="4544580" y="618756"/>
                                </a:lnTo>
                                <a:lnTo>
                                  <a:pt x="4547628" y="615708"/>
                                </a:lnTo>
                                <a:lnTo>
                                  <a:pt x="4547628" y="611136"/>
                                </a:lnTo>
                                <a:close/>
                              </a:path>
                              <a:path w="5386070" h="1343025">
                                <a:moveTo>
                                  <a:pt x="4576584" y="606564"/>
                                </a:moveTo>
                                <a:lnTo>
                                  <a:pt x="4573536" y="603504"/>
                                </a:lnTo>
                                <a:lnTo>
                                  <a:pt x="4564392" y="603504"/>
                                </a:lnTo>
                                <a:lnTo>
                                  <a:pt x="4561344" y="606564"/>
                                </a:lnTo>
                                <a:lnTo>
                                  <a:pt x="4561344" y="615708"/>
                                </a:lnTo>
                                <a:lnTo>
                                  <a:pt x="4564392" y="618756"/>
                                </a:lnTo>
                                <a:lnTo>
                                  <a:pt x="4573536" y="618756"/>
                                </a:lnTo>
                                <a:lnTo>
                                  <a:pt x="4576584" y="614184"/>
                                </a:lnTo>
                                <a:lnTo>
                                  <a:pt x="4576584" y="606564"/>
                                </a:lnTo>
                                <a:close/>
                              </a:path>
                              <a:path w="5386070" h="1343025">
                                <a:moveTo>
                                  <a:pt x="4605528" y="606564"/>
                                </a:moveTo>
                                <a:lnTo>
                                  <a:pt x="4602492" y="601992"/>
                                </a:lnTo>
                                <a:lnTo>
                                  <a:pt x="4597920" y="603504"/>
                                </a:lnTo>
                                <a:lnTo>
                                  <a:pt x="4593348" y="603504"/>
                                </a:lnTo>
                                <a:lnTo>
                                  <a:pt x="4590300" y="606564"/>
                                </a:lnTo>
                                <a:lnTo>
                                  <a:pt x="4590300" y="614184"/>
                                </a:lnTo>
                                <a:lnTo>
                                  <a:pt x="4594860" y="617232"/>
                                </a:lnTo>
                                <a:lnTo>
                                  <a:pt x="4602492" y="617232"/>
                                </a:lnTo>
                                <a:lnTo>
                                  <a:pt x="4605528" y="614184"/>
                                </a:lnTo>
                                <a:lnTo>
                                  <a:pt x="4605528" y="606564"/>
                                </a:lnTo>
                                <a:close/>
                              </a:path>
                              <a:path w="5386070" h="1343025">
                                <a:moveTo>
                                  <a:pt x="4634496" y="605040"/>
                                </a:moveTo>
                                <a:lnTo>
                                  <a:pt x="4631448" y="601992"/>
                                </a:lnTo>
                                <a:lnTo>
                                  <a:pt x="4623828" y="601992"/>
                                </a:lnTo>
                                <a:lnTo>
                                  <a:pt x="4620780" y="605040"/>
                                </a:lnTo>
                                <a:lnTo>
                                  <a:pt x="4620780" y="614184"/>
                                </a:lnTo>
                                <a:lnTo>
                                  <a:pt x="4623828" y="617232"/>
                                </a:lnTo>
                                <a:lnTo>
                                  <a:pt x="4631448" y="617232"/>
                                </a:lnTo>
                                <a:lnTo>
                                  <a:pt x="4634496" y="612660"/>
                                </a:lnTo>
                                <a:lnTo>
                                  <a:pt x="4634496" y="605040"/>
                                </a:lnTo>
                                <a:close/>
                              </a:path>
                              <a:path w="5386070" h="1343025">
                                <a:moveTo>
                                  <a:pt x="4664976" y="608088"/>
                                </a:moveTo>
                                <a:lnTo>
                                  <a:pt x="4663452" y="605040"/>
                                </a:lnTo>
                                <a:lnTo>
                                  <a:pt x="4660392" y="601992"/>
                                </a:lnTo>
                                <a:lnTo>
                                  <a:pt x="4652784" y="601992"/>
                                </a:lnTo>
                                <a:lnTo>
                                  <a:pt x="4649736" y="605040"/>
                                </a:lnTo>
                                <a:lnTo>
                                  <a:pt x="4649736" y="612660"/>
                                </a:lnTo>
                                <a:lnTo>
                                  <a:pt x="4652784" y="615708"/>
                                </a:lnTo>
                                <a:lnTo>
                                  <a:pt x="4661928" y="615708"/>
                                </a:lnTo>
                                <a:lnTo>
                                  <a:pt x="4664976" y="612660"/>
                                </a:lnTo>
                                <a:lnTo>
                                  <a:pt x="4664976" y="608088"/>
                                </a:lnTo>
                                <a:close/>
                              </a:path>
                              <a:path w="5386070" h="1343025">
                                <a:moveTo>
                                  <a:pt x="4693932" y="603504"/>
                                </a:moveTo>
                                <a:lnTo>
                                  <a:pt x="4690884" y="600468"/>
                                </a:lnTo>
                                <a:lnTo>
                                  <a:pt x="4681728" y="600468"/>
                                </a:lnTo>
                                <a:lnTo>
                                  <a:pt x="4678692" y="603504"/>
                                </a:lnTo>
                                <a:lnTo>
                                  <a:pt x="4678692" y="612660"/>
                                </a:lnTo>
                                <a:lnTo>
                                  <a:pt x="4681728" y="615708"/>
                                </a:lnTo>
                                <a:lnTo>
                                  <a:pt x="4690884" y="615708"/>
                                </a:lnTo>
                                <a:lnTo>
                                  <a:pt x="4693932" y="611136"/>
                                </a:lnTo>
                                <a:lnTo>
                                  <a:pt x="4693932" y="603504"/>
                                </a:lnTo>
                                <a:close/>
                              </a:path>
                              <a:path w="5386070" h="1343025">
                                <a:moveTo>
                                  <a:pt x="4722876" y="603504"/>
                                </a:moveTo>
                                <a:lnTo>
                                  <a:pt x="4719828" y="600468"/>
                                </a:lnTo>
                                <a:lnTo>
                                  <a:pt x="4710696" y="600468"/>
                                </a:lnTo>
                                <a:lnTo>
                                  <a:pt x="4707648" y="603504"/>
                                </a:lnTo>
                                <a:lnTo>
                                  <a:pt x="4707648" y="608088"/>
                                </a:lnTo>
                                <a:lnTo>
                                  <a:pt x="4709160" y="611136"/>
                                </a:lnTo>
                                <a:lnTo>
                                  <a:pt x="4712220" y="614184"/>
                                </a:lnTo>
                                <a:lnTo>
                                  <a:pt x="4719828" y="614184"/>
                                </a:lnTo>
                                <a:lnTo>
                                  <a:pt x="4722876" y="611136"/>
                                </a:lnTo>
                                <a:lnTo>
                                  <a:pt x="4722876" y="603504"/>
                                </a:lnTo>
                                <a:close/>
                              </a:path>
                              <a:path w="5386070" h="1343025">
                                <a:moveTo>
                                  <a:pt x="4751844" y="601992"/>
                                </a:moveTo>
                                <a:lnTo>
                                  <a:pt x="4748796" y="598944"/>
                                </a:lnTo>
                                <a:lnTo>
                                  <a:pt x="4741176" y="598944"/>
                                </a:lnTo>
                                <a:lnTo>
                                  <a:pt x="4738128" y="601992"/>
                                </a:lnTo>
                                <a:lnTo>
                                  <a:pt x="4738128" y="611136"/>
                                </a:lnTo>
                                <a:lnTo>
                                  <a:pt x="4741176" y="614184"/>
                                </a:lnTo>
                                <a:lnTo>
                                  <a:pt x="4748796" y="614184"/>
                                </a:lnTo>
                                <a:lnTo>
                                  <a:pt x="4751844" y="609612"/>
                                </a:lnTo>
                                <a:lnTo>
                                  <a:pt x="4751844" y="601992"/>
                                </a:lnTo>
                                <a:close/>
                              </a:path>
                              <a:path w="5386070" h="1343025">
                                <a:moveTo>
                                  <a:pt x="4782324" y="601992"/>
                                </a:moveTo>
                                <a:lnTo>
                                  <a:pt x="4777752" y="598944"/>
                                </a:lnTo>
                                <a:lnTo>
                                  <a:pt x="4770132" y="598944"/>
                                </a:lnTo>
                                <a:lnTo>
                                  <a:pt x="4767084" y="601992"/>
                                </a:lnTo>
                                <a:lnTo>
                                  <a:pt x="4767084" y="609612"/>
                                </a:lnTo>
                                <a:lnTo>
                                  <a:pt x="4770132" y="612660"/>
                                </a:lnTo>
                                <a:lnTo>
                                  <a:pt x="4779276" y="612660"/>
                                </a:lnTo>
                                <a:lnTo>
                                  <a:pt x="4782324" y="609612"/>
                                </a:lnTo>
                                <a:lnTo>
                                  <a:pt x="4782324" y="601992"/>
                                </a:lnTo>
                                <a:close/>
                              </a:path>
                              <a:path w="5386070" h="1343025">
                                <a:moveTo>
                                  <a:pt x="4811280" y="600468"/>
                                </a:moveTo>
                                <a:lnTo>
                                  <a:pt x="4808232" y="597420"/>
                                </a:lnTo>
                                <a:lnTo>
                                  <a:pt x="4799076" y="597420"/>
                                </a:lnTo>
                                <a:lnTo>
                                  <a:pt x="4796028" y="600468"/>
                                </a:lnTo>
                                <a:lnTo>
                                  <a:pt x="4796028" y="609612"/>
                                </a:lnTo>
                                <a:lnTo>
                                  <a:pt x="4799076" y="612660"/>
                                </a:lnTo>
                                <a:lnTo>
                                  <a:pt x="4808232" y="612660"/>
                                </a:lnTo>
                                <a:lnTo>
                                  <a:pt x="4811280" y="608088"/>
                                </a:lnTo>
                                <a:lnTo>
                                  <a:pt x="4811280" y="600468"/>
                                </a:lnTo>
                                <a:close/>
                              </a:path>
                              <a:path w="5386070" h="1343025">
                                <a:moveTo>
                                  <a:pt x="4840236" y="600468"/>
                                </a:moveTo>
                                <a:lnTo>
                                  <a:pt x="4837176" y="597420"/>
                                </a:lnTo>
                                <a:lnTo>
                                  <a:pt x="4828044" y="597420"/>
                                </a:lnTo>
                                <a:lnTo>
                                  <a:pt x="4824996" y="600468"/>
                                </a:lnTo>
                                <a:lnTo>
                                  <a:pt x="4824996" y="605040"/>
                                </a:lnTo>
                                <a:lnTo>
                                  <a:pt x="4826520" y="608088"/>
                                </a:lnTo>
                                <a:lnTo>
                                  <a:pt x="4829568" y="611136"/>
                                </a:lnTo>
                                <a:lnTo>
                                  <a:pt x="4837176" y="611136"/>
                                </a:lnTo>
                                <a:lnTo>
                                  <a:pt x="4840236" y="608088"/>
                                </a:lnTo>
                                <a:lnTo>
                                  <a:pt x="4840236" y="600468"/>
                                </a:lnTo>
                                <a:close/>
                              </a:path>
                              <a:path w="5386070" h="1343025">
                                <a:moveTo>
                                  <a:pt x="4869192" y="598944"/>
                                </a:moveTo>
                                <a:lnTo>
                                  <a:pt x="4866144" y="595896"/>
                                </a:lnTo>
                                <a:lnTo>
                                  <a:pt x="4858524" y="595896"/>
                                </a:lnTo>
                                <a:lnTo>
                                  <a:pt x="4855476" y="598944"/>
                                </a:lnTo>
                                <a:lnTo>
                                  <a:pt x="4855476" y="608088"/>
                                </a:lnTo>
                                <a:lnTo>
                                  <a:pt x="4858524" y="611136"/>
                                </a:lnTo>
                                <a:lnTo>
                                  <a:pt x="4866144" y="611136"/>
                                </a:lnTo>
                                <a:lnTo>
                                  <a:pt x="4869192" y="608088"/>
                                </a:lnTo>
                                <a:lnTo>
                                  <a:pt x="4869192" y="598944"/>
                                </a:lnTo>
                                <a:close/>
                              </a:path>
                              <a:path w="5386070" h="1343025">
                                <a:moveTo>
                                  <a:pt x="4899660" y="598944"/>
                                </a:moveTo>
                                <a:lnTo>
                                  <a:pt x="4895100" y="595896"/>
                                </a:lnTo>
                                <a:lnTo>
                                  <a:pt x="4887480" y="595896"/>
                                </a:lnTo>
                                <a:lnTo>
                                  <a:pt x="4884432" y="598944"/>
                                </a:lnTo>
                                <a:lnTo>
                                  <a:pt x="4884432" y="606564"/>
                                </a:lnTo>
                                <a:lnTo>
                                  <a:pt x="4887480" y="609612"/>
                                </a:lnTo>
                                <a:lnTo>
                                  <a:pt x="4896624" y="609612"/>
                                </a:lnTo>
                                <a:lnTo>
                                  <a:pt x="4899660" y="606564"/>
                                </a:lnTo>
                                <a:lnTo>
                                  <a:pt x="4899660" y="598944"/>
                                </a:lnTo>
                                <a:close/>
                              </a:path>
                              <a:path w="5386070" h="1343025">
                                <a:moveTo>
                                  <a:pt x="4928628" y="597420"/>
                                </a:moveTo>
                                <a:lnTo>
                                  <a:pt x="4925580" y="594372"/>
                                </a:lnTo>
                                <a:lnTo>
                                  <a:pt x="4916436" y="594372"/>
                                </a:lnTo>
                                <a:lnTo>
                                  <a:pt x="4913376" y="597420"/>
                                </a:lnTo>
                                <a:lnTo>
                                  <a:pt x="4913376" y="606564"/>
                                </a:lnTo>
                                <a:lnTo>
                                  <a:pt x="4916436" y="609612"/>
                                </a:lnTo>
                                <a:lnTo>
                                  <a:pt x="4925580" y="609612"/>
                                </a:lnTo>
                                <a:lnTo>
                                  <a:pt x="4928628" y="606564"/>
                                </a:lnTo>
                                <a:lnTo>
                                  <a:pt x="4928628" y="597420"/>
                                </a:lnTo>
                                <a:close/>
                              </a:path>
                              <a:path w="5386070" h="1343025">
                                <a:moveTo>
                                  <a:pt x="4957584" y="597420"/>
                                </a:moveTo>
                                <a:lnTo>
                                  <a:pt x="4954536" y="594372"/>
                                </a:lnTo>
                                <a:lnTo>
                                  <a:pt x="4946916" y="594372"/>
                                </a:lnTo>
                                <a:lnTo>
                                  <a:pt x="4942344" y="597420"/>
                                </a:lnTo>
                                <a:lnTo>
                                  <a:pt x="4942344" y="601992"/>
                                </a:lnTo>
                                <a:lnTo>
                                  <a:pt x="4943868" y="605040"/>
                                </a:lnTo>
                                <a:lnTo>
                                  <a:pt x="4946916" y="608088"/>
                                </a:lnTo>
                                <a:lnTo>
                                  <a:pt x="4954536" y="608088"/>
                                </a:lnTo>
                                <a:lnTo>
                                  <a:pt x="4957584" y="605040"/>
                                </a:lnTo>
                                <a:lnTo>
                                  <a:pt x="4957584" y="597420"/>
                                </a:lnTo>
                                <a:close/>
                              </a:path>
                              <a:path w="5386070" h="1343025">
                                <a:moveTo>
                                  <a:pt x="4986528" y="595896"/>
                                </a:moveTo>
                                <a:lnTo>
                                  <a:pt x="4983492" y="592848"/>
                                </a:lnTo>
                                <a:lnTo>
                                  <a:pt x="4975860" y="592848"/>
                                </a:lnTo>
                                <a:lnTo>
                                  <a:pt x="4972824" y="595896"/>
                                </a:lnTo>
                                <a:lnTo>
                                  <a:pt x="4972824" y="605040"/>
                                </a:lnTo>
                                <a:lnTo>
                                  <a:pt x="4975860" y="608088"/>
                                </a:lnTo>
                                <a:lnTo>
                                  <a:pt x="4983492" y="608088"/>
                                </a:lnTo>
                                <a:lnTo>
                                  <a:pt x="4986528" y="605040"/>
                                </a:lnTo>
                                <a:lnTo>
                                  <a:pt x="4986528" y="595896"/>
                                </a:lnTo>
                                <a:close/>
                              </a:path>
                              <a:path w="5386070" h="1343025">
                                <a:moveTo>
                                  <a:pt x="5017020" y="595896"/>
                                </a:moveTo>
                                <a:lnTo>
                                  <a:pt x="5012448" y="592848"/>
                                </a:lnTo>
                                <a:lnTo>
                                  <a:pt x="5004828" y="592848"/>
                                </a:lnTo>
                                <a:lnTo>
                                  <a:pt x="5001780" y="595896"/>
                                </a:lnTo>
                                <a:lnTo>
                                  <a:pt x="5001780" y="603504"/>
                                </a:lnTo>
                                <a:lnTo>
                                  <a:pt x="5004828" y="606564"/>
                                </a:lnTo>
                                <a:lnTo>
                                  <a:pt x="5013960" y="606564"/>
                                </a:lnTo>
                                <a:lnTo>
                                  <a:pt x="5017020" y="603504"/>
                                </a:lnTo>
                                <a:lnTo>
                                  <a:pt x="5017020" y="595896"/>
                                </a:lnTo>
                                <a:close/>
                              </a:path>
                              <a:path w="5386070" h="1343025">
                                <a:moveTo>
                                  <a:pt x="5045976" y="594372"/>
                                </a:moveTo>
                                <a:lnTo>
                                  <a:pt x="5042928" y="591312"/>
                                </a:lnTo>
                                <a:lnTo>
                                  <a:pt x="5033784" y="591312"/>
                                </a:lnTo>
                                <a:lnTo>
                                  <a:pt x="5030736" y="595896"/>
                                </a:lnTo>
                                <a:lnTo>
                                  <a:pt x="5030736" y="603504"/>
                                </a:lnTo>
                                <a:lnTo>
                                  <a:pt x="5035308" y="606564"/>
                                </a:lnTo>
                                <a:lnTo>
                                  <a:pt x="5042928" y="606564"/>
                                </a:lnTo>
                                <a:lnTo>
                                  <a:pt x="5045976" y="603504"/>
                                </a:lnTo>
                                <a:lnTo>
                                  <a:pt x="5045976" y="594372"/>
                                </a:lnTo>
                                <a:close/>
                              </a:path>
                              <a:path w="5386070" h="1343025">
                                <a:moveTo>
                                  <a:pt x="5074932" y="594372"/>
                                </a:moveTo>
                                <a:lnTo>
                                  <a:pt x="5071884" y="591312"/>
                                </a:lnTo>
                                <a:lnTo>
                                  <a:pt x="5064264" y="591312"/>
                                </a:lnTo>
                                <a:lnTo>
                                  <a:pt x="5059692" y="594372"/>
                                </a:lnTo>
                                <a:lnTo>
                                  <a:pt x="5059692" y="598944"/>
                                </a:lnTo>
                                <a:lnTo>
                                  <a:pt x="5061216" y="601992"/>
                                </a:lnTo>
                                <a:lnTo>
                                  <a:pt x="5064264" y="605040"/>
                                </a:lnTo>
                                <a:lnTo>
                                  <a:pt x="5071884" y="605040"/>
                                </a:lnTo>
                                <a:lnTo>
                                  <a:pt x="5074932" y="601992"/>
                                </a:lnTo>
                                <a:lnTo>
                                  <a:pt x="5074932" y="594372"/>
                                </a:lnTo>
                                <a:close/>
                              </a:path>
                              <a:path w="5386070" h="1343025">
                                <a:moveTo>
                                  <a:pt x="5091696" y="626376"/>
                                </a:moveTo>
                                <a:lnTo>
                                  <a:pt x="5090172" y="620280"/>
                                </a:lnTo>
                                <a:lnTo>
                                  <a:pt x="5090172" y="614184"/>
                                </a:lnTo>
                                <a:lnTo>
                                  <a:pt x="5084076" y="609612"/>
                                </a:lnTo>
                                <a:lnTo>
                                  <a:pt x="5077980" y="611136"/>
                                </a:lnTo>
                                <a:lnTo>
                                  <a:pt x="4710531" y="650138"/>
                                </a:lnTo>
                                <a:lnTo>
                                  <a:pt x="3954792" y="647712"/>
                                </a:lnTo>
                                <a:lnTo>
                                  <a:pt x="3956316" y="647712"/>
                                </a:lnTo>
                                <a:lnTo>
                                  <a:pt x="3896322" y="635520"/>
                                </a:lnTo>
                                <a:lnTo>
                                  <a:pt x="3898392" y="635520"/>
                                </a:lnTo>
                                <a:lnTo>
                                  <a:pt x="3901452" y="632472"/>
                                </a:lnTo>
                                <a:lnTo>
                                  <a:pt x="3901452" y="623328"/>
                                </a:lnTo>
                                <a:lnTo>
                                  <a:pt x="3898392" y="620280"/>
                                </a:lnTo>
                                <a:lnTo>
                                  <a:pt x="3889260" y="620280"/>
                                </a:lnTo>
                                <a:lnTo>
                                  <a:pt x="3886212" y="624852"/>
                                </a:lnTo>
                                <a:lnTo>
                                  <a:pt x="3886212" y="632472"/>
                                </a:lnTo>
                                <a:lnTo>
                                  <a:pt x="3888346" y="633907"/>
                                </a:lnTo>
                                <a:lnTo>
                                  <a:pt x="3872496" y="630682"/>
                                </a:lnTo>
                                <a:lnTo>
                                  <a:pt x="3872496" y="624852"/>
                                </a:lnTo>
                                <a:lnTo>
                                  <a:pt x="3867924" y="621804"/>
                                </a:lnTo>
                                <a:lnTo>
                                  <a:pt x="3860292" y="621804"/>
                                </a:lnTo>
                                <a:lnTo>
                                  <a:pt x="3857244" y="624852"/>
                                </a:lnTo>
                                <a:lnTo>
                                  <a:pt x="3857244" y="627583"/>
                                </a:lnTo>
                                <a:lnTo>
                                  <a:pt x="3841546" y="624395"/>
                                </a:lnTo>
                                <a:lnTo>
                                  <a:pt x="3838968" y="621804"/>
                                </a:lnTo>
                                <a:lnTo>
                                  <a:pt x="3831348" y="621804"/>
                                </a:lnTo>
                                <a:lnTo>
                                  <a:pt x="3831044" y="622261"/>
                                </a:lnTo>
                                <a:lnTo>
                                  <a:pt x="3581412" y="571512"/>
                                </a:lnTo>
                                <a:lnTo>
                                  <a:pt x="3365550" y="542556"/>
                                </a:lnTo>
                                <a:lnTo>
                                  <a:pt x="3206508" y="521220"/>
                                </a:lnTo>
                                <a:lnTo>
                                  <a:pt x="3203448" y="521220"/>
                                </a:lnTo>
                                <a:lnTo>
                                  <a:pt x="2828556" y="547128"/>
                                </a:lnTo>
                                <a:lnTo>
                                  <a:pt x="2825508" y="547128"/>
                                </a:lnTo>
                                <a:lnTo>
                                  <a:pt x="2452128" y="644664"/>
                                </a:lnTo>
                                <a:lnTo>
                                  <a:pt x="2453652" y="643140"/>
                                </a:lnTo>
                                <a:lnTo>
                                  <a:pt x="2075688" y="646188"/>
                                </a:lnTo>
                                <a:lnTo>
                                  <a:pt x="1986419" y="669048"/>
                                </a:lnTo>
                                <a:lnTo>
                                  <a:pt x="1982724" y="669048"/>
                                </a:lnTo>
                                <a:lnTo>
                                  <a:pt x="1981454" y="670331"/>
                                </a:lnTo>
                                <a:lnTo>
                                  <a:pt x="1964448" y="674687"/>
                                </a:lnTo>
                                <a:lnTo>
                                  <a:pt x="1964448" y="673620"/>
                                </a:lnTo>
                                <a:lnTo>
                                  <a:pt x="1961400" y="669048"/>
                                </a:lnTo>
                                <a:lnTo>
                                  <a:pt x="1956828" y="670572"/>
                                </a:lnTo>
                                <a:lnTo>
                                  <a:pt x="1953780" y="670572"/>
                                </a:lnTo>
                                <a:lnTo>
                                  <a:pt x="1950732" y="673620"/>
                                </a:lnTo>
                                <a:lnTo>
                                  <a:pt x="1950732" y="678192"/>
                                </a:lnTo>
                                <a:lnTo>
                                  <a:pt x="1934794" y="682282"/>
                                </a:lnTo>
                                <a:lnTo>
                                  <a:pt x="1935492" y="681240"/>
                                </a:lnTo>
                                <a:lnTo>
                                  <a:pt x="1935492" y="673620"/>
                                </a:lnTo>
                                <a:lnTo>
                                  <a:pt x="1932432" y="670572"/>
                                </a:lnTo>
                                <a:lnTo>
                                  <a:pt x="1923300" y="670572"/>
                                </a:lnTo>
                                <a:lnTo>
                                  <a:pt x="1920240" y="673620"/>
                                </a:lnTo>
                                <a:lnTo>
                                  <a:pt x="1920240" y="682764"/>
                                </a:lnTo>
                                <a:lnTo>
                                  <a:pt x="1923745" y="685101"/>
                                </a:lnTo>
                                <a:lnTo>
                                  <a:pt x="1700796" y="742200"/>
                                </a:lnTo>
                                <a:lnTo>
                                  <a:pt x="1703844" y="740676"/>
                                </a:lnTo>
                                <a:lnTo>
                                  <a:pt x="1578876" y="730008"/>
                                </a:lnTo>
                                <a:lnTo>
                                  <a:pt x="1418196" y="716292"/>
                                </a:lnTo>
                                <a:lnTo>
                                  <a:pt x="1328940" y="708672"/>
                                </a:lnTo>
                                <a:lnTo>
                                  <a:pt x="991857" y="715530"/>
                                </a:lnTo>
                                <a:lnTo>
                                  <a:pt x="730834" y="715060"/>
                                </a:lnTo>
                                <a:lnTo>
                                  <a:pt x="733056" y="711720"/>
                                </a:lnTo>
                                <a:lnTo>
                                  <a:pt x="733056" y="704100"/>
                                </a:lnTo>
                                <a:lnTo>
                                  <a:pt x="728472" y="701052"/>
                                </a:lnTo>
                                <a:lnTo>
                                  <a:pt x="720864" y="701052"/>
                                </a:lnTo>
                                <a:lnTo>
                                  <a:pt x="717816" y="704100"/>
                                </a:lnTo>
                                <a:lnTo>
                                  <a:pt x="717816" y="713244"/>
                                </a:lnTo>
                                <a:lnTo>
                                  <a:pt x="719594" y="715035"/>
                                </a:lnTo>
                                <a:lnTo>
                                  <a:pt x="700811" y="715010"/>
                                </a:lnTo>
                                <a:lnTo>
                                  <a:pt x="702576" y="713244"/>
                                </a:lnTo>
                                <a:lnTo>
                                  <a:pt x="702576" y="705624"/>
                                </a:lnTo>
                                <a:lnTo>
                                  <a:pt x="699528" y="701052"/>
                                </a:lnTo>
                                <a:lnTo>
                                  <a:pt x="694956" y="702576"/>
                                </a:lnTo>
                                <a:lnTo>
                                  <a:pt x="691908" y="702576"/>
                                </a:lnTo>
                                <a:lnTo>
                                  <a:pt x="688860" y="705624"/>
                                </a:lnTo>
                                <a:lnTo>
                                  <a:pt x="688860" y="713244"/>
                                </a:lnTo>
                                <a:lnTo>
                                  <a:pt x="690587" y="714984"/>
                                </a:lnTo>
                                <a:lnTo>
                                  <a:pt x="672477" y="714959"/>
                                </a:lnTo>
                                <a:lnTo>
                                  <a:pt x="673620" y="713244"/>
                                </a:lnTo>
                                <a:lnTo>
                                  <a:pt x="673620" y="705624"/>
                                </a:lnTo>
                                <a:lnTo>
                                  <a:pt x="670572" y="702576"/>
                                </a:lnTo>
                                <a:lnTo>
                                  <a:pt x="662952" y="702576"/>
                                </a:lnTo>
                                <a:lnTo>
                                  <a:pt x="658380" y="705624"/>
                                </a:lnTo>
                                <a:lnTo>
                                  <a:pt x="658380" y="710196"/>
                                </a:lnTo>
                                <a:lnTo>
                                  <a:pt x="659904" y="714768"/>
                                </a:lnTo>
                                <a:lnTo>
                                  <a:pt x="660057" y="714933"/>
                                </a:lnTo>
                                <a:lnTo>
                                  <a:pt x="644525" y="714908"/>
                                </a:lnTo>
                                <a:lnTo>
                                  <a:pt x="644664" y="714768"/>
                                </a:lnTo>
                                <a:lnTo>
                                  <a:pt x="644664" y="707148"/>
                                </a:lnTo>
                                <a:lnTo>
                                  <a:pt x="641616" y="702576"/>
                                </a:lnTo>
                                <a:lnTo>
                                  <a:pt x="637044" y="704100"/>
                                </a:lnTo>
                                <a:lnTo>
                                  <a:pt x="632472" y="704100"/>
                                </a:lnTo>
                                <a:lnTo>
                                  <a:pt x="629424" y="707148"/>
                                </a:lnTo>
                                <a:lnTo>
                                  <a:pt x="629424" y="714768"/>
                                </a:lnTo>
                                <a:lnTo>
                                  <a:pt x="615645" y="714857"/>
                                </a:lnTo>
                                <a:lnTo>
                                  <a:pt x="615708" y="707148"/>
                                </a:lnTo>
                                <a:lnTo>
                                  <a:pt x="611136" y="704100"/>
                                </a:lnTo>
                                <a:lnTo>
                                  <a:pt x="603516" y="704100"/>
                                </a:lnTo>
                                <a:lnTo>
                                  <a:pt x="600468" y="707148"/>
                                </a:lnTo>
                                <a:lnTo>
                                  <a:pt x="600468" y="714819"/>
                                </a:lnTo>
                                <a:lnTo>
                                  <a:pt x="585228" y="714794"/>
                                </a:lnTo>
                                <a:lnTo>
                                  <a:pt x="585228" y="708672"/>
                                </a:lnTo>
                                <a:lnTo>
                                  <a:pt x="582180" y="704100"/>
                                </a:lnTo>
                                <a:lnTo>
                                  <a:pt x="577608" y="705624"/>
                                </a:lnTo>
                                <a:lnTo>
                                  <a:pt x="574560" y="705624"/>
                                </a:lnTo>
                                <a:lnTo>
                                  <a:pt x="571512" y="708672"/>
                                </a:lnTo>
                                <a:lnTo>
                                  <a:pt x="571512" y="716280"/>
                                </a:lnTo>
                                <a:lnTo>
                                  <a:pt x="566928" y="720864"/>
                                </a:lnTo>
                                <a:lnTo>
                                  <a:pt x="566928" y="731532"/>
                                </a:lnTo>
                                <a:lnTo>
                                  <a:pt x="573024" y="737628"/>
                                </a:lnTo>
                                <a:lnTo>
                                  <a:pt x="579132" y="737628"/>
                                </a:lnTo>
                                <a:lnTo>
                                  <a:pt x="954036" y="739152"/>
                                </a:lnTo>
                                <a:lnTo>
                                  <a:pt x="1328940" y="730008"/>
                                </a:lnTo>
                                <a:lnTo>
                                  <a:pt x="1702320" y="763536"/>
                                </a:lnTo>
                                <a:lnTo>
                                  <a:pt x="1706892" y="763536"/>
                                </a:lnTo>
                                <a:lnTo>
                                  <a:pt x="1790204" y="742200"/>
                                </a:lnTo>
                                <a:lnTo>
                                  <a:pt x="2037600" y="678853"/>
                                </a:lnTo>
                                <a:lnTo>
                                  <a:pt x="2037600" y="679704"/>
                                </a:lnTo>
                                <a:lnTo>
                                  <a:pt x="2042172" y="682764"/>
                                </a:lnTo>
                                <a:lnTo>
                                  <a:pt x="2049792" y="682764"/>
                                </a:lnTo>
                                <a:lnTo>
                                  <a:pt x="2052840" y="678192"/>
                                </a:lnTo>
                                <a:lnTo>
                                  <a:pt x="2052840" y="674941"/>
                                </a:lnTo>
                                <a:lnTo>
                                  <a:pt x="2068080" y="671042"/>
                                </a:lnTo>
                                <a:lnTo>
                                  <a:pt x="2068080" y="678192"/>
                                </a:lnTo>
                                <a:lnTo>
                                  <a:pt x="2071128" y="681240"/>
                                </a:lnTo>
                                <a:lnTo>
                                  <a:pt x="2078748" y="681240"/>
                                </a:lnTo>
                                <a:lnTo>
                                  <a:pt x="2081796" y="678192"/>
                                </a:lnTo>
                                <a:lnTo>
                                  <a:pt x="2081796" y="670572"/>
                                </a:lnTo>
                                <a:lnTo>
                                  <a:pt x="2079358" y="668147"/>
                                </a:lnTo>
                                <a:lnTo>
                                  <a:pt x="2081834" y="667512"/>
                                </a:lnTo>
                                <a:lnTo>
                                  <a:pt x="2098624" y="667448"/>
                                </a:lnTo>
                                <a:lnTo>
                                  <a:pt x="2097024" y="669048"/>
                                </a:lnTo>
                                <a:lnTo>
                                  <a:pt x="2097024" y="678192"/>
                                </a:lnTo>
                                <a:lnTo>
                                  <a:pt x="2100084" y="681240"/>
                                </a:lnTo>
                                <a:lnTo>
                                  <a:pt x="2107704" y="681240"/>
                                </a:lnTo>
                                <a:lnTo>
                                  <a:pt x="2112276" y="676668"/>
                                </a:lnTo>
                                <a:lnTo>
                                  <a:pt x="2112276" y="673620"/>
                                </a:lnTo>
                                <a:lnTo>
                                  <a:pt x="2110740" y="669048"/>
                                </a:lnTo>
                                <a:lnTo>
                                  <a:pt x="2109089" y="667410"/>
                                </a:lnTo>
                                <a:lnTo>
                                  <a:pt x="2127707" y="667334"/>
                                </a:lnTo>
                                <a:lnTo>
                                  <a:pt x="2125992" y="669048"/>
                                </a:lnTo>
                                <a:lnTo>
                                  <a:pt x="2125992" y="676668"/>
                                </a:lnTo>
                                <a:lnTo>
                                  <a:pt x="2129040" y="679704"/>
                                </a:lnTo>
                                <a:lnTo>
                                  <a:pt x="2138184" y="679704"/>
                                </a:lnTo>
                                <a:lnTo>
                                  <a:pt x="2141232" y="676668"/>
                                </a:lnTo>
                                <a:lnTo>
                                  <a:pt x="2141232" y="669048"/>
                                </a:lnTo>
                                <a:lnTo>
                                  <a:pt x="2138565" y="667283"/>
                                </a:lnTo>
                                <a:lnTo>
                                  <a:pt x="2155253" y="667219"/>
                                </a:lnTo>
                                <a:lnTo>
                                  <a:pt x="2154948" y="667524"/>
                                </a:lnTo>
                                <a:lnTo>
                                  <a:pt x="2154948" y="676668"/>
                                </a:lnTo>
                                <a:lnTo>
                                  <a:pt x="2159520" y="679704"/>
                                </a:lnTo>
                                <a:lnTo>
                                  <a:pt x="2167140" y="679704"/>
                                </a:lnTo>
                                <a:lnTo>
                                  <a:pt x="2170188" y="675144"/>
                                </a:lnTo>
                                <a:lnTo>
                                  <a:pt x="2170188" y="667524"/>
                                </a:lnTo>
                                <a:lnTo>
                                  <a:pt x="2169820" y="667169"/>
                                </a:lnTo>
                                <a:lnTo>
                                  <a:pt x="2185860" y="667092"/>
                                </a:lnTo>
                                <a:lnTo>
                                  <a:pt x="2185428" y="667524"/>
                                </a:lnTo>
                                <a:lnTo>
                                  <a:pt x="2185428" y="675144"/>
                                </a:lnTo>
                                <a:lnTo>
                                  <a:pt x="2188476" y="678192"/>
                                </a:lnTo>
                                <a:lnTo>
                                  <a:pt x="2196096" y="678192"/>
                                </a:lnTo>
                                <a:lnTo>
                                  <a:pt x="2199132" y="675144"/>
                                </a:lnTo>
                                <a:lnTo>
                                  <a:pt x="2199132" y="667524"/>
                                </a:lnTo>
                                <a:lnTo>
                                  <a:pt x="2198649" y="667042"/>
                                </a:lnTo>
                                <a:lnTo>
                                  <a:pt x="2214384" y="666978"/>
                                </a:lnTo>
                                <a:lnTo>
                                  <a:pt x="2214384" y="675144"/>
                                </a:lnTo>
                                <a:lnTo>
                                  <a:pt x="2217432" y="678192"/>
                                </a:lnTo>
                                <a:lnTo>
                                  <a:pt x="2226576" y="678192"/>
                                </a:lnTo>
                                <a:lnTo>
                                  <a:pt x="2229624" y="673620"/>
                                </a:lnTo>
                                <a:lnTo>
                                  <a:pt x="2229624" y="670572"/>
                                </a:lnTo>
                                <a:lnTo>
                                  <a:pt x="2228405" y="666927"/>
                                </a:lnTo>
                                <a:lnTo>
                                  <a:pt x="2243340" y="666864"/>
                                </a:lnTo>
                                <a:lnTo>
                                  <a:pt x="2243340" y="673620"/>
                                </a:lnTo>
                                <a:lnTo>
                                  <a:pt x="2246388" y="676668"/>
                                </a:lnTo>
                                <a:lnTo>
                                  <a:pt x="2255532" y="676668"/>
                                </a:lnTo>
                                <a:lnTo>
                                  <a:pt x="2258580" y="673620"/>
                                </a:lnTo>
                                <a:lnTo>
                                  <a:pt x="2258580" y="666800"/>
                                </a:lnTo>
                                <a:lnTo>
                                  <a:pt x="2272296" y="666750"/>
                                </a:lnTo>
                                <a:lnTo>
                                  <a:pt x="2272296" y="673620"/>
                                </a:lnTo>
                                <a:lnTo>
                                  <a:pt x="2276868" y="676668"/>
                                </a:lnTo>
                                <a:lnTo>
                                  <a:pt x="2284488" y="676668"/>
                                </a:lnTo>
                                <a:lnTo>
                                  <a:pt x="2287524" y="673620"/>
                                </a:lnTo>
                                <a:lnTo>
                                  <a:pt x="2287524" y="666686"/>
                                </a:lnTo>
                                <a:lnTo>
                                  <a:pt x="2302776" y="666623"/>
                                </a:lnTo>
                                <a:lnTo>
                                  <a:pt x="2302776" y="672096"/>
                                </a:lnTo>
                                <a:lnTo>
                                  <a:pt x="2305824" y="675144"/>
                                </a:lnTo>
                                <a:lnTo>
                                  <a:pt x="2313432" y="675144"/>
                                </a:lnTo>
                                <a:lnTo>
                                  <a:pt x="2316492" y="672096"/>
                                </a:lnTo>
                                <a:lnTo>
                                  <a:pt x="2316492" y="666572"/>
                                </a:lnTo>
                                <a:lnTo>
                                  <a:pt x="2331732" y="666508"/>
                                </a:lnTo>
                                <a:lnTo>
                                  <a:pt x="2331732" y="672096"/>
                                </a:lnTo>
                                <a:lnTo>
                                  <a:pt x="2334780" y="675144"/>
                                </a:lnTo>
                                <a:lnTo>
                                  <a:pt x="2343924" y="675144"/>
                                </a:lnTo>
                                <a:lnTo>
                                  <a:pt x="2346972" y="672096"/>
                                </a:lnTo>
                                <a:lnTo>
                                  <a:pt x="2346972" y="667524"/>
                                </a:lnTo>
                                <a:lnTo>
                                  <a:pt x="2346604" y="666445"/>
                                </a:lnTo>
                                <a:lnTo>
                                  <a:pt x="2360688" y="666394"/>
                                </a:lnTo>
                                <a:lnTo>
                                  <a:pt x="2360688" y="670572"/>
                                </a:lnTo>
                                <a:lnTo>
                                  <a:pt x="2363724" y="673620"/>
                                </a:lnTo>
                                <a:lnTo>
                                  <a:pt x="2372880" y="673620"/>
                                </a:lnTo>
                                <a:lnTo>
                                  <a:pt x="2375928" y="670572"/>
                                </a:lnTo>
                                <a:lnTo>
                                  <a:pt x="2375928" y="666330"/>
                                </a:lnTo>
                                <a:lnTo>
                                  <a:pt x="2389632" y="666280"/>
                                </a:lnTo>
                                <a:lnTo>
                                  <a:pt x="2389632" y="670572"/>
                                </a:lnTo>
                                <a:lnTo>
                                  <a:pt x="2394216" y="673620"/>
                                </a:lnTo>
                                <a:lnTo>
                                  <a:pt x="2401824" y="673620"/>
                                </a:lnTo>
                                <a:lnTo>
                                  <a:pt x="2404884" y="670572"/>
                                </a:lnTo>
                                <a:lnTo>
                                  <a:pt x="2404884" y="666216"/>
                                </a:lnTo>
                                <a:lnTo>
                                  <a:pt x="2420124" y="666153"/>
                                </a:lnTo>
                                <a:lnTo>
                                  <a:pt x="2420124" y="669048"/>
                                </a:lnTo>
                                <a:lnTo>
                                  <a:pt x="2423172" y="672096"/>
                                </a:lnTo>
                                <a:lnTo>
                                  <a:pt x="2430792" y="672096"/>
                                </a:lnTo>
                                <a:lnTo>
                                  <a:pt x="2433840" y="669048"/>
                                </a:lnTo>
                                <a:lnTo>
                                  <a:pt x="2433840" y="666102"/>
                                </a:lnTo>
                                <a:lnTo>
                                  <a:pt x="2449080" y="666038"/>
                                </a:lnTo>
                                <a:lnTo>
                                  <a:pt x="2449080" y="669048"/>
                                </a:lnTo>
                                <a:lnTo>
                                  <a:pt x="2452128" y="672096"/>
                                </a:lnTo>
                                <a:lnTo>
                                  <a:pt x="2461272" y="672096"/>
                                </a:lnTo>
                                <a:lnTo>
                                  <a:pt x="2464320" y="669048"/>
                                </a:lnTo>
                                <a:lnTo>
                                  <a:pt x="2464320" y="664476"/>
                                </a:lnTo>
                                <a:lnTo>
                                  <a:pt x="2464168" y="664057"/>
                                </a:lnTo>
                                <a:lnTo>
                                  <a:pt x="2478024" y="660463"/>
                                </a:lnTo>
                                <a:lnTo>
                                  <a:pt x="2478024" y="667524"/>
                                </a:lnTo>
                                <a:lnTo>
                                  <a:pt x="2481084" y="670572"/>
                                </a:lnTo>
                                <a:lnTo>
                                  <a:pt x="2490228" y="670572"/>
                                </a:lnTo>
                                <a:lnTo>
                                  <a:pt x="2493276" y="667524"/>
                                </a:lnTo>
                                <a:lnTo>
                                  <a:pt x="2493276" y="659904"/>
                                </a:lnTo>
                                <a:lnTo>
                                  <a:pt x="2490559" y="657199"/>
                                </a:lnTo>
                                <a:lnTo>
                                  <a:pt x="2538704" y="644664"/>
                                </a:lnTo>
                                <a:lnTo>
                                  <a:pt x="2831604" y="568464"/>
                                </a:lnTo>
                                <a:lnTo>
                                  <a:pt x="2830080" y="569988"/>
                                </a:lnTo>
                                <a:lnTo>
                                  <a:pt x="2850908" y="568464"/>
                                </a:lnTo>
                                <a:lnTo>
                                  <a:pt x="3203981" y="542632"/>
                                </a:lnTo>
                                <a:lnTo>
                                  <a:pt x="3578364" y="592848"/>
                                </a:lnTo>
                                <a:lnTo>
                                  <a:pt x="3741623" y="626173"/>
                                </a:lnTo>
                                <a:lnTo>
                                  <a:pt x="3739908" y="627900"/>
                                </a:lnTo>
                                <a:lnTo>
                                  <a:pt x="3739908" y="635520"/>
                                </a:lnTo>
                                <a:lnTo>
                                  <a:pt x="3742944" y="638568"/>
                                </a:lnTo>
                                <a:lnTo>
                                  <a:pt x="3752100" y="638568"/>
                                </a:lnTo>
                                <a:lnTo>
                                  <a:pt x="3755148" y="635520"/>
                                </a:lnTo>
                                <a:lnTo>
                                  <a:pt x="3755148" y="628929"/>
                                </a:lnTo>
                                <a:lnTo>
                                  <a:pt x="3768864" y="631736"/>
                                </a:lnTo>
                                <a:lnTo>
                                  <a:pt x="3768864" y="635520"/>
                                </a:lnTo>
                                <a:lnTo>
                                  <a:pt x="3773436" y="638568"/>
                                </a:lnTo>
                                <a:lnTo>
                                  <a:pt x="3781044" y="638568"/>
                                </a:lnTo>
                                <a:lnTo>
                                  <a:pt x="3784092" y="635520"/>
                                </a:lnTo>
                                <a:lnTo>
                                  <a:pt x="3784092" y="634847"/>
                                </a:lnTo>
                                <a:lnTo>
                                  <a:pt x="3951732" y="669048"/>
                                </a:lnTo>
                                <a:lnTo>
                                  <a:pt x="3954792" y="669048"/>
                                </a:lnTo>
                                <a:lnTo>
                                  <a:pt x="4329696" y="672096"/>
                                </a:lnTo>
                                <a:lnTo>
                                  <a:pt x="4704600" y="672096"/>
                                </a:lnTo>
                                <a:lnTo>
                                  <a:pt x="4907292" y="650760"/>
                                </a:lnTo>
                                <a:lnTo>
                                  <a:pt x="5081028" y="632472"/>
                                </a:lnTo>
                                <a:lnTo>
                                  <a:pt x="5087124" y="632472"/>
                                </a:lnTo>
                                <a:lnTo>
                                  <a:pt x="5091696" y="626376"/>
                                </a:lnTo>
                                <a:close/>
                              </a:path>
                              <a:path w="5386070" h="1343025">
                                <a:moveTo>
                                  <a:pt x="5385828" y="6096"/>
                                </a:moveTo>
                                <a:lnTo>
                                  <a:pt x="5381256" y="0"/>
                                </a:lnTo>
                                <a:lnTo>
                                  <a:pt x="5364492" y="0"/>
                                </a:lnTo>
                                <a:lnTo>
                                  <a:pt x="5364492" y="22860"/>
                                </a:lnTo>
                                <a:lnTo>
                                  <a:pt x="5364492" y="1319784"/>
                                </a:lnTo>
                                <a:lnTo>
                                  <a:pt x="12192" y="1319784"/>
                                </a:lnTo>
                                <a:lnTo>
                                  <a:pt x="12192" y="22860"/>
                                </a:lnTo>
                                <a:lnTo>
                                  <a:pt x="5364492" y="22860"/>
                                </a:lnTo>
                                <a:lnTo>
                                  <a:pt x="5364492" y="0"/>
                                </a:lnTo>
                                <a:lnTo>
                                  <a:pt x="0" y="0"/>
                                </a:lnTo>
                                <a:lnTo>
                                  <a:pt x="0" y="22860"/>
                                </a:lnTo>
                                <a:lnTo>
                                  <a:pt x="0" y="1319784"/>
                                </a:lnTo>
                                <a:lnTo>
                                  <a:pt x="0" y="1342644"/>
                                </a:lnTo>
                                <a:lnTo>
                                  <a:pt x="5381256" y="1342644"/>
                                </a:lnTo>
                                <a:lnTo>
                                  <a:pt x="5385828" y="1336548"/>
                                </a:lnTo>
                                <a:lnTo>
                                  <a:pt x="5385828" y="1330452"/>
                                </a:lnTo>
                                <a:lnTo>
                                  <a:pt x="5385828" y="1319784"/>
                                </a:lnTo>
                                <a:lnTo>
                                  <a:pt x="5385828" y="22860"/>
                                </a:lnTo>
                                <a:lnTo>
                                  <a:pt x="5385828" y="12192"/>
                                </a:lnTo>
                                <a:lnTo>
                                  <a:pt x="5385828" y="6096"/>
                                </a:lnTo>
                                <a:close/>
                              </a:path>
                            </a:pathLst>
                          </a:custGeom>
                          <a:solidFill>
                            <a:srgbClr val="91CF50"/>
                          </a:solidFill>
                        </wps:spPr>
                        <wps:bodyPr wrap="square" lIns="0" tIns="0" rIns="0" bIns="0" rtlCol="0">
                          <a:prstTxWarp prst="textNoShape">
                            <a:avLst/>
                          </a:prstTxWarp>
                          <a:noAutofit/>
                        </wps:bodyPr>
                      </wps:wsp>
                      <wps:wsp>
                        <wps:cNvPr id="149" name="Textbox 149"/>
                        <wps:cNvSpPr txBox="1"/>
                        <wps:spPr>
                          <a:xfrm>
                            <a:off x="1834860" y="113444"/>
                            <a:ext cx="1717675" cy="137795"/>
                          </a:xfrm>
                          <a:prstGeom prst="rect">
                            <a:avLst/>
                          </a:prstGeom>
                        </wps:spPr>
                        <wps:txbx>
                          <w:txbxContent>
                            <w:p w14:paraId="5584C5CC" w14:textId="77777777" w:rsidR="00AC362F" w:rsidRDefault="00663A31">
                              <w:pPr>
                                <w:spacing w:line="216" w:lineRule="exact"/>
                                <w:rPr>
                                  <w:sz w:val="21"/>
                                </w:rPr>
                              </w:pPr>
                              <w:r>
                                <w:rPr>
                                  <w:color w:val="595959"/>
                                  <w:sz w:val="21"/>
                                </w:rPr>
                                <w:t>11</w:t>
                              </w:r>
                              <w:r>
                                <w:rPr>
                                  <w:color w:val="595959"/>
                                  <w:spacing w:val="4"/>
                                  <w:sz w:val="21"/>
                                </w:rPr>
                                <w:t xml:space="preserve"> </w:t>
                              </w:r>
                              <w:r>
                                <w:rPr>
                                  <w:color w:val="595959"/>
                                  <w:sz w:val="21"/>
                                </w:rPr>
                                <w:t>-</w:t>
                              </w:r>
                              <w:r>
                                <w:rPr>
                                  <w:color w:val="595959"/>
                                  <w:spacing w:val="7"/>
                                  <w:sz w:val="21"/>
                                </w:rPr>
                                <w:t xml:space="preserve"> </w:t>
                              </w:r>
                              <w:r>
                                <w:rPr>
                                  <w:color w:val="595959"/>
                                  <w:sz w:val="21"/>
                                </w:rPr>
                                <w:t>Sutherland</w:t>
                              </w:r>
                              <w:r>
                                <w:rPr>
                                  <w:color w:val="595959"/>
                                  <w:spacing w:val="6"/>
                                  <w:sz w:val="21"/>
                                </w:rPr>
                                <w:t xml:space="preserve"> </w:t>
                              </w:r>
                              <w:r>
                                <w:rPr>
                                  <w:color w:val="595959"/>
                                  <w:sz w:val="21"/>
                                </w:rPr>
                                <w:t>/</w:t>
                              </w:r>
                              <w:r>
                                <w:rPr>
                                  <w:color w:val="595959"/>
                                  <w:spacing w:val="4"/>
                                  <w:sz w:val="21"/>
                                </w:rPr>
                                <w:t xml:space="preserve"> </w:t>
                              </w:r>
                              <w:r>
                                <w:rPr>
                                  <w:color w:val="595959"/>
                                  <w:sz w:val="21"/>
                                </w:rPr>
                                <w:t>Kingston</w:t>
                              </w:r>
                              <w:r>
                                <w:rPr>
                                  <w:color w:val="595959"/>
                                  <w:spacing w:val="2"/>
                                  <w:sz w:val="21"/>
                                </w:rPr>
                                <w:t xml:space="preserve"> </w:t>
                              </w:r>
                              <w:r>
                                <w:rPr>
                                  <w:color w:val="595959"/>
                                  <w:spacing w:val="-4"/>
                                  <w:sz w:val="21"/>
                                </w:rPr>
                                <w:t>Pike</w:t>
                              </w:r>
                            </w:p>
                          </w:txbxContent>
                        </wps:txbx>
                        <wps:bodyPr wrap="square" lIns="0" tIns="0" rIns="0" bIns="0" rtlCol="0">
                          <a:noAutofit/>
                        </wps:bodyPr>
                      </wps:wsp>
                      <wps:wsp>
                        <wps:cNvPr id="150" name="Textbox 150"/>
                        <wps:cNvSpPr txBox="1"/>
                        <wps:spPr>
                          <a:xfrm>
                            <a:off x="64017" y="333253"/>
                            <a:ext cx="257175" cy="271145"/>
                          </a:xfrm>
                          <a:prstGeom prst="rect">
                            <a:avLst/>
                          </a:prstGeom>
                        </wps:spPr>
                        <wps:txbx>
                          <w:txbxContent>
                            <w:p w14:paraId="11F0434C" w14:textId="77777777" w:rsidR="00AC362F" w:rsidRDefault="00663A31">
                              <w:pPr>
                                <w:spacing w:line="142" w:lineRule="exact"/>
                                <w:rPr>
                                  <w:sz w:val="14"/>
                                </w:rPr>
                              </w:pPr>
                              <w:r>
                                <w:rPr>
                                  <w:color w:val="595959"/>
                                  <w:spacing w:val="-2"/>
                                  <w:sz w:val="14"/>
                                </w:rPr>
                                <w:t>40,000</w:t>
                              </w:r>
                            </w:p>
                            <w:p w14:paraId="495272BB" w14:textId="77777777" w:rsidR="00AC362F" w:rsidRDefault="00663A31">
                              <w:pPr>
                                <w:spacing w:before="117" w:line="168" w:lineRule="exact"/>
                                <w:rPr>
                                  <w:sz w:val="14"/>
                                </w:rPr>
                              </w:pPr>
                              <w:r>
                                <w:rPr>
                                  <w:color w:val="595959"/>
                                  <w:spacing w:val="-2"/>
                                  <w:sz w:val="14"/>
                                </w:rPr>
                                <w:t>30,000</w:t>
                              </w:r>
                            </w:p>
                          </w:txbxContent>
                        </wps:txbx>
                        <wps:bodyPr wrap="square" lIns="0" tIns="0" rIns="0" bIns="0" rtlCol="0">
                          <a:noAutofit/>
                        </wps:bodyPr>
                      </wps:wsp>
                      <wps:wsp>
                        <wps:cNvPr id="151" name="Textbox 151"/>
                        <wps:cNvSpPr txBox="1"/>
                        <wps:spPr>
                          <a:xfrm>
                            <a:off x="4955988" y="464323"/>
                            <a:ext cx="259079" cy="88265"/>
                          </a:xfrm>
                          <a:prstGeom prst="rect">
                            <a:avLst/>
                          </a:prstGeom>
                        </wps:spPr>
                        <wps:txbx>
                          <w:txbxContent>
                            <w:p w14:paraId="084ADF5F" w14:textId="77777777" w:rsidR="00AC362F" w:rsidRDefault="00663A31">
                              <w:pPr>
                                <w:spacing w:line="139" w:lineRule="exact"/>
                                <w:rPr>
                                  <w:sz w:val="14"/>
                                </w:rPr>
                              </w:pPr>
                              <w:r>
                                <w:rPr>
                                  <w:color w:val="3F3F3F"/>
                                  <w:spacing w:val="-2"/>
                                  <w:sz w:val="14"/>
                                </w:rPr>
                                <w:t>26,432</w:t>
                              </w:r>
                            </w:p>
                          </w:txbxContent>
                        </wps:txbx>
                        <wps:bodyPr wrap="square" lIns="0" tIns="0" rIns="0" bIns="0" rtlCol="0">
                          <a:noAutofit/>
                        </wps:bodyPr>
                      </wps:wsp>
                      <wps:wsp>
                        <wps:cNvPr id="152" name="Textbox 152"/>
                        <wps:cNvSpPr txBox="1"/>
                        <wps:spPr>
                          <a:xfrm>
                            <a:off x="454133" y="567944"/>
                            <a:ext cx="259079" cy="88265"/>
                          </a:xfrm>
                          <a:prstGeom prst="rect">
                            <a:avLst/>
                          </a:prstGeom>
                        </wps:spPr>
                        <wps:txbx>
                          <w:txbxContent>
                            <w:p w14:paraId="1FA21169" w14:textId="77777777" w:rsidR="00AC362F" w:rsidRDefault="00663A31">
                              <w:pPr>
                                <w:spacing w:line="139" w:lineRule="exact"/>
                                <w:rPr>
                                  <w:sz w:val="14"/>
                                </w:rPr>
                              </w:pPr>
                              <w:r>
                                <w:rPr>
                                  <w:color w:val="3F3F3F"/>
                                  <w:spacing w:val="-2"/>
                                  <w:sz w:val="14"/>
                                </w:rPr>
                                <w:t>20,735</w:t>
                              </w:r>
                            </w:p>
                          </w:txbxContent>
                        </wps:txbx>
                        <wps:bodyPr wrap="square" lIns="0" tIns="0" rIns="0" bIns="0" rtlCol="0">
                          <a:noAutofit/>
                        </wps:bodyPr>
                      </wps:wsp>
                      <wps:wsp>
                        <wps:cNvPr id="153" name="Textbox 153"/>
                        <wps:cNvSpPr txBox="1"/>
                        <wps:spPr>
                          <a:xfrm>
                            <a:off x="64017" y="699014"/>
                            <a:ext cx="257175" cy="452755"/>
                          </a:xfrm>
                          <a:prstGeom prst="rect">
                            <a:avLst/>
                          </a:prstGeom>
                        </wps:spPr>
                        <wps:txbx>
                          <w:txbxContent>
                            <w:p w14:paraId="5A12822C" w14:textId="77777777" w:rsidR="00AC362F" w:rsidRDefault="00663A31">
                              <w:pPr>
                                <w:spacing w:line="142" w:lineRule="exact"/>
                                <w:ind w:right="18"/>
                                <w:jc w:val="right"/>
                                <w:rPr>
                                  <w:sz w:val="14"/>
                                </w:rPr>
                              </w:pPr>
                              <w:r>
                                <w:rPr>
                                  <w:color w:val="595959"/>
                                  <w:spacing w:val="-4"/>
                                  <w:sz w:val="14"/>
                                </w:rPr>
                                <w:t>20,000</w:t>
                              </w:r>
                            </w:p>
                            <w:p w14:paraId="1318B7D1" w14:textId="77777777" w:rsidR="00AC362F" w:rsidRDefault="00663A31">
                              <w:pPr>
                                <w:spacing w:before="117"/>
                                <w:rPr>
                                  <w:sz w:val="14"/>
                                </w:rPr>
                              </w:pPr>
                              <w:r>
                                <w:rPr>
                                  <w:color w:val="595959"/>
                                  <w:spacing w:val="-2"/>
                                  <w:sz w:val="14"/>
                                </w:rPr>
                                <w:t>10,000</w:t>
                              </w:r>
                            </w:p>
                            <w:p w14:paraId="36507AA2" w14:textId="77777777" w:rsidR="00AC362F" w:rsidRDefault="00663A31">
                              <w:pPr>
                                <w:spacing w:before="114" w:line="168" w:lineRule="exact"/>
                                <w:ind w:right="18"/>
                                <w:jc w:val="right"/>
                                <w:rPr>
                                  <w:sz w:val="14"/>
                                </w:rPr>
                              </w:pPr>
                              <w:r>
                                <w:rPr>
                                  <w:color w:val="595959"/>
                                  <w:spacing w:val="-10"/>
                                  <w:sz w:val="14"/>
                                </w:rPr>
                                <w:t>0</w:t>
                              </w:r>
                            </w:p>
                          </w:txbxContent>
                        </wps:txbx>
                        <wps:bodyPr wrap="square" lIns="0" tIns="0" rIns="0" bIns="0" rtlCol="0">
                          <a:noAutofit/>
                        </wps:bodyPr>
                      </wps:wsp>
                      <wps:wsp>
                        <wps:cNvPr id="154" name="Textbox 154"/>
                        <wps:cNvSpPr txBox="1"/>
                        <wps:spPr>
                          <a:xfrm>
                            <a:off x="444979" y="1177526"/>
                            <a:ext cx="4779645" cy="88265"/>
                          </a:xfrm>
                          <a:prstGeom prst="rect">
                            <a:avLst/>
                          </a:prstGeom>
                        </wps:spPr>
                        <wps:txbx>
                          <w:txbxContent>
                            <w:p w14:paraId="0E808F2B"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4028DF66" id="Group 146" o:spid="_x0000_s1109" style="position:absolute;margin-left:89.4pt;margin-top:134.2pt;width:424.1pt;height:105.75pt;z-index:-251636224;mso-wrap-distance-left:0;mso-wrap-distance-right:0;mso-position-horizontal-relative:page;mso-position-vertical-relative:text" coordsize="5386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">
                <v:shape id="Graphic 147" o:spid="_x0000_s1110" style="position:absolute;left:3870;top:3703;width:48851;height:7620;visibility:visible;mso-wrap-style:square;v-text-anchor:top" coordsize="488505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" path="m4879860,548640r-4876800,l3060,556260r4876800,l4879860,548640xem4879860,365760r-4876800,l3060,371856r4876800,l4879860,365760xem4879860,182880r-4876800,l3060,190500r4876800,l4879860,182880xem4879860,l3060,r,7620l4879860,7620r,-7620xem4884432,734555r-4584,l4879848,729983r-4876788,l3060,734555r-3060,l,762000r7620,l7620,737616r367296,l374916,762000r7620,l382536,737616r368808,l751344,762000r6096,l757440,737616r367284,l1124724,762000r7620,l1132344,737616r368808,l1501152,762000r6096,l1507248,737616r368808,l1876056,762000r7620,l1883676,737616r367284,l2250960,762000r6096,l2257056,737616r368808,l2625864,762000r7620,l2633484,737616r367272,l3000756,762000r7632,l3008388,737616r367284,l3375672,762000r7620,l3383292,737616r367284,l3750576,762000r7620,l3758196,737616r368808,l4127004,762000r7620,l4134624,737616r365760,l4500384,762000r7620,l4508004,737616r368808,l4876812,762000r7620,l4884432,734555xe" fillcolor="#d8d8d8" stroked="f">
                  <v:path arrowok="t"/>
                </v:shape>
                <v:shape id="Graphic 148" o:spid="_x0000_s1111" style="position:absolute;width:53860;height:13430;visibility:visible;mso-wrap-style:square;v-text-anchor:top" coordsize="538607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" path="m762012,704100r-3048,-3048l749820,701052r-3048,3048l746772,711720r4572,3048l758964,714768r3048,-3048l762012,704100xem790968,702576r-3048,-3048l780300,699528r-4572,3048l775728,707148r1524,4572l780300,714768r7620,l790968,710196r,-7620xem819924,702576r-3048,-3048l809256,699528r-3048,3048l806208,710196r3048,3048l816876,713244r3048,-3048l819924,702576xem850404,701052r-4572,-3048l838212,698004r-3048,3048l835164,710196r3048,3048l847356,713244r3048,-4572l850404,701052xem879360,701052r-3048,-3048l867168,698004r-3048,3048l864120,708672r4572,3048l876312,711720r3048,-3048l879360,701052xem908316,699528r-3048,-3048l897648,696480r-4572,3048l894600,704100r,4572l897648,711720r7620,l908316,707148r,-7620xem937272,699528r-3048,-3048l926604,696480r-3048,3048l923556,707148r3048,3048l934224,710196r3048,-3048l937272,699528xem967752,698004r-4572,-3048l955560,694956r-3048,3048l952512,707148r3048,3048l964704,710196r3048,-4572l967752,698004xem996708,698004r-3048,-3048l984516,694956r-3048,3048l981468,705624r4572,3048l993660,708672r3048,-3048l996708,698004xem1025664,696480r-3048,-3048l1014996,693432r-4572,3048l1011948,701052r,4572l1014996,708672r7620,l1025664,705624r,-9144xem1054620,696480r-3048,-3048l1043952,693432r-3048,3048l1040904,704100r3048,3048l1051572,707148r3048,-3048l1054620,696480xem1085100,694956r-4572,-3048l1072908,691908r-3048,3048l1069860,704100r3048,3048l1082052,707148r3048,-3048l1085100,694956xem1114056,694956r-3048,-3048l1101864,691908r-3048,3048l1098816,702576r4572,3048l1111008,705624r3048,-3048l1114056,694956xem1143012,693432r-3048,-3048l1132344,690384r-4572,3048l1129296,698004r,4572l1132344,705624r7620,l1143012,702576r,-9144xem1171968,693432r-3048,-3048l1161300,690384r-3048,3048l1158252,701052r3048,3048l1168920,704100r3048,-3048l1171968,693432xem1202448,691908r-4572,-3048l1190256,688860r-3048,4572l1187208,701052r3048,3048l1199400,704100r3048,-3048l1202448,691908xem1231404,691908r-3048,-3048l1219212,688860r-3048,3048l1216164,699528r4572,3048l1228356,702576r3048,-3048l1231404,691908xem1260360,690384r-3048,-3048l1249692,687336r-4572,4572l1246644,694956r,4572l1249692,702576r7620,l1260360,699528r,-9144xem1289316,690384r-3048,-3048l1278648,687336r-3048,3048l1275600,698004r3048,3048l1286268,701052r3048,-3048l1289316,690384xem1319796,688860r-4572,-3048l1307604,685812r-3048,4572l1304556,698004r3048,3048l1316748,701052r3048,-3048l1319796,688860xem1348740,688860r-3036,-3048l1336548,685812r-3036,3048l1333512,696480r4572,3048l1345704,699528r3036,-3048l1348740,688860xem1377708,687336r-3060,-3048l1367040,684288r-4584,4572l1363992,691908r,4572l1367040,699528r7608,l1377708,696480r,-9144xem1408188,694956r-1524,-3048l1406664,687336r-3048,-3048l1395996,684288r-3048,3048l1392948,694956r3048,4572l1400556,698004r3060,l1408188,694956xem1437132,685812r-4560,-3048l1424940,682764r-3036,4572l1421904,694956r3036,3048l1434096,698004r3036,-3048l1437132,685812xem1466100,685812r-3060,-3048l1453908,682764r-3060,3048l1450848,693432r4584,4572l1458480,696480r4560,l1466100,693432r,-7620xem1495056,684288r-3048,-3048l1484388,681240r-3048,4572l1481340,693432r3048,3048l1492008,696480r3048,-3048l1495056,684288xem1525524,691908r-1512,-3048l1524012,684288r-3048,-3048l1513332,681240r-3036,3048l1510296,691908r3036,4572l1517916,694956r3048,l1525524,691908xem1554492,682764r-4572,-3060l1542300,679704r-3060,4584l1539240,691908r3060,3048l1551432,694956r3060,-3048l1554492,682764xem1583448,682764r-3048,-3060l1571256,679704r-3048,3060l1568208,690384r4572,4572l1575828,694956r4572,-1524l1583448,690384r,-7620xem1612404,681240r-3048,-3048l1601724,678192r-3036,4572l1598688,690384r3036,3048l1609356,693432r3048,-3048l1612404,681240xem1642884,688860r-1536,-3048l1641348,681240r-3036,-3048l1630692,678192r-3060,3048l1627632,690384r3060,3048l1635264,693432r3048,-1524l1642884,688860xem1671840,679704r-4584,-3036l1659648,676668r-3048,4572l1656600,688860r3048,3048l1668792,691908r3048,-3048l1671840,679704xem1700796,679704r-3048,-3036l1688604,676668r-3048,3036l1685556,688860r4572,3048l1693164,691908r4584,-1524l1700796,687336r,-7632xem1729740,678192r-3036,-3048l1722132,675144r-3048,1524l1716024,679704r,7632l1719084,690384r7620,l1729740,687336r,-9144xem1760232,685812r-1524,-3048l1758708,678192r-3060,-3048l1748040,675144r-3048,3048l1744992,687336r3048,3048l1755648,690384r4584,-4572xem1789188,676668r-4572,-3048l1781556,673620r-4560,1524l1773948,678192r,7620l1776996,688860r9144,l1789188,685812r,-9144xem1818132,676668r-3036,-3048l1805940,673620r-3036,3048l1802904,685812r4572,3048l1815096,688860r3036,-4572l1818132,676668xem1847100,676668r-3060,-4572l1839480,672096r-3048,1524l1833384,676668r,7620l1836432,687336r7608,l1847100,684288r,-7620xem1877580,682764r-1524,-3060l1876056,675144r-3048,-3048l1865388,672096r-3048,3048l1862340,684288r3048,3048l1873008,687336r4572,-4572xem1906524,675144r-4560,-4572l1898916,672096r-4584,l1891296,675144r,7620l1894332,685812r9156,l1906524,682764r,-7620xem2522232,658380r-3048,-3048l2510040,655332r-3048,4572l2506992,662952r1524,4572l2511564,670572r7620,l2522232,667524r,-9144xem2551188,658380r-3048,-3048l2540520,655332r-3048,3048l2537472,666000r3048,3048l2548140,669048r3048,-3048l2551188,658380xem2581668,656856r-4572,-3048l2569476,653808r-3048,4572l2566428,666000r3048,3048l2578620,669048r3048,-3048l2581668,656856xem2610624,656856r-3048,-3048l2598432,653808r-3048,3048l2595384,664476r3048,3048l2607576,667524r3048,-3048l2610624,656856xem2639580,655332r-3048,-3048l2627388,652284r-3048,4572l2624340,659904r1524,4572l2628912,667524r7620,l2639580,664476r,-9144xem2668524,655332r-3036,-3048l2657868,652284r-3048,3048l2654820,662952r3048,3048l2665488,666000r3036,-3048l2668524,655332xem2699016,653808r-4584,-3048l2686824,650760r-3048,4572l2683776,662952r3048,3048l2695968,666000r3048,-3048l2699016,653808xem2727972,653808r-3048,-3048l2715780,650760r-3048,3048l2712732,661428r3048,4572l2720352,664476r4572,l2727972,661428r,-7620xem2756928,652284r-3048,-3048l2744724,649236r-3036,4572l2741688,656856r1524,4572l2746260,664476r7620,l2756928,661428r,-9144xem2785884,652284r-3060,-3048l2775216,649236r-3048,3048l2772168,659904r3048,4572l2779788,662952r3036,l2785884,659904r,-7620xem2816364,650760r-4572,-3048l2804172,647712r-3048,4572l2801124,659904r3048,3048l2813316,662952r3048,-3048l2816364,650760xem2845320,650760r-3048,-3048l2833128,647712r-3048,3048l2830080,658380r4572,4572l2837700,661428r4572,l2845320,658380r,-7620xem2874276,649236r-3048,-3048l2863608,646188r-4584,4572l2859024,653808r1536,4572l2863608,661428r7620,l2874276,658380r,-9144xem2903232,649236r-3048,-3048l2892564,646188r-3048,3048l2889516,656856r3048,4572l2897124,661428r3060,-1524l2903232,656856r,-7620xem2933712,647712r-4572,-3048l2921520,644664r-3048,4572l2918472,656856r3048,3048l2930664,659904r3048,-3048l2933712,647712xem2962668,647712r-3048,-3048l2950476,644664r-3048,3048l2947428,656856r4572,3048l2955048,659904r4572,-1524l2962668,655332r,-7620xem2991624,646188r-3048,-3048l2984004,643140r-3048,1524l2976384,647712r,3048l2977908,655332r3048,3048l2988576,658380r3048,-3048l2991624,646188xem3020580,646188r-3048,-3048l3009912,643140r-3048,3048l3006864,655332r3048,3048l3014484,658380r3048,-1524l3020580,653808r,-7620xem3051060,644664r-4572,-3060l3043440,641604r-4572,1536l3035820,646188r,7620l3038868,656856r9144,l3051060,653808r,-9144xem3080016,644664r-3048,-3060l3067824,641604r-3048,3060l3064776,653808r4572,3048l3076968,656856r3048,-4572l3080016,644664xem3108972,644664r-3048,-4572l3101352,640092r-3048,1512l3093732,644664r1524,3048l3095256,652284r3048,3048l3105924,655332r3048,-3048l3108972,644664xem3137928,643140r-3048,-3048l3127260,640092r-3048,3048l3124212,652284r3048,3048l3134880,655332r3048,-4572l3137928,643140xem3168408,643140r-4584,-4572l3160788,640092r-4572,l3153168,643140r,7620l3156216,653808r9144,l3168408,650760r,-7620xem3197364,641604r-3048,-3036l3185172,638568r-3048,3036l3182124,650760r4572,3048l3194316,653808r3048,-4572l3197364,641604xem3226320,641604r-3048,-4560l3218700,638568r-3048,l3211080,641604r1524,3060l3212604,649236r3048,3048l3223272,652284r3048,-3048l3226320,641604xem3255276,640092r-3048,-3048l3244608,637044r-3048,3048l3241560,649236r3048,3048l3252228,652284r3048,-4572l3255276,640092xem3285756,640092r-4572,-4572l3278124,637044r-4560,l3270516,640092r,7620l3273564,650760r9144,l3285756,647712r,-7620xem3314712,638568r-3048,-3048l3302520,635520r-3048,3048l3299472,647712r4572,3048l3311664,650760r3048,-4572l3314712,638568xem3343668,638568r-3048,-3048l3333000,635520r-4572,3048l3329952,643140r,3048l3333000,649236r7620,l3343668,646188r,-7620xem3372624,637044r-3048,-3048l3361956,633996r-3048,3048l3358908,646188r3048,3048l3369576,649236r3048,-4572l3372624,637044xem3403104,637044r-4572,-3048l3390912,633996r-3048,3048l3387864,644664r3048,3048l3400056,647712r3048,-3048l3403104,637044xem3432060,635520r-3048,-3048l3419868,632472r-3048,3048l3416820,644664r4572,3048l3429012,647712r3048,-4572l3432060,635520xem3461016,635520r-3048,-3048l3450348,632472r-4572,3048l3447300,640092r,3048l3450348,646188r7620,l3461016,643140r,-7620xem3491496,641604r-1524,-3036l3489972,633996r-3048,-3048l3479304,630948r-3048,3048l3476256,643140r3048,3048l3486924,646188r4572,-4584xem3520452,633996r-4572,-3048l3508260,630948r-3048,3048l3505212,641604r3048,3060l3517404,644664r3048,-3060l3520452,633996xem3549408,632472r-3048,-3060l3537216,629412r-3048,3060l3534168,641604r4572,3060l3546360,644664r3048,-4572l3549408,632472xem3578364,632472r-3048,-3060l3567696,629412r-4572,3060l3564648,637044r,3048l3567696,643140r7620,l3578364,640092r,-7620xem3608844,640092r-1524,-4572l3607320,630948r-3048,-3048l3596652,627900r-3048,3048l3593604,640092r3048,3048l3604272,643140r4572,-3048xem3637800,630948r-4572,-3048l3625608,627900r-3048,3048l3622560,638568r3048,3036l3634752,641604r3048,-3036l3637800,630948xem3666756,629412r-3048,-3036l3654564,626376r-3048,3036l3651516,638568r4572,3036l3663708,641604r3048,-3036l3666756,629412xem3695712,629412r-3048,-3036l3685044,626376r-3048,3036l3681996,637044r3048,3048l3692664,640092r3048,-3048l3695712,629412xem3726192,637044r-1524,-4572l3724668,627900r-3048,-3048l3714000,624852r-3048,3048l3710952,637044r3048,3048l3721620,640092r4572,-3048xem3930408,623328r-3048,-3048l3919728,620280r-3036,3048l3916692,630948r3036,3048l3927360,633996r3048,-3048l3930408,623328xem3960876,630948r-1512,-4572l3959364,621804r-3048,-3048l3948696,618756r-3048,4572l3945648,630948r3048,3048l3956316,633996r4560,-3048xem3989844,621804r-4584,-3048l3977652,618756r-3060,3048l3974592,629412r3060,4584l3982224,632472r4572,l3989844,629412r,-7608xem4018800,620280r-3048,-3048l4006608,617232r-3048,4572l4003560,629412r4572,3060l4015752,632472r3048,-3060l4018800,620280xem4047744,620280r-3036,-3048l4037076,617232r-3048,3048l4034028,627900r3048,4572l4041660,630948r3048,l4047744,627900r,-7620xem4078236,627900r-1524,-4572l4076712,618756r-3048,-3048l4066044,615708r-3048,4572l4062996,627900r3048,3048l4073664,630948r4572,-3048xem4107192,618756r-4584,-3048l4095000,615708r-3048,3048l4091952,626376r3048,4572l4099560,629412r4584,l4107192,626376r,-7620xem4136148,617232r-3048,-3048l4123944,614184r-3036,4572l4120908,626376r4572,3036l4133100,629412r3048,-3036l4136148,617232xem4165092,617232r-3048,-3048l4154436,614184r-3060,3048l4151376,624852r3060,4560l4159008,629412r3036,-1512l4165092,624852r,-7620xem4195584,620280r-1524,-4572l4191012,612660r-7620,l4180344,617232r,7620l4183392,627900r7620,l4195584,624852r,-4572xem4224528,615708r-4560,-3048l4212348,612660r-3048,3048l4209300,624852r3048,3048l4216908,627900r4584,-1524l4224528,623328r,-7620xem4253496,614184r-3048,-3048l4241292,611136r-3048,4572l4238244,623328r4584,3048l4250448,626376r3048,-3048l4253496,614184xem4282452,614184r-3060,-3048l4271784,611136r-3048,3048l4268736,623328r3048,3048l4276344,626376r3048,-1524l4282452,621804r,-7620xem4312932,617232r-1524,-4572l4308360,609612r-3048,l4300728,611136r-3036,3048l4297692,621804r3036,3048l4308360,624852r4572,-3048l4312932,617232xem4341876,612660r-3048,-3048l4329696,609612r-3048,3048l4326648,621804r3048,3048l4338828,624852r3048,-4572l4341876,612660xem4370844,611136r-3048,-3048l4363224,608088r-4572,1524l4355592,612660r,7620l4360176,623328r7620,l4370844,620280r,-9144xem4399800,611136r-3048,-3048l4389132,608088r-3048,3048l4386084,620280r3048,3048l4396752,623328r3048,-4572l4399800,611136xem4430280,614184r-1536,-3048l4425708,606564r-3048,l4418076,608088r-3048,3048l4415028,618756r3048,3048l4427232,621804r3048,-3048l4430280,614184xem4459236,609612r-3060,-3048l4447044,606564r-3048,3048l4443996,618756r3048,3048l4456176,621804r3060,-4572l4459236,609612xem4488192,609612r-3048,-4572l4480560,606564r-4560,l4472952,609612r,7620l4477524,620280r7620,l4488192,617232r,-7620xem4517148,608088r-3048,-3048l4506480,605040r-3048,3048l4503432,617232r3048,3048l4514100,620280r3048,-4572l4517148,608088xem4547628,611136r-1536,-3048l4543044,603504r-3036,1536l4535436,605040r-3060,3048l4532376,615708r3060,3048l4544580,618756r3048,-3048l4547628,611136xem4576584,606564r-3048,-3060l4564392,603504r-3048,3060l4561344,615708r3048,3048l4573536,618756r3048,-4572l4576584,606564xem4605528,606564r-3036,-4572l4597920,603504r-4572,l4590300,606564r,7620l4594860,617232r7632,l4605528,614184r,-7620xem4634496,605040r-3048,-3048l4623828,601992r-3048,3048l4620780,614184r3048,3048l4631448,617232r3048,-4572l4634496,605040xem4664976,608088r-1524,-3048l4660392,601992r-7608,l4649736,605040r,7620l4652784,615708r9144,l4664976,612660r,-4572xem4693932,603504r-3048,-3036l4681728,600468r-3036,3036l4678692,612660r3036,3048l4690884,615708r3048,-4572l4693932,603504xem4722876,603504r-3048,-3036l4710696,600468r-3048,3036l4707648,608088r1512,3048l4712220,614184r7608,l4722876,611136r,-7632xem4751844,601992r-3048,-3048l4741176,598944r-3048,3048l4738128,611136r3048,3048l4748796,614184r3048,-4572l4751844,601992xem4782324,601992r-4572,-3048l4770132,598944r-3048,3048l4767084,609612r3048,3048l4779276,612660r3048,-3048l4782324,601992xem4811280,600468r-3048,-3048l4799076,597420r-3048,3048l4796028,609612r3048,3048l4808232,612660r3048,-4572l4811280,600468xem4840236,600468r-3060,-3048l4828044,597420r-3048,3048l4824996,605040r1524,3048l4829568,611136r7608,l4840236,608088r,-7620xem4869192,598944r-3048,-3048l4858524,595896r-3048,3048l4855476,608088r3048,3048l4866144,611136r3048,-3048l4869192,598944xem4899660,598944r-4560,-3048l4887480,595896r-3048,3048l4884432,606564r3048,3048l4896624,609612r3036,-3048l4899660,598944xem4928628,597420r-3048,-3048l4916436,594372r-3060,3048l4913376,606564r3060,3048l4925580,609612r3048,-3048l4928628,597420xem4957584,597420r-3048,-3048l4946916,594372r-4572,3048l4942344,601992r1524,3048l4946916,608088r7620,l4957584,605040r,-7620xem4986528,595896r-3036,-3048l4975860,592848r-3036,3048l4972824,605040r3036,3048l4983492,608088r3036,-3048l4986528,595896xem5017020,595896r-4572,-3048l5004828,592848r-3048,3048l5001780,603504r3048,3060l5013960,606564r3060,-3060l5017020,595896xem5045976,594372r-3048,-3060l5033784,591312r-3048,4584l5030736,603504r4572,3060l5042928,606564r3048,-3060l5045976,594372xem5074932,594372r-3048,-3060l5064264,591312r-4572,3060l5059692,598944r1524,3048l5064264,605040r7620,l5074932,601992r,-7620xem5091696,626376r-1524,-6096l5090172,614184r-6096,-4572l5077980,611136r-367449,39002l3954792,647712r1524,l3896322,635520r2070,l3901452,632472r,-9144l3898392,620280r-9132,l3886212,624852r,7620l3888346,633907r-15850,-3225l3872496,624852r-4572,-3048l3860292,621804r-3048,3048l3857244,627583r-15698,-3188l3838968,621804r-7620,l3831044,622261,3581412,571512,3365550,542556,3206508,521220r-3060,l2828556,547128r-3048,l2452128,644664r1524,-1524l2075688,646188r-89269,22860l1982724,669048r-1270,1283l1964448,674687r,-1067l1961400,669048r-4572,1524l1953780,670572r-3048,3048l1950732,678192r-15938,4090l1935492,681240r,-7620l1932432,670572r-9132,l1920240,673620r,9144l1923745,685101r-222949,57099l1703844,740676,1578876,730008,1418196,716292r-89256,-7620l991857,715530r-261023,-470l733056,711720r,-7620l728472,701052r-7608,l717816,704100r,9144l719594,715035r-18783,-25l702576,713244r,-7620l699528,701052r-4572,1524l691908,702576r-3048,3048l688860,713244r1727,1740l672477,714959r1143,-1715l673620,705624r-3048,-3048l662952,702576r-4572,3048l658380,710196r1524,4572l660057,714933r-15532,-25l644664,714768r,-7620l641616,702576r-4572,1524l632472,704100r-3048,3048l629424,714768r-13779,89l615708,707148r-4572,-3048l603516,704100r-3048,3048l600468,714819r-15240,-25l585228,708672r-3048,-4572l577608,705624r-3048,l571512,708672r,7608l566928,720864r,10668l573024,737628r6108,l954036,739152r374904,-9144l1702320,763536r4572,l1790204,742200r247396,-63347l2037600,679704r4572,3060l2049792,682764r3048,-4572l2052840,674941r15240,-3899l2068080,678192r3048,3048l2078748,681240r3048,-3048l2081796,670572r-2438,-2425l2081834,667512r16790,-64l2097024,669048r,9144l2100084,681240r7620,l2112276,676668r,-3048l2110740,669048r-1651,-1638l2127707,667334r-1715,1714l2125992,676668r3048,3036l2138184,679704r3048,-3036l2141232,669048r-2667,-1765l2155253,667219r-305,305l2154948,676668r4572,3036l2167140,679704r3048,-4560l2170188,667524r-368,-355l2185860,667092r-432,432l2185428,675144r3048,3048l2196096,678192r3036,-3048l2199132,667524r-483,-482l2214384,666978r,8166l2217432,678192r9144,l2229624,673620r,-3048l2228405,666927r14935,-63l2243340,673620r3048,3048l2255532,676668r3048,-3048l2258580,666800r13716,-50l2272296,673620r4572,3048l2284488,676668r3036,-3048l2287524,666686r15252,-63l2302776,672096r3048,3048l2313432,675144r3060,-3048l2316492,666572r15240,-64l2331732,672096r3048,3048l2343924,675144r3048,-3048l2346972,667524r-368,-1079l2360688,666394r,4178l2363724,673620r9156,l2375928,670572r,-4242l2389632,666280r,4292l2394216,673620r7608,l2404884,670572r,-4356l2420124,666153r,2895l2423172,672096r7620,l2433840,669048r,-2946l2449080,666038r,3010l2452128,672096r9144,l2464320,669048r,-4572l2464168,664057r13856,-3594l2478024,667524r3060,3048l2490228,670572r3048,-3048l2493276,659904r-2717,-2705l2538704,644664r292900,-76200l2830080,569988r20828,-1524l3203981,542632r374383,50216l3741623,626173r-1715,1727l3739908,635520r3036,3048l3752100,638568r3048,-3048l3755148,628929r13716,2807l3768864,635520r4572,3048l3781044,638568r3048,-3048l3784092,634847r167640,34201l3954792,669048r374904,3048l4704600,672096r202692,-21336l5081028,632472r6096,l5091696,626376xem5385828,6096l5381256,r-16764,l5364492,22860r,1296924l12192,1319784r,-1296924l5364492,22860r,-22860l,,,22860,,1319784r,22860l5381256,1342644r4572,-6096l5385828,1330452r,-10668l5385828,22860r,-10668l5385828,6096xe" fillcolor="#91cf50" stroked="f">
                  <v:path arrowok="t"/>
                </v:shape>
                <v:shape id="Textbox 149" o:spid="_x0000_s1112" type="#_x0000_t202" style="position:absolute;left:18348;top:1134;width:17177;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584C5CC" w14:textId="77777777" w:rsidR="00AC362F" w:rsidRDefault="00663A31">
                        <w:pPr>
                          <w:spacing w:line="216" w:lineRule="exact"/>
                          <w:rPr>
                            <w:sz w:val="21"/>
                          </w:rPr>
                        </w:pPr>
                        <w:r>
                          <w:rPr>
                            <w:color w:val="595959"/>
                            <w:sz w:val="21"/>
                          </w:rPr>
                          <w:t>11</w:t>
                        </w:r>
                        <w:r>
                          <w:rPr>
                            <w:color w:val="595959"/>
                            <w:spacing w:val="4"/>
                            <w:sz w:val="21"/>
                          </w:rPr>
                          <w:t xml:space="preserve"> </w:t>
                        </w:r>
                        <w:r>
                          <w:rPr>
                            <w:color w:val="595959"/>
                            <w:sz w:val="21"/>
                          </w:rPr>
                          <w:t>-</w:t>
                        </w:r>
                        <w:r>
                          <w:rPr>
                            <w:color w:val="595959"/>
                            <w:spacing w:val="7"/>
                            <w:sz w:val="21"/>
                          </w:rPr>
                          <w:t xml:space="preserve"> </w:t>
                        </w:r>
                        <w:r>
                          <w:rPr>
                            <w:color w:val="595959"/>
                            <w:sz w:val="21"/>
                          </w:rPr>
                          <w:t>Sutherland</w:t>
                        </w:r>
                        <w:r>
                          <w:rPr>
                            <w:color w:val="595959"/>
                            <w:spacing w:val="6"/>
                            <w:sz w:val="21"/>
                          </w:rPr>
                          <w:t xml:space="preserve"> </w:t>
                        </w:r>
                        <w:r>
                          <w:rPr>
                            <w:color w:val="595959"/>
                            <w:sz w:val="21"/>
                          </w:rPr>
                          <w:t>/</w:t>
                        </w:r>
                        <w:r>
                          <w:rPr>
                            <w:color w:val="595959"/>
                            <w:spacing w:val="4"/>
                            <w:sz w:val="21"/>
                          </w:rPr>
                          <w:t xml:space="preserve"> </w:t>
                        </w:r>
                        <w:r>
                          <w:rPr>
                            <w:color w:val="595959"/>
                            <w:sz w:val="21"/>
                          </w:rPr>
                          <w:t>Kingston</w:t>
                        </w:r>
                        <w:r>
                          <w:rPr>
                            <w:color w:val="595959"/>
                            <w:spacing w:val="2"/>
                            <w:sz w:val="21"/>
                          </w:rPr>
                          <w:t xml:space="preserve"> </w:t>
                        </w:r>
                        <w:r>
                          <w:rPr>
                            <w:color w:val="595959"/>
                            <w:spacing w:val="-4"/>
                            <w:sz w:val="21"/>
                          </w:rPr>
                          <w:t>Pike</w:t>
                        </w:r>
                      </w:p>
                    </w:txbxContent>
                  </v:textbox>
                </v:shape>
                <v:shape id="Textbox 150" o:spid="_x0000_s1113" type="#_x0000_t202" style="position:absolute;left:640;top:3332;width:257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1F0434C" w14:textId="77777777" w:rsidR="00AC362F" w:rsidRDefault="00663A31">
                        <w:pPr>
                          <w:spacing w:line="142" w:lineRule="exact"/>
                          <w:rPr>
                            <w:sz w:val="14"/>
                          </w:rPr>
                        </w:pPr>
                        <w:r>
                          <w:rPr>
                            <w:color w:val="595959"/>
                            <w:spacing w:val="-2"/>
                            <w:sz w:val="14"/>
                          </w:rPr>
                          <w:t>40,000</w:t>
                        </w:r>
                      </w:p>
                      <w:p w14:paraId="495272BB" w14:textId="77777777" w:rsidR="00AC362F" w:rsidRDefault="00663A31">
                        <w:pPr>
                          <w:spacing w:before="117" w:line="168" w:lineRule="exact"/>
                          <w:rPr>
                            <w:sz w:val="14"/>
                          </w:rPr>
                        </w:pPr>
                        <w:r>
                          <w:rPr>
                            <w:color w:val="595959"/>
                            <w:spacing w:val="-2"/>
                            <w:sz w:val="14"/>
                          </w:rPr>
                          <w:t>30,000</w:t>
                        </w:r>
                      </w:p>
                    </w:txbxContent>
                  </v:textbox>
                </v:shape>
                <v:shape id="Textbox 151" o:spid="_x0000_s1114" type="#_x0000_t202" style="position:absolute;left:49559;top:4643;width:259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84ADF5F" w14:textId="77777777" w:rsidR="00AC362F" w:rsidRDefault="00663A31">
                        <w:pPr>
                          <w:spacing w:line="139" w:lineRule="exact"/>
                          <w:rPr>
                            <w:sz w:val="14"/>
                          </w:rPr>
                        </w:pPr>
                        <w:r>
                          <w:rPr>
                            <w:color w:val="3F3F3F"/>
                            <w:spacing w:val="-2"/>
                            <w:sz w:val="14"/>
                          </w:rPr>
                          <w:t>26,432</w:t>
                        </w:r>
                      </w:p>
                    </w:txbxContent>
                  </v:textbox>
                </v:shape>
                <v:shape id="Textbox 152" o:spid="_x0000_s1115" type="#_x0000_t202" style="position:absolute;left:4541;top:5679;width:259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FA21169" w14:textId="77777777" w:rsidR="00AC362F" w:rsidRDefault="00663A31">
                        <w:pPr>
                          <w:spacing w:line="139" w:lineRule="exact"/>
                          <w:rPr>
                            <w:sz w:val="14"/>
                          </w:rPr>
                        </w:pPr>
                        <w:r>
                          <w:rPr>
                            <w:color w:val="3F3F3F"/>
                            <w:spacing w:val="-2"/>
                            <w:sz w:val="14"/>
                          </w:rPr>
                          <w:t>20,735</w:t>
                        </w:r>
                      </w:p>
                    </w:txbxContent>
                  </v:textbox>
                </v:shape>
                <v:shape id="Textbox 153" o:spid="_x0000_s1116" type="#_x0000_t202" style="position:absolute;left:640;top:6990;width:257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A12822C" w14:textId="77777777" w:rsidR="00AC362F" w:rsidRDefault="00663A31">
                        <w:pPr>
                          <w:spacing w:line="142" w:lineRule="exact"/>
                          <w:ind w:right="18"/>
                          <w:jc w:val="right"/>
                          <w:rPr>
                            <w:sz w:val="14"/>
                          </w:rPr>
                        </w:pPr>
                        <w:r>
                          <w:rPr>
                            <w:color w:val="595959"/>
                            <w:spacing w:val="-4"/>
                            <w:sz w:val="14"/>
                          </w:rPr>
                          <w:t>20,000</w:t>
                        </w:r>
                      </w:p>
                      <w:p w14:paraId="1318B7D1" w14:textId="77777777" w:rsidR="00AC362F" w:rsidRDefault="00663A31">
                        <w:pPr>
                          <w:spacing w:before="117"/>
                          <w:rPr>
                            <w:sz w:val="14"/>
                          </w:rPr>
                        </w:pPr>
                        <w:r>
                          <w:rPr>
                            <w:color w:val="595959"/>
                            <w:spacing w:val="-2"/>
                            <w:sz w:val="14"/>
                          </w:rPr>
                          <w:t>10,000</w:t>
                        </w:r>
                      </w:p>
                      <w:p w14:paraId="36507AA2" w14:textId="77777777" w:rsidR="00AC362F" w:rsidRDefault="00663A31">
                        <w:pPr>
                          <w:spacing w:before="114" w:line="168" w:lineRule="exact"/>
                          <w:ind w:right="18"/>
                          <w:jc w:val="right"/>
                          <w:rPr>
                            <w:sz w:val="14"/>
                          </w:rPr>
                        </w:pPr>
                        <w:r>
                          <w:rPr>
                            <w:color w:val="595959"/>
                            <w:spacing w:val="-10"/>
                            <w:sz w:val="14"/>
                          </w:rPr>
                          <w:t>0</w:t>
                        </w:r>
                      </w:p>
                    </w:txbxContent>
                  </v:textbox>
                </v:shape>
                <v:shape id="Textbox 154" o:spid="_x0000_s1117" type="#_x0000_t202" style="position:absolute;left:4449;top:11775;width:4779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0E808F2B"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1280" behindDoc="1" locked="0" layoutInCell="1" allowOverlap="1" wp14:anchorId="0F9DAED3" wp14:editId="2F48807D">
                <wp:simplePos x="0" y="0"/>
                <wp:positionH relativeFrom="page">
                  <wp:posOffset>1135380</wp:posOffset>
                </wp:positionH>
                <wp:positionV relativeFrom="paragraph">
                  <wp:posOffset>3149226</wp:posOffset>
                </wp:positionV>
                <wp:extent cx="5386070" cy="1343025"/>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43025"/>
                          <a:chOff x="0" y="0"/>
                          <a:chExt cx="5386070" cy="1343025"/>
                        </a:xfrm>
                      </wpg:grpSpPr>
                      <wps:wsp>
                        <wps:cNvPr id="156" name="Graphic 156"/>
                        <wps:cNvSpPr/>
                        <wps:spPr>
                          <a:xfrm>
                            <a:off x="387083" y="370332"/>
                            <a:ext cx="4885055" cy="762000"/>
                          </a:xfrm>
                          <a:custGeom>
                            <a:avLst/>
                            <a:gdLst/>
                            <a:ahLst/>
                            <a:cxnLst/>
                            <a:rect l="l" t="t" r="r" b="b"/>
                            <a:pathLst>
                              <a:path w="4885055" h="762000">
                                <a:moveTo>
                                  <a:pt x="4879860" y="548640"/>
                                </a:moveTo>
                                <a:lnTo>
                                  <a:pt x="3060" y="548640"/>
                                </a:lnTo>
                                <a:lnTo>
                                  <a:pt x="3060" y="554736"/>
                                </a:lnTo>
                                <a:lnTo>
                                  <a:pt x="4879860" y="554736"/>
                                </a:lnTo>
                                <a:lnTo>
                                  <a:pt x="4879860" y="548640"/>
                                </a:lnTo>
                                <a:close/>
                              </a:path>
                              <a:path w="4885055" h="762000">
                                <a:moveTo>
                                  <a:pt x="4879860" y="364236"/>
                                </a:moveTo>
                                <a:lnTo>
                                  <a:pt x="3060" y="364236"/>
                                </a:lnTo>
                                <a:lnTo>
                                  <a:pt x="3060" y="371856"/>
                                </a:lnTo>
                                <a:lnTo>
                                  <a:pt x="4879860" y="371856"/>
                                </a:lnTo>
                                <a:lnTo>
                                  <a:pt x="4879860" y="364236"/>
                                </a:lnTo>
                                <a:close/>
                              </a:path>
                              <a:path w="4885055" h="762000">
                                <a:moveTo>
                                  <a:pt x="4879860" y="181356"/>
                                </a:moveTo>
                                <a:lnTo>
                                  <a:pt x="3060" y="181356"/>
                                </a:lnTo>
                                <a:lnTo>
                                  <a:pt x="3060" y="188976"/>
                                </a:lnTo>
                                <a:lnTo>
                                  <a:pt x="4879860" y="188976"/>
                                </a:lnTo>
                                <a:lnTo>
                                  <a:pt x="4879860" y="181356"/>
                                </a:lnTo>
                                <a:close/>
                              </a:path>
                              <a:path w="4885055" h="762000">
                                <a:moveTo>
                                  <a:pt x="4879860" y="0"/>
                                </a:moveTo>
                                <a:lnTo>
                                  <a:pt x="3060" y="0"/>
                                </a:lnTo>
                                <a:lnTo>
                                  <a:pt x="3060" y="6096"/>
                                </a:lnTo>
                                <a:lnTo>
                                  <a:pt x="4879860" y="6096"/>
                                </a:lnTo>
                                <a:lnTo>
                                  <a:pt x="4879860" y="0"/>
                                </a:lnTo>
                                <a:close/>
                              </a:path>
                              <a:path w="4885055" h="762000">
                                <a:moveTo>
                                  <a:pt x="4884432" y="734568"/>
                                </a:moveTo>
                                <a:lnTo>
                                  <a:pt x="4879848" y="734568"/>
                                </a:lnTo>
                                <a:lnTo>
                                  <a:pt x="4879848" y="730008"/>
                                </a:lnTo>
                                <a:lnTo>
                                  <a:pt x="3060" y="730008"/>
                                </a:lnTo>
                                <a:lnTo>
                                  <a:pt x="3060" y="734568"/>
                                </a:lnTo>
                                <a:lnTo>
                                  <a:pt x="0" y="734568"/>
                                </a:lnTo>
                                <a:lnTo>
                                  <a:pt x="0" y="762000"/>
                                </a:lnTo>
                                <a:lnTo>
                                  <a:pt x="7620" y="762000"/>
                                </a:lnTo>
                                <a:lnTo>
                                  <a:pt x="7620" y="737616"/>
                                </a:lnTo>
                                <a:lnTo>
                                  <a:pt x="374916" y="737616"/>
                                </a:lnTo>
                                <a:lnTo>
                                  <a:pt x="374916" y="762000"/>
                                </a:lnTo>
                                <a:lnTo>
                                  <a:pt x="382536" y="762000"/>
                                </a:lnTo>
                                <a:lnTo>
                                  <a:pt x="382536" y="737616"/>
                                </a:lnTo>
                                <a:lnTo>
                                  <a:pt x="751344" y="737616"/>
                                </a:lnTo>
                                <a:lnTo>
                                  <a:pt x="751344" y="762000"/>
                                </a:lnTo>
                                <a:lnTo>
                                  <a:pt x="757440" y="762000"/>
                                </a:lnTo>
                                <a:lnTo>
                                  <a:pt x="757440" y="737616"/>
                                </a:lnTo>
                                <a:lnTo>
                                  <a:pt x="1124724" y="737616"/>
                                </a:lnTo>
                                <a:lnTo>
                                  <a:pt x="1124724" y="762000"/>
                                </a:lnTo>
                                <a:lnTo>
                                  <a:pt x="1132344" y="762000"/>
                                </a:lnTo>
                                <a:lnTo>
                                  <a:pt x="1132344" y="737616"/>
                                </a:lnTo>
                                <a:lnTo>
                                  <a:pt x="1501152" y="737616"/>
                                </a:lnTo>
                                <a:lnTo>
                                  <a:pt x="1501152" y="762000"/>
                                </a:lnTo>
                                <a:lnTo>
                                  <a:pt x="1507248" y="762000"/>
                                </a:lnTo>
                                <a:lnTo>
                                  <a:pt x="1507248" y="737616"/>
                                </a:lnTo>
                                <a:lnTo>
                                  <a:pt x="1876056" y="737616"/>
                                </a:lnTo>
                                <a:lnTo>
                                  <a:pt x="1876056" y="762000"/>
                                </a:lnTo>
                                <a:lnTo>
                                  <a:pt x="1883676" y="762000"/>
                                </a:lnTo>
                                <a:lnTo>
                                  <a:pt x="1883676" y="737616"/>
                                </a:lnTo>
                                <a:lnTo>
                                  <a:pt x="2250960" y="737616"/>
                                </a:lnTo>
                                <a:lnTo>
                                  <a:pt x="2250960" y="762000"/>
                                </a:lnTo>
                                <a:lnTo>
                                  <a:pt x="2257056" y="762000"/>
                                </a:lnTo>
                                <a:lnTo>
                                  <a:pt x="2257056" y="737616"/>
                                </a:lnTo>
                                <a:lnTo>
                                  <a:pt x="2625864" y="737616"/>
                                </a:lnTo>
                                <a:lnTo>
                                  <a:pt x="2625864" y="762000"/>
                                </a:lnTo>
                                <a:lnTo>
                                  <a:pt x="2633484" y="762000"/>
                                </a:lnTo>
                                <a:lnTo>
                                  <a:pt x="2633484" y="737616"/>
                                </a:lnTo>
                                <a:lnTo>
                                  <a:pt x="3000756" y="737616"/>
                                </a:lnTo>
                                <a:lnTo>
                                  <a:pt x="3000756" y="762000"/>
                                </a:lnTo>
                                <a:lnTo>
                                  <a:pt x="3008388" y="762000"/>
                                </a:lnTo>
                                <a:lnTo>
                                  <a:pt x="3008388" y="737616"/>
                                </a:lnTo>
                                <a:lnTo>
                                  <a:pt x="3375672" y="737616"/>
                                </a:lnTo>
                                <a:lnTo>
                                  <a:pt x="3375672" y="762000"/>
                                </a:lnTo>
                                <a:lnTo>
                                  <a:pt x="3383292" y="762000"/>
                                </a:lnTo>
                                <a:lnTo>
                                  <a:pt x="3383292" y="737616"/>
                                </a:lnTo>
                                <a:lnTo>
                                  <a:pt x="3750576" y="737616"/>
                                </a:lnTo>
                                <a:lnTo>
                                  <a:pt x="3750576" y="762000"/>
                                </a:lnTo>
                                <a:lnTo>
                                  <a:pt x="3758196" y="762000"/>
                                </a:lnTo>
                                <a:lnTo>
                                  <a:pt x="3758196" y="737616"/>
                                </a:lnTo>
                                <a:lnTo>
                                  <a:pt x="4127004" y="737616"/>
                                </a:lnTo>
                                <a:lnTo>
                                  <a:pt x="4127004" y="762000"/>
                                </a:lnTo>
                                <a:lnTo>
                                  <a:pt x="4134624" y="762000"/>
                                </a:lnTo>
                                <a:lnTo>
                                  <a:pt x="4134624" y="737616"/>
                                </a:lnTo>
                                <a:lnTo>
                                  <a:pt x="4500384" y="737616"/>
                                </a:lnTo>
                                <a:lnTo>
                                  <a:pt x="4500384" y="762000"/>
                                </a:lnTo>
                                <a:lnTo>
                                  <a:pt x="4508004" y="762000"/>
                                </a:lnTo>
                                <a:lnTo>
                                  <a:pt x="4508004" y="737616"/>
                                </a:lnTo>
                                <a:lnTo>
                                  <a:pt x="4876812" y="737616"/>
                                </a:lnTo>
                                <a:lnTo>
                                  <a:pt x="4876812" y="762000"/>
                                </a:lnTo>
                                <a:lnTo>
                                  <a:pt x="4884432" y="762000"/>
                                </a:lnTo>
                                <a:lnTo>
                                  <a:pt x="4884432" y="734568"/>
                                </a:lnTo>
                                <a:close/>
                              </a:path>
                            </a:pathLst>
                          </a:custGeom>
                          <a:solidFill>
                            <a:srgbClr val="D8D8D8"/>
                          </a:solidFill>
                        </wps:spPr>
                        <wps:bodyPr wrap="square" lIns="0" tIns="0" rIns="0" bIns="0" rtlCol="0">
                          <a:prstTxWarp prst="textNoShape">
                            <a:avLst/>
                          </a:prstTxWarp>
                          <a:noAutofit/>
                        </wps:bodyPr>
                      </wps:wsp>
                      <wps:wsp>
                        <wps:cNvPr id="157" name="Graphic 157"/>
                        <wps:cNvSpPr/>
                        <wps:spPr>
                          <a:xfrm>
                            <a:off x="566928" y="437388"/>
                            <a:ext cx="4525010" cy="382905"/>
                          </a:xfrm>
                          <a:custGeom>
                            <a:avLst/>
                            <a:gdLst/>
                            <a:ahLst/>
                            <a:cxnLst/>
                            <a:rect l="l" t="t" r="r" b="b"/>
                            <a:pathLst>
                              <a:path w="4525010" h="382905">
                                <a:moveTo>
                                  <a:pt x="1132332" y="166116"/>
                                </a:moveTo>
                                <a:lnTo>
                                  <a:pt x="1507236" y="1524"/>
                                </a:lnTo>
                                <a:lnTo>
                                  <a:pt x="1510284" y="0"/>
                                </a:lnTo>
                                <a:lnTo>
                                  <a:pt x="1513332" y="0"/>
                                </a:lnTo>
                                <a:lnTo>
                                  <a:pt x="1516380" y="1524"/>
                                </a:lnTo>
                                <a:lnTo>
                                  <a:pt x="1573718" y="21336"/>
                                </a:lnTo>
                                <a:lnTo>
                                  <a:pt x="1508759" y="21336"/>
                                </a:lnTo>
                                <a:lnTo>
                                  <a:pt x="1513002" y="22819"/>
                                </a:lnTo>
                                <a:lnTo>
                                  <a:pt x="1190246" y="164516"/>
                                </a:lnTo>
                                <a:lnTo>
                                  <a:pt x="1137130" y="164516"/>
                                </a:lnTo>
                                <a:lnTo>
                                  <a:pt x="1132332" y="166116"/>
                                </a:lnTo>
                                <a:close/>
                              </a:path>
                              <a:path w="4525010" h="382905">
                                <a:moveTo>
                                  <a:pt x="1513002" y="22819"/>
                                </a:moveTo>
                                <a:lnTo>
                                  <a:pt x="1508759" y="21336"/>
                                </a:lnTo>
                                <a:lnTo>
                                  <a:pt x="1516380" y="21336"/>
                                </a:lnTo>
                                <a:lnTo>
                                  <a:pt x="1513002" y="22819"/>
                                </a:lnTo>
                                <a:close/>
                              </a:path>
                              <a:path w="4525010" h="382905">
                                <a:moveTo>
                                  <a:pt x="2261616" y="280415"/>
                                </a:moveTo>
                                <a:lnTo>
                                  <a:pt x="2258568" y="280415"/>
                                </a:lnTo>
                                <a:lnTo>
                                  <a:pt x="1513002" y="22819"/>
                                </a:lnTo>
                                <a:lnTo>
                                  <a:pt x="1516380" y="21336"/>
                                </a:lnTo>
                                <a:lnTo>
                                  <a:pt x="1573718" y="21336"/>
                                </a:lnTo>
                                <a:lnTo>
                                  <a:pt x="2266082" y="259043"/>
                                </a:lnTo>
                                <a:lnTo>
                                  <a:pt x="2671858" y="259043"/>
                                </a:lnTo>
                                <a:lnTo>
                                  <a:pt x="2894699" y="278891"/>
                                </a:lnTo>
                                <a:lnTo>
                                  <a:pt x="2638044" y="278891"/>
                                </a:lnTo>
                                <a:lnTo>
                                  <a:pt x="2261616" y="280415"/>
                                </a:lnTo>
                                <a:close/>
                              </a:path>
                              <a:path w="4525010" h="382905">
                                <a:moveTo>
                                  <a:pt x="387096" y="141732"/>
                                </a:moveTo>
                                <a:lnTo>
                                  <a:pt x="4572" y="141732"/>
                                </a:lnTo>
                                <a:lnTo>
                                  <a:pt x="0" y="137160"/>
                                </a:lnTo>
                                <a:lnTo>
                                  <a:pt x="0" y="131064"/>
                                </a:lnTo>
                                <a:lnTo>
                                  <a:pt x="1524" y="124968"/>
                                </a:lnTo>
                                <a:lnTo>
                                  <a:pt x="6096" y="120396"/>
                                </a:lnTo>
                                <a:lnTo>
                                  <a:pt x="12192" y="120396"/>
                                </a:lnTo>
                                <a:lnTo>
                                  <a:pt x="387096" y="141732"/>
                                </a:lnTo>
                                <a:close/>
                              </a:path>
                              <a:path w="4525010" h="382905">
                                <a:moveTo>
                                  <a:pt x="385572" y="163068"/>
                                </a:moveTo>
                                <a:lnTo>
                                  <a:pt x="10668" y="141732"/>
                                </a:lnTo>
                                <a:lnTo>
                                  <a:pt x="387096" y="141732"/>
                                </a:lnTo>
                                <a:lnTo>
                                  <a:pt x="762000" y="134112"/>
                                </a:lnTo>
                                <a:lnTo>
                                  <a:pt x="1043178" y="156972"/>
                                </a:lnTo>
                                <a:lnTo>
                                  <a:pt x="762000" y="156972"/>
                                </a:lnTo>
                                <a:lnTo>
                                  <a:pt x="385572" y="163068"/>
                                </a:lnTo>
                                <a:close/>
                              </a:path>
                              <a:path w="4525010" h="382905">
                                <a:moveTo>
                                  <a:pt x="1139952" y="187452"/>
                                </a:moveTo>
                                <a:lnTo>
                                  <a:pt x="1135380" y="187452"/>
                                </a:lnTo>
                                <a:lnTo>
                                  <a:pt x="762000" y="156972"/>
                                </a:lnTo>
                                <a:lnTo>
                                  <a:pt x="1043178" y="156972"/>
                                </a:lnTo>
                                <a:lnTo>
                                  <a:pt x="1135975" y="164516"/>
                                </a:lnTo>
                                <a:lnTo>
                                  <a:pt x="1132332" y="166116"/>
                                </a:lnTo>
                                <a:lnTo>
                                  <a:pt x="1186603" y="166116"/>
                                </a:lnTo>
                                <a:lnTo>
                                  <a:pt x="1141476" y="185928"/>
                                </a:lnTo>
                                <a:lnTo>
                                  <a:pt x="1139952" y="187452"/>
                                </a:lnTo>
                                <a:close/>
                              </a:path>
                              <a:path w="4525010" h="382905">
                                <a:moveTo>
                                  <a:pt x="1186603" y="166116"/>
                                </a:moveTo>
                                <a:lnTo>
                                  <a:pt x="1132332" y="166116"/>
                                </a:lnTo>
                                <a:lnTo>
                                  <a:pt x="1137130" y="164516"/>
                                </a:lnTo>
                                <a:lnTo>
                                  <a:pt x="1190246" y="164516"/>
                                </a:lnTo>
                                <a:lnTo>
                                  <a:pt x="1186603" y="166116"/>
                                </a:lnTo>
                                <a:close/>
                              </a:path>
                              <a:path w="4525010" h="382905">
                                <a:moveTo>
                                  <a:pt x="2671858" y="259043"/>
                                </a:moveTo>
                                <a:lnTo>
                                  <a:pt x="2266082" y="259043"/>
                                </a:lnTo>
                                <a:lnTo>
                                  <a:pt x="2638044" y="256032"/>
                                </a:lnTo>
                                <a:lnTo>
                                  <a:pt x="2671858" y="259043"/>
                                </a:lnTo>
                                <a:close/>
                              </a:path>
                              <a:path w="4525010" h="382905">
                                <a:moveTo>
                                  <a:pt x="4139184" y="382524"/>
                                </a:moveTo>
                                <a:lnTo>
                                  <a:pt x="4137660" y="382524"/>
                                </a:lnTo>
                                <a:lnTo>
                                  <a:pt x="3762756" y="356616"/>
                                </a:lnTo>
                                <a:lnTo>
                                  <a:pt x="3386328" y="345948"/>
                                </a:lnTo>
                                <a:lnTo>
                                  <a:pt x="2638044" y="278891"/>
                                </a:lnTo>
                                <a:lnTo>
                                  <a:pt x="2894699" y="278891"/>
                                </a:lnTo>
                                <a:lnTo>
                                  <a:pt x="3387852" y="324612"/>
                                </a:lnTo>
                                <a:lnTo>
                                  <a:pt x="3762756" y="335280"/>
                                </a:lnTo>
                                <a:lnTo>
                                  <a:pt x="4138224" y="359601"/>
                                </a:lnTo>
                                <a:lnTo>
                                  <a:pt x="4348030" y="359601"/>
                                </a:lnTo>
                                <a:lnTo>
                                  <a:pt x="4139184" y="382524"/>
                                </a:lnTo>
                                <a:close/>
                              </a:path>
                              <a:path w="4525010" h="382905">
                                <a:moveTo>
                                  <a:pt x="4348030" y="359601"/>
                                </a:moveTo>
                                <a:lnTo>
                                  <a:pt x="4138224" y="359601"/>
                                </a:lnTo>
                                <a:lnTo>
                                  <a:pt x="4511040" y="318515"/>
                                </a:lnTo>
                                <a:lnTo>
                                  <a:pt x="4517136" y="318515"/>
                                </a:lnTo>
                                <a:lnTo>
                                  <a:pt x="4523232" y="323088"/>
                                </a:lnTo>
                                <a:lnTo>
                                  <a:pt x="4523232" y="329184"/>
                                </a:lnTo>
                                <a:lnTo>
                                  <a:pt x="4524756" y="335280"/>
                                </a:lnTo>
                                <a:lnTo>
                                  <a:pt x="4520184" y="339852"/>
                                </a:lnTo>
                                <a:lnTo>
                                  <a:pt x="4514088" y="341376"/>
                                </a:lnTo>
                                <a:lnTo>
                                  <a:pt x="4348030" y="359601"/>
                                </a:lnTo>
                                <a:close/>
                              </a:path>
                            </a:pathLst>
                          </a:custGeom>
                          <a:solidFill>
                            <a:srgbClr val="5B9AD4"/>
                          </a:solidFill>
                        </wps:spPr>
                        <wps:bodyPr wrap="square" lIns="0" tIns="0" rIns="0" bIns="0" rtlCol="0">
                          <a:prstTxWarp prst="textNoShape">
                            <a:avLst/>
                          </a:prstTxWarp>
                          <a:noAutofit/>
                        </wps:bodyPr>
                      </wps:wsp>
                      <wps:wsp>
                        <wps:cNvPr id="158" name="Graphic 158"/>
                        <wps:cNvSpPr/>
                        <wps:spPr>
                          <a:xfrm>
                            <a:off x="-12" y="0"/>
                            <a:ext cx="5386070" cy="1343025"/>
                          </a:xfrm>
                          <a:custGeom>
                            <a:avLst/>
                            <a:gdLst/>
                            <a:ahLst/>
                            <a:cxnLst/>
                            <a:rect l="l" t="t" r="r" b="b"/>
                            <a:pathLst>
                              <a:path w="5386070" h="1343025">
                                <a:moveTo>
                                  <a:pt x="586752" y="521220"/>
                                </a:moveTo>
                                <a:lnTo>
                                  <a:pt x="582180" y="518172"/>
                                </a:lnTo>
                                <a:lnTo>
                                  <a:pt x="574560" y="518172"/>
                                </a:lnTo>
                                <a:lnTo>
                                  <a:pt x="571512" y="521220"/>
                                </a:lnTo>
                                <a:lnTo>
                                  <a:pt x="571512" y="528840"/>
                                </a:lnTo>
                                <a:lnTo>
                                  <a:pt x="574560" y="531888"/>
                                </a:lnTo>
                                <a:lnTo>
                                  <a:pt x="577608" y="533412"/>
                                </a:lnTo>
                                <a:lnTo>
                                  <a:pt x="582180" y="533412"/>
                                </a:lnTo>
                                <a:lnTo>
                                  <a:pt x="585228" y="530364"/>
                                </a:lnTo>
                                <a:lnTo>
                                  <a:pt x="585228" y="525792"/>
                                </a:lnTo>
                                <a:lnTo>
                                  <a:pt x="586752" y="521220"/>
                                </a:lnTo>
                                <a:close/>
                              </a:path>
                              <a:path w="5386070" h="1343025">
                                <a:moveTo>
                                  <a:pt x="615708" y="524256"/>
                                </a:moveTo>
                                <a:lnTo>
                                  <a:pt x="612660" y="519696"/>
                                </a:lnTo>
                                <a:lnTo>
                                  <a:pt x="603516" y="519696"/>
                                </a:lnTo>
                                <a:lnTo>
                                  <a:pt x="600468" y="522744"/>
                                </a:lnTo>
                                <a:lnTo>
                                  <a:pt x="600468" y="530364"/>
                                </a:lnTo>
                                <a:lnTo>
                                  <a:pt x="603516" y="534936"/>
                                </a:lnTo>
                                <a:lnTo>
                                  <a:pt x="611136" y="534936"/>
                                </a:lnTo>
                                <a:lnTo>
                                  <a:pt x="614172" y="531888"/>
                                </a:lnTo>
                                <a:lnTo>
                                  <a:pt x="615708" y="527304"/>
                                </a:lnTo>
                                <a:lnTo>
                                  <a:pt x="615708" y="524256"/>
                                </a:lnTo>
                                <a:close/>
                              </a:path>
                              <a:path w="5386070" h="1343025">
                                <a:moveTo>
                                  <a:pt x="644664" y="525792"/>
                                </a:moveTo>
                                <a:lnTo>
                                  <a:pt x="641616" y="522744"/>
                                </a:lnTo>
                                <a:lnTo>
                                  <a:pt x="637044" y="521220"/>
                                </a:lnTo>
                                <a:lnTo>
                                  <a:pt x="633996" y="521220"/>
                                </a:lnTo>
                                <a:lnTo>
                                  <a:pt x="629424" y="524256"/>
                                </a:lnTo>
                                <a:lnTo>
                                  <a:pt x="629424" y="533412"/>
                                </a:lnTo>
                                <a:lnTo>
                                  <a:pt x="632472" y="536460"/>
                                </a:lnTo>
                                <a:lnTo>
                                  <a:pt x="640080" y="536460"/>
                                </a:lnTo>
                                <a:lnTo>
                                  <a:pt x="644664" y="533412"/>
                                </a:lnTo>
                                <a:lnTo>
                                  <a:pt x="644664" y="525792"/>
                                </a:lnTo>
                                <a:close/>
                              </a:path>
                              <a:path w="5386070" h="1343025">
                                <a:moveTo>
                                  <a:pt x="673620" y="527304"/>
                                </a:moveTo>
                                <a:lnTo>
                                  <a:pt x="670572" y="524256"/>
                                </a:lnTo>
                                <a:lnTo>
                                  <a:pt x="666000" y="524256"/>
                                </a:lnTo>
                                <a:lnTo>
                                  <a:pt x="662952" y="522744"/>
                                </a:lnTo>
                                <a:lnTo>
                                  <a:pt x="659904" y="525792"/>
                                </a:lnTo>
                                <a:lnTo>
                                  <a:pt x="658380" y="530364"/>
                                </a:lnTo>
                                <a:lnTo>
                                  <a:pt x="658380" y="534936"/>
                                </a:lnTo>
                                <a:lnTo>
                                  <a:pt x="661428" y="537972"/>
                                </a:lnTo>
                                <a:lnTo>
                                  <a:pt x="670572" y="537972"/>
                                </a:lnTo>
                                <a:lnTo>
                                  <a:pt x="673620" y="534936"/>
                                </a:lnTo>
                                <a:lnTo>
                                  <a:pt x="673620" y="527304"/>
                                </a:lnTo>
                                <a:close/>
                              </a:path>
                              <a:path w="5386070" h="1343025">
                                <a:moveTo>
                                  <a:pt x="702576" y="528840"/>
                                </a:moveTo>
                                <a:lnTo>
                                  <a:pt x="699528" y="525792"/>
                                </a:lnTo>
                                <a:lnTo>
                                  <a:pt x="691908" y="525792"/>
                                </a:lnTo>
                                <a:lnTo>
                                  <a:pt x="688860" y="528840"/>
                                </a:lnTo>
                                <a:lnTo>
                                  <a:pt x="688860" y="531888"/>
                                </a:lnTo>
                                <a:lnTo>
                                  <a:pt x="687336" y="536460"/>
                                </a:lnTo>
                                <a:lnTo>
                                  <a:pt x="690372" y="539508"/>
                                </a:lnTo>
                                <a:lnTo>
                                  <a:pt x="694956" y="539508"/>
                                </a:lnTo>
                                <a:lnTo>
                                  <a:pt x="699528" y="541020"/>
                                </a:lnTo>
                                <a:lnTo>
                                  <a:pt x="702576" y="537972"/>
                                </a:lnTo>
                                <a:lnTo>
                                  <a:pt x="702576" y="528840"/>
                                </a:lnTo>
                                <a:close/>
                              </a:path>
                              <a:path w="5386070" h="1343025">
                                <a:moveTo>
                                  <a:pt x="733056" y="530364"/>
                                </a:moveTo>
                                <a:lnTo>
                                  <a:pt x="730008" y="527304"/>
                                </a:lnTo>
                                <a:lnTo>
                                  <a:pt x="720864" y="527304"/>
                                </a:lnTo>
                                <a:lnTo>
                                  <a:pt x="717816" y="530364"/>
                                </a:lnTo>
                                <a:lnTo>
                                  <a:pt x="717816" y="537972"/>
                                </a:lnTo>
                                <a:lnTo>
                                  <a:pt x="720864" y="541020"/>
                                </a:lnTo>
                                <a:lnTo>
                                  <a:pt x="723912" y="542556"/>
                                </a:lnTo>
                                <a:lnTo>
                                  <a:pt x="728472" y="542556"/>
                                </a:lnTo>
                                <a:lnTo>
                                  <a:pt x="731532" y="539508"/>
                                </a:lnTo>
                                <a:lnTo>
                                  <a:pt x="731532" y="534936"/>
                                </a:lnTo>
                                <a:lnTo>
                                  <a:pt x="733056" y="530364"/>
                                </a:lnTo>
                                <a:close/>
                              </a:path>
                              <a:path w="5386070" h="1343025">
                                <a:moveTo>
                                  <a:pt x="762012" y="533412"/>
                                </a:moveTo>
                                <a:lnTo>
                                  <a:pt x="758964" y="528840"/>
                                </a:lnTo>
                                <a:lnTo>
                                  <a:pt x="751344" y="528840"/>
                                </a:lnTo>
                                <a:lnTo>
                                  <a:pt x="746772" y="531888"/>
                                </a:lnTo>
                                <a:lnTo>
                                  <a:pt x="746772" y="539508"/>
                                </a:lnTo>
                                <a:lnTo>
                                  <a:pt x="749820" y="544080"/>
                                </a:lnTo>
                                <a:lnTo>
                                  <a:pt x="757440" y="544080"/>
                                </a:lnTo>
                                <a:lnTo>
                                  <a:pt x="762012" y="541020"/>
                                </a:lnTo>
                                <a:lnTo>
                                  <a:pt x="762012" y="533412"/>
                                </a:lnTo>
                                <a:close/>
                              </a:path>
                              <a:path w="5386070" h="1343025">
                                <a:moveTo>
                                  <a:pt x="790968" y="534936"/>
                                </a:moveTo>
                                <a:lnTo>
                                  <a:pt x="787920" y="531888"/>
                                </a:lnTo>
                                <a:lnTo>
                                  <a:pt x="783348" y="530364"/>
                                </a:lnTo>
                                <a:lnTo>
                                  <a:pt x="780300" y="530364"/>
                                </a:lnTo>
                                <a:lnTo>
                                  <a:pt x="775728" y="533412"/>
                                </a:lnTo>
                                <a:lnTo>
                                  <a:pt x="775728" y="542556"/>
                                </a:lnTo>
                                <a:lnTo>
                                  <a:pt x="778776" y="545604"/>
                                </a:lnTo>
                                <a:lnTo>
                                  <a:pt x="786396" y="545604"/>
                                </a:lnTo>
                                <a:lnTo>
                                  <a:pt x="790968" y="542556"/>
                                </a:lnTo>
                                <a:lnTo>
                                  <a:pt x="790968" y="534936"/>
                                </a:lnTo>
                                <a:close/>
                              </a:path>
                              <a:path w="5386070" h="1343025">
                                <a:moveTo>
                                  <a:pt x="819924" y="536460"/>
                                </a:moveTo>
                                <a:lnTo>
                                  <a:pt x="816876" y="533412"/>
                                </a:lnTo>
                                <a:lnTo>
                                  <a:pt x="813828" y="533412"/>
                                </a:lnTo>
                                <a:lnTo>
                                  <a:pt x="809256" y="531888"/>
                                </a:lnTo>
                                <a:lnTo>
                                  <a:pt x="806208" y="534936"/>
                                </a:lnTo>
                                <a:lnTo>
                                  <a:pt x="804672" y="539508"/>
                                </a:lnTo>
                                <a:lnTo>
                                  <a:pt x="804672" y="544080"/>
                                </a:lnTo>
                                <a:lnTo>
                                  <a:pt x="807732" y="547128"/>
                                </a:lnTo>
                                <a:lnTo>
                                  <a:pt x="816876" y="547128"/>
                                </a:lnTo>
                                <a:lnTo>
                                  <a:pt x="819924" y="544080"/>
                                </a:lnTo>
                                <a:lnTo>
                                  <a:pt x="819924" y="536460"/>
                                </a:lnTo>
                                <a:close/>
                              </a:path>
                              <a:path w="5386070" h="1343025">
                                <a:moveTo>
                                  <a:pt x="850404" y="537972"/>
                                </a:moveTo>
                                <a:lnTo>
                                  <a:pt x="845832" y="534936"/>
                                </a:lnTo>
                                <a:lnTo>
                                  <a:pt x="838212" y="534936"/>
                                </a:lnTo>
                                <a:lnTo>
                                  <a:pt x="835164" y="537972"/>
                                </a:lnTo>
                                <a:lnTo>
                                  <a:pt x="835164" y="545604"/>
                                </a:lnTo>
                                <a:lnTo>
                                  <a:pt x="838212" y="548652"/>
                                </a:lnTo>
                                <a:lnTo>
                                  <a:pt x="841260" y="548652"/>
                                </a:lnTo>
                                <a:lnTo>
                                  <a:pt x="845832" y="550176"/>
                                </a:lnTo>
                                <a:lnTo>
                                  <a:pt x="848880" y="547128"/>
                                </a:lnTo>
                                <a:lnTo>
                                  <a:pt x="848880" y="542556"/>
                                </a:lnTo>
                                <a:lnTo>
                                  <a:pt x="850404" y="537972"/>
                                </a:lnTo>
                                <a:close/>
                              </a:path>
                              <a:path w="5386070" h="1343025">
                                <a:moveTo>
                                  <a:pt x="879360" y="539508"/>
                                </a:moveTo>
                                <a:lnTo>
                                  <a:pt x="876312" y="536460"/>
                                </a:lnTo>
                                <a:lnTo>
                                  <a:pt x="867168" y="536460"/>
                                </a:lnTo>
                                <a:lnTo>
                                  <a:pt x="864120" y="539508"/>
                                </a:lnTo>
                                <a:lnTo>
                                  <a:pt x="864120" y="547128"/>
                                </a:lnTo>
                                <a:lnTo>
                                  <a:pt x="867168" y="550176"/>
                                </a:lnTo>
                                <a:lnTo>
                                  <a:pt x="870216" y="551688"/>
                                </a:lnTo>
                                <a:lnTo>
                                  <a:pt x="874776" y="551688"/>
                                </a:lnTo>
                                <a:lnTo>
                                  <a:pt x="877836" y="548652"/>
                                </a:lnTo>
                                <a:lnTo>
                                  <a:pt x="879360" y="544080"/>
                                </a:lnTo>
                                <a:lnTo>
                                  <a:pt x="879360" y="539508"/>
                                </a:lnTo>
                                <a:close/>
                              </a:path>
                              <a:path w="5386070" h="1343025">
                                <a:moveTo>
                                  <a:pt x="908316" y="542556"/>
                                </a:moveTo>
                                <a:lnTo>
                                  <a:pt x="905268" y="537972"/>
                                </a:lnTo>
                                <a:lnTo>
                                  <a:pt x="897648" y="537972"/>
                                </a:lnTo>
                                <a:lnTo>
                                  <a:pt x="893076" y="541020"/>
                                </a:lnTo>
                                <a:lnTo>
                                  <a:pt x="893076" y="548652"/>
                                </a:lnTo>
                                <a:lnTo>
                                  <a:pt x="896124" y="553224"/>
                                </a:lnTo>
                                <a:lnTo>
                                  <a:pt x="903744" y="553224"/>
                                </a:lnTo>
                                <a:lnTo>
                                  <a:pt x="908316" y="550176"/>
                                </a:lnTo>
                                <a:lnTo>
                                  <a:pt x="908316" y="542556"/>
                                </a:lnTo>
                                <a:close/>
                              </a:path>
                              <a:path w="5386070" h="1343025">
                                <a:moveTo>
                                  <a:pt x="937272" y="544080"/>
                                </a:moveTo>
                                <a:lnTo>
                                  <a:pt x="934224" y="541020"/>
                                </a:lnTo>
                                <a:lnTo>
                                  <a:pt x="931176" y="539508"/>
                                </a:lnTo>
                                <a:lnTo>
                                  <a:pt x="926604" y="539508"/>
                                </a:lnTo>
                                <a:lnTo>
                                  <a:pt x="923556" y="542556"/>
                                </a:lnTo>
                                <a:lnTo>
                                  <a:pt x="922032" y="547128"/>
                                </a:lnTo>
                                <a:lnTo>
                                  <a:pt x="922032" y="551688"/>
                                </a:lnTo>
                                <a:lnTo>
                                  <a:pt x="925080" y="554748"/>
                                </a:lnTo>
                                <a:lnTo>
                                  <a:pt x="934224" y="554748"/>
                                </a:lnTo>
                                <a:lnTo>
                                  <a:pt x="937272" y="551688"/>
                                </a:lnTo>
                                <a:lnTo>
                                  <a:pt x="937272" y="544080"/>
                                </a:lnTo>
                                <a:close/>
                              </a:path>
                              <a:path w="5386070" h="1343025">
                                <a:moveTo>
                                  <a:pt x="966228" y="545604"/>
                                </a:moveTo>
                                <a:lnTo>
                                  <a:pt x="963180" y="542556"/>
                                </a:lnTo>
                                <a:lnTo>
                                  <a:pt x="960132" y="542556"/>
                                </a:lnTo>
                                <a:lnTo>
                                  <a:pt x="955560" y="541020"/>
                                </a:lnTo>
                                <a:lnTo>
                                  <a:pt x="952512" y="544080"/>
                                </a:lnTo>
                                <a:lnTo>
                                  <a:pt x="952512" y="548652"/>
                                </a:lnTo>
                                <a:lnTo>
                                  <a:pt x="950976" y="553224"/>
                                </a:lnTo>
                                <a:lnTo>
                                  <a:pt x="954036" y="556272"/>
                                </a:lnTo>
                                <a:lnTo>
                                  <a:pt x="963180" y="556272"/>
                                </a:lnTo>
                                <a:lnTo>
                                  <a:pt x="966228" y="553224"/>
                                </a:lnTo>
                                <a:lnTo>
                                  <a:pt x="966228" y="545604"/>
                                </a:lnTo>
                                <a:close/>
                              </a:path>
                              <a:path w="5386070" h="1343025">
                                <a:moveTo>
                                  <a:pt x="996708" y="547128"/>
                                </a:moveTo>
                                <a:lnTo>
                                  <a:pt x="993660" y="544080"/>
                                </a:lnTo>
                                <a:lnTo>
                                  <a:pt x="984516" y="544080"/>
                                </a:lnTo>
                                <a:lnTo>
                                  <a:pt x="981468" y="547128"/>
                                </a:lnTo>
                                <a:lnTo>
                                  <a:pt x="981468" y="554748"/>
                                </a:lnTo>
                                <a:lnTo>
                                  <a:pt x="984516" y="557796"/>
                                </a:lnTo>
                                <a:lnTo>
                                  <a:pt x="987564" y="557796"/>
                                </a:lnTo>
                                <a:lnTo>
                                  <a:pt x="992136" y="559320"/>
                                </a:lnTo>
                                <a:lnTo>
                                  <a:pt x="995172" y="556272"/>
                                </a:lnTo>
                                <a:lnTo>
                                  <a:pt x="995172" y="551688"/>
                                </a:lnTo>
                                <a:lnTo>
                                  <a:pt x="996708" y="547128"/>
                                </a:lnTo>
                                <a:close/>
                              </a:path>
                              <a:path w="5386070" h="1343025">
                                <a:moveTo>
                                  <a:pt x="1025664" y="548652"/>
                                </a:moveTo>
                                <a:lnTo>
                                  <a:pt x="1022616" y="545604"/>
                                </a:lnTo>
                                <a:lnTo>
                                  <a:pt x="1014996" y="545604"/>
                                </a:lnTo>
                                <a:lnTo>
                                  <a:pt x="1010424" y="548652"/>
                                </a:lnTo>
                                <a:lnTo>
                                  <a:pt x="1010424" y="556272"/>
                                </a:lnTo>
                                <a:lnTo>
                                  <a:pt x="1013472" y="559320"/>
                                </a:lnTo>
                                <a:lnTo>
                                  <a:pt x="1018044" y="560844"/>
                                </a:lnTo>
                                <a:lnTo>
                                  <a:pt x="1021092" y="560844"/>
                                </a:lnTo>
                                <a:lnTo>
                                  <a:pt x="1025664" y="557796"/>
                                </a:lnTo>
                                <a:lnTo>
                                  <a:pt x="1025664" y="548652"/>
                                </a:lnTo>
                                <a:close/>
                              </a:path>
                              <a:path w="5386070" h="1343025">
                                <a:moveTo>
                                  <a:pt x="1054620" y="551688"/>
                                </a:moveTo>
                                <a:lnTo>
                                  <a:pt x="1051572" y="547128"/>
                                </a:lnTo>
                                <a:lnTo>
                                  <a:pt x="1043952" y="547128"/>
                                </a:lnTo>
                                <a:lnTo>
                                  <a:pt x="1039380" y="550176"/>
                                </a:lnTo>
                                <a:lnTo>
                                  <a:pt x="1039380" y="557796"/>
                                </a:lnTo>
                                <a:lnTo>
                                  <a:pt x="1042428" y="562356"/>
                                </a:lnTo>
                                <a:lnTo>
                                  <a:pt x="1050048" y="562356"/>
                                </a:lnTo>
                                <a:lnTo>
                                  <a:pt x="1054620" y="559320"/>
                                </a:lnTo>
                                <a:lnTo>
                                  <a:pt x="1054620" y="551688"/>
                                </a:lnTo>
                                <a:close/>
                              </a:path>
                              <a:path w="5386070" h="1343025">
                                <a:moveTo>
                                  <a:pt x="1083576" y="553224"/>
                                </a:moveTo>
                                <a:lnTo>
                                  <a:pt x="1080528" y="550176"/>
                                </a:lnTo>
                                <a:lnTo>
                                  <a:pt x="1077480" y="548652"/>
                                </a:lnTo>
                                <a:lnTo>
                                  <a:pt x="1072908" y="548652"/>
                                </a:lnTo>
                                <a:lnTo>
                                  <a:pt x="1069860" y="551688"/>
                                </a:lnTo>
                                <a:lnTo>
                                  <a:pt x="1068336" y="556272"/>
                                </a:lnTo>
                                <a:lnTo>
                                  <a:pt x="1068336" y="560844"/>
                                </a:lnTo>
                                <a:lnTo>
                                  <a:pt x="1071372" y="563892"/>
                                </a:lnTo>
                                <a:lnTo>
                                  <a:pt x="1080528" y="563892"/>
                                </a:lnTo>
                                <a:lnTo>
                                  <a:pt x="1083576" y="560844"/>
                                </a:lnTo>
                                <a:lnTo>
                                  <a:pt x="1083576" y="553224"/>
                                </a:lnTo>
                                <a:close/>
                              </a:path>
                              <a:path w="5386070" h="1343025">
                                <a:moveTo>
                                  <a:pt x="1114056" y="554748"/>
                                </a:moveTo>
                                <a:lnTo>
                                  <a:pt x="1109484" y="551688"/>
                                </a:lnTo>
                                <a:lnTo>
                                  <a:pt x="1106436" y="551688"/>
                                </a:lnTo>
                                <a:lnTo>
                                  <a:pt x="1101864" y="550176"/>
                                </a:lnTo>
                                <a:lnTo>
                                  <a:pt x="1098816" y="553224"/>
                                </a:lnTo>
                                <a:lnTo>
                                  <a:pt x="1098816" y="562356"/>
                                </a:lnTo>
                                <a:lnTo>
                                  <a:pt x="1101864" y="565404"/>
                                </a:lnTo>
                                <a:lnTo>
                                  <a:pt x="1109484" y="565404"/>
                                </a:lnTo>
                                <a:lnTo>
                                  <a:pt x="1112532" y="562356"/>
                                </a:lnTo>
                                <a:lnTo>
                                  <a:pt x="1112532" y="559320"/>
                                </a:lnTo>
                                <a:lnTo>
                                  <a:pt x="1114056" y="554748"/>
                                </a:lnTo>
                                <a:close/>
                              </a:path>
                              <a:path w="5386070" h="1343025">
                                <a:moveTo>
                                  <a:pt x="1143012" y="556272"/>
                                </a:moveTo>
                                <a:lnTo>
                                  <a:pt x="1139964" y="553224"/>
                                </a:lnTo>
                                <a:lnTo>
                                  <a:pt x="1130820" y="553224"/>
                                </a:lnTo>
                                <a:lnTo>
                                  <a:pt x="1127772" y="556272"/>
                                </a:lnTo>
                                <a:lnTo>
                                  <a:pt x="1127772" y="563892"/>
                                </a:lnTo>
                                <a:lnTo>
                                  <a:pt x="1130820" y="566940"/>
                                </a:lnTo>
                                <a:lnTo>
                                  <a:pt x="1133868" y="566940"/>
                                </a:lnTo>
                                <a:lnTo>
                                  <a:pt x="1138440" y="568464"/>
                                </a:lnTo>
                                <a:lnTo>
                                  <a:pt x="1141488" y="565404"/>
                                </a:lnTo>
                                <a:lnTo>
                                  <a:pt x="1143012" y="560844"/>
                                </a:lnTo>
                                <a:lnTo>
                                  <a:pt x="1143012" y="556272"/>
                                </a:lnTo>
                                <a:close/>
                              </a:path>
                              <a:path w="5386070" h="1343025">
                                <a:moveTo>
                                  <a:pt x="1171968" y="557796"/>
                                </a:moveTo>
                                <a:lnTo>
                                  <a:pt x="1168920" y="554748"/>
                                </a:lnTo>
                                <a:lnTo>
                                  <a:pt x="1161300" y="554748"/>
                                </a:lnTo>
                                <a:lnTo>
                                  <a:pt x="1156728" y="557796"/>
                                </a:lnTo>
                                <a:lnTo>
                                  <a:pt x="1156728" y="565404"/>
                                </a:lnTo>
                                <a:lnTo>
                                  <a:pt x="1159776" y="568464"/>
                                </a:lnTo>
                                <a:lnTo>
                                  <a:pt x="1164348" y="569988"/>
                                </a:lnTo>
                                <a:lnTo>
                                  <a:pt x="1167396" y="569988"/>
                                </a:lnTo>
                                <a:lnTo>
                                  <a:pt x="1171968" y="566940"/>
                                </a:lnTo>
                                <a:lnTo>
                                  <a:pt x="1171968" y="557796"/>
                                </a:lnTo>
                                <a:close/>
                              </a:path>
                              <a:path w="5386070" h="1343025">
                                <a:moveTo>
                                  <a:pt x="1200924" y="560844"/>
                                </a:moveTo>
                                <a:lnTo>
                                  <a:pt x="1197876" y="556272"/>
                                </a:lnTo>
                                <a:lnTo>
                                  <a:pt x="1190256" y="556272"/>
                                </a:lnTo>
                                <a:lnTo>
                                  <a:pt x="1187208" y="559320"/>
                                </a:lnTo>
                                <a:lnTo>
                                  <a:pt x="1185684" y="563892"/>
                                </a:lnTo>
                                <a:lnTo>
                                  <a:pt x="1185684" y="566940"/>
                                </a:lnTo>
                                <a:lnTo>
                                  <a:pt x="1188732" y="571512"/>
                                </a:lnTo>
                                <a:lnTo>
                                  <a:pt x="1197876" y="571512"/>
                                </a:lnTo>
                                <a:lnTo>
                                  <a:pt x="1200924" y="568464"/>
                                </a:lnTo>
                                <a:lnTo>
                                  <a:pt x="1200924" y="560844"/>
                                </a:lnTo>
                                <a:close/>
                              </a:path>
                              <a:path w="5386070" h="1343025">
                                <a:moveTo>
                                  <a:pt x="1229880" y="562356"/>
                                </a:moveTo>
                                <a:lnTo>
                                  <a:pt x="1226832" y="559320"/>
                                </a:lnTo>
                                <a:lnTo>
                                  <a:pt x="1223784" y="557796"/>
                                </a:lnTo>
                                <a:lnTo>
                                  <a:pt x="1219212" y="557796"/>
                                </a:lnTo>
                                <a:lnTo>
                                  <a:pt x="1216164" y="560844"/>
                                </a:lnTo>
                                <a:lnTo>
                                  <a:pt x="1216164" y="565404"/>
                                </a:lnTo>
                                <a:lnTo>
                                  <a:pt x="1214640" y="569988"/>
                                </a:lnTo>
                                <a:lnTo>
                                  <a:pt x="1217688" y="573036"/>
                                </a:lnTo>
                                <a:lnTo>
                                  <a:pt x="1226832" y="573036"/>
                                </a:lnTo>
                                <a:lnTo>
                                  <a:pt x="1229880" y="569988"/>
                                </a:lnTo>
                                <a:lnTo>
                                  <a:pt x="1229880" y="562356"/>
                                </a:lnTo>
                                <a:close/>
                              </a:path>
                              <a:path w="5386070" h="1343025">
                                <a:moveTo>
                                  <a:pt x="1260360" y="563892"/>
                                </a:moveTo>
                                <a:lnTo>
                                  <a:pt x="1257312" y="560844"/>
                                </a:lnTo>
                                <a:lnTo>
                                  <a:pt x="1252740" y="560844"/>
                                </a:lnTo>
                                <a:lnTo>
                                  <a:pt x="1248168" y="559320"/>
                                </a:lnTo>
                                <a:lnTo>
                                  <a:pt x="1245120" y="562356"/>
                                </a:lnTo>
                                <a:lnTo>
                                  <a:pt x="1245120" y="571512"/>
                                </a:lnTo>
                                <a:lnTo>
                                  <a:pt x="1248168" y="574560"/>
                                </a:lnTo>
                                <a:lnTo>
                                  <a:pt x="1255788" y="574560"/>
                                </a:lnTo>
                                <a:lnTo>
                                  <a:pt x="1258836" y="571512"/>
                                </a:lnTo>
                                <a:lnTo>
                                  <a:pt x="1258836" y="568464"/>
                                </a:lnTo>
                                <a:lnTo>
                                  <a:pt x="1260360" y="563892"/>
                                </a:lnTo>
                                <a:close/>
                              </a:path>
                              <a:path w="5386070" h="1343025">
                                <a:moveTo>
                                  <a:pt x="1289316" y="565404"/>
                                </a:moveTo>
                                <a:lnTo>
                                  <a:pt x="1286268" y="562356"/>
                                </a:lnTo>
                                <a:lnTo>
                                  <a:pt x="1278648" y="562356"/>
                                </a:lnTo>
                                <a:lnTo>
                                  <a:pt x="1274076" y="565404"/>
                                </a:lnTo>
                                <a:lnTo>
                                  <a:pt x="1274076" y="573036"/>
                                </a:lnTo>
                                <a:lnTo>
                                  <a:pt x="1277124" y="576072"/>
                                </a:lnTo>
                                <a:lnTo>
                                  <a:pt x="1281696" y="576072"/>
                                </a:lnTo>
                                <a:lnTo>
                                  <a:pt x="1284744" y="577608"/>
                                </a:lnTo>
                                <a:lnTo>
                                  <a:pt x="1289316" y="574560"/>
                                </a:lnTo>
                                <a:lnTo>
                                  <a:pt x="1289316" y="565404"/>
                                </a:lnTo>
                                <a:close/>
                              </a:path>
                              <a:path w="5386070" h="1343025">
                                <a:moveTo>
                                  <a:pt x="1318272" y="566940"/>
                                </a:moveTo>
                                <a:lnTo>
                                  <a:pt x="1315224" y="563892"/>
                                </a:lnTo>
                                <a:lnTo>
                                  <a:pt x="1307604" y="563892"/>
                                </a:lnTo>
                                <a:lnTo>
                                  <a:pt x="1303032" y="566940"/>
                                </a:lnTo>
                                <a:lnTo>
                                  <a:pt x="1303032" y="574560"/>
                                </a:lnTo>
                                <a:lnTo>
                                  <a:pt x="1306080" y="577608"/>
                                </a:lnTo>
                                <a:lnTo>
                                  <a:pt x="1310640" y="579120"/>
                                </a:lnTo>
                                <a:lnTo>
                                  <a:pt x="1313700" y="579120"/>
                                </a:lnTo>
                                <a:lnTo>
                                  <a:pt x="1318272" y="576072"/>
                                </a:lnTo>
                                <a:lnTo>
                                  <a:pt x="1318272" y="566940"/>
                                </a:lnTo>
                                <a:close/>
                              </a:path>
                              <a:path w="5386070" h="1343025">
                                <a:moveTo>
                                  <a:pt x="1347228" y="569988"/>
                                </a:moveTo>
                                <a:lnTo>
                                  <a:pt x="1344180" y="565404"/>
                                </a:lnTo>
                                <a:lnTo>
                                  <a:pt x="1336548" y="565404"/>
                                </a:lnTo>
                                <a:lnTo>
                                  <a:pt x="1333512" y="568464"/>
                                </a:lnTo>
                                <a:lnTo>
                                  <a:pt x="1331988" y="573036"/>
                                </a:lnTo>
                                <a:lnTo>
                                  <a:pt x="1331988" y="576072"/>
                                </a:lnTo>
                                <a:lnTo>
                                  <a:pt x="1335024" y="580656"/>
                                </a:lnTo>
                                <a:lnTo>
                                  <a:pt x="1344180" y="580656"/>
                                </a:lnTo>
                                <a:lnTo>
                                  <a:pt x="1347228" y="577608"/>
                                </a:lnTo>
                                <a:lnTo>
                                  <a:pt x="1347228" y="569988"/>
                                </a:lnTo>
                                <a:close/>
                              </a:path>
                              <a:path w="5386070" h="1343025">
                                <a:moveTo>
                                  <a:pt x="1377708" y="571512"/>
                                </a:moveTo>
                                <a:lnTo>
                                  <a:pt x="1373124" y="568464"/>
                                </a:lnTo>
                                <a:lnTo>
                                  <a:pt x="1370088" y="566940"/>
                                </a:lnTo>
                                <a:lnTo>
                                  <a:pt x="1365516" y="566940"/>
                                </a:lnTo>
                                <a:lnTo>
                                  <a:pt x="1362456" y="569988"/>
                                </a:lnTo>
                                <a:lnTo>
                                  <a:pt x="1362456" y="579120"/>
                                </a:lnTo>
                                <a:lnTo>
                                  <a:pt x="1365516" y="582180"/>
                                </a:lnTo>
                                <a:lnTo>
                                  <a:pt x="1373124" y="582180"/>
                                </a:lnTo>
                                <a:lnTo>
                                  <a:pt x="1376184" y="579120"/>
                                </a:lnTo>
                                <a:lnTo>
                                  <a:pt x="1376184" y="574560"/>
                                </a:lnTo>
                                <a:lnTo>
                                  <a:pt x="1377708" y="571512"/>
                                </a:lnTo>
                                <a:close/>
                              </a:path>
                              <a:path w="5386070" h="1343025">
                                <a:moveTo>
                                  <a:pt x="1406664" y="573036"/>
                                </a:moveTo>
                                <a:lnTo>
                                  <a:pt x="1403616" y="569988"/>
                                </a:lnTo>
                                <a:lnTo>
                                  <a:pt x="1399032" y="569988"/>
                                </a:lnTo>
                                <a:lnTo>
                                  <a:pt x="1394472" y="568464"/>
                                </a:lnTo>
                                <a:lnTo>
                                  <a:pt x="1391424" y="571512"/>
                                </a:lnTo>
                                <a:lnTo>
                                  <a:pt x="1391424" y="580656"/>
                                </a:lnTo>
                                <a:lnTo>
                                  <a:pt x="1394472" y="583704"/>
                                </a:lnTo>
                                <a:lnTo>
                                  <a:pt x="1402092" y="583704"/>
                                </a:lnTo>
                                <a:lnTo>
                                  <a:pt x="1405140" y="580656"/>
                                </a:lnTo>
                                <a:lnTo>
                                  <a:pt x="1406664" y="577608"/>
                                </a:lnTo>
                                <a:lnTo>
                                  <a:pt x="1406664" y="573036"/>
                                </a:lnTo>
                                <a:close/>
                              </a:path>
                              <a:path w="5386070" h="1343025">
                                <a:moveTo>
                                  <a:pt x="1435620" y="574560"/>
                                </a:moveTo>
                                <a:lnTo>
                                  <a:pt x="1432572" y="571512"/>
                                </a:lnTo>
                                <a:lnTo>
                                  <a:pt x="1424940" y="571512"/>
                                </a:lnTo>
                                <a:lnTo>
                                  <a:pt x="1420380" y="574560"/>
                                </a:lnTo>
                                <a:lnTo>
                                  <a:pt x="1420380" y="582180"/>
                                </a:lnTo>
                                <a:lnTo>
                                  <a:pt x="1423428" y="585228"/>
                                </a:lnTo>
                                <a:lnTo>
                                  <a:pt x="1428000" y="585228"/>
                                </a:lnTo>
                                <a:lnTo>
                                  <a:pt x="1431048" y="586752"/>
                                </a:lnTo>
                                <a:lnTo>
                                  <a:pt x="1435620" y="583704"/>
                                </a:lnTo>
                                <a:lnTo>
                                  <a:pt x="1435620" y="574560"/>
                                </a:lnTo>
                                <a:close/>
                              </a:path>
                              <a:path w="5386070" h="1343025">
                                <a:moveTo>
                                  <a:pt x="1464564" y="576072"/>
                                </a:moveTo>
                                <a:lnTo>
                                  <a:pt x="1461528" y="573036"/>
                                </a:lnTo>
                                <a:lnTo>
                                  <a:pt x="1453908" y="573036"/>
                                </a:lnTo>
                                <a:lnTo>
                                  <a:pt x="1450848" y="576072"/>
                                </a:lnTo>
                                <a:lnTo>
                                  <a:pt x="1449324" y="579120"/>
                                </a:lnTo>
                                <a:lnTo>
                                  <a:pt x="1449324" y="583704"/>
                                </a:lnTo>
                                <a:lnTo>
                                  <a:pt x="1452384" y="586752"/>
                                </a:lnTo>
                                <a:lnTo>
                                  <a:pt x="1456956" y="588276"/>
                                </a:lnTo>
                                <a:lnTo>
                                  <a:pt x="1461528" y="588276"/>
                                </a:lnTo>
                                <a:lnTo>
                                  <a:pt x="1464564" y="585228"/>
                                </a:lnTo>
                                <a:lnTo>
                                  <a:pt x="1464564" y="576072"/>
                                </a:lnTo>
                                <a:close/>
                              </a:path>
                              <a:path w="5386070" h="1343025">
                                <a:moveTo>
                                  <a:pt x="1493532" y="579120"/>
                                </a:moveTo>
                                <a:lnTo>
                                  <a:pt x="1490484" y="574560"/>
                                </a:lnTo>
                                <a:lnTo>
                                  <a:pt x="1482864" y="574560"/>
                                </a:lnTo>
                                <a:lnTo>
                                  <a:pt x="1479816" y="577608"/>
                                </a:lnTo>
                                <a:lnTo>
                                  <a:pt x="1479816" y="582180"/>
                                </a:lnTo>
                                <a:lnTo>
                                  <a:pt x="1478292" y="585228"/>
                                </a:lnTo>
                                <a:lnTo>
                                  <a:pt x="1481340" y="589788"/>
                                </a:lnTo>
                                <a:lnTo>
                                  <a:pt x="1490484" y="589788"/>
                                </a:lnTo>
                                <a:lnTo>
                                  <a:pt x="1493532" y="586752"/>
                                </a:lnTo>
                                <a:lnTo>
                                  <a:pt x="1493532" y="579120"/>
                                </a:lnTo>
                                <a:close/>
                              </a:path>
                              <a:path w="5386070" h="1343025">
                                <a:moveTo>
                                  <a:pt x="1524012" y="580656"/>
                                </a:moveTo>
                                <a:lnTo>
                                  <a:pt x="1520964" y="577608"/>
                                </a:lnTo>
                                <a:lnTo>
                                  <a:pt x="1516392" y="576072"/>
                                </a:lnTo>
                                <a:lnTo>
                                  <a:pt x="1511820" y="576072"/>
                                </a:lnTo>
                                <a:lnTo>
                                  <a:pt x="1508772" y="579120"/>
                                </a:lnTo>
                                <a:lnTo>
                                  <a:pt x="1508772" y="588276"/>
                                </a:lnTo>
                                <a:lnTo>
                                  <a:pt x="1511820" y="591324"/>
                                </a:lnTo>
                                <a:lnTo>
                                  <a:pt x="1519440" y="591324"/>
                                </a:lnTo>
                                <a:lnTo>
                                  <a:pt x="1522488" y="588276"/>
                                </a:lnTo>
                                <a:lnTo>
                                  <a:pt x="1522488" y="583704"/>
                                </a:lnTo>
                                <a:lnTo>
                                  <a:pt x="1524012" y="580656"/>
                                </a:lnTo>
                                <a:close/>
                              </a:path>
                              <a:path w="5386070" h="1343025">
                                <a:moveTo>
                                  <a:pt x="1552956" y="582180"/>
                                </a:moveTo>
                                <a:lnTo>
                                  <a:pt x="1549920" y="579120"/>
                                </a:lnTo>
                                <a:lnTo>
                                  <a:pt x="1545348" y="579120"/>
                                </a:lnTo>
                                <a:lnTo>
                                  <a:pt x="1542300" y="577608"/>
                                </a:lnTo>
                                <a:lnTo>
                                  <a:pt x="1537728" y="580656"/>
                                </a:lnTo>
                                <a:lnTo>
                                  <a:pt x="1537728" y="589788"/>
                                </a:lnTo>
                                <a:lnTo>
                                  <a:pt x="1540764" y="592848"/>
                                </a:lnTo>
                                <a:lnTo>
                                  <a:pt x="1548396" y="592848"/>
                                </a:lnTo>
                                <a:lnTo>
                                  <a:pt x="1552956" y="589788"/>
                                </a:lnTo>
                                <a:lnTo>
                                  <a:pt x="1552956" y="582180"/>
                                </a:lnTo>
                                <a:close/>
                              </a:path>
                              <a:path w="5386070" h="1343025">
                                <a:moveTo>
                                  <a:pt x="1581924" y="583704"/>
                                </a:moveTo>
                                <a:lnTo>
                                  <a:pt x="1578864" y="580656"/>
                                </a:lnTo>
                                <a:lnTo>
                                  <a:pt x="1571256" y="580656"/>
                                </a:lnTo>
                                <a:lnTo>
                                  <a:pt x="1566684" y="583704"/>
                                </a:lnTo>
                                <a:lnTo>
                                  <a:pt x="1566684" y="591324"/>
                                </a:lnTo>
                                <a:lnTo>
                                  <a:pt x="1569732" y="594372"/>
                                </a:lnTo>
                                <a:lnTo>
                                  <a:pt x="1574304" y="594372"/>
                                </a:lnTo>
                                <a:lnTo>
                                  <a:pt x="1577340" y="595896"/>
                                </a:lnTo>
                                <a:lnTo>
                                  <a:pt x="1581924" y="592848"/>
                                </a:lnTo>
                                <a:lnTo>
                                  <a:pt x="1581924" y="583704"/>
                                </a:lnTo>
                                <a:close/>
                              </a:path>
                              <a:path w="5386070" h="1343025">
                                <a:moveTo>
                                  <a:pt x="1610880" y="585228"/>
                                </a:moveTo>
                                <a:lnTo>
                                  <a:pt x="1607832" y="582180"/>
                                </a:lnTo>
                                <a:lnTo>
                                  <a:pt x="1600212" y="582180"/>
                                </a:lnTo>
                                <a:lnTo>
                                  <a:pt x="1597164" y="585228"/>
                                </a:lnTo>
                                <a:lnTo>
                                  <a:pt x="1595640" y="588276"/>
                                </a:lnTo>
                                <a:lnTo>
                                  <a:pt x="1595640" y="592848"/>
                                </a:lnTo>
                                <a:lnTo>
                                  <a:pt x="1598688" y="595896"/>
                                </a:lnTo>
                                <a:lnTo>
                                  <a:pt x="1603248" y="597420"/>
                                </a:lnTo>
                                <a:lnTo>
                                  <a:pt x="1607832" y="597420"/>
                                </a:lnTo>
                                <a:lnTo>
                                  <a:pt x="1610880" y="594372"/>
                                </a:lnTo>
                                <a:lnTo>
                                  <a:pt x="1610880" y="585228"/>
                                </a:lnTo>
                                <a:close/>
                              </a:path>
                              <a:path w="5386070" h="1343025">
                                <a:moveTo>
                                  <a:pt x="1641348" y="588276"/>
                                </a:moveTo>
                                <a:lnTo>
                                  <a:pt x="1636788" y="583704"/>
                                </a:lnTo>
                                <a:lnTo>
                                  <a:pt x="1629156" y="583704"/>
                                </a:lnTo>
                                <a:lnTo>
                                  <a:pt x="1626120" y="586752"/>
                                </a:lnTo>
                                <a:lnTo>
                                  <a:pt x="1626120" y="594372"/>
                                </a:lnTo>
                                <a:lnTo>
                                  <a:pt x="1629156" y="598944"/>
                                </a:lnTo>
                                <a:lnTo>
                                  <a:pt x="1636788" y="598944"/>
                                </a:lnTo>
                                <a:lnTo>
                                  <a:pt x="1639824" y="595896"/>
                                </a:lnTo>
                                <a:lnTo>
                                  <a:pt x="1639824" y="591324"/>
                                </a:lnTo>
                                <a:lnTo>
                                  <a:pt x="1641348" y="588276"/>
                                </a:lnTo>
                                <a:close/>
                              </a:path>
                              <a:path w="5386070" h="1343025">
                                <a:moveTo>
                                  <a:pt x="1670316" y="589788"/>
                                </a:moveTo>
                                <a:lnTo>
                                  <a:pt x="1667256" y="586752"/>
                                </a:lnTo>
                                <a:lnTo>
                                  <a:pt x="1662696" y="585228"/>
                                </a:lnTo>
                                <a:lnTo>
                                  <a:pt x="1658124" y="585228"/>
                                </a:lnTo>
                                <a:lnTo>
                                  <a:pt x="1655064" y="588276"/>
                                </a:lnTo>
                                <a:lnTo>
                                  <a:pt x="1655064" y="597420"/>
                                </a:lnTo>
                                <a:lnTo>
                                  <a:pt x="1658124" y="600456"/>
                                </a:lnTo>
                                <a:lnTo>
                                  <a:pt x="1665732" y="600456"/>
                                </a:lnTo>
                                <a:lnTo>
                                  <a:pt x="1668792" y="597420"/>
                                </a:lnTo>
                                <a:lnTo>
                                  <a:pt x="1670316" y="592848"/>
                                </a:lnTo>
                                <a:lnTo>
                                  <a:pt x="1670316" y="589788"/>
                                </a:lnTo>
                                <a:close/>
                              </a:path>
                              <a:path w="5386070" h="1343025">
                                <a:moveTo>
                                  <a:pt x="1699272" y="591324"/>
                                </a:moveTo>
                                <a:lnTo>
                                  <a:pt x="1696224" y="588276"/>
                                </a:lnTo>
                                <a:lnTo>
                                  <a:pt x="1691640" y="588276"/>
                                </a:lnTo>
                                <a:lnTo>
                                  <a:pt x="1688604" y="586752"/>
                                </a:lnTo>
                                <a:lnTo>
                                  <a:pt x="1684032" y="589788"/>
                                </a:lnTo>
                                <a:lnTo>
                                  <a:pt x="1684032" y="598944"/>
                                </a:lnTo>
                                <a:lnTo>
                                  <a:pt x="1687080" y="601992"/>
                                </a:lnTo>
                                <a:lnTo>
                                  <a:pt x="1694700" y="601992"/>
                                </a:lnTo>
                                <a:lnTo>
                                  <a:pt x="1699272" y="598944"/>
                                </a:lnTo>
                                <a:lnTo>
                                  <a:pt x="1699272" y="591324"/>
                                </a:lnTo>
                                <a:close/>
                              </a:path>
                              <a:path w="5386070" h="1343025">
                                <a:moveTo>
                                  <a:pt x="1728228" y="592848"/>
                                </a:moveTo>
                                <a:lnTo>
                                  <a:pt x="1725180" y="589788"/>
                                </a:lnTo>
                                <a:lnTo>
                                  <a:pt x="1717548" y="589788"/>
                                </a:lnTo>
                                <a:lnTo>
                                  <a:pt x="1714512" y="592848"/>
                                </a:lnTo>
                                <a:lnTo>
                                  <a:pt x="1712988" y="595896"/>
                                </a:lnTo>
                                <a:lnTo>
                                  <a:pt x="1712988" y="600456"/>
                                </a:lnTo>
                                <a:lnTo>
                                  <a:pt x="1716024" y="603504"/>
                                </a:lnTo>
                                <a:lnTo>
                                  <a:pt x="1720608" y="603504"/>
                                </a:lnTo>
                                <a:lnTo>
                                  <a:pt x="1725180" y="605040"/>
                                </a:lnTo>
                                <a:lnTo>
                                  <a:pt x="1728228" y="601992"/>
                                </a:lnTo>
                                <a:lnTo>
                                  <a:pt x="1728228" y="592848"/>
                                </a:lnTo>
                                <a:close/>
                              </a:path>
                              <a:path w="5386070" h="1343025">
                                <a:moveTo>
                                  <a:pt x="1757184" y="594372"/>
                                </a:moveTo>
                                <a:lnTo>
                                  <a:pt x="1754124" y="591324"/>
                                </a:lnTo>
                                <a:lnTo>
                                  <a:pt x="1746516" y="591324"/>
                                </a:lnTo>
                                <a:lnTo>
                                  <a:pt x="1743456" y="594372"/>
                                </a:lnTo>
                                <a:lnTo>
                                  <a:pt x="1743456" y="597420"/>
                                </a:lnTo>
                                <a:lnTo>
                                  <a:pt x="1741932" y="601992"/>
                                </a:lnTo>
                                <a:lnTo>
                                  <a:pt x="1744992" y="605040"/>
                                </a:lnTo>
                                <a:lnTo>
                                  <a:pt x="1749564" y="606564"/>
                                </a:lnTo>
                                <a:lnTo>
                                  <a:pt x="1754124" y="606564"/>
                                </a:lnTo>
                                <a:lnTo>
                                  <a:pt x="1757184" y="603504"/>
                                </a:lnTo>
                                <a:lnTo>
                                  <a:pt x="1757184" y="594372"/>
                                </a:lnTo>
                                <a:close/>
                              </a:path>
                              <a:path w="5386070" h="1343025">
                                <a:moveTo>
                                  <a:pt x="1787664" y="597420"/>
                                </a:moveTo>
                                <a:lnTo>
                                  <a:pt x="1784616" y="592848"/>
                                </a:lnTo>
                                <a:lnTo>
                                  <a:pt x="1775472" y="592848"/>
                                </a:lnTo>
                                <a:lnTo>
                                  <a:pt x="1772424" y="595896"/>
                                </a:lnTo>
                                <a:lnTo>
                                  <a:pt x="1772424" y="603504"/>
                                </a:lnTo>
                                <a:lnTo>
                                  <a:pt x="1775472" y="608088"/>
                                </a:lnTo>
                                <a:lnTo>
                                  <a:pt x="1783092" y="608088"/>
                                </a:lnTo>
                                <a:lnTo>
                                  <a:pt x="1786140" y="605040"/>
                                </a:lnTo>
                                <a:lnTo>
                                  <a:pt x="1786140" y="600456"/>
                                </a:lnTo>
                                <a:lnTo>
                                  <a:pt x="1787664" y="597420"/>
                                </a:lnTo>
                                <a:close/>
                              </a:path>
                              <a:path w="5386070" h="1343025">
                                <a:moveTo>
                                  <a:pt x="1816620" y="598944"/>
                                </a:moveTo>
                                <a:lnTo>
                                  <a:pt x="1813572" y="595896"/>
                                </a:lnTo>
                                <a:lnTo>
                                  <a:pt x="1809000" y="594372"/>
                                </a:lnTo>
                                <a:lnTo>
                                  <a:pt x="1805940" y="594372"/>
                                </a:lnTo>
                                <a:lnTo>
                                  <a:pt x="1801380" y="597420"/>
                                </a:lnTo>
                                <a:lnTo>
                                  <a:pt x="1801380" y="606564"/>
                                </a:lnTo>
                                <a:lnTo>
                                  <a:pt x="1804428" y="609612"/>
                                </a:lnTo>
                                <a:lnTo>
                                  <a:pt x="1812048" y="609612"/>
                                </a:lnTo>
                                <a:lnTo>
                                  <a:pt x="1816620" y="606564"/>
                                </a:lnTo>
                                <a:lnTo>
                                  <a:pt x="1816620" y="598944"/>
                                </a:lnTo>
                                <a:close/>
                              </a:path>
                              <a:path w="5386070" h="1343025">
                                <a:moveTo>
                                  <a:pt x="1845576" y="600456"/>
                                </a:moveTo>
                                <a:lnTo>
                                  <a:pt x="1842528" y="597420"/>
                                </a:lnTo>
                                <a:lnTo>
                                  <a:pt x="1837956" y="597420"/>
                                </a:lnTo>
                                <a:lnTo>
                                  <a:pt x="1834908" y="595896"/>
                                </a:lnTo>
                                <a:lnTo>
                                  <a:pt x="1830324" y="598944"/>
                                </a:lnTo>
                                <a:lnTo>
                                  <a:pt x="1830324" y="608088"/>
                                </a:lnTo>
                                <a:lnTo>
                                  <a:pt x="1833384" y="611136"/>
                                </a:lnTo>
                                <a:lnTo>
                                  <a:pt x="1841004" y="611136"/>
                                </a:lnTo>
                                <a:lnTo>
                                  <a:pt x="1845576" y="608088"/>
                                </a:lnTo>
                                <a:lnTo>
                                  <a:pt x="1845576" y="600456"/>
                                </a:lnTo>
                                <a:close/>
                              </a:path>
                              <a:path w="5386070" h="1343025">
                                <a:moveTo>
                                  <a:pt x="1874532" y="601992"/>
                                </a:moveTo>
                                <a:lnTo>
                                  <a:pt x="1871484" y="598944"/>
                                </a:lnTo>
                                <a:lnTo>
                                  <a:pt x="1863864" y="598944"/>
                                </a:lnTo>
                                <a:lnTo>
                                  <a:pt x="1860816" y="601992"/>
                                </a:lnTo>
                                <a:lnTo>
                                  <a:pt x="1859292" y="605040"/>
                                </a:lnTo>
                                <a:lnTo>
                                  <a:pt x="1859292" y="609612"/>
                                </a:lnTo>
                                <a:lnTo>
                                  <a:pt x="1862340" y="612660"/>
                                </a:lnTo>
                                <a:lnTo>
                                  <a:pt x="1866912" y="612660"/>
                                </a:lnTo>
                                <a:lnTo>
                                  <a:pt x="1871484" y="614172"/>
                                </a:lnTo>
                                <a:lnTo>
                                  <a:pt x="1874532" y="611136"/>
                                </a:lnTo>
                                <a:lnTo>
                                  <a:pt x="1874532" y="601992"/>
                                </a:lnTo>
                                <a:close/>
                              </a:path>
                              <a:path w="5386070" h="1343025">
                                <a:moveTo>
                                  <a:pt x="1905012" y="603504"/>
                                </a:moveTo>
                                <a:lnTo>
                                  <a:pt x="1900440" y="600456"/>
                                </a:lnTo>
                                <a:lnTo>
                                  <a:pt x="1892820" y="600456"/>
                                </a:lnTo>
                                <a:lnTo>
                                  <a:pt x="1889772" y="603504"/>
                                </a:lnTo>
                                <a:lnTo>
                                  <a:pt x="1889772" y="611136"/>
                                </a:lnTo>
                                <a:lnTo>
                                  <a:pt x="1892820" y="614172"/>
                                </a:lnTo>
                                <a:lnTo>
                                  <a:pt x="1895856" y="615708"/>
                                </a:lnTo>
                                <a:lnTo>
                                  <a:pt x="1900440" y="615708"/>
                                </a:lnTo>
                                <a:lnTo>
                                  <a:pt x="1903488" y="612660"/>
                                </a:lnTo>
                                <a:lnTo>
                                  <a:pt x="1903488" y="608088"/>
                                </a:lnTo>
                                <a:lnTo>
                                  <a:pt x="1905012" y="603504"/>
                                </a:lnTo>
                                <a:close/>
                              </a:path>
                              <a:path w="5386070" h="1343025">
                                <a:moveTo>
                                  <a:pt x="1933956" y="606564"/>
                                </a:moveTo>
                                <a:lnTo>
                                  <a:pt x="1930920" y="601992"/>
                                </a:lnTo>
                                <a:lnTo>
                                  <a:pt x="1921776" y="601992"/>
                                </a:lnTo>
                                <a:lnTo>
                                  <a:pt x="1918728" y="605040"/>
                                </a:lnTo>
                                <a:lnTo>
                                  <a:pt x="1918728" y="612660"/>
                                </a:lnTo>
                                <a:lnTo>
                                  <a:pt x="1921776" y="617220"/>
                                </a:lnTo>
                                <a:lnTo>
                                  <a:pt x="1929396" y="617220"/>
                                </a:lnTo>
                                <a:lnTo>
                                  <a:pt x="1932432" y="614172"/>
                                </a:lnTo>
                                <a:lnTo>
                                  <a:pt x="1933956" y="609612"/>
                                </a:lnTo>
                                <a:lnTo>
                                  <a:pt x="1933956" y="606564"/>
                                </a:lnTo>
                                <a:close/>
                              </a:path>
                              <a:path w="5386070" h="1343025">
                                <a:moveTo>
                                  <a:pt x="1962924" y="608088"/>
                                </a:moveTo>
                                <a:lnTo>
                                  <a:pt x="1959876" y="605040"/>
                                </a:lnTo>
                                <a:lnTo>
                                  <a:pt x="1955304" y="603504"/>
                                </a:lnTo>
                                <a:lnTo>
                                  <a:pt x="1952256" y="603504"/>
                                </a:lnTo>
                                <a:lnTo>
                                  <a:pt x="1947684" y="606564"/>
                                </a:lnTo>
                                <a:lnTo>
                                  <a:pt x="1947684" y="615708"/>
                                </a:lnTo>
                                <a:lnTo>
                                  <a:pt x="1950732" y="618756"/>
                                </a:lnTo>
                                <a:lnTo>
                                  <a:pt x="1958340" y="618756"/>
                                </a:lnTo>
                                <a:lnTo>
                                  <a:pt x="1962924" y="615708"/>
                                </a:lnTo>
                                <a:lnTo>
                                  <a:pt x="1962924" y="608088"/>
                                </a:lnTo>
                                <a:close/>
                              </a:path>
                              <a:path w="5386070" h="1343025">
                                <a:moveTo>
                                  <a:pt x="1991880" y="609612"/>
                                </a:moveTo>
                                <a:lnTo>
                                  <a:pt x="1988832" y="606564"/>
                                </a:lnTo>
                                <a:lnTo>
                                  <a:pt x="1984248" y="606564"/>
                                </a:lnTo>
                                <a:lnTo>
                                  <a:pt x="1981212" y="605040"/>
                                </a:lnTo>
                                <a:lnTo>
                                  <a:pt x="1978164" y="608088"/>
                                </a:lnTo>
                                <a:lnTo>
                                  <a:pt x="1976640" y="612660"/>
                                </a:lnTo>
                                <a:lnTo>
                                  <a:pt x="1976640" y="617220"/>
                                </a:lnTo>
                                <a:lnTo>
                                  <a:pt x="1979688" y="620280"/>
                                </a:lnTo>
                                <a:lnTo>
                                  <a:pt x="1988832" y="620280"/>
                                </a:lnTo>
                                <a:lnTo>
                                  <a:pt x="1991880" y="617220"/>
                                </a:lnTo>
                                <a:lnTo>
                                  <a:pt x="1991880" y="609612"/>
                                </a:lnTo>
                                <a:close/>
                              </a:path>
                              <a:path w="5386070" h="1343025">
                                <a:moveTo>
                                  <a:pt x="2020824" y="611136"/>
                                </a:moveTo>
                                <a:lnTo>
                                  <a:pt x="2017788" y="608088"/>
                                </a:lnTo>
                                <a:lnTo>
                                  <a:pt x="2010156" y="608088"/>
                                </a:lnTo>
                                <a:lnTo>
                                  <a:pt x="2007120" y="611136"/>
                                </a:lnTo>
                                <a:lnTo>
                                  <a:pt x="2007120" y="614172"/>
                                </a:lnTo>
                                <a:lnTo>
                                  <a:pt x="2005596" y="618756"/>
                                </a:lnTo>
                                <a:lnTo>
                                  <a:pt x="2008632" y="621804"/>
                                </a:lnTo>
                                <a:lnTo>
                                  <a:pt x="2013216" y="621804"/>
                                </a:lnTo>
                                <a:lnTo>
                                  <a:pt x="2017788" y="623328"/>
                                </a:lnTo>
                                <a:lnTo>
                                  <a:pt x="2020824" y="620280"/>
                                </a:lnTo>
                                <a:lnTo>
                                  <a:pt x="2020824" y="611136"/>
                                </a:lnTo>
                                <a:close/>
                              </a:path>
                              <a:path w="5386070" h="1343025">
                                <a:moveTo>
                                  <a:pt x="2051316" y="612660"/>
                                </a:moveTo>
                                <a:lnTo>
                                  <a:pt x="2048256" y="609612"/>
                                </a:lnTo>
                                <a:lnTo>
                                  <a:pt x="2039124" y="609612"/>
                                </a:lnTo>
                                <a:lnTo>
                                  <a:pt x="2036076" y="612660"/>
                                </a:lnTo>
                                <a:lnTo>
                                  <a:pt x="2036076" y="620280"/>
                                </a:lnTo>
                                <a:lnTo>
                                  <a:pt x="2039124" y="623328"/>
                                </a:lnTo>
                                <a:lnTo>
                                  <a:pt x="2042172" y="624852"/>
                                </a:lnTo>
                                <a:lnTo>
                                  <a:pt x="2046732" y="624852"/>
                                </a:lnTo>
                                <a:lnTo>
                                  <a:pt x="2049792" y="621804"/>
                                </a:lnTo>
                                <a:lnTo>
                                  <a:pt x="2049792" y="617220"/>
                                </a:lnTo>
                                <a:lnTo>
                                  <a:pt x="2051316" y="612660"/>
                                </a:lnTo>
                                <a:close/>
                              </a:path>
                              <a:path w="5386070" h="1343025">
                                <a:moveTo>
                                  <a:pt x="2080272" y="615708"/>
                                </a:moveTo>
                                <a:lnTo>
                                  <a:pt x="2077224" y="611136"/>
                                </a:lnTo>
                                <a:lnTo>
                                  <a:pt x="2069604" y="611136"/>
                                </a:lnTo>
                                <a:lnTo>
                                  <a:pt x="2065032" y="614172"/>
                                </a:lnTo>
                                <a:lnTo>
                                  <a:pt x="2065032" y="621804"/>
                                </a:lnTo>
                                <a:lnTo>
                                  <a:pt x="2068080" y="626376"/>
                                </a:lnTo>
                                <a:lnTo>
                                  <a:pt x="2075700" y="626376"/>
                                </a:lnTo>
                                <a:lnTo>
                                  <a:pt x="2080272" y="623328"/>
                                </a:lnTo>
                                <a:lnTo>
                                  <a:pt x="2080272" y="615708"/>
                                </a:lnTo>
                                <a:close/>
                              </a:path>
                              <a:path w="5386070" h="1343025">
                                <a:moveTo>
                                  <a:pt x="2109228" y="617220"/>
                                </a:moveTo>
                                <a:lnTo>
                                  <a:pt x="2106180" y="614172"/>
                                </a:lnTo>
                                <a:lnTo>
                                  <a:pt x="2101608" y="612660"/>
                                </a:lnTo>
                                <a:lnTo>
                                  <a:pt x="2098548" y="612660"/>
                                </a:lnTo>
                                <a:lnTo>
                                  <a:pt x="2093988" y="615708"/>
                                </a:lnTo>
                                <a:lnTo>
                                  <a:pt x="2093988" y="624852"/>
                                </a:lnTo>
                                <a:lnTo>
                                  <a:pt x="2097024" y="627888"/>
                                </a:lnTo>
                                <a:lnTo>
                                  <a:pt x="2104656" y="627888"/>
                                </a:lnTo>
                                <a:lnTo>
                                  <a:pt x="2109228" y="624852"/>
                                </a:lnTo>
                                <a:lnTo>
                                  <a:pt x="2109228" y="617220"/>
                                </a:lnTo>
                                <a:close/>
                              </a:path>
                              <a:path w="5386070" h="1343025">
                                <a:moveTo>
                                  <a:pt x="2138184" y="618756"/>
                                </a:moveTo>
                                <a:lnTo>
                                  <a:pt x="2135124" y="615708"/>
                                </a:lnTo>
                                <a:lnTo>
                                  <a:pt x="2132088" y="615708"/>
                                </a:lnTo>
                                <a:lnTo>
                                  <a:pt x="2127516" y="614172"/>
                                </a:lnTo>
                                <a:lnTo>
                                  <a:pt x="2124468" y="617220"/>
                                </a:lnTo>
                                <a:lnTo>
                                  <a:pt x="2122932" y="621804"/>
                                </a:lnTo>
                                <a:lnTo>
                                  <a:pt x="2122932" y="626376"/>
                                </a:lnTo>
                                <a:lnTo>
                                  <a:pt x="2125992" y="629424"/>
                                </a:lnTo>
                                <a:lnTo>
                                  <a:pt x="2135124" y="629424"/>
                                </a:lnTo>
                                <a:lnTo>
                                  <a:pt x="2138184" y="626376"/>
                                </a:lnTo>
                                <a:lnTo>
                                  <a:pt x="2138184" y="618756"/>
                                </a:lnTo>
                                <a:close/>
                              </a:path>
                              <a:path w="5386070" h="1343025">
                                <a:moveTo>
                                  <a:pt x="2168664" y="620280"/>
                                </a:moveTo>
                                <a:lnTo>
                                  <a:pt x="2164092" y="617220"/>
                                </a:lnTo>
                                <a:lnTo>
                                  <a:pt x="2156472" y="617220"/>
                                </a:lnTo>
                                <a:lnTo>
                                  <a:pt x="2153424" y="620280"/>
                                </a:lnTo>
                                <a:lnTo>
                                  <a:pt x="2153424" y="627888"/>
                                </a:lnTo>
                                <a:lnTo>
                                  <a:pt x="2156472" y="630948"/>
                                </a:lnTo>
                                <a:lnTo>
                                  <a:pt x="2159520" y="630948"/>
                                </a:lnTo>
                                <a:lnTo>
                                  <a:pt x="2164092" y="632472"/>
                                </a:lnTo>
                                <a:lnTo>
                                  <a:pt x="2167140" y="629424"/>
                                </a:lnTo>
                                <a:lnTo>
                                  <a:pt x="2167140" y="624852"/>
                                </a:lnTo>
                                <a:lnTo>
                                  <a:pt x="2168664" y="620280"/>
                                </a:lnTo>
                                <a:close/>
                              </a:path>
                              <a:path w="5386070" h="1343025">
                                <a:moveTo>
                                  <a:pt x="2197620" y="621804"/>
                                </a:moveTo>
                                <a:lnTo>
                                  <a:pt x="2194572" y="618756"/>
                                </a:lnTo>
                                <a:lnTo>
                                  <a:pt x="2185428" y="618756"/>
                                </a:lnTo>
                                <a:lnTo>
                                  <a:pt x="2182380" y="621804"/>
                                </a:lnTo>
                                <a:lnTo>
                                  <a:pt x="2182380" y="629424"/>
                                </a:lnTo>
                                <a:lnTo>
                                  <a:pt x="2185428" y="632472"/>
                                </a:lnTo>
                                <a:lnTo>
                                  <a:pt x="2188476" y="633996"/>
                                </a:lnTo>
                                <a:lnTo>
                                  <a:pt x="2193048" y="633996"/>
                                </a:lnTo>
                                <a:lnTo>
                                  <a:pt x="2196096" y="630948"/>
                                </a:lnTo>
                                <a:lnTo>
                                  <a:pt x="2197620" y="626376"/>
                                </a:lnTo>
                                <a:lnTo>
                                  <a:pt x="2197620" y="621804"/>
                                </a:lnTo>
                                <a:close/>
                              </a:path>
                              <a:path w="5386070" h="1343025">
                                <a:moveTo>
                                  <a:pt x="2226576" y="624852"/>
                                </a:moveTo>
                                <a:lnTo>
                                  <a:pt x="2223528" y="620280"/>
                                </a:lnTo>
                                <a:lnTo>
                                  <a:pt x="2215908" y="620280"/>
                                </a:lnTo>
                                <a:lnTo>
                                  <a:pt x="2211324" y="623328"/>
                                </a:lnTo>
                                <a:lnTo>
                                  <a:pt x="2211324" y="630948"/>
                                </a:lnTo>
                                <a:lnTo>
                                  <a:pt x="2214384" y="635520"/>
                                </a:lnTo>
                                <a:lnTo>
                                  <a:pt x="2222004" y="635520"/>
                                </a:lnTo>
                                <a:lnTo>
                                  <a:pt x="2226576" y="632472"/>
                                </a:lnTo>
                                <a:lnTo>
                                  <a:pt x="2226576" y="624852"/>
                                </a:lnTo>
                                <a:close/>
                              </a:path>
                              <a:path w="5386070" h="1343025">
                                <a:moveTo>
                                  <a:pt x="2255532" y="626376"/>
                                </a:moveTo>
                                <a:lnTo>
                                  <a:pt x="2252484" y="623328"/>
                                </a:lnTo>
                                <a:lnTo>
                                  <a:pt x="2249424" y="621804"/>
                                </a:lnTo>
                                <a:lnTo>
                                  <a:pt x="2244864" y="621804"/>
                                </a:lnTo>
                                <a:lnTo>
                                  <a:pt x="2241816" y="624852"/>
                                </a:lnTo>
                                <a:lnTo>
                                  <a:pt x="2240292" y="629424"/>
                                </a:lnTo>
                                <a:lnTo>
                                  <a:pt x="2240292" y="633996"/>
                                </a:lnTo>
                                <a:lnTo>
                                  <a:pt x="2243340" y="637044"/>
                                </a:lnTo>
                                <a:lnTo>
                                  <a:pt x="2252484" y="637044"/>
                                </a:lnTo>
                                <a:lnTo>
                                  <a:pt x="2255532" y="633996"/>
                                </a:lnTo>
                                <a:lnTo>
                                  <a:pt x="2255532" y="626376"/>
                                </a:lnTo>
                                <a:close/>
                              </a:path>
                              <a:path w="5386070" h="1343025">
                                <a:moveTo>
                                  <a:pt x="2284488" y="627888"/>
                                </a:moveTo>
                                <a:lnTo>
                                  <a:pt x="2281440" y="624852"/>
                                </a:lnTo>
                                <a:lnTo>
                                  <a:pt x="2278392" y="624852"/>
                                </a:lnTo>
                                <a:lnTo>
                                  <a:pt x="2273820" y="623328"/>
                                </a:lnTo>
                                <a:lnTo>
                                  <a:pt x="2270772" y="626376"/>
                                </a:lnTo>
                                <a:lnTo>
                                  <a:pt x="2270772" y="630948"/>
                                </a:lnTo>
                                <a:lnTo>
                                  <a:pt x="2269248" y="635520"/>
                                </a:lnTo>
                                <a:lnTo>
                                  <a:pt x="2272296" y="638556"/>
                                </a:lnTo>
                                <a:lnTo>
                                  <a:pt x="2281440" y="638556"/>
                                </a:lnTo>
                                <a:lnTo>
                                  <a:pt x="2284488" y="635520"/>
                                </a:lnTo>
                                <a:lnTo>
                                  <a:pt x="2284488" y="627888"/>
                                </a:lnTo>
                                <a:close/>
                              </a:path>
                              <a:path w="5386070" h="1343025">
                                <a:moveTo>
                                  <a:pt x="2314968" y="629424"/>
                                </a:moveTo>
                                <a:lnTo>
                                  <a:pt x="2311920" y="626376"/>
                                </a:lnTo>
                                <a:lnTo>
                                  <a:pt x="2302776" y="626376"/>
                                </a:lnTo>
                                <a:lnTo>
                                  <a:pt x="2299728" y="629424"/>
                                </a:lnTo>
                                <a:lnTo>
                                  <a:pt x="2299728" y="637044"/>
                                </a:lnTo>
                                <a:lnTo>
                                  <a:pt x="2302776" y="640092"/>
                                </a:lnTo>
                                <a:lnTo>
                                  <a:pt x="2305824" y="640092"/>
                                </a:lnTo>
                                <a:lnTo>
                                  <a:pt x="2310396" y="641604"/>
                                </a:lnTo>
                                <a:lnTo>
                                  <a:pt x="2313432" y="638556"/>
                                </a:lnTo>
                                <a:lnTo>
                                  <a:pt x="2313432" y="633996"/>
                                </a:lnTo>
                                <a:lnTo>
                                  <a:pt x="2314968" y="629424"/>
                                </a:lnTo>
                                <a:close/>
                              </a:path>
                              <a:path w="5386070" h="1343025">
                                <a:moveTo>
                                  <a:pt x="2343924" y="630948"/>
                                </a:moveTo>
                                <a:lnTo>
                                  <a:pt x="2340876" y="627888"/>
                                </a:lnTo>
                                <a:lnTo>
                                  <a:pt x="2333256" y="627888"/>
                                </a:lnTo>
                                <a:lnTo>
                                  <a:pt x="2328684" y="630948"/>
                                </a:lnTo>
                                <a:lnTo>
                                  <a:pt x="2328684" y="638556"/>
                                </a:lnTo>
                                <a:lnTo>
                                  <a:pt x="2331732" y="641604"/>
                                </a:lnTo>
                                <a:lnTo>
                                  <a:pt x="2336304" y="643140"/>
                                </a:lnTo>
                                <a:lnTo>
                                  <a:pt x="2339340" y="643140"/>
                                </a:lnTo>
                                <a:lnTo>
                                  <a:pt x="2343924" y="640092"/>
                                </a:lnTo>
                                <a:lnTo>
                                  <a:pt x="2343924" y="630948"/>
                                </a:lnTo>
                                <a:close/>
                              </a:path>
                              <a:path w="5386070" h="1343025">
                                <a:moveTo>
                                  <a:pt x="2372880" y="633996"/>
                                </a:moveTo>
                                <a:lnTo>
                                  <a:pt x="2369832" y="629424"/>
                                </a:lnTo>
                                <a:lnTo>
                                  <a:pt x="2362212" y="629424"/>
                                </a:lnTo>
                                <a:lnTo>
                                  <a:pt x="2357640" y="632472"/>
                                </a:lnTo>
                                <a:lnTo>
                                  <a:pt x="2357640" y="640092"/>
                                </a:lnTo>
                                <a:lnTo>
                                  <a:pt x="2360688" y="644664"/>
                                </a:lnTo>
                                <a:lnTo>
                                  <a:pt x="2368308" y="644664"/>
                                </a:lnTo>
                                <a:lnTo>
                                  <a:pt x="2372880" y="641604"/>
                                </a:lnTo>
                                <a:lnTo>
                                  <a:pt x="2372880" y="633996"/>
                                </a:lnTo>
                                <a:close/>
                              </a:path>
                              <a:path w="5386070" h="1343025">
                                <a:moveTo>
                                  <a:pt x="2401824" y="635520"/>
                                </a:moveTo>
                                <a:lnTo>
                                  <a:pt x="2398788" y="632472"/>
                                </a:lnTo>
                                <a:lnTo>
                                  <a:pt x="2395740" y="630948"/>
                                </a:lnTo>
                                <a:lnTo>
                                  <a:pt x="2391168" y="630948"/>
                                </a:lnTo>
                                <a:lnTo>
                                  <a:pt x="2388120" y="633996"/>
                                </a:lnTo>
                                <a:lnTo>
                                  <a:pt x="2386596" y="638556"/>
                                </a:lnTo>
                                <a:lnTo>
                                  <a:pt x="2386596" y="641604"/>
                                </a:lnTo>
                                <a:lnTo>
                                  <a:pt x="2389632" y="646188"/>
                                </a:lnTo>
                                <a:lnTo>
                                  <a:pt x="2398788" y="646188"/>
                                </a:lnTo>
                                <a:lnTo>
                                  <a:pt x="2401824" y="643140"/>
                                </a:lnTo>
                                <a:lnTo>
                                  <a:pt x="2401824" y="635520"/>
                                </a:lnTo>
                                <a:close/>
                              </a:path>
                              <a:path w="5386070" h="1343025">
                                <a:moveTo>
                                  <a:pt x="2432316" y="637044"/>
                                </a:moveTo>
                                <a:lnTo>
                                  <a:pt x="2427732" y="633996"/>
                                </a:lnTo>
                                <a:lnTo>
                                  <a:pt x="2424696" y="633996"/>
                                </a:lnTo>
                                <a:lnTo>
                                  <a:pt x="2420124" y="632472"/>
                                </a:lnTo>
                                <a:lnTo>
                                  <a:pt x="2417076" y="635520"/>
                                </a:lnTo>
                                <a:lnTo>
                                  <a:pt x="2417076" y="644664"/>
                                </a:lnTo>
                                <a:lnTo>
                                  <a:pt x="2420124" y="647712"/>
                                </a:lnTo>
                                <a:lnTo>
                                  <a:pt x="2427732" y="647712"/>
                                </a:lnTo>
                                <a:lnTo>
                                  <a:pt x="2430792" y="644664"/>
                                </a:lnTo>
                                <a:lnTo>
                                  <a:pt x="2430792" y="641604"/>
                                </a:lnTo>
                                <a:lnTo>
                                  <a:pt x="2432316" y="637044"/>
                                </a:lnTo>
                                <a:close/>
                              </a:path>
                              <a:path w="5386070" h="1343025">
                                <a:moveTo>
                                  <a:pt x="2461272" y="638556"/>
                                </a:moveTo>
                                <a:lnTo>
                                  <a:pt x="2458224" y="635520"/>
                                </a:lnTo>
                                <a:lnTo>
                                  <a:pt x="2449080" y="635520"/>
                                </a:lnTo>
                                <a:lnTo>
                                  <a:pt x="2446032" y="638556"/>
                                </a:lnTo>
                                <a:lnTo>
                                  <a:pt x="2446032" y="646188"/>
                                </a:lnTo>
                                <a:lnTo>
                                  <a:pt x="2449080" y="649236"/>
                                </a:lnTo>
                                <a:lnTo>
                                  <a:pt x="2452128" y="649236"/>
                                </a:lnTo>
                                <a:lnTo>
                                  <a:pt x="2456700" y="650760"/>
                                </a:lnTo>
                                <a:lnTo>
                                  <a:pt x="2459748" y="646188"/>
                                </a:lnTo>
                                <a:lnTo>
                                  <a:pt x="2461272" y="643140"/>
                                </a:lnTo>
                                <a:lnTo>
                                  <a:pt x="2461272" y="638556"/>
                                </a:lnTo>
                                <a:close/>
                              </a:path>
                              <a:path w="5386070" h="1343025">
                                <a:moveTo>
                                  <a:pt x="2490228" y="640092"/>
                                </a:moveTo>
                                <a:lnTo>
                                  <a:pt x="2487180" y="637044"/>
                                </a:lnTo>
                                <a:lnTo>
                                  <a:pt x="2479560" y="637044"/>
                                </a:lnTo>
                                <a:lnTo>
                                  <a:pt x="2474988" y="640092"/>
                                </a:lnTo>
                                <a:lnTo>
                                  <a:pt x="2474988" y="647712"/>
                                </a:lnTo>
                                <a:lnTo>
                                  <a:pt x="2478024" y="650760"/>
                                </a:lnTo>
                                <a:lnTo>
                                  <a:pt x="2482608" y="652272"/>
                                </a:lnTo>
                                <a:lnTo>
                                  <a:pt x="2485656" y="652272"/>
                                </a:lnTo>
                                <a:lnTo>
                                  <a:pt x="2490228" y="649236"/>
                                </a:lnTo>
                                <a:lnTo>
                                  <a:pt x="2490228" y="640092"/>
                                </a:lnTo>
                                <a:close/>
                              </a:path>
                              <a:path w="5386070" h="1343025">
                                <a:moveTo>
                                  <a:pt x="2519184" y="643140"/>
                                </a:moveTo>
                                <a:lnTo>
                                  <a:pt x="2516124" y="638556"/>
                                </a:lnTo>
                                <a:lnTo>
                                  <a:pt x="2508516" y="638556"/>
                                </a:lnTo>
                                <a:lnTo>
                                  <a:pt x="2505468" y="641604"/>
                                </a:lnTo>
                                <a:lnTo>
                                  <a:pt x="2503932" y="646188"/>
                                </a:lnTo>
                                <a:lnTo>
                                  <a:pt x="2503932" y="649236"/>
                                </a:lnTo>
                                <a:lnTo>
                                  <a:pt x="2506992" y="653808"/>
                                </a:lnTo>
                                <a:lnTo>
                                  <a:pt x="2516124" y="653808"/>
                                </a:lnTo>
                                <a:lnTo>
                                  <a:pt x="2519184" y="650760"/>
                                </a:lnTo>
                                <a:lnTo>
                                  <a:pt x="2519184" y="643140"/>
                                </a:lnTo>
                                <a:close/>
                              </a:path>
                              <a:path w="5386070" h="1343025">
                                <a:moveTo>
                                  <a:pt x="2548140" y="644664"/>
                                </a:moveTo>
                                <a:lnTo>
                                  <a:pt x="2545092" y="641604"/>
                                </a:lnTo>
                                <a:lnTo>
                                  <a:pt x="2542032" y="640092"/>
                                </a:lnTo>
                                <a:lnTo>
                                  <a:pt x="2537472" y="640092"/>
                                </a:lnTo>
                                <a:lnTo>
                                  <a:pt x="2534424" y="643140"/>
                                </a:lnTo>
                                <a:lnTo>
                                  <a:pt x="2534424" y="647712"/>
                                </a:lnTo>
                                <a:lnTo>
                                  <a:pt x="2532900" y="650760"/>
                                </a:lnTo>
                                <a:lnTo>
                                  <a:pt x="2535948" y="655320"/>
                                </a:lnTo>
                                <a:lnTo>
                                  <a:pt x="2545092" y="655320"/>
                                </a:lnTo>
                                <a:lnTo>
                                  <a:pt x="2548140" y="652272"/>
                                </a:lnTo>
                                <a:lnTo>
                                  <a:pt x="2548140" y="644664"/>
                                </a:lnTo>
                                <a:close/>
                              </a:path>
                              <a:path w="5386070" h="1343025">
                                <a:moveTo>
                                  <a:pt x="2578620" y="646188"/>
                                </a:moveTo>
                                <a:lnTo>
                                  <a:pt x="2575572" y="643140"/>
                                </a:lnTo>
                                <a:lnTo>
                                  <a:pt x="2571000" y="643140"/>
                                </a:lnTo>
                                <a:lnTo>
                                  <a:pt x="2566428" y="641604"/>
                                </a:lnTo>
                                <a:lnTo>
                                  <a:pt x="2563380" y="644664"/>
                                </a:lnTo>
                                <a:lnTo>
                                  <a:pt x="2563380" y="653808"/>
                                </a:lnTo>
                                <a:lnTo>
                                  <a:pt x="2566428" y="656856"/>
                                </a:lnTo>
                                <a:lnTo>
                                  <a:pt x="2574048" y="656856"/>
                                </a:lnTo>
                                <a:lnTo>
                                  <a:pt x="2577096" y="653808"/>
                                </a:lnTo>
                                <a:lnTo>
                                  <a:pt x="2577096" y="650760"/>
                                </a:lnTo>
                                <a:lnTo>
                                  <a:pt x="2578620" y="646188"/>
                                </a:lnTo>
                                <a:close/>
                              </a:path>
                              <a:path w="5386070" h="1343025">
                                <a:moveTo>
                                  <a:pt x="2607576" y="647712"/>
                                </a:moveTo>
                                <a:lnTo>
                                  <a:pt x="2604528" y="644664"/>
                                </a:lnTo>
                                <a:lnTo>
                                  <a:pt x="2596908" y="644664"/>
                                </a:lnTo>
                                <a:lnTo>
                                  <a:pt x="2592324" y="647712"/>
                                </a:lnTo>
                                <a:lnTo>
                                  <a:pt x="2592324" y="655320"/>
                                </a:lnTo>
                                <a:lnTo>
                                  <a:pt x="2595384" y="658380"/>
                                </a:lnTo>
                                <a:lnTo>
                                  <a:pt x="2599956" y="658380"/>
                                </a:lnTo>
                                <a:lnTo>
                                  <a:pt x="2603004" y="659904"/>
                                </a:lnTo>
                                <a:lnTo>
                                  <a:pt x="2607576" y="655320"/>
                                </a:lnTo>
                                <a:lnTo>
                                  <a:pt x="2607576" y="647712"/>
                                </a:lnTo>
                                <a:close/>
                              </a:path>
                              <a:path w="5386070" h="1343025">
                                <a:moveTo>
                                  <a:pt x="2636532" y="649236"/>
                                </a:moveTo>
                                <a:lnTo>
                                  <a:pt x="2633484" y="646188"/>
                                </a:lnTo>
                                <a:lnTo>
                                  <a:pt x="2625864" y="646188"/>
                                </a:lnTo>
                                <a:lnTo>
                                  <a:pt x="2621292" y="649236"/>
                                </a:lnTo>
                                <a:lnTo>
                                  <a:pt x="2621292" y="656856"/>
                                </a:lnTo>
                                <a:lnTo>
                                  <a:pt x="2624340" y="659904"/>
                                </a:lnTo>
                                <a:lnTo>
                                  <a:pt x="2628912" y="661428"/>
                                </a:lnTo>
                                <a:lnTo>
                                  <a:pt x="2631960" y="661428"/>
                                </a:lnTo>
                                <a:lnTo>
                                  <a:pt x="2636532" y="658380"/>
                                </a:lnTo>
                                <a:lnTo>
                                  <a:pt x="2636532" y="649236"/>
                                </a:lnTo>
                                <a:close/>
                              </a:path>
                              <a:path w="5386070" h="1343025">
                                <a:moveTo>
                                  <a:pt x="2665488" y="652272"/>
                                </a:moveTo>
                                <a:lnTo>
                                  <a:pt x="2662440" y="647712"/>
                                </a:lnTo>
                                <a:lnTo>
                                  <a:pt x="2654820" y="647712"/>
                                </a:lnTo>
                                <a:lnTo>
                                  <a:pt x="2651772" y="650760"/>
                                </a:lnTo>
                                <a:lnTo>
                                  <a:pt x="2650248" y="655320"/>
                                </a:lnTo>
                                <a:lnTo>
                                  <a:pt x="2650248" y="658380"/>
                                </a:lnTo>
                                <a:lnTo>
                                  <a:pt x="2653296" y="662952"/>
                                </a:lnTo>
                                <a:lnTo>
                                  <a:pt x="2662440" y="662952"/>
                                </a:lnTo>
                                <a:lnTo>
                                  <a:pt x="2665488" y="659904"/>
                                </a:lnTo>
                                <a:lnTo>
                                  <a:pt x="2665488" y="652272"/>
                                </a:lnTo>
                                <a:close/>
                              </a:path>
                              <a:path w="5386070" h="1343025">
                                <a:moveTo>
                                  <a:pt x="2695968" y="653808"/>
                                </a:moveTo>
                                <a:lnTo>
                                  <a:pt x="2691396" y="650760"/>
                                </a:lnTo>
                                <a:lnTo>
                                  <a:pt x="2688348" y="649236"/>
                                </a:lnTo>
                                <a:lnTo>
                                  <a:pt x="2683776" y="649236"/>
                                </a:lnTo>
                                <a:lnTo>
                                  <a:pt x="2680728" y="652272"/>
                                </a:lnTo>
                                <a:lnTo>
                                  <a:pt x="2680728" y="659904"/>
                                </a:lnTo>
                                <a:lnTo>
                                  <a:pt x="2683776" y="664476"/>
                                </a:lnTo>
                                <a:lnTo>
                                  <a:pt x="2691396" y="664476"/>
                                </a:lnTo>
                                <a:lnTo>
                                  <a:pt x="2694432" y="661428"/>
                                </a:lnTo>
                                <a:lnTo>
                                  <a:pt x="2694432" y="656856"/>
                                </a:lnTo>
                                <a:lnTo>
                                  <a:pt x="2695968" y="653808"/>
                                </a:lnTo>
                                <a:close/>
                              </a:path>
                              <a:path w="5386070" h="1343025">
                                <a:moveTo>
                                  <a:pt x="2724924" y="655320"/>
                                </a:moveTo>
                                <a:lnTo>
                                  <a:pt x="2721876" y="652272"/>
                                </a:lnTo>
                                <a:lnTo>
                                  <a:pt x="2717304" y="652272"/>
                                </a:lnTo>
                                <a:lnTo>
                                  <a:pt x="2712732" y="650760"/>
                                </a:lnTo>
                                <a:lnTo>
                                  <a:pt x="2709684" y="653808"/>
                                </a:lnTo>
                                <a:lnTo>
                                  <a:pt x="2709684" y="662952"/>
                                </a:lnTo>
                                <a:lnTo>
                                  <a:pt x="2712732" y="665988"/>
                                </a:lnTo>
                                <a:lnTo>
                                  <a:pt x="2720352" y="665988"/>
                                </a:lnTo>
                                <a:lnTo>
                                  <a:pt x="2723400" y="662952"/>
                                </a:lnTo>
                                <a:lnTo>
                                  <a:pt x="2724924" y="659904"/>
                                </a:lnTo>
                                <a:lnTo>
                                  <a:pt x="2724924" y="655320"/>
                                </a:lnTo>
                                <a:close/>
                              </a:path>
                              <a:path w="5386070" h="1343025">
                                <a:moveTo>
                                  <a:pt x="2753880" y="656856"/>
                                </a:moveTo>
                                <a:lnTo>
                                  <a:pt x="2750832" y="653808"/>
                                </a:lnTo>
                                <a:lnTo>
                                  <a:pt x="2743212" y="653808"/>
                                </a:lnTo>
                                <a:lnTo>
                                  <a:pt x="2738640" y="656856"/>
                                </a:lnTo>
                                <a:lnTo>
                                  <a:pt x="2738640" y="664476"/>
                                </a:lnTo>
                                <a:lnTo>
                                  <a:pt x="2741688" y="667524"/>
                                </a:lnTo>
                                <a:lnTo>
                                  <a:pt x="2746260" y="667524"/>
                                </a:lnTo>
                                <a:lnTo>
                                  <a:pt x="2749308" y="669048"/>
                                </a:lnTo>
                                <a:lnTo>
                                  <a:pt x="2753880" y="664476"/>
                                </a:lnTo>
                                <a:lnTo>
                                  <a:pt x="2753880" y="656856"/>
                                </a:lnTo>
                                <a:close/>
                              </a:path>
                              <a:path w="5386070" h="1343025">
                                <a:moveTo>
                                  <a:pt x="2782824" y="658380"/>
                                </a:moveTo>
                                <a:lnTo>
                                  <a:pt x="2779788" y="655320"/>
                                </a:lnTo>
                                <a:lnTo>
                                  <a:pt x="2772168" y="655320"/>
                                </a:lnTo>
                                <a:lnTo>
                                  <a:pt x="2769120" y="658380"/>
                                </a:lnTo>
                                <a:lnTo>
                                  <a:pt x="2767596" y="661428"/>
                                </a:lnTo>
                                <a:lnTo>
                                  <a:pt x="2767596" y="665988"/>
                                </a:lnTo>
                                <a:lnTo>
                                  <a:pt x="2770632" y="669048"/>
                                </a:lnTo>
                                <a:lnTo>
                                  <a:pt x="2775216" y="670572"/>
                                </a:lnTo>
                                <a:lnTo>
                                  <a:pt x="2779788" y="670572"/>
                                </a:lnTo>
                                <a:lnTo>
                                  <a:pt x="2782824" y="667524"/>
                                </a:lnTo>
                                <a:lnTo>
                                  <a:pt x="2782824" y="658380"/>
                                </a:lnTo>
                                <a:close/>
                              </a:path>
                              <a:path w="5386070" h="1343025">
                                <a:moveTo>
                                  <a:pt x="2811792" y="661428"/>
                                </a:moveTo>
                                <a:lnTo>
                                  <a:pt x="2808732" y="656856"/>
                                </a:lnTo>
                                <a:lnTo>
                                  <a:pt x="2801124" y="656856"/>
                                </a:lnTo>
                                <a:lnTo>
                                  <a:pt x="2798076" y="659904"/>
                                </a:lnTo>
                                <a:lnTo>
                                  <a:pt x="2798076" y="664476"/>
                                </a:lnTo>
                                <a:lnTo>
                                  <a:pt x="2796552" y="667524"/>
                                </a:lnTo>
                                <a:lnTo>
                                  <a:pt x="2799600" y="672096"/>
                                </a:lnTo>
                                <a:lnTo>
                                  <a:pt x="2808732" y="672096"/>
                                </a:lnTo>
                                <a:lnTo>
                                  <a:pt x="2811792" y="669048"/>
                                </a:lnTo>
                                <a:lnTo>
                                  <a:pt x="2811792" y="661428"/>
                                </a:lnTo>
                                <a:close/>
                              </a:path>
                              <a:path w="5386070" h="1343025">
                                <a:moveTo>
                                  <a:pt x="2842272" y="662952"/>
                                </a:moveTo>
                                <a:lnTo>
                                  <a:pt x="2839224" y="659904"/>
                                </a:lnTo>
                                <a:lnTo>
                                  <a:pt x="2834652" y="658380"/>
                                </a:lnTo>
                                <a:lnTo>
                                  <a:pt x="2830080" y="658380"/>
                                </a:lnTo>
                                <a:lnTo>
                                  <a:pt x="2827032" y="661428"/>
                                </a:lnTo>
                                <a:lnTo>
                                  <a:pt x="2827032" y="669048"/>
                                </a:lnTo>
                                <a:lnTo>
                                  <a:pt x="2830080" y="673620"/>
                                </a:lnTo>
                                <a:lnTo>
                                  <a:pt x="2837700" y="673620"/>
                                </a:lnTo>
                                <a:lnTo>
                                  <a:pt x="2840748" y="670572"/>
                                </a:lnTo>
                                <a:lnTo>
                                  <a:pt x="2840748" y="665988"/>
                                </a:lnTo>
                                <a:lnTo>
                                  <a:pt x="2842272" y="662952"/>
                                </a:lnTo>
                                <a:close/>
                              </a:path>
                              <a:path w="5386070" h="1343025">
                                <a:moveTo>
                                  <a:pt x="2871228" y="664476"/>
                                </a:moveTo>
                                <a:lnTo>
                                  <a:pt x="2868180" y="661428"/>
                                </a:lnTo>
                                <a:lnTo>
                                  <a:pt x="2863608" y="661428"/>
                                </a:lnTo>
                                <a:lnTo>
                                  <a:pt x="2860560" y="659904"/>
                                </a:lnTo>
                                <a:lnTo>
                                  <a:pt x="2855988" y="662952"/>
                                </a:lnTo>
                                <a:lnTo>
                                  <a:pt x="2855988" y="672096"/>
                                </a:lnTo>
                                <a:lnTo>
                                  <a:pt x="2859024" y="675144"/>
                                </a:lnTo>
                                <a:lnTo>
                                  <a:pt x="2866656" y="675144"/>
                                </a:lnTo>
                                <a:lnTo>
                                  <a:pt x="2871228" y="672096"/>
                                </a:lnTo>
                                <a:lnTo>
                                  <a:pt x="2871228" y="664476"/>
                                </a:lnTo>
                                <a:close/>
                              </a:path>
                              <a:path w="5386070" h="1343025">
                                <a:moveTo>
                                  <a:pt x="2900184" y="665988"/>
                                </a:moveTo>
                                <a:lnTo>
                                  <a:pt x="2897124" y="662952"/>
                                </a:lnTo>
                                <a:lnTo>
                                  <a:pt x="2889516" y="662952"/>
                                </a:lnTo>
                                <a:lnTo>
                                  <a:pt x="2884932" y="665988"/>
                                </a:lnTo>
                                <a:lnTo>
                                  <a:pt x="2884932" y="673620"/>
                                </a:lnTo>
                                <a:lnTo>
                                  <a:pt x="2887992" y="676656"/>
                                </a:lnTo>
                                <a:lnTo>
                                  <a:pt x="2892564" y="676656"/>
                                </a:lnTo>
                                <a:lnTo>
                                  <a:pt x="2895612" y="678192"/>
                                </a:lnTo>
                                <a:lnTo>
                                  <a:pt x="2900184" y="673620"/>
                                </a:lnTo>
                                <a:lnTo>
                                  <a:pt x="2900184" y="665988"/>
                                </a:lnTo>
                                <a:close/>
                              </a:path>
                              <a:path w="5386070" h="1343025">
                                <a:moveTo>
                                  <a:pt x="2929140" y="667524"/>
                                </a:moveTo>
                                <a:lnTo>
                                  <a:pt x="2926092" y="664476"/>
                                </a:lnTo>
                                <a:lnTo>
                                  <a:pt x="2918472" y="664476"/>
                                </a:lnTo>
                                <a:lnTo>
                                  <a:pt x="2915424" y="667524"/>
                                </a:lnTo>
                                <a:lnTo>
                                  <a:pt x="2913900" y="670572"/>
                                </a:lnTo>
                                <a:lnTo>
                                  <a:pt x="2913900" y="675144"/>
                                </a:lnTo>
                                <a:lnTo>
                                  <a:pt x="2916948" y="678192"/>
                                </a:lnTo>
                                <a:lnTo>
                                  <a:pt x="2921520" y="679704"/>
                                </a:lnTo>
                                <a:lnTo>
                                  <a:pt x="2926092" y="679704"/>
                                </a:lnTo>
                                <a:lnTo>
                                  <a:pt x="2929140" y="676656"/>
                                </a:lnTo>
                                <a:lnTo>
                                  <a:pt x="2929140" y="667524"/>
                                </a:lnTo>
                                <a:close/>
                              </a:path>
                              <a:path w="5386070" h="1343025">
                                <a:moveTo>
                                  <a:pt x="2959620" y="670572"/>
                                </a:moveTo>
                                <a:lnTo>
                                  <a:pt x="2955048" y="665988"/>
                                </a:lnTo>
                                <a:lnTo>
                                  <a:pt x="2947428" y="665988"/>
                                </a:lnTo>
                                <a:lnTo>
                                  <a:pt x="2944380" y="669048"/>
                                </a:lnTo>
                                <a:lnTo>
                                  <a:pt x="2944380" y="676656"/>
                                </a:lnTo>
                                <a:lnTo>
                                  <a:pt x="2947428" y="681240"/>
                                </a:lnTo>
                                <a:lnTo>
                                  <a:pt x="2955048" y="681240"/>
                                </a:lnTo>
                                <a:lnTo>
                                  <a:pt x="2958096" y="678192"/>
                                </a:lnTo>
                                <a:lnTo>
                                  <a:pt x="2958096" y="673620"/>
                                </a:lnTo>
                                <a:lnTo>
                                  <a:pt x="2959620" y="670572"/>
                                </a:lnTo>
                                <a:close/>
                              </a:path>
                              <a:path w="5386070" h="1343025">
                                <a:moveTo>
                                  <a:pt x="2988576" y="672096"/>
                                </a:moveTo>
                                <a:lnTo>
                                  <a:pt x="2985528" y="669048"/>
                                </a:lnTo>
                                <a:lnTo>
                                  <a:pt x="2980956" y="667524"/>
                                </a:lnTo>
                                <a:lnTo>
                                  <a:pt x="2976384" y="667524"/>
                                </a:lnTo>
                                <a:lnTo>
                                  <a:pt x="2973324" y="670572"/>
                                </a:lnTo>
                                <a:lnTo>
                                  <a:pt x="2973324" y="678192"/>
                                </a:lnTo>
                                <a:lnTo>
                                  <a:pt x="2976384" y="682764"/>
                                </a:lnTo>
                                <a:lnTo>
                                  <a:pt x="2984004" y="682764"/>
                                </a:lnTo>
                                <a:lnTo>
                                  <a:pt x="2987052" y="679704"/>
                                </a:lnTo>
                                <a:lnTo>
                                  <a:pt x="2988576" y="675144"/>
                                </a:lnTo>
                                <a:lnTo>
                                  <a:pt x="2988576" y="672096"/>
                                </a:lnTo>
                                <a:close/>
                              </a:path>
                              <a:path w="5386070" h="1343025">
                                <a:moveTo>
                                  <a:pt x="3017532" y="673620"/>
                                </a:moveTo>
                                <a:lnTo>
                                  <a:pt x="3014484" y="670572"/>
                                </a:lnTo>
                                <a:lnTo>
                                  <a:pt x="3009912" y="670572"/>
                                </a:lnTo>
                                <a:lnTo>
                                  <a:pt x="3006864" y="669048"/>
                                </a:lnTo>
                                <a:lnTo>
                                  <a:pt x="3002292" y="672096"/>
                                </a:lnTo>
                                <a:lnTo>
                                  <a:pt x="3002292" y="681240"/>
                                </a:lnTo>
                                <a:lnTo>
                                  <a:pt x="3005340" y="684288"/>
                                </a:lnTo>
                                <a:lnTo>
                                  <a:pt x="3012960" y="684288"/>
                                </a:lnTo>
                                <a:lnTo>
                                  <a:pt x="3017532" y="681240"/>
                                </a:lnTo>
                                <a:lnTo>
                                  <a:pt x="3017532" y="673620"/>
                                </a:lnTo>
                                <a:close/>
                              </a:path>
                              <a:path w="5386070" h="1343025">
                                <a:moveTo>
                                  <a:pt x="3046488" y="675144"/>
                                </a:moveTo>
                                <a:lnTo>
                                  <a:pt x="3043440" y="672096"/>
                                </a:lnTo>
                                <a:lnTo>
                                  <a:pt x="3035820" y="672096"/>
                                </a:lnTo>
                                <a:lnTo>
                                  <a:pt x="3032772" y="675144"/>
                                </a:lnTo>
                                <a:lnTo>
                                  <a:pt x="3031248" y="678192"/>
                                </a:lnTo>
                                <a:lnTo>
                                  <a:pt x="3031248" y="682764"/>
                                </a:lnTo>
                                <a:lnTo>
                                  <a:pt x="3034296" y="685812"/>
                                </a:lnTo>
                                <a:lnTo>
                                  <a:pt x="3038868" y="685812"/>
                                </a:lnTo>
                                <a:lnTo>
                                  <a:pt x="3043440" y="687336"/>
                                </a:lnTo>
                                <a:lnTo>
                                  <a:pt x="3046488" y="682764"/>
                                </a:lnTo>
                                <a:lnTo>
                                  <a:pt x="3046488" y="675144"/>
                                </a:lnTo>
                                <a:close/>
                              </a:path>
                              <a:path w="5386070" h="1343025">
                                <a:moveTo>
                                  <a:pt x="3075444" y="676656"/>
                                </a:moveTo>
                                <a:lnTo>
                                  <a:pt x="3072396" y="673620"/>
                                </a:lnTo>
                                <a:lnTo>
                                  <a:pt x="3064776" y="673620"/>
                                </a:lnTo>
                                <a:lnTo>
                                  <a:pt x="3061728" y="676656"/>
                                </a:lnTo>
                                <a:lnTo>
                                  <a:pt x="3061728" y="679704"/>
                                </a:lnTo>
                                <a:lnTo>
                                  <a:pt x="3060204" y="684288"/>
                                </a:lnTo>
                                <a:lnTo>
                                  <a:pt x="3063252" y="687336"/>
                                </a:lnTo>
                                <a:lnTo>
                                  <a:pt x="3067824" y="688860"/>
                                </a:lnTo>
                                <a:lnTo>
                                  <a:pt x="3072396" y="688860"/>
                                </a:lnTo>
                                <a:lnTo>
                                  <a:pt x="3075444" y="685812"/>
                                </a:lnTo>
                                <a:lnTo>
                                  <a:pt x="3075444" y="676656"/>
                                </a:lnTo>
                                <a:close/>
                              </a:path>
                              <a:path w="5386070" h="1343025">
                                <a:moveTo>
                                  <a:pt x="3105924" y="679704"/>
                                </a:moveTo>
                                <a:lnTo>
                                  <a:pt x="3102876" y="675144"/>
                                </a:lnTo>
                                <a:lnTo>
                                  <a:pt x="3093732" y="675144"/>
                                </a:lnTo>
                                <a:lnTo>
                                  <a:pt x="3090684" y="678192"/>
                                </a:lnTo>
                                <a:lnTo>
                                  <a:pt x="3090684" y="685812"/>
                                </a:lnTo>
                                <a:lnTo>
                                  <a:pt x="3093732" y="690372"/>
                                </a:lnTo>
                                <a:lnTo>
                                  <a:pt x="3101352" y="690372"/>
                                </a:lnTo>
                                <a:lnTo>
                                  <a:pt x="3104400" y="687336"/>
                                </a:lnTo>
                                <a:lnTo>
                                  <a:pt x="3104400" y="682764"/>
                                </a:lnTo>
                                <a:lnTo>
                                  <a:pt x="3105924" y="679704"/>
                                </a:lnTo>
                                <a:close/>
                              </a:path>
                              <a:path w="5386070" h="1343025">
                                <a:moveTo>
                                  <a:pt x="3134880" y="681240"/>
                                </a:moveTo>
                                <a:lnTo>
                                  <a:pt x="3131832" y="678192"/>
                                </a:lnTo>
                                <a:lnTo>
                                  <a:pt x="3127260" y="676656"/>
                                </a:lnTo>
                                <a:lnTo>
                                  <a:pt x="3124212" y="676656"/>
                                </a:lnTo>
                                <a:lnTo>
                                  <a:pt x="3119640" y="679704"/>
                                </a:lnTo>
                                <a:lnTo>
                                  <a:pt x="3119640" y="687336"/>
                                </a:lnTo>
                                <a:lnTo>
                                  <a:pt x="3122688" y="691908"/>
                                </a:lnTo>
                                <a:lnTo>
                                  <a:pt x="3130308" y="691908"/>
                                </a:lnTo>
                                <a:lnTo>
                                  <a:pt x="3134880" y="688860"/>
                                </a:lnTo>
                                <a:lnTo>
                                  <a:pt x="3134880" y="681240"/>
                                </a:lnTo>
                                <a:close/>
                              </a:path>
                              <a:path w="5386070" h="1343025">
                                <a:moveTo>
                                  <a:pt x="3163824" y="682764"/>
                                </a:moveTo>
                                <a:lnTo>
                                  <a:pt x="3160788" y="679704"/>
                                </a:lnTo>
                                <a:lnTo>
                                  <a:pt x="3156216" y="679704"/>
                                </a:lnTo>
                                <a:lnTo>
                                  <a:pt x="3153168" y="678192"/>
                                </a:lnTo>
                                <a:lnTo>
                                  <a:pt x="3148596" y="681240"/>
                                </a:lnTo>
                                <a:lnTo>
                                  <a:pt x="3148596" y="690372"/>
                                </a:lnTo>
                                <a:lnTo>
                                  <a:pt x="3151644" y="693420"/>
                                </a:lnTo>
                                <a:lnTo>
                                  <a:pt x="3159264" y="693420"/>
                                </a:lnTo>
                                <a:lnTo>
                                  <a:pt x="3163824" y="690372"/>
                                </a:lnTo>
                                <a:lnTo>
                                  <a:pt x="3163824" y="682764"/>
                                </a:lnTo>
                                <a:close/>
                              </a:path>
                              <a:path w="5386070" h="1343025">
                                <a:moveTo>
                                  <a:pt x="3192792" y="684288"/>
                                </a:moveTo>
                                <a:lnTo>
                                  <a:pt x="3189744" y="681240"/>
                                </a:lnTo>
                                <a:lnTo>
                                  <a:pt x="3182124" y="681240"/>
                                </a:lnTo>
                                <a:lnTo>
                                  <a:pt x="3179076" y="684288"/>
                                </a:lnTo>
                                <a:lnTo>
                                  <a:pt x="3177552" y="687336"/>
                                </a:lnTo>
                                <a:lnTo>
                                  <a:pt x="3177552" y="691908"/>
                                </a:lnTo>
                                <a:lnTo>
                                  <a:pt x="3180600" y="694956"/>
                                </a:lnTo>
                                <a:lnTo>
                                  <a:pt x="3185172" y="694956"/>
                                </a:lnTo>
                                <a:lnTo>
                                  <a:pt x="3189744" y="696480"/>
                                </a:lnTo>
                                <a:lnTo>
                                  <a:pt x="3192792" y="691908"/>
                                </a:lnTo>
                                <a:lnTo>
                                  <a:pt x="3192792" y="684288"/>
                                </a:lnTo>
                                <a:close/>
                              </a:path>
                              <a:path w="5386070" h="1343025">
                                <a:moveTo>
                                  <a:pt x="3223272" y="685812"/>
                                </a:moveTo>
                                <a:lnTo>
                                  <a:pt x="3218700" y="682764"/>
                                </a:lnTo>
                                <a:lnTo>
                                  <a:pt x="3211080" y="682764"/>
                                </a:lnTo>
                                <a:lnTo>
                                  <a:pt x="3208032" y="685812"/>
                                </a:lnTo>
                                <a:lnTo>
                                  <a:pt x="3208032" y="693420"/>
                                </a:lnTo>
                                <a:lnTo>
                                  <a:pt x="3211080" y="696480"/>
                                </a:lnTo>
                                <a:lnTo>
                                  <a:pt x="3214128" y="698004"/>
                                </a:lnTo>
                                <a:lnTo>
                                  <a:pt x="3218700" y="698004"/>
                                </a:lnTo>
                                <a:lnTo>
                                  <a:pt x="3221748" y="694956"/>
                                </a:lnTo>
                                <a:lnTo>
                                  <a:pt x="3221748" y="690372"/>
                                </a:lnTo>
                                <a:lnTo>
                                  <a:pt x="3223272" y="685812"/>
                                </a:lnTo>
                                <a:close/>
                              </a:path>
                              <a:path w="5386070" h="1343025">
                                <a:moveTo>
                                  <a:pt x="3252228" y="688860"/>
                                </a:moveTo>
                                <a:lnTo>
                                  <a:pt x="3249180" y="684288"/>
                                </a:lnTo>
                                <a:lnTo>
                                  <a:pt x="3240024" y="684288"/>
                                </a:lnTo>
                                <a:lnTo>
                                  <a:pt x="3236988" y="687336"/>
                                </a:lnTo>
                                <a:lnTo>
                                  <a:pt x="3236988" y="694956"/>
                                </a:lnTo>
                                <a:lnTo>
                                  <a:pt x="3240024" y="699528"/>
                                </a:lnTo>
                                <a:lnTo>
                                  <a:pt x="3247656" y="699528"/>
                                </a:lnTo>
                                <a:lnTo>
                                  <a:pt x="3250704" y="696480"/>
                                </a:lnTo>
                                <a:lnTo>
                                  <a:pt x="3252228" y="691908"/>
                                </a:lnTo>
                                <a:lnTo>
                                  <a:pt x="3252228" y="688860"/>
                                </a:lnTo>
                                <a:close/>
                              </a:path>
                              <a:path w="5386070" h="1343025">
                                <a:moveTo>
                                  <a:pt x="3281184" y="690372"/>
                                </a:moveTo>
                                <a:lnTo>
                                  <a:pt x="3278124" y="685812"/>
                                </a:lnTo>
                                <a:lnTo>
                                  <a:pt x="3270516" y="685812"/>
                                </a:lnTo>
                                <a:lnTo>
                                  <a:pt x="3265944" y="688860"/>
                                </a:lnTo>
                                <a:lnTo>
                                  <a:pt x="3265944" y="696480"/>
                                </a:lnTo>
                                <a:lnTo>
                                  <a:pt x="3268992" y="701052"/>
                                </a:lnTo>
                                <a:lnTo>
                                  <a:pt x="3276612" y="701052"/>
                                </a:lnTo>
                                <a:lnTo>
                                  <a:pt x="3281184" y="698004"/>
                                </a:lnTo>
                                <a:lnTo>
                                  <a:pt x="3281184" y="690372"/>
                                </a:lnTo>
                                <a:close/>
                              </a:path>
                              <a:path w="5386070" h="1343025">
                                <a:moveTo>
                                  <a:pt x="3310140" y="691908"/>
                                </a:moveTo>
                                <a:lnTo>
                                  <a:pt x="3307092" y="688860"/>
                                </a:lnTo>
                                <a:lnTo>
                                  <a:pt x="3302520" y="688860"/>
                                </a:lnTo>
                                <a:lnTo>
                                  <a:pt x="3299472" y="687336"/>
                                </a:lnTo>
                                <a:lnTo>
                                  <a:pt x="3296424" y="690372"/>
                                </a:lnTo>
                                <a:lnTo>
                                  <a:pt x="3294900" y="694956"/>
                                </a:lnTo>
                                <a:lnTo>
                                  <a:pt x="3294900" y="699528"/>
                                </a:lnTo>
                                <a:lnTo>
                                  <a:pt x="3297948" y="702576"/>
                                </a:lnTo>
                                <a:lnTo>
                                  <a:pt x="3307092" y="702576"/>
                                </a:lnTo>
                                <a:lnTo>
                                  <a:pt x="3310140" y="699528"/>
                                </a:lnTo>
                                <a:lnTo>
                                  <a:pt x="3310140" y="691908"/>
                                </a:lnTo>
                                <a:close/>
                              </a:path>
                              <a:path w="5386070" h="1343025">
                                <a:moveTo>
                                  <a:pt x="3339096" y="693420"/>
                                </a:moveTo>
                                <a:lnTo>
                                  <a:pt x="3336048" y="690372"/>
                                </a:lnTo>
                                <a:lnTo>
                                  <a:pt x="3328428" y="690372"/>
                                </a:lnTo>
                                <a:lnTo>
                                  <a:pt x="3325380" y="693420"/>
                                </a:lnTo>
                                <a:lnTo>
                                  <a:pt x="3325380" y="696480"/>
                                </a:lnTo>
                                <a:lnTo>
                                  <a:pt x="3323856" y="701052"/>
                                </a:lnTo>
                                <a:lnTo>
                                  <a:pt x="3326904" y="704088"/>
                                </a:lnTo>
                                <a:lnTo>
                                  <a:pt x="3331476" y="704088"/>
                                </a:lnTo>
                                <a:lnTo>
                                  <a:pt x="3336048" y="705624"/>
                                </a:lnTo>
                                <a:lnTo>
                                  <a:pt x="3339096" y="701052"/>
                                </a:lnTo>
                                <a:lnTo>
                                  <a:pt x="3339096" y="693420"/>
                                </a:lnTo>
                                <a:close/>
                              </a:path>
                              <a:path w="5386070" h="1343025">
                                <a:moveTo>
                                  <a:pt x="3369576" y="694956"/>
                                </a:moveTo>
                                <a:lnTo>
                                  <a:pt x="3366528" y="691908"/>
                                </a:lnTo>
                                <a:lnTo>
                                  <a:pt x="3357384" y="691908"/>
                                </a:lnTo>
                                <a:lnTo>
                                  <a:pt x="3354324" y="694956"/>
                                </a:lnTo>
                                <a:lnTo>
                                  <a:pt x="3354324" y="702576"/>
                                </a:lnTo>
                                <a:lnTo>
                                  <a:pt x="3357384" y="705624"/>
                                </a:lnTo>
                                <a:lnTo>
                                  <a:pt x="3360432" y="707148"/>
                                </a:lnTo>
                                <a:lnTo>
                                  <a:pt x="3365004" y="707148"/>
                                </a:lnTo>
                                <a:lnTo>
                                  <a:pt x="3368052" y="704088"/>
                                </a:lnTo>
                                <a:lnTo>
                                  <a:pt x="3368052" y="699528"/>
                                </a:lnTo>
                                <a:lnTo>
                                  <a:pt x="3369576" y="694956"/>
                                </a:lnTo>
                                <a:close/>
                              </a:path>
                              <a:path w="5386070" h="1343025">
                                <a:moveTo>
                                  <a:pt x="3398532" y="698004"/>
                                </a:moveTo>
                                <a:lnTo>
                                  <a:pt x="3395484" y="693420"/>
                                </a:lnTo>
                                <a:lnTo>
                                  <a:pt x="3387864" y="693420"/>
                                </a:lnTo>
                                <a:lnTo>
                                  <a:pt x="3383292" y="696480"/>
                                </a:lnTo>
                                <a:lnTo>
                                  <a:pt x="3383292" y="704088"/>
                                </a:lnTo>
                                <a:lnTo>
                                  <a:pt x="3386340" y="708672"/>
                                </a:lnTo>
                                <a:lnTo>
                                  <a:pt x="3393960" y="708672"/>
                                </a:lnTo>
                                <a:lnTo>
                                  <a:pt x="3398532" y="705624"/>
                                </a:lnTo>
                                <a:lnTo>
                                  <a:pt x="3398532" y="698004"/>
                                </a:lnTo>
                                <a:close/>
                              </a:path>
                              <a:path w="5386070" h="1343025">
                                <a:moveTo>
                                  <a:pt x="3427488" y="699528"/>
                                </a:moveTo>
                                <a:lnTo>
                                  <a:pt x="3424440" y="694956"/>
                                </a:lnTo>
                                <a:lnTo>
                                  <a:pt x="3416820" y="694956"/>
                                </a:lnTo>
                                <a:lnTo>
                                  <a:pt x="3412248" y="698004"/>
                                </a:lnTo>
                                <a:lnTo>
                                  <a:pt x="3412248" y="705624"/>
                                </a:lnTo>
                                <a:lnTo>
                                  <a:pt x="3415296" y="710196"/>
                                </a:lnTo>
                                <a:lnTo>
                                  <a:pt x="3422916" y="710196"/>
                                </a:lnTo>
                                <a:lnTo>
                                  <a:pt x="3427488" y="707148"/>
                                </a:lnTo>
                                <a:lnTo>
                                  <a:pt x="3427488" y="699528"/>
                                </a:lnTo>
                                <a:close/>
                              </a:path>
                              <a:path w="5386070" h="1343025">
                                <a:moveTo>
                                  <a:pt x="3456444" y="701052"/>
                                </a:moveTo>
                                <a:lnTo>
                                  <a:pt x="3453396" y="698004"/>
                                </a:lnTo>
                                <a:lnTo>
                                  <a:pt x="3450348" y="698004"/>
                                </a:lnTo>
                                <a:lnTo>
                                  <a:pt x="3445776" y="696480"/>
                                </a:lnTo>
                                <a:lnTo>
                                  <a:pt x="3442728" y="699528"/>
                                </a:lnTo>
                                <a:lnTo>
                                  <a:pt x="3441204" y="704088"/>
                                </a:lnTo>
                                <a:lnTo>
                                  <a:pt x="3441204" y="708672"/>
                                </a:lnTo>
                                <a:lnTo>
                                  <a:pt x="3444252" y="711720"/>
                                </a:lnTo>
                                <a:lnTo>
                                  <a:pt x="3453396" y="711720"/>
                                </a:lnTo>
                                <a:lnTo>
                                  <a:pt x="3456444" y="708672"/>
                                </a:lnTo>
                                <a:lnTo>
                                  <a:pt x="3456444" y="701052"/>
                                </a:lnTo>
                                <a:close/>
                              </a:path>
                              <a:path w="5386070" h="1343025">
                                <a:moveTo>
                                  <a:pt x="3486924" y="702576"/>
                                </a:moveTo>
                                <a:lnTo>
                                  <a:pt x="3482352" y="699528"/>
                                </a:lnTo>
                                <a:lnTo>
                                  <a:pt x="3474732" y="699528"/>
                                </a:lnTo>
                                <a:lnTo>
                                  <a:pt x="3471684" y="702576"/>
                                </a:lnTo>
                                <a:lnTo>
                                  <a:pt x="3471684" y="710196"/>
                                </a:lnTo>
                                <a:lnTo>
                                  <a:pt x="3474732" y="713244"/>
                                </a:lnTo>
                                <a:lnTo>
                                  <a:pt x="3477780" y="713244"/>
                                </a:lnTo>
                                <a:lnTo>
                                  <a:pt x="3482352" y="714756"/>
                                </a:lnTo>
                                <a:lnTo>
                                  <a:pt x="3485400" y="710196"/>
                                </a:lnTo>
                                <a:lnTo>
                                  <a:pt x="3485400" y="707148"/>
                                </a:lnTo>
                                <a:lnTo>
                                  <a:pt x="3486924" y="702576"/>
                                </a:lnTo>
                                <a:close/>
                              </a:path>
                              <a:path w="5386070" h="1343025">
                                <a:moveTo>
                                  <a:pt x="3515880" y="704088"/>
                                </a:moveTo>
                                <a:lnTo>
                                  <a:pt x="3512832" y="701052"/>
                                </a:lnTo>
                                <a:lnTo>
                                  <a:pt x="3503688" y="701052"/>
                                </a:lnTo>
                                <a:lnTo>
                                  <a:pt x="3500640" y="704088"/>
                                </a:lnTo>
                                <a:lnTo>
                                  <a:pt x="3500640" y="711720"/>
                                </a:lnTo>
                                <a:lnTo>
                                  <a:pt x="3503688" y="714756"/>
                                </a:lnTo>
                                <a:lnTo>
                                  <a:pt x="3506724" y="716292"/>
                                </a:lnTo>
                                <a:lnTo>
                                  <a:pt x="3511308" y="716292"/>
                                </a:lnTo>
                                <a:lnTo>
                                  <a:pt x="3514356" y="713244"/>
                                </a:lnTo>
                                <a:lnTo>
                                  <a:pt x="3515880" y="708672"/>
                                </a:lnTo>
                                <a:lnTo>
                                  <a:pt x="3515880" y="704088"/>
                                </a:lnTo>
                                <a:close/>
                              </a:path>
                              <a:path w="5386070" h="1343025">
                                <a:moveTo>
                                  <a:pt x="3544824" y="707148"/>
                                </a:moveTo>
                                <a:lnTo>
                                  <a:pt x="3541788" y="702576"/>
                                </a:lnTo>
                                <a:lnTo>
                                  <a:pt x="3534168" y="702576"/>
                                </a:lnTo>
                                <a:lnTo>
                                  <a:pt x="3529596" y="705624"/>
                                </a:lnTo>
                                <a:lnTo>
                                  <a:pt x="3529596" y="713244"/>
                                </a:lnTo>
                                <a:lnTo>
                                  <a:pt x="3532644" y="717804"/>
                                </a:lnTo>
                                <a:lnTo>
                                  <a:pt x="3540264" y="717804"/>
                                </a:lnTo>
                                <a:lnTo>
                                  <a:pt x="3544824" y="714756"/>
                                </a:lnTo>
                                <a:lnTo>
                                  <a:pt x="3544824" y="707148"/>
                                </a:lnTo>
                                <a:close/>
                              </a:path>
                              <a:path w="5386070" h="1343025">
                                <a:moveTo>
                                  <a:pt x="3573792" y="708672"/>
                                </a:moveTo>
                                <a:lnTo>
                                  <a:pt x="3570744" y="704088"/>
                                </a:lnTo>
                                <a:lnTo>
                                  <a:pt x="3563124" y="704088"/>
                                </a:lnTo>
                                <a:lnTo>
                                  <a:pt x="3560076" y="707148"/>
                                </a:lnTo>
                                <a:lnTo>
                                  <a:pt x="3558552" y="711720"/>
                                </a:lnTo>
                                <a:lnTo>
                                  <a:pt x="3558552" y="714756"/>
                                </a:lnTo>
                                <a:lnTo>
                                  <a:pt x="3561600" y="719340"/>
                                </a:lnTo>
                                <a:lnTo>
                                  <a:pt x="3570744" y="719340"/>
                                </a:lnTo>
                                <a:lnTo>
                                  <a:pt x="3573792" y="716292"/>
                                </a:lnTo>
                                <a:lnTo>
                                  <a:pt x="3573792" y="708672"/>
                                </a:lnTo>
                                <a:close/>
                              </a:path>
                              <a:path w="5386070" h="1343025">
                                <a:moveTo>
                                  <a:pt x="3602748" y="710196"/>
                                </a:moveTo>
                                <a:lnTo>
                                  <a:pt x="3599700" y="707148"/>
                                </a:lnTo>
                                <a:lnTo>
                                  <a:pt x="3596652" y="707148"/>
                                </a:lnTo>
                                <a:lnTo>
                                  <a:pt x="3592080" y="705624"/>
                                </a:lnTo>
                                <a:lnTo>
                                  <a:pt x="3589032" y="708672"/>
                                </a:lnTo>
                                <a:lnTo>
                                  <a:pt x="3589032" y="713244"/>
                                </a:lnTo>
                                <a:lnTo>
                                  <a:pt x="3587508" y="717804"/>
                                </a:lnTo>
                                <a:lnTo>
                                  <a:pt x="3590556" y="720864"/>
                                </a:lnTo>
                                <a:lnTo>
                                  <a:pt x="3599700" y="720864"/>
                                </a:lnTo>
                                <a:lnTo>
                                  <a:pt x="3602748" y="717804"/>
                                </a:lnTo>
                                <a:lnTo>
                                  <a:pt x="3602748" y="710196"/>
                                </a:lnTo>
                                <a:close/>
                              </a:path>
                              <a:path w="5386070" h="1343025">
                                <a:moveTo>
                                  <a:pt x="3633228" y="711720"/>
                                </a:moveTo>
                                <a:lnTo>
                                  <a:pt x="3630180" y="708672"/>
                                </a:lnTo>
                                <a:lnTo>
                                  <a:pt x="3621024" y="708672"/>
                                </a:lnTo>
                                <a:lnTo>
                                  <a:pt x="3617988" y="711720"/>
                                </a:lnTo>
                                <a:lnTo>
                                  <a:pt x="3617988" y="719340"/>
                                </a:lnTo>
                                <a:lnTo>
                                  <a:pt x="3621024" y="722388"/>
                                </a:lnTo>
                                <a:lnTo>
                                  <a:pt x="3624084" y="722388"/>
                                </a:lnTo>
                                <a:lnTo>
                                  <a:pt x="3628656" y="723912"/>
                                </a:lnTo>
                                <a:lnTo>
                                  <a:pt x="3631704" y="719340"/>
                                </a:lnTo>
                                <a:lnTo>
                                  <a:pt x="3631704" y="716292"/>
                                </a:lnTo>
                                <a:lnTo>
                                  <a:pt x="3633228" y="711720"/>
                                </a:lnTo>
                                <a:close/>
                              </a:path>
                              <a:path w="5386070" h="1343025">
                                <a:moveTo>
                                  <a:pt x="3662184" y="713244"/>
                                </a:moveTo>
                                <a:lnTo>
                                  <a:pt x="3659136" y="710196"/>
                                </a:lnTo>
                                <a:lnTo>
                                  <a:pt x="3651516" y="710196"/>
                                </a:lnTo>
                                <a:lnTo>
                                  <a:pt x="3646944" y="713244"/>
                                </a:lnTo>
                                <a:lnTo>
                                  <a:pt x="3646944" y="720864"/>
                                </a:lnTo>
                                <a:lnTo>
                                  <a:pt x="3649992" y="723912"/>
                                </a:lnTo>
                                <a:lnTo>
                                  <a:pt x="3654564" y="725436"/>
                                </a:lnTo>
                                <a:lnTo>
                                  <a:pt x="3657612" y="725436"/>
                                </a:lnTo>
                                <a:lnTo>
                                  <a:pt x="3662184" y="722388"/>
                                </a:lnTo>
                                <a:lnTo>
                                  <a:pt x="3662184" y="713244"/>
                                </a:lnTo>
                                <a:close/>
                              </a:path>
                              <a:path w="5386070" h="1343025">
                                <a:moveTo>
                                  <a:pt x="3691140" y="716292"/>
                                </a:moveTo>
                                <a:lnTo>
                                  <a:pt x="3688092" y="711720"/>
                                </a:lnTo>
                                <a:lnTo>
                                  <a:pt x="3680472" y="711720"/>
                                </a:lnTo>
                                <a:lnTo>
                                  <a:pt x="3675900" y="714756"/>
                                </a:lnTo>
                                <a:lnTo>
                                  <a:pt x="3675900" y="722388"/>
                                </a:lnTo>
                                <a:lnTo>
                                  <a:pt x="3678948" y="726960"/>
                                </a:lnTo>
                                <a:lnTo>
                                  <a:pt x="3686568" y="726960"/>
                                </a:lnTo>
                                <a:lnTo>
                                  <a:pt x="3691140" y="723912"/>
                                </a:lnTo>
                                <a:lnTo>
                                  <a:pt x="3691140" y="716292"/>
                                </a:lnTo>
                                <a:close/>
                              </a:path>
                              <a:path w="5386070" h="1343025">
                                <a:moveTo>
                                  <a:pt x="3720096" y="717804"/>
                                </a:moveTo>
                                <a:lnTo>
                                  <a:pt x="3717048" y="713244"/>
                                </a:lnTo>
                                <a:lnTo>
                                  <a:pt x="3709428" y="713244"/>
                                </a:lnTo>
                                <a:lnTo>
                                  <a:pt x="3706380" y="716292"/>
                                </a:lnTo>
                                <a:lnTo>
                                  <a:pt x="3704856" y="720864"/>
                                </a:lnTo>
                                <a:lnTo>
                                  <a:pt x="3704856" y="723912"/>
                                </a:lnTo>
                                <a:lnTo>
                                  <a:pt x="3707904" y="728472"/>
                                </a:lnTo>
                                <a:lnTo>
                                  <a:pt x="3717048" y="728472"/>
                                </a:lnTo>
                                <a:lnTo>
                                  <a:pt x="3720096" y="725436"/>
                                </a:lnTo>
                                <a:lnTo>
                                  <a:pt x="3720096" y="717804"/>
                                </a:lnTo>
                                <a:close/>
                              </a:path>
                              <a:path w="5386070" h="1343025">
                                <a:moveTo>
                                  <a:pt x="3750576" y="719340"/>
                                </a:moveTo>
                                <a:lnTo>
                                  <a:pt x="3745992" y="716292"/>
                                </a:lnTo>
                                <a:lnTo>
                                  <a:pt x="3742944" y="716292"/>
                                </a:lnTo>
                                <a:lnTo>
                                  <a:pt x="3738384" y="714756"/>
                                </a:lnTo>
                                <a:lnTo>
                                  <a:pt x="3735336" y="717804"/>
                                </a:lnTo>
                                <a:lnTo>
                                  <a:pt x="3735336" y="726960"/>
                                </a:lnTo>
                                <a:lnTo>
                                  <a:pt x="3738384" y="730008"/>
                                </a:lnTo>
                                <a:lnTo>
                                  <a:pt x="3745992" y="730008"/>
                                </a:lnTo>
                                <a:lnTo>
                                  <a:pt x="3749052" y="726960"/>
                                </a:lnTo>
                                <a:lnTo>
                                  <a:pt x="3749052" y="723912"/>
                                </a:lnTo>
                                <a:lnTo>
                                  <a:pt x="3750576" y="719340"/>
                                </a:lnTo>
                                <a:close/>
                              </a:path>
                              <a:path w="5386070" h="1343025">
                                <a:moveTo>
                                  <a:pt x="3779532" y="720864"/>
                                </a:moveTo>
                                <a:lnTo>
                                  <a:pt x="3776484" y="717804"/>
                                </a:lnTo>
                                <a:lnTo>
                                  <a:pt x="3767328" y="717804"/>
                                </a:lnTo>
                                <a:lnTo>
                                  <a:pt x="3764292" y="720864"/>
                                </a:lnTo>
                                <a:lnTo>
                                  <a:pt x="3764292" y="728472"/>
                                </a:lnTo>
                                <a:lnTo>
                                  <a:pt x="3767328" y="731520"/>
                                </a:lnTo>
                                <a:lnTo>
                                  <a:pt x="3774960" y="731520"/>
                                </a:lnTo>
                                <a:lnTo>
                                  <a:pt x="3778008" y="728472"/>
                                </a:lnTo>
                                <a:lnTo>
                                  <a:pt x="3779532" y="725436"/>
                                </a:lnTo>
                                <a:lnTo>
                                  <a:pt x="3779532" y="720864"/>
                                </a:lnTo>
                                <a:close/>
                              </a:path>
                              <a:path w="5386070" h="1343025">
                                <a:moveTo>
                                  <a:pt x="3808476" y="722388"/>
                                </a:moveTo>
                                <a:lnTo>
                                  <a:pt x="3805428" y="719340"/>
                                </a:lnTo>
                                <a:lnTo>
                                  <a:pt x="3797808" y="719340"/>
                                </a:lnTo>
                                <a:lnTo>
                                  <a:pt x="3793248" y="722388"/>
                                </a:lnTo>
                                <a:lnTo>
                                  <a:pt x="3793248" y="730008"/>
                                </a:lnTo>
                                <a:lnTo>
                                  <a:pt x="3796296" y="733056"/>
                                </a:lnTo>
                                <a:lnTo>
                                  <a:pt x="3800868" y="734580"/>
                                </a:lnTo>
                                <a:lnTo>
                                  <a:pt x="3803916" y="734580"/>
                                </a:lnTo>
                                <a:lnTo>
                                  <a:pt x="3808476" y="731520"/>
                                </a:lnTo>
                                <a:lnTo>
                                  <a:pt x="3808476" y="722388"/>
                                </a:lnTo>
                                <a:close/>
                              </a:path>
                              <a:path w="5386070" h="1343025">
                                <a:moveTo>
                                  <a:pt x="3837444" y="725436"/>
                                </a:moveTo>
                                <a:lnTo>
                                  <a:pt x="3834396" y="720864"/>
                                </a:lnTo>
                                <a:lnTo>
                                  <a:pt x="3826776" y="720864"/>
                                </a:lnTo>
                                <a:lnTo>
                                  <a:pt x="3823728" y="723912"/>
                                </a:lnTo>
                                <a:lnTo>
                                  <a:pt x="3822192" y="728472"/>
                                </a:lnTo>
                                <a:lnTo>
                                  <a:pt x="3822192" y="731520"/>
                                </a:lnTo>
                                <a:lnTo>
                                  <a:pt x="3825252" y="736104"/>
                                </a:lnTo>
                                <a:lnTo>
                                  <a:pt x="3834396" y="736104"/>
                                </a:lnTo>
                                <a:lnTo>
                                  <a:pt x="3837444" y="733056"/>
                                </a:lnTo>
                                <a:lnTo>
                                  <a:pt x="3837444" y="725436"/>
                                </a:lnTo>
                                <a:close/>
                              </a:path>
                              <a:path w="5386070" h="1343025">
                                <a:moveTo>
                                  <a:pt x="3866400" y="726960"/>
                                </a:moveTo>
                                <a:lnTo>
                                  <a:pt x="3863352" y="722388"/>
                                </a:lnTo>
                                <a:lnTo>
                                  <a:pt x="3855732" y="722388"/>
                                </a:lnTo>
                                <a:lnTo>
                                  <a:pt x="3852684" y="725436"/>
                                </a:lnTo>
                                <a:lnTo>
                                  <a:pt x="3852684" y="730008"/>
                                </a:lnTo>
                                <a:lnTo>
                                  <a:pt x="3851160" y="733056"/>
                                </a:lnTo>
                                <a:lnTo>
                                  <a:pt x="3854208" y="737628"/>
                                </a:lnTo>
                                <a:lnTo>
                                  <a:pt x="3863352" y="737628"/>
                                </a:lnTo>
                                <a:lnTo>
                                  <a:pt x="3866400" y="734580"/>
                                </a:lnTo>
                                <a:lnTo>
                                  <a:pt x="3866400" y="726960"/>
                                </a:lnTo>
                                <a:close/>
                              </a:path>
                              <a:path w="5386070" h="1343025">
                                <a:moveTo>
                                  <a:pt x="3896880" y="728472"/>
                                </a:moveTo>
                                <a:lnTo>
                                  <a:pt x="3893832" y="725436"/>
                                </a:lnTo>
                                <a:lnTo>
                                  <a:pt x="3889260" y="725436"/>
                                </a:lnTo>
                                <a:lnTo>
                                  <a:pt x="3884676" y="723912"/>
                                </a:lnTo>
                                <a:lnTo>
                                  <a:pt x="3881628" y="726960"/>
                                </a:lnTo>
                                <a:lnTo>
                                  <a:pt x="3881628" y="736104"/>
                                </a:lnTo>
                                <a:lnTo>
                                  <a:pt x="3884676" y="739152"/>
                                </a:lnTo>
                                <a:lnTo>
                                  <a:pt x="3892308" y="739152"/>
                                </a:lnTo>
                                <a:lnTo>
                                  <a:pt x="3895344" y="736104"/>
                                </a:lnTo>
                                <a:lnTo>
                                  <a:pt x="3895344" y="733056"/>
                                </a:lnTo>
                                <a:lnTo>
                                  <a:pt x="3896880" y="728472"/>
                                </a:lnTo>
                                <a:close/>
                              </a:path>
                              <a:path w="5386070" h="1343025">
                                <a:moveTo>
                                  <a:pt x="3925836" y="730008"/>
                                </a:moveTo>
                                <a:lnTo>
                                  <a:pt x="3922776" y="726960"/>
                                </a:lnTo>
                                <a:lnTo>
                                  <a:pt x="3915168" y="726960"/>
                                </a:lnTo>
                                <a:lnTo>
                                  <a:pt x="3910596" y="730008"/>
                                </a:lnTo>
                                <a:lnTo>
                                  <a:pt x="3910596" y="737628"/>
                                </a:lnTo>
                                <a:lnTo>
                                  <a:pt x="3913644" y="740676"/>
                                </a:lnTo>
                                <a:lnTo>
                                  <a:pt x="3921264" y="740676"/>
                                </a:lnTo>
                                <a:lnTo>
                                  <a:pt x="3925836" y="737628"/>
                                </a:lnTo>
                                <a:lnTo>
                                  <a:pt x="3925836" y="730008"/>
                                </a:lnTo>
                                <a:close/>
                              </a:path>
                              <a:path w="5386070" h="1343025">
                                <a:moveTo>
                                  <a:pt x="3954792" y="731520"/>
                                </a:moveTo>
                                <a:lnTo>
                                  <a:pt x="3951744" y="728472"/>
                                </a:lnTo>
                                <a:lnTo>
                                  <a:pt x="3944124" y="728472"/>
                                </a:lnTo>
                                <a:lnTo>
                                  <a:pt x="3939552" y="731520"/>
                                </a:lnTo>
                                <a:lnTo>
                                  <a:pt x="3939552" y="739152"/>
                                </a:lnTo>
                                <a:lnTo>
                                  <a:pt x="3942600" y="742188"/>
                                </a:lnTo>
                                <a:lnTo>
                                  <a:pt x="3947160" y="743724"/>
                                </a:lnTo>
                                <a:lnTo>
                                  <a:pt x="3950208" y="743724"/>
                                </a:lnTo>
                                <a:lnTo>
                                  <a:pt x="3954792" y="740676"/>
                                </a:lnTo>
                                <a:lnTo>
                                  <a:pt x="3954792" y="731520"/>
                                </a:lnTo>
                                <a:close/>
                              </a:path>
                              <a:path w="5386070" h="1343025">
                                <a:moveTo>
                                  <a:pt x="3983748" y="734580"/>
                                </a:moveTo>
                                <a:lnTo>
                                  <a:pt x="3980700" y="730008"/>
                                </a:lnTo>
                                <a:lnTo>
                                  <a:pt x="3973080" y="730008"/>
                                </a:lnTo>
                                <a:lnTo>
                                  <a:pt x="3970032" y="733056"/>
                                </a:lnTo>
                                <a:lnTo>
                                  <a:pt x="3968508" y="737628"/>
                                </a:lnTo>
                                <a:lnTo>
                                  <a:pt x="3968508" y="740676"/>
                                </a:lnTo>
                                <a:lnTo>
                                  <a:pt x="3971544" y="745248"/>
                                </a:lnTo>
                                <a:lnTo>
                                  <a:pt x="3980700" y="745248"/>
                                </a:lnTo>
                                <a:lnTo>
                                  <a:pt x="3983748" y="742188"/>
                                </a:lnTo>
                                <a:lnTo>
                                  <a:pt x="3983748" y="734580"/>
                                </a:lnTo>
                                <a:close/>
                              </a:path>
                              <a:path w="5386070" h="1343025">
                                <a:moveTo>
                                  <a:pt x="4014228" y="736104"/>
                                </a:moveTo>
                                <a:lnTo>
                                  <a:pt x="4009644" y="731520"/>
                                </a:lnTo>
                                <a:lnTo>
                                  <a:pt x="4002036" y="731520"/>
                                </a:lnTo>
                                <a:lnTo>
                                  <a:pt x="3998976" y="734580"/>
                                </a:lnTo>
                                <a:lnTo>
                                  <a:pt x="3998976" y="742188"/>
                                </a:lnTo>
                                <a:lnTo>
                                  <a:pt x="4002036" y="746772"/>
                                </a:lnTo>
                                <a:lnTo>
                                  <a:pt x="4009644" y="746772"/>
                                </a:lnTo>
                                <a:lnTo>
                                  <a:pt x="4012692" y="743724"/>
                                </a:lnTo>
                                <a:lnTo>
                                  <a:pt x="4012692" y="739152"/>
                                </a:lnTo>
                                <a:lnTo>
                                  <a:pt x="4014228" y="736104"/>
                                </a:lnTo>
                                <a:close/>
                              </a:path>
                              <a:path w="5386070" h="1343025">
                                <a:moveTo>
                                  <a:pt x="4043184" y="737628"/>
                                </a:moveTo>
                                <a:lnTo>
                                  <a:pt x="4040136" y="734580"/>
                                </a:lnTo>
                                <a:lnTo>
                                  <a:pt x="4035564" y="734580"/>
                                </a:lnTo>
                                <a:lnTo>
                                  <a:pt x="4030992" y="733056"/>
                                </a:lnTo>
                                <a:lnTo>
                                  <a:pt x="4027944" y="736104"/>
                                </a:lnTo>
                                <a:lnTo>
                                  <a:pt x="4027944" y="745248"/>
                                </a:lnTo>
                                <a:lnTo>
                                  <a:pt x="4030992" y="748296"/>
                                </a:lnTo>
                                <a:lnTo>
                                  <a:pt x="4038612" y="748296"/>
                                </a:lnTo>
                                <a:lnTo>
                                  <a:pt x="4041660" y="745248"/>
                                </a:lnTo>
                                <a:lnTo>
                                  <a:pt x="4043184" y="742188"/>
                                </a:lnTo>
                                <a:lnTo>
                                  <a:pt x="4043184" y="737628"/>
                                </a:lnTo>
                                <a:close/>
                              </a:path>
                              <a:path w="5386070" h="1343025">
                                <a:moveTo>
                                  <a:pt x="4072128" y="739152"/>
                                </a:moveTo>
                                <a:lnTo>
                                  <a:pt x="4069092" y="736104"/>
                                </a:lnTo>
                                <a:lnTo>
                                  <a:pt x="4061460" y="736104"/>
                                </a:lnTo>
                                <a:lnTo>
                                  <a:pt x="4056900" y="739152"/>
                                </a:lnTo>
                                <a:lnTo>
                                  <a:pt x="4056900" y="746772"/>
                                </a:lnTo>
                                <a:lnTo>
                                  <a:pt x="4059948" y="749820"/>
                                </a:lnTo>
                                <a:lnTo>
                                  <a:pt x="4067568" y="749820"/>
                                </a:lnTo>
                                <a:lnTo>
                                  <a:pt x="4072128" y="746772"/>
                                </a:lnTo>
                                <a:lnTo>
                                  <a:pt x="4072128" y="739152"/>
                                </a:lnTo>
                                <a:close/>
                              </a:path>
                              <a:path w="5386070" h="1343025">
                                <a:moveTo>
                                  <a:pt x="4101096" y="740676"/>
                                </a:moveTo>
                                <a:lnTo>
                                  <a:pt x="4098048" y="737628"/>
                                </a:lnTo>
                                <a:lnTo>
                                  <a:pt x="4090428" y="737628"/>
                                </a:lnTo>
                                <a:lnTo>
                                  <a:pt x="4087380" y="740676"/>
                                </a:lnTo>
                                <a:lnTo>
                                  <a:pt x="4085844" y="743724"/>
                                </a:lnTo>
                                <a:lnTo>
                                  <a:pt x="4085844" y="748296"/>
                                </a:lnTo>
                                <a:lnTo>
                                  <a:pt x="4088892" y="751344"/>
                                </a:lnTo>
                                <a:lnTo>
                                  <a:pt x="4093476" y="752856"/>
                                </a:lnTo>
                                <a:lnTo>
                                  <a:pt x="4098048" y="752856"/>
                                </a:lnTo>
                                <a:lnTo>
                                  <a:pt x="4101096" y="749820"/>
                                </a:lnTo>
                                <a:lnTo>
                                  <a:pt x="4101096" y="740676"/>
                                </a:lnTo>
                                <a:close/>
                              </a:path>
                              <a:path w="5386070" h="1343025">
                                <a:moveTo>
                                  <a:pt x="4130052" y="743724"/>
                                </a:moveTo>
                                <a:lnTo>
                                  <a:pt x="4126992" y="739152"/>
                                </a:lnTo>
                                <a:lnTo>
                                  <a:pt x="4119384" y="739152"/>
                                </a:lnTo>
                                <a:lnTo>
                                  <a:pt x="4116336" y="742188"/>
                                </a:lnTo>
                                <a:lnTo>
                                  <a:pt x="4116336" y="746772"/>
                                </a:lnTo>
                                <a:lnTo>
                                  <a:pt x="4114812" y="749820"/>
                                </a:lnTo>
                                <a:lnTo>
                                  <a:pt x="4117860" y="754392"/>
                                </a:lnTo>
                                <a:lnTo>
                                  <a:pt x="4126992" y="754392"/>
                                </a:lnTo>
                                <a:lnTo>
                                  <a:pt x="4130052" y="751344"/>
                                </a:lnTo>
                                <a:lnTo>
                                  <a:pt x="4130052" y="743724"/>
                                </a:lnTo>
                                <a:close/>
                              </a:path>
                              <a:path w="5386070" h="1343025">
                                <a:moveTo>
                                  <a:pt x="4160532" y="745248"/>
                                </a:moveTo>
                                <a:lnTo>
                                  <a:pt x="4157484" y="740676"/>
                                </a:lnTo>
                                <a:lnTo>
                                  <a:pt x="4148328" y="740676"/>
                                </a:lnTo>
                                <a:lnTo>
                                  <a:pt x="4145292" y="743724"/>
                                </a:lnTo>
                                <a:lnTo>
                                  <a:pt x="4145292" y="751344"/>
                                </a:lnTo>
                                <a:lnTo>
                                  <a:pt x="4148328" y="755904"/>
                                </a:lnTo>
                                <a:lnTo>
                                  <a:pt x="4155960" y="755904"/>
                                </a:lnTo>
                                <a:lnTo>
                                  <a:pt x="4159008" y="752856"/>
                                </a:lnTo>
                                <a:lnTo>
                                  <a:pt x="4159008" y="748296"/>
                                </a:lnTo>
                                <a:lnTo>
                                  <a:pt x="4160532" y="745248"/>
                                </a:lnTo>
                                <a:close/>
                              </a:path>
                              <a:path w="5386070" h="1343025">
                                <a:moveTo>
                                  <a:pt x="4189476" y="746772"/>
                                </a:moveTo>
                                <a:lnTo>
                                  <a:pt x="4186428" y="743724"/>
                                </a:lnTo>
                                <a:lnTo>
                                  <a:pt x="4181868" y="743724"/>
                                </a:lnTo>
                                <a:lnTo>
                                  <a:pt x="4178808" y="742188"/>
                                </a:lnTo>
                                <a:lnTo>
                                  <a:pt x="4174248" y="745248"/>
                                </a:lnTo>
                                <a:lnTo>
                                  <a:pt x="4174248" y="754392"/>
                                </a:lnTo>
                                <a:lnTo>
                                  <a:pt x="4177296" y="757440"/>
                                </a:lnTo>
                                <a:lnTo>
                                  <a:pt x="4184916" y="757440"/>
                                </a:lnTo>
                                <a:lnTo>
                                  <a:pt x="4189476" y="754392"/>
                                </a:lnTo>
                                <a:lnTo>
                                  <a:pt x="4189476" y="746772"/>
                                </a:lnTo>
                                <a:close/>
                              </a:path>
                              <a:path w="5386070" h="1343025">
                                <a:moveTo>
                                  <a:pt x="4218444" y="748296"/>
                                </a:moveTo>
                                <a:lnTo>
                                  <a:pt x="4215396" y="745248"/>
                                </a:lnTo>
                                <a:lnTo>
                                  <a:pt x="4207776" y="745248"/>
                                </a:lnTo>
                                <a:lnTo>
                                  <a:pt x="4203192" y="748296"/>
                                </a:lnTo>
                                <a:lnTo>
                                  <a:pt x="4203192" y="755904"/>
                                </a:lnTo>
                                <a:lnTo>
                                  <a:pt x="4206252" y="758964"/>
                                </a:lnTo>
                                <a:lnTo>
                                  <a:pt x="4213860" y="758964"/>
                                </a:lnTo>
                                <a:lnTo>
                                  <a:pt x="4218444" y="755904"/>
                                </a:lnTo>
                                <a:lnTo>
                                  <a:pt x="4218444" y="748296"/>
                                </a:lnTo>
                                <a:close/>
                              </a:path>
                              <a:path w="5386070" h="1343025">
                                <a:moveTo>
                                  <a:pt x="4247400" y="749820"/>
                                </a:moveTo>
                                <a:lnTo>
                                  <a:pt x="4244352" y="746772"/>
                                </a:lnTo>
                                <a:lnTo>
                                  <a:pt x="4236732" y="746772"/>
                                </a:lnTo>
                                <a:lnTo>
                                  <a:pt x="4233684" y="749820"/>
                                </a:lnTo>
                                <a:lnTo>
                                  <a:pt x="4232160" y="752856"/>
                                </a:lnTo>
                                <a:lnTo>
                                  <a:pt x="4232160" y="757440"/>
                                </a:lnTo>
                                <a:lnTo>
                                  <a:pt x="4235208" y="760488"/>
                                </a:lnTo>
                                <a:lnTo>
                                  <a:pt x="4239780" y="762012"/>
                                </a:lnTo>
                                <a:lnTo>
                                  <a:pt x="4244352" y="762012"/>
                                </a:lnTo>
                                <a:lnTo>
                                  <a:pt x="4247400" y="758964"/>
                                </a:lnTo>
                                <a:lnTo>
                                  <a:pt x="4247400" y="749820"/>
                                </a:lnTo>
                                <a:close/>
                              </a:path>
                              <a:path w="5386070" h="1343025">
                                <a:moveTo>
                                  <a:pt x="4277880" y="752856"/>
                                </a:moveTo>
                                <a:lnTo>
                                  <a:pt x="4273308" y="748296"/>
                                </a:lnTo>
                                <a:lnTo>
                                  <a:pt x="4265676" y="748296"/>
                                </a:lnTo>
                                <a:lnTo>
                                  <a:pt x="4262628" y="751344"/>
                                </a:lnTo>
                                <a:lnTo>
                                  <a:pt x="4262628" y="758964"/>
                                </a:lnTo>
                                <a:lnTo>
                                  <a:pt x="4265676" y="763536"/>
                                </a:lnTo>
                                <a:lnTo>
                                  <a:pt x="4273308" y="763536"/>
                                </a:lnTo>
                                <a:lnTo>
                                  <a:pt x="4276344" y="760488"/>
                                </a:lnTo>
                                <a:lnTo>
                                  <a:pt x="4276344" y="755904"/>
                                </a:lnTo>
                                <a:lnTo>
                                  <a:pt x="4277880" y="752856"/>
                                </a:lnTo>
                                <a:close/>
                              </a:path>
                              <a:path w="5386070" h="1343025">
                                <a:moveTo>
                                  <a:pt x="4306836" y="754392"/>
                                </a:moveTo>
                                <a:lnTo>
                                  <a:pt x="4303776" y="749820"/>
                                </a:lnTo>
                                <a:lnTo>
                                  <a:pt x="4294644" y="749820"/>
                                </a:lnTo>
                                <a:lnTo>
                                  <a:pt x="4291596" y="752856"/>
                                </a:lnTo>
                                <a:lnTo>
                                  <a:pt x="4291596" y="760488"/>
                                </a:lnTo>
                                <a:lnTo>
                                  <a:pt x="4294644" y="765060"/>
                                </a:lnTo>
                                <a:lnTo>
                                  <a:pt x="4302264" y="765060"/>
                                </a:lnTo>
                                <a:lnTo>
                                  <a:pt x="4305312" y="762012"/>
                                </a:lnTo>
                                <a:lnTo>
                                  <a:pt x="4306836" y="757440"/>
                                </a:lnTo>
                                <a:lnTo>
                                  <a:pt x="4306836" y="754392"/>
                                </a:lnTo>
                                <a:close/>
                              </a:path>
                              <a:path w="5386070" h="1343025">
                                <a:moveTo>
                                  <a:pt x="4335792" y="755904"/>
                                </a:moveTo>
                                <a:lnTo>
                                  <a:pt x="4332744" y="752856"/>
                                </a:lnTo>
                                <a:lnTo>
                                  <a:pt x="4328160" y="752856"/>
                                </a:lnTo>
                                <a:lnTo>
                                  <a:pt x="4325124" y="751344"/>
                                </a:lnTo>
                                <a:lnTo>
                                  <a:pt x="4320552" y="754392"/>
                                </a:lnTo>
                                <a:lnTo>
                                  <a:pt x="4320552" y="763536"/>
                                </a:lnTo>
                                <a:lnTo>
                                  <a:pt x="4323600" y="766572"/>
                                </a:lnTo>
                                <a:lnTo>
                                  <a:pt x="4331220" y="766572"/>
                                </a:lnTo>
                                <a:lnTo>
                                  <a:pt x="4335792" y="763536"/>
                                </a:lnTo>
                                <a:lnTo>
                                  <a:pt x="4335792" y="755904"/>
                                </a:lnTo>
                                <a:close/>
                              </a:path>
                              <a:path w="5386070" h="1343025">
                                <a:moveTo>
                                  <a:pt x="4364748" y="757440"/>
                                </a:moveTo>
                                <a:lnTo>
                                  <a:pt x="4361700" y="754392"/>
                                </a:lnTo>
                                <a:lnTo>
                                  <a:pt x="4354080" y="754392"/>
                                </a:lnTo>
                                <a:lnTo>
                                  <a:pt x="4351032" y="757440"/>
                                </a:lnTo>
                                <a:lnTo>
                                  <a:pt x="4349508" y="760488"/>
                                </a:lnTo>
                                <a:lnTo>
                                  <a:pt x="4349508" y="765060"/>
                                </a:lnTo>
                                <a:lnTo>
                                  <a:pt x="4352544" y="768108"/>
                                </a:lnTo>
                                <a:lnTo>
                                  <a:pt x="4361700" y="768108"/>
                                </a:lnTo>
                                <a:lnTo>
                                  <a:pt x="4364748" y="765060"/>
                                </a:lnTo>
                                <a:lnTo>
                                  <a:pt x="4364748" y="757440"/>
                                </a:lnTo>
                                <a:close/>
                              </a:path>
                              <a:path w="5386070" h="1343025">
                                <a:moveTo>
                                  <a:pt x="4393692" y="758964"/>
                                </a:moveTo>
                                <a:lnTo>
                                  <a:pt x="4390644" y="755904"/>
                                </a:lnTo>
                                <a:lnTo>
                                  <a:pt x="4383036" y="755904"/>
                                </a:lnTo>
                                <a:lnTo>
                                  <a:pt x="4379976" y="758964"/>
                                </a:lnTo>
                                <a:lnTo>
                                  <a:pt x="4379976" y="762012"/>
                                </a:lnTo>
                                <a:lnTo>
                                  <a:pt x="4378464" y="766572"/>
                                </a:lnTo>
                                <a:lnTo>
                                  <a:pt x="4381512" y="769620"/>
                                </a:lnTo>
                                <a:lnTo>
                                  <a:pt x="4386084" y="771156"/>
                                </a:lnTo>
                                <a:lnTo>
                                  <a:pt x="4390644" y="771156"/>
                                </a:lnTo>
                                <a:lnTo>
                                  <a:pt x="4393692" y="768108"/>
                                </a:lnTo>
                                <a:lnTo>
                                  <a:pt x="4393692" y="758964"/>
                                </a:lnTo>
                                <a:close/>
                              </a:path>
                              <a:path w="5386070" h="1343025">
                                <a:moveTo>
                                  <a:pt x="4424184" y="762012"/>
                                </a:moveTo>
                                <a:lnTo>
                                  <a:pt x="4421136" y="757440"/>
                                </a:lnTo>
                                <a:lnTo>
                                  <a:pt x="4411992" y="757440"/>
                                </a:lnTo>
                                <a:lnTo>
                                  <a:pt x="4408944" y="760488"/>
                                </a:lnTo>
                                <a:lnTo>
                                  <a:pt x="4408944" y="768108"/>
                                </a:lnTo>
                                <a:lnTo>
                                  <a:pt x="4411992" y="772680"/>
                                </a:lnTo>
                                <a:lnTo>
                                  <a:pt x="4419612" y="772680"/>
                                </a:lnTo>
                                <a:lnTo>
                                  <a:pt x="4422660" y="769620"/>
                                </a:lnTo>
                                <a:lnTo>
                                  <a:pt x="4422660" y="765060"/>
                                </a:lnTo>
                                <a:lnTo>
                                  <a:pt x="4424184" y="762012"/>
                                </a:lnTo>
                                <a:close/>
                              </a:path>
                              <a:path w="5386070" h="1343025">
                                <a:moveTo>
                                  <a:pt x="4453128" y="763536"/>
                                </a:moveTo>
                                <a:lnTo>
                                  <a:pt x="4450092" y="758964"/>
                                </a:lnTo>
                                <a:lnTo>
                                  <a:pt x="4442460" y="758964"/>
                                </a:lnTo>
                                <a:lnTo>
                                  <a:pt x="4437900" y="762012"/>
                                </a:lnTo>
                                <a:lnTo>
                                  <a:pt x="4437900" y="769620"/>
                                </a:lnTo>
                                <a:lnTo>
                                  <a:pt x="4440948" y="774204"/>
                                </a:lnTo>
                                <a:lnTo>
                                  <a:pt x="4448568" y="774204"/>
                                </a:lnTo>
                                <a:lnTo>
                                  <a:pt x="4453128" y="771156"/>
                                </a:lnTo>
                                <a:lnTo>
                                  <a:pt x="4453128" y="763536"/>
                                </a:lnTo>
                                <a:close/>
                              </a:path>
                              <a:path w="5386070" h="1343025">
                                <a:moveTo>
                                  <a:pt x="4482096" y="765060"/>
                                </a:moveTo>
                                <a:lnTo>
                                  <a:pt x="4479048" y="762012"/>
                                </a:lnTo>
                                <a:lnTo>
                                  <a:pt x="4474476" y="762012"/>
                                </a:lnTo>
                                <a:lnTo>
                                  <a:pt x="4471428" y="760488"/>
                                </a:lnTo>
                                <a:lnTo>
                                  <a:pt x="4466844" y="763536"/>
                                </a:lnTo>
                                <a:lnTo>
                                  <a:pt x="4466844" y="772680"/>
                                </a:lnTo>
                                <a:lnTo>
                                  <a:pt x="4469892" y="775728"/>
                                </a:lnTo>
                                <a:lnTo>
                                  <a:pt x="4477524" y="775728"/>
                                </a:lnTo>
                                <a:lnTo>
                                  <a:pt x="4482096" y="772680"/>
                                </a:lnTo>
                                <a:lnTo>
                                  <a:pt x="4482096" y="765060"/>
                                </a:lnTo>
                                <a:close/>
                              </a:path>
                              <a:path w="5386070" h="1343025">
                                <a:moveTo>
                                  <a:pt x="4511052" y="766572"/>
                                </a:moveTo>
                                <a:lnTo>
                                  <a:pt x="4507992" y="763536"/>
                                </a:lnTo>
                                <a:lnTo>
                                  <a:pt x="4500384" y="763536"/>
                                </a:lnTo>
                                <a:lnTo>
                                  <a:pt x="4497336" y="766572"/>
                                </a:lnTo>
                                <a:lnTo>
                                  <a:pt x="4495812" y="769620"/>
                                </a:lnTo>
                                <a:lnTo>
                                  <a:pt x="4495812" y="774204"/>
                                </a:lnTo>
                                <a:lnTo>
                                  <a:pt x="4498860" y="777252"/>
                                </a:lnTo>
                                <a:lnTo>
                                  <a:pt x="4507992" y="777252"/>
                                </a:lnTo>
                                <a:lnTo>
                                  <a:pt x="4511052" y="774204"/>
                                </a:lnTo>
                                <a:lnTo>
                                  <a:pt x="4511052" y="766572"/>
                                </a:lnTo>
                                <a:close/>
                              </a:path>
                              <a:path w="5386070" h="1343025">
                                <a:moveTo>
                                  <a:pt x="4541532" y="768108"/>
                                </a:moveTo>
                                <a:lnTo>
                                  <a:pt x="4536960" y="765060"/>
                                </a:lnTo>
                                <a:lnTo>
                                  <a:pt x="4529328" y="765060"/>
                                </a:lnTo>
                                <a:lnTo>
                                  <a:pt x="4526292" y="768108"/>
                                </a:lnTo>
                                <a:lnTo>
                                  <a:pt x="4526292" y="775728"/>
                                </a:lnTo>
                                <a:lnTo>
                                  <a:pt x="4529328" y="778776"/>
                                </a:lnTo>
                                <a:lnTo>
                                  <a:pt x="4532376" y="780288"/>
                                </a:lnTo>
                                <a:lnTo>
                                  <a:pt x="4536960" y="780288"/>
                                </a:lnTo>
                                <a:lnTo>
                                  <a:pt x="4540008" y="777252"/>
                                </a:lnTo>
                                <a:lnTo>
                                  <a:pt x="4540008" y="772680"/>
                                </a:lnTo>
                                <a:lnTo>
                                  <a:pt x="4541532" y="768108"/>
                                </a:lnTo>
                                <a:close/>
                              </a:path>
                              <a:path w="5386070" h="1343025">
                                <a:moveTo>
                                  <a:pt x="4570476" y="771156"/>
                                </a:moveTo>
                                <a:lnTo>
                                  <a:pt x="4567428" y="766572"/>
                                </a:lnTo>
                                <a:lnTo>
                                  <a:pt x="4558296" y="766572"/>
                                </a:lnTo>
                                <a:lnTo>
                                  <a:pt x="4555248" y="769620"/>
                                </a:lnTo>
                                <a:lnTo>
                                  <a:pt x="4555248" y="777252"/>
                                </a:lnTo>
                                <a:lnTo>
                                  <a:pt x="4558296" y="781824"/>
                                </a:lnTo>
                                <a:lnTo>
                                  <a:pt x="4565916" y="781824"/>
                                </a:lnTo>
                                <a:lnTo>
                                  <a:pt x="4568964" y="778776"/>
                                </a:lnTo>
                                <a:lnTo>
                                  <a:pt x="4570476" y="774204"/>
                                </a:lnTo>
                                <a:lnTo>
                                  <a:pt x="4570476" y="771156"/>
                                </a:lnTo>
                                <a:close/>
                              </a:path>
                              <a:path w="5386070" h="1343025">
                                <a:moveTo>
                                  <a:pt x="4599444" y="772680"/>
                                </a:moveTo>
                                <a:lnTo>
                                  <a:pt x="4596396" y="768108"/>
                                </a:lnTo>
                                <a:lnTo>
                                  <a:pt x="4588776" y="768108"/>
                                </a:lnTo>
                                <a:lnTo>
                                  <a:pt x="4584192" y="771156"/>
                                </a:lnTo>
                                <a:lnTo>
                                  <a:pt x="4584192" y="778776"/>
                                </a:lnTo>
                                <a:lnTo>
                                  <a:pt x="4587252" y="783348"/>
                                </a:lnTo>
                                <a:lnTo>
                                  <a:pt x="4594860" y="783348"/>
                                </a:lnTo>
                                <a:lnTo>
                                  <a:pt x="4599444" y="780288"/>
                                </a:lnTo>
                                <a:lnTo>
                                  <a:pt x="4599444" y="772680"/>
                                </a:lnTo>
                                <a:close/>
                              </a:path>
                              <a:path w="5386070" h="1343025">
                                <a:moveTo>
                                  <a:pt x="4628400" y="774204"/>
                                </a:moveTo>
                                <a:lnTo>
                                  <a:pt x="4625352" y="771156"/>
                                </a:lnTo>
                                <a:lnTo>
                                  <a:pt x="4620780" y="771156"/>
                                </a:lnTo>
                                <a:lnTo>
                                  <a:pt x="4617732" y="769620"/>
                                </a:lnTo>
                                <a:lnTo>
                                  <a:pt x="4614684" y="772680"/>
                                </a:lnTo>
                                <a:lnTo>
                                  <a:pt x="4613160" y="777252"/>
                                </a:lnTo>
                                <a:lnTo>
                                  <a:pt x="4613160" y="781824"/>
                                </a:lnTo>
                                <a:lnTo>
                                  <a:pt x="4616208" y="784872"/>
                                </a:lnTo>
                                <a:lnTo>
                                  <a:pt x="4625352" y="784872"/>
                                </a:lnTo>
                                <a:lnTo>
                                  <a:pt x="4628400" y="781824"/>
                                </a:lnTo>
                                <a:lnTo>
                                  <a:pt x="4628400" y="774204"/>
                                </a:lnTo>
                                <a:close/>
                              </a:path>
                              <a:path w="5386070" h="1343025">
                                <a:moveTo>
                                  <a:pt x="4657344" y="775728"/>
                                </a:moveTo>
                                <a:lnTo>
                                  <a:pt x="4654308" y="772680"/>
                                </a:lnTo>
                                <a:lnTo>
                                  <a:pt x="4646676" y="772680"/>
                                </a:lnTo>
                                <a:lnTo>
                                  <a:pt x="4643628" y="775728"/>
                                </a:lnTo>
                                <a:lnTo>
                                  <a:pt x="4643628" y="778776"/>
                                </a:lnTo>
                                <a:lnTo>
                                  <a:pt x="4642116" y="783348"/>
                                </a:lnTo>
                                <a:lnTo>
                                  <a:pt x="4645164" y="786396"/>
                                </a:lnTo>
                                <a:lnTo>
                                  <a:pt x="4654308" y="786396"/>
                                </a:lnTo>
                                <a:lnTo>
                                  <a:pt x="4657344" y="783348"/>
                                </a:lnTo>
                                <a:lnTo>
                                  <a:pt x="4657344" y="775728"/>
                                </a:lnTo>
                                <a:close/>
                              </a:path>
                              <a:path w="5386070" h="1343025">
                                <a:moveTo>
                                  <a:pt x="4687836" y="777252"/>
                                </a:moveTo>
                                <a:lnTo>
                                  <a:pt x="4684776" y="774204"/>
                                </a:lnTo>
                                <a:lnTo>
                                  <a:pt x="4675644" y="774204"/>
                                </a:lnTo>
                                <a:lnTo>
                                  <a:pt x="4672596" y="777252"/>
                                </a:lnTo>
                                <a:lnTo>
                                  <a:pt x="4672596" y="784872"/>
                                </a:lnTo>
                                <a:lnTo>
                                  <a:pt x="4675644" y="787920"/>
                                </a:lnTo>
                                <a:lnTo>
                                  <a:pt x="4678692" y="789444"/>
                                </a:lnTo>
                                <a:lnTo>
                                  <a:pt x="4683264" y="789444"/>
                                </a:lnTo>
                                <a:lnTo>
                                  <a:pt x="4686312" y="786396"/>
                                </a:lnTo>
                                <a:lnTo>
                                  <a:pt x="4686312" y="781824"/>
                                </a:lnTo>
                                <a:lnTo>
                                  <a:pt x="4687836" y="777252"/>
                                </a:lnTo>
                                <a:close/>
                              </a:path>
                              <a:path w="5386070" h="1343025">
                                <a:moveTo>
                                  <a:pt x="4716792" y="780288"/>
                                </a:moveTo>
                                <a:lnTo>
                                  <a:pt x="4713744" y="775728"/>
                                </a:lnTo>
                                <a:lnTo>
                                  <a:pt x="4706124" y="775728"/>
                                </a:lnTo>
                                <a:lnTo>
                                  <a:pt x="4701552" y="778776"/>
                                </a:lnTo>
                                <a:lnTo>
                                  <a:pt x="4701552" y="786396"/>
                                </a:lnTo>
                                <a:lnTo>
                                  <a:pt x="4704600" y="790956"/>
                                </a:lnTo>
                                <a:lnTo>
                                  <a:pt x="4712220" y="790956"/>
                                </a:lnTo>
                                <a:lnTo>
                                  <a:pt x="4716792" y="787920"/>
                                </a:lnTo>
                                <a:lnTo>
                                  <a:pt x="4716792" y="780288"/>
                                </a:lnTo>
                                <a:close/>
                              </a:path>
                              <a:path w="5386070" h="1343025">
                                <a:moveTo>
                                  <a:pt x="4745748" y="781824"/>
                                </a:moveTo>
                                <a:lnTo>
                                  <a:pt x="4742700" y="777252"/>
                                </a:lnTo>
                                <a:lnTo>
                                  <a:pt x="4735080" y="777252"/>
                                </a:lnTo>
                                <a:lnTo>
                                  <a:pt x="4730508" y="780288"/>
                                </a:lnTo>
                                <a:lnTo>
                                  <a:pt x="4730508" y="787920"/>
                                </a:lnTo>
                                <a:lnTo>
                                  <a:pt x="4733544" y="792492"/>
                                </a:lnTo>
                                <a:lnTo>
                                  <a:pt x="4741176" y="792492"/>
                                </a:lnTo>
                                <a:lnTo>
                                  <a:pt x="4745748" y="789444"/>
                                </a:lnTo>
                                <a:lnTo>
                                  <a:pt x="4745748" y="781824"/>
                                </a:lnTo>
                                <a:close/>
                              </a:path>
                              <a:path w="5386070" h="1343025">
                                <a:moveTo>
                                  <a:pt x="4774692" y="783348"/>
                                </a:moveTo>
                                <a:lnTo>
                                  <a:pt x="4771644" y="780288"/>
                                </a:lnTo>
                                <a:lnTo>
                                  <a:pt x="4768608" y="780288"/>
                                </a:lnTo>
                                <a:lnTo>
                                  <a:pt x="4764036" y="778776"/>
                                </a:lnTo>
                                <a:lnTo>
                                  <a:pt x="4760976" y="781824"/>
                                </a:lnTo>
                                <a:lnTo>
                                  <a:pt x="4759464" y="786396"/>
                                </a:lnTo>
                                <a:lnTo>
                                  <a:pt x="4759464" y="790956"/>
                                </a:lnTo>
                                <a:lnTo>
                                  <a:pt x="4762512" y="794004"/>
                                </a:lnTo>
                                <a:lnTo>
                                  <a:pt x="4771644" y="794004"/>
                                </a:lnTo>
                                <a:lnTo>
                                  <a:pt x="4774692" y="790956"/>
                                </a:lnTo>
                                <a:lnTo>
                                  <a:pt x="4774692" y="783348"/>
                                </a:lnTo>
                                <a:close/>
                              </a:path>
                              <a:path w="5386070" h="1343025">
                                <a:moveTo>
                                  <a:pt x="4805184" y="784872"/>
                                </a:moveTo>
                                <a:lnTo>
                                  <a:pt x="4800612" y="781824"/>
                                </a:lnTo>
                                <a:lnTo>
                                  <a:pt x="4792992" y="781824"/>
                                </a:lnTo>
                                <a:lnTo>
                                  <a:pt x="4789944" y="784872"/>
                                </a:lnTo>
                                <a:lnTo>
                                  <a:pt x="4789944" y="792492"/>
                                </a:lnTo>
                                <a:lnTo>
                                  <a:pt x="4792992" y="795540"/>
                                </a:lnTo>
                                <a:lnTo>
                                  <a:pt x="4800612" y="795540"/>
                                </a:lnTo>
                                <a:lnTo>
                                  <a:pt x="4803660" y="792492"/>
                                </a:lnTo>
                                <a:lnTo>
                                  <a:pt x="4803660" y="789444"/>
                                </a:lnTo>
                                <a:lnTo>
                                  <a:pt x="4805184" y="784872"/>
                                </a:lnTo>
                                <a:close/>
                              </a:path>
                              <a:path w="5386070" h="1343025">
                                <a:moveTo>
                                  <a:pt x="4834128" y="786396"/>
                                </a:moveTo>
                                <a:lnTo>
                                  <a:pt x="4831092" y="783348"/>
                                </a:lnTo>
                                <a:lnTo>
                                  <a:pt x="4821948" y="783348"/>
                                </a:lnTo>
                                <a:lnTo>
                                  <a:pt x="4818900" y="786396"/>
                                </a:lnTo>
                                <a:lnTo>
                                  <a:pt x="4818900" y="794004"/>
                                </a:lnTo>
                                <a:lnTo>
                                  <a:pt x="4821948" y="797064"/>
                                </a:lnTo>
                                <a:lnTo>
                                  <a:pt x="4824996" y="798588"/>
                                </a:lnTo>
                                <a:lnTo>
                                  <a:pt x="4829568" y="798588"/>
                                </a:lnTo>
                                <a:lnTo>
                                  <a:pt x="4832616" y="795540"/>
                                </a:lnTo>
                                <a:lnTo>
                                  <a:pt x="4834128" y="790956"/>
                                </a:lnTo>
                                <a:lnTo>
                                  <a:pt x="4834128" y="786396"/>
                                </a:lnTo>
                                <a:close/>
                              </a:path>
                              <a:path w="5386070" h="1343025">
                                <a:moveTo>
                                  <a:pt x="4863096" y="789444"/>
                                </a:moveTo>
                                <a:lnTo>
                                  <a:pt x="4860048" y="784872"/>
                                </a:lnTo>
                                <a:lnTo>
                                  <a:pt x="4852428" y="784872"/>
                                </a:lnTo>
                                <a:lnTo>
                                  <a:pt x="4847844" y="787920"/>
                                </a:lnTo>
                                <a:lnTo>
                                  <a:pt x="4847844" y="795540"/>
                                </a:lnTo>
                                <a:lnTo>
                                  <a:pt x="4850892" y="800112"/>
                                </a:lnTo>
                                <a:lnTo>
                                  <a:pt x="4858524" y="800112"/>
                                </a:lnTo>
                                <a:lnTo>
                                  <a:pt x="4863096" y="797064"/>
                                </a:lnTo>
                                <a:lnTo>
                                  <a:pt x="4863096" y="789444"/>
                                </a:lnTo>
                                <a:close/>
                              </a:path>
                              <a:path w="5386070" h="1343025">
                                <a:moveTo>
                                  <a:pt x="4892052" y="790956"/>
                                </a:moveTo>
                                <a:lnTo>
                                  <a:pt x="4888992" y="786396"/>
                                </a:lnTo>
                                <a:lnTo>
                                  <a:pt x="4881384" y="786396"/>
                                </a:lnTo>
                                <a:lnTo>
                                  <a:pt x="4878336" y="789444"/>
                                </a:lnTo>
                                <a:lnTo>
                                  <a:pt x="4876812" y="794004"/>
                                </a:lnTo>
                                <a:lnTo>
                                  <a:pt x="4876812" y="797064"/>
                                </a:lnTo>
                                <a:lnTo>
                                  <a:pt x="4879860" y="801636"/>
                                </a:lnTo>
                                <a:lnTo>
                                  <a:pt x="4888992" y="801636"/>
                                </a:lnTo>
                                <a:lnTo>
                                  <a:pt x="4892052" y="798588"/>
                                </a:lnTo>
                                <a:lnTo>
                                  <a:pt x="4892052" y="790956"/>
                                </a:lnTo>
                                <a:close/>
                              </a:path>
                              <a:path w="5386070" h="1343025">
                                <a:moveTo>
                                  <a:pt x="4921008" y="792492"/>
                                </a:moveTo>
                                <a:lnTo>
                                  <a:pt x="4917960" y="789444"/>
                                </a:lnTo>
                                <a:lnTo>
                                  <a:pt x="4914912" y="789444"/>
                                </a:lnTo>
                                <a:lnTo>
                                  <a:pt x="4910328" y="787920"/>
                                </a:lnTo>
                                <a:lnTo>
                                  <a:pt x="4907292" y="790956"/>
                                </a:lnTo>
                                <a:lnTo>
                                  <a:pt x="4907292" y="795540"/>
                                </a:lnTo>
                                <a:lnTo>
                                  <a:pt x="4905768" y="800112"/>
                                </a:lnTo>
                                <a:lnTo>
                                  <a:pt x="4908816" y="803160"/>
                                </a:lnTo>
                                <a:lnTo>
                                  <a:pt x="4917960" y="803160"/>
                                </a:lnTo>
                                <a:lnTo>
                                  <a:pt x="4921008" y="800112"/>
                                </a:lnTo>
                                <a:lnTo>
                                  <a:pt x="4921008" y="792492"/>
                                </a:lnTo>
                                <a:close/>
                              </a:path>
                              <a:path w="5386070" h="1343025">
                                <a:moveTo>
                                  <a:pt x="4951476" y="794004"/>
                                </a:moveTo>
                                <a:lnTo>
                                  <a:pt x="4948428" y="790956"/>
                                </a:lnTo>
                                <a:lnTo>
                                  <a:pt x="4939296" y="790956"/>
                                </a:lnTo>
                                <a:lnTo>
                                  <a:pt x="4936248" y="794004"/>
                                </a:lnTo>
                                <a:lnTo>
                                  <a:pt x="4936248" y="801636"/>
                                </a:lnTo>
                                <a:lnTo>
                                  <a:pt x="4939296" y="804672"/>
                                </a:lnTo>
                                <a:lnTo>
                                  <a:pt x="4946916" y="804672"/>
                                </a:lnTo>
                                <a:lnTo>
                                  <a:pt x="4949964" y="801636"/>
                                </a:lnTo>
                                <a:lnTo>
                                  <a:pt x="4949964" y="798588"/>
                                </a:lnTo>
                                <a:lnTo>
                                  <a:pt x="4951476" y="794004"/>
                                </a:lnTo>
                                <a:close/>
                              </a:path>
                              <a:path w="5386070" h="1343025">
                                <a:moveTo>
                                  <a:pt x="4980444" y="795540"/>
                                </a:moveTo>
                                <a:lnTo>
                                  <a:pt x="4977396" y="792492"/>
                                </a:lnTo>
                                <a:lnTo>
                                  <a:pt x="4969776" y="792492"/>
                                </a:lnTo>
                                <a:lnTo>
                                  <a:pt x="4965192" y="795540"/>
                                </a:lnTo>
                                <a:lnTo>
                                  <a:pt x="4965192" y="803160"/>
                                </a:lnTo>
                                <a:lnTo>
                                  <a:pt x="4968252" y="806208"/>
                                </a:lnTo>
                                <a:lnTo>
                                  <a:pt x="4972824" y="807720"/>
                                </a:lnTo>
                                <a:lnTo>
                                  <a:pt x="4975860" y="807720"/>
                                </a:lnTo>
                                <a:lnTo>
                                  <a:pt x="4980444" y="804672"/>
                                </a:lnTo>
                                <a:lnTo>
                                  <a:pt x="4980444" y="795540"/>
                                </a:lnTo>
                                <a:close/>
                              </a:path>
                              <a:path w="5386070" h="1343025">
                                <a:moveTo>
                                  <a:pt x="5009400" y="798588"/>
                                </a:moveTo>
                                <a:lnTo>
                                  <a:pt x="5006352" y="794004"/>
                                </a:lnTo>
                                <a:lnTo>
                                  <a:pt x="4998732" y="794004"/>
                                </a:lnTo>
                                <a:lnTo>
                                  <a:pt x="4994160" y="797064"/>
                                </a:lnTo>
                                <a:lnTo>
                                  <a:pt x="4994160" y="804672"/>
                                </a:lnTo>
                                <a:lnTo>
                                  <a:pt x="4997208" y="809256"/>
                                </a:lnTo>
                                <a:lnTo>
                                  <a:pt x="5004828" y="809256"/>
                                </a:lnTo>
                                <a:lnTo>
                                  <a:pt x="5009400" y="806208"/>
                                </a:lnTo>
                                <a:lnTo>
                                  <a:pt x="5009400" y="798588"/>
                                </a:lnTo>
                                <a:close/>
                              </a:path>
                              <a:path w="5386070" h="1343025">
                                <a:moveTo>
                                  <a:pt x="5038344" y="800112"/>
                                </a:moveTo>
                                <a:lnTo>
                                  <a:pt x="5035308" y="795540"/>
                                </a:lnTo>
                                <a:lnTo>
                                  <a:pt x="5027676" y="795540"/>
                                </a:lnTo>
                                <a:lnTo>
                                  <a:pt x="5024628" y="798588"/>
                                </a:lnTo>
                                <a:lnTo>
                                  <a:pt x="5023116" y="803160"/>
                                </a:lnTo>
                                <a:lnTo>
                                  <a:pt x="5023116" y="806208"/>
                                </a:lnTo>
                                <a:lnTo>
                                  <a:pt x="5026164" y="810780"/>
                                </a:lnTo>
                                <a:lnTo>
                                  <a:pt x="5035308" y="810780"/>
                                </a:lnTo>
                                <a:lnTo>
                                  <a:pt x="5038344" y="807720"/>
                                </a:lnTo>
                                <a:lnTo>
                                  <a:pt x="5038344" y="800112"/>
                                </a:lnTo>
                                <a:close/>
                              </a:path>
                              <a:path w="5386070" h="1343025">
                                <a:moveTo>
                                  <a:pt x="5067312" y="801636"/>
                                </a:moveTo>
                                <a:lnTo>
                                  <a:pt x="5064264" y="798588"/>
                                </a:lnTo>
                                <a:lnTo>
                                  <a:pt x="5061216" y="798588"/>
                                </a:lnTo>
                                <a:lnTo>
                                  <a:pt x="5056644" y="797064"/>
                                </a:lnTo>
                                <a:lnTo>
                                  <a:pt x="5053596" y="800112"/>
                                </a:lnTo>
                                <a:lnTo>
                                  <a:pt x="5053596" y="809256"/>
                                </a:lnTo>
                                <a:lnTo>
                                  <a:pt x="5056644" y="812304"/>
                                </a:lnTo>
                                <a:lnTo>
                                  <a:pt x="5064264" y="812304"/>
                                </a:lnTo>
                                <a:lnTo>
                                  <a:pt x="5067312" y="809256"/>
                                </a:lnTo>
                                <a:lnTo>
                                  <a:pt x="5067312" y="801636"/>
                                </a:lnTo>
                                <a:close/>
                              </a:path>
                              <a:path w="5386070" h="1343025">
                                <a:moveTo>
                                  <a:pt x="5385828" y="4572"/>
                                </a:moveTo>
                                <a:lnTo>
                                  <a:pt x="5381256" y="0"/>
                                </a:lnTo>
                                <a:lnTo>
                                  <a:pt x="5364492" y="0"/>
                                </a:lnTo>
                                <a:lnTo>
                                  <a:pt x="5364492" y="21336"/>
                                </a:lnTo>
                                <a:lnTo>
                                  <a:pt x="5364492" y="1319784"/>
                                </a:lnTo>
                                <a:lnTo>
                                  <a:pt x="12192" y="1319784"/>
                                </a:lnTo>
                                <a:lnTo>
                                  <a:pt x="12192" y="21336"/>
                                </a:lnTo>
                                <a:lnTo>
                                  <a:pt x="5364492" y="21336"/>
                                </a:lnTo>
                                <a:lnTo>
                                  <a:pt x="5364492" y="0"/>
                                </a:lnTo>
                                <a:lnTo>
                                  <a:pt x="0" y="0"/>
                                </a:lnTo>
                                <a:lnTo>
                                  <a:pt x="0" y="21336"/>
                                </a:lnTo>
                                <a:lnTo>
                                  <a:pt x="0" y="1319784"/>
                                </a:lnTo>
                                <a:lnTo>
                                  <a:pt x="0" y="1342644"/>
                                </a:lnTo>
                                <a:lnTo>
                                  <a:pt x="5381256" y="1342644"/>
                                </a:lnTo>
                                <a:lnTo>
                                  <a:pt x="5385828" y="1336548"/>
                                </a:lnTo>
                                <a:lnTo>
                                  <a:pt x="5385828" y="1330452"/>
                                </a:lnTo>
                                <a:lnTo>
                                  <a:pt x="5385828" y="1319784"/>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159" name="Textbox 159"/>
                        <wps:cNvSpPr txBox="1"/>
                        <wps:spPr>
                          <a:xfrm>
                            <a:off x="2211285" y="111904"/>
                            <a:ext cx="963930" cy="137795"/>
                          </a:xfrm>
                          <a:prstGeom prst="rect">
                            <a:avLst/>
                          </a:prstGeom>
                        </wps:spPr>
                        <wps:txbx>
                          <w:txbxContent>
                            <w:p w14:paraId="45B5CC60" w14:textId="77777777" w:rsidR="00AC362F" w:rsidRDefault="00663A31">
                              <w:pPr>
                                <w:spacing w:line="216" w:lineRule="exact"/>
                                <w:rPr>
                                  <w:sz w:val="21"/>
                                </w:rPr>
                              </w:pPr>
                              <w:r>
                                <w:rPr>
                                  <w:color w:val="595959"/>
                                  <w:sz w:val="21"/>
                                </w:rPr>
                                <w:t>12</w:t>
                              </w:r>
                              <w:r>
                                <w:rPr>
                                  <w:color w:val="595959"/>
                                  <w:spacing w:val="1"/>
                                  <w:sz w:val="21"/>
                                </w:rPr>
                                <w:t xml:space="preserve"> </w:t>
                              </w:r>
                              <w:r>
                                <w:rPr>
                                  <w:color w:val="595959"/>
                                  <w:sz w:val="21"/>
                                </w:rPr>
                                <w:t>-</w:t>
                              </w:r>
                              <w:r>
                                <w:rPr>
                                  <w:color w:val="595959"/>
                                  <w:spacing w:val="4"/>
                                  <w:sz w:val="21"/>
                                </w:rPr>
                                <w:t xml:space="preserve"> </w:t>
                              </w:r>
                              <w:r>
                                <w:rPr>
                                  <w:color w:val="595959"/>
                                  <w:sz w:val="21"/>
                                </w:rPr>
                                <w:t xml:space="preserve">Western </w:t>
                              </w:r>
                              <w:r>
                                <w:rPr>
                                  <w:color w:val="595959"/>
                                  <w:spacing w:val="-5"/>
                                  <w:sz w:val="21"/>
                                </w:rPr>
                                <w:t>Ave</w:t>
                              </w:r>
                            </w:p>
                          </w:txbxContent>
                        </wps:txbx>
                        <wps:bodyPr wrap="square" lIns="0" tIns="0" rIns="0" bIns="0" rtlCol="0">
                          <a:noAutofit/>
                        </wps:bodyPr>
                      </wps:wsp>
                      <wps:wsp>
                        <wps:cNvPr id="160" name="Textbox 160"/>
                        <wps:cNvSpPr txBox="1"/>
                        <wps:spPr>
                          <a:xfrm>
                            <a:off x="64017" y="333252"/>
                            <a:ext cx="257175" cy="88265"/>
                          </a:xfrm>
                          <a:prstGeom prst="rect">
                            <a:avLst/>
                          </a:prstGeom>
                        </wps:spPr>
                        <wps:txbx>
                          <w:txbxContent>
                            <w:p w14:paraId="264E3627" w14:textId="77777777" w:rsidR="00AC362F" w:rsidRDefault="00663A31">
                              <w:pPr>
                                <w:spacing w:line="139" w:lineRule="exact"/>
                                <w:rPr>
                                  <w:sz w:val="14"/>
                                </w:rPr>
                              </w:pPr>
                              <w:r>
                                <w:rPr>
                                  <w:color w:val="595959"/>
                                  <w:spacing w:val="-2"/>
                                  <w:sz w:val="14"/>
                                </w:rPr>
                                <w:t>20,000</w:t>
                              </w:r>
                            </w:p>
                          </w:txbxContent>
                        </wps:txbx>
                        <wps:bodyPr wrap="square" lIns="0" tIns="0" rIns="0" bIns="0" rtlCol="0">
                          <a:noAutofit/>
                        </wps:bodyPr>
                      </wps:wsp>
                      <wps:wsp>
                        <wps:cNvPr id="161" name="Textbox 161"/>
                        <wps:cNvSpPr txBox="1"/>
                        <wps:spPr>
                          <a:xfrm>
                            <a:off x="454133" y="410927"/>
                            <a:ext cx="259079" cy="88265"/>
                          </a:xfrm>
                          <a:prstGeom prst="rect">
                            <a:avLst/>
                          </a:prstGeom>
                        </wps:spPr>
                        <wps:txbx>
                          <w:txbxContent>
                            <w:p w14:paraId="5278EF2C" w14:textId="77777777" w:rsidR="00AC362F" w:rsidRDefault="00663A31">
                              <w:pPr>
                                <w:spacing w:line="139" w:lineRule="exact"/>
                                <w:rPr>
                                  <w:sz w:val="14"/>
                                </w:rPr>
                              </w:pPr>
                              <w:r>
                                <w:rPr>
                                  <w:color w:val="3F3F3F"/>
                                  <w:spacing w:val="-2"/>
                                  <w:sz w:val="14"/>
                                </w:rPr>
                                <w:t>14,667</w:t>
                              </w:r>
                            </w:p>
                          </w:txbxContent>
                        </wps:txbx>
                        <wps:bodyPr wrap="square" lIns="0" tIns="0" rIns="0" bIns="0" rtlCol="0">
                          <a:noAutofit/>
                        </wps:bodyPr>
                      </wps:wsp>
                      <wps:wsp>
                        <wps:cNvPr id="162" name="Textbox 162"/>
                        <wps:cNvSpPr txBox="1"/>
                        <wps:spPr>
                          <a:xfrm>
                            <a:off x="64017" y="516105"/>
                            <a:ext cx="257175" cy="88265"/>
                          </a:xfrm>
                          <a:prstGeom prst="rect">
                            <a:avLst/>
                          </a:prstGeom>
                        </wps:spPr>
                        <wps:txbx>
                          <w:txbxContent>
                            <w:p w14:paraId="320C7A6C" w14:textId="77777777" w:rsidR="00AC362F" w:rsidRDefault="00663A31">
                              <w:pPr>
                                <w:spacing w:line="139" w:lineRule="exact"/>
                                <w:rPr>
                                  <w:sz w:val="14"/>
                                </w:rPr>
                              </w:pPr>
                              <w:r>
                                <w:rPr>
                                  <w:color w:val="595959"/>
                                  <w:spacing w:val="-2"/>
                                  <w:sz w:val="14"/>
                                </w:rPr>
                                <w:t>15,000</w:t>
                              </w:r>
                            </w:p>
                          </w:txbxContent>
                        </wps:txbx>
                        <wps:bodyPr wrap="square" lIns="0" tIns="0" rIns="0" bIns="0" rtlCol="0">
                          <a:noAutofit/>
                        </wps:bodyPr>
                      </wps:wsp>
                      <wps:wsp>
                        <wps:cNvPr id="163" name="Textbox 163"/>
                        <wps:cNvSpPr txBox="1"/>
                        <wps:spPr>
                          <a:xfrm>
                            <a:off x="4978844" y="609089"/>
                            <a:ext cx="213360" cy="88265"/>
                          </a:xfrm>
                          <a:prstGeom prst="rect">
                            <a:avLst/>
                          </a:prstGeom>
                        </wps:spPr>
                        <wps:txbx>
                          <w:txbxContent>
                            <w:p w14:paraId="4CDDED6B" w14:textId="77777777" w:rsidR="00AC362F" w:rsidRDefault="00663A31">
                              <w:pPr>
                                <w:spacing w:line="139" w:lineRule="exact"/>
                                <w:rPr>
                                  <w:sz w:val="14"/>
                                </w:rPr>
                              </w:pPr>
                              <w:r>
                                <w:rPr>
                                  <w:color w:val="3F3F3F"/>
                                  <w:spacing w:val="-2"/>
                                  <w:sz w:val="14"/>
                                </w:rPr>
                                <w:t>9,214</w:t>
                              </w:r>
                            </w:p>
                          </w:txbxContent>
                        </wps:txbx>
                        <wps:bodyPr wrap="square" lIns="0" tIns="0" rIns="0" bIns="0" rtlCol="0">
                          <a:noAutofit/>
                        </wps:bodyPr>
                      </wps:wsp>
                      <wps:wsp>
                        <wps:cNvPr id="164" name="Textbox 164"/>
                        <wps:cNvSpPr txBox="1"/>
                        <wps:spPr>
                          <a:xfrm>
                            <a:off x="64017" y="698986"/>
                            <a:ext cx="257810" cy="452755"/>
                          </a:xfrm>
                          <a:prstGeom prst="rect">
                            <a:avLst/>
                          </a:prstGeom>
                        </wps:spPr>
                        <wps:txbx>
                          <w:txbxContent>
                            <w:p w14:paraId="42C94E08" w14:textId="77777777" w:rsidR="00AC362F" w:rsidRDefault="00663A31">
                              <w:pPr>
                                <w:spacing w:line="142" w:lineRule="exact"/>
                                <w:ind w:right="18"/>
                                <w:jc w:val="right"/>
                                <w:rPr>
                                  <w:sz w:val="14"/>
                                </w:rPr>
                              </w:pPr>
                              <w:r>
                                <w:rPr>
                                  <w:color w:val="595959"/>
                                  <w:spacing w:val="-2"/>
                                  <w:sz w:val="14"/>
                                </w:rPr>
                                <w:t>10,000</w:t>
                              </w:r>
                            </w:p>
                            <w:p w14:paraId="3FC3630C" w14:textId="77777777" w:rsidR="00AC362F" w:rsidRDefault="00663A31">
                              <w:pPr>
                                <w:spacing w:before="114"/>
                                <w:ind w:left="69"/>
                                <w:rPr>
                                  <w:sz w:val="14"/>
                                </w:rPr>
                              </w:pPr>
                              <w:r>
                                <w:rPr>
                                  <w:color w:val="595959"/>
                                  <w:spacing w:val="-2"/>
                                  <w:sz w:val="14"/>
                                </w:rPr>
                                <w:t>5,000</w:t>
                              </w:r>
                            </w:p>
                            <w:p w14:paraId="45BB8A8B" w14:textId="77777777" w:rsidR="00AC362F" w:rsidRDefault="00663A31">
                              <w:pPr>
                                <w:spacing w:before="118" w:line="168" w:lineRule="exact"/>
                                <w:ind w:right="18"/>
                                <w:jc w:val="right"/>
                                <w:rPr>
                                  <w:sz w:val="14"/>
                                </w:rPr>
                              </w:pPr>
                              <w:r>
                                <w:rPr>
                                  <w:color w:val="595959"/>
                                  <w:spacing w:val="-10"/>
                                  <w:sz w:val="14"/>
                                </w:rPr>
                                <w:t>0</w:t>
                              </w:r>
                            </w:p>
                          </w:txbxContent>
                        </wps:txbx>
                        <wps:bodyPr wrap="square" lIns="0" tIns="0" rIns="0" bIns="0" rtlCol="0">
                          <a:noAutofit/>
                        </wps:bodyPr>
                      </wps:wsp>
                      <wps:wsp>
                        <wps:cNvPr id="165" name="Textbox 165"/>
                        <wps:cNvSpPr txBox="1"/>
                        <wps:spPr>
                          <a:xfrm>
                            <a:off x="444979" y="1177498"/>
                            <a:ext cx="4779645" cy="88265"/>
                          </a:xfrm>
                          <a:prstGeom prst="rect">
                            <a:avLst/>
                          </a:prstGeom>
                        </wps:spPr>
                        <wps:txbx>
                          <w:txbxContent>
                            <w:p w14:paraId="1EC1A225"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0F9DAED3" id="Group 155" o:spid="_x0000_s1118" style="position:absolute;margin-left:89.4pt;margin-top:247.95pt;width:424.1pt;height:105.75pt;z-index:-251635200;mso-wrap-distance-left:0;mso-wrap-distance-right:0;mso-position-horizontal-relative:page;mso-position-vertical-relative:text" coordsize="5386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">
                <v:shape id="Graphic 156" o:spid="_x0000_s1119" style="position:absolute;left:3870;top:3703;width:48851;height:7620;visibility:visible;mso-wrap-style:square;v-text-anchor:top" coordsize="488505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" path="m4879860,548640r-4876800,l3060,554736r4876800,l4879860,548640xem4879860,364236r-4876800,l3060,371856r4876800,l4879860,364236xem4879860,181356r-4876800,l3060,188976r4876800,l4879860,181356xem4879860,l3060,r,6096l4879860,6096r,-6096xem4884432,734568r-4584,l4879848,730008r-4876788,l3060,734568r-3060,l,762000r7620,l7620,737616r367296,l374916,762000r7620,l382536,737616r368808,l751344,762000r6096,l757440,737616r367284,l1124724,762000r7620,l1132344,737616r368808,l1501152,762000r6096,l1507248,737616r368808,l1876056,762000r7620,l1883676,737616r367284,l2250960,762000r6096,l2257056,737616r368808,l2625864,762000r7620,l2633484,737616r367272,l3000756,762000r7632,l3008388,737616r367284,l3375672,762000r7620,l3383292,737616r367284,l3750576,762000r7620,l3758196,737616r368808,l4127004,762000r7620,l4134624,737616r365760,l4500384,762000r7620,l4508004,737616r368808,l4876812,762000r7620,l4884432,734568xe" fillcolor="#d8d8d8" stroked="f">
                  <v:path arrowok="t"/>
                </v:shape>
                <v:shape id="Graphic 157" o:spid="_x0000_s1120" style="position:absolute;left:5669;top:4373;width:45250;height:3829;visibility:visible;mso-wrap-style:square;v-text-anchor:top" coordsize="452501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" path="m1132332,166116l1507236,1524,1510284,r3048,l1516380,1524r57338,19812l1508759,21336r4243,1483l1190246,164516r-53116,l1132332,166116xem1513002,22819r-4243,-1483l1516380,21336r-3378,1483xem2261616,280415r-3048,l1513002,22819r3378,-1483l1573718,21336r692364,237707l2671858,259043r222841,19848l2638044,278891r-376428,1524xem387096,141732r-382524,l,137160r,-6096l1524,124968r4572,-4572l12192,120396r374904,21336xem385572,163068l10668,141732r376428,l762000,134112r281178,22860l762000,156972r-376428,6096xem1139952,187452r-4572,l762000,156972r281178,l1135975,164516r-3643,1600l1186603,166116r-45127,19812l1139952,187452xem1186603,166116r-54271,l1137130,164516r53116,l1186603,166116xem2671858,259043r-405776,l2638044,256032r33814,3011xem4139184,382524r-1524,l3762756,356616,3386328,345948,2638044,278891r256655,l3387852,324612r374904,10668l4138224,359601r209806,l4139184,382524xem4348030,359601r-209806,l4511040,318515r6096,l4523232,323088r,6096l4524756,335280r-4572,4572l4514088,341376r-166058,18225xe" fillcolor="#5b9ad4" stroked="f">
                  <v:path arrowok="t"/>
                </v:shape>
                <v:shape id="Graphic 158" o:spid="_x0000_s1121" style="position:absolute;width:53860;height:13430;visibility:visible;mso-wrap-style:square;v-text-anchor:top" coordsize="538607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" path="m586752,521220r-4572,-3048l574560,518172r-3048,3048l571512,528840r3048,3048l577608,533412r4572,l585228,530364r,-4572l586752,521220xem615708,524256r-3048,-4560l603516,519696r-3048,3048l600468,530364r3048,4572l611136,534936r3036,-3048l615708,527304r,-3048xem644664,525792r-3048,-3048l637044,521220r-3048,l629424,524256r,9156l632472,536460r7608,l644664,533412r,-7620xem673620,527304r-3048,-3048l666000,524256r-3048,-1512l659904,525792r-1524,4572l658380,534936r3048,3036l670572,537972r3048,-3036l673620,527304xem702576,528840r-3048,-3048l691908,525792r-3048,3048l688860,531888r-1524,4572l690372,539508r4584,l699528,541020r3048,-3048l702576,528840xem733056,530364r-3048,-3060l720864,527304r-3048,3060l717816,537972r3048,3048l723912,542556r4560,l731532,539508r,-4572l733056,530364xem762012,533412r-3048,-4572l751344,528840r-4572,3048l746772,539508r3048,4572l757440,544080r4572,-3060l762012,533412xem790968,534936r-3048,-3048l783348,530364r-3048,l775728,533412r,9144l778776,545604r7620,l790968,542556r,-7620xem819924,536460r-3048,-3048l813828,533412r-4572,-1524l806208,534936r-1536,4572l804672,544080r3060,3048l816876,547128r3048,-3048l819924,536460xem850404,537972r-4572,-3036l838212,534936r-3048,3036l835164,545604r3048,3048l841260,548652r4572,1524l848880,547128r,-4572l850404,537972xem879360,539508r-3048,-3048l867168,536460r-3048,3048l864120,547128r3048,3048l870216,551688r4560,l877836,548652r1524,-4572l879360,539508xem908316,542556r-3048,-4584l897648,537972r-4572,3048l893076,548652r3048,4572l903744,553224r4572,-3048l908316,542556xem937272,544080r-3048,-3060l931176,539508r-4572,l923556,542556r-1524,4572l922032,551688r3048,3060l934224,554748r3048,-3060l937272,544080xem966228,545604r-3048,-3048l960132,542556r-4572,-1536l952512,544080r,4572l950976,553224r3060,3048l963180,556272r3048,-3048l966228,545604xem996708,547128r-3048,-3048l984516,544080r-3048,3048l981468,554748r3048,3048l987564,557796r4572,1524l995172,556272r,-4584l996708,547128xem1025664,548652r-3048,-3048l1014996,545604r-4572,3048l1010424,556272r3048,3048l1018044,560844r3048,l1025664,557796r,-9144xem1054620,551688r-3048,-4560l1043952,547128r-4572,3048l1039380,557796r3048,4560l1050048,562356r4572,-3036l1054620,551688xem1083576,553224r-3048,-3048l1077480,548652r-4572,l1069860,551688r-1524,4584l1068336,560844r3036,3048l1080528,563892r3048,-3048l1083576,553224xem1114056,554748r-4572,-3060l1106436,551688r-4572,-1512l1098816,553224r,9132l1101864,565404r7620,l1112532,562356r,-3036l1114056,554748xem1143012,556272r-3048,-3048l1130820,553224r-3048,3048l1127772,563892r3048,3048l1133868,566940r4572,1524l1141488,565404r1524,-4560l1143012,556272xem1171968,557796r-3048,-3048l1161300,554748r-4572,3048l1156728,565404r3048,3060l1164348,569988r3048,l1171968,566940r,-9144xem1200924,560844r-3048,-4572l1190256,556272r-3048,3048l1185684,563892r,3048l1188732,571512r9144,l1200924,568464r,-7620xem1229880,562356r-3048,-3036l1223784,557796r-4572,l1216164,560844r,4560l1214640,569988r3048,3048l1226832,573036r3048,-3048l1229880,562356xem1260360,563892r-3048,-3048l1252740,560844r-4572,-1524l1245120,562356r,9156l1248168,574560r7620,l1258836,571512r,-3048l1260360,563892xem1289316,565404r-3048,-3048l1278648,562356r-4572,3048l1274076,573036r3048,3036l1281696,576072r3048,1536l1289316,574560r,-9156xem1318272,566940r-3048,-3048l1307604,563892r-4572,3048l1303032,574560r3048,3048l1310640,579120r3060,l1318272,576072r,-9132xem1347228,569988r-3048,-4584l1336548,565404r-3036,3060l1331988,573036r,3036l1335024,580656r9156,l1347228,577608r,-7620xem1377708,571512r-4584,-3048l1370088,566940r-4572,l1362456,569988r,9132l1365516,582180r7608,l1376184,579120r,-4560l1377708,571512xem1406664,573036r-3048,-3048l1399032,569988r-4560,-1524l1391424,571512r,9144l1394472,583704r7620,l1405140,580656r1524,-3048l1406664,573036xem1435620,574560r-3048,-3048l1424940,571512r-4560,3048l1420380,582180r3048,3048l1428000,585228r3048,1524l1435620,583704r,-9144xem1464564,576072r-3036,-3036l1453908,573036r-3060,3036l1449324,579120r,4584l1452384,586752r4572,1524l1461528,588276r3036,-3048l1464564,576072xem1493532,579120r-3048,-4560l1482864,574560r-3048,3048l1479816,582180r-1524,3048l1481340,589788r9144,l1493532,586752r,-7632xem1524012,580656r-3048,-3048l1516392,576072r-4572,l1508772,579120r,9156l1511820,591324r7620,l1522488,588276r,-4572l1524012,580656xem1552956,582180r-3036,-3060l1545348,579120r-3048,-1512l1537728,580656r,9132l1540764,592848r7632,l1552956,589788r,-7608xem1581924,583704r-3060,-3048l1571256,580656r-4572,3048l1566684,591324r3048,3048l1574304,594372r3036,1524l1581924,592848r,-9144xem1610880,585228r-3048,-3048l1600212,582180r-3048,3048l1595640,588276r,4572l1598688,595896r4560,1524l1607832,597420r3048,-3048l1610880,585228xem1641348,588276r-4560,-4572l1629156,583704r-3036,3048l1626120,594372r3036,4572l1636788,598944r3036,-3048l1639824,591324r1524,-3048xem1670316,589788r-3060,-3036l1662696,585228r-4572,l1655064,588276r,9144l1658124,600456r7608,l1668792,597420r1524,-4572l1670316,589788xem1699272,591324r-3048,-3048l1691640,588276r-3036,-1524l1684032,589788r,9156l1687080,601992r7620,l1699272,598944r,-7620xem1728228,592848r-3048,-3060l1717548,589788r-3036,3060l1712988,595896r,4560l1716024,603504r4584,l1725180,605040r3048,-3048l1728228,592848xem1757184,594372r-3060,-3048l1746516,591324r-3060,3048l1743456,597420r-1524,4572l1744992,605040r4572,1524l1754124,606564r3060,-3060l1757184,594372xem1787664,597420r-3048,-4572l1775472,592848r-3048,3048l1772424,603504r3048,4584l1783092,608088r3048,-3048l1786140,600456r1524,-3036xem1816620,598944r-3048,-3048l1809000,594372r-3060,l1801380,597420r,9144l1804428,609612r7620,l1816620,606564r,-7620xem1845576,600456r-3048,-3036l1837956,597420r-3048,-1524l1830324,598944r,9144l1833384,611136r7620,l1845576,608088r,-7632xem1874532,601992r-3048,-3048l1863864,598944r-3048,3048l1859292,605040r,4572l1862340,612660r4572,l1871484,614172r3048,-3036l1874532,601992xem1905012,603504r-4572,-3048l1892820,600456r-3048,3048l1889772,611136r3048,3036l1895856,615708r4584,l1903488,612660r,-4572l1905012,603504xem1933956,606564r-3036,-4572l1921776,601992r-3048,3048l1918728,612660r3048,4560l1929396,617220r3036,-3048l1933956,609612r,-3048xem1962924,608088r-3048,-3048l1955304,603504r-3048,l1947684,606564r,9144l1950732,618756r7608,l1962924,615708r,-7620xem1991880,609612r-3048,-3048l1984248,606564r-3036,-1524l1978164,608088r-1524,4572l1976640,617220r3048,3060l1988832,620280r3048,-3060l1991880,609612xem2020824,611136r-3036,-3048l2010156,608088r-3036,3048l2007120,614172r-1524,4584l2008632,621804r4584,l2017788,623328r3036,-3048l2020824,611136xem2051316,612660r-3060,-3048l2039124,609612r-3048,3048l2036076,620280r3048,3048l2042172,624852r4560,l2049792,621804r,-4584l2051316,612660xem2080272,615708r-3048,-4572l2069604,611136r-4572,3036l2065032,621804r3048,4572l2075700,626376r4572,-3048l2080272,615708xem2109228,617220r-3048,-3048l2101608,612660r-3060,l2093988,615708r,9144l2097024,627888r7632,l2109228,624852r,-7632xem2138184,618756r-3060,-3048l2132088,615708r-4572,-1536l2124468,617220r-1536,4584l2122932,626376r3060,3048l2135124,629424r3060,-3048l2138184,618756xem2168664,620280r-4572,-3060l2156472,617220r-3048,3060l2153424,627888r3048,3060l2159520,630948r4572,1524l2167140,629424r,-4572l2168664,620280xem2197620,621804r-3048,-3048l2185428,618756r-3048,3048l2182380,629424r3048,3048l2188476,633996r4572,l2196096,630948r1524,-4572l2197620,621804xem2226576,624852r-3048,-4572l2215908,620280r-4584,3048l2211324,630948r3060,4572l2222004,635520r4572,-3048l2226576,624852xem2255532,626376r-3048,-3048l2249424,621804r-4560,l2241816,624852r-1524,4572l2240292,633996r3048,3048l2252484,637044r3048,-3048l2255532,626376xem2284488,627888r-3048,-3036l2278392,624852r-4572,-1524l2270772,626376r,4572l2269248,635520r3048,3036l2281440,638556r3048,-3036l2284488,627888xem2314968,629424r-3048,-3048l2302776,626376r-3048,3048l2299728,637044r3048,3048l2305824,640092r4572,1512l2313432,638556r,-4560l2314968,629424xem2343924,630948r-3048,-3060l2333256,627888r-4572,3060l2328684,638556r3048,3048l2336304,643140r3036,l2343924,640092r,-9144xem2372880,633996r-3048,-4572l2362212,629424r-4572,3048l2357640,640092r3048,4572l2368308,644664r4572,-3060l2372880,633996xem2401824,635520r-3036,-3048l2395740,630948r-4572,l2388120,633996r-1524,4560l2386596,641604r3036,4584l2398788,646188r3036,-3048l2401824,635520xem2432316,637044r-4584,-3048l2424696,633996r-4572,-1524l2417076,635520r,9144l2420124,647712r7608,l2430792,644664r,-3060l2432316,637044xem2461272,638556r-3048,-3036l2449080,635520r-3048,3036l2446032,646188r3048,3048l2452128,649236r4572,1524l2459748,646188r1524,-3048l2461272,638556xem2490228,640092r-3048,-3048l2479560,637044r-4572,3048l2474988,647712r3036,3048l2482608,652272r3048,l2490228,649236r,-9144xem2519184,643140r-3060,-4584l2508516,638556r-3048,3048l2503932,646188r,3048l2506992,653808r9132,l2519184,650760r,-7620xem2548140,644664r-3048,-3060l2542032,640092r-4560,l2534424,643140r,4572l2532900,650760r3048,4560l2545092,655320r3048,-3048l2548140,644664xem2578620,646188r-3048,-3048l2571000,643140r-4572,-1536l2563380,644664r,9144l2566428,656856r7620,l2577096,653808r,-3048l2578620,646188xem2607576,647712r-3048,-3048l2596908,644664r-4584,3048l2592324,655320r3060,3060l2599956,658380r3048,1524l2607576,655320r,-7608xem2636532,649236r-3048,-3048l2625864,646188r-4572,3048l2621292,656856r3048,3048l2628912,661428r3048,l2636532,658380r,-9144xem2665488,652272r-3048,-4560l2654820,647712r-3048,3048l2650248,655320r,3060l2653296,662952r9144,l2665488,659904r,-7632xem2695968,653808r-4572,-3048l2688348,649236r-4572,l2680728,652272r,7632l2683776,664476r7620,l2694432,661428r,-4572l2695968,653808xem2724924,655320r-3048,-3048l2717304,652272r-4572,-1512l2709684,653808r,9144l2712732,665988r7620,l2723400,662952r1524,-3048l2724924,655320xem2753880,656856r-3048,-3048l2743212,653808r-4572,3048l2738640,664476r3048,3048l2746260,667524r3048,1524l2753880,664476r,-7620xem2782824,658380r-3036,-3060l2772168,655320r-3048,3060l2767596,661428r,4560l2770632,669048r4584,1524l2779788,670572r3036,-3048l2782824,658380xem2811792,661428r-3060,-4572l2801124,656856r-3048,3048l2798076,664476r-1524,3048l2799600,672096r9132,l2811792,669048r,-7620xem2842272,662952r-3048,-3048l2834652,658380r-4572,l2827032,661428r,7620l2830080,673620r7620,l2840748,670572r,-4584l2842272,662952xem2871228,664476r-3048,-3048l2863608,661428r-3048,-1524l2855988,662952r,9144l2859024,675144r7632,l2871228,672096r,-7620xem2900184,665988r-3060,-3036l2889516,662952r-4584,3036l2884932,673620r3060,3036l2892564,676656r3048,1536l2900184,673620r,-7632xem2929140,667524r-3048,-3048l2918472,664476r-3048,3048l2913900,670572r,4572l2916948,678192r4572,1512l2926092,679704r3048,-3048l2929140,667524xem2959620,670572r-4572,-4584l2947428,665988r-3048,3060l2944380,676656r3048,4584l2955048,681240r3048,-3048l2958096,673620r1524,-3048xem2988576,672096r-3048,-3048l2980956,667524r-4572,l2973324,670572r,7620l2976384,682764r7620,l2987052,679704r1524,-4560l2988576,672096xem3017532,673620r-3048,-3048l3009912,670572r-3048,-1524l3002292,672096r,9144l3005340,684288r7620,l3017532,681240r,-7620xem3046488,675144r-3048,-3048l3035820,672096r-3048,3048l3031248,678192r,4572l3034296,685812r4572,l3043440,687336r3048,-4572l3046488,675144xem3075444,676656r-3048,-3036l3064776,673620r-3048,3036l3061728,679704r-1524,4584l3063252,687336r4572,1524l3072396,688860r3048,-3048l3075444,676656xem3105924,679704r-3048,-4560l3093732,675144r-3048,3048l3090684,685812r3048,4560l3101352,690372r3048,-3036l3104400,682764r1524,-3060xem3134880,681240r-3048,-3048l3127260,676656r-3048,l3119640,679704r,7632l3122688,691908r7620,l3134880,688860r,-7620xem3163824,682764r-3036,-3060l3156216,679704r-3048,-1512l3148596,681240r,9132l3151644,693420r7620,l3163824,690372r,-7608xem3192792,684288r-3048,-3048l3182124,681240r-3048,3048l3177552,687336r,4572l3180600,694956r4572,l3189744,696480r3048,-4572l3192792,684288xem3223272,685812r-4572,-3048l3211080,682764r-3048,3048l3208032,693420r3048,3060l3214128,698004r4572,l3221748,694956r,-4584l3223272,685812xem3252228,688860r-3048,-4572l3240024,684288r-3036,3048l3236988,694956r3036,4572l3247656,699528r3048,-3048l3252228,691908r,-3048xem3281184,690372r-3060,-4560l3270516,685812r-4572,3048l3265944,696480r3048,4572l3276612,701052r4572,-3048l3281184,690372xem3310140,691908r-3048,-3048l3302520,688860r-3048,-1524l3296424,690372r-1524,4584l3294900,699528r3048,3048l3307092,702576r3048,-3048l3310140,691908xem3339096,693420r-3048,-3048l3328428,690372r-3048,3048l3325380,696480r-1524,4572l3326904,704088r4572,l3336048,705624r3048,-4572l3339096,693420xem3369576,694956r-3048,-3048l3357384,691908r-3060,3048l3354324,702576r3060,3048l3360432,707148r4572,l3368052,704088r,-4560l3369576,694956xem3398532,698004r-3048,-4584l3387864,693420r-4572,3060l3383292,704088r3048,4584l3393960,708672r4572,-3048l3398532,698004xem3427488,699528r-3048,-4572l3416820,694956r-4572,3048l3412248,705624r3048,4572l3422916,710196r4572,-3048l3427488,699528xem3456444,701052r-3048,-3048l3450348,698004r-4572,-1524l3442728,699528r-1524,4560l3441204,708672r3048,3048l3453396,711720r3048,-3048l3456444,701052xem3486924,702576r-4572,-3048l3474732,699528r-3048,3048l3471684,710196r3048,3048l3477780,713244r4572,1512l3485400,710196r,-3048l3486924,702576xem3515880,704088r-3048,-3036l3503688,701052r-3048,3036l3500640,711720r3048,3036l3506724,716292r4584,l3514356,713244r1524,-4572l3515880,704088xem3544824,707148r-3036,-4572l3534168,702576r-4572,3048l3529596,713244r3048,4560l3540264,717804r4560,-3048l3544824,707148xem3573792,708672r-3048,-4584l3563124,704088r-3048,3060l3558552,711720r,3036l3561600,719340r9144,l3573792,716292r,-7620xem3602748,710196r-3048,-3048l3596652,707148r-4572,-1524l3589032,708672r,4572l3587508,717804r3048,3060l3599700,720864r3048,-3060l3602748,710196xem3633228,711720r-3048,-3048l3621024,708672r-3036,3048l3617988,719340r3036,3048l3624084,722388r4572,1524l3631704,719340r,-3048l3633228,711720xem3662184,713244r-3048,-3048l3651516,710196r-4572,3048l3646944,720864r3048,3048l3654564,725436r3048,l3662184,722388r,-9144xem3691140,716292r-3048,-4572l3680472,711720r-4572,3036l3675900,722388r3048,4572l3686568,726960r4572,-3048l3691140,716292xem3720096,717804r-3048,-4560l3709428,713244r-3048,3048l3704856,720864r,3048l3707904,728472r9144,l3720096,725436r,-7632xem3750576,719340r-4584,-3048l3742944,716292r-4560,-1536l3735336,717804r,9156l3738384,730008r7608,l3749052,726960r,-3048l3750576,719340xem3779532,720864r-3048,-3060l3767328,717804r-3036,3060l3764292,728472r3036,3048l3774960,731520r3048,-3048l3779532,725436r,-4572xem3808476,722388r-3048,-3048l3797808,719340r-4560,3048l3793248,730008r3048,3048l3800868,734580r3048,l3808476,731520r,-9132xem3837444,725436r-3048,-4572l3826776,720864r-3048,3048l3822192,728472r,3048l3825252,736104r9144,l3837444,733056r,-7620xem3866400,726960r-3048,-4572l3855732,722388r-3048,3048l3852684,730008r-1524,3048l3854208,737628r9144,l3866400,734580r,-7620xem3896880,728472r-3048,-3036l3889260,725436r-4584,-1524l3881628,726960r,9144l3884676,739152r7632,l3895344,736104r,-3048l3896880,728472xem3925836,730008r-3060,-3048l3915168,726960r-4572,3048l3910596,737628r3048,3048l3921264,740676r4572,-3048l3925836,730008xem3954792,731520r-3048,-3048l3944124,728472r-4572,3048l3939552,739152r3048,3036l3947160,743724r3048,l3954792,740676r,-9156xem3983748,734580r-3048,-4572l3973080,730008r-3048,3048l3968508,737628r,3048l3971544,745248r9156,l3983748,742188r,-7608xem4014228,736104r-4584,-4584l4002036,731520r-3060,3060l3998976,742188r3060,4584l4009644,746772r3048,-3048l4012692,739152r1536,-3048xem4043184,737628r-3048,-3048l4035564,734580r-4572,-1524l4027944,736104r,9144l4030992,748296r7620,l4041660,745248r1524,-3060l4043184,737628xem4072128,739152r-3036,-3048l4061460,736104r-4560,3048l4056900,746772r3048,3048l4067568,749820r4560,-3048l4072128,739152xem4101096,740676r-3048,-3048l4090428,737628r-3048,3048l4085844,743724r,4572l4088892,751344r4584,1512l4098048,752856r3048,-3036l4101096,740676xem4130052,743724r-3060,-4572l4119384,739152r-3048,3036l4116336,746772r-1524,3048l4117860,754392r9132,l4130052,751344r,-7620xem4160532,745248r-3048,-4572l4148328,740676r-3036,3048l4145292,751344r3036,4560l4155960,755904r3048,-3048l4159008,748296r1524,-3048xem4189476,746772r-3048,-3048l4181868,743724r-3060,-1536l4174248,745248r,9144l4177296,757440r7620,l4189476,754392r,-7620xem4218444,748296r-3048,-3048l4207776,745248r-4584,3048l4203192,755904r3060,3060l4213860,758964r4584,-3060l4218444,748296xem4247400,749820r-3048,-3048l4236732,746772r-3048,3048l4232160,752856r,4584l4235208,760488r4572,1524l4244352,762012r3048,-3048l4247400,749820xem4277880,752856r-4572,-4560l4265676,748296r-3048,3048l4262628,758964r3048,4572l4273308,763536r3036,-3048l4276344,755904r1536,-3048xem4306836,754392r-3060,-4572l4294644,749820r-3048,3036l4291596,760488r3048,4572l4302264,765060r3048,-3048l4306836,757440r,-3048xem4335792,755904r-3048,-3048l4328160,752856r-3036,-1512l4320552,754392r,9144l4323600,766572r7620,l4335792,763536r,-7632xem4364748,757440r-3048,-3048l4354080,754392r-3048,3048l4349508,760488r,4572l4352544,768108r9156,l4364748,765060r,-7620xem4393692,758964r-3048,-3060l4383036,755904r-3060,3060l4379976,762012r-1512,4560l4381512,769620r4572,1536l4390644,771156r3048,-3048l4393692,758964xem4424184,762012r-3048,-4572l4411992,757440r-3048,3048l4408944,768108r3048,4572l4419612,772680r3048,-3060l4422660,765060r1524,-3048xem4453128,763536r-3036,-4572l4442460,758964r-4560,3048l4437900,769620r3048,4584l4448568,774204r4560,-3048l4453128,763536xem4482096,765060r-3048,-3048l4474476,762012r-3048,-1524l4466844,763536r,9144l4469892,775728r7632,l4482096,772680r,-7620xem4511052,766572r-3060,-3036l4500384,763536r-3048,3036l4495812,769620r,4584l4498860,777252r9132,l4511052,774204r,-7632xem4541532,768108r-4572,-3048l4529328,765060r-3036,3048l4526292,775728r3036,3048l4532376,780288r4584,l4540008,777252r,-4572l4541532,768108xem4570476,771156r-3048,-4584l4558296,766572r-3048,3048l4555248,777252r3048,4572l4565916,781824r3048,-3048l4570476,774204r,-3048xem4599444,772680r-3048,-4572l4588776,768108r-4584,3048l4584192,778776r3060,4572l4594860,783348r4584,-3060l4599444,772680xem4628400,774204r-3048,-3048l4620780,771156r-3048,-1536l4614684,772680r-1524,4572l4613160,781824r3048,3048l4625352,784872r3048,-3048l4628400,774204xem4657344,775728r-3036,-3048l4646676,772680r-3048,3048l4643628,778776r-1512,4572l4645164,786396r9144,l4657344,783348r,-7620xem4687836,777252r-3060,-3048l4675644,774204r-3048,3048l4672596,784872r3048,3048l4678692,789444r4572,l4686312,786396r,-4572l4687836,777252xem4716792,780288r-3048,-4560l4706124,775728r-4572,3048l4701552,786396r3048,4560l4712220,790956r4572,-3036l4716792,780288xem4745748,781824r-3048,-4572l4735080,777252r-4572,3036l4730508,787920r3036,4572l4741176,792492r4572,-3048l4745748,781824xem4774692,783348r-3048,-3060l4768608,780288r-4572,-1512l4760976,781824r-1512,4572l4759464,790956r3048,3048l4771644,794004r3048,-3048l4774692,783348xem4805184,784872r-4572,-3048l4792992,781824r-3048,3048l4789944,792492r3048,3048l4800612,795540r3048,-3048l4803660,789444r1524,-4572xem4834128,786396r-3036,-3048l4821948,783348r-3048,3048l4818900,794004r3048,3060l4824996,798588r4572,l4832616,795540r1512,-4584l4834128,786396xem4863096,789444r-3048,-4572l4852428,784872r-4584,3048l4847844,795540r3048,4572l4858524,800112r4572,-3048l4863096,789444xem4892052,790956r-3060,-4560l4881384,786396r-3048,3048l4876812,794004r,3060l4879860,801636r9132,l4892052,798588r,-7632xem4921008,792492r-3048,-3048l4914912,789444r-4584,-1524l4907292,790956r,4584l4905768,800112r3048,3048l4917960,803160r3048,-3048l4921008,792492xem4951476,794004r-3048,-3048l4939296,790956r-3048,3048l4936248,801636r3048,3036l4946916,804672r3048,-3036l4949964,798588r1512,-4584xem4980444,795540r-3048,-3048l4969776,792492r-4584,3048l4965192,803160r3060,3048l4972824,807720r3036,l4980444,804672r,-9132xem5009400,798588r-3048,-4584l4998732,794004r-4572,3060l4994160,804672r3048,4584l5004828,809256r4572,-3048l5009400,798588xem5038344,800112r-3036,-4572l5027676,795540r-3048,3048l5023116,803160r,3048l5026164,810780r9144,l5038344,807720r,-7608xem5067312,801636r-3048,-3048l5061216,798588r-4572,-1524l5053596,800112r,9144l5056644,812304r7620,l5067312,809256r,-7620xem5385828,4572l5381256,r-16764,l5364492,21336r,1298448l12192,1319784r,-1298448l5364492,21336r,-21336l,,,21336,,1319784r,22860l5381256,1342644r4572,-6096l5385828,1330452r,-10668l5385828,21336r,-10668l5385828,4572xe" fillcolor="#91cf50" stroked="f">
                  <v:path arrowok="t"/>
                </v:shape>
                <v:shape id="Textbox 159" o:spid="_x0000_s1122" type="#_x0000_t202" style="position:absolute;left:22112;top:1119;width:9640;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45B5CC60" w14:textId="77777777" w:rsidR="00AC362F" w:rsidRDefault="00663A31">
                        <w:pPr>
                          <w:spacing w:line="216" w:lineRule="exact"/>
                          <w:rPr>
                            <w:sz w:val="21"/>
                          </w:rPr>
                        </w:pPr>
                        <w:r>
                          <w:rPr>
                            <w:color w:val="595959"/>
                            <w:sz w:val="21"/>
                          </w:rPr>
                          <w:t>12</w:t>
                        </w:r>
                        <w:r>
                          <w:rPr>
                            <w:color w:val="595959"/>
                            <w:spacing w:val="1"/>
                            <w:sz w:val="21"/>
                          </w:rPr>
                          <w:t xml:space="preserve"> </w:t>
                        </w:r>
                        <w:r>
                          <w:rPr>
                            <w:color w:val="595959"/>
                            <w:sz w:val="21"/>
                          </w:rPr>
                          <w:t>-</w:t>
                        </w:r>
                        <w:r>
                          <w:rPr>
                            <w:color w:val="595959"/>
                            <w:spacing w:val="4"/>
                            <w:sz w:val="21"/>
                          </w:rPr>
                          <w:t xml:space="preserve"> </w:t>
                        </w:r>
                        <w:r>
                          <w:rPr>
                            <w:color w:val="595959"/>
                            <w:sz w:val="21"/>
                          </w:rPr>
                          <w:t xml:space="preserve">Western </w:t>
                        </w:r>
                        <w:r>
                          <w:rPr>
                            <w:color w:val="595959"/>
                            <w:spacing w:val="-5"/>
                            <w:sz w:val="21"/>
                          </w:rPr>
                          <w:t>Ave</w:t>
                        </w:r>
                      </w:p>
                    </w:txbxContent>
                  </v:textbox>
                </v:shape>
                <v:shape id="Textbox 160" o:spid="_x0000_s1123" type="#_x0000_t202" style="position:absolute;left:640;top:3332;width:257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64E3627" w14:textId="77777777" w:rsidR="00AC362F" w:rsidRDefault="00663A31">
                        <w:pPr>
                          <w:spacing w:line="139" w:lineRule="exact"/>
                          <w:rPr>
                            <w:sz w:val="14"/>
                          </w:rPr>
                        </w:pPr>
                        <w:r>
                          <w:rPr>
                            <w:color w:val="595959"/>
                            <w:spacing w:val="-2"/>
                            <w:sz w:val="14"/>
                          </w:rPr>
                          <w:t>20,000</w:t>
                        </w:r>
                      </w:p>
                    </w:txbxContent>
                  </v:textbox>
                </v:shape>
                <v:shape id="Textbox 161" o:spid="_x0000_s1124" type="#_x0000_t202" style="position:absolute;left:4541;top:4109;width:259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278EF2C" w14:textId="77777777" w:rsidR="00AC362F" w:rsidRDefault="00663A31">
                        <w:pPr>
                          <w:spacing w:line="139" w:lineRule="exact"/>
                          <w:rPr>
                            <w:sz w:val="14"/>
                          </w:rPr>
                        </w:pPr>
                        <w:r>
                          <w:rPr>
                            <w:color w:val="3F3F3F"/>
                            <w:spacing w:val="-2"/>
                            <w:sz w:val="14"/>
                          </w:rPr>
                          <w:t>14,667</w:t>
                        </w:r>
                      </w:p>
                    </w:txbxContent>
                  </v:textbox>
                </v:shape>
                <v:shape id="Textbox 162" o:spid="_x0000_s1125" type="#_x0000_t202" style="position:absolute;left:640;top:5161;width:257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20C7A6C" w14:textId="77777777" w:rsidR="00AC362F" w:rsidRDefault="00663A31">
                        <w:pPr>
                          <w:spacing w:line="139" w:lineRule="exact"/>
                          <w:rPr>
                            <w:sz w:val="14"/>
                          </w:rPr>
                        </w:pPr>
                        <w:r>
                          <w:rPr>
                            <w:color w:val="595959"/>
                            <w:spacing w:val="-2"/>
                            <w:sz w:val="14"/>
                          </w:rPr>
                          <w:t>15,000</w:t>
                        </w:r>
                      </w:p>
                    </w:txbxContent>
                  </v:textbox>
                </v:shape>
                <v:shape id="Textbox 163" o:spid="_x0000_s1126" type="#_x0000_t202" style="position:absolute;left:49788;top:6090;width:213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4CDDED6B" w14:textId="77777777" w:rsidR="00AC362F" w:rsidRDefault="00663A31">
                        <w:pPr>
                          <w:spacing w:line="139" w:lineRule="exact"/>
                          <w:rPr>
                            <w:sz w:val="14"/>
                          </w:rPr>
                        </w:pPr>
                        <w:r>
                          <w:rPr>
                            <w:color w:val="3F3F3F"/>
                            <w:spacing w:val="-2"/>
                            <w:sz w:val="14"/>
                          </w:rPr>
                          <w:t>9,214</w:t>
                        </w:r>
                      </w:p>
                    </w:txbxContent>
                  </v:textbox>
                </v:shape>
                <v:shape id="Textbox 164" o:spid="_x0000_s1127" type="#_x0000_t202" style="position:absolute;left:640;top:6989;width:2578;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2C94E08" w14:textId="77777777" w:rsidR="00AC362F" w:rsidRDefault="00663A31">
                        <w:pPr>
                          <w:spacing w:line="142" w:lineRule="exact"/>
                          <w:ind w:right="18"/>
                          <w:jc w:val="right"/>
                          <w:rPr>
                            <w:sz w:val="14"/>
                          </w:rPr>
                        </w:pPr>
                        <w:r>
                          <w:rPr>
                            <w:color w:val="595959"/>
                            <w:spacing w:val="-2"/>
                            <w:sz w:val="14"/>
                          </w:rPr>
                          <w:t>10,000</w:t>
                        </w:r>
                      </w:p>
                      <w:p w14:paraId="3FC3630C" w14:textId="77777777" w:rsidR="00AC362F" w:rsidRDefault="00663A31">
                        <w:pPr>
                          <w:spacing w:before="114"/>
                          <w:ind w:left="69"/>
                          <w:rPr>
                            <w:sz w:val="14"/>
                          </w:rPr>
                        </w:pPr>
                        <w:r>
                          <w:rPr>
                            <w:color w:val="595959"/>
                            <w:spacing w:val="-2"/>
                            <w:sz w:val="14"/>
                          </w:rPr>
                          <w:t>5,000</w:t>
                        </w:r>
                      </w:p>
                      <w:p w14:paraId="45BB8A8B" w14:textId="77777777" w:rsidR="00AC362F" w:rsidRDefault="00663A31">
                        <w:pPr>
                          <w:spacing w:before="118" w:line="168" w:lineRule="exact"/>
                          <w:ind w:right="18"/>
                          <w:jc w:val="right"/>
                          <w:rPr>
                            <w:sz w:val="14"/>
                          </w:rPr>
                        </w:pPr>
                        <w:r>
                          <w:rPr>
                            <w:color w:val="595959"/>
                            <w:spacing w:val="-10"/>
                            <w:sz w:val="14"/>
                          </w:rPr>
                          <w:t>0</w:t>
                        </w:r>
                      </w:p>
                    </w:txbxContent>
                  </v:textbox>
                </v:shape>
                <v:shape id="Textbox 165" o:spid="_x0000_s1128" type="#_x0000_t202" style="position:absolute;left:4449;top:11774;width:4779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EC1A225"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2304" behindDoc="1" locked="0" layoutInCell="1" allowOverlap="1" wp14:anchorId="0B75F8DB" wp14:editId="47D89AF0">
                <wp:simplePos x="0" y="0"/>
                <wp:positionH relativeFrom="page">
                  <wp:posOffset>1135380</wp:posOffset>
                </wp:positionH>
                <wp:positionV relativeFrom="paragraph">
                  <wp:posOffset>4601599</wp:posOffset>
                </wp:positionV>
                <wp:extent cx="5386070" cy="133540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35405"/>
                          <a:chOff x="0" y="0"/>
                          <a:chExt cx="5386070" cy="1335405"/>
                        </a:xfrm>
                      </wpg:grpSpPr>
                      <wps:wsp>
                        <wps:cNvPr id="167" name="Graphic 167"/>
                        <wps:cNvSpPr/>
                        <wps:spPr>
                          <a:xfrm>
                            <a:off x="387083" y="370331"/>
                            <a:ext cx="4885055" cy="848994"/>
                          </a:xfrm>
                          <a:custGeom>
                            <a:avLst/>
                            <a:gdLst/>
                            <a:ahLst/>
                            <a:cxnLst/>
                            <a:rect l="l" t="t" r="r" b="b"/>
                            <a:pathLst>
                              <a:path w="4885055" h="848994">
                                <a:moveTo>
                                  <a:pt x="4879860" y="841248"/>
                                </a:moveTo>
                                <a:lnTo>
                                  <a:pt x="3060" y="841248"/>
                                </a:lnTo>
                                <a:lnTo>
                                  <a:pt x="3060" y="848868"/>
                                </a:lnTo>
                                <a:lnTo>
                                  <a:pt x="4879860" y="848868"/>
                                </a:lnTo>
                                <a:lnTo>
                                  <a:pt x="4879860" y="841248"/>
                                </a:lnTo>
                                <a:close/>
                              </a:path>
                              <a:path w="4885055" h="848994">
                                <a:moveTo>
                                  <a:pt x="4879860" y="420624"/>
                                </a:moveTo>
                                <a:lnTo>
                                  <a:pt x="3060" y="420624"/>
                                </a:lnTo>
                                <a:lnTo>
                                  <a:pt x="3060" y="428244"/>
                                </a:lnTo>
                                <a:lnTo>
                                  <a:pt x="4879860" y="428244"/>
                                </a:lnTo>
                                <a:lnTo>
                                  <a:pt x="4879860" y="420624"/>
                                </a:lnTo>
                                <a:close/>
                              </a:path>
                              <a:path w="4885055" h="848994">
                                <a:moveTo>
                                  <a:pt x="4879860" y="210312"/>
                                </a:moveTo>
                                <a:lnTo>
                                  <a:pt x="3060" y="210312"/>
                                </a:lnTo>
                                <a:lnTo>
                                  <a:pt x="3060" y="217932"/>
                                </a:lnTo>
                                <a:lnTo>
                                  <a:pt x="4879860" y="217932"/>
                                </a:lnTo>
                                <a:lnTo>
                                  <a:pt x="4879860" y="210312"/>
                                </a:lnTo>
                                <a:close/>
                              </a:path>
                              <a:path w="4885055" h="848994">
                                <a:moveTo>
                                  <a:pt x="4879860" y="0"/>
                                </a:moveTo>
                                <a:lnTo>
                                  <a:pt x="3060" y="0"/>
                                </a:lnTo>
                                <a:lnTo>
                                  <a:pt x="3060" y="7620"/>
                                </a:lnTo>
                                <a:lnTo>
                                  <a:pt x="4879860" y="7620"/>
                                </a:lnTo>
                                <a:lnTo>
                                  <a:pt x="4879860" y="0"/>
                                </a:lnTo>
                                <a:close/>
                              </a:path>
                              <a:path w="4885055" h="848994">
                                <a:moveTo>
                                  <a:pt x="4884432" y="635520"/>
                                </a:moveTo>
                                <a:lnTo>
                                  <a:pt x="4879848" y="635520"/>
                                </a:lnTo>
                                <a:lnTo>
                                  <a:pt x="4879848" y="630948"/>
                                </a:lnTo>
                                <a:lnTo>
                                  <a:pt x="3060" y="630948"/>
                                </a:lnTo>
                                <a:lnTo>
                                  <a:pt x="3060" y="635520"/>
                                </a:lnTo>
                                <a:lnTo>
                                  <a:pt x="0" y="635520"/>
                                </a:lnTo>
                                <a:lnTo>
                                  <a:pt x="0" y="662952"/>
                                </a:lnTo>
                                <a:lnTo>
                                  <a:pt x="7620" y="662952"/>
                                </a:lnTo>
                                <a:lnTo>
                                  <a:pt x="7620" y="638568"/>
                                </a:lnTo>
                                <a:lnTo>
                                  <a:pt x="374916" y="638568"/>
                                </a:lnTo>
                                <a:lnTo>
                                  <a:pt x="374916" y="662952"/>
                                </a:lnTo>
                                <a:lnTo>
                                  <a:pt x="382536" y="662952"/>
                                </a:lnTo>
                                <a:lnTo>
                                  <a:pt x="382536" y="638568"/>
                                </a:lnTo>
                                <a:lnTo>
                                  <a:pt x="751344" y="638568"/>
                                </a:lnTo>
                                <a:lnTo>
                                  <a:pt x="751344" y="662952"/>
                                </a:lnTo>
                                <a:lnTo>
                                  <a:pt x="757440" y="662952"/>
                                </a:lnTo>
                                <a:lnTo>
                                  <a:pt x="757440" y="638568"/>
                                </a:lnTo>
                                <a:lnTo>
                                  <a:pt x="1124724" y="638568"/>
                                </a:lnTo>
                                <a:lnTo>
                                  <a:pt x="1124724" y="662952"/>
                                </a:lnTo>
                                <a:lnTo>
                                  <a:pt x="1132344" y="662952"/>
                                </a:lnTo>
                                <a:lnTo>
                                  <a:pt x="1132344" y="638568"/>
                                </a:lnTo>
                                <a:lnTo>
                                  <a:pt x="1501152" y="638568"/>
                                </a:lnTo>
                                <a:lnTo>
                                  <a:pt x="1501152" y="662952"/>
                                </a:lnTo>
                                <a:lnTo>
                                  <a:pt x="1507248" y="662952"/>
                                </a:lnTo>
                                <a:lnTo>
                                  <a:pt x="1507248" y="638568"/>
                                </a:lnTo>
                                <a:lnTo>
                                  <a:pt x="1876056" y="638568"/>
                                </a:lnTo>
                                <a:lnTo>
                                  <a:pt x="1876056" y="662952"/>
                                </a:lnTo>
                                <a:lnTo>
                                  <a:pt x="1883676" y="662952"/>
                                </a:lnTo>
                                <a:lnTo>
                                  <a:pt x="1883676" y="638568"/>
                                </a:lnTo>
                                <a:lnTo>
                                  <a:pt x="2250960" y="638568"/>
                                </a:lnTo>
                                <a:lnTo>
                                  <a:pt x="2250960" y="662952"/>
                                </a:lnTo>
                                <a:lnTo>
                                  <a:pt x="2257056" y="662952"/>
                                </a:lnTo>
                                <a:lnTo>
                                  <a:pt x="2257056" y="638568"/>
                                </a:lnTo>
                                <a:lnTo>
                                  <a:pt x="2625864" y="638568"/>
                                </a:lnTo>
                                <a:lnTo>
                                  <a:pt x="2625864" y="662952"/>
                                </a:lnTo>
                                <a:lnTo>
                                  <a:pt x="2633484" y="662952"/>
                                </a:lnTo>
                                <a:lnTo>
                                  <a:pt x="2633484" y="638568"/>
                                </a:lnTo>
                                <a:lnTo>
                                  <a:pt x="3000756" y="638568"/>
                                </a:lnTo>
                                <a:lnTo>
                                  <a:pt x="3000756" y="662952"/>
                                </a:lnTo>
                                <a:lnTo>
                                  <a:pt x="3008388" y="662952"/>
                                </a:lnTo>
                                <a:lnTo>
                                  <a:pt x="3008388" y="638568"/>
                                </a:lnTo>
                                <a:lnTo>
                                  <a:pt x="3375672" y="638568"/>
                                </a:lnTo>
                                <a:lnTo>
                                  <a:pt x="3375672" y="662952"/>
                                </a:lnTo>
                                <a:lnTo>
                                  <a:pt x="3383292" y="662952"/>
                                </a:lnTo>
                                <a:lnTo>
                                  <a:pt x="3383292" y="638568"/>
                                </a:lnTo>
                                <a:lnTo>
                                  <a:pt x="3750576" y="638568"/>
                                </a:lnTo>
                                <a:lnTo>
                                  <a:pt x="3750576" y="662952"/>
                                </a:lnTo>
                                <a:lnTo>
                                  <a:pt x="3758196" y="662952"/>
                                </a:lnTo>
                                <a:lnTo>
                                  <a:pt x="3758196" y="638568"/>
                                </a:lnTo>
                                <a:lnTo>
                                  <a:pt x="4127004" y="638568"/>
                                </a:lnTo>
                                <a:lnTo>
                                  <a:pt x="4127004" y="662952"/>
                                </a:lnTo>
                                <a:lnTo>
                                  <a:pt x="4134624" y="662952"/>
                                </a:lnTo>
                                <a:lnTo>
                                  <a:pt x="4134624" y="638568"/>
                                </a:lnTo>
                                <a:lnTo>
                                  <a:pt x="4500384" y="638568"/>
                                </a:lnTo>
                                <a:lnTo>
                                  <a:pt x="4500384" y="662952"/>
                                </a:lnTo>
                                <a:lnTo>
                                  <a:pt x="4508004" y="662952"/>
                                </a:lnTo>
                                <a:lnTo>
                                  <a:pt x="4508004" y="638568"/>
                                </a:lnTo>
                                <a:lnTo>
                                  <a:pt x="4876812" y="638568"/>
                                </a:lnTo>
                                <a:lnTo>
                                  <a:pt x="4876812" y="662952"/>
                                </a:lnTo>
                                <a:lnTo>
                                  <a:pt x="4884432" y="662952"/>
                                </a:lnTo>
                                <a:lnTo>
                                  <a:pt x="4884432" y="635520"/>
                                </a:lnTo>
                                <a:close/>
                              </a:path>
                            </a:pathLst>
                          </a:custGeom>
                          <a:solidFill>
                            <a:srgbClr val="D8D8D8"/>
                          </a:solidFill>
                        </wps:spPr>
                        <wps:bodyPr wrap="square" lIns="0" tIns="0" rIns="0" bIns="0" rtlCol="0">
                          <a:prstTxWarp prst="textNoShape">
                            <a:avLst/>
                          </a:prstTxWarp>
                          <a:noAutofit/>
                        </wps:bodyPr>
                      </wps:wsp>
                      <wps:wsp>
                        <wps:cNvPr id="168" name="Graphic 168"/>
                        <wps:cNvSpPr/>
                        <wps:spPr>
                          <a:xfrm>
                            <a:off x="-12" y="12"/>
                            <a:ext cx="5386070" cy="1335405"/>
                          </a:xfrm>
                          <a:custGeom>
                            <a:avLst/>
                            <a:gdLst/>
                            <a:ahLst/>
                            <a:cxnLst/>
                            <a:rect l="l" t="t" r="r" b="b"/>
                            <a:pathLst>
                              <a:path w="5386070" h="1335405">
                                <a:moveTo>
                                  <a:pt x="586752" y="1063752"/>
                                </a:moveTo>
                                <a:lnTo>
                                  <a:pt x="585228" y="1060704"/>
                                </a:lnTo>
                                <a:lnTo>
                                  <a:pt x="585228" y="1056132"/>
                                </a:lnTo>
                                <a:lnTo>
                                  <a:pt x="582180" y="1053071"/>
                                </a:lnTo>
                                <a:lnTo>
                                  <a:pt x="577608" y="1054608"/>
                                </a:lnTo>
                                <a:lnTo>
                                  <a:pt x="573036" y="1054608"/>
                                </a:lnTo>
                                <a:lnTo>
                                  <a:pt x="569976" y="1057656"/>
                                </a:lnTo>
                                <a:lnTo>
                                  <a:pt x="571512" y="1062228"/>
                                </a:lnTo>
                                <a:lnTo>
                                  <a:pt x="571512" y="1066787"/>
                                </a:lnTo>
                                <a:lnTo>
                                  <a:pt x="576072" y="1068324"/>
                                </a:lnTo>
                                <a:lnTo>
                                  <a:pt x="583704" y="1068324"/>
                                </a:lnTo>
                                <a:lnTo>
                                  <a:pt x="586752" y="1063752"/>
                                </a:lnTo>
                                <a:close/>
                              </a:path>
                              <a:path w="5386070" h="1335405">
                                <a:moveTo>
                                  <a:pt x="615708" y="1060704"/>
                                </a:moveTo>
                                <a:lnTo>
                                  <a:pt x="614172" y="1056132"/>
                                </a:lnTo>
                                <a:lnTo>
                                  <a:pt x="614172" y="1053071"/>
                                </a:lnTo>
                                <a:lnTo>
                                  <a:pt x="611136" y="1050036"/>
                                </a:lnTo>
                                <a:lnTo>
                                  <a:pt x="601980" y="1050036"/>
                                </a:lnTo>
                                <a:lnTo>
                                  <a:pt x="600468" y="1054608"/>
                                </a:lnTo>
                                <a:lnTo>
                                  <a:pt x="600468" y="1062228"/>
                                </a:lnTo>
                                <a:lnTo>
                                  <a:pt x="605040" y="1065276"/>
                                </a:lnTo>
                                <a:lnTo>
                                  <a:pt x="608076" y="1065276"/>
                                </a:lnTo>
                                <a:lnTo>
                                  <a:pt x="612660" y="1063752"/>
                                </a:lnTo>
                                <a:lnTo>
                                  <a:pt x="615708" y="1060704"/>
                                </a:lnTo>
                                <a:close/>
                              </a:path>
                              <a:path w="5386070" h="1335405">
                                <a:moveTo>
                                  <a:pt x="644664" y="1056132"/>
                                </a:moveTo>
                                <a:lnTo>
                                  <a:pt x="643140" y="1053071"/>
                                </a:lnTo>
                                <a:lnTo>
                                  <a:pt x="643140" y="1048512"/>
                                </a:lnTo>
                                <a:lnTo>
                                  <a:pt x="640080" y="1045464"/>
                                </a:lnTo>
                                <a:lnTo>
                                  <a:pt x="635520" y="1046988"/>
                                </a:lnTo>
                                <a:lnTo>
                                  <a:pt x="630948" y="1046988"/>
                                </a:lnTo>
                                <a:lnTo>
                                  <a:pt x="629424" y="1050036"/>
                                </a:lnTo>
                                <a:lnTo>
                                  <a:pt x="629424" y="1059180"/>
                                </a:lnTo>
                                <a:lnTo>
                                  <a:pt x="633996" y="1060704"/>
                                </a:lnTo>
                                <a:lnTo>
                                  <a:pt x="641616" y="1060704"/>
                                </a:lnTo>
                                <a:lnTo>
                                  <a:pt x="644664" y="1056132"/>
                                </a:lnTo>
                                <a:close/>
                              </a:path>
                              <a:path w="5386070" h="1335405">
                                <a:moveTo>
                                  <a:pt x="673620" y="1048512"/>
                                </a:moveTo>
                                <a:lnTo>
                                  <a:pt x="672096" y="1045464"/>
                                </a:lnTo>
                                <a:lnTo>
                                  <a:pt x="669048" y="1042403"/>
                                </a:lnTo>
                                <a:lnTo>
                                  <a:pt x="661428" y="1042403"/>
                                </a:lnTo>
                                <a:lnTo>
                                  <a:pt x="658380" y="1046988"/>
                                </a:lnTo>
                                <a:lnTo>
                                  <a:pt x="658380" y="1054608"/>
                                </a:lnTo>
                                <a:lnTo>
                                  <a:pt x="662952" y="1057656"/>
                                </a:lnTo>
                                <a:lnTo>
                                  <a:pt x="666000" y="1057656"/>
                                </a:lnTo>
                                <a:lnTo>
                                  <a:pt x="670572" y="1056132"/>
                                </a:lnTo>
                                <a:lnTo>
                                  <a:pt x="673620" y="1053071"/>
                                </a:lnTo>
                                <a:lnTo>
                                  <a:pt x="673620" y="1048512"/>
                                </a:lnTo>
                                <a:close/>
                              </a:path>
                              <a:path w="5386070" h="1335405">
                                <a:moveTo>
                                  <a:pt x="702576" y="1045464"/>
                                </a:moveTo>
                                <a:lnTo>
                                  <a:pt x="701052" y="1040892"/>
                                </a:lnTo>
                                <a:lnTo>
                                  <a:pt x="698004" y="1037844"/>
                                </a:lnTo>
                                <a:lnTo>
                                  <a:pt x="693432" y="1037844"/>
                                </a:lnTo>
                                <a:lnTo>
                                  <a:pt x="690372" y="1039368"/>
                                </a:lnTo>
                                <a:lnTo>
                                  <a:pt x="687336" y="1042403"/>
                                </a:lnTo>
                                <a:lnTo>
                                  <a:pt x="687336" y="1051560"/>
                                </a:lnTo>
                                <a:lnTo>
                                  <a:pt x="691908" y="1053071"/>
                                </a:lnTo>
                                <a:lnTo>
                                  <a:pt x="699528" y="1053071"/>
                                </a:lnTo>
                                <a:lnTo>
                                  <a:pt x="702576" y="1048512"/>
                                </a:lnTo>
                                <a:lnTo>
                                  <a:pt x="702576" y="1045464"/>
                                </a:lnTo>
                                <a:close/>
                              </a:path>
                              <a:path w="5386070" h="1335405">
                                <a:moveTo>
                                  <a:pt x="731532" y="1040892"/>
                                </a:moveTo>
                                <a:lnTo>
                                  <a:pt x="730008" y="1037844"/>
                                </a:lnTo>
                                <a:lnTo>
                                  <a:pt x="726960" y="1034796"/>
                                </a:lnTo>
                                <a:lnTo>
                                  <a:pt x="719340" y="1034796"/>
                                </a:lnTo>
                                <a:lnTo>
                                  <a:pt x="716280" y="1039368"/>
                                </a:lnTo>
                                <a:lnTo>
                                  <a:pt x="716280" y="1042403"/>
                                </a:lnTo>
                                <a:lnTo>
                                  <a:pt x="717816" y="1046988"/>
                                </a:lnTo>
                                <a:lnTo>
                                  <a:pt x="720864" y="1050036"/>
                                </a:lnTo>
                                <a:lnTo>
                                  <a:pt x="725436" y="1050036"/>
                                </a:lnTo>
                                <a:lnTo>
                                  <a:pt x="728472" y="1048512"/>
                                </a:lnTo>
                                <a:lnTo>
                                  <a:pt x="731532" y="1045464"/>
                                </a:lnTo>
                                <a:lnTo>
                                  <a:pt x="731532" y="1040892"/>
                                </a:lnTo>
                                <a:close/>
                              </a:path>
                              <a:path w="5386070" h="1335405">
                                <a:moveTo>
                                  <a:pt x="760476" y="1033272"/>
                                </a:moveTo>
                                <a:lnTo>
                                  <a:pt x="755916" y="1030224"/>
                                </a:lnTo>
                                <a:lnTo>
                                  <a:pt x="751344" y="1030224"/>
                                </a:lnTo>
                                <a:lnTo>
                                  <a:pt x="748296" y="1031748"/>
                                </a:lnTo>
                                <a:lnTo>
                                  <a:pt x="745248" y="1034796"/>
                                </a:lnTo>
                                <a:lnTo>
                                  <a:pt x="745248" y="1039368"/>
                                </a:lnTo>
                                <a:lnTo>
                                  <a:pt x="746772" y="1043940"/>
                                </a:lnTo>
                                <a:lnTo>
                                  <a:pt x="749820" y="1045464"/>
                                </a:lnTo>
                                <a:lnTo>
                                  <a:pt x="757440" y="1045464"/>
                                </a:lnTo>
                                <a:lnTo>
                                  <a:pt x="760476" y="1040892"/>
                                </a:lnTo>
                                <a:lnTo>
                                  <a:pt x="760476" y="1033272"/>
                                </a:lnTo>
                                <a:close/>
                              </a:path>
                              <a:path w="5386070" h="1335405">
                                <a:moveTo>
                                  <a:pt x="789444" y="1028687"/>
                                </a:moveTo>
                                <a:lnTo>
                                  <a:pt x="784872" y="1027176"/>
                                </a:lnTo>
                                <a:lnTo>
                                  <a:pt x="777252" y="1027176"/>
                                </a:lnTo>
                                <a:lnTo>
                                  <a:pt x="774204" y="1031748"/>
                                </a:lnTo>
                                <a:lnTo>
                                  <a:pt x="774204" y="1034796"/>
                                </a:lnTo>
                                <a:lnTo>
                                  <a:pt x="775728" y="1039368"/>
                                </a:lnTo>
                                <a:lnTo>
                                  <a:pt x="778776" y="1042403"/>
                                </a:lnTo>
                                <a:lnTo>
                                  <a:pt x="783348" y="1042403"/>
                                </a:lnTo>
                                <a:lnTo>
                                  <a:pt x="786396" y="1040892"/>
                                </a:lnTo>
                                <a:lnTo>
                                  <a:pt x="789444" y="1037844"/>
                                </a:lnTo>
                                <a:lnTo>
                                  <a:pt x="789444" y="1028687"/>
                                </a:lnTo>
                                <a:close/>
                              </a:path>
                              <a:path w="5386070" h="1335405">
                                <a:moveTo>
                                  <a:pt x="818400" y="1025652"/>
                                </a:moveTo>
                                <a:lnTo>
                                  <a:pt x="813828" y="1022604"/>
                                </a:lnTo>
                                <a:lnTo>
                                  <a:pt x="810780" y="1022604"/>
                                </a:lnTo>
                                <a:lnTo>
                                  <a:pt x="806208" y="1024128"/>
                                </a:lnTo>
                                <a:lnTo>
                                  <a:pt x="803160" y="1027176"/>
                                </a:lnTo>
                                <a:lnTo>
                                  <a:pt x="804672" y="1031748"/>
                                </a:lnTo>
                                <a:lnTo>
                                  <a:pt x="804672" y="1036320"/>
                                </a:lnTo>
                                <a:lnTo>
                                  <a:pt x="807732" y="1037844"/>
                                </a:lnTo>
                                <a:lnTo>
                                  <a:pt x="816876" y="1037844"/>
                                </a:lnTo>
                                <a:lnTo>
                                  <a:pt x="818400" y="1033272"/>
                                </a:lnTo>
                                <a:lnTo>
                                  <a:pt x="818400" y="1025652"/>
                                </a:lnTo>
                                <a:close/>
                              </a:path>
                              <a:path w="5386070" h="1335405">
                                <a:moveTo>
                                  <a:pt x="848880" y="1030224"/>
                                </a:moveTo>
                                <a:lnTo>
                                  <a:pt x="847356" y="1025652"/>
                                </a:lnTo>
                                <a:lnTo>
                                  <a:pt x="847356" y="1021080"/>
                                </a:lnTo>
                                <a:lnTo>
                                  <a:pt x="842772" y="1019556"/>
                                </a:lnTo>
                                <a:lnTo>
                                  <a:pt x="835164" y="1019556"/>
                                </a:lnTo>
                                <a:lnTo>
                                  <a:pt x="832116" y="1024128"/>
                                </a:lnTo>
                                <a:lnTo>
                                  <a:pt x="833640" y="1027176"/>
                                </a:lnTo>
                                <a:lnTo>
                                  <a:pt x="833640" y="1031748"/>
                                </a:lnTo>
                                <a:lnTo>
                                  <a:pt x="836676" y="1034796"/>
                                </a:lnTo>
                                <a:lnTo>
                                  <a:pt x="841260" y="1034796"/>
                                </a:lnTo>
                                <a:lnTo>
                                  <a:pt x="845832" y="1033272"/>
                                </a:lnTo>
                                <a:lnTo>
                                  <a:pt x="848880" y="1030224"/>
                                </a:lnTo>
                                <a:close/>
                              </a:path>
                              <a:path w="5386070" h="1335405">
                                <a:moveTo>
                                  <a:pt x="1168920" y="987552"/>
                                </a:moveTo>
                                <a:lnTo>
                                  <a:pt x="1167396" y="984504"/>
                                </a:lnTo>
                                <a:lnTo>
                                  <a:pt x="1167396" y="979932"/>
                                </a:lnTo>
                                <a:lnTo>
                                  <a:pt x="1162824" y="976871"/>
                                </a:lnTo>
                                <a:lnTo>
                                  <a:pt x="1159776" y="976871"/>
                                </a:lnTo>
                                <a:lnTo>
                                  <a:pt x="1155204" y="978408"/>
                                </a:lnTo>
                                <a:lnTo>
                                  <a:pt x="1152156" y="981456"/>
                                </a:lnTo>
                                <a:lnTo>
                                  <a:pt x="1153680" y="986028"/>
                                </a:lnTo>
                                <a:lnTo>
                                  <a:pt x="1153680" y="989076"/>
                                </a:lnTo>
                                <a:lnTo>
                                  <a:pt x="1156728" y="992124"/>
                                </a:lnTo>
                                <a:lnTo>
                                  <a:pt x="1165872" y="992124"/>
                                </a:lnTo>
                                <a:lnTo>
                                  <a:pt x="1168920" y="987552"/>
                                </a:lnTo>
                                <a:close/>
                              </a:path>
                              <a:path w="5386070" h="1335405">
                                <a:moveTo>
                                  <a:pt x="1197876" y="984504"/>
                                </a:moveTo>
                                <a:lnTo>
                                  <a:pt x="1196352" y="979932"/>
                                </a:lnTo>
                                <a:lnTo>
                                  <a:pt x="1196352" y="975360"/>
                                </a:lnTo>
                                <a:lnTo>
                                  <a:pt x="1193304" y="973836"/>
                                </a:lnTo>
                                <a:lnTo>
                                  <a:pt x="1184160" y="973836"/>
                                </a:lnTo>
                                <a:lnTo>
                                  <a:pt x="1181112" y="978408"/>
                                </a:lnTo>
                                <a:lnTo>
                                  <a:pt x="1182636" y="981456"/>
                                </a:lnTo>
                                <a:lnTo>
                                  <a:pt x="1182636" y="986028"/>
                                </a:lnTo>
                                <a:lnTo>
                                  <a:pt x="1187208" y="989076"/>
                                </a:lnTo>
                                <a:lnTo>
                                  <a:pt x="1190256" y="987552"/>
                                </a:lnTo>
                                <a:lnTo>
                                  <a:pt x="1194828" y="987552"/>
                                </a:lnTo>
                                <a:lnTo>
                                  <a:pt x="1197876" y="984504"/>
                                </a:lnTo>
                                <a:close/>
                              </a:path>
                              <a:path w="5386070" h="1335405">
                                <a:moveTo>
                                  <a:pt x="1226832" y="979932"/>
                                </a:moveTo>
                                <a:lnTo>
                                  <a:pt x="1225308" y="976871"/>
                                </a:lnTo>
                                <a:lnTo>
                                  <a:pt x="1225308" y="972312"/>
                                </a:lnTo>
                                <a:lnTo>
                                  <a:pt x="1222260" y="969264"/>
                                </a:lnTo>
                                <a:lnTo>
                                  <a:pt x="1217688" y="969264"/>
                                </a:lnTo>
                                <a:lnTo>
                                  <a:pt x="1213116" y="970788"/>
                                </a:lnTo>
                                <a:lnTo>
                                  <a:pt x="1211592" y="973836"/>
                                </a:lnTo>
                                <a:lnTo>
                                  <a:pt x="1211592" y="981456"/>
                                </a:lnTo>
                                <a:lnTo>
                                  <a:pt x="1216164" y="984504"/>
                                </a:lnTo>
                                <a:lnTo>
                                  <a:pt x="1223784" y="984504"/>
                                </a:lnTo>
                                <a:lnTo>
                                  <a:pt x="1226832" y="979932"/>
                                </a:lnTo>
                                <a:close/>
                              </a:path>
                              <a:path w="5386070" h="1335405">
                                <a:moveTo>
                                  <a:pt x="1255788" y="972312"/>
                                </a:moveTo>
                                <a:lnTo>
                                  <a:pt x="1254264" y="967740"/>
                                </a:lnTo>
                                <a:lnTo>
                                  <a:pt x="1251216" y="966203"/>
                                </a:lnTo>
                                <a:lnTo>
                                  <a:pt x="1242072" y="966203"/>
                                </a:lnTo>
                                <a:lnTo>
                                  <a:pt x="1240548" y="970788"/>
                                </a:lnTo>
                                <a:lnTo>
                                  <a:pt x="1240548" y="978408"/>
                                </a:lnTo>
                                <a:lnTo>
                                  <a:pt x="1245120" y="981456"/>
                                </a:lnTo>
                                <a:lnTo>
                                  <a:pt x="1248168" y="979932"/>
                                </a:lnTo>
                                <a:lnTo>
                                  <a:pt x="1252740" y="979932"/>
                                </a:lnTo>
                                <a:lnTo>
                                  <a:pt x="1255788" y="976871"/>
                                </a:lnTo>
                                <a:lnTo>
                                  <a:pt x="1255788" y="972312"/>
                                </a:lnTo>
                                <a:close/>
                              </a:path>
                              <a:path w="5386070" h="1335405">
                                <a:moveTo>
                                  <a:pt x="1284744" y="969264"/>
                                </a:moveTo>
                                <a:lnTo>
                                  <a:pt x="1283220" y="964692"/>
                                </a:lnTo>
                                <a:lnTo>
                                  <a:pt x="1280172" y="961644"/>
                                </a:lnTo>
                                <a:lnTo>
                                  <a:pt x="1275600" y="961644"/>
                                </a:lnTo>
                                <a:lnTo>
                                  <a:pt x="1272552" y="963168"/>
                                </a:lnTo>
                                <a:lnTo>
                                  <a:pt x="1269504" y="966203"/>
                                </a:lnTo>
                                <a:lnTo>
                                  <a:pt x="1269504" y="973836"/>
                                </a:lnTo>
                                <a:lnTo>
                                  <a:pt x="1274076" y="976871"/>
                                </a:lnTo>
                                <a:lnTo>
                                  <a:pt x="1281696" y="976871"/>
                                </a:lnTo>
                                <a:lnTo>
                                  <a:pt x="1284744" y="972312"/>
                                </a:lnTo>
                                <a:lnTo>
                                  <a:pt x="1284744" y="969264"/>
                                </a:lnTo>
                                <a:close/>
                              </a:path>
                              <a:path w="5386070" h="1335405">
                                <a:moveTo>
                                  <a:pt x="1313700" y="964692"/>
                                </a:moveTo>
                                <a:lnTo>
                                  <a:pt x="1312164" y="960120"/>
                                </a:lnTo>
                                <a:lnTo>
                                  <a:pt x="1309128" y="958596"/>
                                </a:lnTo>
                                <a:lnTo>
                                  <a:pt x="1301508" y="958596"/>
                                </a:lnTo>
                                <a:lnTo>
                                  <a:pt x="1298460" y="963168"/>
                                </a:lnTo>
                                <a:lnTo>
                                  <a:pt x="1298460" y="966203"/>
                                </a:lnTo>
                                <a:lnTo>
                                  <a:pt x="1299984" y="970788"/>
                                </a:lnTo>
                                <a:lnTo>
                                  <a:pt x="1303032" y="973836"/>
                                </a:lnTo>
                                <a:lnTo>
                                  <a:pt x="1307604" y="972312"/>
                                </a:lnTo>
                                <a:lnTo>
                                  <a:pt x="1310640" y="972312"/>
                                </a:lnTo>
                                <a:lnTo>
                                  <a:pt x="1313700" y="969264"/>
                                </a:lnTo>
                                <a:lnTo>
                                  <a:pt x="1313700" y="964692"/>
                                </a:lnTo>
                                <a:close/>
                              </a:path>
                              <a:path w="5386070" h="1335405">
                                <a:moveTo>
                                  <a:pt x="1342656" y="961644"/>
                                </a:moveTo>
                                <a:lnTo>
                                  <a:pt x="1341132" y="957072"/>
                                </a:lnTo>
                                <a:lnTo>
                                  <a:pt x="1338084" y="954024"/>
                                </a:lnTo>
                                <a:lnTo>
                                  <a:pt x="1333512" y="954024"/>
                                </a:lnTo>
                                <a:lnTo>
                                  <a:pt x="1330464" y="955548"/>
                                </a:lnTo>
                                <a:lnTo>
                                  <a:pt x="1327416" y="958596"/>
                                </a:lnTo>
                                <a:lnTo>
                                  <a:pt x="1327416" y="963168"/>
                                </a:lnTo>
                                <a:lnTo>
                                  <a:pt x="1328940" y="966203"/>
                                </a:lnTo>
                                <a:lnTo>
                                  <a:pt x="1331988" y="969264"/>
                                </a:lnTo>
                                <a:lnTo>
                                  <a:pt x="1339608" y="969264"/>
                                </a:lnTo>
                                <a:lnTo>
                                  <a:pt x="1342656" y="964692"/>
                                </a:lnTo>
                                <a:lnTo>
                                  <a:pt x="1342656" y="961644"/>
                                </a:lnTo>
                                <a:close/>
                              </a:path>
                              <a:path w="5386070" h="1335405">
                                <a:moveTo>
                                  <a:pt x="1371612" y="952487"/>
                                </a:moveTo>
                                <a:lnTo>
                                  <a:pt x="1367040" y="950976"/>
                                </a:lnTo>
                                <a:lnTo>
                                  <a:pt x="1359420" y="950976"/>
                                </a:lnTo>
                                <a:lnTo>
                                  <a:pt x="1356372" y="955548"/>
                                </a:lnTo>
                                <a:lnTo>
                                  <a:pt x="1356372" y="958596"/>
                                </a:lnTo>
                                <a:lnTo>
                                  <a:pt x="1357896" y="963168"/>
                                </a:lnTo>
                                <a:lnTo>
                                  <a:pt x="1360932" y="966203"/>
                                </a:lnTo>
                                <a:lnTo>
                                  <a:pt x="1365516" y="964692"/>
                                </a:lnTo>
                                <a:lnTo>
                                  <a:pt x="1368564" y="964692"/>
                                </a:lnTo>
                                <a:lnTo>
                                  <a:pt x="1371612" y="961644"/>
                                </a:lnTo>
                                <a:lnTo>
                                  <a:pt x="1371612" y="952487"/>
                                </a:lnTo>
                                <a:close/>
                              </a:path>
                              <a:path w="5386070" h="1335405">
                                <a:moveTo>
                                  <a:pt x="1400556" y="949452"/>
                                </a:moveTo>
                                <a:lnTo>
                                  <a:pt x="1395996" y="946404"/>
                                </a:lnTo>
                                <a:lnTo>
                                  <a:pt x="1392948" y="946404"/>
                                </a:lnTo>
                                <a:lnTo>
                                  <a:pt x="1388364" y="947928"/>
                                </a:lnTo>
                                <a:lnTo>
                                  <a:pt x="1385328" y="950976"/>
                                </a:lnTo>
                                <a:lnTo>
                                  <a:pt x="1385328" y="955548"/>
                                </a:lnTo>
                                <a:lnTo>
                                  <a:pt x="1386840" y="958596"/>
                                </a:lnTo>
                                <a:lnTo>
                                  <a:pt x="1389900" y="961644"/>
                                </a:lnTo>
                                <a:lnTo>
                                  <a:pt x="1397520" y="961644"/>
                                </a:lnTo>
                                <a:lnTo>
                                  <a:pt x="1400556" y="957072"/>
                                </a:lnTo>
                                <a:lnTo>
                                  <a:pt x="1400556" y="949452"/>
                                </a:lnTo>
                                <a:close/>
                              </a:path>
                              <a:path w="5386070" h="1335405">
                                <a:moveTo>
                                  <a:pt x="1429524" y="944880"/>
                                </a:moveTo>
                                <a:lnTo>
                                  <a:pt x="1424940" y="943356"/>
                                </a:lnTo>
                                <a:lnTo>
                                  <a:pt x="1417332" y="943356"/>
                                </a:lnTo>
                                <a:lnTo>
                                  <a:pt x="1414284" y="947928"/>
                                </a:lnTo>
                                <a:lnTo>
                                  <a:pt x="1415808" y="950976"/>
                                </a:lnTo>
                                <a:lnTo>
                                  <a:pt x="1415808" y="955548"/>
                                </a:lnTo>
                                <a:lnTo>
                                  <a:pt x="1418856" y="958596"/>
                                </a:lnTo>
                                <a:lnTo>
                                  <a:pt x="1423428" y="957072"/>
                                </a:lnTo>
                                <a:lnTo>
                                  <a:pt x="1428000" y="957072"/>
                                </a:lnTo>
                                <a:lnTo>
                                  <a:pt x="1429524" y="954024"/>
                                </a:lnTo>
                                <a:lnTo>
                                  <a:pt x="1429524" y="944880"/>
                                </a:lnTo>
                                <a:close/>
                              </a:path>
                              <a:path w="5386070" h="1335405">
                                <a:moveTo>
                                  <a:pt x="1460004" y="949452"/>
                                </a:moveTo>
                                <a:lnTo>
                                  <a:pt x="1458480" y="946404"/>
                                </a:lnTo>
                                <a:lnTo>
                                  <a:pt x="1458480" y="941832"/>
                                </a:lnTo>
                                <a:lnTo>
                                  <a:pt x="1453908" y="938771"/>
                                </a:lnTo>
                                <a:lnTo>
                                  <a:pt x="1450848" y="938771"/>
                                </a:lnTo>
                                <a:lnTo>
                                  <a:pt x="1446288" y="940308"/>
                                </a:lnTo>
                                <a:lnTo>
                                  <a:pt x="1443240" y="943356"/>
                                </a:lnTo>
                                <a:lnTo>
                                  <a:pt x="1444764" y="947928"/>
                                </a:lnTo>
                                <a:lnTo>
                                  <a:pt x="1444764" y="950976"/>
                                </a:lnTo>
                                <a:lnTo>
                                  <a:pt x="1447812" y="954024"/>
                                </a:lnTo>
                                <a:lnTo>
                                  <a:pt x="1456956" y="954024"/>
                                </a:lnTo>
                                <a:lnTo>
                                  <a:pt x="1460004" y="949452"/>
                                </a:lnTo>
                                <a:close/>
                              </a:path>
                              <a:path w="5386070" h="1335405">
                                <a:moveTo>
                                  <a:pt x="1488948" y="946404"/>
                                </a:moveTo>
                                <a:lnTo>
                                  <a:pt x="1487424" y="941832"/>
                                </a:lnTo>
                                <a:lnTo>
                                  <a:pt x="1487424" y="937260"/>
                                </a:lnTo>
                                <a:lnTo>
                                  <a:pt x="1484388" y="935736"/>
                                </a:lnTo>
                                <a:lnTo>
                                  <a:pt x="1475232" y="935736"/>
                                </a:lnTo>
                                <a:lnTo>
                                  <a:pt x="1472196" y="940308"/>
                                </a:lnTo>
                                <a:lnTo>
                                  <a:pt x="1473720" y="943356"/>
                                </a:lnTo>
                                <a:lnTo>
                                  <a:pt x="1473720" y="947928"/>
                                </a:lnTo>
                                <a:lnTo>
                                  <a:pt x="1476756" y="950976"/>
                                </a:lnTo>
                                <a:lnTo>
                                  <a:pt x="1481340" y="949452"/>
                                </a:lnTo>
                                <a:lnTo>
                                  <a:pt x="1485912" y="949452"/>
                                </a:lnTo>
                                <a:lnTo>
                                  <a:pt x="1488948" y="946404"/>
                                </a:lnTo>
                                <a:close/>
                              </a:path>
                              <a:path w="5386070" h="1335405">
                                <a:moveTo>
                                  <a:pt x="1517916" y="941832"/>
                                </a:moveTo>
                                <a:lnTo>
                                  <a:pt x="1516392" y="938771"/>
                                </a:lnTo>
                                <a:lnTo>
                                  <a:pt x="1516392" y="934212"/>
                                </a:lnTo>
                                <a:lnTo>
                                  <a:pt x="1513332" y="931164"/>
                                </a:lnTo>
                                <a:lnTo>
                                  <a:pt x="1508772" y="931164"/>
                                </a:lnTo>
                                <a:lnTo>
                                  <a:pt x="1504200" y="932688"/>
                                </a:lnTo>
                                <a:lnTo>
                                  <a:pt x="1501140" y="935736"/>
                                </a:lnTo>
                                <a:lnTo>
                                  <a:pt x="1502664" y="940308"/>
                                </a:lnTo>
                                <a:lnTo>
                                  <a:pt x="1502664" y="943356"/>
                                </a:lnTo>
                                <a:lnTo>
                                  <a:pt x="1507248" y="946404"/>
                                </a:lnTo>
                                <a:lnTo>
                                  <a:pt x="1514856" y="946404"/>
                                </a:lnTo>
                                <a:lnTo>
                                  <a:pt x="1517916" y="941832"/>
                                </a:lnTo>
                                <a:close/>
                              </a:path>
                              <a:path w="5386070" h="1335405">
                                <a:moveTo>
                                  <a:pt x="1546872" y="938771"/>
                                </a:moveTo>
                                <a:lnTo>
                                  <a:pt x="1545348" y="934212"/>
                                </a:lnTo>
                                <a:lnTo>
                                  <a:pt x="1545348" y="929640"/>
                                </a:lnTo>
                                <a:lnTo>
                                  <a:pt x="1542300" y="928103"/>
                                </a:lnTo>
                                <a:lnTo>
                                  <a:pt x="1533156" y="928103"/>
                                </a:lnTo>
                                <a:lnTo>
                                  <a:pt x="1531632" y="932688"/>
                                </a:lnTo>
                                <a:lnTo>
                                  <a:pt x="1531632" y="940308"/>
                                </a:lnTo>
                                <a:lnTo>
                                  <a:pt x="1536204" y="943356"/>
                                </a:lnTo>
                                <a:lnTo>
                                  <a:pt x="1539240" y="941832"/>
                                </a:lnTo>
                                <a:lnTo>
                                  <a:pt x="1543824" y="941832"/>
                                </a:lnTo>
                                <a:lnTo>
                                  <a:pt x="1546872" y="938771"/>
                                </a:lnTo>
                                <a:close/>
                              </a:path>
                              <a:path w="5386070" h="1335405">
                                <a:moveTo>
                                  <a:pt x="1575828" y="931164"/>
                                </a:moveTo>
                                <a:lnTo>
                                  <a:pt x="1574304" y="926592"/>
                                </a:lnTo>
                                <a:lnTo>
                                  <a:pt x="1571256" y="923544"/>
                                </a:lnTo>
                                <a:lnTo>
                                  <a:pt x="1566684" y="923544"/>
                                </a:lnTo>
                                <a:lnTo>
                                  <a:pt x="1563624" y="925068"/>
                                </a:lnTo>
                                <a:lnTo>
                                  <a:pt x="1560588" y="928103"/>
                                </a:lnTo>
                                <a:lnTo>
                                  <a:pt x="1560588" y="935736"/>
                                </a:lnTo>
                                <a:lnTo>
                                  <a:pt x="1565148" y="938771"/>
                                </a:lnTo>
                                <a:lnTo>
                                  <a:pt x="1572780" y="938771"/>
                                </a:lnTo>
                                <a:lnTo>
                                  <a:pt x="1575828" y="934212"/>
                                </a:lnTo>
                                <a:lnTo>
                                  <a:pt x="1575828" y="931164"/>
                                </a:lnTo>
                                <a:close/>
                              </a:path>
                              <a:path w="5386070" h="1335405">
                                <a:moveTo>
                                  <a:pt x="1604784" y="926592"/>
                                </a:moveTo>
                                <a:lnTo>
                                  <a:pt x="1603248" y="922020"/>
                                </a:lnTo>
                                <a:lnTo>
                                  <a:pt x="1600212" y="920496"/>
                                </a:lnTo>
                                <a:lnTo>
                                  <a:pt x="1592592" y="920496"/>
                                </a:lnTo>
                                <a:lnTo>
                                  <a:pt x="1589532" y="925068"/>
                                </a:lnTo>
                                <a:lnTo>
                                  <a:pt x="1589532" y="932688"/>
                                </a:lnTo>
                                <a:lnTo>
                                  <a:pt x="1594116" y="935736"/>
                                </a:lnTo>
                                <a:lnTo>
                                  <a:pt x="1598688" y="934212"/>
                                </a:lnTo>
                                <a:lnTo>
                                  <a:pt x="1601724" y="934212"/>
                                </a:lnTo>
                                <a:lnTo>
                                  <a:pt x="1604784" y="931164"/>
                                </a:lnTo>
                                <a:lnTo>
                                  <a:pt x="1604784" y="926592"/>
                                </a:lnTo>
                                <a:close/>
                              </a:path>
                              <a:path w="5386070" h="1335405">
                                <a:moveTo>
                                  <a:pt x="1633740" y="923544"/>
                                </a:moveTo>
                                <a:lnTo>
                                  <a:pt x="1632216" y="918972"/>
                                </a:lnTo>
                                <a:lnTo>
                                  <a:pt x="1629156" y="915924"/>
                                </a:lnTo>
                                <a:lnTo>
                                  <a:pt x="1624596" y="915924"/>
                                </a:lnTo>
                                <a:lnTo>
                                  <a:pt x="1621548" y="917448"/>
                                </a:lnTo>
                                <a:lnTo>
                                  <a:pt x="1618500" y="920496"/>
                                </a:lnTo>
                                <a:lnTo>
                                  <a:pt x="1618500" y="925068"/>
                                </a:lnTo>
                                <a:lnTo>
                                  <a:pt x="1620024" y="928103"/>
                                </a:lnTo>
                                <a:lnTo>
                                  <a:pt x="1623072" y="931164"/>
                                </a:lnTo>
                                <a:lnTo>
                                  <a:pt x="1630692" y="931164"/>
                                </a:lnTo>
                                <a:lnTo>
                                  <a:pt x="1633740" y="926592"/>
                                </a:lnTo>
                                <a:lnTo>
                                  <a:pt x="1633740" y="923544"/>
                                </a:lnTo>
                                <a:close/>
                              </a:path>
                              <a:path w="5386070" h="1335405">
                                <a:moveTo>
                                  <a:pt x="1662696" y="914387"/>
                                </a:moveTo>
                                <a:lnTo>
                                  <a:pt x="1658124" y="912876"/>
                                </a:lnTo>
                                <a:lnTo>
                                  <a:pt x="1650504" y="912876"/>
                                </a:lnTo>
                                <a:lnTo>
                                  <a:pt x="1647456" y="917448"/>
                                </a:lnTo>
                                <a:lnTo>
                                  <a:pt x="1647456" y="920496"/>
                                </a:lnTo>
                                <a:lnTo>
                                  <a:pt x="1648980" y="925068"/>
                                </a:lnTo>
                                <a:lnTo>
                                  <a:pt x="1652028" y="928103"/>
                                </a:lnTo>
                                <a:lnTo>
                                  <a:pt x="1656600" y="926592"/>
                                </a:lnTo>
                                <a:lnTo>
                                  <a:pt x="1659648" y="926592"/>
                                </a:lnTo>
                                <a:lnTo>
                                  <a:pt x="1662696" y="923544"/>
                                </a:lnTo>
                                <a:lnTo>
                                  <a:pt x="1662696" y="914387"/>
                                </a:lnTo>
                                <a:close/>
                              </a:path>
                              <a:path w="5386070" h="1335405">
                                <a:moveTo>
                                  <a:pt x="1691640" y="911352"/>
                                </a:moveTo>
                                <a:lnTo>
                                  <a:pt x="1687080" y="908304"/>
                                </a:lnTo>
                                <a:lnTo>
                                  <a:pt x="1684032" y="908304"/>
                                </a:lnTo>
                                <a:lnTo>
                                  <a:pt x="1679448" y="909828"/>
                                </a:lnTo>
                                <a:lnTo>
                                  <a:pt x="1676412" y="912876"/>
                                </a:lnTo>
                                <a:lnTo>
                                  <a:pt x="1676412" y="917448"/>
                                </a:lnTo>
                                <a:lnTo>
                                  <a:pt x="1677924" y="920496"/>
                                </a:lnTo>
                                <a:lnTo>
                                  <a:pt x="1680984" y="923544"/>
                                </a:lnTo>
                                <a:lnTo>
                                  <a:pt x="1688604" y="923544"/>
                                </a:lnTo>
                                <a:lnTo>
                                  <a:pt x="1691640" y="918972"/>
                                </a:lnTo>
                                <a:lnTo>
                                  <a:pt x="1691640" y="911352"/>
                                </a:lnTo>
                                <a:close/>
                              </a:path>
                              <a:path w="5386070" h="1335405">
                                <a:moveTo>
                                  <a:pt x="1720608" y="906780"/>
                                </a:moveTo>
                                <a:lnTo>
                                  <a:pt x="1716024" y="905256"/>
                                </a:lnTo>
                                <a:lnTo>
                                  <a:pt x="1708416" y="905256"/>
                                </a:lnTo>
                                <a:lnTo>
                                  <a:pt x="1705356" y="909828"/>
                                </a:lnTo>
                                <a:lnTo>
                                  <a:pt x="1706892" y="912876"/>
                                </a:lnTo>
                                <a:lnTo>
                                  <a:pt x="1706892" y="917448"/>
                                </a:lnTo>
                                <a:lnTo>
                                  <a:pt x="1709940" y="920496"/>
                                </a:lnTo>
                                <a:lnTo>
                                  <a:pt x="1714512" y="918972"/>
                                </a:lnTo>
                                <a:lnTo>
                                  <a:pt x="1719084" y="918972"/>
                                </a:lnTo>
                                <a:lnTo>
                                  <a:pt x="1720608" y="915924"/>
                                </a:lnTo>
                                <a:lnTo>
                                  <a:pt x="1720608" y="906780"/>
                                </a:lnTo>
                                <a:close/>
                              </a:path>
                              <a:path w="5386070" h="1335405">
                                <a:moveTo>
                                  <a:pt x="1749564" y="903732"/>
                                </a:moveTo>
                                <a:lnTo>
                                  <a:pt x="1744992" y="900671"/>
                                </a:lnTo>
                                <a:lnTo>
                                  <a:pt x="1741932" y="900671"/>
                                </a:lnTo>
                                <a:lnTo>
                                  <a:pt x="1737372" y="902208"/>
                                </a:lnTo>
                                <a:lnTo>
                                  <a:pt x="1734324" y="905256"/>
                                </a:lnTo>
                                <a:lnTo>
                                  <a:pt x="1735848" y="909828"/>
                                </a:lnTo>
                                <a:lnTo>
                                  <a:pt x="1735848" y="912876"/>
                                </a:lnTo>
                                <a:lnTo>
                                  <a:pt x="1738896" y="915924"/>
                                </a:lnTo>
                                <a:lnTo>
                                  <a:pt x="1748040" y="915924"/>
                                </a:lnTo>
                                <a:lnTo>
                                  <a:pt x="1749564" y="911352"/>
                                </a:lnTo>
                                <a:lnTo>
                                  <a:pt x="1749564" y="903732"/>
                                </a:lnTo>
                                <a:close/>
                              </a:path>
                              <a:path w="5386070" h="1335405">
                                <a:moveTo>
                                  <a:pt x="1780032" y="908304"/>
                                </a:moveTo>
                                <a:lnTo>
                                  <a:pt x="1778520" y="903732"/>
                                </a:lnTo>
                                <a:lnTo>
                                  <a:pt x="1778520" y="899160"/>
                                </a:lnTo>
                                <a:lnTo>
                                  <a:pt x="1773948" y="897636"/>
                                </a:lnTo>
                                <a:lnTo>
                                  <a:pt x="1766328" y="897636"/>
                                </a:lnTo>
                                <a:lnTo>
                                  <a:pt x="1763280" y="902208"/>
                                </a:lnTo>
                                <a:lnTo>
                                  <a:pt x="1764804" y="905256"/>
                                </a:lnTo>
                                <a:lnTo>
                                  <a:pt x="1764804" y="909828"/>
                                </a:lnTo>
                                <a:lnTo>
                                  <a:pt x="1767840" y="912876"/>
                                </a:lnTo>
                                <a:lnTo>
                                  <a:pt x="1772424" y="911352"/>
                                </a:lnTo>
                                <a:lnTo>
                                  <a:pt x="1776996" y="911352"/>
                                </a:lnTo>
                                <a:lnTo>
                                  <a:pt x="1780032" y="908304"/>
                                </a:lnTo>
                                <a:close/>
                              </a:path>
                              <a:path w="5386070" h="1335405">
                                <a:moveTo>
                                  <a:pt x="1809000" y="903732"/>
                                </a:moveTo>
                                <a:lnTo>
                                  <a:pt x="1807476" y="900671"/>
                                </a:lnTo>
                                <a:lnTo>
                                  <a:pt x="1807476" y="896112"/>
                                </a:lnTo>
                                <a:lnTo>
                                  <a:pt x="1804428" y="893064"/>
                                </a:lnTo>
                                <a:lnTo>
                                  <a:pt x="1799856" y="893064"/>
                                </a:lnTo>
                                <a:lnTo>
                                  <a:pt x="1795284" y="894588"/>
                                </a:lnTo>
                                <a:lnTo>
                                  <a:pt x="1792224" y="897636"/>
                                </a:lnTo>
                                <a:lnTo>
                                  <a:pt x="1793748" y="902208"/>
                                </a:lnTo>
                                <a:lnTo>
                                  <a:pt x="1793748" y="905256"/>
                                </a:lnTo>
                                <a:lnTo>
                                  <a:pt x="1798332" y="908304"/>
                                </a:lnTo>
                                <a:lnTo>
                                  <a:pt x="1805940" y="908304"/>
                                </a:lnTo>
                                <a:lnTo>
                                  <a:pt x="1809000" y="903732"/>
                                </a:lnTo>
                                <a:close/>
                              </a:path>
                              <a:path w="5386070" h="1335405">
                                <a:moveTo>
                                  <a:pt x="1837956" y="900671"/>
                                </a:moveTo>
                                <a:lnTo>
                                  <a:pt x="1836432" y="896112"/>
                                </a:lnTo>
                                <a:lnTo>
                                  <a:pt x="1836432" y="891540"/>
                                </a:lnTo>
                                <a:lnTo>
                                  <a:pt x="1833384" y="890003"/>
                                </a:lnTo>
                                <a:lnTo>
                                  <a:pt x="1824240" y="890003"/>
                                </a:lnTo>
                                <a:lnTo>
                                  <a:pt x="1822716" y="894588"/>
                                </a:lnTo>
                                <a:lnTo>
                                  <a:pt x="1822716" y="902208"/>
                                </a:lnTo>
                                <a:lnTo>
                                  <a:pt x="1827288" y="905256"/>
                                </a:lnTo>
                                <a:lnTo>
                                  <a:pt x="1830324" y="903732"/>
                                </a:lnTo>
                                <a:lnTo>
                                  <a:pt x="1834908" y="903732"/>
                                </a:lnTo>
                                <a:lnTo>
                                  <a:pt x="1837956" y="900671"/>
                                </a:lnTo>
                                <a:close/>
                              </a:path>
                              <a:path w="5386070" h="1335405">
                                <a:moveTo>
                                  <a:pt x="1866912" y="893064"/>
                                </a:moveTo>
                                <a:lnTo>
                                  <a:pt x="1865388" y="888492"/>
                                </a:lnTo>
                                <a:lnTo>
                                  <a:pt x="1862340" y="885444"/>
                                </a:lnTo>
                                <a:lnTo>
                                  <a:pt x="1857756" y="885444"/>
                                </a:lnTo>
                                <a:lnTo>
                                  <a:pt x="1853196" y="886968"/>
                                </a:lnTo>
                                <a:lnTo>
                                  <a:pt x="1851672" y="890003"/>
                                </a:lnTo>
                                <a:lnTo>
                                  <a:pt x="1851672" y="897636"/>
                                </a:lnTo>
                                <a:lnTo>
                                  <a:pt x="1856232" y="900671"/>
                                </a:lnTo>
                                <a:lnTo>
                                  <a:pt x="1863864" y="900671"/>
                                </a:lnTo>
                                <a:lnTo>
                                  <a:pt x="1866912" y="896112"/>
                                </a:lnTo>
                                <a:lnTo>
                                  <a:pt x="1866912" y="893064"/>
                                </a:lnTo>
                                <a:close/>
                              </a:path>
                              <a:path w="5386070" h="1335405">
                                <a:moveTo>
                                  <a:pt x="1895856" y="888492"/>
                                </a:moveTo>
                                <a:lnTo>
                                  <a:pt x="1894332" y="883920"/>
                                </a:lnTo>
                                <a:lnTo>
                                  <a:pt x="1891296" y="882396"/>
                                </a:lnTo>
                                <a:lnTo>
                                  <a:pt x="1883676" y="882396"/>
                                </a:lnTo>
                                <a:lnTo>
                                  <a:pt x="1880628" y="886968"/>
                                </a:lnTo>
                                <a:lnTo>
                                  <a:pt x="1880628" y="894588"/>
                                </a:lnTo>
                                <a:lnTo>
                                  <a:pt x="1885200" y="897636"/>
                                </a:lnTo>
                                <a:lnTo>
                                  <a:pt x="1888248" y="896112"/>
                                </a:lnTo>
                                <a:lnTo>
                                  <a:pt x="1892820" y="896112"/>
                                </a:lnTo>
                                <a:lnTo>
                                  <a:pt x="1895856" y="893064"/>
                                </a:lnTo>
                                <a:lnTo>
                                  <a:pt x="1895856" y="888492"/>
                                </a:lnTo>
                                <a:close/>
                              </a:path>
                              <a:path w="5386070" h="1335405">
                                <a:moveTo>
                                  <a:pt x="1924824" y="883920"/>
                                </a:moveTo>
                                <a:lnTo>
                                  <a:pt x="1923300" y="880872"/>
                                </a:lnTo>
                                <a:lnTo>
                                  <a:pt x="1920240" y="877824"/>
                                </a:lnTo>
                                <a:lnTo>
                                  <a:pt x="1915680" y="877824"/>
                                </a:lnTo>
                                <a:lnTo>
                                  <a:pt x="1912632" y="879348"/>
                                </a:lnTo>
                                <a:lnTo>
                                  <a:pt x="1909584" y="882396"/>
                                </a:lnTo>
                                <a:lnTo>
                                  <a:pt x="1909584" y="886968"/>
                                </a:lnTo>
                                <a:lnTo>
                                  <a:pt x="1911108" y="890003"/>
                                </a:lnTo>
                                <a:lnTo>
                                  <a:pt x="1914156" y="893064"/>
                                </a:lnTo>
                                <a:lnTo>
                                  <a:pt x="1921776" y="893064"/>
                                </a:lnTo>
                                <a:lnTo>
                                  <a:pt x="1924824" y="888492"/>
                                </a:lnTo>
                                <a:lnTo>
                                  <a:pt x="1924824" y="883920"/>
                                </a:lnTo>
                                <a:close/>
                              </a:path>
                              <a:path w="5386070" h="1335405">
                                <a:moveTo>
                                  <a:pt x="1953780" y="880872"/>
                                </a:moveTo>
                                <a:lnTo>
                                  <a:pt x="1952256" y="876287"/>
                                </a:lnTo>
                                <a:lnTo>
                                  <a:pt x="1949208" y="873252"/>
                                </a:lnTo>
                                <a:lnTo>
                                  <a:pt x="1944624" y="874776"/>
                                </a:lnTo>
                                <a:lnTo>
                                  <a:pt x="1941588" y="874776"/>
                                </a:lnTo>
                                <a:lnTo>
                                  <a:pt x="1938540" y="879348"/>
                                </a:lnTo>
                                <a:lnTo>
                                  <a:pt x="1938540" y="882396"/>
                                </a:lnTo>
                                <a:lnTo>
                                  <a:pt x="1940064" y="886968"/>
                                </a:lnTo>
                                <a:lnTo>
                                  <a:pt x="1943112" y="890003"/>
                                </a:lnTo>
                                <a:lnTo>
                                  <a:pt x="1947684" y="888492"/>
                                </a:lnTo>
                                <a:lnTo>
                                  <a:pt x="1950732" y="888492"/>
                                </a:lnTo>
                                <a:lnTo>
                                  <a:pt x="1953780" y="885444"/>
                                </a:lnTo>
                                <a:lnTo>
                                  <a:pt x="1953780" y="880872"/>
                                </a:lnTo>
                                <a:close/>
                              </a:path>
                              <a:path w="5386070" h="1335405">
                                <a:moveTo>
                                  <a:pt x="1982724" y="873252"/>
                                </a:moveTo>
                                <a:lnTo>
                                  <a:pt x="1978164" y="870204"/>
                                </a:lnTo>
                                <a:lnTo>
                                  <a:pt x="1975116" y="870204"/>
                                </a:lnTo>
                                <a:lnTo>
                                  <a:pt x="1970532" y="871728"/>
                                </a:lnTo>
                                <a:lnTo>
                                  <a:pt x="1967496" y="874776"/>
                                </a:lnTo>
                                <a:lnTo>
                                  <a:pt x="1967496" y="879348"/>
                                </a:lnTo>
                                <a:lnTo>
                                  <a:pt x="1969020" y="882396"/>
                                </a:lnTo>
                                <a:lnTo>
                                  <a:pt x="1972056" y="885444"/>
                                </a:lnTo>
                                <a:lnTo>
                                  <a:pt x="1979688" y="885444"/>
                                </a:lnTo>
                                <a:lnTo>
                                  <a:pt x="1982724" y="880872"/>
                                </a:lnTo>
                                <a:lnTo>
                                  <a:pt x="1982724" y="873252"/>
                                </a:lnTo>
                                <a:close/>
                              </a:path>
                              <a:path w="5386070" h="1335405">
                                <a:moveTo>
                                  <a:pt x="2011692" y="868680"/>
                                </a:moveTo>
                                <a:lnTo>
                                  <a:pt x="2007120" y="865632"/>
                                </a:lnTo>
                                <a:lnTo>
                                  <a:pt x="2004072" y="867156"/>
                                </a:lnTo>
                                <a:lnTo>
                                  <a:pt x="1999500" y="867156"/>
                                </a:lnTo>
                                <a:lnTo>
                                  <a:pt x="1996440" y="871728"/>
                                </a:lnTo>
                                <a:lnTo>
                                  <a:pt x="1996440" y="874776"/>
                                </a:lnTo>
                                <a:lnTo>
                                  <a:pt x="1997976" y="879348"/>
                                </a:lnTo>
                                <a:lnTo>
                                  <a:pt x="2001024" y="882396"/>
                                </a:lnTo>
                                <a:lnTo>
                                  <a:pt x="2005596" y="880872"/>
                                </a:lnTo>
                                <a:lnTo>
                                  <a:pt x="2010156" y="880872"/>
                                </a:lnTo>
                                <a:lnTo>
                                  <a:pt x="2011692" y="877824"/>
                                </a:lnTo>
                                <a:lnTo>
                                  <a:pt x="2011692" y="868680"/>
                                </a:lnTo>
                                <a:close/>
                              </a:path>
                              <a:path w="5386070" h="1335405">
                                <a:moveTo>
                                  <a:pt x="2040648" y="865632"/>
                                </a:moveTo>
                                <a:lnTo>
                                  <a:pt x="2036076" y="862571"/>
                                </a:lnTo>
                                <a:lnTo>
                                  <a:pt x="2033028" y="862571"/>
                                </a:lnTo>
                                <a:lnTo>
                                  <a:pt x="2028456" y="864108"/>
                                </a:lnTo>
                                <a:lnTo>
                                  <a:pt x="2025408" y="867156"/>
                                </a:lnTo>
                                <a:lnTo>
                                  <a:pt x="2026932" y="871728"/>
                                </a:lnTo>
                                <a:lnTo>
                                  <a:pt x="2026932" y="874776"/>
                                </a:lnTo>
                                <a:lnTo>
                                  <a:pt x="2029980" y="877824"/>
                                </a:lnTo>
                                <a:lnTo>
                                  <a:pt x="2039124" y="877824"/>
                                </a:lnTo>
                                <a:lnTo>
                                  <a:pt x="2040648" y="873252"/>
                                </a:lnTo>
                                <a:lnTo>
                                  <a:pt x="2040648" y="865632"/>
                                </a:lnTo>
                                <a:close/>
                              </a:path>
                              <a:path w="5386070" h="1335405">
                                <a:moveTo>
                                  <a:pt x="2071128" y="870204"/>
                                </a:moveTo>
                                <a:lnTo>
                                  <a:pt x="2069604" y="865632"/>
                                </a:lnTo>
                                <a:lnTo>
                                  <a:pt x="2069604" y="861060"/>
                                </a:lnTo>
                                <a:lnTo>
                                  <a:pt x="2065032" y="858012"/>
                                </a:lnTo>
                                <a:lnTo>
                                  <a:pt x="2061984" y="859536"/>
                                </a:lnTo>
                                <a:lnTo>
                                  <a:pt x="2057412" y="859536"/>
                                </a:lnTo>
                                <a:lnTo>
                                  <a:pt x="2054364" y="864108"/>
                                </a:lnTo>
                                <a:lnTo>
                                  <a:pt x="2055888" y="867156"/>
                                </a:lnTo>
                                <a:lnTo>
                                  <a:pt x="2055888" y="871728"/>
                                </a:lnTo>
                                <a:lnTo>
                                  <a:pt x="2058924" y="874776"/>
                                </a:lnTo>
                                <a:lnTo>
                                  <a:pt x="2063508" y="873252"/>
                                </a:lnTo>
                                <a:lnTo>
                                  <a:pt x="2068080" y="873252"/>
                                </a:lnTo>
                                <a:lnTo>
                                  <a:pt x="2071128" y="870204"/>
                                </a:lnTo>
                                <a:close/>
                              </a:path>
                              <a:path w="5386070" h="1335405">
                                <a:moveTo>
                                  <a:pt x="2100084" y="865632"/>
                                </a:moveTo>
                                <a:lnTo>
                                  <a:pt x="2098548" y="861060"/>
                                </a:lnTo>
                                <a:lnTo>
                                  <a:pt x="2098548" y="858012"/>
                                </a:lnTo>
                                <a:lnTo>
                                  <a:pt x="2095512" y="854964"/>
                                </a:lnTo>
                                <a:lnTo>
                                  <a:pt x="2090940" y="854964"/>
                                </a:lnTo>
                                <a:lnTo>
                                  <a:pt x="2086368" y="856488"/>
                                </a:lnTo>
                                <a:lnTo>
                                  <a:pt x="2083320" y="859536"/>
                                </a:lnTo>
                                <a:lnTo>
                                  <a:pt x="2084832" y="864108"/>
                                </a:lnTo>
                                <a:lnTo>
                                  <a:pt x="2084832" y="867156"/>
                                </a:lnTo>
                                <a:lnTo>
                                  <a:pt x="2089416" y="870204"/>
                                </a:lnTo>
                                <a:lnTo>
                                  <a:pt x="2097024" y="870204"/>
                                </a:lnTo>
                                <a:lnTo>
                                  <a:pt x="2100084" y="865632"/>
                                </a:lnTo>
                                <a:close/>
                              </a:path>
                              <a:path w="5386070" h="1335405">
                                <a:moveTo>
                                  <a:pt x="2129040" y="862571"/>
                                </a:moveTo>
                                <a:lnTo>
                                  <a:pt x="2127516" y="858012"/>
                                </a:lnTo>
                                <a:lnTo>
                                  <a:pt x="2127516" y="853440"/>
                                </a:lnTo>
                                <a:lnTo>
                                  <a:pt x="2124468" y="850392"/>
                                </a:lnTo>
                                <a:lnTo>
                                  <a:pt x="2119896" y="851903"/>
                                </a:lnTo>
                                <a:lnTo>
                                  <a:pt x="2115324" y="851903"/>
                                </a:lnTo>
                                <a:lnTo>
                                  <a:pt x="2113800" y="856488"/>
                                </a:lnTo>
                                <a:lnTo>
                                  <a:pt x="2113800" y="864108"/>
                                </a:lnTo>
                                <a:lnTo>
                                  <a:pt x="2118372" y="867156"/>
                                </a:lnTo>
                                <a:lnTo>
                                  <a:pt x="2121420" y="865632"/>
                                </a:lnTo>
                                <a:lnTo>
                                  <a:pt x="2125992" y="865632"/>
                                </a:lnTo>
                                <a:lnTo>
                                  <a:pt x="2129040" y="862571"/>
                                </a:lnTo>
                                <a:close/>
                              </a:path>
                              <a:path w="5386070" h="1335405">
                                <a:moveTo>
                                  <a:pt x="2157996" y="853440"/>
                                </a:moveTo>
                                <a:lnTo>
                                  <a:pt x="2156472" y="850392"/>
                                </a:lnTo>
                                <a:lnTo>
                                  <a:pt x="2153424" y="847344"/>
                                </a:lnTo>
                                <a:lnTo>
                                  <a:pt x="2148840" y="847344"/>
                                </a:lnTo>
                                <a:lnTo>
                                  <a:pt x="2144280" y="848868"/>
                                </a:lnTo>
                                <a:lnTo>
                                  <a:pt x="2142756" y="851903"/>
                                </a:lnTo>
                                <a:lnTo>
                                  <a:pt x="2142756" y="859536"/>
                                </a:lnTo>
                                <a:lnTo>
                                  <a:pt x="2147328" y="862571"/>
                                </a:lnTo>
                                <a:lnTo>
                                  <a:pt x="2154948" y="862571"/>
                                </a:lnTo>
                                <a:lnTo>
                                  <a:pt x="2157996" y="858012"/>
                                </a:lnTo>
                                <a:lnTo>
                                  <a:pt x="2157996" y="853440"/>
                                </a:lnTo>
                                <a:close/>
                              </a:path>
                              <a:path w="5386070" h="1335405">
                                <a:moveTo>
                                  <a:pt x="2186940" y="850392"/>
                                </a:moveTo>
                                <a:lnTo>
                                  <a:pt x="2185428" y="845820"/>
                                </a:lnTo>
                                <a:lnTo>
                                  <a:pt x="2182380" y="842772"/>
                                </a:lnTo>
                                <a:lnTo>
                                  <a:pt x="2177808" y="844296"/>
                                </a:lnTo>
                                <a:lnTo>
                                  <a:pt x="2174748" y="844296"/>
                                </a:lnTo>
                                <a:lnTo>
                                  <a:pt x="2171712" y="848868"/>
                                </a:lnTo>
                                <a:lnTo>
                                  <a:pt x="2171712" y="856488"/>
                                </a:lnTo>
                                <a:lnTo>
                                  <a:pt x="2176284" y="859536"/>
                                </a:lnTo>
                                <a:lnTo>
                                  <a:pt x="2179332" y="858012"/>
                                </a:lnTo>
                                <a:lnTo>
                                  <a:pt x="2183904" y="858012"/>
                                </a:lnTo>
                                <a:lnTo>
                                  <a:pt x="2186940" y="854964"/>
                                </a:lnTo>
                                <a:lnTo>
                                  <a:pt x="2186940" y="850392"/>
                                </a:lnTo>
                                <a:close/>
                              </a:path>
                              <a:path w="5386070" h="1335405">
                                <a:moveTo>
                                  <a:pt x="2215908" y="845820"/>
                                </a:moveTo>
                                <a:lnTo>
                                  <a:pt x="2214384" y="842772"/>
                                </a:lnTo>
                                <a:lnTo>
                                  <a:pt x="2211324" y="839724"/>
                                </a:lnTo>
                                <a:lnTo>
                                  <a:pt x="2206764" y="839724"/>
                                </a:lnTo>
                                <a:lnTo>
                                  <a:pt x="2203716" y="841248"/>
                                </a:lnTo>
                                <a:lnTo>
                                  <a:pt x="2200668" y="844296"/>
                                </a:lnTo>
                                <a:lnTo>
                                  <a:pt x="2200668" y="851903"/>
                                </a:lnTo>
                                <a:lnTo>
                                  <a:pt x="2205240" y="854964"/>
                                </a:lnTo>
                                <a:lnTo>
                                  <a:pt x="2212848" y="854964"/>
                                </a:lnTo>
                                <a:lnTo>
                                  <a:pt x="2215908" y="850392"/>
                                </a:lnTo>
                                <a:lnTo>
                                  <a:pt x="2215908" y="845820"/>
                                </a:lnTo>
                                <a:close/>
                              </a:path>
                              <a:path w="5386070" h="1335405">
                                <a:moveTo>
                                  <a:pt x="2244864" y="842772"/>
                                </a:moveTo>
                                <a:lnTo>
                                  <a:pt x="2243340" y="838187"/>
                                </a:lnTo>
                                <a:lnTo>
                                  <a:pt x="2240292" y="835152"/>
                                </a:lnTo>
                                <a:lnTo>
                                  <a:pt x="2235720" y="836676"/>
                                </a:lnTo>
                                <a:lnTo>
                                  <a:pt x="2232672" y="836676"/>
                                </a:lnTo>
                                <a:lnTo>
                                  <a:pt x="2229624" y="841248"/>
                                </a:lnTo>
                                <a:lnTo>
                                  <a:pt x="2229624" y="844296"/>
                                </a:lnTo>
                                <a:lnTo>
                                  <a:pt x="2231148" y="848868"/>
                                </a:lnTo>
                                <a:lnTo>
                                  <a:pt x="2234196" y="851903"/>
                                </a:lnTo>
                                <a:lnTo>
                                  <a:pt x="2238768" y="850392"/>
                                </a:lnTo>
                                <a:lnTo>
                                  <a:pt x="2241816" y="850392"/>
                                </a:lnTo>
                                <a:lnTo>
                                  <a:pt x="2244864" y="847344"/>
                                </a:lnTo>
                                <a:lnTo>
                                  <a:pt x="2244864" y="842772"/>
                                </a:lnTo>
                                <a:close/>
                              </a:path>
                              <a:path w="5386070" h="1335405">
                                <a:moveTo>
                                  <a:pt x="2273820" y="835152"/>
                                </a:moveTo>
                                <a:lnTo>
                                  <a:pt x="2269248" y="832104"/>
                                </a:lnTo>
                                <a:lnTo>
                                  <a:pt x="2264676" y="832104"/>
                                </a:lnTo>
                                <a:lnTo>
                                  <a:pt x="2261628" y="833628"/>
                                </a:lnTo>
                                <a:lnTo>
                                  <a:pt x="2258580" y="836676"/>
                                </a:lnTo>
                                <a:lnTo>
                                  <a:pt x="2258580" y="841248"/>
                                </a:lnTo>
                                <a:lnTo>
                                  <a:pt x="2260104" y="844296"/>
                                </a:lnTo>
                                <a:lnTo>
                                  <a:pt x="2263140" y="847344"/>
                                </a:lnTo>
                                <a:lnTo>
                                  <a:pt x="2270772" y="847344"/>
                                </a:lnTo>
                                <a:lnTo>
                                  <a:pt x="2273820" y="842772"/>
                                </a:lnTo>
                                <a:lnTo>
                                  <a:pt x="2273820" y="835152"/>
                                </a:lnTo>
                                <a:close/>
                              </a:path>
                              <a:path w="5386070" h="1335405">
                                <a:moveTo>
                                  <a:pt x="2302776" y="830580"/>
                                </a:moveTo>
                                <a:lnTo>
                                  <a:pt x="2298204" y="827532"/>
                                </a:lnTo>
                                <a:lnTo>
                                  <a:pt x="2295156" y="829056"/>
                                </a:lnTo>
                                <a:lnTo>
                                  <a:pt x="2290584" y="829056"/>
                                </a:lnTo>
                                <a:lnTo>
                                  <a:pt x="2287524" y="833628"/>
                                </a:lnTo>
                                <a:lnTo>
                                  <a:pt x="2287524" y="836676"/>
                                </a:lnTo>
                                <a:lnTo>
                                  <a:pt x="2289048" y="841248"/>
                                </a:lnTo>
                                <a:lnTo>
                                  <a:pt x="2292108" y="844296"/>
                                </a:lnTo>
                                <a:lnTo>
                                  <a:pt x="2296680" y="842772"/>
                                </a:lnTo>
                                <a:lnTo>
                                  <a:pt x="2299728" y="842772"/>
                                </a:lnTo>
                                <a:lnTo>
                                  <a:pt x="2302776" y="839724"/>
                                </a:lnTo>
                                <a:lnTo>
                                  <a:pt x="2302776" y="830580"/>
                                </a:lnTo>
                                <a:close/>
                              </a:path>
                              <a:path w="5386070" h="1335405">
                                <a:moveTo>
                                  <a:pt x="2331732" y="827532"/>
                                </a:moveTo>
                                <a:lnTo>
                                  <a:pt x="2327148" y="824471"/>
                                </a:lnTo>
                                <a:lnTo>
                                  <a:pt x="2324112" y="824471"/>
                                </a:lnTo>
                                <a:lnTo>
                                  <a:pt x="2319540" y="826008"/>
                                </a:lnTo>
                                <a:lnTo>
                                  <a:pt x="2316492" y="829056"/>
                                </a:lnTo>
                                <a:lnTo>
                                  <a:pt x="2318016" y="833628"/>
                                </a:lnTo>
                                <a:lnTo>
                                  <a:pt x="2318016" y="836676"/>
                                </a:lnTo>
                                <a:lnTo>
                                  <a:pt x="2321064" y="839724"/>
                                </a:lnTo>
                                <a:lnTo>
                                  <a:pt x="2325624" y="839724"/>
                                </a:lnTo>
                                <a:lnTo>
                                  <a:pt x="2330208" y="838187"/>
                                </a:lnTo>
                                <a:lnTo>
                                  <a:pt x="2331732" y="835152"/>
                                </a:lnTo>
                                <a:lnTo>
                                  <a:pt x="2331732" y="827532"/>
                                </a:lnTo>
                                <a:close/>
                              </a:path>
                              <a:path w="5386070" h="1335405">
                                <a:moveTo>
                                  <a:pt x="2362212" y="832104"/>
                                </a:moveTo>
                                <a:lnTo>
                                  <a:pt x="2360688" y="827532"/>
                                </a:lnTo>
                                <a:lnTo>
                                  <a:pt x="2360688" y="822960"/>
                                </a:lnTo>
                                <a:lnTo>
                                  <a:pt x="2356116" y="819912"/>
                                </a:lnTo>
                                <a:lnTo>
                                  <a:pt x="2353068" y="821436"/>
                                </a:lnTo>
                                <a:lnTo>
                                  <a:pt x="2348496" y="821436"/>
                                </a:lnTo>
                                <a:lnTo>
                                  <a:pt x="2345448" y="826008"/>
                                </a:lnTo>
                                <a:lnTo>
                                  <a:pt x="2346972" y="829056"/>
                                </a:lnTo>
                                <a:lnTo>
                                  <a:pt x="2346972" y="833628"/>
                                </a:lnTo>
                                <a:lnTo>
                                  <a:pt x="2350020" y="836676"/>
                                </a:lnTo>
                                <a:lnTo>
                                  <a:pt x="2354592" y="835152"/>
                                </a:lnTo>
                                <a:lnTo>
                                  <a:pt x="2359164" y="835152"/>
                                </a:lnTo>
                                <a:lnTo>
                                  <a:pt x="2362212" y="832104"/>
                                </a:lnTo>
                                <a:close/>
                              </a:path>
                              <a:path w="5386070" h="1335405">
                                <a:moveTo>
                                  <a:pt x="2391168" y="827532"/>
                                </a:moveTo>
                                <a:lnTo>
                                  <a:pt x="2389632" y="822960"/>
                                </a:lnTo>
                                <a:lnTo>
                                  <a:pt x="2389632" y="819912"/>
                                </a:lnTo>
                                <a:lnTo>
                                  <a:pt x="2386596" y="816864"/>
                                </a:lnTo>
                                <a:lnTo>
                                  <a:pt x="2382024" y="816864"/>
                                </a:lnTo>
                                <a:lnTo>
                                  <a:pt x="2377440" y="818388"/>
                                </a:lnTo>
                                <a:lnTo>
                                  <a:pt x="2374404" y="821436"/>
                                </a:lnTo>
                                <a:lnTo>
                                  <a:pt x="2375928" y="826008"/>
                                </a:lnTo>
                                <a:lnTo>
                                  <a:pt x="2375928" y="829056"/>
                                </a:lnTo>
                                <a:lnTo>
                                  <a:pt x="2378976" y="832104"/>
                                </a:lnTo>
                                <a:lnTo>
                                  <a:pt x="2383548" y="832104"/>
                                </a:lnTo>
                                <a:lnTo>
                                  <a:pt x="2388120" y="830580"/>
                                </a:lnTo>
                                <a:lnTo>
                                  <a:pt x="2391168" y="827532"/>
                                </a:lnTo>
                                <a:close/>
                              </a:path>
                              <a:path w="5386070" h="1335405">
                                <a:moveTo>
                                  <a:pt x="2420124" y="824471"/>
                                </a:moveTo>
                                <a:lnTo>
                                  <a:pt x="2418600" y="819912"/>
                                </a:lnTo>
                                <a:lnTo>
                                  <a:pt x="2418600" y="815340"/>
                                </a:lnTo>
                                <a:lnTo>
                                  <a:pt x="2415540" y="812292"/>
                                </a:lnTo>
                                <a:lnTo>
                                  <a:pt x="2410980" y="813803"/>
                                </a:lnTo>
                                <a:lnTo>
                                  <a:pt x="2406408" y="813803"/>
                                </a:lnTo>
                                <a:lnTo>
                                  <a:pt x="2403360" y="818388"/>
                                </a:lnTo>
                                <a:lnTo>
                                  <a:pt x="2404884" y="821436"/>
                                </a:lnTo>
                                <a:lnTo>
                                  <a:pt x="2404884" y="826008"/>
                                </a:lnTo>
                                <a:lnTo>
                                  <a:pt x="2409456" y="829056"/>
                                </a:lnTo>
                                <a:lnTo>
                                  <a:pt x="2412504" y="827532"/>
                                </a:lnTo>
                                <a:lnTo>
                                  <a:pt x="2417076" y="827532"/>
                                </a:lnTo>
                                <a:lnTo>
                                  <a:pt x="2420124" y="824471"/>
                                </a:lnTo>
                                <a:close/>
                              </a:path>
                              <a:path w="5386070" h="1335405">
                                <a:moveTo>
                                  <a:pt x="2449080" y="819912"/>
                                </a:moveTo>
                                <a:lnTo>
                                  <a:pt x="2447556" y="815340"/>
                                </a:lnTo>
                                <a:lnTo>
                                  <a:pt x="2447556" y="812292"/>
                                </a:lnTo>
                                <a:lnTo>
                                  <a:pt x="2444508" y="809244"/>
                                </a:lnTo>
                                <a:lnTo>
                                  <a:pt x="2439924" y="809244"/>
                                </a:lnTo>
                                <a:lnTo>
                                  <a:pt x="2435364" y="810768"/>
                                </a:lnTo>
                                <a:lnTo>
                                  <a:pt x="2433840" y="813803"/>
                                </a:lnTo>
                                <a:lnTo>
                                  <a:pt x="2433840" y="821436"/>
                                </a:lnTo>
                                <a:lnTo>
                                  <a:pt x="2438412" y="824471"/>
                                </a:lnTo>
                                <a:lnTo>
                                  <a:pt x="2441460" y="824471"/>
                                </a:lnTo>
                                <a:lnTo>
                                  <a:pt x="2446032" y="822960"/>
                                </a:lnTo>
                                <a:lnTo>
                                  <a:pt x="2449080" y="819912"/>
                                </a:lnTo>
                                <a:close/>
                              </a:path>
                              <a:path w="5386070" h="1335405">
                                <a:moveTo>
                                  <a:pt x="2478024" y="812292"/>
                                </a:moveTo>
                                <a:lnTo>
                                  <a:pt x="2476512" y="807720"/>
                                </a:lnTo>
                                <a:lnTo>
                                  <a:pt x="2473464" y="804672"/>
                                </a:lnTo>
                                <a:lnTo>
                                  <a:pt x="2468892" y="806196"/>
                                </a:lnTo>
                                <a:lnTo>
                                  <a:pt x="2465832" y="806196"/>
                                </a:lnTo>
                                <a:lnTo>
                                  <a:pt x="2462796" y="810768"/>
                                </a:lnTo>
                                <a:lnTo>
                                  <a:pt x="2462796" y="818388"/>
                                </a:lnTo>
                                <a:lnTo>
                                  <a:pt x="2467368" y="821436"/>
                                </a:lnTo>
                                <a:lnTo>
                                  <a:pt x="2470416" y="819912"/>
                                </a:lnTo>
                                <a:lnTo>
                                  <a:pt x="2474988" y="819912"/>
                                </a:lnTo>
                                <a:lnTo>
                                  <a:pt x="2478024" y="816864"/>
                                </a:lnTo>
                                <a:lnTo>
                                  <a:pt x="2478024" y="812292"/>
                                </a:lnTo>
                                <a:close/>
                              </a:path>
                              <a:path w="5386070" h="1335405">
                                <a:moveTo>
                                  <a:pt x="2506992" y="807720"/>
                                </a:moveTo>
                                <a:lnTo>
                                  <a:pt x="2505468" y="804672"/>
                                </a:lnTo>
                                <a:lnTo>
                                  <a:pt x="2502420" y="801624"/>
                                </a:lnTo>
                                <a:lnTo>
                                  <a:pt x="2497848" y="801624"/>
                                </a:lnTo>
                                <a:lnTo>
                                  <a:pt x="2494800" y="803148"/>
                                </a:lnTo>
                                <a:lnTo>
                                  <a:pt x="2491740" y="806196"/>
                                </a:lnTo>
                                <a:lnTo>
                                  <a:pt x="2491740" y="813803"/>
                                </a:lnTo>
                                <a:lnTo>
                                  <a:pt x="2496324" y="816864"/>
                                </a:lnTo>
                                <a:lnTo>
                                  <a:pt x="2500896" y="816864"/>
                                </a:lnTo>
                                <a:lnTo>
                                  <a:pt x="2503932" y="815340"/>
                                </a:lnTo>
                                <a:lnTo>
                                  <a:pt x="2506992" y="812292"/>
                                </a:lnTo>
                                <a:lnTo>
                                  <a:pt x="2506992" y="807720"/>
                                </a:lnTo>
                                <a:close/>
                              </a:path>
                              <a:path w="5386070" h="1335405">
                                <a:moveTo>
                                  <a:pt x="2535948" y="804672"/>
                                </a:moveTo>
                                <a:lnTo>
                                  <a:pt x="2534424" y="800087"/>
                                </a:lnTo>
                                <a:lnTo>
                                  <a:pt x="2531376" y="797052"/>
                                </a:lnTo>
                                <a:lnTo>
                                  <a:pt x="2526804" y="798576"/>
                                </a:lnTo>
                                <a:lnTo>
                                  <a:pt x="2523756" y="798576"/>
                                </a:lnTo>
                                <a:lnTo>
                                  <a:pt x="2520708" y="803148"/>
                                </a:lnTo>
                                <a:lnTo>
                                  <a:pt x="2520708" y="806196"/>
                                </a:lnTo>
                                <a:lnTo>
                                  <a:pt x="2522232" y="810768"/>
                                </a:lnTo>
                                <a:lnTo>
                                  <a:pt x="2525280" y="813803"/>
                                </a:lnTo>
                                <a:lnTo>
                                  <a:pt x="2529840" y="812292"/>
                                </a:lnTo>
                                <a:lnTo>
                                  <a:pt x="2532900" y="812292"/>
                                </a:lnTo>
                                <a:lnTo>
                                  <a:pt x="2535948" y="809244"/>
                                </a:lnTo>
                                <a:lnTo>
                                  <a:pt x="2535948" y="804672"/>
                                </a:lnTo>
                                <a:close/>
                              </a:path>
                              <a:path w="5386070" h="1335405">
                                <a:moveTo>
                                  <a:pt x="2564904" y="797052"/>
                                </a:moveTo>
                                <a:lnTo>
                                  <a:pt x="2560332" y="794004"/>
                                </a:lnTo>
                                <a:lnTo>
                                  <a:pt x="2555760" y="794004"/>
                                </a:lnTo>
                                <a:lnTo>
                                  <a:pt x="2552712" y="795528"/>
                                </a:lnTo>
                                <a:lnTo>
                                  <a:pt x="2549664" y="798576"/>
                                </a:lnTo>
                                <a:lnTo>
                                  <a:pt x="2549664" y="803148"/>
                                </a:lnTo>
                                <a:lnTo>
                                  <a:pt x="2551188" y="806196"/>
                                </a:lnTo>
                                <a:lnTo>
                                  <a:pt x="2554224" y="809244"/>
                                </a:lnTo>
                                <a:lnTo>
                                  <a:pt x="2558808" y="809244"/>
                                </a:lnTo>
                                <a:lnTo>
                                  <a:pt x="2561856" y="807720"/>
                                </a:lnTo>
                                <a:lnTo>
                                  <a:pt x="2564904" y="804672"/>
                                </a:lnTo>
                                <a:lnTo>
                                  <a:pt x="2564904" y="797052"/>
                                </a:lnTo>
                                <a:close/>
                              </a:path>
                              <a:path w="5386070" h="1335405">
                                <a:moveTo>
                                  <a:pt x="2651772" y="784860"/>
                                </a:moveTo>
                                <a:lnTo>
                                  <a:pt x="2647200" y="781812"/>
                                </a:lnTo>
                                <a:lnTo>
                                  <a:pt x="2644140" y="783336"/>
                                </a:lnTo>
                                <a:lnTo>
                                  <a:pt x="2639580" y="783336"/>
                                </a:lnTo>
                                <a:lnTo>
                                  <a:pt x="2636532" y="787908"/>
                                </a:lnTo>
                                <a:lnTo>
                                  <a:pt x="2638056" y="790956"/>
                                </a:lnTo>
                                <a:lnTo>
                                  <a:pt x="2638056" y="795528"/>
                                </a:lnTo>
                                <a:lnTo>
                                  <a:pt x="2641104" y="798576"/>
                                </a:lnTo>
                                <a:lnTo>
                                  <a:pt x="2645676" y="797052"/>
                                </a:lnTo>
                                <a:lnTo>
                                  <a:pt x="2650248" y="797052"/>
                                </a:lnTo>
                                <a:lnTo>
                                  <a:pt x="2651772" y="794004"/>
                                </a:lnTo>
                                <a:lnTo>
                                  <a:pt x="2651772" y="784860"/>
                                </a:lnTo>
                                <a:close/>
                              </a:path>
                              <a:path w="5386070" h="1335405">
                                <a:moveTo>
                                  <a:pt x="2682240" y="789432"/>
                                </a:moveTo>
                                <a:lnTo>
                                  <a:pt x="2680728" y="784860"/>
                                </a:lnTo>
                                <a:lnTo>
                                  <a:pt x="2680728" y="781812"/>
                                </a:lnTo>
                                <a:lnTo>
                                  <a:pt x="2676156" y="778764"/>
                                </a:lnTo>
                                <a:lnTo>
                                  <a:pt x="2673108" y="778764"/>
                                </a:lnTo>
                                <a:lnTo>
                                  <a:pt x="2668524" y="780288"/>
                                </a:lnTo>
                                <a:lnTo>
                                  <a:pt x="2665488" y="783336"/>
                                </a:lnTo>
                                <a:lnTo>
                                  <a:pt x="2667012" y="787908"/>
                                </a:lnTo>
                                <a:lnTo>
                                  <a:pt x="2667012" y="790956"/>
                                </a:lnTo>
                                <a:lnTo>
                                  <a:pt x="2670060" y="794004"/>
                                </a:lnTo>
                                <a:lnTo>
                                  <a:pt x="2674632" y="794004"/>
                                </a:lnTo>
                                <a:lnTo>
                                  <a:pt x="2679204" y="792480"/>
                                </a:lnTo>
                                <a:lnTo>
                                  <a:pt x="2682240" y="789432"/>
                                </a:lnTo>
                                <a:close/>
                              </a:path>
                              <a:path w="5386070" h="1335405">
                                <a:moveTo>
                                  <a:pt x="2711208" y="786371"/>
                                </a:moveTo>
                                <a:lnTo>
                                  <a:pt x="2709684" y="781812"/>
                                </a:lnTo>
                                <a:lnTo>
                                  <a:pt x="2709684" y="777240"/>
                                </a:lnTo>
                                <a:lnTo>
                                  <a:pt x="2706624" y="774192"/>
                                </a:lnTo>
                                <a:lnTo>
                                  <a:pt x="2702064" y="775703"/>
                                </a:lnTo>
                                <a:lnTo>
                                  <a:pt x="2697492" y="775703"/>
                                </a:lnTo>
                                <a:lnTo>
                                  <a:pt x="2694432" y="780288"/>
                                </a:lnTo>
                                <a:lnTo>
                                  <a:pt x="2695968" y="783336"/>
                                </a:lnTo>
                                <a:lnTo>
                                  <a:pt x="2695968" y="787908"/>
                                </a:lnTo>
                                <a:lnTo>
                                  <a:pt x="2700540" y="790956"/>
                                </a:lnTo>
                                <a:lnTo>
                                  <a:pt x="2703588" y="789432"/>
                                </a:lnTo>
                                <a:lnTo>
                                  <a:pt x="2708160" y="789432"/>
                                </a:lnTo>
                                <a:lnTo>
                                  <a:pt x="2711208" y="786371"/>
                                </a:lnTo>
                                <a:close/>
                              </a:path>
                              <a:path w="5386070" h="1335405">
                                <a:moveTo>
                                  <a:pt x="2740164" y="781812"/>
                                </a:moveTo>
                                <a:lnTo>
                                  <a:pt x="2738640" y="777240"/>
                                </a:lnTo>
                                <a:lnTo>
                                  <a:pt x="2738640" y="774192"/>
                                </a:lnTo>
                                <a:lnTo>
                                  <a:pt x="2735592" y="771144"/>
                                </a:lnTo>
                                <a:lnTo>
                                  <a:pt x="2731020" y="771144"/>
                                </a:lnTo>
                                <a:lnTo>
                                  <a:pt x="2726448" y="772668"/>
                                </a:lnTo>
                                <a:lnTo>
                                  <a:pt x="2724924" y="775703"/>
                                </a:lnTo>
                                <a:lnTo>
                                  <a:pt x="2724924" y="783336"/>
                                </a:lnTo>
                                <a:lnTo>
                                  <a:pt x="2729496" y="786371"/>
                                </a:lnTo>
                                <a:lnTo>
                                  <a:pt x="2732532" y="786371"/>
                                </a:lnTo>
                                <a:lnTo>
                                  <a:pt x="2737116" y="784860"/>
                                </a:lnTo>
                                <a:lnTo>
                                  <a:pt x="2740164" y="781812"/>
                                </a:lnTo>
                                <a:close/>
                              </a:path>
                              <a:path w="5386070" h="1335405">
                                <a:moveTo>
                                  <a:pt x="2769120" y="774192"/>
                                </a:moveTo>
                                <a:lnTo>
                                  <a:pt x="2767596" y="769620"/>
                                </a:lnTo>
                                <a:lnTo>
                                  <a:pt x="2764548" y="766572"/>
                                </a:lnTo>
                                <a:lnTo>
                                  <a:pt x="2759976" y="768096"/>
                                </a:lnTo>
                                <a:lnTo>
                                  <a:pt x="2755404" y="768096"/>
                                </a:lnTo>
                                <a:lnTo>
                                  <a:pt x="2753880" y="772668"/>
                                </a:lnTo>
                                <a:lnTo>
                                  <a:pt x="2753880" y="780288"/>
                                </a:lnTo>
                                <a:lnTo>
                                  <a:pt x="2758452" y="783336"/>
                                </a:lnTo>
                                <a:lnTo>
                                  <a:pt x="2761500" y="781812"/>
                                </a:lnTo>
                                <a:lnTo>
                                  <a:pt x="2766072" y="781812"/>
                                </a:lnTo>
                                <a:lnTo>
                                  <a:pt x="2769120" y="778764"/>
                                </a:lnTo>
                                <a:lnTo>
                                  <a:pt x="2769120" y="774192"/>
                                </a:lnTo>
                                <a:close/>
                              </a:path>
                              <a:path w="5386070" h="1335405">
                                <a:moveTo>
                                  <a:pt x="2798076" y="769620"/>
                                </a:moveTo>
                                <a:lnTo>
                                  <a:pt x="2796552" y="766572"/>
                                </a:lnTo>
                                <a:lnTo>
                                  <a:pt x="2793504" y="763524"/>
                                </a:lnTo>
                                <a:lnTo>
                                  <a:pt x="2788932" y="763524"/>
                                </a:lnTo>
                                <a:lnTo>
                                  <a:pt x="2785884" y="765048"/>
                                </a:lnTo>
                                <a:lnTo>
                                  <a:pt x="2782824" y="768096"/>
                                </a:lnTo>
                                <a:lnTo>
                                  <a:pt x="2782824" y="775703"/>
                                </a:lnTo>
                                <a:lnTo>
                                  <a:pt x="2787408" y="778764"/>
                                </a:lnTo>
                                <a:lnTo>
                                  <a:pt x="2790456" y="778764"/>
                                </a:lnTo>
                                <a:lnTo>
                                  <a:pt x="2795028" y="777240"/>
                                </a:lnTo>
                                <a:lnTo>
                                  <a:pt x="2798076" y="774192"/>
                                </a:lnTo>
                                <a:lnTo>
                                  <a:pt x="2798076" y="769620"/>
                                </a:lnTo>
                                <a:close/>
                              </a:path>
                              <a:path w="5386070" h="1335405">
                                <a:moveTo>
                                  <a:pt x="2827032" y="766572"/>
                                </a:moveTo>
                                <a:lnTo>
                                  <a:pt x="2825508" y="761987"/>
                                </a:lnTo>
                                <a:lnTo>
                                  <a:pt x="2822460" y="758952"/>
                                </a:lnTo>
                                <a:lnTo>
                                  <a:pt x="2817888" y="760476"/>
                                </a:lnTo>
                                <a:lnTo>
                                  <a:pt x="2814840" y="760476"/>
                                </a:lnTo>
                                <a:lnTo>
                                  <a:pt x="2811792" y="763524"/>
                                </a:lnTo>
                                <a:lnTo>
                                  <a:pt x="2811792" y="768096"/>
                                </a:lnTo>
                                <a:lnTo>
                                  <a:pt x="2813316" y="772668"/>
                                </a:lnTo>
                                <a:lnTo>
                                  <a:pt x="2816364" y="775703"/>
                                </a:lnTo>
                                <a:lnTo>
                                  <a:pt x="2820924" y="774192"/>
                                </a:lnTo>
                                <a:lnTo>
                                  <a:pt x="2823984" y="774192"/>
                                </a:lnTo>
                                <a:lnTo>
                                  <a:pt x="2827032" y="771144"/>
                                </a:lnTo>
                                <a:lnTo>
                                  <a:pt x="2827032" y="766572"/>
                                </a:lnTo>
                                <a:close/>
                              </a:path>
                              <a:path w="5386070" h="1335405">
                                <a:moveTo>
                                  <a:pt x="2855988" y="761987"/>
                                </a:moveTo>
                                <a:lnTo>
                                  <a:pt x="2854464" y="758952"/>
                                </a:lnTo>
                                <a:lnTo>
                                  <a:pt x="2851416" y="755904"/>
                                </a:lnTo>
                                <a:lnTo>
                                  <a:pt x="2846832" y="755904"/>
                                </a:lnTo>
                                <a:lnTo>
                                  <a:pt x="2843796" y="757428"/>
                                </a:lnTo>
                                <a:lnTo>
                                  <a:pt x="2840748" y="760476"/>
                                </a:lnTo>
                                <a:lnTo>
                                  <a:pt x="2840748" y="765048"/>
                                </a:lnTo>
                                <a:lnTo>
                                  <a:pt x="2842272" y="768096"/>
                                </a:lnTo>
                                <a:lnTo>
                                  <a:pt x="2845320" y="771144"/>
                                </a:lnTo>
                                <a:lnTo>
                                  <a:pt x="2849892" y="771144"/>
                                </a:lnTo>
                                <a:lnTo>
                                  <a:pt x="2852940" y="769620"/>
                                </a:lnTo>
                                <a:lnTo>
                                  <a:pt x="2855988" y="766572"/>
                                </a:lnTo>
                                <a:lnTo>
                                  <a:pt x="2855988" y="761987"/>
                                </a:lnTo>
                                <a:close/>
                              </a:path>
                              <a:path w="5386070" h="1335405">
                                <a:moveTo>
                                  <a:pt x="2884932" y="754380"/>
                                </a:moveTo>
                                <a:lnTo>
                                  <a:pt x="2880372" y="751332"/>
                                </a:lnTo>
                                <a:lnTo>
                                  <a:pt x="2877324" y="752856"/>
                                </a:lnTo>
                                <a:lnTo>
                                  <a:pt x="2872752" y="752856"/>
                                </a:lnTo>
                                <a:lnTo>
                                  <a:pt x="2869704" y="755904"/>
                                </a:lnTo>
                                <a:lnTo>
                                  <a:pt x="2869704" y="760476"/>
                                </a:lnTo>
                                <a:lnTo>
                                  <a:pt x="2871228" y="765048"/>
                                </a:lnTo>
                                <a:lnTo>
                                  <a:pt x="2874276" y="768096"/>
                                </a:lnTo>
                                <a:lnTo>
                                  <a:pt x="2878848" y="766572"/>
                                </a:lnTo>
                                <a:lnTo>
                                  <a:pt x="2881896" y="766572"/>
                                </a:lnTo>
                                <a:lnTo>
                                  <a:pt x="2884932" y="763524"/>
                                </a:lnTo>
                                <a:lnTo>
                                  <a:pt x="2884932" y="754380"/>
                                </a:lnTo>
                                <a:close/>
                              </a:path>
                              <a:path w="5386070" h="1335405">
                                <a:moveTo>
                                  <a:pt x="2913900" y="751332"/>
                                </a:moveTo>
                                <a:lnTo>
                                  <a:pt x="2909328" y="748271"/>
                                </a:lnTo>
                                <a:lnTo>
                                  <a:pt x="2906280" y="748271"/>
                                </a:lnTo>
                                <a:lnTo>
                                  <a:pt x="2901708" y="749808"/>
                                </a:lnTo>
                                <a:lnTo>
                                  <a:pt x="2898660" y="752856"/>
                                </a:lnTo>
                                <a:lnTo>
                                  <a:pt x="2898660" y="757428"/>
                                </a:lnTo>
                                <a:lnTo>
                                  <a:pt x="2900184" y="760476"/>
                                </a:lnTo>
                                <a:lnTo>
                                  <a:pt x="2903232" y="763524"/>
                                </a:lnTo>
                                <a:lnTo>
                                  <a:pt x="2907804" y="763524"/>
                                </a:lnTo>
                                <a:lnTo>
                                  <a:pt x="2910852" y="761987"/>
                                </a:lnTo>
                                <a:lnTo>
                                  <a:pt x="2913900" y="758952"/>
                                </a:lnTo>
                                <a:lnTo>
                                  <a:pt x="2913900" y="751332"/>
                                </a:lnTo>
                                <a:close/>
                              </a:path>
                              <a:path w="5386070" h="1335405">
                                <a:moveTo>
                                  <a:pt x="2942856" y="746760"/>
                                </a:moveTo>
                                <a:lnTo>
                                  <a:pt x="2938284" y="743712"/>
                                </a:lnTo>
                                <a:lnTo>
                                  <a:pt x="2935224" y="745236"/>
                                </a:lnTo>
                                <a:lnTo>
                                  <a:pt x="2930664" y="745236"/>
                                </a:lnTo>
                                <a:lnTo>
                                  <a:pt x="2927616" y="748271"/>
                                </a:lnTo>
                                <a:lnTo>
                                  <a:pt x="2929140" y="752856"/>
                                </a:lnTo>
                                <a:lnTo>
                                  <a:pt x="2929140" y="757428"/>
                                </a:lnTo>
                                <a:lnTo>
                                  <a:pt x="2932188" y="760476"/>
                                </a:lnTo>
                                <a:lnTo>
                                  <a:pt x="2936760" y="758952"/>
                                </a:lnTo>
                                <a:lnTo>
                                  <a:pt x="2941332" y="758952"/>
                                </a:lnTo>
                                <a:lnTo>
                                  <a:pt x="2942856" y="755904"/>
                                </a:lnTo>
                                <a:lnTo>
                                  <a:pt x="2942856" y="746760"/>
                                </a:lnTo>
                                <a:close/>
                              </a:path>
                              <a:path w="5386070" h="1335405">
                                <a:moveTo>
                                  <a:pt x="2973324" y="751332"/>
                                </a:moveTo>
                                <a:lnTo>
                                  <a:pt x="2971812" y="746760"/>
                                </a:lnTo>
                                <a:lnTo>
                                  <a:pt x="2971812" y="743712"/>
                                </a:lnTo>
                                <a:lnTo>
                                  <a:pt x="2967240" y="740664"/>
                                </a:lnTo>
                                <a:lnTo>
                                  <a:pt x="2964192" y="740664"/>
                                </a:lnTo>
                                <a:lnTo>
                                  <a:pt x="2959620" y="742188"/>
                                </a:lnTo>
                                <a:lnTo>
                                  <a:pt x="2956572" y="745236"/>
                                </a:lnTo>
                                <a:lnTo>
                                  <a:pt x="2958096" y="749808"/>
                                </a:lnTo>
                                <a:lnTo>
                                  <a:pt x="2958096" y="752856"/>
                                </a:lnTo>
                                <a:lnTo>
                                  <a:pt x="2961132" y="755904"/>
                                </a:lnTo>
                                <a:lnTo>
                                  <a:pt x="2965716" y="755904"/>
                                </a:lnTo>
                                <a:lnTo>
                                  <a:pt x="2970288" y="754380"/>
                                </a:lnTo>
                                <a:lnTo>
                                  <a:pt x="2973324" y="751332"/>
                                </a:lnTo>
                                <a:close/>
                              </a:path>
                              <a:path w="5386070" h="1335405">
                                <a:moveTo>
                                  <a:pt x="3002292" y="748271"/>
                                </a:moveTo>
                                <a:lnTo>
                                  <a:pt x="3000768" y="743712"/>
                                </a:lnTo>
                                <a:lnTo>
                                  <a:pt x="3000768" y="739140"/>
                                </a:lnTo>
                                <a:lnTo>
                                  <a:pt x="2997720" y="736092"/>
                                </a:lnTo>
                                <a:lnTo>
                                  <a:pt x="2993148" y="737603"/>
                                </a:lnTo>
                                <a:lnTo>
                                  <a:pt x="2988576" y="737603"/>
                                </a:lnTo>
                                <a:lnTo>
                                  <a:pt x="2985528" y="740664"/>
                                </a:lnTo>
                                <a:lnTo>
                                  <a:pt x="2987052" y="745236"/>
                                </a:lnTo>
                                <a:lnTo>
                                  <a:pt x="2987052" y="749808"/>
                                </a:lnTo>
                                <a:lnTo>
                                  <a:pt x="2990100" y="752856"/>
                                </a:lnTo>
                                <a:lnTo>
                                  <a:pt x="2994672" y="751332"/>
                                </a:lnTo>
                                <a:lnTo>
                                  <a:pt x="2999232" y="751332"/>
                                </a:lnTo>
                                <a:lnTo>
                                  <a:pt x="3002292" y="748271"/>
                                </a:lnTo>
                                <a:close/>
                              </a:path>
                              <a:path w="5386070" h="1335405">
                                <a:moveTo>
                                  <a:pt x="3031248" y="743712"/>
                                </a:moveTo>
                                <a:lnTo>
                                  <a:pt x="3029724" y="739140"/>
                                </a:lnTo>
                                <a:lnTo>
                                  <a:pt x="3029724" y="736092"/>
                                </a:lnTo>
                                <a:lnTo>
                                  <a:pt x="3026676" y="733044"/>
                                </a:lnTo>
                                <a:lnTo>
                                  <a:pt x="3022104" y="733044"/>
                                </a:lnTo>
                                <a:lnTo>
                                  <a:pt x="3017532" y="734568"/>
                                </a:lnTo>
                                <a:lnTo>
                                  <a:pt x="3014484" y="737603"/>
                                </a:lnTo>
                                <a:lnTo>
                                  <a:pt x="3016008" y="742188"/>
                                </a:lnTo>
                                <a:lnTo>
                                  <a:pt x="3016008" y="745236"/>
                                </a:lnTo>
                                <a:lnTo>
                                  <a:pt x="3020580" y="748271"/>
                                </a:lnTo>
                                <a:lnTo>
                                  <a:pt x="3023628" y="748271"/>
                                </a:lnTo>
                                <a:lnTo>
                                  <a:pt x="3028200" y="746760"/>
                                </a:lnTo>
                                <a:lnTo>
                                  <a:pt x="3031248" y="743712"/>
                                </a:lnTo>
                                <a:close/>
                              </a:path>
                              <a:path w="5386070" h="1335405">
                                <a:moveTo>
                                  <a:pt x="3060204" y="739140"/>
                                </a:moveTo>
                                <a:lnTo>
                                  <a:pt x="3058680" y="736092"/>
                                </a:lnTo>
                                <a:lnTo>
                                  <a:pt x="3058680" y="731520"/>
                                </a:lnTo>
                                <a:lnTo>
                                  <a:pt x="3055632" y="728472"/>
                                </a:lnTo>
                                <a:lnTo>
                                  <a:pt x="3051060" y="729996"/>
                                </a:lnTo>
                                <a:lnTo>
                                  <a:pt x="3046488" y="729996"/>
                                </a:lnTo>
                                <a:lnTo>
                                  <a:pt x="3044964" y="733044"/>
                                </a:lnTo>
                                <a:lnTo>
                                  <a:pt x="3044964" y="742188"/>
                                </a:lnTo>
                                <a:lnTo>
                                  <a:pt x="3049524" y="745236"/>
                                </a:lnTo>
                                <a:lnTo>
                                  <a:pt x="3052584" y="743712"/>
                                </a:lnTo>
                                <a:lnTo>
                                  <a:pt x="3057156" y="743712"/>
                                </a:lnTo>
                                <a:lnTo>
                                  <a:pt x="3060204" y="739140"/>
                                </a:lnTo>
                                <a:close/>
                              </a:path>
                              <a:path w="5386070" h="1335405">
                                <a:moveTo>
                                  <a:pt x="3089160" y="731520"/>
                                </a:moveTo>
                                <a:lnTo>
                                  <a:pt x="3087624" y="728472"/>
                                </a:lnTo>
                                <a:lnTo>
                                  <a:pt x="3084588" y="725424"/>
                                </a:lnTo>
                                <a:lnTo>
                                  <a:pt x="3080016" y="725424"/>
                                </a:lnTo>
                                <a:lnTo>
                                  <a:pt x="3076968" y="726948"/>
                                </a:lnTo>
                                <a:lnTo>
                                  <a:pt x="3073920" y="729996"/>
                                </a:lnTo>
                                <a:lnTo>
                                  <a:pt x="3073920" y="737603"/>
                                </a:lnTo>
                                <a:lnTo>
                                  <a:pt x="3078492" y="740664"/>
                                </a:lnTo>
                                <a:lnTo>
                                  <a:pt x="3081540" y="740664"/>
                                </a:lnTo>
                                <a:lnTo>
                                  <a:pt x="3086112" y="739140"/>
                                </a:lnTo>
                                <a:lnTo>
                                  <a:pt x="3089160" y="736092"/>
                                </a:lnTo>
                                <a:lnTo>
                                  <a:pt x="3089160" y="731520"/>
                                </a:lnTo>
                                <a:close/>
                              </a:path>
                              <a:path w="5386070" h="1335405">
                                <a:moveTo>
                                  <a:pt x="3118116" y="728472"/>
                                </a:moveTo>
                                <a:lnTo>
                                  <a:pt x="3116592" y="723887"/>
                                </a:lnTo>
                                <a:lnTo>
                                  <a:pt x="3113544" y="720852"/>
                                </a:lnTo>
                                <a:lnTo>
                                  <a:pt x="3108972" y="722376"/>
                                </a:lnTo>
                                <a:lnTo>
                                  <a:pt x="3105924" y="722376"/>
                                </a:lnTo>
                                <a:lnTo>
                                  <a:pt x="3102876" y="725424"/>
                                </a:lnTo>
                                <a:lnTo>
                                  <a:pt x="3102876" y="734568"/>
                                </a:lnTo>
                                <a:lnTo>
                                  <a:pt x="3107448" y="737603"/>
                                </a:lnTo>
                                <a:lnTo>
                                  <a:pt x="3112020" y="736092"/>
                                </a:lnTo>
                                <a:lnTo>
                                  <a:pt x="3115068" y="736092"/>
                                </a:lnTo>
                                <a:lnTo>
                                  <a:pt x="3118116" y="731520"/>
                                </a:lnTo>
                                <a:lnTo>
                                  <a:pt x="3118116" y="728472"/>
                                </a:lnTo>
                                <a:close/>
                              </a:path>
                              <a:path w="5386070" h="1335405">
                                <a:moveTo>
                                  <a:pt x="3147072" y="723887"/>
                                </a:moveTo>
                                <a:lnTo>
                                  <a:pt x="3145548" y="720852"/>
                                </a:lnTo>
                                <a:lnTo>
                                  <a:pt x="3142500" y="717804"/>
                                </a:lnTo>
                                <a:lnTo>
                                  <a:pt x="3137928" y="717804"/>
                                </a:lnTo>
                                <a:lnTo>
                                  <a:pt x="3134880" y="719328"/>
                                </a:lnTo>
                                <a:lnTo>
                                  <a:pt x="3131832" y="722376"/>
                                </a:lnTo>
                                <a:lnTo>
                                  <a:pt x="3131832" y="726948"/>
                                </a:lnTo>
                                <a:lnTo>
                                  <a:pt x="3133356" y="729996"/>
                                </a:lnTo>
                                <a:lnTo>
                                  <a:pt x="3136404" y="733044"/>
                                </a:lnTo>
                                <a:lnTo>
                                  <a:pt x="3140976" y="733044"/>
                                </a:lnTo>
                                <a:lnTo>
                                  <a:pt x="3144024" y="731520"/>
                                </a:lnTo>
                                <a:lnTo>
                                  <a:pt x="3147072" y="728472"/>
                                </a:lnTo>
                                <a:lnTo>
                                  <a:pt x="3147072" y="723887"/>
                                </a:lnTo>
                                <a:close/>
                              </a:path>
                              <a:path w="5386070" h="1335405">
                                <a:moveTo>
                                  <a:pt x="3176028" y="716280"/>
                                </a:moveTo>
                                <a:lnTo>
                                  <a:pt x="3171456" y="713232"/>
                                </a:lnTo>
                                <a:lnTo>
                                  <a:pt x="3166884" y="714756"/>
                                </a:lnTo>
                                <a:lnTo>
                                  <a:pt x="3163824" y="714756"/>
                                </a:lnTo>
                                <a:lnTo>
                                  <a:pt x="3160788" y="717804"/>
                                </a:lnTo>
                                <a:lnTo>
                                  <a:pt x="3160788" y="722376"/>
                                </a:lnTo>
                                <a:lnTo>
                                  <a:pt x="3162312" y="726948"/>
                                </a:lnTo>
                                <a:lnTo>
                                  <a:pt x="3165360" y="729996"/>
                                </a:lnTo>
                                <a:lnTo>
                                  <a:pt x="3169932" y="728472"/>
                                </a:lnTo>
                                <a:lnTo>
                                  <a:pt x="3172980" y="728472"/>
                                </a:lnTo>
                                <a:lnTo>
                                  <a:pt x="3176028" y="723887"/>
                                </a:lnTo>
                                <a:lnTo>
                                  <a:pt x="3176028" y="716280"/>
                                </a:lnTo>
                                <a:close/>
                              </a:path>
                              <a:path w="5386070" h="1335405">
                                <a:moveTo>
                                  <a:pt x="3204984" y="713232"/>
                                </a:moveTo>
                                <a:lnTo>
                                  <a:pt x="3200412" y="710171"/>
                                </a:lnTo>
                                <a:lnTo>
                                  <a:pt x="3197364" y="710171"/>
                                </a:lnTo>
                                <a:lnTo>
                                  <a:pt x="3192792" y="711708"/>
                                </a:lnTo>
                                <a:lnTo>
                                  <a:pt x="3189744" y="714756"/>
                                </a:lnTo>
                                <a:lnTo>
                                  <a:pt x="3189744" y="719328"/>
                                </a:lnTo>
                                <a:lnTo>
                                  <a:pt x="3191268" y="722376"/>
                                </a:lnTo>
                                <a:lnTo>
                                  <a:pt x="3194316" y="725424"/>
                                </a:lnTo>
                                <a:lnTo>
                                  <a:pt x="3198888" y="725424"/>
                                </a:lnTo>
                                <a:lnTo>
                                  <a:pt x="3201924" y="723887"/>
                                </a:lnTo>
                                <a:lnTo>
                                  <a:pt x="3204984" y="720852"/>
                                </a:lnTo>
                                <a:lnTo>
                                  <a:pt x="3204984" y="713232"/>
                                </a:lnTo>
                                <a:close/>
                              </a:path>
                              <a:path w="5386070" h="1335405">
                                <a:moveTo>
                                  <a:pt x="3233940" y="708660"/>
                                </a:moveTo>
                                <a:lnTo>
                                  <a:pt x="3229368" y="705612"/>
                                </a:lnTo>
                                <a:lnTo>
                                  <a:pt x="3226320" y="707136"/>
                                </a:lnTo>
                                <a:lnTo>
                                  <a:pt x="3221748" y="707136"/>
                                </a:lnTo>
                                <a:lnTo>
                                  <a:pt x="3218700" y="710171"/>
                                </a:lnTo>
                                <a:lnTo>
                                  <a:pt x="3220224" y="714756"/>
                                </a:lnTo>
                                <a:lnTo>
                                  <a:pt x="3220224" y="719328"/>
                                </a:lnTo>
                                <a:lnTo>
                                  <a:pt x="3223272" y="722376"/>
                                </a:lnTo>
                                <a:lnTo>
                                  <a:pt x="3227844" y="720852"/>
                                </a:lnTo>
                                <a:lnTo>
                                  <a:pt x="3232416" y="720852"/>
                                </a:lnTo>
                                <a:lnTo>
                                  <a:pt x="3233940" y="716280"/>
                                </a:lnTo>
                                <a:lnTo>
                                  <a:pt x="3233940" y="708660"/>
                                </a:lnTo>
                                <a:close/>
                              </a:path>
                              <a:path w="5386070" h="1335405">
                                <a:moveTo>
                                  <a:pt x="3264420" y="713232"/>
                                </a:moveTo>
                                <a:lnTo>
                                  <a:pt x="3262896" y="708660"/>
                                </a:lnTo>
                                <a:lnTo>
                                  <a:pt x="3262896" y="705612"/>
                                </a:lnTo>
                                <a:lnTo>
                                  <a:pt x="3258324" y="702564"/>
                                </a:lnTo>
                                <a:lnTo>
                                  <a:pt x="3255276" y="702564"/>
                                </a:lnTo>
                                <a:lnTo>
                                  <a:pt x="3250704" y="704088"/>
                                </a:lnTo>
                                <a:lnTo>
                                  <a:pt x="3247656" y="707136"/>
                                </a:lnTo>
                                <a:lnTo>
                                  <a:pt x="3249180" y="711708"/>
                                </a:lnTo>
                                <a:lnTo>
                                  <a:pt x="3249180" y="714756"/>
                                </a:lnTo>
                                <a:lnTo>
                                  <a:pt x="3252228" y="717804"/>
                                </a:lnTo>
                                <a:lnTo>
                                  <a:pt x="3256800" y="717804"/>
                                </a:lnTo>
                                <a:lnTo>
                                  <a:pt x="3261372" y="716280"/>
                                </a:lnTo>
                                <a:lnTo>
                                  <a:pt x="3264420" y="713232"/>
                                </a:lnTo>
                                <a:close/>
                              </a:path>
                              <a:path w="5386070" h="1335405">
                                <a:moveTo>
                                  <a:pt x="3293376" y="708660"/>
                                </a:moveTo>
                                <a:lnTo>
                                  <a:pt x="3291852" y="705612"/>
                                </a:lnTo>
                                <a:lnTo>
                                  <a:pt x="3291852" y="701040"/>
                                </a:lnTo>
                                <a:lnTo>
                                  <a:pt x="3287280" y="697992"/>
                                </a:lnTo>
                                <a:lnTo>
                                  <a:pt x="3284232" y="699503"/>
                                </a:lnTo>
                                <a:lnTo>
                                  <a:pt x="3279660" y="699503"/>
                                </a:lnTo>
                                <a:lnTo>
                                  <a:pt x="3276612" y="702564"/>
                                </a:lnTo>
                                <a:lnTo>
                                  <a:pt x="3278124" y="707136"/>
                                </a:lnTo>
                                <a:lnTo>
                                  <a:pt x="3278124" y="711708"/>
                                </a:lnTo>
                                <a:lnTo>
                                  <a:pt x="3281184" y="714756"/>
                                </a:lnTo>
                                <a:lnTo>
                                  <a:pt x="3285756" y="713232"/>
                                </a:lnTo>
                                <a:lnTo>
                                  <a:pt x="3290328" y="713232"/>
                                </a:lnTo>
                                <a:lnTo>
                                  <a:pt x="3293376" y="708660"/>
                                </a:lnTo>
                                <a:close/>
                              </a:path>
                              <a:path w="5386070" h="1335405">
                                <a:moveTo>
                                  <a:pt x="3322332" y="705612"/>
                                </a:moveTo>
                                <a:lnTo>
                                  <a:pt x="3320808" y="701040"/>
                                </a:lnTo>
                                <a:lnTo>
                                  <a:pt x="3320808" y="697992"/>
                                </a:lnTo>
                                <a:lnTo>
                                  <a:pt x="3317760" y="694944"/>
                                </a:lnTo>
                                <a:lnTo>
                                  <a:pt x="3313188" y="694944"/>
                                </a:lnTo>
                                <a:lnTo>
                                  <a:pt x="3308616" y="696468"/>
                                </a:lnTo>
                                <a:lnTo>
                                  <a:pt x="3305568" y="699503"/>
                                </a:lnTo>
                                <a:lnTo>
                                  <a:pt x="3307092" y="704088"/>
                                </a:lnTo>
                                <a:lnTo>
                                  <a:pt x="3307092" y="707136"/>
                                </a:lnTo>
                                <a:lnTo>
                                  <a:pt x="3311664" y="710171"/>
                                </a:lnTo>
                                <a:lnTo>
                                  <a:pt x="3314712" y="710171"/>
                                </a:lnTo>
                                <a:lnTo>
                                  <a:pt x="3319284" y="708660"/>
                                </a:lnTo>
                                <a:lnTo>
                                  <a:pt x="3322332" y="705612"/>
                                </a:lnTo>
                                <a:close/>
                              </a:path>
                              <a:path w="5386070" h="1335405">
                                <a:moveTo>
                                  <a:pt x="3351288" y="701040"/>
                                </a:moveTo>
                                <a:lnTo>
                                  <a:pt x="3349764" y="697992"/>
                                </a:lnTo>
                                <a:lnTo>
                                  <a:pt x="3349764" y="693420"/>
                                </a:lnTo>
                                <a:lnTo>
                                  <a:pt x="3346716" y="690372"/>
                                </a:lnTo>
                                <a:lnTo>
                                  <a:pt x="3342144" y="691896"/>
                                </a:lnTo>
                                <a:lnTo>
                                  <a:pt x="3337572" y="691896"/>
                                </a:lnTo>
                                <a:lnTo>
                                  <a:pt x="3336048" y="694944"/>
                                </a:lnTo>
                                <a:lnTo>
                                  <a:pt x="3336048" y="704088"/>
                                </a:lnTo>
                                <a:lnTo>
                                  <a:pt x="3340620" y="707136"/>
                                </a:lnTo>
                                <a:lnTo>
                                  <a:pt x="3343668" y="705612"/>
                                </a:lnTo>
                                <a:lnTo>
                                  <a:pt x="3348240" y="705612"/>
                                </a:lnTo>
                                <a:lnTo>
                                  <a:pt x="3351288" y="701040"/>
                                </a:lnTo>
                                <a:close/>
                              </a:path>
                              <a:path w="5386070" h="1335405">
                                <a:moveTo>
                                  <a:pt x="3380244" y="693420"/>
                                </a:moveTo>
                                <a:lnTo>
                                  <a:pt x="3378720" y="690372"/>
                                </a:lnTo>
                                <a:lnTo>
                                  <a:pt x="3375672" y="687324"/>
                                </a:lnTo>
                                <a:lnTo>
                                  <a:pt x="3371100" y="687324"/>
                                </a:lnTo>
                                <a:lnTo>
                                  <a:pt x="3368052" y="688848"/>
                                </a:lnTo>
                                <a:lnTo>
                                  <a:pt x="3365004" y="691896"/>
                                </a:lnTo>
                                <a:lnTo>
                                  <a:pt x="3365004" y="699503"/>
                                </a:lnTo>
                                <a:lnTo>
                                  <a:pt x="3369576" y="702564"/>
                                </a:lnTo>
                                <a:lnTo>
                                  <a:pt x="3372624" y="702564"/>
                                </a:lnTo>
                                <a:lnTo>
                                  <a:pt x="3377196" y="701040"/>
                                </a:lnTo>
                                <a:lnTo>
                                  <a:pt x="3380244" y="697992"/>
                                </a:lnTo>
                                <a:lnTo>
                                  <a:pt x="3380244" y="693420"/>
                                </a:lnTo>
                                <a:close/>
                              </a:path>
                              <a:path w="5386070" h="1335405">
                                <a:moveTo>
                                  <a:pt x="3409200" y="690372"/>
                                </a:moveTo>
                                <a:lnTo>
                                  <a:pt x="3407676" y="685787"/>
                                </a:lnTo>
                                <a:lnTo>
                                  <a:pt x="3404628" y="682752"/>
                                </a:lnTo>
                                <a:lnTo>
                                  <a:pt x="3400056" y="684276"/>
                                </a:lnTo>
                                <a:lnTo>
                                  <a:pt x="3397008" y="684276"/>
                                </a:lnTo>
                                <a:lnTo>
                                  <a:pt x="3393960" y="687324"/>
                                </a:lnTo>
                                <a:lnTo>
                                  <a:pt x="3393960" y="696468"/>
                                </a:lnTo>
                                <a:lnTo>
                                  <a:pt x="3398532" y="699503"/>
                                </a:lnTo>
                                <a:lnTo>
                                  <a:pt x="3401580" y="697992"/>
                                </a:lnTo>
                                <a:lnTo>
                                  <a:pt x="3406152" y="697992"/>
                                </a:lnTo>
                                <a:lnTo>
                                  <a:pt x="3409200" y="693420"/>
                                </a:lnTo>
                                <a:lnTo>
                                  <a:pt x="3409200" y="690372"/>
                                </a:lnTo>
                                <a:close/>
                              </a:path>
                              <a:path w="5386070" h="1335405">
                                <a:moveTo>
                                  <a:pt x="3438156" y="685787"/>
                                </a:moveTo>
                                <a:lnTo>
                                  <a:pt x="3436632" y="682752"/>
                                </a:lnTo>
                                <a:lnTo>
                                  <a:pt x="3433584" y="679704"/>
                                </a:lnTo>
                                <a:lnTo>
                                  <a:pt x="3429012" y="679704"/>
                                </a:lnTo>
                                <a:lnTo>
                                  <a:pt x="3425964" y="681228"/>
                                </a:lnTo>
                                <a:lnTo>
                                  <a:pt x="3422916" y="684276"/>
                                </a:lnTo>
                                <a:lnTo>
                                  <a:pt x="3422916" y="688848"/>
                                </a:lnTo>
                                <a:lnTo>
                                  <a:pt x="3424440" y="691896"/>
                                </a:lnTo>
                                <a:lnTo>
                                  <a:pt x="3427488" y="694944"/>
                                </a:lnTo>
                                <a:lnTo>
                                  <a:pt x="3432060" y="694944"/>
                                </a:lnTo>
                                <a:lnTo>
                                  <a:pt x="3435108" y="693420"/>
                                </a:lnTo>
                                <a:lnTo>
                                  <a:pt x="3438156" y="690372"/>
                                </a:lnTo>
                                <a:lnTo>
                                  <a:pt x="3438156" y="685787"/>
                                </a:lnTo>
                                <a:close/>
                              </a:path>
                              <a:path w="5386070" h="1335405">
                                <a:moveTo>
                                  <a:pt x="3467112" y="682752"/>
                                </a:moveTo>
                                <a:lnTo>
                                  <a:pt x="3465588" y="678180"/>
                                </a:lnTo>
                                <a:lnTo>
                                  <a:pt x="3462540" y="675132"/>
                                </a:lnTo>
                                <a:lnTo>
                                  <a:pt x="3457968" y="676656"/>
                                </a:lnTo>
                                <a:lnTo>
                                  <a:pt x="3454920" y="676656"/>
                                </a:lnTo>
                                <a:lnTo>
                                  <a:pt x="3451872" y="679704"/>
                                </a:lnTo>
                                <a:lnTo>
                                  <a:pt x="3451872" y="684276"/>
                                </a:lnTo>
                                <a:lnTo>
                                  <a:pt x="3453396" y="688848"/>
                                </a:lnTo>
                                <a:lnTo>
                                  <a:pt x="3456444" y="691896"/>
                                </a:lnTo>
                                <a:lnTo>
                                  <a:pt x="3461016" y="690372"/>
                                </a:lnTo>
                                <a:lnTo>
                                  <a:pt x="3464064" y="690372"/>
                                </a:lnTo>
                                <a:lnTo>
                                  <a:pt x="3467112" y="685787"/>
                                </a:lnTo>
                                <a:lnTo>
                                  <a:pt x="3467112" y="682752"/>
                                </a:lnTo>
                                <a:close/>
                              </a:path>
                              <a:path w="5386070" h="1335405">
                                <a:moveTo>
                                  <a:pt x="3496068" y="675132"/>
                                </a:moveTo>
                                <a:lnTo>
                                  <a:pt x="3491496" y="672071"/>
                                </a:lnTo>
                                <a:lnTo>
                                  <a:pt x="3483876" y="672071"/>
                                </a:lnTo>
                                <a:lnTo>
                                  <a:pt x="3480828" y="676656"/>
                                </a:lnTo>
                                <a:lnTo>
                                  <a:pt x="3480828" y="681228"/>
                                </a:lnTo>
                                <a:lnTo>
                                  <a:pt x="3482352" y="684276"/>
                                </a:lnTo>
                                <a:lnTo>
                                  <a:pt x="3485400" y="687324"/>
                                </a:lnTo>
                                <a:lnTo>
                                  <a:pt x="3489972" y="687324"/>
                                </a:lnTo>
                                <a:lnTo>
                                  <a:pt x="3493020" y="685787"/>
                                </a:lnTo>
                                <a:lnTo>
                                  <a:pt x="3496068" y="682752"/>
                                </a:lnTo>
                                <a:lnTo>
                                  <a:pt x="3496068" y="675132"/>
                                </a:lnTo>
                                <a:close/>
                              </a:path>
                              <a:path w="5386070" h="1335405">
                                <a:moveTo>
                                  <a:pt x="3525024" y="670560"/>
                                </a:moveTo>
                                <a:lnTo>
                                  <a:pt x="3520452" y="667512"/>
                                </a:lnTo>
                                <a:lnTo>
                                  <a:pt x="3517404" y="669036"/>
                                </a:lnTo>
                                <a:lnTo>
                                  <a:pt x="3512832" y="669036"/>
                                </a:lnTo>
                                <a:lnTo>
                                  <a:pt x="3509784" y="672071"/>
                                </a:lnTo>
                                <a:lnTo>
                                  <a:pt x="3509784" y="676656"/>
                                </a:lnTo>
                                <a:lnTo>
                                  <a:pt x="3511308" y="681228"/>
                                </a:lnTo>
                                <a:lnTo>
                                  <a:pt x="3514356" y="684276"/>
                                </a:lnTo>
                                <a:lnTo>
                                  <a:pt x="3518928" y="682752"/>
                                </a:lnTo>
                                <a:lnTo>
                                  <a:pt x="3523500" y="682752"/>
                                </a:lnTo>
                                <a:lnTo>
                                  <a:pt x="3525024" y="678180"/>
                                </a:lnTo>
                                <a:lnTo>
                                  <a:pt x="3525024" y="670560"/>
                                </a:lnTo>
                                <a:close/>
                              </a:path>
                              <a:path w="5386070" h="1335405">
                                <a:moveTo>
                                  <a:pt x="3553980" y="667512"/>
                                </a:moveTo>
                                <a:lnTo>
                                  <a:pt x="3549408" y="664464"/>
                                </a:lnTo>
                                <a:lnTo>
                                  <a:pt x="3541788" y="664464"/>
                                </a:lnTo>
                                <a:lnTo>
                                  <a:pt x="3538740" y="669036"/>
                                </a:lnTo>
                                <a:lnTo>
                                  <a:pt x="3540264" y="673608"/>
                                </a:lnTo>
                                <a:lnTo>
                                  <a:pt x="3540264" y="676656"/>
                                </a:lnTo>
                                <a:lnTo>
                                  <a:pt x="3543312" y="679704"/>
                                </a:lnTo>
                                <a:lnTo>
                                  <a:pt x="3547884" y="679704"/>
                                </a:lnTo>
                                <a:lnTo>
                                  <a:pt x="3552456" y="678180"/>
                                </a:lnTo>
                                <a:lnTo>
                                  <a:pt x="3553980" y="675132"/>
                                </a:lnTo>
                                <a:lnTo>
                                  <a:pt x="3553980" y="667512"/>
                                </a:lnTo>
                                <a:close/>
                              </a:path>
                              <a:path w="5386070" h="1335405">
                                <a:moveTo>
                                  <a:pt x="3584460" y="670560"/>
                                </a:moveTo>
                                <a:lnTo>
                                  <a:pt x="3582924" y="667512"/>
                                </a:lnTo>
                                <a:lnTo>
                                  <a:pt x="3582924" y="662940"/>
                                </a:lnTo>
                                <a:lnTo>
                                  <a:pt x="3578364" y="659892"/>
                                </a:lnTo>
                                <a:lnTo>
                                  <a:pt x="3575316" y="661403"/>
                                </a:lnTo>
                                <a:lnTo>
                                  <a:pt x="3570744" y="661403"/>
                                </a:lnTo>
                                <a:lnTo>
                                  <a:pt x="3567696" y="664464"/>
                                </a:lnTo>
                                <a:lnTo>
                                  <a:pt x="3569220" y="669036"/>
                                </a:lnTo>
                                <a:lnTo>
                                  <a:pt x="3569220" y="673608"/>
                                </a:lnTo>
                                <a:lnTo>
                                  <a:pt x="3572268" y="676656"/>
                                </a:lnTo>
                                <a:lnTo>
                                  <a:pt x="3576840" y="675132"/>
                                </a:lnTo>
                                <a:lnTo>
                                  <a:pt x="3581412" y="675132"/>
                                </a:lnTo>
                                <a:lnTo>
                                  <a:pt x="3584460" y="670560"/>
                                </a:lnTo>
                                <a:close/>
                              </a:path>
                              <a:path w="5386070" h="1335405">
                                <a:moveTo>
                                  <a:pt x="3613416" y="667512"/>
                                </a:moveTo>
                                <a:lnTo>
                                  <a:pt x="3611892" y="662940"/>
                                </a:lnTo>
                                <a:lnTo>
                                  <a:pt x="3611892" y="659892"/>
                                </a:lnTo>
                                <a:lnTo>
                                  <a:pt x="3608844" y="656844"/>
                                </a:lnTo>
                                <a:lnTo>
                                  <a:pt x="3599700" y="656844"/>
                                </a:lnTo>
                                <a:lnTo>
                                  <a:pt x="3596652" y="661403"/>
                                </a:lnTo>
                                <a:lnTo>
                                  <a:pt x="3598176" y="665988"/>
                                </a:lnTo>
                                <a:lnTo>
                                  <a:pt x="3598176" y="669036"/>
                                </a:lnTo>
                                <a:lnTo>
                                  <a:pt x="3602748" y="672071"/>
                                </a:lnTo>
                                <a:lnTo>
                                  <a:pt x="3605796" y="672071"/>
                                </a:lnTo>
                                <a:lnTo>
                                  <a:pt x="3610368" y="670560"/>
                                </a:lnTo>
                                <a:lnTo>
                                  <a:pt x="3613416" y="667512"/>
                                </a:lnTo>
                                <a:close/>
                              </a:path>
                              <a:path w="5386070" h="1335405">
                                <a:moveTo>
                                  <a:pt x="3642372" y="662940"/>
                                </a:moveTo>
                                <a:lnTo>
                                  <a:pt x="3640848" y="659892"/>
                                </a:lnTo>
                                <a:lnTo>
                                  <a:pt x="3640848" y="655320"/>
                                </a:lnTo>
                                <a:lnTo>
                                  <a:pt x="3637800" y="652272"/>
                                </a:lnTo>
                                <a:lnTo>
                                  <a:pt x="3633228" y="653796"/>
                                </a:lnTo>
                                <a:lnTo>
                                  <a:pt x="3628656" y="653796"/>
                                </a:lnTo>
                                <a:lnTo>
                                  <a:pt x="3627132" y="656844"/>
                                </a:lnTo>
                                <a:lnTo>
                                  <a:pt x="3627132" y="665988"/>
                                </a:lnTo>
                                <a:lnTo>
                                  <a:pt x="3631704" y="669036"/>
                                </a:lnTo>
                                <a:lnTo>
                                  <a:pt x="3634752" y="667512"/>
                                </a:lnTo>
                                <a:lnTo>
                                  <a:pt x="3639324" y="667512"/>
                                </a:lnTo>
                                <a:lnTo>
                                  <a:pt x="3642372" y="662940"/>
                                </a:lnTo>
                                <a:close/>
                              </a:path>
                              <a:path w="5386070" h="1335405">
                                <a:moveTo>
                                  <a:pt x="3671328" y="655320"/>
                                </a:moveTo>
                                <a:lnTo>
                                  <a:pt x="3669804" y="652272"/>
                                </a:lnTo>
                                <a:lnTo>
                                  <a:pt x="3666756" y="649224"/>
                                </a:lnTo>
                                <a:lnTo>
                                  <a:pt x="3657612" y="649224"/>
                                </a:lnTo>
                                <a:lnTo>
                                  <a:pt x="3656088" y="653796"/>
                                </a:lnTo>
                                <a:lnTo>
                                  <a:pt x="3656088" y="661403"/>
                                </a:lnTo>
                                <a:lnTo>
                                  <a:pt x="3660660" y="664464"/>
                                </a:lnTo>
                                <a:lnTo>
                                  <a:pt x="3663708" y="664464"/>
                                </a:lnTo>
                                <a:lnTo>
                                  <a:pt x="3668280" y="662940"/>
                                </a:lnTo>
                                <a:lnTo>
                                  <a:pt x="3671328" y="659892"/>
                                </a:lnTo>
                                <a:lnTo>
                                  <a:pt x="3671328" y="655320"/>
                                </a:lnTo>
                                <a:close/>
                              </a:path>
                              <a:path w="5386070" h="1335405">
                                <a:moveTo>
                                  <a:pt x="3700284" y="652272"/>
                                </a:moveTo>
                                <a:lnTo>
                                  <a:pt x="3698760" y="647687"/>
                                </a:lnTo>
                                <a:lnTo>
                                  <a:pt x="3695712" y="644652"/>
                                </a:lnTo>
                                <a:lnTo>
                                  <a:pt x="3691140" y="646176"/>
                                </a:lnTo>
                                <a:lnTo>
                                  <a:pt x="3688092" y="646176"/>
                                </a:lnTo>
                                <a:lnTo>
                                  <a:pt x="3685044" y="649224"/>
                                </a:lnTo>
                                <a:lnTo>
                                  <a:pt x="3685044" y="658368"/>
                                </a:lnTo>
                                <a:lnTo>
                                  <a:pt x="3689616" y="661403"/>
                                </a:lnTo>
                                <a:lnTo>
                                  <a:pt x="3692664" y="659892"/>
                                </a:lnTo>
                                <a:lnTo>
                                  <a:pt x="3697236" y="659892"/>
                                </a:lnTo>
                                <a:lnTo>
                                  <a:pt x="3700284" y="655320"/>
                                </a:lnTo>
                                <a:lnTo>
                                  <a:pt x="3700284" y="652272"/>
                                </a:lnTo>
                                <a:close/>
                              </a:path>
                              <a:path w="5386070" h="1335405">
                                <a:moveTo>
                                  <a:pt x="3729240" y="647687"/>
                                </a:moveTo>
                                <a:lnTo>
                                  <a:pt x="3727716" y="644652"/>
                                </a:lnTo>
                                <a:lnTo>
                                  <a:pt x="3724668" y="641604"/>
                                </a:lnTo>
                                <a:lnTo>
                                  <a:pt x="3717048" y="641604"/>
                                </a:lnTo>
                                <a:lnTo>
                                  <a:pt x="3714000" y="646176"/>
                                </a:lnTo>
                                <a:lnTo>
                                  <a:pt x="3714000" y="653796"/>
                                </a:lnTo>
                                <a:lnTo>
                                  <a:pt x="3718572" y="656844"/>
                                </a:lnTo>
                                <a:lnTo>
                                  <a:pt x="3723144" y="656844"/>
                                </a:lnTo>
                                <a:lnTo>
                                  <a:pt x="3726192" y="655320"/>
                                </a:lnTo>
                                <a:lnTo>
                                  <a:pt x="3729240" y="652272"/>
                                </a:lnTo>
                                <a:lnTo>
                                  <a:pt x="3729240" y="647687"/>
                                </a:lnTo>
                                <a:close/>
                              </a:path>
                              <a:path w="5386070" h="1335405">
                                <a:moveTo>
                                  <a:pt x="3758196" y="644652"/>
                                </a:moveTo>
                                <a:lnTo>
                                  <a:pt x="3756660" y="640080"/>
                                </a:lnTo>
                                <a:lnTo>
                                  <a:pt x="3753624" y="637032"/>
                                </a:lnTo>
                                <a:lnTo>
                                  <a:pt x="3749052" y="638556"/>
                                </a:lnTo>
                                <a:lnTo>
                                  <a:pt x="3745992" y="638556"/>
                                </a:lnTo>
                                <a:lnTo>
                                  <a:pt x="3742944" y="641604"/>
                                </a:lnTo>
                                <a:lnTo>
                                  <a:pt x="3742944" y="646176"/>
                                </a:lnTo>
                                <a:lnTo>
                                  <a:pt x="3744480" y="650748"/>
                                </a:lnTo>
                                <a:lnTo>
                                  <a:pt x="3747528" y="653796"/>
                                </a:lnTo>
                                <a:lnTo>
                                  <a:pt x="3752100" y="652272"/>
                                </a:lnTo>
                                <a:lnTo>
                                  <a:pt x="3755148" y="652272"/>
                                </a:lnTo>
                                <a:lnTo>
                                  <a:pt x="3758196" y="647687"/>
                                </a:lnTo>
                                <a:lnTo>
                                  <a:pt x="3758196" y="644652"/>
                                </a:lnTo>
                                <a:close/>
                              </a:path>
                              <a:path w="5386070" h="1335405">
                                <a:moveTo>
                                  <a:pt x="3787152" y="637032"/>
                                </a:moveTo>
                                <a:lnTo>
                                  <a:pt x="3782580" y="633971"/>
                                </a:lnTo>
                                <a:lnTo>
                                  <a:pt x="3774960" y="633971"/>
                                </a:lnTo>
                                <a:lnTo>
                                  <a:pt x="3771912" y="638556"/>
                                </a:lnTo>
                                <a:lnTo>
                                  <a:pt x="3771912" y="643128"/>
                                </a:lnTo>
                                <a:lnTo>
                                  <a:pt x="3773436" y="646176"/>
                                </a:lnTo>
                                <a:lnTo>
                                  <a:pt x="3776484" y="649224"/>
                                </a:lnTo>
                                <a:lnTo>
                                  <a:pt x="3781044" y="649224"/>
                                </a:lnTo>
                                <a:lnTo>
                                  <a:pt x="3784092" y="647687"/>
                                </a:lnTo>
                                <a:lnTo>
                                  <a:pt x="3787152" y="644652"/>
                                </a:lnTo>
                                <a:lnTo>
                                  <a:pt x="3787152" y="637032"/>
                                </a:lnTo>
                                <a:close/>
                              </a:path>
                              <a:path w="5386070" h="1335405">
                                <a:moveTo>
                                  <a:pt x="3816108" y="632460"/>
                                </a:moveTo>
                                <a:lnTo>
                                  <a:pt x="3811536" y="629412"/>
                                </a:lnTo>
                                <a:lnTo>
                                  <a:pt x="3808476" y="630936"/>
                                </a:lnTo>
                                <a:lnTo>
                                  <a:pt x="3803916" y="630936"/>
                                </a:lnTo>
                                <a:lnTo>
                                  <a:pt x="3800868" y="633971"/>
                                </a:lnTo>
                                <a:lnTo>
                                  <a:pt x="3800868" y="638556"/>
                                </a:lnTo>
                                <a:lnTo>
                                  <a:pt x="3802392" y="643128"/>
                                </a:lnTo>
                                <a:lnTo>
                                  <a:pt x="3805428" y="646176"/>
                                </a:lnTo>
                                <a:lnTo>
                                  <a:pt x="3810012" y="644652"/>
                                </a:lnTo>
                                <a:lnTo>
                                  <a:pt x="3813060" y="644652"/>
                                </a:lnTo>
                                <a:lnTo>
                                  <a:pt x="3816108" y="640080"/>
                                </a:lnTo>
                                <a:lnTo>
                                  <a:pt x="3816108" y="632460"/>
                                </a:lnTo>
                                <a:close/>
                              </a:path>
                              <a:path w="5386070" h="1335405">
                                <a:moveTo>
                                  <a:pt x="3845064" y="629412"/>
                                </a:moveTo>
                                <a:lnTo>
                                  <a:pt x="3840492" y="626364"/>
                                </a:lnTo>
                                <a:lnTo>
                                  <a:pt x="3832860" y="626364"/>
                                </a:lnTo>
                                <a:lnTo>
                                  <a:pt x="3829824" y="630936"/>
                                </a:lnTo>
                                <a:lnTo>
                                  <a:pt x="3831348" y="635508"/>
                                </a:lnTo>
                                <a:lnTo>
                                  <a:pt x="3831348" y="638556"/>
                                </a:lnTo>
                                <a:lnTo>
                                  <a:pt x="3834396" y="641604"/>
                                </a:lnTo>
                                <a:lnTo>
                                  <a:pt x="3838968" y="641604"/>
                                </a:lnTo>
                                <a:lnTo>
                                  <a:pt x="3843528" y="640080"/>
                                </a:lnTo>
                                <a:lnTo>
                                  <a:pt x="3845064" y="637032"/>
                                </a:lnTo>
                                <a:lnTo>
                                  <a:pt x="3845064" y="629412"/>
                                </a:lnTo>
                                <a:close/>
                              </a:path>
                              <a:path w="5386070" h="1335405">
                                <a:moveTo>
                                  <a:pt x="3875544" y="632460"/>
                                </a:moveTo>
                                <a:lnTo>
                                  <a:pt x="3874008" y="629412"/>
                                </a:lnTo>
                                <a:lnTo>
                                  <a:pt x="3874008" y="624840"/>
                                </a:lnTo>
                                <a:lnTo>
                                  <a:pt x="3869448" y="621792"/>
                                </a:lnTo>
                                <a:lnTo>
                                  <a:pt x="3866400" y="623303"/>
                                </a:lnTo>
                                <a:lnTo>
                                  <a:pt x="3861828" y="623303"/>
                                </a:lnTo>
                                <a:lnTo>
                                  <a:pt x="3858780" y="626364"/>
                                </a:lnTo>
                                <a:lnTo>
                                  <a:pt x="3860292" y="630936"/>
                                </a:lnTo>
                                <a:lnTo>
                                  <a:pt x="3860292" y="635508"/>
                                </a:lnTo>
                                <a:lnTo>
                                  <a:pt x="3863352" y="637032"/>
                                </a:lnTo>
                                <a:lnTo>
                                  <a:pt x="3872496" y="637032"/>
                                </a:lnTo>
                                <a:lnTo>
                                  <a:pt x="3875544" y="632460"/>
                                </a:lnTo>
                                <a:close/>
                              </a:path>
                              <a:path w="5386070" h="1335405">
                                <a:moveTo>
                                  <a:pt x="3904500" y="629412"/>
                                </a:moveTo>
                                <a:lnTo>
                                  <a:pt x="3902976" y="624840"/>
                                </a:lnTo>
                                <a:lnTo>
                                  <a:pt x="3902976" y="621792"/>
                                </a:lnTo>
                                <a:lnTo>
                                  <a:pt x="3899928" y="618744"/>
                                </a:lnTo>
                                <a:lnTo>
                                  <a:pt x="3890784" y="618744"/>
                                </a:lnTo>
                                <a:lnTo>
                                  <a:pt x="3887736" y="623303"/>
                                </a:lnTo>
                                <a:lnTo>
                                  <a:pt x="3889260" y="627888"/>
                                </a:lnTo>
                                <a:lnTo>
                                  <a:pt x="3889260" y="630936"/>
                                </a:lnTo>
                                <a:lnTo>
                                  <a:pt x="3892308" y="633971"/>
                                </a:lnTo>
                                <a:lnTo>
                                  <a:pt x="3896880" y="633971"/>
                                </a:lnTo>
                                <a:lnTo>
                                  <a:pt x="3901452" y="632460"/>
                                </a:lnTo>
                                <a:lnTo>
                                  <a:pt x="3904500" y="629412"/>
                                </a:lnTo>
                                <a:close/>
                              </a:path>
                              <a:path w="5386070" h="1335405">
                                <a:moveTo>
                                  <a:pt x="4195584" y="591312"/>
                                </a:moveTo>
                                <a:lnTo>
                                  <a:pt x="4194060" y="586740"/>
                                </a:lnTo>
                                <a:lnTo>
                                  <a:pt x="4194060" y="583692"/>
                                </a:lnTo>
                                <a:lnTo>
                                  <a:pt x="4189476" y="580644"/>
                                </a:lnTo>
                                <a:lnTo>
                                  <a:pt x="4181868" y="580644"/>
                                </a:lnTo>
                                <a:lnTo>
                                  <a:pt x="4178808" y="585203"/>
                                </a:lnTo>
                                <a:lnTo>
                                  <a:pt x="4180344" y="588264"/>
                                </a:lnTo>
                                <a:lnTo>
                                  <a:pt x="4180344" y="592836"/>
                                </a:lnTo>
                                <a:lnTo>
                                  <a:pt x="4183392" y="595871"/>
                                </a:lnTo>
                                <a:lnTo>
                                  <a:pt x="4187964" y="595871"/>
                                </a:lnTo>
                                <a:lnTo>
                                  <a:pt x="4192536" y="594360"/>
                                </a:lnTo>
                                <a:lnTo>
                                  <a:pt x="4195584" y="591312"/>
                                </a:lnTo>
                                <a:close/>
                              </a:path>
                              <a:path w="5386070" h="1335405">
                                <a:moveTo>
                                  <a:pt x="4224528" y="586740"/>
                                </a:moveTo>
                                <a:lnTo>
                                  <a:pt x="4223016" y="583692"/>
                                </a:lnTo>
                                <a:lnTo>
                                  <a:pt x="4223016" y="579120"/>
                                </a:lnTo>
                                <a:lnTo>
                                  <a:pt x="4219968" y="576072"/>
                                </a:lnTo>
                                <a:lnTo>
                                  <a:pt x="4215396" y="577596"/>
                                </a:lnTo>
                                <a:lnTo>
                                  <a:pt x="4210824" y="577596"/>
                                </a:lnTo>
                                <a:lnTo>
                                  <a:pt x="4207776" y="580644"/>
                                </a:lnTo>
                                <a:lnTo>
                                  <a:pt x="4209300" y="585203"/>
                                </a:lnTo>
                                <a:lnTo>
                                  <a:pt x="4209300" y="589788"/>
                                </a:lnTo>
                                <a:lnTo>
                                  <a:pt x="4213860" y="591312"/>
                                </a:lnTo>
                                <a:lnTo>
                                  <a:pt x="4221492" y="591312"/>
                                </a:lnTo>
                                <a:lnTo>
                                  <a:pt x="4224528" y="586740"/>
                                </a:lnTo>
                                <a:close/>
                              </a:path>
                              <a:path w="5386070" h="1335405">
                                <a:moveTo>
                                  <a:pt x="4253496" y="583692"/>
                                </a:moveTo>
                                <a:lnTo>
                                  <a:pt x="4251960" y="579120"/>
                                </a:lnTo>
                                <a:lnTo>
                                  <a:pt x="4251960" y="576072"/>
                                </a:lnTo>
                                <a:lnTo>
                                  <a:pt x="4248924" y="573024"/>
                                </a:lnTo>
                                <a:lnTo>
                                  <a:pt x="4239780" y="573024"/>
                                </a:lnTo>
                                <a:lnTo>
                                  <a:pt x="4238244" y="577596"/>
                                </a:lnTo>
                                <a:lnTo>
                                  <a:pt x="4238244" y="585203"/>
                                </a:lnTo>
                                <a:lnTo>
                                  <a:pt x="4242828" y="588264"/>
                                </a:lnTo>
                                <a:lnTo>
                                  <a:pt x="4245876" y="588264"/>
                                </a:lnTo>
                                <a:lnTo>
                                  <a:pt x="4250448" y="586740"/>
                                </a:lnTo>
                                <a:lnTo>
                                  <a:pt x="4253496" y="583692"/>
                                </a:lnTo>
                                <a:close/>
                              </a:path>
                              <a:path w="5386070" h="1335405">
                                <a:moveTo>
                                  <a:pt x="4282452" y="576072"/>
                                </a:moveTo>
                                <a:lnTo>
                                  <a:pt x="4280928" y="571487"/>
                                </a:lnTo>
                                <a:lnTo>
                                  <a:pt x="4277880" y="568452"/>
                                </a:lnTo>
                                <a:lnTo>
                                  <a:pt x="4273308" y="569976"/>
                                </a:lnTo>
                                <a:lnTo>
                                  <a:pt x="4268736" y="569976"/>
                                </a:lnTo>
                                <a:lnTo>
                                  <a:pt x="4267212" y="573024"/>
                                </a:lnTo>
                                <a:lnTo>
                                  <a:pt x="4267212" y="582168"/>
                                </a:lnTo>
                                <a:lnTo>
                                  <a:pt x="4271784" y="583692"/>
                                </a:lnTo>
                                <a:lnTo>
                                  <a:pt x="4279392" y="583692"/>
                                </a:lnTo>
                                <a:lnTo>
                                  <a:pt x="4282452" y="579120"/>
                                </a:lnTo>
                                <a:lnTo>
                                  <a:pt x="4282452" y="576072"/>
                                </a:lnTo>
                                <a:close/>
                              </a:path>
                              <a:path w="5386070" h="1335405">
                                <a:moveTo>
                                  <a:pt x="4311408" y="571487"/>
                                </a:moveTo>
                                <a:lnTo>
                                  <a:pt x="4309884" y="568452"/>
                                </a:lnTo>
                                <a:lnTo>
                                  <a:pt x="4306836" y="565404"/>
                                </a:lnTo>
                                <a:lnTo>
                                  <a:pt x="4299216" y="565404"/>
                                </a:lnTo>
                                <a:lnTo>
                                  <a:pt x="4296168" y="569976"/>
                                </a:lnTo>
                                <a:lnTo>
                                  <a:pt x="4296168" y="577596"/>
                                </a:lnTo>
                                <a:lnTo>
                                  <a:pt x="4300728" y="580644"/>
                                </a:lnTo>
                                <a:lnTo>
                                  <a:pt x="4303776" y="580644"/>
                                </a:lnTo>
                                <a:lnTo>
                                  <a:pt x="4308360" y="579120"/>
                                </a:lnTo>
                                <a:lnTo>
                                  <a:pt x="4311408" y="576072"/>
                                </a:lnTo>
                                <a:lnTo>
                                  <a:pt x="4311408" y="571487"/>
                                </a:lnTo>
                                <a:close/>
                              </a:path>
                              <a:path w="5386070" h="1335405">
                                <a:moveTo>
                                  <a:pt x="4340364" y="568452"/>
                                </a:moveTo>
                                <a:lnTo>
                                  <a:pt x="4338828" y="563880"/>
                                </a:lnTo>
                                <a:lnTo>
                                  <a:pt x="4335792" y="560819"/>
                                </a:lnTo>
                                <a:lnTo>
                                  <a:pt x="4331220" y="562356"/>
                                </a:lnTo>
                                <a:lnTo>
                                  <a:pt x="4328160" y="562356"/>
                                </a:lnTo>
                                <a:lnTo>
                                  <a:pt x="4325124" y="565404"/>
                                </a:lnTo>
                                <a:lnTo>
                                  <a:pt x="4325124" y="569976"/>
                                </a:lnTo>
                                <a:lnTo>
                                  <a:pt x="4326648" y="574548"/>
                                </a:lnTo>
                                <a:lnTo>
                                  <a:pt x="4329696" y="576072"/>
                                </a:lnTo>
                                <a:lnTo>
                                  <a:pt x="4337316" y="576072"/>
                                </a:lnTo>
                                <a:lnTo>
                                  <a:pt x="4340364" y="571487"/>
                                </a:lnTo>
                                <a:lnTo>
                                  <a:pt x="4340364" y="568452"/>
                                </a:lnTo>
                                <a:close/>
                              </a:path>
                              <a:path w="5386070" h="1335405">
                                <a:moveTo>
                                  <a:pt x="4369320" y="563880"/>
                                </a:moveTo>
                                <a:lnTo>
                                  <a:pt x="4367796" y="560819"/>
                                </a:lnTo>
                                <a:lnTo>
                                  <a:pt x="4364748" y="557771"/>
                                </a:lnTo>
                                <a:lnTo>
                                  <a:pt x="4357128" y="557771"/>
                                </a:lnTo>
                                <a:lnTo>
                                  <a:pt x="4354080" y="562356"/>
                                </a:lnTo>
                                <a:lnTo>
                                  <a:pt x="4354080" y="565404"/>
                                </a:lnTo>
                                <a:lnTo>
                                  <a:pt x="4355592" y="569976"/>
                                </a:lnTo>
                                <a:lnTo>
                                  <a:pt x="4358652" y="573024"/>
                                </a:lnTo>
                                <a:lnTo>
                                  <a:pt x="4363224" y="573024"/>
                                </a:lnTo>
                                <a:lnTo>
                                  <a:pt x="4366260" y="571487"/>
                                </a:lnTo>
                                <a:lnTo>
                                  <a:pt x="4369320" y="568452"/>
                                </a:lnTo>
                                <a:lnTo>
                                  <a:pt x="4369320" y="563880"/>
                                </a:lnTo>
                                <a:close/>
                              </a:path>
                              <a:path w="5386070" h="1335405">
                                <a:moveTo>
                                  <a:pt x="4398276" y="556260"/>
                                </a:moveTo>
                                <a:lnTo>
                                  <a:pt x="4393692" y="553212"/>
                                </a:lnTo>
                                <a:lnTo>
                                  <a:pt x="4390644" y="554736"/>
                                </a:lnTo>
                                <a:lnTo>
                                  <a:pt x="4386084" y="554736"/>
                                </a:lnTo>
                                <a:lnTo>
                                  <a:pt x="4383036" y="557771"/>
                                </a:lnTo>
                                <a:lnTo>
                                  <a:pt x="4383036" y="562356"/>
                                </a:lnTo>
                                <a:lnTo>
                                  <a:pt x="4384560" y="566928"/>
                                </a:lnTo>
                                <a:lnTo>
                                  <a:pt x="4387608" y="568452"/>
                                </a:lnTo>
                                <a:lnTo>
                                  <a:pt x="4395228" y="568452"/>
                                </a:lnTo>
                                <a:lnTo>
                                  <a:pt x="4398276" y="563880"/>
                                </a:lnTo>
                                <a:lnTo>
                                  <a:pt x="4398276" y="556260"/>
                                </a:lnTo>
                                <a:close/>
                              </a:path>
                              <a:path w="5386070" h="1335405">
                                <a:moveTo>
                                  <a:pt x="4427232" y="553212"/>
                                </a:moveTo>
                                <a:lnTo>
                                  <a:pt x="4422660" y="550164"/>
                                </a:lnTo>
                                <a:lnTo>
                                  <a:pt x="4415028" y="550164"/>
                                </a:lnTo>
                                <a:lnTo>
                                  <a:pt x="4411992" y="554736"/>
                                </a:lnTo>
                                <a:lnTo>
                                  <a:pt x="4411992" y="557771"/>
                                </a:lnTo>
                                <a:lnTo>
                                  <a:pt x="4413516" y="562356"/>
                                </a:lnTo>
                                <a:lnTo>
                                  <a:pt x="4416564" y="565404"/>
                                </a:lnTo>
                                <a:lnTo>
                                  <a:pt x="4421136" y="565404"/>
                                </a:lnTo>
                                <a:lnTo>
                                  <a:pt x="4424184" y="563880"/>
                                </a:lnTo>
                                <a:lnTo>
                                  <a:pt x="4427232" y="560819"/>
                                </a:lnTo>
                                <a:lnTo>
                                  <a:pt x="4427232" y="553212"/>
                                </a:lnTo>
                                <a:close/>
                              </a:path>
                              <a:path w="5386070" h="1335405">
                                <a:moveTo>
                                  <a:pt x="4456176" y="548640"/>
                                </a:moveTo>
                                <a:lnTo>
                                  <a:pt x="4451616" y="545592"/>
                                </a:lnTo>
                                <a:lnTo>
                                  <a:pt x="4448568" y="547103"/>
                                </a:lnTo>
                                <a:lnTo>
                                  <a:pt x="4443996" y="547103"/>
                                </a:lnTo>
                                <a:lnTo>
                                  <a:pt x="4440948" y="550164"/>
                                </a:lnTo>
                                <a:lnTo>
                                  <a:pt x="4442460" y="554736"/>
                                </a:lnTo>
                                <a:lnTo>
                                  <a:pt x="4442460" y="559308"/>
                                </a:lnTo>
                                <a:lnTo>
                                  <a:pt x="4445520" y="560819"/>
                                </a:lnTo>
                                <a:lnTo>
                                  <a:pt x="4454664" y="560819"/>
                                </a:lnTo>
                                <a:lnTo>
                                  <a:pt x="4456176" y="556260"/>
                                </a:lnTo>
                                <a:lnTo>
                                  <a:pt x="4456176" y="548640"/>
                                </a:lnTo>
                                <a:close/>
                              </a:path>
                              <a:path w="5386070" h="1335405">
                                <a:moveTo>
                                  <a:pt x="4486668" y="553212"/>
                                </a:moveTo>
                                <a:lnTo>
                                  <a:pt x="4485144" y="548640"/>
                                </a:lnTo>
                                <a:lnTo>
                                  <a:pt x="4485144" y="545592"/>
                                </a:lnTo>
                                <a:lnTo>
                                  <a:pt x="4480560" y="542544"/>
                                </a:lnTo>
                                <a:lnTo>
                                  <a:pt x="4472952" y="542544"/>
                                </a:lnTo>
                                <a:lnTo>
                                  <a:pt x="4469892" y="547103"/>
                                </a:lnTo>
                                <a:lnTo>
                                  <a:pt x="4471428" y="550164"/>
                                </a:lnTo>
                                <a:lnTo>
                                  <a:pt x="4471428" y="554736"/>
                                </a:lnTo>
                                <a:lnTo>
                                  <a:pt x="4474476" y="557771"/>
                                </a:lnTo>
                                <a:lnTo>
                                  <a:pt x="4479048" y="557771"/>
                                </a:lnTo>
                                <a:lnTo>
                                  <a:pt x="4483620" y="556260"/>
                                </a:lnTo>
                                <a:lnTo>
                                  <a:pt x="4486668" y="553212"/>
                                </a:lnTo>
                                <a:close/>
                              </a:path>
                              <a:path w="5386070" h="1335405">
                                <a:moveTo>
                                  <a:pt x="4515624" y="548640"/>
                                </a:moveTo>
                                <a:lnTo>
                                  <a:pt x="4514100" y="545592"/>
                                </a:lnTo>
                                <a:lnTo>
                                  <a:pt x="4514100" y="541020"/>
                                </a:lnTo>
                                <a:lnTo>
                                  <a:pt x="4511052" y="537972"/>
                                </a:lnTo>
                                <a:lnTo>
                                  <a:pt x="4506480" y="539496"/>
                                </a:lnTo>
                                <a:lnTo>
                                  <a:pt x="4501908" y="539496"/>
                                </a:lnTo>
                                <a:lnTo>
                                  <a:pt x="4498860" y="542544"/>
                                </a:lnTo>
                                <a:lnTo>
                                  <a:pt x="4500384" y="547103"/>
                                </a:lnTo>
                                <a:lnTo>
                                  <a:pt x="4500384" y="551688"/>
                                </a:lnTo>
                                <a:lnTo>
                                  <a:pt x="4504944" y="553212"/>
                                </a:lnTo>
                                <a:lnTo>
                                  <a:pt x="4512576" y="553212"/>
                                </a:lnTo>
                                <a:lnTo>
                                  <a:pt x="4515624" y="548640"/>
                                </a:lnTo>
                                <a:close/>
                              </a:path>
                              <a:path w="5386070" h="1335405">
                                <a:moveTo>
                                  <a:pt x="4544580" y="545592"/>
                                </a:moveTo>
                                <a:lnTo>
                                  <a:pt x="4543044" y="541020"/>
                                </a:lnTo>
                                <a:lnTo>
                                  <a:pt x="4543044" y="537972"/>
                                </a:lnTo>
                                <a:lnTo>
                                  <a:pt x="4540008" y="534924"/>
                                </a:lnTo>
                                <a:lnTo>
                                  <a:pt x="4530864" y="534924"/>
                                </a:lnTo>
                                <a:lnTo>
                                  <a:pt x="4527816" y="539496"/>
                                </a:lnTo>
                                <a:lnTo>
                                  <a:pt x="4529328" y="542544"/>
                                </a:lnTo>
                                <a:lnTo>
                                  <a:pt x="4529328" y="547103"/>
                                </a:lnTo>
                                <a:lnTo>
                                  <a:pt x="4533912" y="550164"/>
                                </a:lnTo>
                                <a:lnTo>
                                  <a:pt x="4536960" y="550164"/>
                                </a:lnTo>
                                <a:lnTo>
                                  <a:pt x="4541532" y="548640"/>
                                </a:lnTo>
                                <a:lnTo>
                                  <a:pt x="4544580" y="545592"/>
                                </a:lnTo>
                                <a:close/>
                              </a:path>
                              <a:path w="5386070" h="1335405">
                                <a:moveTo>
                                  <a:pt x="4573536" y="541020"/>
                                </a:moveTo>
                                <a:lnTo>
                                  <a:pt x="4572012" y="537972"/>
                                </a:lnTo>
                                <a:lnTo>
                                  <a:pt x="4572012" y="533387"/>
                                </a:lnTo>
                                <a:lnTo>
                                  <a:pt x="4568964" y="530352"/>
                                </a:lnTo>
                                <a:lnTo>
                                  <a:pt x="4564392" y="531876"/>
                                </a:lnTo>
                                <a:lnTo>
                                  <a:pt x="4559820" y="531876"/>
                                </a:lnTo>
                                <a:lnTo>
                                  <a:pt x="4558296" y="534924"/>
                                </a:lnTo>
                                <a:lnTo>
                                  <a:pt x="4558296" y="544068"/>
                                </a:lnTo>
                                <a:lnTo>
                                  <a:pt x="4562868" y="545592"/>
                                </a:lnTo>
                                <a:lnTo>
                                  <a:pt x="4570476" y="545592"/>
                                </a:lnTo>
                                <a:lnTo>
                                  <a:pt x="4573536" y="541020"/>
                                </a:lnTo>
                                <a:close/>
                              </a:path>
                              <a:path w="5386070" h="1335405">
                                <a:moveTo>
                                  <a:pt x="4602492" y="533387"/>
                                </a:moveTo>
                                <a:lnTo>
                                  <a:pt x="4600968" y="530352"/>
                                </a:lnTo>
                                <a:lnTo>
                                  <a:pt x="4597920" y="527304"/>
                                </a:lnTo>
                                <a:lnTo>
                                  <a:pt x="4590300" y="527304"/>
                                </a:lnTo>
                                <a:lnTo>
                                  <a:pt x="4587252" y="531876"/>
                                </a:lnTo>
                                <a:lnTo>
                                  <a:pt x="4587252" y="539496"/>
                                </a:lnTo>
                                <a:lnTo>
                                  <a:pt x="4591824" y="542544"/>
                                </a:lnTo>
                                <a:lnTo>
                                  <a:pt x="4594860" y="542544"/>
                                </a:lnTo>
                                <a:lnTo>
                                  <a:pt x="4599444" y="541020"/>
                                </a:lnTo>
                                <a:lnTo>
                                  <a:pt x="4602492" y="537972"/>
                                </a:lnTo>
                                <a:lnTo>
                                  <a:pt x="4602492" y="533387"/>
                                </a:lnTo>
                                <a:close/>
                              </a:path>
                              <a:path w="5386070" h="1335405">
                                <a:moveTo>
                                  <a:pt x="4631448" y="530352"/>
                                </a:moveTo>
                                <a:lnTo>
                                  <a:pt x="4629924" y="525780"/>
                                </a:lnTo>
                                <a:lnTo>
                                  <a:pt x="4626876" y="522719"/>
                                </a:lnTo>
                                <a:lnTo>
                                  <a:pt x="4622292" y="524256"/>
                                </a:lnTo>
                                <a:lnTo>
                                  <a:pt x="4619244" y="524256"/>
                                </a:lnTo>
                                <a:lnTo>
                                  <a:pt x="4616208" y="527304"/>
                                </a:lnTo>
                                <a:lnTo>
                                  <a:pt x="4616208" y="536448"/>
                                </a:lnTo>
                                <a:lnTo>
                                  <a:pt x="4620780" y="537972"/>
                                </a:lnTo>
                                <a:lnTo>
                                  <a:pt x="4628400" y="537972"/>
                                </a:lnTo>
                                <a:lnTo>
                                  <a:pt x="4631448" y="533387"/>
                                </a:lnTo>
                                <a:lnTo>
                                  <a:pt x="4631448" y="530352"/>
                                </a:lnTo>
                                <a:close/>
                              </a:path>
                              <a:path w="5386070" h="1335405">
                                <a:moveTo>
                                  <a:pt x="4660392" y="525780"/>
                                </a:moveTo>
                                <a:lnTo>
                                  <a:pt x="4658880" y="522719"/>
                                </a:lnTo>
                                <a:lnTo>
                                  <a:pt x="4655832" y="519671"/>
                                </a:lnTo>
                                <a:lnTo>
                                  <a:pt x="4648212" y="519671"/>
                                </a:lnTo>
                                <a:lnTo>
                                  <a:pt x="4645164" y="524256"/>
                                </a:lnTo>
                                <a:lnTo>
                                  <a:pt x="4645164" y="527304"/>
                                </a:lnTo>
                                <a:lnTo>
                                  <a:pt x="4646676" y="531876"/>
                                </a:lnTo>
                                <a:lnTo>
                                  <a:pt x="4649736" y="534924"/>
                                </a:lnTo>
                                <a:lnTo>
                                  <a:pt x="4654308" y="534924"/>
                                </a:lnTo>
                                <a:lnTo>
                                  <a:pt x="4657344" y="533387"/>
                                </a:lnTo>
                                <a:lnTo>
                                  <a:pt x="4660392" y="530352"/>
                                </a:lnTo>
                                <a:lnTo>
                                  <a:pt x="4660392" y="525780"/>
                                </a:lnTo>
                                <a:close/>
                              </a:path>
                              <a:path w="5386070" h="1335405">
                                <a:moveTo>
                                  <a:pt x="4689360" y="518160"/>
                                </a:moveTo>
                                <a:lnTo>
                                  <a:pt x="4684776" y="515112"/>
                                </a:lnTo>
                                <a:lnTo>
                                  <a:pt x="4680216" y="516636"/>
                                </a:lnTo>
                                <a:lnTo>
                                  <a:pt x="4677168" y="516636"/>
                                </a:lnTo>
                                <a:lnTo>
                                  <a:pt x="4674120" y="519671"/>
                                </a:lnTo>
                                <a:lnTo>
                                  <a:pt x="4674120" y="524256"/>
                                </a:lnTo>
                                <a:lnTo>
                                  <a:pt x="4675644" y="528828"/>
                                </a:lnTo>
                                <a:lnTo>
                                  <a:pt x="4678692" y="530352"/>
                                </a:lnTo>
                                <a:lnTo>
                                  <a:pt x="4686312" y="530352"/>
                                </a:lnTo>
                                <a:lnTo>
                                  <a:pt x="4689360" y="525780"/>
                                </a:lnTo>
                                <a:lnTo>
                                  <a:pt x="4689360" y="518160"/>
                                </a:lnTo>
                                <a:close/>
                              </a:path>
                              <a:path w="5386070" h="1335405">
                                <a:moveTo>
                                  <a:pt x="4718316" y="515112"/>
                                </a:moveTo>
                                <a:lnTo>
                                  <a:pt x="4713744" y="512064"/>
                                </a:lnTo>
                                <a:lnTo>
                                  <a:pt x="4706124" y="512064"/>
                                </a:lnTo>
                                <a:lnTo>
                                  <a:pt x="4703076" y="516636"/>
                                </a:lnTo>
                                <a:lnTo>
                                  <a:pt x="4703076" y="519671"/>
                                </a:lnTo>
                                <a:lnTo>
                                  <a:pt x="4704600" y="524256"/>
                                </a:lnTo>
                                <a:lnTo>
                                  <a:pt x="4707648" y="527304"/>
                                </a:lnTo>
                                <a:lnTo>
                                  <a:pt x="4712220" y="527304"/>
                                </a:lnTo>
                                <a:lnTo>
                                  <a:pt x="4715268" y="525780"/>
                                </a:lnTo>
                                <a:lnTo>
                                  <a:pt x="4718316" y="522719"/>
                                </a:lnTo>
                                <a:lnTo>
                                  <a:pt x="4718316" y="515112"/>
                                </a:lnTo>
                                <a:close/>
                              </a:path>
                              <a:path w="5386070" h="1335405">
                                <a:moveTo>
                                  <a:pt x="4747260" y="510540"/>
                                </a:moveTo>
                                <a:lnTo>
                                  <a:pt x="4742700" y="507492"/>
                                </a:lnTo>
                                <a:lnTo>
                                  <a:pt x="4739652" y="507492"/>
                                </a:lnTo>
                                <a:lnTo>
                                  <a:pt x="4735080" y="509003"/>
                                </a:lnTo>
                                <a:lnTo>
                                  <a:pt x="4732032" y="512064"/>
                                </a:lnTo>
                                <a:lnTo>
                                  <a:pt x="4733544" y="516636"/>
                                </a:lnTo>
                                <a:lnTo>
                                  <a:pt x="4733544" y="521208"/>
                                </a:lnTo>
                                <a:lnTo>
                                  <a:pt x="4736592" y="522719"/>
                                </a:lnTo>
                                <a:lnTo>
                                  <a:pt x="4745748" y="522719"/>
                                </a:lnTo>
                                <a:lnTo>
                                  <a:pt x="4747260" y="518160"/>
                                </a:lnTo>
                                <a:lnTo>
                                  <a:pt x="4747260" y="510540"/>
                                </a:lnTo>
                                <a:close/>
                              </a:path>
                              <a:path w="5386070" h="1335405">
                                <a:moveTo>
                                  <a:pt x="4777752" y="515112"/>
                                </a:moveTo>
                                <a:lnTo>
                                  <a:pt x="4776228" y="510540"/>
                                </a:lnTo>
                                <a:lnTo>
                                  <a:pt x="4776228" y="507492"/>
                                </a:lnTo>
                                <a:lnTo>
                                  <a:pt x="4771644" y="504444"/>
                                </a:lnTo>
                                <a:lnTo>
                                  <a:pt x="4764036" y="504444"/>
                                </a:lnTo>
                                <a:lnTo>
                                  <a:pt x="4760976" y="509003"/>
                                </a:lnTo>
                                <a:lnTo>
                                  <a:pt x="4762512" y="512064"/>
                                </a:lnTo>
                                <a:lnTo>
                                  <a:pt x="4762512" y="516636"/>
                                </a:lnTo>
                                <a:lnTo>
                                  <a:pt x="4765560" y="519671"/>
                                </a:lnTo>
                                <a:lnTo>
                                  <a:pt x="4770132" y="519671"/>
                                </a:lnTo>
                                <a:lnTo>
                                  <a:pt x="4774692" y="518160"/>
                                </a:lnTo>
                                <a:lnTo>
                                  <a:pt x="4777752" y="515112"/>
                                </a:lnTo>
                                <a:close/>
                              </a:path>
                              <a:path w="5386070" h="1335405">
                                <a:moveTo>
                                  <a:pt x="4806708" y="510540"/>
                                </a:moveTo>
                                <a:lnTo>
                                  <a:pt x="4805184" y="507492"/>
                                </a:lnTo>
                                <a:lnTo>
                                  <a:pt x="4805184" y="502920"/>
                                </a:lnTo>
                                <a:lnTo>
                                  <a:pt x="4800612" y="499872"/>
                                </a:lnTo>
                                <a:lnTo>
                                  <a:pt x="4797564" y="499872"/>
                                </a:lnTo>
                                <a:lnTo>
                                  <a:pt x="4792992" y="501396"/>
                                </a:lnTo>
                                <a:lnTo>
                                  <a:pt x="4789944" y="504444"/>
                                </a:lnTo>
                                <a:lnTo>
                                  <a:pt x="4791468" y="509003"/>
                                </a:lnTo>
                                <a:lnTo>
                                  <a:pt x="4791468" y="513588"/>
                                </a:lnTo>
                                <a:lnTo>
                                  <a:pt x="4794516" y="515112"/>
                                </a:lnTo>
                                <a:lnTo>
                                  <a:pt x="4803660" y="515112"/>
                                </a:lnTo>
                                <a:lnTo>
                                  <a:pt x="4806708" y="510540"/>
                                </a:lnTo>
                                <a:close/>
                              </a:path>
                              <a:path w="5386070" h="1335405">
                                <a:moveTo>
                                  <a:pt x="4835664" y="507492"/>
                                </a:moveTo>
                                <a:lnTo>
                                  <a:pt x="4834128" y="502920"/>
                                </a:lnTo>
                                <a:lnTo>
                                  <a:pt x="4834128" y="498348"/>
                                </a:lnTo>
                                <a:lnTo>
                                  <a:pt x="4831092" y="496824"/>
                                </a:lnTo>
                                <a:lnTo>
                                  <a:pt x="4821948" y="496824"/>
                                </a:lnTo>
                                <a:lnTo>
                                  <a:pt x="4818900" y="501396"/>
                                </a:lnTo>
                                <a:lnTo>
                                  <a:pt x="4820424" y="504444"/>
                                </a:lnTo>
                                <a:lnTo>
                                  <a:pt x="4820424" y="509003"/>
                                </a:lnTo>
                                <a:lnTo>
                                  <a:pt x="4824996" y="512064"/>
                                </a:lnTo>
                                <a:lnTo>
                                  <a:pt x="4828044" y="512064"/>
                                </a:lnTo>
                                <a:lnTo>
                                  <a:pt x="4832616" y="510540"/>
                                </a:lnTo>
                                <a:lnTo>
                                  <a:pt x="4835664" y="507492"/>
                                </a:lnTo>
                                <a:close/>
                              </a:path>
                              <a:path w="5386070" h="1335405">
                                <a:moveTo>
                                  <a:pt x="4864620" y="502920"/>
                                </a:moveTo>
                                <a:lnTo>
                                  <a:pt x="4863096" y="499872"/>
                                </a:lnTo>
                                <a:lnTo>
                                  <a:pt x="4863096" y="495287"/>
                                </a:lnTo>
                                <a:lnTo>
                                  <a:pt x="4860048" y="492252"/>
                                </a:lnTo>
                                <a:lnTo>
                                  <a:pt x="4855476" y="492252"/>
                                </a:lnTo>
                                <a:lnTo>
                                  <a:pt x="4850892" y="493776"/>
                                </a:lnTo>
                                <a:lnTo>
                                  <a:pt x="4849380" y="496824"/>
                                </a:lnTo>
                                <a:lnTo>
                                  <a:pt x="4849380" y="505968"/>
                                </a:lnTo>
                                <a:lnTo>
                                  <a:pt x="4853952" y="507492"/>
                                </a:lnTo>
                                <a:lnTo>
                                  <a:pt x="4861560" y="507492"/>
                                </a:lnTo>
                                <a:lnTo>
                                  <a:pt x="4864620" y="502920"/>
                                </a:lnTo>
                                <a:close/>
                              </a:path>
                              <a:path w="5386070" h="1335405">
                                <a:moveTo>
                                  <a:pt x="4893576" y="495287"/>
                                </a:moveTo>
                                <a:lnTo>
                                  <a:pt x="4892052" y="490728"/>
                                </a:lnTo>
                                <a:lnTo>
                                  <a:pt x="4888992" y="489204"/>
                                </a:lnTo>
                                <a:lnTo>
                                  <a:pt x="4879860" y="489204"/>
                                </a:lnTo>
                                <a:lnTo>
                                  <a:pt x="4878336" y="493776"/>
                                </a:lnTo>
                                <a:lnTo>
                                  <a:pt x="4878336" y="501396"/>
                                </a:lnTo>
                                <a:lnTo>
                                  <a:pt x="4882908" y="504444"/>
                                </a:lnTo>
                                <a:lnTo>
                                  <a:pt x="4885944" y="504444"/>
                                </a:lnTo>
                                <a:lnTo>
                                  <a:pt x="4890528" y="502920"/>
                                </a:lnTo>
                                <a:lnTo>
                                  <a:pt x="4893576" y="499872"/>
                                </a:lnTo>
                                <a:lnTo>
                                  <a:pt x="4893576" y="495287"/>
                                </a:lnTo>
                                <a:close/>
                              </a:path>
                              <a:path w="5386070" h="1335405">
                                <a:moveTo>
                                  <a:pt x="4922532" y="492252"/>
                                </a:moveTo>
                                <a:lnTo>
                                  <a:pt x="4921008" y="487680"/>
                                </a:lnTo>
                                <a:lnTo>
                                  <a:pt x="4917960" y="484619"/>
                                </a:lnTo>
                                <a:lnTo>
                                  <a:pt x="4913376" y="484619"/>
                                </a:lnTo>
                                <a:lnTo>
                                  <a:pt x="4910328" y="486156"/>
                                </a:lnTo>
                                <a:lnTo>
                                  <a:pt x="4907292" y="489204"/>
                                </a:lnTo>
                                <a:lnTo>
                                  <a:pt x="4907292" y="498348"/>
                                </a:lnTo>
                                <a:lnTo>
                                  <a:pt x="4911864" y="499872"/>
                                </a:lnTo>
                                <a:lnTo>
                                  <a:pt x="4919484" y="499872"/>
                                </a:lnTo>
                                <a:lnTo>
                                  <a:pt x="4922532" y="495287"/>
                                </a:lnTo>
                                <a:lnTo>
                                  <a:pt x="4922532" y="492252"/>
                                </a:lnTo>
                                <a:close/>
                              </a:path>
                              <a:path w="5386070" h="1335405">
                                <a:moveTo>
                                  <a:pt x="4951476" y="487680"/>
                                </a:moveTo>
                                <a:lnTo>
                                  <a:pt x="4949964" y="483108"/>
                                </a:lnTo>
                                <a:lnTo>
                                  <a:pt x="4946916" y="481571"/>
                                </a:lnTo>
                                <a:lnTo>
                                  <a:pt x="4939296" y="481571"/>
                                </a:lnTo>
                                <a:lnTo>
                                  <a:pt x="4936248" y="486156"/>
                                </a:lnTo>
                                <a:lnTo>
                                  <a:pt x="4936248" y="489204"/>
                                </a:lnTo>
                                <a:lnTo>
                                  <a:pt x="4937760" y="493776"/>
                                </a:lnTo>
                                <a:lnTo>
                                  <a:pt x="4940820" y="496824"/>
                                </a:lnTo>
                                <a:lnTo>
                                  <a:pt x="4945392" y="496824"/>
                                </a:lnTo>
                                <a:lnTo>
                                  <a:pt x="4948428" y="495287"/>
                                </a:lnTo>
                                <a:lnTo>
                                  <a:pt x="4951476" y="492252"/>
                                </a:lnTo>
                                <a:lnTo>
                                  <a:pt x="4951476" y="487680"/>
                                </a:lnTo>
                                <a:close/>
                              </a:path>
                              <a:path w="5386070" h="1335405">
                                <a:moveTo>
                                  <a:pt x="4980444" y="484619"/>
                                </a:moveTo>
                                <a:lnTo>
                                  <a:pt x="4978920" y="480060"/>
                                </a:lnTo>
                                <a:lnTo>
                                  <a:pt x="4975860" y="477012"/>
                                </a:lnTo>
                                <a:lnTo>
                                  <a:pt x="4971300" y="477012"/>
                                </a:lnTo>
                                <a:lnTo>
                                  <a:pt x="4968252" y="478536"/>
                                </a:lnTo>
                                <a:lnTo>
                                  <a:pt x="4965192" y="481571"/>
                                </a:lnTo>
                                <a:lnTo>
                                  <a:pt x="4965192" y="486156"/>
                                </a:lnTo>
                                <a:lnTo>
                                  <a:pt x="4966728" y="490728"/>
                                </a:lnTo>
                                <a:lnTo>
                                  <a:pt x="4969776" y="492252"/>
                                </a:lnTo>
                                <a:lnTo>
                                  <a:pt x="4977396" y="492252"/>
                                </a:lnTo>
                                <a:lnTo>
                                  <a:pt x="4980444" y="487680"/>
                                </a:lnTo>
                                <a:lnTo>
                                  <a:pt x="4980444" y="484619"/>
                                </a:lnTo>
                                <a:close/>
                              </a:path>
                              <a:path w="5386070" h="1335405">
                                <a:moveTo>
                                  <a:pt x="5009400" y="475488"/>
                                </a:moveTo>
                                <a:lnTo>
                                  <a:pt x="5004828" y="473964"/>
                                </a:lnTo>
                                <a:lnTo>
                                  <a:pt x="4997208" y="473964"/>
                                </a:lnTo>
                                <a:lnTo>
                                  <a:pt x="4994160" y="478536"/>
                                </a:lnTo>
                                <a:lnTo>
                                  <a:pt x="4994160" y="481571"/>
                                </a:lnTo>
                                <a:lnTo>
                                  <a:pt x="4995684" y="486156"/>
                                </a:lnTo>
                                <a:lnTo>
                                  <a:pt x="4998732" y="489204"/>
                                </a:lnTo>
                                <a:lnTo>
                                  <a:pt x="5003292" y="489204"/>
                                </a:lnTo>
                                <a:lnTo>
                                  <a:pt x="5006352" y="487680"/>
                                </a:lnTo>
                                <a:lnTo>
                                  <a:pt x="5009400" y="484619"/>
                                </a:lnTo>
                                <a:lnTo>
                                  <a:pt x="5009400" y="475488"/>
                                </a:lnTo>
                                <a:close/>
                              </a:path>
                              <a:path w="5386070" h="1335405">
                                <a:moveTo>
                                  <a:pt x="5038344" y="472440"/>
                                </a:moveTo>
                                <a:lnTo>
                                  <a:pt x="5033784" y="469392"/>
                                </a:lnTo>
                                <a:lnTo>
                                  <a:pt x="5030736" y="469392"/>
                                </a:lnTo>
                                <a:lnTo>
                                  <a:pt x="5026164" y="470903"/>
                                </a:lnTo>
                                <a:lnTo>
                                  <a:pt x="5023116" y="473964"/>
                                </a:lnTo>
                                <a:lnTo>
                                  <a:pt x="5023116" y="478536"/>
                                </a:lnTo>
                                <a:lnTo>
                                  <a:pt x="5024628" y="481571"/>
                                </a:lnTo>
                                <a:lnTo>
                                  <a:pt x="5027676" y="484619"/>
                                </a:lnTo>
                                <a:lnTo>
                                  <a:pt x="5036832" y="484619"/>
                                </a:lnTo>
                                <a:lnTo>
                                  <a:pt x="5038344" y="480060"/>
                                </a:lnTo>
                                <a:lnTo>
                                  <a:pt x="5038344" y="472440"/>
                                </a:lnTo>
                                <a:close/>
                              </a:path>
                              <a:path w="5386070" h="1335405">
                                <a:moveTo>
                                  <a:pt x="5067312" y="467868"/>
                                </a:moveTo>
                                <a:lnTo>
                                  <a:pt x="5062728" y="466344"/>
                                </a:lnTo>
                                <a:lnTo>
                                  <a:pt x="5055120" y="466344"/>
                                </a:lnTo>
                                <a:lnTo>
                                  <a:pt x="5052060" y="470903"/>
                                </a:lnTo>
                                <a:lnTo>
                                  <a:pt x="5053596" y="473964"/>
                                </a:lnTo>
                                <a:lnTo>
                                  <a:pt x="5053596" y="478536"/>
                                </a:lnTo>
                                <a:lnTo>
                                  <a:pt x="5056644" y="481571"/>
                                </a:lnTo>
                                <a:lnTo>
                                  <a:pt x="5061216" y="481571"/>
                                </a:lnTo>
                                <a:lnTo>
                                  <a:pt x="5065776" y="480060"/>
                                </a:lnTo>
                                <a:lnTo>
                                  <a:pt x="5067312" y="477012"/>
                                </a:lnTo>
                                <a:lnTo>
                                  <a:pt x="5067312" y="467868"/>
                                </a:lnTo>
                                <a:close/>
                              </a:path>
                              <a:path w="5386070" h="1335405">
                                <a:moveTo>
                                  <a:pt x="5091696" y="553212"/>
                                </a:moveTo>
                                <a:lnTo>
                                  <a:pt x="5090172" y="547116"/>
                                </a:lnTo>
                                <a:lnTo>
                                  <a:pt x="5090172" y="541020"/>
                                </a:lnTo>
                                <a:lnTo>
                                  <a:pt x="5084076" y="536448"/>
                                </a:lnTo>
                                <a:lnTo>
                                  <a:pt x="5077980" y="536448"/>
                                </a:lnTo>
                                <a:lnTo>
                                  <a:pt x="4704600" y="582168"/>
                                </a:lnTo>
                                <a:lnTo>
                                  <a:pt x="4329696" y="597408"/>
                                </a:lnTo>
                                <a:lnTo>
                                  <a:pt x="4163631" y="598766"/>
                                </a:lnTo>
                                <a:lnTo>
                                  <a:pt x="4165092" y="594360"/>
                                </a:lnTo>
                                <a:lnTo>
                                  <a:pt x="4165092" y="586740"/>
                                </a:lnTo>
                                <a:lnTo>
                                  <a:pt x="4160532" y="583692"/>
                                </a:lnTo>
                                <a:lnTo>
                                  <a:pt x="4157484" y="585203"/>
                                </a:lnTo>
                                <a:lnTo>
                                  <a:pt x="4152912" y="585203"/>
                                </a:lnTo>
                                <a:lnTo>
                                  <a:pt x="4149864" y="588264"/>
                                </a:lnTo>
                                <a:lnTo>
                                  <a:pt x="4151376" y="592836"/>
                                </a:lnTo>
                                <a:lnTo>
                                  <a:pt x="4151376" y="597408"/>
                                </a:lnTo>
                                <a:lnTo>
                                  <a:pt x="4154259" y="598843"/>
                                </a:lnTo>
                                <a:lnTo>
                                  <a:pt x="4136110" y="598982"/>
                                </a:lnTo>
                                <a:lnTo>
                                  <a:pt x="4136148" y="591312"/>
                                </a:lnTo>
                                <a:lnTo>
                                  <a:pt x="4131576" y="588264"/>
                                </a:lnTo>
                                <a:lnTo>
                                  <a:pt x="4123944" y="588264"/>
                                </a:lnTo>
                                <a:lnTo>
                                  <a:pt x="4120908" y="592836"/>
                                </a:lnTo>
                                <a:lnTo>
                                  <a:pt x="4120908" y="595871"/>
                                </a:lnTo>
                                <a:lnTo>
                                  <a:pt x="4121975" y="599097"/>
                                </a:lnTo>
                                <a:lnTo>
                                  <a:pt x="4107192" y="599224"/>
                                </a:lnTo>
                                <a:lnTo>
                                  <a:pt x="4107192" y="594360"/>
                                </a:lnTo>
                                <a:lnTo>
                                  <a:pt x="4102608" y="591312"/>
                                </a:lnTo>
                                <a:lnTo>
                                  <a:pt x="4099560" y="592836"/>
                                </a:lnTo>
                                <a:lnTo>
                                  <a:pt x="4095000" y="592836"/>
                                </a:lnTo>
                                <a:lnTo>
                                  <a:pt x="4091952" y="595871"/>
                                </a:lnTo>
                                <a:lnTo>
                                  <a:pt x="4091952" y="599351"/>
                                </a:lnTo>
                                <a:lnTo>
                                  <a:pt x="4078236" y="599452"/>
                                </a:lnTo>
                                <a:lnTo>
                                  <a:pt x="4078236" y="598919"/>
                                </a:lnTo>
                                <a:lnTo>
                                  <a:pt x="4073664" y="595871"/>
                                </a:lnTo>
                                <a:lnTo>
                                  <a:pt x="4066044" y="595871"/>
                                </a:lnTo>
                                <a:lnTo>
                                  <a:pt x="4063581" y="599579"/>
                                </a:lnTo>
                                <a:lnTo>
                                  <a:pt x="4045496" y="599719"/>
                                </a:lnTo>
                                <a:lnTo>
                                  <a:pt x="4044708" y="598919"/>
                                </a:lnTo>
                                <a:lnTo>
                                  <a:pt x="4042245" y="599757"/>
                                </a:lnTo>
                                <a:lnTo>
                                  <a:pt x="3954792" y="600456"/>
                                </a:lnTo>
                                <a:lnTo>
                                  <a:pt x="3581412" y="560832"/>
                                </a:lnTo>
                                <a:lnTo>
                                  <a:pt x="3582924" y="560832"/>
                                </a:lnTo>
                                <a:lnTo>
                                  <a:pt x="3286353" y="481584"/>
                                </a:lnTo>
                                <a:lnTo>
                                  <a:pt x="3206508" y="460248"/>
                                </a:lnTo>
                                <a:lnTo>
                                  <a:pt x="3203448" y="460248"/>
                                </a:lnTo>
                                <a:lnTo>
                                  <a:pt x="2828556" y="490728"/>
                                </a:lnTo>
                                <a:lnTo>
                                  <a:pt x="2825508" y="490728"/>
                                </a:lnTo>
                                <a:lnTo>
                                  <a:pt x="2822460" y="492252"/>
                                </a:lnTo>
                                <a:lnTo>
                                  <a:pt x="2819412" y="495300"/>
                                </a:lnTo>
                                <a:lnTo>
                                  <a:pt x="2593860" y="799109"/>
                                </a:lnTo>
                                <a:lnTo>
                                  <a:pt x="2593860" y="792480"/>
                                </a:lnTo>
                                <a:lnTo>
                                  <a:pt x="2589288" y="789432"/>
                                </a:lnTo>
                                <a:lnTo>
                                  <a:pt x="2586240" y="790956"/>
                                </a:lnTo>
                                <a:lnTo>
                                  <a:pt x="2581668" y="790956"/>
                                </a:lnTo>
                                <a:lnTo>
                                  <a:pt x="2578620" y="795528"/>
                                </a:lnTo>
                                <a:lnTo>
                                  <a:pt x="2578620" y="798576"/>
                                </a:lnTo>
                                <a:lnTo>
                                  <a:pt x="2580132" y="803148"/>
                                </a:lnTo>
                                <a:lnTo>
                                  <a:pt x="2583192" y="806196"/>
                                </a:lnTo>
                                <a:lnTo>
                                  <a:pt x="2587764" y="804672"/>
                                </a:lnTo>
                                <a:lnTo>
                                  <a:pt x="2589720" y="804672"/>
                                </a:lnTo>
                                <a:lnTo>
                                  <a:pt x="2448293" y="995172"/>
                                </a:lnTo>
                                <a:lnTo>
                                  <a:pt x="1136916" y="995172"/>
                                </a:lnTo>
                                <a:lnTo>
                                  <a:pt x="1138440" y="992124"/>
                                </a:lnTo>
                                <a:lnTo>
                                  <a:pt x="1138440" y="982980"/>
                                </a:lnTo>
                                <a:lnTo>
                                  <a:pt x="1133868" y="981456"/>
                                </a:lnTo>
                                <a:lnTo>
                                  <a:pt x="1126248" y="981456"/>
                                </a:lnTo>
                                <a:lnTo>
                                  <a:pt x="1123200" y="986028"/>
                                </a:lnTo>
                                <a:lnTo>
                                  <a:pt x="1124724" y="989076"/>
                                </a:lnTo>
                                <a:lnTo>
                                  <a:pt x="1124724" y="993648"/>
                                </a:lnTo>
                                <a:lnTo>
                                  <a:pt x="1126248" y="995172"/>
                                </a:lnTo>
                                <a:lnTo>
                                  <a:pt x="1109484" y="995172"/>
                                </a:lnTo>
                                <a:lnTo>
                                  <a:pt x="1109484" y="987552"/>
                                </a:lnTo>
                                <a:lnTo>
                                  <a:pt x="1104912" y="984504"/>
                                </a:lnTo>
                                <a:lnTo>
                                  <a:pt x="1101864" y="984504"/>
                                </a:lnTo>
                                <a:lnTo>
                                  <a:pt x="1097292" y="986028"/>
                                </a:lnTo>
                                <a:lnTo>
                                  <a:pt x="1094244" y="989076"/>
                                </a:lnTo>
                                <a:lnTo>
                                  <a:pt x="1094244" y="993648"/>
                                </a:lnTo>
                                <a:lnTo>
                                  <a:pt x="1095006" y="995172"/>
                                </a:lnTo>
                                <a:lnTo>
                                  <a:pt x="1080528" y="995172"/>
                                </a:lnTo>
                                <a:lnTo>
                                  <a:pt x="1080528" y="990587"/>
                                </a:lnTo>
                                <a:lnTo>
                                  <a:pt x="1075956" y="989076"/>
                                </a:lnTo>
                                <a:lnTo>
                                  <a:pt x="1068336" y="989076"/>
                                </a:lnTo>
                                <a:lnTo>
                                  <a:pt x="1065276" y="993648"/>
                                </a:lnTo>
                                <a:lnTo>
                                  <a:pt x="1065276" y="995172"/>
                                </a:lnTo>
                                <a:lnTo>
                                  <a:pt x="1050048" y="995172"/>
                                </a:lnTo>
                                <a:lnTo>
                                  <a:pt x="1047000" y="992124"/>
                                </a:lnTo>
                                <a:lnTo>
                                  <a:pt x="1042428" y="992124"/>
                                </a:lnTo>
                                <a:lnTo>
                                  <a:pt x="1039380" y="993648"/>
                                </a:lnTo>
                                <a:lnTo>
                                  <a:pt x="1037856" y="995172"/>
                                </a:lnTo>
                                <a:lnTo>
                                  <a:pt x="573024" y="995172"/>
                                </a:lnTo>
                                <a:lnTo>
                                  <a:pt x="566928" y="999744"/>
                                </a:lnTo>
                                <a:lnTo>
                                  <a:pt x="566928" y="1011936"/>
                                </a:lnTo>
                                <a:lnTo>
                                  <a:pt x="573024" y="1016508"/>
                                </a:lnTo>
                                <a:lnTo>
                                  <a:pt x="864120" y="1016508"/>
                                </a:lnTo>
                                <a:lnTo>
                                  <a:pt x="861072" y="1019556"/>
                                </a:lnTo>
                                <a:lnTo>
                                  <a:pt x="862596" y="1024128"/>
                                </a:lnTo>
                                <a:lnTo>
                                  <a:pt x="862596" y="1028687"/>
                                </a:lnTo>
                                <a:lnTo>
                                  <a:pt x="865644" y="1030224"/>
                                </a:lnTo>
                                <a:lnTo>
                                  <a:pt x="874776" y="1030224"/>
                                </a:lnTo>
                                <a:lnTo>
                                  <a:pt x="877836" y="1025652"/>
                                </a:lnTo>
                                <a:lnTo>
                                  <a:pt x="876312" y="1022604"/>
                                </a:lnTo>
                                <a:lnTo>
                                  <a:pt x="876312" y="1018032"/>
                                </a:lnTo>
                                <a:lnTo>
                                  <a:pt x="874788" y="1016508"/>
                                </a:lnTo>
                                <a:lnTo>
                                  <a:pt x="890028" y="1016508"/>
                                </a:lnTo>
                                <a:lnTo>
                                  <a:pt x="891552" y="1019556"/>
                                </a:lnTo>
                                <a:lnTo>
                                  <a:pt x="891552" y="1024128"/>
                                </a:lnTo>
                                <a:lnTo>
                                  <a:pt x="896124" y="1027176"/>
                                </a:lnTo>
                                <a:lnTo>
                                  <a:pt x="899172" y="1027176"/>
                                </a:lnTo>
                                <a:lnTo>
                                  <a:pt x="903744" y="1025652"/>
                                </a:lnTo>
                                <a:lnTo>
                                  <a:pt x="906792" y="1022604"/>
                                </a:lnTo>
                                <a:lnTo>
                                  <a:pt x="905268" y="1018032"/>
                                </a:lnTo>
                                <a:lnTo>
                                  <a:pt x="905268" y="1016508"/>
                                </a:lnTo>
                                <a:lnTo>
                                  <a:pt x="920508" y="1016508"/>
                                </a:lnTo>
                                <a:lnTo>
                                  <a:pt x="920508" y="1021080"/>
                                </a:lnTo>
                                <a:lnTo>
                                  <a:pt x="925080" y="1022604"/>
                                </a:lnTo>
                                <a:lnTo>
                                  <a:pt x="932700" y="1022604"/>
                                </a:lnTo>
                                <a:lnTo>
                                  <a:pt x="935748" y="1018032"/>
                                </a:lnTo>
                                <a:lnTo>
                                  <a:pt x="934986" y="1016508"/>
                                </a:lnTo>
                                <a:lnTo>
                                  <a:pt x="949464" y="1016508"/>
                                </a:lnTo>
                                <a:lnTo>
                                  <a:pt x="954036" y="1019556"/>
                                </a:lnTo>
                                <a:lnTo>
                                  <a:pt x="957072" y="1019556"/>
                                </a:lnTo>
                                <a:lnTo>
                                  <a:pt x="961656" y="1018032"/>
                                </a:lnTo>
                                <a:lnTo>
                                  <a:pt x="963168" y="1016508"/>
                                </a:lnTo>
                                <a:lnTo>
                                  <a:pt x="2458224" y="1016508"/>
                                </a:lnTo>
                                <a:lnTo>
                                  <a:pt x="2461272" y="1014984"/>
                                </a:lnTo>
                                <a:lnTo>
                                  <a:pt x="2462796" y="1011936"/>
                                </a:lnTo>
                                <a:lnTo>
                                  <a:pt x="2472982" y="998220"/>
                                </a:lnTo>
                                <a:lnTo>
                                  <a:pt x="2475255" y="995172"/>
                                </a:lnTo>
                                <a:lnTo>
                                  <a:pt x="2619883" y="800569"/>
                                </a:lnTo>
                                <a:lnTo>
                                  <a:pt x="2621292" y="800087"/>
                                </a:lnTo>
                                <a:lnTo>
                                  <a:pt x="2622816" y="797052"/>
                                </a:lnTo>
                                <a:lnTo>
                                  <a:pt x="2622816" y="796632"/>
                                </a:lnTo>
                                <a:lnTo>
                                  <a:pt x="2834297" y="512064"/>
                                </a:lnTo>
                                <a:lnTo>
                                  <a:pt x="2834563" y="511695"/>
                                </a:lnTo>
                                <a:lnTo>
                                  <a:pt x="2886316" y="507492"/>
                                </a:lnTo>
                                <a:lnTo>
                                  <a:pt x="3202635" y="481761"/>
                                </a:lnTo>
                                <a:lnTo>
                                  <a:pt x="3576840" y="582168"/>
                                </a:lnTo>
                                <a:lnTo>
                                  <a:pt x="3578364" y="582168"/>
                                </a:lnTo>
                                <a:lnTo>
                                  <a:pt x="3917429" y="618007"/>
                                </a:lnTo>
                                <a:lnTo>
                                  <a:pt x="3916692" y="618744"/>
                                </a:lnTo>
                                <a:lnTo>
                                  <a:pt x="3918216" y="623303"/>
                                </a:lnTo>
                                <a:lnTo>
                                  <a:pt x="3918216" y="627888"/>
                                </a:lnTo>
                                <a:lnTo>
                                  <a:pt x="3922776" y="629412"/>
                                </a:lnTo>
                                <a:lnTo>
                                  <a:pt x="3930408" y="629412"/>
                                </a:lnTo>
                                <a:lnTo>
                                  <a:pt x="3933444" y="624840"/>
                                </a:lnTo>
                                <a:lnTo>
                                  <a:pt x="3931932" y="621792"/>
                                </a:lnTo>
                                <a:lnTo>
                                  <a:pt x="3931932" y="619544"/>
                                </a:lnTo>
                                <a:lnTo>
                                  <a:pt x="3947160" y="621157"/>
                                </a:lnTo>
                                <a:lnTo>
                                  <a:pt x="3947160" y="623303"/>
                                </a:lnTo>
                                <a:lnTo>
                                  <a:pt x="3951744" y="626364"/>
                                </a:lnTo>
                                <a:lnTo>
                                  <a:pt x="3954792" y="626364"/>
                                </a:lnTo>
                                <a:lnTo>
                                  <a:pt x="3959364" y="624840"/>
                                </a:lnTo>
                                <a:lnTo>
                                  <a:pt x="3962412" y="621792"/>
                                </a:lnTo>
                                <a:lnTo>
                                  <a:pt x="3980370" y="621690"/>
                                </a:lnTo>
                                <a:lnTo>
                                  <a:pt x="3980700" y="621792"/>
                                </a:lnTo>
                                <a:lnTo>
                                  <a:pt x="3988308" y="621792"/>
                                </a:lnTo>
                                <a:lnTo>
                                  <a:pt x="3988397" y="621652"/>
                                </a:lnTo>
                                <a:lnTo>
                                  <a:pt x="4329696" y="620268"/>
                                </a:lnTo>
                                <a:lnTo>
                                  <a:pt x="4706124" y="605028"/>
                                </a:lnTo>
                                <a:lnTo>
                                  <a:pt x="4743615" y="600456"/>
                                </a:lnTo>
                                <a:lnTo>
                                  <a:pt x="5081028" y="559308"/>
                                </a:lnTo>
                                <a:lnTo>
                                  <a:pt x="5087124" y="557784"/>
                                </a:lnTo>
                                <a:lnTo>
                                  <a:pt x="5091696" y="553212"/>
                                </a:lnTo>
                                <a:close/>
                              </a:path>
                              <a:path w="5386070" h="1335405">
                                <a:moveTo>
                                  <a:pt x="5385828" y="4572"/>
                                </a:moveTo>
                                <a:lnTo>
                                  <a:pt x="5381256" y="0"/>
                                </a:lnTo>
                                <a:lnTo>
                                  <a:pt x="5364492" y="0"/>
                                </a:lnTo>
                                <a:lnTo>
                                  <a:pt x="5364492" y="22860"/>
                                </a:lnTo>
                                <a:lnTo>
                                  <a:pt x="5364492" y="1312164"/>
                                </a:lnTo>
                                <a:lnTo>
                                  <a:pt x="12192" y="1312164"/>
                                </a:lnTo>
                                <a:lnTo>
                                  <a:pt x="12192" y="22860"/>
                                </a:lnTo>
                                <a:lnTo>
                                  <a:pt x="5364492" y="22860"/>
                                </a:lnTo>
                                <a:lnTo>
                                  <a:pt x="5364492" y="0"/>
                                </a:lnTo>
                                <a:lnTo>
                                  <a:pt x="0" y="0"/>
                                </a:lnTo>
                                <a:lnTo>
                                  <a:pt x="0" y="22860"/>
                                </a:lnTo>
                                <a:lnTo>
                                  <a:pt x="0" y="1312164"/>
                                </a:lnTo>
                                <a:lnTo>
                                  <a:pt x="0" y="1335024"/>
                                </a:lnTo>
                                <a:lnTo>
                                  <a:pt x="5381256" y="1335024"/>
                                </a:lnTo>
                                <a:lnTo>
                                  <a:pt x="5385828" y="1328928"/>
                                </a:lnTo>
                                <a:lnTo>
                                  <a:pt x="5385828" y="1322832"/>
                                </a:lnTo>
                                <a:lnTo>
                                  <a:pt x="5385828" y="1312164"/>
                                </a:lnTo>
                                <a:lnTo>
                                  <a:pt x="5385828" y="22860"/>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169" name="Textbox 169"/>
                        <wps:cNvSpPr txBox="1"/>
                        <wps:spPr>
                          <a:xfrm>
                            <a:off x="1970480" y="111895"/>
                            <a:ext cx="1445895" cy="137795"/>
                          </a:xfrm>
                          <a:prstGeom prst="rect">
                            <a:avLst/>
                          </a:prstGeom>
                        </wps:spPr>
                        <wps:txbx>
                          <w:txbxContent>
                            <w:p w14:paraId="202DAF75" w14:textId="77777777" w:rsidR="00AC362F" w:rsidRDefault="00663A31">
                              <w:pPr>
                                <w:spacing w:line="216" w:lineRule="exact"/>
                                <w:rPr>
                                  <w:sz w:val="21"/>
                                </w:rPr>
                              </w:pPr>
                              <w:r>
                                <w:rPr>
                                  <w:color w:val="595959"/>
                                  <w:sz w:val="21"/>
                                </w:rPr>
                                <w:t>15</w:t>
                              </w:r>
                              <w:r>
                                <w:rPr>
                                  <w:color w:val="595959"/>
                                  <w:spacing w:val="3"/>
                                  <w:sz w:val="21"/>
                                </w:rPr>
                                <w:t xml:space="preserve"> </w:t>
                              </w:r>
                              <w:r>
                                <w:rPr>
                                  <w:color w:val="595959"/>
                                  <w:sz w:val="21"/>
                                </w:rPr>
                                <w:t>-</w:t>
                              </w:r>
                              <w:r>
                                <w:rPr>
                                  <w:color w:val="595959"/>
                                  <w:spacing w:val="6"/>
                                  <w:sz w:val="21"/>
                                </w:rPr>
                                <w:t xml:space="preserve"> </w:t>
                              </w:r>
                              <w:r>
                                <w:rPr>
                                  <w:color w:val="595959"/>
                                  <w:sz w:val="21"/>
                                </w:rPr>
                                <w:t>Woodland</w:t>
                              </w:r>
                              <w:r>
                                <w:rPr>
                                  <w:color w:val="595959"/>
                                  <w:spacing w:val="1"/>
                                  <w:sz w:val="21"/>
                                </w:rPr>
                                <w:t xml:space="preserve"> </w:t>
                              </w:r>
                              <w:r>
                                <w:rPr>
                                  <w:color w:val="595959"/>
                                  <w:spacing w:val="-2"/>
                                  <w:sz w:val="21"/>
                                </w:rPr>
                                <w:t>Crosstown</w:t>
                              </w:r>
                            </w:p>
                          </w:txbxContent>
                        </wps:txbx>
                        <wps:bodyPr wrap="square" lIns="0" tIns="0" rIns="0" bIns="0" rtlCol="0">
                          <a:noAutofit/>
                        </wps:bodyPr>
                      </wps:wsp>
                      <wps:wsp>
                        <wps:cNvPr id="170" name="Textbox 170"/>
                        <wps:cNvSpPr txBox="1"/>
                        <wps:spPr>
                          <a:xfrm>
                            <a:off x="64017" y="333204"/>
                            <a:ext cx="257175" cy="88265"/>
                          </a:xfrm>
                          <a:prstGeom prst="rect">
                            <a:avLst/>
                          </a:prstGeom>
                        </wps:spPr>
                        <wps:txbx>
                          <w:txbxContent>
                            <w:p w14:paraId="032EEBC5" w14:textId="77777777" w:rsidR="00AC362F" w:rsidRDefault="00663A31">
                              <w:pPr>
                                <w:spacing w:line="139" w:lineRule="exact"/>
                                <w:rPr>
                                  <w:sz w:val="14"/>
                                </w:rPr>
                              </w:pPr>
                              <w:r>
                                <w:rPr>
                                  <w:color w:val="595959"/>
                                  <w:spacing w:val="-2"/>
                                  <w:sz w:val="14"/>
                                </w:rPr>
                                <w:t>15,000</w:t>
                              </w:r>
                            </w:p>
                          </w:txbxContent>
                        </wps:txbx>
                        <wps:bodyPr wrap="square" lIns="0" tIns="0" rIns="0" bIns="0" rtlCol="0">
                          <a:noAutofit/>
                        </wps:bodyPr>
                      </wps:wsp>
                      <wps:wsp>
                        <wps:cNvPr id="171" name="Textbox 171"/>
                        <wps:cNvSpPr txBox="1"/>
                        <wps:spPr>
                          <a:xfrm>
                            <a:off x="4955988" y="389580"/>
                            <a:ext cx="259079" cy="88265"/>
                          </a:xfrm>
                          <a:prstGeom prst="rect">
                            <a:avLst/>
                          </a:prstGeom>
                        </wps:spPr>
                        <wps:txbx>
                          <w:txbxContent>
                            <w:p w14:paraId="370B25D8" w14:textId="77777777" w:rsidR="00AC362F" w:rsidRDefault="00663A31">
                              <w:pPr>
                                <w:spacing w:line="139" w:lineRule="exact"/>
                                <w:rPr>
                                  <w:sz w:val="14"/>
                                </w:rPr>
                              </w:pPr>
                              <w:r>
                                <w:rPr>
                                  <w:color w:val="3F3F3F"/>
                                  <w:spacing w:val="-2"/>
                                  <w:sz w:val="14"/>
                                </w:rPr>
                                <w:t>10,875</w:t>
                              </w:r>
                            </w:p>
                          </w:txbxContent>
                        </wps:txbx>
                        <wps:bodyPr wrap="square" lIns="0" tIns="0" rIns="0" bIns="0" rtlCol="0">
                          <a:noAutofit/>
                        </wps:bodyPr>
                      </wps:wsp>
                      <wps:wsp>
                        <wps:cNvPr id="172" name="Textbox 172"/>
                        <wps:cNvSpPr txBox="1"/>
                        <wps:spPr>
                          <a:xfrm>
                            <a:off x="64017" y="543534"/>
                            <a:ext cx="257810" cy="298450"/>
                          </a:xfrm>
                          <a:prstGeom prst="rect">
                            <a:avLst/>
                          </a:prstGeom>
                        </wps:spPr>
                        <wps:txbx>
                          <w:txbxContent>
                            <w:p w14:paraId="3A971386" w14:textId="77777777" w:rsidR="00AC362F" w:rsidRDefault="00663A31">
                              <w:pPr>
                                <w:spacing w:line="142" w:lineRule="exact"/>
                                <w:rPr>
                                  <w:sz w:val="14"/>
                                </w:rPr>
                              </w:pPr>
                              <w:r>
                                <w:rPr>
                                  <w:color w:val="595959"/>
                                  <w:spacing w:val="-2"/>
                                  <w:sz w:val="14"/>
                                </w:rPr>
                                <w:t>10,000</w:t>
                              </w:r>
                            </w:p>
                            <w:p w14:paraId="50D4C928" w14:textId="77777777" w:rsidR="00AC362F" w:rsidRDefault="00663A31">
                              <w:pPr>
                                <w:spacing w:before="160" w:line="168" w:lineRule="exact"/>
                                <w:ind w:left="69"/>
                                <w:rPr>
                                  <w:sz w:val="14"/>
                                </w:rPr>
                              </w:pPr>
                              <w:r>
                                <w:rPr>
                                  <w:color w:val="595959"/>
                                  <w:spacing w:val="-2"/>
                                  <w:sz w:val="14"/>
                                </w:rPr>
                                <w:t>5,000</w:t>
                              </w:r>
                            </w:p>
                          </w:txbxContent>
                        </wps:txbx>
                        <wps:bodyPr wrap="square" lIns="0" tIns="0" rIns="0" bIns="0" rtlCol="0">
                          <a:noAutofit/>
                        </wps:bodyPr>
                      </wps:wsp>
                      <wps:wsp>
                        <wps:cNvPr id="173" name="Textbox 173"/>
                        <wps:cNvSpPr txBox="1"/>
                        <wps:spPr>
                          <a:xfrm>
                            <a:off x="554734" y="846794"/>
                            <a:ext cx="57785" cy="88265"/>
                          </a:xfrm>
                          <a:prstGeom prst="rect">
                            <a:avLst/>
                          </a:prstGeom>
                        </wps:spPr>
                        <wps:txbx>
                          <w:txbxContent>
                            <w:p w14:paraId="426C2357" w14:textId="77777777" w:rsidR="00AC362F" w:rsidRDefault="00663A31">
                              <w:pPr>
                                <w:spacing w:line="139" w:lineRule="exact"/>
                                <w:rPr>
                                  <w:sz w:val="14"/>
                                </w:rPr>
                              </w:pPr>
                              <w:r>
                                <w:rPr>
                                  <w:color w:val="3F3F3F"/>
                                  <w:spacing w:val="-10"/>
                                  <w:sz w:val="14"/>
                                </w:rPr>
                                <w:t>0</w:t>
                              </w:r>
                            </w:p>
                          </w:txbxContent>
                        </wps:txbx>
                        <wps:bodyPr wrap="square" lIns="0" tIns="0" rIns="0" bIns="0" rtlCol="0">
                          <a:noAutofit/>
                        </wps:bodyPr>
                      </wps:wsp>
                      <wps:wsp>
                        <wps:cNvPr id="174" name="Textbox 174"/>
                        <wps:cNvSpPr txBox="1"/>
                        <wps:spPr>
                          <a:xfrm>
                            <a:off x="263630" y="964139"/>
                            <a:ext cx="57785" cy="88265"/>
                          </a:xfrm>
                          <a:prstGeom prst="rect">
                            <a:avLst/>
                          </a:prstGeom>
                        </wps:spPr>
                        <wps:txbx>
                          <w:txbxContent>
                            <w:p w14:paraId="65745365" w14:textId="77777777" w:rsidR="00AC362F" w:rsidRDefault="00663A31">
                              <w:pPr>
                                <w:spacing w:line="139" w:lineRule="exact"/>
                                <w:rPr>
                                  <w:sz w:val="14"/>
                                </w:rPr>
                              </w:pPr>
                              <w:r>
                                <w:rPr>
                                  <w:color w:val="595959"/>
                                  <w:spacing w:val="-10"/>
                                  <w:sz w:val="14"/>
                                </w:rPr>
                                <w:t>0</w:t>
                              </w:r>
                            </w:p>
                          </w:txbxContent>
                        </wps:txbx>
                        <wps:bodyPr wrap="square" lIns="0" tIns="0" rIns="0" bIns="0" rtlCol="0">
                          <a:noAutofit/>
                        </wps:bodyPr>
                      </wps:wsp>
                      <wps:wsp>
                        <wps:cNvPr id="175" name="Textbox 175"/>
                        <wps:cNvSpPr txBox="1"/>
                        <wps:spPr>
                          <a:xfrm>
                            <a:off x="444979" y="1079954"/>
                            <a:ext cx="4779645" cy="88265"/>
                          </a:xfrm>
                          <a:prstGeom prst="rect">
                            <a:avLst/>
                          </a:prstGeom>
                        </wps:spPr>
                        <wps:txbx>
                          <w:txbxContent>
                            <w:p w14:paraId="13D118C0"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s:wsp>
                        <wps:cNvPr id="176" name="Textbox 176"/>
                        <wps:cNvSpPr txBox="1"/>
                        <wps:spPr>
                          <a:xfrm>
                            <a:off x="80777" y="1175973"/>
                            <a:ext cx="240665" cy="88265"/>
                          </a:xfrm>
                          <a:prstGeom prst="rect">
                            <a:avLst/>
                          </a:prstGeom>
                        </wps:spPr>
                        <wps:txbx>
                          <w:txbxContent>
                            <w:p w14:paraId="7A6A286D" w14:textId="77777777" w:rsidR="00AC362F" w:rsidRDefault="00663A31">
                              <w:pPr>
                                <w:spacing w:line="139" w:lineRule="exact"/>
                                <w:rPr>
                                  <w:sz w:val="14"/>
                                </w:rPr>
                              </w:pPr>
                              <w:r>
                                <w:rPr>
                                  <w:color w:val="595959"/>
                                  <w:spacing w:val="-2"/>
                                  <w:sz w:val="14"/>
                                </w:rPr>
                                <w:t>-5,000</w:t>
                              </w:r>
                            </w:p>
                          </w:txbxContent>
                        </wps:txbx>
                        <wps:bodyPr wrap="square" lIns="0" tIns="0" rIns="0" bIns="0" rtlCol="0">
                          <a:noAutofit/>
                        </wps:bodyPr>
                      </wps:wsp>
                    </wpg:wgp>
                  </a:graphicData>
                </a:graphic>
              </wp:anchor>
            </w:drawing>
          </mc:Choice>
          <mc:Fallback>
            <w:pict>
              <v:group w14:anchorId="0B75F8DB" id="Group 166" o:spid="_x0000_s1129" style="position:absolute;margin-left:89.4pt;margin-top:362.35pt;width:424.1pt;height:105.15pt;z-index:-251634176;mso-wrap-distance-left:0;mso-wrap-distance-right:0;mso-position-horizontal-relative:page;mso-position-vertical-relative:text" coordsize="53860,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">
                <v:shape id="Graphic 167" o:spid="_x0000_s1130" style="position:absolute;left:3870;top:3703;width:48851;height:8490;visibility:visible;mso-wrap-style:square;v-text-anchor:top" coordsize="488505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" path="m4879860,841248r-4876800,l3060,848868r4876800,l4879860,841248xem4879860,420624r-4876800,l3060,428244r4876800,l4879860,420624xem4879860,210312r-4876800,l3060,217932r4876800,l4879860,210312xem4879860,l3060,r,7620l4879860,7620r,-7620xem4884432,635520r-4584,l4879848,630948r-4876788,l3060,635520r-3060,l,662952r7620,l7620,638568r367296,l374916,662952r7620,l382536,638568r368808,l751344,662952r6096,l757440,638568r367284,l1124724,662952r7620,l1132344,638568r368808,l1501152,662952r6096,l1507248,638568r368808,l1876056,662952r7620,l1883676,638568r367284,l2250960,662952r6096,l2257056,638568r368808,l2625864,662952r7620,l2633484,638568r367272,l3000756,662952r7632,l3008388,638568r367284,l3375672,662952r7620,l3383292,638568r367284,l3750576,662952r7620,l3758196,638568r368808,l4127004,662952r7620,l4134624,638568r365760,l4500384,662952r7620,l4508004,638568r368808,l4876812,662952r7620,l4884432,635520xe" fillcolor="#d8d8d8" stroked="f">
                  <v:path arrowok="t"/>
                </v:shape>
                <v:shape id="Graphic 168" o:spid="_x0000_s1131" style="position:absolute;width:53860;height:13354;visibility:visible;mso-wrap-style:square;v-text-anchor:top" coordsize="5386070,13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" path="m586752,1063752r-1524,-3048l585228,1056132r-3048,-3061l577608,1054608r-4572,l569976,1057656r1536,4572l571512,1066787r4560,1537l583704,1068324r3048,-4572xem615708,1060704r-1536,-4572l614172,1053071r-3036,-3035l601980,1050036r-1512,4572l600468,1062228r4572,3048l608076,1065276r4584,-1524l615708,1060704xem644664,1056132r-1524,-3061l643140,1048512r-3060,-3048l635520,1046988r-4572,l629424,1050036r,9144l633996,1060704r7620,l644664,1056132xem673620,1048512r-1524,-3048l669048,1042403r-7620,l658380,1046988r,7620l662952,1057656r3048,l670572,1056132r3048,-3061l673620,1048512xem702576,1045464r-1524,-4572l698004,1037844r-4572,l690372,1039368r-3036,3035l687336,1051560r4572,1511l699528,1053071r3048,-4559l702576,1045464xem731532,1040892r-1524,-3048l726960,1034796r-7620,l716280,1039368r,3035l717816,1046988r3048,3048l725436,1050036r3036,-1524l731532,1045464r,-4572xem760476,1033272r-4560,-3048l751344,1030224r-3048,1524l745248,1034796r,4572l746772,1043940r3048,1524l757440,1045464r3036,-4572l760476,1033272xem789444,1028687r-4572,-1511l777252,1027176r-3048,4572l774204,1034796r1524,4572l778776,1042403r4572,l786396,1040892r3048,-3048l789444,1028687xem818400,1025652r-4572,-3048l810780,1022604r-4572,1524l803160,1027176r1512,4572l804672,1036320r3060,1524l816876,1037844r1524,-4572l818400,1025652xem848880,1030224r-1524,-4572l847356,1021080r-4584,-1524l835164,1019556r-3048,4572l833640,1027176r,4572l836676,1034796r4584,l845832,1033272r3048,-3048xem1168920,987552r-1524,-3048l1167396,979932r-4572,-3061l1159776,976871r-4572,1537l1152156,981456r1524,4572l1153680,989076r3048,3048l1165872,992124r3048,-4572xem1197876,984504r-1524,-4572l1196352,975360r-3048,-1524l1184160,973836r-3048,4572l1182636,981456r,4572l1187208,989076r3048,-1524l1194828,987552r3048,-3048xem1226832,979932r-1524,-3061l1225308,972312r-3048,-3048l1217688,969264r-4572,1524l1211592,973836r,7620l1216164,984504r7620,l1226832,979932xem1255788,972312r-1524,-4572l1251216,966203r-9144,l1240548,970788r,7620l1245120,981456r3048,-1524l1252740,979932r3048,-3061l1255788,972312xem1284744,969264r-1524,-4572l1280172,961644r-4572,l1272552,963168r-3048,3035l1269504,973836r4572,3035l1281696,976871r3048,-4559l1284744,969264xem1313700,964692r-1536,-4572l1309128,958596r-7620,l1298460,963168r,3035l1299984,970788r3048,3048l1307604,972312r3036,l1313700,969264r,-4572xem1342656,961644r-1524,-4572l1338084,954024r-4572,l1330464,955548r-3048,3048l1327416,963168r1524,3035l1331988,969264r7620,l1342656,964692r,-3048xem1371612,952487r-4572,-1511l1359420,950976r-3048,4572l1356372,958596r1524,4572l1360932,966203r4584,-1511l1368564,964692r3048,-3048l1371612,952487xem1400556,949452r-4560,-3048l1392948,946404r-4584,1524l1385328,950976r,4572l1386840,958596r3060,3048l1397520,961644r3036,-4572l1400556,949452xem1429524,944880r-4584,-1524l1417332,943356r-3048,4572l1415808,950976r,4572l1418856,958596r4572,-1524l1428000,957072r1524,-3048l1429524,944880xem1460004,949452r-1524,-3048l1458480,941832r-4572,-3061l1450848,938771r-4560,1537l1443240,943356r1524,4572l1444764,950976r3048,3048l1456956,954024r3048,-4572xem1488948,946404r-1524,-4572l1487424,937260r-3036,-1524l1475232,935736r-3036,4572l1473720,943356r,4572l1476756,950976r4584,-1524l1485912,949452r3036,-3048xem1517916,941832r-1524,-3061l1516392,934212r-3060,-3048l1508772,931164r-4572,1524l1501140,935736r1524,4572l1502664,943356r4584,3048l1514856,946404r3060,-4572xem1546872,938771r-1524,-4559l1545348,929640r-3048,-1537l1533156,928103r-1524,4585l1531632,940308r4572,3048l1539240,941832r4584,l1546872,938771xem1575828,931164r-1524,-4572l1571256,923544r-4572,l1563624,925068r-3036,3035l1560588,935736r4560,3035l1572780,938771r3048,-4559l1575828,931164xem1604784,926592r-1536,-4572l1600212,920496r-7620,l1589532,925068r,7620l1594116,935736r4572,-1524l1601724,934212r3060,-3048l1604784,926592xem1633740,923544r-1524,-4572l1629156,915924r-4560,l1621548,917448r-3048,3048l1618500,925068r1524,3035l1623072,931164r7620,l1633740,926592r,-3048xem1662696,914387r-4572,-1511l1650504,912876r-3048,4572l1647456,920496r1524,4572l1652028,928103r4572,-1511l1659648,926592r3048,-3048l1662696,914387xem1691640,911352r-4560,-3048l1684032,908304r-4584,1524l1676412,912876r,4572l1677924,920496r3060,3048l1688604,923544r3036,-4572l1691640,911352xem1720608,906780r-4584,-1524l1708416,905256r-3060,4572l1706892,912876r,4572l1709940,920496r4572,-1524l1719084,918972r1524,-3048l1720608,906780xem1749564,903732r-4572,-3061l1741932,900671r-4560,1537l1734324,905256r1524,4572l1735848,912876r3048,3048l1748040,915924r1524,-4572l1749564,903732xem1780032,908304r-1512,-4572l1778520,899160r-4572,-1524l1766328,897636r-3048,4572l1764804,905256r,4572l1767840,912876r4584,-1524l1776996,911352r3036,-3048xem1809000,903732r-1524,-3061l1807476,896112r-3048,-3048l1799856,893064r-4572,1524l1792224,897636r1524,4572l1793748,905256r4584,3048l1805940,908304r3060,-4572xem1837956,900671r-1524,-4559l1836432,891540r-3048,-1537l1824240,890003r-1524,4585l1822716,902208r4572,3048l1830324,903732r4584,l1837956,900671xem1866912,893064r-1524,-4572l1862340,885444r-4584,l1853196,886968r-1524,3035l1851672,897636r4560,3035l1863864,900671r3048,-4559l1866912,893064xem1895856,888492r-1524,-4572l1891296,882396r-7620,l1880628,886968r,7620l1885200,897636r3048,-1524l1892820,896112r3036,-3048l1895856,888492xem1924824,883920r-1524,-3048l1920240,877824r-4560,l1912632,879348r-3048,3048l1909584,886968r1524,3035l1914156,893064r7620,l1924824,888492r,-4572xem1953780,880872r-1524,-4585l1949208,873252r-4584,1524l1941588,874776r-3048,4572l1938540,882396r1524,4572l1943112,890003r4572,-1511l1950732,888492r3048,-3048l1953780,880872xem1982724,873252r-4560,-3048l1975116,870204r-4584,1524l1967496,874776r,4572l1969020,882396r3036,3048l1979688,885444r3036,-4572l1982724,873252xem2011692,868680r-4572,-3048l2004072,867156r-4572,l1996440,871728r,3048l1997976,879348r3048,3048l2005596,880872r4560,l2011692,877824r,-9144xem2040648,865632r-4572,-3061l2033028,862571r-4572,1537l2025408,867156r1524,4572l2026932,874776r3048,3048l2039124,877824r1524,-4572l2040648,865632xem2071128,870204r-1524,-4572l2069604,861060r-4572,-3048l2061984,859536r-4572,l2054364,864108r1524,3048l2055888,871728r3036,3048l2063508,873252r4572,l2071128,870204xem2100084,865632r-1536,-4572l2098548,858012r-3036,-3048l2090940,854964r-4572,1524l2083320,859536r1512,4572l2084832,867156r4584,3048l2097024,870204r3060,-4572xem2129040,862571r-1524,-4559l2127516,853440r-3048,-3048l2119896,851903r-4572,l2113800,856488r,7620l2118372,867156r3048,-1524l2125992,865632r3048,-3061xem2157996,853440r-1524,-3048l2153424,847344r-4584,l2144280,848868r-1524,3035l2142756,859536r4572,3035l2154948,862571r3048,-4559l2157996,853440xem2186940,850392r-1512,-4572l2182380,842772r-4572,1524l2174748,844296r-3036,4572l2171712,856488r4572,3048l2179332,858012r4572,l2186940,854964r,-4572xem2215908,845820r-1524,-3048l2211324,839724r-4560,l2203716,841248r-3048,3048l2200668,851903r4572,3061l2212848,854964r3060,-4572l2215908,845820xem2244864,842772r-1524,-4585l2240292,835152r-4572,1524l2232672,836676r-3048,4572l2229624,844296r1524,4572l2234196,851903r4572,-1511l2241816,850392r3048,-3048l2244864,842772xem2273820,835152r-4572,-3048l2264676,832104r-3048,1524l2258580,836676r,4572l2260104,844296r3036,3048l2270772,847344r3048,-4572l2273820,835152xem2302776,830580r-4572,-3048l2295156,829056r-4572,l2287524,833628r,3048l2289048,841248r3060,3048l2296680,842772r3048,l2302776,839724r,-9144xem2331732,827532r-4584,-3061l2324112,824471r-4572,1537l2316492,829056r1524,4572l2318016,836676r3048,3048l2325624,839724r4584,-1537l2331732,835152r,-7620xem2362212,832104r-1524,-4572l2360688,822960r-4572,-3048l2353068,821436r-4572,l2345448,826008r1524,3048l2346972,833628r3048,3048l2354592,835152r4572,l2362212,832104xem2391168,827532r-1536,-4572l2389632,819912r-3036,-3048l2382024,816864r-4584,1524l2374404,821436r1524,4572l2375928,829056r3048,3048l2383548,832104r4572,-1524l2391168,827532xem2420124,824471r-1524,-4559l2418600,815340r-3060,-3048l2410980,813803r-4572,l2403360,818388r1524,3048l2404884,826008r4572,3048l2412504,827532r4572,l2420124,824471xem2449080,819912r-1524,-4572l2447556,812292r-3048,-3048l2439924,809244r-4560,1524l2433840,813803r,7633l2438412,824471r3048,l2446032,822960r3048,-3048xem2478024,812292r-1512,-4572l2473464,804672r-4572,1524l2465832,806196r-3036,4572l2462796,818388r4572,3048l2470416,819912r4572,l2478024,816864r,-4572xem2506992,807720r-1524,-3048l2502420,801624r-4572,l2494800,803148r-3060,3048l2491740,813803r4584,3061l2500896,816864r3036,-1524l2506992,812292r,-4572xem2535948,804672r-1524,-4585l2531376,797052r-4572,1524l2523756,798576r-3048,4572l2520708,806196r1524,4572l2525280,813803r4560,-1511l2532900,812292r3048,-3048l2535948,804672xem2564904,797052r-4572,-3048l2555760,794004r-3048,1524l2549664,798576r,4572l2551188,806196r3036,3048l2558808,809244r3048,-1524l2564904,804672r,-7620xem2651772,784860r-4572,-3048l2644140,783336r-4560,l2636532,787908r1524,3048l2638056,795528r3048,3048l2645676,797052r4572,l2651772,794004r,-9144xem2682240,789432r-1512,-4572l2680728,781812r-4572,-3048l2673108,778764r-4584,1524l2665488,783336r1524,4572l2667012,790956r3048,3048l2674632,794004r4572,-1524l2682240,789432xem2711208,786371r-1524,-4559l2709684,777240r-3060,-3048l2702064,775703r-4572,l2694432,780288r1536,3048l2695968,787908r4572,3048l2703588,789432r4572,l2711208,786371xem2740164,781812r-1524,-4572l2738640,774192r-3048,-3048l2731020,771144r-4572,1524l2724924,775703r,7633l2729496,786371r3036,l2737116,784860r3048,-3048xem2769120,774192r-1524,-4572l2764548,766572r-4572,1524l2755404,768096r-1524,4572l2753880,780288r4572,3048l2761500,781812r4572,l2769120,778764r,-4572xem2798076,769620r-1524,-3048l2793504,763524r-4572,l2785884,765048r-3060,3048l2782824,775703r4584,3061l2790456,778764r4572,-1524l2798076,774192r,-4572xem2827032,766572r-1524,-4585l2822460,758952r-4572,1524l2814840,760476r-3048,3048l2811792,768096r1524,4572l2816364,775703r4560,-1511l2823984,774192r3048,-3048l2827032,766572xem2855988,761987r-1524,-3035l2851416,755904r-4584,l2843796,757428r-3048,3048l2840748,765048r1524,3048l2845320,771144r4572,l2852940,769620r3048,-3048l2855988,761987xem2884932,754380r-4560,-3048l2877324,752856r-4572,l2869704,755904r,4572l2871228,765048r3048,3048l2878848,766572r3048,l2884932,763524r,-9144xem2913900,751332r-4572,-3061l2906280,748271r-4572,1537l2898660,752856r,4572l2900184,760476r3048,3048l2907804,763524r3048,-1537l2913900,758952r,-7620xem2942856,746760r-4572,-3048l2935224,745236r-4560,l2927616,748271r1524,4585l2929140,757428r3048,3048l2936760,758952r4572,l2942856,755904r,-9144xem2973324,751332r-1512,-4572l2971812,743712r-4572,-3048l2964192,740664r-4572,1524l2956572,745236r1524,4572l2958096,752856r3036,3048l2965716,755904r4572,-1524l2973324,751332xem3002292,748271r-1524,-4559l3000768,739140r-3048,-3048l2993148,737603r-4572,l2985528,740664r1524,4572l2987052,749808r3048,3048l2994672,751332r4560,l3002292,748271xem3031248,743712r-1524,-4572l3029724,736092r-3048,-3048l3022104,733044r-4572,1524l3014484,737603r1524,4585l3016008,745236r4572,3035l3023628,748271r4572,-1511l3031248,743712xem3060204,739140r-1524,-3048l3058680,731520r-3048,-3048l3051060,729996r-4572,l3044964,733044r,9144l3049524,745236r3060,-1524l3057156,743712r3048,-4572xem3089160,731520r-1536,-3048l3084588,725424r-4572,l3076968,726948r-3048,3048l3073920,737603r4572,3061l3081540,740664r4572,-1524l3089160,736092r,-4572xem3118116,728472r-1524,-4585l3113544,720852r-4572,1524l3105924,722376r-3048,3048l3102876,734568r4572,3035l3112020,736092r3048,l3118116,731520r,-3048xem3147072,723887r-1524,-3035l3142500,717804r-4572,l3134880,719328r-3048,3048l3131832,726948r1524,3048l3136404,733044r4572,l3144024,731520r3048,-3048l3147072,723887xem3176028,716280r-4572,-3048l3166884,714756r-3060,l3160788,717804r,4572l3162312,726948r3048,3048l3169932,728472r3048,l3176028,723887r,-7607xem3204984,713232r-4572,-3061l3197364,710171r-4572,1537l3189744,714756r,4572l3191268,722376r3048,3048l3198888,725424r3036,-1537l3204984,720852r,-7620xem3233940,708660r-4572,-3048l3226320,707136r-4572,l3218700,710171r1524,4585l3220224,719328r3048,3048l3227844,720852r4572,l3233940,716280r,-7620xem3264420,713232r-1524,-4572l3262896,705612r-4572,-3048l3255276,702564r-4572,1524l3247656,707136r1524,4572l3249180,714756r3048,3048l3256800,717804r4572,-1524l3264420,713232xem3293376,708660r-1524,-3048l3291852,701040r-4572,-3048l3284232,699503r-4572,l3276612,702564r1512,4572l3278124,711708r3060,3048l3285756,713232r4572,l3293376,708660xem3322332,705612r-1524,-4572l3320808,697992r-3048,-3048l3313188,694944r-4572,1524l3305568,699503r1524,4585l3307092,707136r4572,3035l3314712,710171r4572,-1511l3322332,705612xem3351288,701040r-1524,-3048l3349764,693420r-3048,-3048l3342144,691896r-4572,l3336048,694944r,9144l3340620,707136r3048,-1524l3348240,705612r3048,-4572xem3380244,693420r-1524,-3048l3375672,687324r-4572,l3368052,688848r-3048,3048l3365004,699503r4572,3061l3372624,702564r4572,-1524l3380244,697992r,-4572xem3409200,690372r-1524,-4585l3404628,682752r-4572,1524l3397008,684276r-3048,3048l3393960,696468r4572,3035l3401580,697992r4572,l3409200,693420r,-3048xem3438156,685787r-1524,-3035l3433584,679704r-4572,l3425964,681228r-3048,3048l3422916,688848r1524,3048l3427488,694944r4572,l3435108,693420r3048,-3048l3438156,685787xem3467112,682752r-1524,-4572l3462540,675132r-4572,1524l3454920,676656r-3048,3048l3451872,684276r1524,4572l3456444,691896r4572,-1524l3464064,690372r3048,-4585l3467112,682752xem3496068,675132r-4572,-3061l3483876,672071r-3048,4585l3480828,681228r1524,3048l3485400,687324r4572,l3493020,685787r3048,-3035l3496068,675132xem3525024,670560r-4572,-3048l3517404,669036r-4572,l3509784,672071r,4585l3511308,681228r3048,3048l3518928,682752r4572,l3525024,678180r,-7620xem3553980,667512r-4572,-3048l3541788,664464r-3048,4572l3540264,673608r,3048l3543312,679704r4572,l3552456,678180r1524,-3048l3553980,667512xem3584460,670560r-1536,-3048l3582924,662940r-4560,-3048l3575316,661403r-4572,l3567696,664464r1524,4572l3569220,673608r3048,3048l3576840,675132r4572,l3584460,670560xem3613416,667512r-1524,-4572l3611892,659892r-3048,-3048l3599700,656844r-3048,4559l3598176,665988r,3048l3602748,672071r3048,l3610368,670560r3048,-3048xem3642372,662940r-1524,-3048l3640848,655320r-3048,-3048l3633228,653796r-4572,l3627132,656844r,9144l3631704,669036r3048,-1524l3639324,667512r3048,-4572xem3671328,655320r-1524,-3048l3666756,649224r-9144,l3656088,653796r,7607l3660660,664464r3048,l3668280,662940r3048,-3048l3671328,655320xem3700284,652272r-1524,-4585l3695712,644652r-4572,1524l3688092,646176r-3048,3048l3685044,658368r4572,3035l3692664,659892r4572,l3700284,655320r,-3048xem3729240,647687r-1524,-3035l3724668,641604r-7620,l3714000,646176r,7620l3718572,656844r4572,l3726192,655320r3048,-3048l3729240,647687xem3758196,644652r-1536,-4572l3753624,637032r-4572,1524l3745992,638556r-3048,3048l3742944,646176r1536,4572l3747528,653796r4572,-1524l3755148,652272r3048,-4585l3758196,644652xem3787152,637032r-4572,-3061l3774960,633971r-3048,4585l3771912,643128r1524,3048l3776484,649224r4560,l3784092,647687r3060,-3035l3787152,637032xem3816108,632460r-4572,-3048l3808476,630936r-4560,l3800868,633971r,4585l3802392,643128r3036,3048l3810012,644652r3048,l3816108,640080r,-7620xem3845064,629412r-4572,-3048l3832860,626364r-3036,4572l3831348,635508r,3048l3834396,641604r4572,l3843528,640080r1536,-3048l3845064,629412xem3875544,632460r-1536,-3048l3874008,624840r-4560,-3048l3866400,623303r-4572,l3858780,626364r1512,4572l3860292,635508r3060,1524l3872496,637032r3048,-4572xem3904500,629412r-1524,-4572l3902976,621792r-3048,-3048l3890784,618744r-3048,4559l3889260,627888r,3048l3892308,633971r4572,l3901452,632460r3048,-3048xem4195584,591312r-1524,-4572l4194060,583692r-4584,-3048l4181868,580644r-3060,4559l4180344,588264r,4572l4183392,595871r4572,l4192536,594360r3048,-3048xem4224528,586740r-1512,-3048l4223016,579120r-3048,-3048l4215396,577596r-4572,l4207776,580644r1524,4559l4209300,589788r4560,1524l4221492,591312r3036,-4572xem4253496,583692r-1536,-4572l4251960,576072r-3036,-3048l4239780,573024r-1536,4572l4238244,585203r4584,3061l4245876,588264r4572,-1524l4253496,583692xem4282452,576072r-1524,-4585l4277880,568452r-4572,1524l4268736,569976r-1524,3048l4267212,582168r4572,1524l4279392,583692r3060,-4572l4282452,576072xem4311408,571487r-1524,-3035l4306836,565404r-7620,l4296168,569976r,7620l4300728,580644r3048,l4308360,579120r3048,-3048l4311408,571487xem4340364,568452r-1536,-4572l4335792,560819r-4572,1537l4328160,562356r-3036,3048l4325124,569976r1524,4572l4329696,576072r7620,l4340364,571487r,-3035xem4369320,563880r-1524,-3061l4364748,557771r-7620,l4354080,562356r,3048l4355592,569976r3060,3048l4363224,573024r3036,-1537l4369320,568452r,-4572xem4398276,556260r-4584,-3048l4390644,554736r-4560,l4383036,557771r,4585l4384560,566928r3048,1524l4395228,568452r3048,-4572l4398276,556260xem4427232,553212r-4572,-3048l4415028,550164r-3036,4572l4411992,557771r1524,4585l4416564,565404r4572,l4424184,563880r3048,-3061l4427232,553212xem4456176,548640r-4560,-3048l4448568,547103r-4572,l4440948,550164r1512,4572l4442460,559308r3060,1511l4454664,560819r1512,-4559l4456176,548640xem4486668,553212r-1524,-4572l4485144,545592r-4584,-3048l4472952,542544r-3060,4559l4471428,550164r,4572l4474476,557771r4572,l4483620,556260r3048,-3048xem4515624,548640r-1524,-3048l4514100,541020r-3048,-3048l4506480,539496r-4572,l4498860,542544r1524,4559l4500384,551688r4560,1524l4512576,553212r3048,-4572xem4544580,545592r-1536,-4572l4543044,537972r-3036,-3048l4530864,534924r-3048,4572l4529328,542544r,4559l4533912,550164r3048,l4541532,548640r3048,-3048xem4573536,541020r-1524,-3048l4572012,533387r-3048,-3035l4564392,531876r-4572,l4558296,534924r,9144l4562868,545592r7608,l4573536,541020xem4602492,533387r-1524,-3035l4597920,527304r-7620,l4587252,531876r,7620l4591824,542544r3036,l4599444,541020r3048,-3048l4602492,533387xem4631448,530352r-1524,-4572l4626876,522719r-4584,1537l4619244,524256r-3036,3048l4616208,536448r4572,1524l4628400,537972r3048,-4585l4631448,530352xem4660392,525780r-1512,-3061l4655832,519671r-7620,l4645164,524256r,3048l4646676,531876r3060,3048l4654308,534924r3036,-1537l4660392,530352r,-4572xem4689360,518160r-4584,-3048l4680216,516636r-3048,l4674120,519671r,4585l4675644,528828r3048,1524l4686312,530352r3048,-4572l4689360,518160xem4718316,515112r-4572,-3048l4706124,512064r-3048,4572l4703076,519671r1524,4585l4707648,527304r4572,l4715268,525780r3048,-3061l4718316,515112xem4747260,510540r-4560,-3048l4739652,507492r-4572,1511l4732032,512064r1512,4572l4733544,521208r3048,1511l4745748,522719r1512,-4559l4747260,510540xem4777752,515112r-1524,-4572l4776228,507492r-4584,-3048l4764036,504444r-3060,4559l4762512,512064r,4572l4765560,519671r4572,l4774692,518160r3060,-3048xem4806708,510540r-1524,-3048l4805184,502920r-4572,-3048l4797564,499872r-4572,1524l4789944,504444r1524,4559l4791468,513588r3048,1524l4803660,515112r3048,-4572xem4835664,507492r-1536,-4572l4834128,498348r-3036,-1524l4821948,496824r-3048,4572l4820424,504444r,4559l4824996,512064r3048,l4832616,510540r3048,-3048xem4864620,502920r-1524,-3048l4863096,495287r-3048,-3035l4855476,492252r-4584,1524l4849380,496824r,9144l4853952,507492r7608,l4864620,502920xem4893576,495287r-1524,-4559l4888992,489204r-9132,l4878336,493776r,7620l4882908,504444r3036,l4890528,502920r3048,-3048l4893576,495287xem4922532,492252r-1524,-4572l4917960,484619r-4584,l4910328,486156r-3036,3048l4907292,498348r4572,1524l4919484,499872r3048,-4585l4922532,492252xem4951476,487680r-1512,-4572l4946916,481571r-7620,l4936248,486156r,3048l4937760,493776r3060,3048l4945392,496824r3036,-1537l4951476,492252r,-4572xem4980444,484619r-1524,-4559l4975860,477012r-4560,l4968252,478536r-3060,3035l4965192,486156r1536,4572l4969776,492252r7620,l4980444,487680r,-3061xem5009400,475488r-4572,-1524l4997208,473964r-3048,4572l4994160,481571r1524,4585l4998732,489204r4560,l5006352,487680r3048,-3061l5009400,475488xem5038344,472440r-4560,-3048l5030736,469392r-4572,1511l5023116,473964r,4572l5024628,481571r3048,3048l5036832,484619r1512,-4559l5038344,472440xem5067312,467868r-4584,-1524l5055120,466344r-3060,4559l5053596,473964r,4572l5056644,481571r4572,l5065776,480060r1536,-3048l5067312,467868xem5091696,553212r-1524,-6096l5090172,541020r-6096,-4572l5077980,536448r-373380,45720l4329696,597408r-166065,1358l4165092,594360r,-7620l4160532,583692r-3048,1511l4152912,585203r-3048,3061l4151376,592836r,4572l4154259,598843r-18149,139l4136148,591312r-4572,-3048l4123944,588264r-3036,4572l4120908,595871r1067,3226l4107192,599224r,-4864l4102608,591312r-3048,1524l4095000,592836r-3048,3035l4091952,599351r-13716,101l4078236,598919r-4572,-3048l4066044,595871r-2463,3708l4045496,599719r-788,-800l4042245,599757r-87453,699l3581412,560832r1512,l3286353,481584r-79845,-21336l3203448,460248r-374892,30480l2825508,490728r-3048,1524l2819412,495300,2593860,799109r,-6629l2589288,789432r-3048,1524l2581668,790956r-3048,4572l2578620,798576r1512,4572l2583192,806196r4572,-1524l2589720,804672,2448293,995172r-1311377,l1138440,992124r,-9144l1133868,981456r-7620,l1123200,986028r1524,3048l1124724,993648r1524,1524l1109484,995172r,-7620l1104912,984504r-3048,l1097292,986028r-3048,3048l1094244,993648r762,1524l1080528,995172r,-4585l1075956,989076r-7620,l1065276,993648r,1524l1050048,995172r-3048,-3048l1042428,992124r-3048,1524l1037856,995172r-464832,l566928,999744r,12192l573024,1016508r291096,l861072,1019556r1524,4572l862596,1028687r3048,1537l874776,1030224r3060,-4572l876312,1022604r,-4572l874788,1016508r15240,l891552,1019556r,4572l896124,1027176r3048,l903744,1025652r3048,-3048l905268,1018032r,-1524l920508,1016508r,4572l925080,1022604r7620,l935748,1018032r-762,-1524l949464,1016508r4572,3048l957072,1019556r4584,-1524l963168,1016508r1495056,l2461272,1014984r1524,-3048l2472982,998220r2273,-3048l2619883,800569r1409,-482l2622816,797052r,-420l2834297,512064r266,-369l2886316,507492r316319,-25731l3576840,582168r1524,l3917429,618007r-737,737l3918216,623303r,4585l3922776,629412r7632,l3933444,624840r-1512,-3048l3931932,619544r15228,1613l3947160,623303r4584,3061l3954792,626364r4572,-1524l3962412,621792r17958,-102l3980700,621792r7608,l3988397,621652r341299,-1384l4706124,605028r37491,-4572l5081028,559308r6096,-1524l5091696,553212xem5385828,4572l5381256,r-16764,l5364492,22860r,1289304l12192,1312164r,-1289304l5364492,22860r,-22860l,,,22860,,1312164r,22860l5381256,1335024r4572,-6096l5385828,1322832r,-10668l5385828,22860r,-12192l5385828,4572xe" fillcolor="#91cf50" stroked="f">
                  <v:path arrowok="t"/>
                </v:shape>
                <v:shape id="Textbox 169" o:spid="_x0000_s1132" type="#_x0000_t202" style="position:absolute;left:19704;top:1118;width:14459;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02DAF75" w14:textId="77777777" w:rsidR="00AC362F" w:rsidRDefault="00663A31">
                        <w:pPr>
                          <w:spacing w:line="216" w:lineRule="exact"/>
                          <w:rPr>
                            <w:sz w:val="21"/>
                          </w:rPr>
                        </w:pPr>
                        <w:r>
                          <w:rPr>
                            <w:color w:val="595959"/>
                            <w:sz w:val="21"/>
                          </w:rPr>
                          <w:t>15</w:t>
                        </w:r>
                        <w:r>
                          <w:rPr>
                            <w:color w:val="595959"/>
                            <w:spacing w:val="3"/>
                            <w:sz w:val="21"/>
                          </w:rPr>
                          <w:t xml:space="preserve"> </w:t>
                        </w:r>
                        <w:r>
                          <w:rPr>
                            <w:color w:val="595959"/>
                            <w:sz w:val="21"/>
                          </w:rPr>
                          <w:t>-</w:t>
                        </w:r>
                        <w:r>
                          <w:rPr>
                            <w:color w:val="595959"/>
                            <w:spacing w:val="6"/>
                            <w:sz w:val="21"/>
                          </w:rPr>
                          <w:t xml:space="preserve"> </w:t>
                        </w:r>
                        <w:r>
                          <w:rPr>
                            <w:color w:val="595959"/>
                            <w:sz w:val="21"/>
                          </w:rPr>
                          <w:t>Woodland</w:t>
                        </w:r>
                        <w:r>
                          <w:rPr>
                            <w:color w:val="595959"/>
                            <w:spacing w:val="1"/>
                            <w:sz w:val="21"/>
                          </w:rPr>
                          <w:t xml:space="preserve"> </w:t>
                        </w:r>
                        <w:r>
                          <w:rPr>
                            <w:color w:val="595959"/>
                            <w:spacing w:val="-2"/>
                            <w:sz w:val="21"/>
                          </w:rPr>
                          <w:t>Crosstown</w:t>
                        </w:r>
                      </w:p>
                    </w:txbxContent>
                  </v:textbox>
                </v:shape>
                <v:shape id="Textbox 170" o:spid="_x0000_s1133" type="#_x0000_t202" style="position:absolute;left:640;top:3332;width:257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32EEBC5" w14:textId="77777777" w:rsidR="00AC362F" w:rsidRDefault="00663A31">
                        <w:pPr>
                          <w:spacing w:line="139" w:lineRule="exact"/>
                          <w:rPr>
                            <w:sz w:val="14"/>
                          </w:rPr>
                        </w:pPr>
                        <w:r>
                          <w:rPr>
                            <w:color w:val="595959"/>
                            <w:spacing w:val="-2"/>
                            <w:sz w:val="14"/>
                          </w:rPr>
                          <w:t>15,000</w:t>
                        </w:r>
                      </w:p>
                    </w:txbxContent>
                  </v:textbox>
                </v:shape>
                <v:shape id="Textbox 171" o:spid="_x0000_s1134" type="#_x0000_t202" style="position:absolute;left:49559;top:3895;width:259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70B25D8" w14:textId="77777777" w:rsidR="00AC362F" w:rsidRDefault="00663A31">
                        <w:pPr>
                          <w:spacing w:line="139" w:lineRule="exact"/>
                          <w:rPr>
                            <w:sz w:val="14"/>
                          </w:rPr>
                        </w:pPr>
                        <w:r>
                          <w:rPr>
                            <w:color w:val="3F3F3F"/>
                            <w:spacing w:val="-2"/>
                            <w:sz w:val="14"/>
                          </w:rPr>
                          <w:t>10,875</w:t>
                        </w:r>
                      </w:p>
                    </w:txbxContent>
                  </v:textbox>
                </v:shape>
                <v:shape id="Textbox 172" o:spid="_x0000_s1135" type="#_x0000_t202" style="position:absolute;left:640;top:5435;width:257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A971386" w14:textId="77777777" w:rsidR="00AC362F" w:rsidRDefault="00663A31">
                        <w:pPr>
                          <w:spacing w:line="142" w:lineRule="exact"/>
                          <w:rPr>
                            <w:sz w:val="14"/>
                          </w:rPr>
                        </w:pPr>
                        <w:r>
                          <w:rPr>
                            <w:color w:val="595959"/>
                            <w:spacing w:val="-2"/>
                            <w:sz w:val="14"/>
                          </w:rPr>
                          <w:t>10,000</w:t>
                        </w:r>
                      </w:p>
                      <w:p w14:paraId="50D4C928" w14:textId="77777777" w:rsidR="00AC362F" w:rsidRDefault="00663A31">
                        <w:pPr>
                          <w:spacing w:before="160" w:line="168" w:lineRule="exact"/>
                          <w:ind w:left="69"/>
                          <w:rPr>
                            <w:sz w:val="14"/>
                          </w:rPr>
                        </w:pPr>
                        <w:r>
                          <w:rPr>
                            <w:color w:val="595959"/>
                            <w:spacing w:val="-2"/>
                            <w:sz w:val="14"/>
                          </w:rPr>
                          <w:t>5,000</w:t>
                        </w:r>
                      </w:p>
                    </w:txbxContent>
                  </v:textbox>
                </v:shape>
                <v:shape id="Textbox 173" o:spid="_x0000_s1136" type="#_x0000_t202" style="position:absolute;left:5547;top:8467;width:5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26C2357" w14:textId="77777777" w:rsidR="00AC362F" w:rsidRDefault="00663A31">
                        <w:pPr>
                          <w:spacing w:line="139" w:lineRule="exact"/>
                          <w:rPr>
                            <w:sz w:val="14"/>
                          </w:rPr>
                        </w:pPr>
                        <w:r>
                          <w:rPr>
                            <w:color w:val="3F3F3F"/>
                            <w:spacing w:val="-10"/>
                            <w:sz w:val="14"/>
                          </w:rPr>
                          <w:t>0</w:t>
                        </w:r>
                      </w:p>
                    </w:txbxContent>
                  </v:textbox>
                </v:shape>
                <v:shape id="Textbox 174" o:spid="_x0000_s1137" type="#_x0000_t202" style="position:absolute;left:2636;top:9641;width:5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65745365" w14:textId="77777777" w:rsidR="00AC362F" w:rsidRDefault="00663A31">
                        <w:pPr>
                          <w:spacing w:line="139" w:lineRule="exact"/>
                          <w:rPr>
                            <w:sz w:val="14"/>
                          </w:rPr>
                        </w:pPr>
                        <w:r>
                          <w:rPr>
                            <w:color w:val="595959"/>
                            <w:spacing w:val="-10"/>
                            <w:sz w:val="14"/>
                          </w:rPr>
                          <w:t>0</w:t>
                        </w:r>
                      </w:p>
                    </w:txbxContent>
                  </v:textbox>
                </v:shape>
                <v:shape id="Textbox 175" o:spid="_x0000_s1138" type="#_x0000_t202" style="position:absolute;left:4449;top:10799;width:4779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3D118C0" w14:textId="77777777" w:rsidR="00AC362F" w:rsidRDefault="00663A31">
                        <w:pPr>
                          <w:tabs>
                            <w:tab w:val="left" w:pos="2407"/>
                            <w:tab w:val="left" w:pos="2961"/>
                            <w:tab w:val="left" w:pos="4153"/>
                            <w:tab w:val="left" w:pos="5933"/>
                            <w:tab w:val="left" w:pos="6514"/>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6"/>
                            <w:sz w:val="14"/>
                          </w:rPr>
                          <w:t xml:space="preserve">  </w:t>
                        </w:r>
                        <w:r>
                          <w:rPr>
                            <w:color w:val="595959"/>
                            <w:sz w:val="14"/>
                          </w:rPr>
                          <w:t>Sep-</w:t>
                        </w:r>
                        <w:r>
                          <w:rPr>
                            <w:color w:val="595959"/>
                            <w:spacing w:val="-5"/>
                            <w:sz w:val="14"/>
                          </w:rPr>
                          <w:t>24</w:t>
                        </w:r>
                        <w:r>
                          <w:rPr>
                            <w:color w:val="595959"/>
                            <w:sz w:val="14"/>
                          </w:rPr>
                          <w:tab/>
                          <w:t>Oct-24</w:t>
                        </w:r>
                        <w:r>
                          <w:rPr>
                            <w:color w:val="595959"/>
                            <w:spacing w:val="58"/>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v:shape id="Textbox 176" o:spid="_x0000_s1139" type="#_x0000_t202" style="position:absolute;left:807;top:11759;width:2407;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A6A286D" w14:textId="77777777" w:rsidR="00AC362F" w:rsidRDefault="00663A31">
                        <w:pPr>
                          <w:spacing w:line="139" w:lineRule="exact"/>
                          <w:rPr>
                            <w:sz w:val="14"/>
                          </w:rPr>
                        </w:pPr>
                        <w:r>
                          <w:rPr>
                            <w:color w:val="595959"/>
                            <w:spacing w:val="-2"/>
                            <w:sz w:val="14"/>
                          </w:rPr>
                          <w:t>-5,000</w:t>
                        </w:r>
                      </w:p>
                    </w:txbxContent>
                  </v:textbox>
                </v:shape>
                <w10:wrap type="topAndBottom" anchorx="page"/>
              </v:group>
            </w:pict>
          </mc:Fallback>
        </mc:AlternateContent>
      </w:r>
      <w:r>
        <w:rPr>
          <w:noProof/>
        </w:rPr>
        <mc:AlternateContent>
          <mc:Choice Requires="wpg">
            <w:drawing>
              <wp:anchor distT="0" distB="0" distL="0" distR="0" simplePos="0" relativeHeight="251683328" behindDoc="1" locked="0" layoutInCell="1" allowOverlap="1" wp14:anchorId="5BBCB790" wp14:editId="71DAE900">
                <wp:simplePos x="0" y="0"/>
                <wp:positionH relativeFrom="page">
                  <wp:posOffset>1135380</wp:posOffset>
                </wp:positionH>
                <wp:positionV relativeFrom="paragraph">
                  <wp:posOffset>6038399</wp:posOffset>
                </wp:positionV>
                <wp:extent cx="5386070" cy="146304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463040"/>
                          <a:chOff x="0" y="0"/>
                          <a:chExt cx="5386070" cy="1463040"/>
                        </a:xfrm>
                      </wpg:grpSpPr>
                      <wps:wsp>
                        <wps:cNvPr id="178" name="Graphic 178"/>
                        <wps:cNvSpPr/>
                        <wps:spPr>
                          <a:xfrm>
                            <a:off x="368808" y="746760"/>
                            <a:ext cx="4893945" cy="551815"/>
                          </a:xfrm>
                          <a:custGeom>
                            <a:avLst/>
                            <a:gdLst/>
                            <a:ahLst/>
                            <a:cxnLst/>
                            <a:rect l="l" t="t" r="r" b="b"/>
                            <a:pathLst>
                              <a:path w="4893945" h="551815">
                                <a:moveTo>
                                  <a:pt x="4890516" y="260604"/>
                                </a:moveTo>
                                <a:lnTo>
                                  <a:pt x="3048" y="260604"/>
                                </a:lnTo>
                                <a:lnTo>
                                  <a:pt x="3048" y="268224"/>
                                </a:lnTo>
                                <a:lnTo>
                                  <a:pt x="4890516" y="268224"/>
                                </a:lnTo>
                                <a:lnTo>
                                  <a:pt x="4890516" y="260604"/>
                                </a:lnTo>
                                <a:close/>
                              </a:path>
                              <a:path w="4893945" h="551815">
                                <a:moveTo>
                                  <a:pt x="4890516" y="0"/>
                                </a:moveTo>
                                <a:lnTo>
                                  <a:pt x="3048" y="0"/>
                                </a:lnTo>
                                <a:lnTo>
                                  <a:pt x="3048" y="7620"/>
                                </a:lnTo>
                                <a:lnTo>
                                  <a:pt x="4890516" y="7620"/>
                                </a:lnTo>
                                <a:lnTo>
                                  <a:pt x="4890516" y="0"/>
                                </a:lnTo>
                                <a:close/>
                              </a:path>
                              <a:path w="4893945" h="551815">
                                <a:moveTo>
                                  <a:pt x="4893564" y="522744"/>
                                </a:moveTo>
                                <a:lnTo>
                                  <a:pt x="4890503" y="522744"/>
                                </a:lnTo>
                                <a:lnTo>
                                  <a:pt x="4890503" y="519684"/>
                                </a:lnTo>
                                <a:lnTo>
                                  <a:pt x="3048" y="519684"/>
                                </a:lnTo>
                                <a:lnTo>
                                  <a:pt x="3048" y="522744"/>
                                </a:lnTo>
                                <a:lnTo>
                                  <a:pt x="0" y="522744"/>
                                </a:lnTo>
                                <a:lnTo>
                                  <a:pt x="0" y="551700"/>
                                </a:lnTo>
                                <a:lnTo>
                                  <a:pt x="7620" y="551700"/>
                                </a:lnTo>
                                <a:lnTo>
                                  <a:pt x="7620" y="527304"/>
                                </a:lnTo>
                                <a:lnTo>
                                  <a:pt x="376428" y="527304"/>
                                </a:lnTo>
                                <a:lnTo>
                                  <a:pt x="376428" y="551700"/>
                                </a:lnTo>
                                <a:lnTo>
                                  <a:pt x="382524" y="551700"/>
                                </a:lnTo>
                                <a:lnTo>
                                  <a:pt x="382524" y="527304"/>
                                </a:lnTo>
                                <a:lnTo>
                                  <a:pt x="751332" y="527304"/>
                                </a:lnTo>
                                <a:lnTo>
                                  <a:pt x="751332" y="551700"/>
                                </a:lnTo>
                                <a:lnTo>
                                  <a:pt x="758952" y="551700"/>
                                </a:lnTo>
                                <a:lnTo>
                                  <a:pt x="758952" y="527304"/>
                                </a:lnTo>
                                <a:lnTo>
                                  <a:pt x="1127760" y="527304"/>
                                </a:lnTo>
                                <a:lnTo>
                                  <a:pt x="1127760" y="551700"/>
                                </a:lnTo>
                                <a:lnTo>
                                  <a:pt x="1135380" y="551700"/>
                                </a:lnTo>
                                <a:lnTo>
                                  <a:pt x="1135380" y="527304"/>
                                </a:lnTo>
                                <a:lnTo>
                                  <a:pt x="1504188" y="527304"/>
                                </a:lnTo>
                                <a:lnTo>
                                  <a:pt x="1504188" y="551700"/>
                                </a:lnTo>
                                <a:lnTo>
                                  <a:pt x="1510284" y="551700"/>
                                </a:lnTo>
                                <a:lnTo>
                                  <a:pt x="1510284" y="527304"/>
                                </a:lnTo>
                                <a:lnTo>
                                  <a:pt x="1879092" y="527304"/>
                                </a:lnTo>
                                <a:lnTo>
                                  <a:pt x="1879092" y="551700"/>
                                </a:lnTo>
                                <a:lnTo>
                                  <a:pt x="1886712" y="551700"/>
                                </a:lnTo>
                                <a:lnTo>
                                  <a:pt x="1886712" y="527304"/>
                                </a:lnTo>
                                <a:lnTo>
                                  <a:pt x="2255520" y="527304"/>
                                </a:lnTo>
                                <a:lnTo>
                                  <a:pt x="2255520" y="551700"/>
                                </a:lnTo>
                                <a:lnTo>
                                  <a:pt x="2263140" y="551700"/>
                                </a:lnTo>
                                <a:lnTo>
                                  <a:pt x="2263140" y="527304"/>
                                </a:lnTo>
                                <a:lnTo>
                                  <a:pt x="2630411" y="527304"/>
                                </a:lnTo>
                                <a:lnTo>
                                  <a:pt x="2630411" y="551700"/>
                                </a:lnTo>
                                <a:lnTo>
                                  <a:pt x="2638044" y="551700"/>
                                </a:lnTo>
                                <a:lnTo>
                                  <a:pt x="2638044" y="527304"/>
                                </a:lnTo>
                                <a:lnTo>
                                  <a:pt x="3006852" y="527304"/>
                                </a:lnTo>
                                <a:lnTo>
                                  <a:pt x="3006852" y="551700"/>
                                </a:lnTo>
                                <a:lnTo>
                                  <a:pt x="3014472" y="551700"/>
                                </a:lnTo>
                                <a:lnTo>
                                  <a:pt x="3014472" y="527304"/>
                                </a:lnTo>
                                <a:lnTo>
                                  <a:pt x="3383280" y="527304"/>
                                </a:lnTo>
                                <a:lnTo>
                                  <a:pt x="3383280" y="551700"/>
                                </a:lnTo>
                                <a:lnTo>
                                  <a:pt x="3390900" y="551700"/>
                                </a:lnTo>
                                <a:lnTo>
                                  <a:pt x="3390900" y="527304"/>
                                </a:lnTo>
                                <a:lnTo>
                                  <a:pt x="3758184" y="527304"/>
                                </a:lnTo>
                                <a:lnTo>
                                  <a:pt x="3758184" y="551700"/>
                                </a:lnTo>
                                <a:lnTo>
                                  <a:pt x="3765804" y="551700"/>
                                </a:lnTo>
                                <a:lnTo>
                                  <a:pt x="3765804" y="527304"/>
                                </a:lnTo>
                                <a:lnTo>
                                  <a:pt x="4134612" y="527304"/>
                                </a:lnTo>
                                <a:lnTo>
                                  <a:pt x="4134612" y="551700"/>
                                </a:lnTo>
                                <a:lnTo>
                                  <a:pt x="4142232" y="551700"/>
                                </a:lnTo>
                                <a:lnTo>
                                  <a:pt x="4142232" y="527304"/>
                                </a:lnTo>
                                <a:lnTo>
                                  <a:pt x="4511040" y="527304"/>
                                </a:lnTo>
                                <a:lnTo>
                                  <a:pt x="4511040" y="551700"/>
                                </a:lnTo>
                                <a:lnTo>
                                  <a:pt x="4518660" y="551700"/>
                                </a:lnTo>
                                <a:lnTo>
                                  <a:pt x="4518660" y="527304"/>
                                </a:lnTo>
                                <a:lnTo>
                                  <a:pt x="4887468" y="527304"/>
                                </a:lnTo>
                                <a:lnTo>
                                  <a:pt x="4887468" y="551700"/>
                                </a:lnTo>
                                <a:lnTo>
                                  <a:pt x="4893564" y="551700"/>
                                </a:lnTo>
                                <a:lnTo>
                                  <a:pt x="4893564" y="522744"/>
                                </a:lnTo>
                                <a:close/>
                              </a:path>
                            </a:pathLst>
                          </a:custGeom>
                          <a:solidFill>
                            <a:srgbClr val="D8D8D8"/>
                          </a:solidFill>
                        </wps:spPr>
                        <wps:bodyPr wrap="square" lIns="0" tIns="0" rIns="0" bIns="0" rtlCol="0">
                          <a:prstTxWarp prst="textNoShape">
                            <a:avLst/>
                          </a:prstTxWarp>
                          <a:noAutofit/>
                        </wps:bodyPr>
                      </wps:wsp>
                      <wps:wsp>
                        <wps:cNvPr id="179" name="Graphic 179"/>
                        <wps:cNvSpPr/>
                        <wps:spPr>
                          <a:xfrm>
                            <a:off x="548640" y="515112"/>
                            <a:ext cx="4535805" cy="637540"/>
                          </a:xfrm>
                          <a:custGeom>
                            <a:avLst/>
                            <a:gdLst/>
                            <a:ahLst/>
                            <a:cxnLst/>
                            <a:rect l="l" t="t" r="r" b="b"/>
                            <a:pathLst>
                              <a:path w="4535805" h="637540">
                                <a:moveTo>
                                  <a:pt x="1886048" y="456271"/>
                                </a:moveTo>
                                <a:lnTo>
                                  <a:pt x="2260092" y="71628"/>
                                </a:lnTo>
                                <a:lnTo>
                                  <a:pt x="2263140" y="68579"/>
                                </a:lnTo>
                                <a:lnTo>
                                  <a:pt x="2264664" y="68579"/>
                                </a:lnTo>
                                <a:lnTo>
                                  <a:pt x="2641092" y="0"/>
                                </a:lnTo>
                                <a:lnTo>
                                  <a:pt x="2644140" y="0"/>
                                </a:lnTo>
                                <a:lnTo>
                                  <a:pt x="2769616" y="21335"/>
                                </a:lnTo>
                                <a:lnTo>
                                  <a:pt x="2641092" y="21335"/>
                                </a:lnTo>
                                <a:lnTo>
                                  <a:pt x="2642653" y="21607"/>
                                </a:lnTo>
                                <a:lnTo>
                                  <a:pt x="2285898" y="86867"/>
                                </a:lnTo>
                                <a:lnTo>
                                  <a:pt x="2275332" y="86867"/>
                                </a:lnTo>
                                <a:lnTo>
                                  <a:pt x="2269236" y="89915"/>
                                </a:lnTo>
                                <a:lnTo>
                                  <a:pt x="2272368" y="89915"/>
                                </a:lnTo>
                                <a:lnTo>
                                  <a:pt x="1916688" y="455676"/>
                                </a:lnTo>
                                <a:lnTo>
                                  <a:pt x="1888236" y="455676"/>
                                </a:lnTo>
                                <a:lnTo>
                                  <a:pt x="1886048" y="456271"/>
                                </a:lnTo>
                                <a:close/>
                              </a:path>
                              <a:path w="4535805" h="637540">
                                <a:moveTo>
                                  <a:pt x="2642653" y="21607"/>
                                </a:moveTo>
                                <a:lnTo>
                                  <a:pt x="2641092" y="21335"/>
                                </a:lnTo>
                                <a:lnTo>
                                  <a:pt x="2644140" y="21335"/>
                                </a:lnTo>
                                <a:lnTo>
                                  <a:pt x="2642653" y="21607"/>
                                </a:lnTo>
                                <a:close/>
                              </a:path>
                              <a:path w="4535805" h="637540">
                                <a:moveTo>
                                  <a:pt x="4151376" y="220979"/>
                                </a:moveTo>
                                <a:lnTo>
                                  <a:pt x="4146803" y="220979"/>
                                </a:lnTo>
                                <a:lnTo>
                                  <a:pt x="3770376" y="216407"/>
                                </a:lnTo>
                                <a:lnTo>
                                  <a:pt x="3768852" y="216407"/>
                                </a:lnTo>
                                <a:lnTo>
                                  <a:pt x="3393948" y="134111"/>
                                </a:lnTo>
                                <a:lnTo>
                                  <a:pt x="3017519" y="86867"/>
                                </a:lnTo>
                                <a:lnTo>
                                  <a:pt x="2642653" y="21607"/>
                                </a:lnTo>
                                <a:lnTo>
                                  <a:pt x="2644140" y="21335"/>
                                </a:lnTo>
                                <a:lnTo>
                                  <a:pt x="2769616" y="21335"/>
                                </a:lnTo>
                                <a:lnTo>
                                  <a:pt x="3020568" y="64007"/>
                                </a:lnTo>
                                <a:lnTo>
                                  <a:pt x="3396995" y="111252"/>
                                </a:lnTo>
                                <a:lnTo>
                                  <a:pt x="3773424" y="195072"/>
                                </a:lnTo>
                                <a:lnTo>
                                  <a:pt x="3770376" y="195072"/>
                                </a:lnTo>
                                <a:lnTo>
                                  <a:pt x="4143850" y="199608"/>
                                </a:lnTo>
                                <a:lnTo>
                                  <a:pt x="4206718" y="199608"/>
                                </a:lnTo>
                                <a:lnTo>
                                  <a:pt x="4151376" y="220979"/>
                                </a:lnTo>
                                <a:close/>
                              </a:path>
                              <a:path w="4535805" h="637540">
                                <a:moveTo>
                                  <a:pt x="4206718" y="199608"/>
                                </a:moveTo>
                                <a:lnTo>
                                  <a:pt x="4143850" y="199608"/>
                                </a:lnTo>
                                <a:lnTo>
                                  <a:pt x="4518660" y="56387"/>
                                </a:lnTo>
                                <a:lnTo>
                                  <a:pt x="4524756" y="53339"/>
                                </a:lnTo>
                                <a:lnTo>
                                  <a:pt x="4530852" y="56387"/>
                                </a:lnTo>
                                <a:lnTo>
                                  <a:pt x="4532376" y="62483"/>
                                </a:lnTo>
                                <a:lnTo>
                                  <a:pt x="4535424" y="68579"/>
                                </a:lnTo>
                                <a:lnTo>
                                  <a:pt x="4532376" y="74676"/>
                                </a:lnTo>
                                <a:lnTo>
                                  <a:pt x="4526280" y="76200"/>
                                </a:lnTo>
                                <a:lnTo>
                                  <a:pt x="4206718" y="199608"/>
                                </a:lnTo>
                                <a:close/>
                              </a:path>
                              <a:path w="4535805" h="637540">
                                <a:moveTo>
                                  <a:pt x="2269236" y="89915"/>
                                </a:moveTo>
                                <a:lnTo>
                                  <a:pt x="2275332" y="86867"/>
                                </a:lnTo>
                                <a:lnTo>
                                  <a:pt x="2273045" y="89219"/>
                                </a:lnTo>
                                <a:lnTo>
                                  <a:pt x="2269236" y="89915"/>
                                </a:lnTo>
                                <a:close/>
                              </a:path>
                              <a:path w="4535805" h="637540">
                                <a:moveTo>
                                  <a:pt x="2273045" y="89219"/>
                                </a:moveTo>
                                <a:lnTo>
                                  <a:pt x="2275332" y="86867"/>
                                </a:lnTo>
                                <a:lnTo>
                                  <a:pt x="2285898" y="86867"/>
                                </a:lnTo>
                                <a:lnTo>
                                  <a:pt x="2273045" y="89219"/>
                                </a:lnTo>
                                <a:close/>
                              </a:path>
                              <a:path w="4535805" h="637540">
                                <a:moveTo>
                                  <a:pt x="2272368" y="89915"/>
                                </a:moveTo>
                                <a:lnTo>
                                  <a:pt x="2269236" y="89915"/>
                                </a:lnTo>
                                <a:lnTo>
                                  <a:pt x="2273045" y="89219"/>
                                </a:lnTo>
                                <a:lnTo>
                                  <a:pt x="2272368" y="89915"/>
                                </a:lnTo>
                                <a:close/>
                              </a:path>
                              <a:path w="4535805" h="637540">
                                <a:moveTo>
                                  <a:pt x="1883664" y="458724"/>
                                </a:moveTo>
                                <a:lnTo>
                                  <a:pt x="1886048" y="456271"/>
                                </a:lnTo>
                                <a:lnTo>
                                  <a:pt x="1888236" y="455676"/>
                                </a:lnTo>
                                <a:lnTo>
                                  <a:pt x="1883664" y="458724"/>
                                </a:lnTo>
                                <a:close/>
                              </a:path>
                              <a:path w="4535805" h="637540">
                                <a:moveTo>
                                  <a:pt x="1913724" y="458724"/>
                                </a:moveTo>
                                <a:lnTo>
                                  <a:pt x="1883664" y="458724"/>
                                </a:lnTo>
                                <a:lnTo>
                                  <a:pt x="1888236" y="455676"/>
                                </a:lnTo>
                                <a:lnTo>
                                  <a:pt x="1916688" y="455676"/>
                                </a:lnTo>
                                <a:lnTo>
                                  <a:pt x="1913724" y="458724"/>
                                </a:lnTo>
                                <a:close/>
                              </a:path>
                              <a:path w="4535805" h="637540">
                                <a:moveTo>
                                  <a:pt x="1280066" y="615623"/>
                                </a:moveTo>
                                <a:lnTo>
                                  <a:pt x="1138896" y="615623"/>
                                </a:lnTo>
                                <a:lnTo>
                                  <a:pt x="1513332" y="557784"/>
                                </a:lnTo>
                                <a:lnTo>
                                  <a:pt x="1886048" y="456271"/>
                                </a:lnTo>
                                <a:lnTo>
                                  <a:pt x="1883664" y="458724"/>
                                </a:lnTo>
                                <a:lnTo>
                                  <a:pt x="1913724" y="458724"/>
                                </a:lnTo>
                                <a:lnTo>
                                  <a:pt x="1898904" y="473964"/>
                                </a:lnTo>
                                <a:lnTo>
                                  <a:pt x="1898904" y="475488"/>
                                </a:lnTo>
                                <a:lnTo>
                                  <a:pt x="1895856" y="477012"/>
                                </a:lnTo>
                                <a:lnTo>
                                  <a:pt x="1894332" y="477012"/>
                                </a:lnTo>
                                <a:lnTo>
                                  <a:pt x="1516380" y="579120"/>
                                </a:lnTo>
                                <a:lnTo>
                                  <a:pt x="1280066" y="615623"/>
                                </a:lnTo>
                                <a:close/>
                              </a:path>
                              <a:path w="4535805" h="637540">
                                <a:moveTo>
                                  <a:pt x="387096" y="620268"/>
                                </a:moveTo>
                                <a:lnTo>
                                  <a:pt x="10668" y="605028"/>
                                </a:lnTo>
                                <a:lnTo>
                                  <a:pt x="4572" y="605028"/>
                                </a:lnTo>
                                <a:lnTo>
                                  <a:pt x="0" y="600456"/>
                                </a:lnTo>
                                <a:lnTo>
                                  <a:pt x="0" y="594360"/>
                                </a:lnTo>
                                <a:lnTo>
                                  <a:pt x="1524" y="588264"/>
                                </a:lnTo>
                                <a:lnTo>
                                  <a:pt x="6096" y="583692"/>
                                </a:lnTo>
                                <a:lnTo>
                                  <a:pt x="12192" y="583692"/>
                                </a:lnTo>
                                <a:lnTo>
                                  <a:pt x="387096" y="598932"/>
                                </a:lnTo>
                                <a:lnTo>
                                  <a:pt x="895394" y="598932"/>
                                </a:lnTo>
                                <a:lnTo>
                                  <a:pt x="1095487" y="612648"/>
                                </a:lnTo>
                                <a:lnTo>
                                  <a:pt x="763523" y="612648"/>
                                </a:lnTo>
                                <a:lnTo>
                                  <a:pt x="387096" y="620268"/>
                                </a:lnTo>
                                <a:close/>
                              </a:path>
                              <a:path w="4535805" h="637540">
                                <a:moveTo>
                                  <a:pt x="895394" y="598932"/>
                                </a:moveTo>
                                <a:lnTo>
                                  <a:pt x="387096" y="598932"/>
                                </a:lnTo>
                                <a:lnTo>
                                  <a:pt x="762000" y="589788"/>
                                </a:lnTo>
                                <a:lnTo>
                                  <a:pt x="895394" y="598932"/>
                                </a:lnTo>
                                <a:close/>
                              </a:path>
                              <a:path w="4535805" h="637540">
                                <a:moveTo>
                                  <a:pt x="1141476" y="637032"/>
                                </a:moveTo>
                                <a:lnTo>
                                  <a:pt x="1138428" y="637032"/>
                                </a:lnTo>
                                <a:lnTo>
                                  <a:pt x="763523" y="612648"/>
                                </a:lnTo>
                                <a:lnTo>
                                  <a:pt x="1095487" y="612648"/>
                                </a:lnTo>
                                <a:lnTo>
                                  <a:pt x="1138896" y="615623"/>
                                </a:lnTo>
                                <a:lnTo>
                                  <a:pt x="1280066" y="615623"/>
                                </a:lnTo>
                                <a:lnTo>
                                  <a:pt x="1141476" y="637032"/>
                                </a:lnTo>
                                <a:close/>
                              </a:path>
                            </a:pathLst>
                          </a:custGeom>
                          <a:solidFill>
                            <a:srgbClr val="5B9AD4"/>
                          </a:solidFill>
                        </wps:spPr>
                        <wps:bodyPr wrap="square" lIns="0" tIns="0" rIns="0" bIns="0" rtlCol="0">
                          <a:prstTxWarp prst="textNoShape">
                            <a:avLst/>
                          </a:prstTxWarp>
                          <a:noAutofit/>
                        </wps:bodyPr>
                      </wps:wsp>
                      <wps:wsp>
                        <wps:cNvPr id="180" name="Graphic 180"/>
                        <wps:cNvSpPr/>
                        <wps:spPr>
                          <a:xfrm>
                            <a:off x="-12" y="0"/>
                            <a:ext cx="5386070" cy="1463040"/>
                          </a:xfrm>
                          <a:custGeom>
                            <a:avLst/>
                            <a:gdLst/>
                            <a:ahLst/>
                            <a:cxnLst/>
                            <a:rect l="l" t="t" r="r" b="b"/>
                            <a:pathLst>
                              <a:path w="5386070" h="1463040">
                                <a:moveTo>
                                  <a:pt x="568464" y="1164348"/>
                                </a:moveTo>
                                <a:lnTo>
                                  <a:pt x="566940" y="1159776"/>
                                </a:lnTo>
                                <a:lnTo>
                                  <a:pt x="566940" y="1156728"/>
                                </a:lnTo>
                                <a:lnTo>
                                  <a:pt x="563880" y="1153680"/>
                                </a:lnTo>
                                <a:lnTo>
                                  <a:pt x="559320" y="1153680"/>
                                </a:lnTo>
                                <a:lnTo>
                                  <a:pt x="554748" y="1155204"/>
                                </a:lnTo>
                                <a:lnTo>
                                  <a:pt x="551700" y="1158252"/>
                                </a:lnTo>
                                <a:lnTo>
                                  <a:pt x="553224" y="1162824"/>
                                </a:lnTo>
                                <a:lnTo>
                                  <a:pt x="553224" y="1165872"/>
                                </a:lnTo>
                                <a:lnTo>
                                  <a:pt x="557796" y="1168920"/>
                                </a:lnTo>
                                <a:lnTo>
                                  <a:pt x="565416" y="1168920"/>
                                </a:lnTo>
                                <a:lnTo>
                                  <a:pt x="568464" y="1164348"/>
                                </a:lnTo>
                                <a:close/>
                              </a:path>
                              <a:path w="5386070" h="1463040">
                                <a:moveTo>
                                  <a:pt x="597420" y="1159776"/>
                                </a:moveTo>
                                <a:lnTo>
                                  <a:pt x="595896" y="1156728"/>
                                </a:lnTo>
                                <a:lnTo>
                                  <a:pt x="595896" y="1152156"/>
                                </a:lnTo>
                                <a:lnTo>
                                  <a:pt x="592848" y="1149108"/>
                                </a:lnTo>
                                <a:lnTo>
                                  <a:pt x="588276" y="1150632"/>
                                </a:lnTo>
                                <a:lnTo>
                                  <a:pt x="583704" y="1150632"/>
                                </a:lnTo>
                                <a:lnTo>
                                  <a:pt x="582180" y="1153680"/>
                                </a:lnTo>
                                <a:lnTo>
                                  <a:pt x="582180" y="1162824"/>
                                </a:lnTo>
                                <a:lnTo>
                                  <a:pt x="586752" y="1165872"/>
                                </a:lnTo>
                                <a:lnTo>
                                  <a:pt x="589800" y="1164348"/>
                                </a:lnTo>
                                <a:lnTo>
                                  <a:pt x="594372" y="1164348"/>
                                </a:lnTo>
                                <a:lnTo>
                                  <a:pt x="597420" y="1159776"/>
                                </a:lnTo>
                                <a:close/>
                              </a:path>
                              <a:path w="5386070" h="1463040">
                                <a:moveTo>
                                  <a:pt x="626376" y="1156728"/>
                                </a:moveTo>
                                <a:lnTo>
                                  <a:pt x="624852" y="1152156"/>
                                </a:lnTo>
                                <a:lnTo>
                                  <a:pt x="624852" y="1147584"/>
                                </a:lnTo>
                                <a:lnTo>
                                  <a:pt x="621804" y="1146060"/>
                                </a:lnTo>
                                <a:lnTo>
                                  <a:pt x="612660" y="1146060"/>
                                </a:lnTo>
                                <a:lnTo>
                                  <a:pt x="611136" y="1150632"/>
                                </a:lnTo>
                                <a:lnTo>
                                  <a:pt x="611136" y="1158252"/>
                                </a:lnTo>
                                <a:lnTo>
                                  <a:pt x="615708" y="1161300"/>
                                </a:lnTo>
                                <a:lnTo>
                                  <a:pt x="618756" y="1159776"/>
                                </a:lnTo>
                                <a:lnTo>
                                  <a:pt x="623328" y="1159776"/>
                                </a:lnTo>
                                <a:lnTo>
                                  <a:pt x="626376" y="1156728"/>
                                </a:lnTo>
                                <a:close/>
                              </a:path>
                              <a:path w="5386070" h="1463040">
                                <a:moveTo>
                                  <a:pt x="655332" y="1147584"/>
                                </a:moveTo>
                                <a:lnTo>
                                  <a:pt x="653808" y="1144536"/>
                                </a:lnTo>
                                <a:lnTo>
                                  <a:pt x="650760" y="1141488"/>
                                </a:lnTo>
                                <a:lnTo>
                                  <a:pt x="646176" y="1141488"/>
                                </a:lnTo>
                                <a:lnTo>
                                  <a:pt x="641616" y="1143012"/>
                                </a:lnTo>
                                <a:lnTo>
                                  <a:pt x="640080" y="1146060"/>
                                </a:lnTo>
                                <a:lnTo>
                                  <a:pt x="640080" y="1153680"/>
                                </a:lnTo>
                                <a:lnTo>
                                  <a:pt x="644664" y="1156728"/>
                                </a:lnTo>
                                <a:lnTo>
                                  <a:pt x="647712" y="1156728"/>
                                </a:lnTo>
                                <a:lnTo>
                                  <a:pt x="652272" y="1155204"/>
                                </a:lnTo>
                                <a:lnTo>
                                  <a:pt x="655332" y="1152156"/>
                                </a:lnTo>
                                <a:lnTo>
                                  <a:pt x="655332" y="1147584"/>
                                </a:lnTo>
                                <a:close/>
                              </a:path>
                              <a:path w="5386070" h="1463040">
                                <a:moveTo>
                                  <a:pt x="684276" y="1144536"/>
                                </a:moveTo>
                                <a:lnTo>
                                  <a:pt x="682764" y="1139952"/>
                                </a:lnTo>
                                <a:lnTo>
                                  <a:pt x="679716" y="1136916"/>
                                </a:lnTo>
                                <a:lnTo>
                                  <a:pt x="675144" y="1138440"/>
                                </a:lnTo>
                                <a:lnTo>
                                  <a:pt x="672096" y="1138440"/>
                                </a:lnTo>
                                <a:lnTo>
                                  <a:pt x="669048" y="1141488"/>
                                </a:lnTo>
                                <a:lnTo>
                                  <a:pt x="669048" y="1150632"/>
                                </a:lnTo>
                                <a:lnTo>
                                  <a:pt x="673620" y="1152156"/>
                                </a:lnTo>
                                <a:lnTo>
                                  <a:pt x="681240" y="1152156"/>
                                </a:lnTo>
                                <a:lnTo>
                                  <a:pt x="684276" y="1147584"/>
                                </a:lnTo>
                                <a:lnTo>
                                  <a:pt x="684276" y="1144536"/>
                                </a:lnTo>
                                <a:close/>
                              </a:path>
                              <a:path w="5386070" h="1463040">
                                <a:moveTo>
                                  <a:pt x="713244" y="1139952"/>
                                </a:moveTo>
                                <a:lnTo>
                                  <a:pt x="711720" y="1135392"/>
                                </a:lnTo>
                                <a:lnTo>
                                  <a:pt x="708672" y="1132344"/>
                                </a:lnTo>
                                <a:lnTo>
                                  <a:pt x="704100" y="1133868"/>
                                </a:lnTo>
                                <a:lnTo>
                                  <a:pt x="701052" y="1133868"/>
                                </a:lnTo>
                                <a:lnTo>
                                  <a:pt x="698004" y="1138440"/>
                                </a:lnTo>
                                <a:lnTo>
                                  <a:pt x="698004" y="1141488"/>
                                </a:lnTo>
                                <a:lnTo>
                                  <a:pt x="699528" y="1146060"/>
                                </a:lnTo>
                                <a:lnTo>
                                  <a:pt x="702576" y="1149108"/>
                                </a:lnTo>
                                <a:lnTo>
                                  <a:pt x="707148" y="1147584"/>
                                </a:lnTo>
                                <a:lnTo>
                                  <a:pt x="710196" y="1147584"/>
                                </a:lnTo>
                                <a:lnTo>
                                  <a:pt x="713244" y="1144536"/>
                                </a:lnTo>
                                <a:lnTo>
                                  <a:pt x="713244" y="1139952"/>
                                </a:lnTo>
                                <a:close/>
                              </a:path>
                              <a:path w="5386070" h="1463040">
                                <a:moveTo>
                                  <a:pt x="742200" y="1135392"/>
                                </a:moveTo>
                                <a:lnTo>
                                  <a:pt x="740676" y="1132344"/>
                                </a:lnTo>
                                <a:lnTo>
                                  <a:pt x="737628" y="1129296"/>
                                </a:lnTo>
                                <a:lnTo>
                                  <a:pt x="733056" y="1129296"/>
                                </a:lnTo>
                                <a:lnTo>
                                  <a:pt x="730008" y="1130820"/>
                                </a:lnTo>
                                <a:lnTo>
                                  <a:pt x="726960" y="1133868"/>
                                </a:lnTo>
                                <a:lnTo>
                                  <a:pt x="726960" y="1138440"/>
                                </a:lnTo>
                                <a:lnTo>
                                  <a:pt x="728472" y="1141488"/>
                                </a:lnTo>
                                <a:lnTo>
                                  <a:pt x="731532" y="1144536"/>
                                </a:lnTo>
                                <a:lnTo>
                                  <a:pt x="736104" y="1144536"/>
                                </a:lnTo>
                                <a:lnTo>
                                  <a:pt x="739152" y="1143012"/>
                                </a:lnTo>
                                <a:lnTo>
                                  <a:pt x="742200" y="1139952"/>
                                </a:lnTo>
                                <a:lnTo>
                                  <a:pt x="742200" y="1135392"/>
                                </a:lnTo>
                                <a:close/>
                              </a:path>
                              <a:path w="5386070" h="1463040">
                                <a:moveTo>
                                  <a:pt x="771156" y="1132344"/>
                                </a:moveTo>
                                <a:lnTo>
                                  <a:pt x="769632" y="1127772"/>
                                </a:lnTo>
                                <a:lnTo>
                                  <a:pt x="766572" y="1124724"/>
                                </a:lnTo>
                                <a:lnTo>
                                  <a:pt x="762012" y="1124724"/>
                                </a:lnTo>
                                <a:lnTo>
                                  <a:pt x="758964" y="1126248"/>
                                </a:lnTo>
                                <a:lnTo>
                                  <a:pt x="755916" y="1129296"/>
                                </a:lnTo>
                                <a:lnTo>
                                  <a:pt x="755916" y="1133868"/>
                                </a:lnTo>
                                <a:lnTo>
                                  <a:pt x="757440" y="1138440"/>
                                </a:lnTo>
                                <a:lnTo>
                                  <a:pt x="760476" y="1139952"/>
                                </a:lnTo>
                                <a:lnTo>
                                  <a:pt x="768108" y="1139952"/>
                                </a:lnTo>
                                <a:lnTo>
                                  <a:pt x="771156" y="1135392"/>
                                </a:lnTo>
                                <a:lnTo>
                                  <a:pt x="771156" y="1132344"/>
                                </a:lnTo>
                                <a:close/>
                              </a:path>
                              <a:path w="5386070" h="1463040">
                                <a:moveTo>
                                  <a:pt x="800112" y="1123200"/>
                                </a:moveTo>
                                <a:lnTo>
                                  <a:pt x="795540" y="1120152"/>
                                </a:lnTo>
                                <a:lnTo>
                                  <a:pt x="790968" y="1121676"/>
                                </a:lnTo>
                                <a:lnTo>
                                  <a:pt x="787920" y="1121676"/>
                                </a:lnTo>
                                <a:lnTo>
                                  <a:pt x="784872" y="1126248"/>
                                </a:lnTo>
                                <a:lnTo>
                                  <a:pt x="784872" y="1129296"/>
                                </a:lnTo>
                                <a:lnTo>
                                  <a:pt x="786396" y="1133868"/>
                                </a:lnTo>
                                <a:lnTo>
                                  <a:pt x="789444" y="1136916"/>
                                </a:lnTo>
                                <a:lnTo>
                                  <a:pt x="794016" y="1135392"/>
                                </a:lnTo>
                                <a:lnTo>
                                  <a:pt x="797064" y="1135392"/>
                                </a:lnTo>
                                <a:lnTo>
                                  <a:pt x="800112" y="1132344"/>
                                </a:lnTo>
                                <a:lnTo>
                                  <a:pt x="800112" y="1123200"/>
                                </a:lnTo>
                                <a:close/>
                              </a:path>
                              <a:path w="5386070" h="1463040">
                                <a:moveTo>
                                  <a:pt x="829068" y="1120152"/>
                                </a:moveTo>
                                <a:lnTo>
                                  <a:pt x="824496" y="1117104"/>
                                </a:lnTo>
                                <a:lnTo>
                                  <a:pt x="816876" y="1117104"/>
                                </a:lnTo>
                                <a:lnTo>
                                  <a:pt x="813828" y="1121676"/>
                                </a:lnTo>
                                <a:lnTo>
                                  <a:pt x="813828" y="1126248"/>
                                </a:lnTo>
                                <a:lnTo>
                                  <a:pt x="815352" y="1129296"/>
                                </a:lnTo>
                                <a:lnTo>
                                  <a:pt x="818400" y="1132344"/>
                                </a:lnTo>
                                <a:lnTo>
                                  <a:pt x="822972" y="1132344"/>
                                </a:lnTo>
                                <a:lnTo>
                                  <a:pt x="827544" y="1130820"/>
                                </a:lnTo>
                                <a:lnTo>
                                  <a:pt x="829068" y="1127772"/>
                                </a:lnTo>
                                <a:lnTo>
                                  <a:pt x="829068" y="1120152"/>
                                </a:lnTo>
                                <a:close/>
                              </a:path>
                              <a:path w="5386070" h="1463040">
                                <a:moveTo>
                                  <a:pt x="858024" y="1115580"/>
                                </a:moveTo>
                                <a:lnTo>
                                  <a:pt x="853452" y="1112532"/>
                                </a:lnTo>
                                <a:lnTo>
                                  <a:pt x="850404" y="1112532"/>
                                </a:lnTo>
                                <a:lnTo>
                                  <a:pt x="845832" y="1114056"/>
                                </a:lnTo>
                                <a:lnTo>
                                  <a:pt x="842772" y="1117104"/>
                                </a:lnTo>
                                <a:lnTo>
                                  <a:pt x="844308" y="1121676"/>
                                </a:lnTo>
                                <a:lnTo>
                                  <a:pt x="844308" y="1124724"/>
                                </a:lnTo>
                                <a:lnTo>
                                  <a:pt x="847356" y="1127772"/>
                                </a:lnTo>
                                <a:lnTo>
                                  <a:pt x="856500" y="1127772"/>
                                </a:lnTo>
                                <a:lnTo>
                                  <a:pt x="858024" y="1123200"/>
                                </a:lnTo>
                                <a:lnTo>
                                  <a:pt x="858024" y="1115580"/>
                                </a:lnTo>
                                <a:close/>
                              </a:path>
                              <a:path w="5386070" h="1463040">
                                <a:moveTo>
                                  <a:pt x="886980" y="1111008"/>
                                </a:moveTo>
                                <a:lnTo>
                                  <a:pt x="882408" y="1107960"/>
                                </a:lnTo>
                                <a:lnTo>
                                  <a:pt x="879360" y="1109484"/>
                                </a:lnTo>
                                <a:lnTo>
                                  <a:pt x="874776" y="1109484"/>
                                </a:lnTo>
                                <a:lnTo>
                                  <a:pt x="871740" y="1114056"/>
                                </a:lnTo>
                                <a:lnTo>
                                  <a:pt x="873264" y="1117104"/>
                                </a:lnTo>
                                <a:lnTo>
                                  <a:pt x="873264" y="1121676"/>
                                </a:lnTo>
                                <a:lnTo>
                                  <a:pt x="876312" y="1124724"/>
                                </a:lnTo>
                                <a:lnTo>
                                  <a:pt x="880872" y="1123200"/>
                                </a:lnTo>
                                <a:lnTo>
                                  <a:pt x="885456" y="1123200"/>
                                </a:lnTo>
                                <a:lnTo>
                                  <a:pt x="886980" y="1118628"/>
                                </a:lnTo>
                                <a:lnTo>
                                  <a:pt x="886980" y="1111008"/>
                                </a:lnTo>
                                <a:close/>
                              </a:path>
                              <a:path w="5386070" h="1463040">
                                <a:moveTo>
                                  <a:pt x="917460" y="1115580"/>
                                </a:moveTo>
                                <a:lnTo>
                                  <a:pt x="915936" y="1111008"/>
                                </a:lnTo>
                                <a:lnTo>
                                  <a:pt x="915936" y="1106436"/>
                                </a:lnTo>
                                <a:lnTo>
                                  <a:pt x="911364" y="1104912"/>
                                </a:lnTo>
                                <a:lnTo>
                                  <a:pt x="903744" y="1104912"/>
                                </a:lnTo>
                                <a:lnTo>
                                  <a:pt x="900696" y="1109484"/>
                                </a:lnTo>
                                <a:lnTo>
                                  <a:pt x="902220" y="1112532"/>
                                </a:lnTo>
                                <a:lnTo>
                                  <a:pt x="902220" y="1117104"/>
                                </a:lnTo>
                                <a:lnTo>
                                  <a:pt x="905268" y="1120152"/>
                                </a:lnTo>
                                <a:lnTo>
                                  <a:pt x="909840" y="1120152"/>
                                </a:lnTo>
                                <a:lnTo>
                                  <a:pt x="914412" y="1118628"/>
                                </a:lnTo>
                                <a:lnTo>
                                  <a:pt x="917460" y="1115580"/>
                                </a:lnTo>
                                <a:close/>
                              </a:path>
                              <a:path w="5386070" h="1463040">
                                <a:moveTo>
                                  <a:pt x="946416" y="1111008"/>
                                </a:moveTo>
                                <a:lnTo>
                                  <a:pt x="944892" y="1106436"/>
                                </a:lnTo>
                                <a:lnTo>
                                  <a:pt x="944892" y="1103388"/>
                                </a:lnTo>
                                <a:lnTo>
                                  <a:pt x="940320" y="1100340"/>
                                </a:lnTo>
                                <a:lnTo>
                                  <a:pt x="937272" y="1100340"/>
                                </a:lnTo>
                                <a:lnTo>
                                  <a:pt x="932700" y="1101852"/>
                                </a:lnTo>
                                <a:lnTo>
                                  <a:pt x="929652" y="1104912"/>
                                </a:lnTo>
                                <a:lnTo>
                                  <a:pt x="931176" y="1109484"/>
                                </a:lnTo>
                                <a:lnTo>
                                  <a:pt x="931176" y="1112532"/>
                                </a:lnTo>
                                <a:lnTo>
                                  <a:pt x="935748" y="1115580"/>
                                </a:lnTo>
                                <a:lnTo>
                                  <a:pt x="938796" y="1115580"/>
                                </a:lnTo>
                                <a:lnTo>
                                  <a:pt x="943368" y="1114056"/>
                                </a:lnTo>
                                <a:lnTo>
                                  <a:pt x="946416" y="1111008"/>
                                </a:lnTo>
                                <a:close/>
                              </a:path>
                              <a:path w="5386070" h="1463040">
                                <a:moveTo>
                                  <a:pt x="975372" y="1106436"/>
                                </a:moveTo>
                                <a:lnTo>
                                  <a:pt x="973848" y="1103388"/>
                                </a:lnTo>
                                <a:lnTo>
                                  <a:pt x="973848" y="1098816"/>
                                </a:lnTo>
                                <a:lnTo>
                                  <a:pt x="970800" y="1095768"/>
                                </a:lnTo>
                                <a:lnTo>
                                  <a:pt x="966228" y="1097292"/>
                                </a:lnTo>
                                <a:lnTo>
                                  <a:pt x="961656" y="1097292"/>
                                </a:lnTo>
                                <a:lnTo>
                                  <a:pt x="958608" y="1100340"/>
                                </a:lnTo>
                                <a:lnTo>
                                  <a:pt x="960132" y="1104912"/>
                                </a:lnTo>
                                <a:lnTo>
                                  <a:pt x="960132" y="1109484"/>
                                </a:lnTo>
                                <a:lnTo>
                                  <a:pt x="964704" y="1112532"/>
                                </a:lnTo>
                                <a:lnTo>
                                  <a:pt x="967752" y="1111008"/>
                                </a:lnTo>
                                <a:lnTo>
                                  <a:pt x="972324" y="1111008"/>
                                </a:lnTo>
                                <a:lnTo>
                                  <a:pt x="975372" y="1106436"/>
                                </a:lnTo>
                                <a:close/>
                              </a:path>
                              <a:path w="5386070" h="1463040">
                                <a:moveTo>
                                  <a:pt x="1004328" y="1103388"/>
                                </a:moveTo>
                                <a:lnTo>
                                  <a:pt x="1002804" y="1098816"/>
                                </a:lnTo>
                                <a:lnTo>
                                  <a:pt x="1002804" y="1094244"/>
                                </a:lnTo>
                                <a:lnTo>
                                  <a:pt x="999756" y="1092720"/>
                                </a:lnTo>
                                <a:lnTo>
                                  <a:pt x="990612" y="1092720"/>
                                </a:lnTo>
                                <a:lnTo>
                                  <a:pt x="987564" y="1097292"/>
                                </a:lnTo>
                                <a:lnTo>
                                  <a:pt x="989076" y="1100340"/>
                                </a:lnTo>
                                <a:lnTo>
                                  <a:pt x="989076" y="1104912"/>
                                </a:lnTo>
                                <a:lnTo>
                                  <a:pt x="993660" y="1107960"/>
                                </a:lnTo>
                                <a:lnTo>
                                  <a:pt x="996708" y="1106436"/>
                                </a:lnTo>
                                <a:lnTo>
                                  <a:pt x="1001280" y="1106436"/>
                                </a:lnTo>
                                <a:lnTo>
                                  <a:pt x="1004328" y="1103388"/>
                                </a:lnTo>
                                <a:close/>
                              </a:path>
                              <a:path w="5386070" h="1463040">
                                <a:moveTo>
                                  <a:pt x="1033272" y="1098816"/>
                                </a:moveTo>
                                <a:lnTo>
                                  <a:pt x="1031760" y="1094244"/>
                                </a:lnTo>
                                <a:lnTo>
                                  <a:pt x="1031760" y="1091196"/>
                                </a:lnTo>
                                <a:lnTo>
                                  <a:pt x="1028712" y="1088148"/>
                                </a:lnTo>
                                <a:lnTo>
                                  <a:pt x="1024140" y="1088148"/>
                                </a:lnTo>
                                <a:lnTo>
                                  <a:pt x="1019568" y="1089672"/>
                                </a:lnTo>
                                <a:lnTo>
                                  <a:pt x="1018044" y="1092720"/>
                                </a:lnTo>
                                <a:lnTo>
                                  <a:pt x="1018044" y="1100340"/>
                                </a:lnTo>
                                <a:lnTo>
                                  <a:pt x="1022616" y="1103388"/>
                                </a:lnTo>
                                <a:lnTo>
                                  <a:pt x="1025664" y="1103388"/>
                                </a:lnTo>
                                <a:lnTo>
                                  <a:pt x="1030236" y="1101852"/>
                                </a:lnTo>
                                <a:lnTo>
                                  <a:pt x="1033272" y="1098816"/>
                                </a:lnTo>
                                <a:close/>
                              </a:path>
                              <a:path w="5386070" h="1463040">
                                <a:moveTo>
                                  <a:pt x="1062240" y="1091196"/>
                                </a:moveTo>
                                <a:lnTo>
                                  <a:pt x="1060716" y="1086624"/>
                                </a:lnTo>
                                <a:lnTo>
                                  <a:pt x="1057668" y="1083576"/>
                                </a:lnTo>
                                <a:lnTo>
                                  <a:pt x="1053096" y="1085100"/>
                                </a:lnTo>
                                <a:lnTo>
                                  <a:pt x="1048524" y="1085100"/>
                                </a:lnTo>
                                <a:lnTo>
                                  <a:pt x="1047000" y="1088148"/>
                                </a:lnTo>
                                <a:lnTo>
                                  <a:pt x="1047000" y="1097292"/>
                                </a:lnTo>
                                <a:lnTo>
                                  <a:pt x="1051572" y="1098816"/>
                                </a:lnTo>
                                <a:lnTo>
                                  <a:pt x="1059192" y="1098816"/>
                                </a:lnTo>
                                <a:lnTo>
                                  <a:pt x="1062240" y="1094244"/>
                                </a:lnTo>
                                <a:lnTo>
                                  <a:pt x="1062240" y="1091196"/>
                                </a:lnTo>
                                <a:close/>
                              </a:path>
                              <a:path w="5386070" h="1463040">
                                <a:moveTo>
                                  <a:pt x="1091196" y="1086624"/>
                                </a:moveTo>
                                <a:lnTo>
                                  <a:pt x="1089672" y="1082052"/>
                                </a:lnTo>
                                <a:lnTo>
                                  <a:pt x="1086624" y="1079004"/>
                                </a:lnTo>
                                <a:lnTo>
                                  <a:pt x="1082052" y="1080528"/>
                                </a:lnTo>
                                <a:lnTo>
                                  <a:pt x="1079004" y="1080528"/>
                                </a:lnTo>
                                <a:lnTo>
                                  <a:pt x="1075956" y="1085100"/>
                                </a:lnTo>
                                <a:lnTo>
                                  <a:pt x="1075956" y="1092720"/>
                                </a:lnTo>
                                <a:lnTo>
                                  <a:pt x="1080528" y="1095768"/>
                                </a:lnTo>
                                <a:lnTo>
                                  <a:pt x="1085100" y="1094244"/>
                                </a:lnTo>
                                <a:lnTo>
                                  <a:pt x="1088148" y="1094244"/>
                                </a:lnTo>
                                <a:lnTo>
                                  <a:pt x="1091196" y="1091196"/>
                                </a:lnTo>
                                <a:lnTo>
                                  <a:pt x="1091196" y="1086624"/>
                                </a:lnTo>
                                <a:close/>
                              </a:path>
                              <a:path w="5386070" h="1463040">
                                <a:moveTo>
                                  <a:pt x="1120152" y="1082052"/>
                                </a:moveTo>
                                <a:lnTo>
                                  <a:pt x="1118628" y="1079004"/>
                                </a:lnTo>
                                <a:lnTo>
                                  <a:pt x="1115580" y="1075956"/>
                                </a:lnTo>
                                <a:lnTo>
                                  <a:pt x="1111008" y="1075956"/>
                                </a:lnTo>
                                <a:lnTo>
                                  <a:pt x="1107960" y="1077480"/>
                                </a:lnTo>
                                <a:lnTo>
                                  <a:pt x="1104912" y="1080528"/>
                                </a:lnTo>
                                <a:lnTo>
                                  <a:pt x="1104912" y="1085100"/>
                                </a:lnTo>
                                <a:lnTo>
                                  <a:pt x="1106436" y="1088148"/>
                                </a:lnTo>
                                <a:lnTo>
                                  <a:pt x="1109484" y="1091196"/>
                                </a:lnTo>
                                <a:lnTo>
                                  <a:pt x="1114056" y="1091196"/>
                                </a:lnTo>
                                <a:lnTo>
                                  <a:pt x="1117104" y="1089672"/>
                                </a:lnTo>
                                <a:lnTo>
                                  <a:pt x="1120152" y="1086624"/>
                                </a:lnTo>
                                <a:lnTo>
                                  <a:pt x="1120152" y="1082052"/>
                                </a:lnTo>
                                <a:close/>
                              </a:path>
                              <a:path w="5386070" h="1463040">
                                <a:moveTo>
                                  <a:pt x="1149108" y="1079004"/>
                                </a:moveTo>
                                <a:lnTo>
                                  <a:pt x="1147584" y="1074432"/>
                                </a:lnTo>
                                <a:lnTo>
                                  <a:pt x="1144536" y="1071384"/>
                                </a:lnTo>
                                <a:lnTo>
                                  <a:pt x="1139964" y="1071384"/>
                                </a:lnTo>
                                <a:lnTo>
                                  <a:pt x="1136916" y="1072908"/>
                                </a:lnTo>
                                <a:lnTo>
                                  <a:pt x="1133868" y="1075956"/>
                                </a:lnTo>
                                <a:lnTo>
                                  <a:pt x="1133868" y="1080528"/>
                                </a:lnTo>
                                <a:lnTo>
                                  <a:pt x="1135392" y="1085100"/>
                                </a:lnTo>
                                <a:lnTo>
                                  <a:pt x="1138440" y="1086624"/>
                                </a:lnTo>
                                <a:lnTo>
                                  <a:pt x="1146060" y="1086624"/>
                                </a:lnTo>
                                <a:lnTo>
                                  <a:pt x="1149108" y="1082052"/>
                                </a:lnTo>
                                <a:lnTo>
                                  <a:pt x="1149108" y="1079004"/>
                                </a:lnTo>
                                <a:close/>
                              </a:path>
                              <a:path w="5386070" h="1463040">
                                <a:moveTo>
                                  <a:pt x="1178064" y="1074432"/>
                                </a:moveTo>
                                <a:lnTo>
                                  <a:pt x="1176540" y="1069860"/>
                                </a:lnTo>
                                <a:lnTo>
                                  <a:pt x="1173492" y="1066812"/>
                                </a:lnTo>
                                <a:lnTo>
                                  <a:pt x="1168920" y="1068336"/>
                                </a:lnTo>
                                <a:lnTo>
                                  <a:pt x="1165872" y="1068336"/>
                                </a:lnTo>
                                <a:lnTo>
                                  <a:pt x="1162824" y="1072908"/>
                                </a:lnTo>
                                <a:lnTo>
                                  <a:pt x="1162824" y="1075956"/>
                                </a:lnTo>
                                <a:lnTo>
                                  <a:pt x="1164348" y="1080528"/>
                                </a:lnTo>
                                <a:lnTo>
                                  <a:pt x="1167396" y="1083576"/>
                                </a:lnTo>
                                <a:lnTo>
                                  <a:pt x="1171968" y="1082052"/>
                                </a:lnTo>
                                <a:lnTo>
                                  <a:pt x="1175016" y="1082052"/>
                                </a:lnTo>
                                <a:lnTo>
                                  <a:pt x="1178064" y="1077480"/>
                                </a:lnTo>
                                <a:lnTo>
                                  <a:pt x="1178064" y="1074432"/>
                                </a:lnTo>
                                <a:close/>
                              </a:path>
                              <a:path w="5386070" h="1463040">
                                <a:moveTo>
                                  <a:pt x="1207020" y="1066812"/>
                                </a:moveTo>
                                <a:lnTo>
                                  <a:pt x="1202448" y="1063752"/>
                                </a:lnTo>
                                <a:lnTo>
                                  <a:pt x="1194828" y="1063752"/>
                                </a:lnTo>
                                <a:lnTo>
                                  <a:pt x="1191780" y="1068336"/>
                                </a:lnTo>
                                <a:lnTo>
                                  <a:pt x="1191780" y="1071384"/>
                                </a:lnTo>
                                <a:lnTo>
                                  <a:pt x="1193304" y="1075956"/>
                                </a:lnTo>
                                <a:lnTo>
                                  <a:pt x="1196352" y="1079004"/>
                                </a:lnTo>
                                <a:lnTo>
                                  <a:pt x="1200924" y="1079004"/>
                                </a:lnTo>
                                <a:lnTo>
                                  <a:pt x="1203972" y="1077480"/>
                                </a:lnTo>
                                <a:lnTo>
                                  <a:pt x="1207020" y="1074432"/>
                                </a:lnTo>
                                <a:lnTo>
                                  <a:pt x="1207020" y="1066812"/>
                                </a:lnTo>
                                <a:close/>
                              </a:path>
                              <a:path w="5386070" h="1463040">
                                <a:moveTo>
                                  <a:pt x="1235976" y="1062240"/>
                                </a:moveTo>
                                <a:lnTo>
                                  <a:pt x="1231404" y="1059192"/>
                                </a:lnTo>
                                <a:lnTo>
                                  <a:pt x="1228356" y="1059192"/>
                                </a:lnTo>
                                <a:lnTo>
                                  <a:pt x="1223784" y="1060716"/>
                                </a:lnTo>
                                <a:lnTo>
                                  <a:pt x="1220736" y="1063752"/>
                                </a:lnTo>
                                <a:lnTo>
                                  <a:pt x="1220736" y="1068336"/>
                                </a:lnTo>
                                <a:lnTo>
                                  <a:pt x="1222260" y="1071384"/>
                                </a:lnTo>
                                <a:lnTo>
                                  <a:pt x="1225308" y="1074432"/>
                                </a:lnTo>
                                <a:lnTo>
                                  <a:pt x="1234452" y="1074432"/>
                                </a:lnTo>
                                <a:lnTo>
                                  <a:pt x="1235976" y="1069860"/>
                                </a:lnTo>
                                <a:lnTo>
                                  <a:pt x="1235976" y="1062240"/>
                                </a:lnTo>
                                <a:close/>
                              </a:path>
                              <a:path w="5386070" h="1463040">
                                <a:moveTo>
                                  <a:pt x="1264932" y="1057668"/>
                                </a:moveTo>
                                <a:lnTo>
                                  <a:pt x="1260360" y="1054620"/>
                                </a:lnTo>
                                <a:lnTo>
                                  <a:pt x="1257312" y="1056144"/>
                                </a:lnTo>
                                <a:lnTo>
                                  <a:pt x="1252740" y="1056144"/>
                                </a:lnTo>
                                <a:lnTo>
                                  <a:pt x="1249692" y="1059192"/>
                                </a:lnTo>
                                <a:lnTo>
                                  <a:pt x="1249692" y="1063752"/>
                                </a:lnTo>
                                <a:lnTo>
                                  <a:pt x="1251216" y="1068336"/>
                                </a:lnTo>
                                <a:lnTo>
                                  <a:pt x="1254264" y="1071384"/>
                                </a:lnTo>
                                <a:lnTo>
                                  <a:pt x="1258836" y="1069860"/>
                                </a:lnTo>
                                <a:lnTo>
                                  <a:pt x="1263408" y="1069860"/>
                                </a:lnTo>
                                <a:lnTo>
                                  <a:pt x="1264932" y="1065288"/>
                                </a:lnTo>
                                <a:lnTo>
                                  <a:pt x="1264932" y="1057668"/>
                                </a:lnTo>
                                <a:close/>
                              </a:path>
                              <a:path w="5386070" h="1463040">
                                <a:moveTo>
                                  <a:pt x="1293888" y="1053096"/>
                                </a:moveTo>
                                <a:lnTo>
                                  <a:pt x="1289316" y="1051572"/>
                                </a:lnTo>
                                <a:lnTo>
                                  <a:pt x="1281696" y="1051572"/>
                                </a:lnTo>
                                <a:lnTo>
                                  <a:pt x="1278648" y="1056144"/>
                                </a:lnTo>
                                <a:lnTo>
                                  <a:pt x="1280172" y="1059192"/>
                                </a:lnTo>
                                <a:lnTo>
                                  <a:pt x="1280172" y="1063752"/>
                                </a:lnTo>
                                <a:lnTo>
                                  <a:pt x="1283220" y="1066812"/>
                                </a:lnTo>
                                <a:lnTo>
                                  <a:pt x="1287792" y="1065288"/>
                                </a:lnTo>
                                <a:lnTo>
                                  <a:pt x="1292364" y="1065288"/>
                                </a:lnTo>
                                <a:lnTo>
                                  <a:pt x="1293888" y="1062240"/>
                                </a:lnTo>
                                <a:lnTo>
                                  <a:pt x="1293888" y="1053096"/>
                                </a:lnTo>
                                <a:close/>
                              </a:path>
                              <a:path w="5386070" h="1463040">
                                <a:moveTo>
                                  <a:pt x="1324356" y="1057668"/>
                                </a:moveTo>
                                <a:lnTo>
                                  <a:pt x="1322832" y="1053096"/>
                                </a:lnTo>
                                <a:lnTo>
                                  <a:pt x="1322832" y="1050048"/>
                                </a:lnTo>
                                <a:lnTo>
                                  <a:pt x="1318272" y="1047000"/>
                                </a:lnTo>
                                <a:lnTo>
                                  <a:pt x="1315224" y="1047000"/>
                                </a:lnTo>
                                <a:lnTo>
                                  <a:pt x="1310640" y="1048524"/>
                                </a:lnTo>
                                <a:lnTo>
                                  <a:pt x="1307604" y="1051572"/>
                                </a:lnTo>
                                <a:lnTo>
                                  <a:pt x="1309128" y="1056144"/>
                                </a:lnTo>
                                <a:lnTo>
                                  <a:pt x="1309128" y="1059192"/>
                                </a:lnTo>
                                <a:lnTo>
                                  <a:pt x="1312164" y="1062240"/>
                                </a:lnTo>
                                <a:lnTo>
                                  <a:pt x="1316748" y="1062240"/>
                                </a:lnTo>
                                <a:lnTo>
                                  <a:pt x="1321320" y="1060716"/>
                                </a:lnTo>
                                <a:lnTo>
                                  <a:pt x="1324356" y="1057668"/>
                                </a:lnTo>
                                <a:close/>
                              </a:path>
                              <a:path w="5386070" h="1463040">
                                <a:moveTo>
                                  <a:pt x="1353324" y="1053096"/>
                                </a:moveTo>
                                <a:lnTo>
                                  <a:pt x="1351800" y="1050048"/>
                                </a:lnTo>
                                <a:lnTo>
                                  <a:pt x="1351800" y="1045476"/>
                                </a:lnTo>
                                <a:lnTo>
                                  <a:pt x="1347228" y="1042428"/>
                                </a:lnTo>
                                <a:lnTo>
                                  <a:pt x="1344180" y="1043952"/>
                                </a:lnTo>
                                <a:lnTo>
                                  <a:pt x="1339608" y="1043952"/>
                                </a:lnTo>
                                <a:lnTo>
                                  <a:pt x="1336548" y="1047000"/>
                                </a:lnTo>
                                <a:lnTo>
                                  <a:pt x="1338084" y="1051572"/>
                                </a:lnTo>
                                <a:lnTo>
                                  <a:pt x="1338084" y="1056144"/>
                                </a:lnTo>
                                <a:lnTo>
                                  <a:pt x="1342656" y="1057668"/>
                                </a:lnTo>
                                <a:lnTo>
                                  <a:pt x="1350264" y="1057668"/>
                                </a:lnTo>
                                <a:lnTo>
                                  <a:pt x="1353324" y="1053096"/>
                                </a:lnTo>
                                <a:close/>
                              </a:path>
                              <a:path w="5386070" h="1463040">
                                <a:moveTo>
                                  <a:pt x="1382280" y="1050048"/>
                                </a:moveTo>
                                <a:lnTo>
                                  <a:pt x="1380756" y="1045476"/>
                                </a:lnTo>
                                <a:lnTo>
                                  <a:pt x="1380756" y="1040904"/>
                                </a:lnTo>
                                <a:lnTo>
                                  <a:pt x="1377708" y="1037856"/>
                                </a:lnTo>
                                <a:lnTo>
                                  <a:pt x="1373124" y="1039380"/>
                                </a:lnTo>
                                <a:lnTo>
                                  <a:pt x="1368564" y="1039380"/>
                                </a:lnTo>
                                <a:lnTo>
                                  <a:pt x="1365516" y="1043952"/>
                                </a:lnTo>
                                <a:lnTo>
                                  <a:pt x="1367040" y="1047000"/>
                                </a:lnTo>
                                <a:lnTo>
                                  <a:pt x="1367040" y="1051572"/>
                                </a:lnTo>
                                <a:lnTo>
                                  <a:pt x="1371612" y="1054620"/>
                                </a:lnTo>
                                <a:lnTo>
                                  <a:pt x="1374648" y="1053096"/>
                                </a:lnTo>
                                <a:lnTo>
                                  <a:pt x="1379232" y="1053096"/>
                                </a:lnTo>
                                <a:lnTo>
                                  <a:pt x="1382280" y="1050048"/>
                                </a:lnTo>
                                <a:close/>
                              </a:path>
                              <a:path w="5386070" h="1463040">
                                <a:moveTo>
                                  <a:pt x="1411224" y="1045476"/>
                                </a:moveTo>
                                <a:lnTo>
                                  <a:pt x="1409712" y="1040904"/>
                                </a:lnTo>
                                <a:lnTo>
                                  <a:pt x="1409712" y="1037856"/>
                                </a:lnTo>
                                <a:lnTo>
                                  <a:pt x="1406664" y="1034808"/>
                                </a:lnTo>
                                <a:lnTo>
                                  <a:pt x="1402092" y="1034808"/>
                                </a:lnTo>
                                <a:lnTo>
                                  <a:pt x="1397520" y="1036332"/>
                                </a:lnTo>
                                <a:lnTo>
                                  <a:pt x="1394472" y="1039380"/>
                                </a:lnTo>
                                <a:lnTo>
                                  <a:pt x="1395996" y="1043952"/>
                                </a:lnTo>
                                <a:lnTo>
                                  <a:pt x="1395996" y="1047000"/>
                                </a:lnTo>
                                <a:lnTo>
                                  <a:pt x="1400556" y="1050048"/>
                                </a:lnTo>
                                <a:lnTo>
                                  <a:pt x="1403616" y="1050048"/>
                                </a:lnTo>
                                <a:lnTo>
                                  <a:pt x="1408188" y="1048524"/>
                                </a:lnTo>
                                <a:lnTo>
                                  <a:pt x="1411224" y="1045476"/>
                                </a:lnTo>
                                <a:close/>
                              </a:path>
                              <a:path w="5386070" h="1463040">
                                <a:moveTo>
                                  <a:pt x="1440192" y="1040904"/>
                                </a:moveTo>
                                <a:lnTo>
                                  <a:pt x="1438656" y="1037856"/>
                                </a:lnTo>
                                <a:lnTo>
                                  <a:pt x="1438656" y="1033284"/>
                                </a:lnTo>
                                <a:lnTo>
                                  <a:pt x="1435620" y="1030236"/>
                                </a:lnTo>
                                <a:lnTo>
                                  <a:pt x="1431048" y="1030236"/>
                                </a:lnTo>
                                <a:lnTo>
                                  <a:pt x="1426464" y="1031760"/>
                                </a:lnTo>
                                <a:lnTo>
                                  <a:pt x="1424940" y="1034808"/>
                                </a:lnTo>
                                <a:lnTo>
                                  <a:pt x="1424940" y="1043952"/>
                                </a:lnTo>
                                <a:lnTo>
                                  <a:pt x="1429524" y="1045476"/>
                                </a:lnTo>
                                <a:lnTo>
                                  <a:pt x="1437132" y="1045476"/>
                                </a:lnTo>
                                <a:lnTo>
                                  <a:pt x="1440192" y="1040904"/>
                                </a:lnTo>
                                <a:close/>
                              </a:path>
                              <a:path w="5386070" h="1463040">
                                <a:moveTo>
                                  <a:pt x="1469148" y="1033284"/>
                                </a:moveTo>
                                <a:lnTo>
                                  <a:pt x="1467624" y="1028712"/>
                                </a:lnTo>
                                <a:lnTo>
                                  <a:pt x="1464564" y="1025652"/>
                                </a:lnTo>
                                <a:lnTo>
                                  <a:pt x="1460004" y="1027188"/>
                                </a:lnTo>
                                <a:lnTo>
                                  <a:pt x="1455432" y="1027188"/>
                                </a:lnTo>
                                <a:lnTo>
                                  <a:pt x="1453908" y="1031760"/>
                                </a:lnTo>
                                <a:lnTo>
                                  <a:pt x="1453908" y="1039380"/>
                                </a:lnTo>
                                <a:lnTo>
                                  <a:pt x="1458480" y="1042428"/>
                                </a:lnTo>
                                <a:lnTo>
                                  <a:pt x="1461528" y="1040904"/>
                                </a:lnTo>
                                <a:lnTo>
                                  <a:pt x="1466100" y="1040904"/>
                                </a:lnTo>
                                <a:lnTo>
                                  <a:pt x="1469148" y="1037856"/>
                                </a:lnTo>
                                <a:lnTo>
                                  <a:pt x="1469148" y="1033284"/>
                                </a:lnTo>
                                <a:close/>
                              </a:path>
                              <a:path w="5386070" h="1463040">
                                <a:moveTo>
                                  <a:pt x="1498104" y="1028712"/>
                                </a:moveTo>
                                <a:lnTo>
                                  <a:pt x="1496580" y="1025652"/>
                                </a:lnTo>
                                <a:lnTo>
                                  <a:pt x="1493532" y="1022616"/>
                                </a:lnTo>
                                <a:lnTo>
                                  <a:pt x="1485912" y="1022616"/>
                                </a:lnTo>
                                <a:lnTo>
                                  <a:pt x="1482864" y="1027188"/>
                                </a:lnTo>
                                <a:lnTo>
                                  <a:pt x="1482864" y="1034808"/>
                                </a:lnTo>
                                <a:lnTo>
                                  <a:pt x="1487424" y="1037856"/>
                                </a:lnTo>
                                <a:lnTo>
                                  <a:pt x="1492008" y="1037856"/>
                                </a:lnTo>
                                <a:lnTo>
                                  <a:pt x="1495056" y="1036332"/>
                                </a:lnTo>
                                <a:lnTo>
                                  <a:pt x="1498104" y="1033284"/>
                                </a:lnTo>
                                <a:lnTo>
                                  <a:pt x="1498104" y="1028712"/>
                                </a:lnTo>
                                <a:close/>
                              </a:path>
                              <a:path w="5386070" h="1463040">
                                <a:moveTo>
                                  <a:pt x="1527048" y="1024140"/>
                                </a:moveTo>
                                <a:lnTo>
                                  <a:pt x="1525524" y="1021092"/>
                                </a:lnTo>
                                <a:lnTo>
                                  <a:pt x="1522488" y="1018044"/>
                                </a:lnTo>
                                <a:lnTo>
                                  <a:pt x="1517916" y="1018044"/>
                                </a:lnTo>
                                <a:lnTo>
                                  <a:pt x="1514856" y="1019568"/>
                                </a:lnTo>
                                <a:lnTo>
                                  <a:pt x="1511820" y="1022616"/>
                                </a:lnTo>
                                <a:lnTo>
                                  <a:pt x="1511820" y="1030236"/>
                                </a:lnTo>
                                <a:lnTo>
                                  <a:pt x="1516392" y="1033284"/>
                                </a:lnTo>
                                <a:lnTo>
                                  <a:pt x="1524012" y="1033284"/>
                                </a:lnTo>
                                <a:lnTo>
                                  <a:pt x="1527048" y="1028712"/>
                                </a:lnTo>
                                <a:lnTo>
                                  <a:pt x="1527048" y="1024140"/>
                                </a:lnTo>
                                <a:close/>
                              </a:path>
                              <a:path w="5386070" h="1463040">
                                <a:moveTo>
                                  <a:pt x="1556016" y="1021092"/>
                                </a:moveTo>
                                <a:lnTo>
                                  <a:pt x="1554492" y="1016520"/>
                                </a:lnTo>
                                <a:lnTo>
                                  <a:pt x="1551432" y="1013472"/>
                                </a:lnTo>
                                <a:lnTo>
                                  <a:pt x="1546872" y="1014996"/>
                                </a:lnTo>
                                <a:lnTo>
                                  <a:pt x="1543824" y="1014996"/>
                                </a:lnTo>
                                <a:lnTo>
                                  <a:pt x="1540764" y="1019568"/>
                                </a:lnTo>
                                <a:lnTo>
                                  <a:pt x="1540764" y="1022616"/>
                                </a:lnTo>
                                <a:lnTo>
                                  <a:pt x="1542300" y="1027188"/>
                                </a:lnTo>
                                <a:lnTo>
                                  <a:pt x="1545348" y="1030236"/>
                                </a:lnTo>
                                <a:lnTo>
                                  <a:pt x="1549920" y="1028712"/>
                                </a:lnTo>
                                <a:lnTo>
                                  <a:pt x="1552956" y="1028712"/>
                                </a:lnTo>
                                <a:lnTo>
                                  <a:pt x="1556016" y="1024140"/>
                                </a:lnTo>
                                <a:lnTo>
                                  <a:pt x="1556016" y="1021092"/>
                                </a:lnTo>
                                <a:close/>
                              </a:path>
                              <a:path w="5386070" h="1463040">
                                <a:moveTo>
                                  <a:pt x="1584972" y="1016520"/>
                                </a:moveTo>
                                <a:lnTo>
                                  <a:pt x="1583448" y="1011948"/>
                                </a:lnTo>
                                <a:lnTo>
                                  <a:pt x="1580400" y="1010424"/>
                                </a:lnTo>
                                <a:lnTo>
                                  <a:pt x="1572780" y="1010424"/>
                                </a:lnTo>
                                <a:lnTo>
                                  <a:pt x="1569732" y="1014996"/>
                                </a:lnTo>
                                <a:lnTo>
                                  <a:pt x="1569732" y="1018044"/>
                                </a:lnTo>
                                <a:lnTo>
                                  <a:pt x="1571256" y="1022616"/>
                                </a:lnTo>
                                <a:lnTo>
                                  <a:pt x="1574304" y="1025652"/>
                                </a:lnTo>
                                <a:lnTo>
                                  <a:pt x="1578864" y="1025652"/>
                                </a:lnTo>
                                <a:lnTo>
                                  <a:pt x="1581924" y="1024140"/>
                                </a:lnTo>
                                <a:lnTo>
                                  <a:pt x="1584972" y="1021092"/>
                                </a:lnTo>
                                <a:lnTo>
                                  <a:pt x="1584972" y="1016520"/>
                                </a:lnTo>
                                <a:close/>
                              </a:path>
                              <a:path w="5386070" h="1463040">
                                <a:moveTo>
                                  <a:pt x="1613928" y="1008900"/>
                                </a:moveTo>
                                <a:lnTo>
                                  <a:pt x="1609356" y="1005852"/>
                                </a:lnTo>
                                <a:lnTo>
                                  <a:pt x="1604784" y="1005852"/>
                                </a:lnTo>
                                <a:lnTo>
                                  <a:pt x="1601724" y="1007376"/>
                                </a:lnTo>
                                <a:lnTo>
                                  <a:pt x="1598688" y="1010424"/>
                                </a:lnTo>
                                <a:lnTo>
                                  <a:pt x="1598688" y="1014996"/>
                                </a:lnTo>
                                <a:lnTo>
                                  <a:pt x="1600212" y="1018044"/>
                                </a:lnTo>
                                <a:lnTo>
                                  <a:pt x="1603248" y="1021092"/>
                                </a:lnTo>
                                <a:lnTo>
                                  <a:pt x="1607832" y="1021092"/>
                                </a:lnTo>
                                <a:lnTo>
                                  <a:pt x="1610880" y="1019568"/>
                                </a:lnTo>
                                <a:lnTo>
                                  <a:pt x="1613928" y="1016520"/>
                                </a:lnTo>
                                <a:lnTo>
                                  <a:pt x="1613928" y="1008900"/>
                                </a:lnTo>
                                <a:close/>
                              </a:path>
                              <a:path w="5386070" h="1463040">
                                <a:moveTo>
                                  <a:pt x="1642884" y="1004328"/>
                                </a:moveTo>
                                <a:lnTo>
                                  <a:pt x="1638312" y="1001280"/>
                                </a:lnTo>
                                <a:lnTo>
                                  <a:pt x="1635264" y="1002804"/>
                                </a:lnTo>
                                <a:lnTo>
                                  <a:pt x="1630692" y="1002804"/>
                                </a:lnTo>
                                <a:lnTo>
                                  <a:pt x="1627632" y="1005852"/>
                                </a:lnTo>
                                <a:lnTo>
                                  <a:pt x="1627632" y="1010424"/>
                                </a:lnTo>
                                <a:lnTo>
                                  <a:pt x="1629156" y="1014996"/>
                                </a:lnTo>
                                <a:lnTo>
                                  <a:pt x="1632216" y="1018044"/>
                                </a:lnTo>
                                <a:lnTo>
                                  <a:pt x="1636788" y="1016520"/>
                                </a:lnTo>
                                <a:lnTo>
                                  <a:pt x="1639824" y="1016520"/>
                                </a:lnTo>
                                <a:lnTo>
                                  <a:pt x="1642884" y="1011948"/>
                                </a:lnTo>
                                <a:lnTo>
                                  <a:pt x="1642884" y="1004328"/>
                                </a:lnTo>
                                <a:close/>
                              </a:path>
                              <a:path w="5386070" h="1463040">
                                <a:moveTo>
                                  <a:pt x="1671840" y="999756"/>
                                </a:moveTo>
                                <a:lnTo>
                                  <a:pt x="1667256" y="998232"/>
                                </a:lnTo>
                                <a:lnTo>
                                  <a:pt x="1659648" y="998232"/>
                                </a:lnTo>
                                <a:lnTo>
                                  <a:pt x="1656600" y="1002804"/>
                                </a:lnTo>
                                <a:lnTo>
                                  <a:pt x="1656600" y="1005852"/>
                                </a:lnTo>
                                <a:lnTo>
                                  <a:pt x="1658124" y="1010424"/>
                                </a:lnTo>
                                <a:lnTo>
                                  <a:pt x="1661172" y="1013472"/>
                                </a:lnTo>
                                <a:lnTo>
                                  <a:pt x="1665732" y="1011948"/>
                                </a:lnTo>
                                <a:lnTo>
                                  <a:pt x="1670316" y="1011948"/>
                                </a:lnTo>
                                <a:lnTo>
                                  <a:pt x="1671840" y="1008900"/>
                                </a:lnTo>
                                <a:lnTo>
                                  <a:pt x="1671840" y="999756"/>
                                </a:lnTo>
                                <a:close/>
                              </a:path>
                              <a:path w="5386070" h="1463040">
                                <a:moveTo>
                                  <a:pt x="1700796" y="996708"/>
                                </a:moveTo>
                                <a:lnTo>
                                  <a:pt x="1696224" y="993660"/>
                                </a:lnTo>
                                <a:lnTo>
                                  <a:pt x="1693164" y="993660"/>
                                </a:lnTo>
                                <a:lnTo>
                                  <a:pt x="1688604" y="995184"/>
                                </a:lnTo>
                                <a:lnTo>
                                  <a:pt x="1685556" y="998232"/>
                                </a:lnTo>
                                <a:lnTo>
                                  <a:pt x="1687080" y="1002804"/>
                                </a:lnTo>
                                <a:lnTo>
                                  <a:pt x="1687080" y="1005852"/>
                                </a:lnTo>
                                <a:lnTo>
                                  <a:pt x="1690128" y="1008900"/>
                                </a:lnTo>
                                <a:lnTo>
                                  <a:pt x="1694700" y="1008900"/>
                                </a:lnTo>
                                <a:lnTo>
                                  <a:pt x="1699272" y="1007376"/>
                                </a:lnTo>
                                <a:lnTo>
                                  <a:pt x="1700796" y="1004328"/>
                                </a:lnTo>
                                <a:lnTo>
                                  <a:pt x="1700796" y="996708"/>
                                </a:lnTo>
                                <a:close/>
                              </a:path>
                              <a:path w="5386070" h="1463040">
                                <a:moveTo>
                                  <a:pt x="1731264" y="999756"/>
                                </a:moveTo>
                                <a:lnTo>
                                  <a:pt x="1729740" y="996708"/>
                                </a:lnTo>
                                <a:lnTo>
                                  <a:pt x="1729740" y="992136"/>
                                </a:lnTo>
                                <a:lnTo>
                                  <a:pt x="1725180" y="989088"/>
                                </a:lnTo>
                                <a:lnTo>
                                  <a:pt x="1722132" y="990612"/>
                                </a:lnTo>
                                <a:lnTo>
                                  <a:pt x="1717548" y="990612"/>
                                </a:lnTo>
                                <a:lnTo>
                                  <a:pt x="1714512" y="993660"/>
                                </a:lnTo>
                                <a:lnTo>
                                  <a:pt x="1716024" y="998232"/>
                                </a:lnTo>
                                <a:lnTo>
                                  <a:pt x="1716024" y="1002804"/>
                                </a:lnTo>
                                <a:lnTo>
                                  <a:pt x="1719084" y="1004328"/>
                                </a:lnTo>
                                <a:lnTo>
                                  <a:pt x="1728228" y="1004328"/>
                                </a:lnTo>
                                <a:lnTo>
                                  <a:pt x="1731264" y="999756"/>
                                </a:lnTo>
                                <a:close/>
                              </a:path>
                              <a:path w="5386070" h="1463040">
                                <a:moveTo>
                                  <a:pt x="1760232" y="996708"/>
                                </a:moveTo>
                                <a:lnTo>
                                  <a:pt x="1758708" y="992136"/>
                                </a:lnTo>
                                <a:lnTo>
                                  <a:pt x="1758708" y="987552"/>
                                </a:lnTo>
                                <a:lnTo>
                                  <a:pt x="1754124" y="984516"/>
                                </a:lnTo>
                                <a:lnTo>
                                  <a:pt x="1751088" y="986040"/>
                                </a:lnTo>
                                <a:lnTo>
                                  <a:pt x="1746516" y="986040"/>
                                </a:lnTo>
                                <a:lnTo>
                                  <a:pt x="1743456" y="990612"/>
                                </a:lnTo>
                                <a:lnTo>
                                  <a:pt x="1744992" y="993660"/>
                                </a:lnTo>
                                <a:lnTo>
                                  <a:pt x="1744992" y="998232"/>
                                </a:lnTo>
                                <a:lnTo>
                                  <a:pt x="1748040" y="1001280"/>
                                </a:lnTo>
                                <a:lnTo>
                                  <a:pt x="1752612" y="999756"/>
                                </a:lnTo>
                                <a:lnTo>
                                  <a:pt x="1757184" y="999756"/>
                                </a:lnTo>
                                <a:lnTo>
                                  <a:pt x="1760232" y="996708"/>
                                </a:lnTo>
                                <a:close/>
                              </a:path>
                              <a:path w="5386070" h="1463040">
                                <a:moveTo>
                                  <a:pt x="1789188" y="992136"/>
                                </a:moveTo>
                                <a:lnTo>
                                  <a:pt x="1787664" y="987552"/>
                                </a:lnTo>
                                <a:lnTo>
                                  <a:pt x="1787664" y="984516"/>
                                </a:lnTo>
                                <a:lnTo>
                                  <a:pt x="1783092" y="981468"/>
                                </a:lnTo>
                                <a:lnTo>
                                  <a:pt x="1780032" y="981468"/>
                                </a:lnTo>
                                <a:lnTo>
                                  <a:pt x="1775472" y="982992"/>
                                </a:lnTo>
                                <a:lnTo>
                                  <a:pt x="1772424" y="986040"/>
                                </a:lnTo>
                                <a:lnTo>
                                  <a:pt x="1773948" y="990612"/>
                                </a:lnTo>
                                <a:lnTo>
                                  <a:pt x="1773948" y="993660"/>
                                </a:lnTo>
                                <a:lnTo>
                                  <a:pt x="1778520" y="996708"/>
                                </a:lnTo>
                                <a:lnTo>
                                  <a:pt x="1781556" y="996708"/>
                                </a:lnTo>
                                <a:lnTo>
                                  <a:pt x="1786140" y="995184"/>
                                </a:lnTo>
                                <a:lnTo>
                                  <a:pt x="1789188" y="992136"/>
                                </a:lnTo>
                                <a:close/>
                              </a:path>
                              <a:path w="5386070" h="1463040">
                                <a:moveTo>
                                  <a:pt x="1818132" y="987552"/>
                                </a:moveTo>
                                <a:lnTo>
                                  <a:pt x="1816620" y="984516"/>
                                </a:lnTo>
                                <a:lnTo>
                                  <a:pt x="1816620" y="979944"/>
                                </a:lnTo>
                                <a:lnTo>
                                  <a:pt x="1813572" y="976896"/>
                                </a:lnTo>
                                <a:lnTo>
                                  <a:pt x="1809000" y="976896"/>
                                </a:lnTo>
                                <a:lnTo>
                                  <a:pt x="1804428" y="978420"/>
                                </a:lnTo>
                                <a:lnTo>
                                  <a:pt x="1801380" y="981468"/>
                                </a:lnTo>
                                <a:lnTo>
                                  <a:pt x="1802904" y="986040"/>
                                </a:lnTo>
                                <a:lnTo>
                                  <a:pt x="1802904" y="990612"/>
                                </a:lnTo>
                                <a:lnTo>
                                  <a:pt x="1807476" y="992136"/>
                                </a:lnTo>
                                <a:lnTo>
                                  <a:pt x="1815096" y="992136"/>
                                </a:lnTo>
                                <a:lnTo>
                                  <a:pt x="1818132" y="987552"/>
                                </a:lnTo>
                                <a:close/>
                              </a:path>
                              <a:path w="5386070" h="1463040">
                                <a:moveTo>
                                  <a:pt x="1847100" y="982992"/>
                                </a:moveTo>
                                <a:lnTo>
                                  <a:pt x="1845576" y="979944"/>
                                </a:lnTo>
                                <a:lnTo>
                                  <a:pt x="1845576" y="975372"/>
                                </a:lnTo>
                                <a:lnTo>
                                  <a:pt x="1842528" y="972324"/>
                                </a:lnTo>
                                <a:lnTo>
                                  <a:pt x="1837956" y="973848"/>
                                </a:lnTo>
                                <a:lnTo>
                                  <a:pt x="1833384" y="973848"/>
                                </a:lnTo>
                                <a:lnTo>
                                  <a:pt x="1831848" y="978420"/>
                                </a:lnTo>
                                <a:lnTo>
                                  <a:pt x="1831848" y="986040"/>
                                </a:lnTo>
                                <a:lnTo>
                                  <a:pt x="1836432" y="989088"/>
                                </a:lnTo>
                                <a:lnTo>
                                  <a:pt x="1839480" y="987552"/>
                                </a:lnTo>
                                <a:lnTo>
                                  <a:pt x="1844040" y="987552"/>
                                </a:lnTo>
                                <a:lnTo>
                                  <a:pt x="1847100" y="982992"/>
                                </a:lnTo>
                                <a:close/>
                              </a:path>
                              <a:path w="5386070" h="1463040">
                                <a:moveTo>
                                  <a:pt x="1876056" y="975372"/>
                                </a:moveTo>
                                <a:lnTo>
                                  <a:pt x="1874532" y="972324"/>
                                </a:lnTo>
                                <a:lnTo>
                                  <a:pt x="1871484" y="969276"/>
                                </a:lnTo>
                                <a:lnTo>
                                  <a:pt x="1862340" y="969276"/>
                                </a:lnTo>
                                <a:lnTo>
                                  <a:pt x="1860816" y="973848"/>
                                </a:lnTo>
                                <a:lnTo>
                                  <a:pt x="1860816" y="981468"/>
                                </a:lnTo>
                                <a:lnTo>
                                  <a:pt x="1865388" y="984516"/>
                                </a:lnTo>
                                <a:lnTo>
                                  <a:pt x="1868424" y="984516"/>
                                </a:lnTo>
                                <a:lnTo>
                                  <a:pt x="1873008" y="982992"/>
                                </a:lnTo>
                                <a:lnTo>
                                  <a:pt x="1876056" y="979944"/>
                                </a:lnTo>
                                <a:lnTo>
                                  <a:pt x="1876056" y="975372"/>
                                </a:lnTo>
                                <a:close/>
                              </a:path>
                              <a:path w="5386070" h="1463040">
                                <a:moveTo>
                                  <a:pt x="1905012" y="970800"/>
                                </a:moveTo>
                                <a:lnTo>
                                  <a:pt x="1903488" y="967752"/>
                                </a:lnTo>
                                <a:lnTo>
                                  <a:pt x="1900440" y="964704"/>
                                </a:lnTo>
                                <a:lnTo>
                                  <a:pt x="1895856" y="964704"/>
                                </a:lnTo>
                                <a:lnTo>
                                  <a:pt x="1891296" y="966228"/>
                                </a:lnTo>
                                <a:lnTo>
                                  <a:pt x="1889772" y="969276"/>
                                </a:lnTo>
                                <a:lnTo>
                                  <a:pt x="1889772" y="976896"/>
                                </a:lnTo>
                                <a:lnTo>
                                  <a:pt x="1894332" y="979944"/>
                                </a:lnTo>
                                <a:lnTo>
                                  <a:pt x="1901964" y="979944"/>
                                </a:lnTo>
                                <a:lnTo>
                                  <a:pt x="1905012" y="975372"/>
                                </a:lnTo>
                                <a:lnTo>
                                  <a:pt x="1905012" y="970800"/>
                                </a:lnTo>
                                <a:close/>
                              </a:path>
                              <a:path w="5386070" h="1463040">
                                <a:moveTo>
                                  <a:pt x="1933956" y="967752"/>
                                </a:moveTo>
                                <a:lnTo>
                                  <a:pt x="1932432" y="963180"/>
                                </a:lnTo>
                                <a:lnTo>
                                  <a:pt x="1929396" y="960132"/>
                                </a:lnTo>
                                <a:lnTo>
                                  <a:pt x="1924824" y="961656"/>
                                </a:lnTo>
                                <a:lnTo>
                                  <a:pt x="1921776" y="961656"/>
                                </a:lnTo>
                                <a:lnTo>
                                  <a:pt x="1918728" y="964704"/>
                                </a:lnTo>
                                <a:lnTo>
                                  <a:pt x="1918728" y="973848"/>
                                </a:lnTo>
                                <a:lnTo>
                                  <a:pt x="1923300" y="976896"/>
                                </a:lnTo>
                                <a:lnTo>
                                  <a:pt x="1927872" y="975372"/>
                                </a:lnTo>
                                <a:lnTo>
                                  <a:pt x="1930920" y="975372"/>
                                </a:lnTo>
                                <a:lnTo>
                                  <a:pt x="1933956" y="970800"/>
                                </a:lnTo>
                                <a:lnTo>
                                  <a:pt x="1933956" y="967752"/>
                                </a:lnTo>
                                <a:close/>
                              </a:path>
                              <a:path w="5386070" h="1463040">
                                <a:moveTo>
                                  <a:pt x="1962924" y="963180"/>
                                </a:moveTo>
                                <a:lnTo>
                                  <a:pt x="1961400" y="958608"/>
                                </a:lnTo>
                                <a:lnTo>
                                  <a:pt x="1958340" y="957084"/>
                                </a:lnTo>
                                <a:lnTo>
                                  <a:pt x="1950732" y="957084"/>
                                </a:lnTo>
                                <a:lnTo>
                                  <a:pt x="1947684" y="961656"/>
                                </a:lnTo>
                                <a:lnTo>
                                  <a:pt x="1947684" y="964704"/>
                                </a:lnTo>
                                <a:lnTo>
                                  <a:pt x="1949208" y="969276"/>
                                </a:lnTo>
                                <a:lnTo>
                                  <a:pt x="1952256" y="972324"/>
                                </a:lnTo>
                                <a:lnTo>
                                  <a:pt x="1956828" y="970800"/>
                                </a:lnTo>
                                <a:lnTo>
                                  <a:pt x="1959876" y="970800"/>
                                </a:lnTo>
                                <a:lnTo>
                                  <a:pt x="1962924" y="967752"/>
                                </a:lnTo>
                                <a:lnTo>
                                  <a:pt x="1962924" y="963180"/>
                                </a:lnTo>
                                <a:close/>
                              </a:path>
                              <a:path w="5386070" h="1463040">
                                <a:moveTo>
                                  <a:pt x="1991880" y="958608"/>
                                </a:moveTo>
                                <a:lnTo>
                                  <a:pt x="1990356" y="955560"/>
                                </a:lnTo>
                                <a:lnTo>
                                  <a:pt x="1987308" y="952512"/>
                                </a:lnTo>
                                <a:lnTo>
                                  <a:pt x="1982724" y="952512"/>
                                </a:lnTo>
                                <a:lnTo>
                                  <a:pt x="1979688" y="954036"/>
                                </a:lnTo>
                                <a:lnTo>
                                  <a:pt x="1976640" y="957084"/>
                                </a:lnTo>
                                <a:lnTo>
                                  <a:pt x="1976640" y="961656"/>
                                </a:lnTo>
                                <a:lnTo>
                                  <a:pt x="1978164" y="964704"/>
                                </a:lnTo>
                                <a:lnTo>
                                  <a:pt x="1981212" y="967752"/>
                                </a:lnTo>
                                <a:lnTo>
                                  <a:pt x="1985784" y="967752"/>
                                </a:lnTo>
                                <a:lnTo>
                                  <a:pt x="1988832" y="966228"/>
                                </a:lnTo>
                                <a:lnTo>
                                  <a:pt x="1991880" y="963180"/>
                                </a:lnTo>
                                <a:lnTo>
                                  <a:pt x="1991880" y="958608"/>
                                </a:lnTo>
                                <a:close/>
                              </a:path>
                              <a:path w="5386070" h="1463040">
                                <a:moveTo>
                                  <a:pt x="2020824" y="955560"/>
                                </a:moveTo>
                                <a:lnTo>
                                  <a:pt x="2019312" y="950988"/>
                                </a:lnTo>
                                <a:lnTo>
                                  <a:pt x="2016264" y="947940"/>
                                </a:lnTo>
                                <a:lnTo>
                                  <a:pt x="2011692" y="949452"/>
                                </a:lnTo>
                                <a:lnTo>
                                  <a:pt x="2008632" y="949452"/>
                                </a:lnTo>
                                <a:lnTo>
                                  <a:pt x="2005596" y="952512"/>
                                </a:lnTo>
                                <a:lnTo>
                                  <a:pt x="2005596" y="957084"/>
                                </a:lnTo>
                                <a:lnTo>
                                  <a:pt x="2007120" y="961656"/>
                                </a:lnTo>
                                <a:lnTo>
                                  <a:pt x="2010156" y="963180"/>
                                </a:lnTo>
                                <a:lnTo>
                                  <a:pt x="2017788" y="963180"/>
                                </a:lnTo>
                                <a:lnTo>
                                  <a:pt x="2020824" y="958608"/>
                                </a:lnTo>
                                <a:lnTo>
                                  <a:pt x="2020824" y="955560"/>
                                </a:lnTo>
                                <a:close/>
                              </a:path>
                              <a:path w="5386070" h="1463040">
                                <a:moveTo>
                                  <a:pt x="2049792" y="946416"/>
                                </a:moveTo>
                                <a:lnTo>
                                  <a:pt x="2045220" y="944892"/>
                                </a:lnTo>
                                <a:lnTo>
                                  <a:pt x="2037600" y="944892"/>
                                </a:lnTo>
                                <a:lnTo>
                                  <a:pt x="2034540" y="949452"/>
                                </a:lnTo>
                                <a:lnTo>
                                  <a:pt x="2034540" y="952512"/>
                                </a:lnTo>
                                <a:lnTo>
                                  <a:pt x="2036076" y="957084"/>
                                </a:lnTo>
                                <a:lnTo>
                                  <a:pt x="2039124" y="960132"/>
                                </a:lnTo>
                                <a:lnTo>
                                  <a:pt x="2043696" y="958608"/>
                                </a:lnTo>
                                <a:lnTo>
                                  <a:pt x="2046732" y="958608"/>
                                </a:lnTo>
                                <a:lnTo>
                                  <a:pt x="2049792" y="955560"/>
                                </a:lnTo>
                                <a:lnTo>
                                  <a:pt x="2049792" y="946416"/>
                                </a:lnTo>
                                <a:close/>
                              </a:path>
                              <a:path w="5386070" h="1463040">
                                <a:moveTo>
                                  <a:pt x="2078748" y="943368"/>
                                </a:moveTo>
                                <a:lnTo>
                                  <a:pt x="2074176" y="940320"/>
                                </a:lnTo>
                                <a:lnTo>
                                  <a:pt x="2071128" y="940320"/>
                                </a:lnTo>
                                <a:lnTo>
                                  <a:pt x="2066556" y="941844"/>
                                </a:lnTo>
                                <a:lnTo>
                                  <a:pt x="2063508" y="944892"/>
                                </a:lnTo>
                                <a:lnTo>
                                  <a:pt x="2063508" y="949452"/>
                                </a:lnTo>
                                <a:lnTo>
                                  <a:pt x="2065032" y="952512"/>
                                </a:lnTo>
                                <a:lnTo>
                                  <a:pt x="2068080" y="955560"/>
                                </a:lnTo>
                                <a:lnTo>
                                  <a:pt x="2072640" y="955560"/>
                                </a:lnTo>
                                <a:lnTo>
                                  <a:pt x="2077224" y="954036"/>
                                </a:lnTo>
                                <a:lnTo>
                                  <a:pt x="2078748" y="950988"/>
                                </a:lnTo>
                                <a:lnTo>
                                  <a:pt x="2078748" y="943368"/>
                                </a:lnTo>
                                <a:close/>
                              </a:path>
                              <a:path w="5386070" h="1463040">
                                <a:moveTo>
                                  <a:pt x="2107704" y="938796"/>
                                </a:moveTo>
                                <a:lnTo>
                                  <a:pt x="2103132" y="935748"/>
                                </a:lnTo>
                                <a:lnTo>
                                  <a:pt x="2100084" y="935748"/>
                                </a:lnTo>
                                <a:lnTo>
                                  <a:pt x="2095512" y="937272"/>
                                </a:lnTo>
                                <a:lnTo>
                                  <a:pt x="2092464" y="940320"/>
                                </a:lnTo>
                                <a:lnTo>
                                  <a:pt x="2093988" y="944892"/>
                                </a:lnTo>
                                <a:lnTo>
                                  <a:pt x="2093988" y="949452"/>
                                </a:lnTo>
                                <a:lnTo>
                                  <a:pt x="2097024" y="950988"/>
                                </a:lnTo>
                                <a:lnTo>
                                  <a:pt x="2106180" y="950988"/>
                                </a:lnTo>
                                <a:lnTo>
                                  <a:pt x="2107704" y="946416"/>
                                </a:lnTo>
                                <a:lnTo>
                                  <a:pt x="2107704" y="938796"/>
                                </a:lnTo>
                                <a:close/>
                              </a:path>
                              <a:path w="5386070" h="1463040">
                                <a:moveTo>
                                  <a:pt x="2138184" y="943368"/>
                                </a:moveTo>
                                <a:lnTo>
                                  <a:pt x="2136648" y="938796"/>
                                </a:lnTo>
                                <a:lnTo>
                                  <a:pt x="2136648" y="934224"/>
                                </a:lnTo>
                                <a:lnTo>
                                  <a:pt x="2132088" y="931176"/>
                                </a:lnTo>
                                <a:lnTo>
                                  <a:pt x="2129040" y="932700"/>
                                </a:lnTo>
                                <a:lnTo>
                                  <a:pt x="2124468" y="932700"/>
                                </a:lnTo>
                                <a:lnTo>
                                  <a:pt x="2121420" y="937272"/>
                                </a:lnTo>
                                <a:lnTo>
                                  <a:pt x="2122932" y="940320"/>
                                </a:lnTo>
                                <a:lnTo>
                                  <a:pt x="2122932" y="944892"/>
                                </a:lnTo>
                                <a:lnTo>
                                  <a:pt x="2125992" y="947940"/>
                                </a:lnTo>
                                <a:lnTo>
                                  <a:pt x="2130564" y="946416"/>
                                </a:lnTo>
                                <a:lnTo>
                                  <a:pt x="2135124" y="946416"/>
                                </a:lnTo>
                                <a:lnTo>
                                  <a:pt x="2138184" y="943368"/>
                                </a:lnTo>
                                <a:close/>
                              </a:path>
                              <a:path w="5386070" h="1463040">
                                <a:moveTo>
                                  <a:pt x="2167140" y="938796"/>
                                </a:moveTo>
                                <a:lnTo>
                                  <a:pt x="2165616" y="934224"/>
                                </a:lnTo>
                                <a:lnTo>
                                  <a:pt x="2165616" y="931176"/>
                                </a:lnTo>
                                <a:lnTo>
                                  <a:pt x="2161032" y="928128"/>
                                </a:lnTo>
                                <a:lnTo>
                                  <a:pt x="2153424" y="928128"/>
                                </a:lnTo>
                                <a:lnTo>
                                  <a:pt x="2150376" y="932700"/>
                                </a:lnTo>
                                <a:lnTo>
                                  <a:pt x="2151900" y="937272"/>
                                </a:lnTo>
                                <a:lnTo>
                                  <a:pt x="2151900" y="940320"/>
                                </a:lnTo>
                                <a:lnTo>
                                  <a:pt x="2154948" y="943368"/>
                                </a:lnTo>
                                <a:lnTo>
                                  <a:pt x="2159520" y="943368"/>
                                </a:lnTo>
                                <a:lnTo>
                                  <a:pt x="2164092" y="941844"/>
                                </a:lnTo>
                                <a:lnTo>
                                  <a:pt x="2167140" y="938796"/>
                                </a:lnTo>
                                <a:close/>
                              </a:path>
                              <a:path w="5386070" h="1463040">
                                <a:moveTo>
                                  <a:pt x="2196096" y="934224"/>
                                </a:moveTo>
                                <a:lnTo>
                                  <a:pt x="2194572" y="929652"/>
                                </a:lnTo>
                                <a:lnTo>
                                  <a:pt x="2194572" y="926604"/>
                                </a:lnTo>
                                <a:lnTo>
                                  <a:pt x="2190000" y="923556"/>
                                </a:lnTo>
                                <a:lnTo>
                                  <a:pt x="2186940" y="923556"/>
                                </a:lnTo>
                                <a:lnTo>
                                  <a:pt x="2182380" y="925080"/>
                                </a:lnTo>
                                <a:lnTo>
                                  <a:pt x="2179332" y="928128"/>
                                </a:lnTo>
                                <a:lnTo>
                                  <a:pt x="2180856" y="932700"/>
                                </a:lnTo>
                                <a:lnTo>
                                  <a:pt x="2180856" y="935748"/>
                                </a:lnTo>
                                <a:lnTo>
                                  <a:pt x="2185428" y="938796"/>
                                </a:lnTo>
                                <a:lnTo>
                                  <a:pt x="2193048" y="938796"/>
                                </a:lnTo>
                                <a:lnTo>
                                  <a:pt x="2196096" y="934224"/>
                                </a:lnTo>
                                <a:close/>
                              </a:path>
                              <a:path w="5386070" h="1463040">
                                <a:moveTo>
                                  <a:pt x="2225040" y="929652"/>
                                </a:moveTo>
                                <a:lnTo>
                                  <a:pt x="2223528" y="926604"/>
                                </a:lnTo>
                                <a:lnTo>
                                  <a:pt x="2223528" y="922032"/>
                                </a:lnTo>
                                <a:lnTo>
                                  <a:pt x="2220480" y="918984"/>
                                </a:lnTo>
                                <a:lnTo>
                                  <a:pt x="2215908" y="920508"/>
                                </a:lnTo>
                                <a:lnTo>
                                  <a:pt x="2211324" y="920508"/>
                                </a:lnTo>
                                <a:lnTo>
                                  <a:pt x="2208288" y="925080"/>
                                </a:lnTo>
                                <a:lnTo>
                                  <a:pt x="2209812" y="928128"/>
                                </a:lnTo>
                                <a:lnTo>
                                  <a:pt x="2209812" y="932700"/>
                                </a:lnTo>
                                <a:lnTo>
                                  <a:pt x="2214384" y="935748"/>
                                </a:lnTo>
                                <a:lnTo>
                                  <a:pt x="2217432" y="934224"/>
                                </a:lnTo>
                                <a:lnTo>
                                  <a:pt x="2222004" y="934224"/>
                                </a:lnTo>
                                <a:lnTo>
                                  <a:pt x="2225040" y="929652"/>
                                </a:lnTo>
                                <a:close/>
                              </a:path>
                              <a:path w="5386070" h="1463040">
                                <a:moveTo>
                                  <a:pt x="2254008" y="926604"/>
                                </a:moveTo>
                                <a:lnTo>
                                  <a:pt x="2252484" y="922032"/>
                                </a:lnTo>
                                <a:lnTo>
                                  <a:pt x="2252484" y="917460"/>
                                </a:lnTo>
                                <a:lnTo>
                                  <a:pt x="2249424" y="915936"/>
                                </a:lnTo>
                                <a:lnTo>
                                  <a:pt x="2240292" y="915936"/>
                                </a:lnTo>
                                <a:lnTo>
                                  <a:pt x="2238768" y="920508"/>
                                </a:lnTo>
                                <a:lnTo>
                                  <a:pt x="2238768" y="928128"/>
                                </a:lnTo>
                                <a:lnTo>
                                  <a:pt x="2243340" y="931176"/>
                                </a:lnTo>
                                <a:lnTo>
                                  <a:pt x="2246388" y="931176"/>
                                </a:lnTo>
                                <a:lnTo>
                                  <a:pt x="2250948" y="929652"/>
                                </a:lnTo>
                                <a:lnTo>
                                  <a:pt x="2254008" y="926604"/>
                                </a:lnTo>
                                <a:close/>
                              </a:path>
                              <a:path w="5386070" h="1463040">
                                <a:moveTo>
                                  <a:pt x="2282964" y="922032"/>
                                </a:moveTo>
                                <a:lnTo>
                                  <a:pt x="2281440" y="917460"/>
                                </a:lnTo>
                                <a:lnTo>
                                  <a:pt x="2281440" y="914412"/>
                                </a:lnTo>
                                <a:lnTo>
                                  <a:pt x="2278392" y="911352"/>
                                </a:lnTo>
                                <a:lnTo>
                                  <a:pt x="2273820" y="911352"/>
                                </a:lnTo>
                                <a:lnTo>
                                  <a:pt x="2269248" y="912888"/>
                                </a:lnTo>
                                <a:lnTo>
                                  <a:pt x="2267724" y="915936"/>
                                </a:lnTo>
                                <a:lnTo>
                                  <a:pt x="2267724" y="923556"/>
                                </a:lnTo>
                                <a:lnTo>
                                  <a:pt x="2272296" y="926604"/>
                                </a:lnTo>
                                <a:lnTo>
                                  <a:pt x="2275332" y="926604"/>
                                </a:lnTo>
                                <a:lnTo>
                                  <a:pt x="2279916" y="925080"/>
                                </a:lnTo>
                                <a:lnTo>
                                  <a:pt x="2282964" y="922032"/>
                                </a:lnTo>
                                <a:close/>
                              </a:path>
                              <a:path w="5386070" h="1463040">
                                <a:moveTo>
                                  <a:pt x="2311920" y="914412"/>
                                </a:moveTo>
                                <a:lnTo>
                                  <a:pt x="2310396" y="909840"/>
                                </a:lnTo>
                                <a:lnTo>
                                  <a:pt x="2307348" y="906792"/>
                                </a:lnTo>
                                <a:lnTo>
                                  <a:pt x="2302776" y="908316"/>
                                </a:lnTo>
                                <a:lnTo>
                                  <a:pt x="2298204" y="908316"/>
                                </a:lnTo>
                                <a:lnTo>
                                  <a:pt x="2296680" y="911352"/>
                                </a:lnTo>
                                <a:lnTo>
                                  <a:pt x="2296680" y="920508"/>
                                </a:lnTo>
                                <a:lnTo>
                                  <a:pt x="2301240" y="923556"/>
                                </a:lnTo>
                                <a:lnTo>
                                  <a:pt x="2304300" y="922032"/>
                                </a:lnTo>
                                <a:lnTo>
                                  <a:pt x="2308872" y="922032"/>
                                </a:lnTo>
                                <a:lnTo>
                                  <a:pt x="2311920" y="917460"/>
                                </a:lnTo>
                                <a:lnTo>
                                  <a:pt x="2311920" y="914412"/>
                                </a:lnTo>
                                <a:close/>
                              </a:path>
                              <a:path w="5386070" h="1463040">
                                <a:moveTo>
                                  <a:pt x="2340876" y="909840"/>
                                </a:moveTo>
                                <a:lnTo>
                                  <a:pt x="2339340" y="905268"/>
                                </a:lnTo>
                                <a:lnTo>
                                  <a:pt x="2336304" y="903744"/>
                                </a:lnTo>
                                <a:lnTo>
                                  <a:pt x="2328684" y="903744"/>
                                </a:lnTo>
                                <a:lnTo>
                                  <a:pt x="2325624" y="908316"/>
                                </a:lnTo>
                                <a:lnTo>
                                  <a:pt x="2325624" y="915936"/>
                                </a:lnTo>
                                <a:lnTo>
                                  <a:pt x="2330208" y="918984"/>
                                </a:lnTo>
                                <a:lnTo>
                                  <a:pt x="2334780" y="917460"/>
                                </a:lnTo>
                                <a:lnTo>
                                  <a:pt x="2337828" y="917460"/>
                                </a:lnTo>
                                <a:lnTo>
                                  <a:pt x="2340876" y="914412"/>
                                </a:lnTo>
                                <a:lnTo>
                                  <a:pt x="2340876" y="909840"/>
                                </a:lnTo>
                                <a:close/>
                              </a:path>
                              <a:path w="5386070" h="1463040">
                                <a:moveTo>
                                  <a:pt x="2369832" y="905268"/>
                                </a:moveTo>
                                <a:lnTo>
                                  <a:pt x="2368308" y="902220"/>
                                </a:lnTo>
                                <a:lnTo>
                                  <a:pt x="2365248" y="899172"/>
                                </a:lnTo>
                                <a:lnTo>
                                  <a:pt x="2360688" y="899172"/>
                                </a:lnTo>
                                <a:lnTo>
                                  <a:pt x="2357640" y="900696"/>
                                </a:lnTo>
                                <a:lnTo>
                                  <a:pt x="2354592" y="903744"/>
                                </a:lnTo>
                                <a:lnTo>
                                  <a:pt x="2354592" y="908316"/>
                                </a:lnTo>
                                <a:lnTo>
                                  <a:pt x="2356116" y="911352"/>
                                </a:lnTo>
                                <a:lnTo>
                                  <a:pt x="2359164" y="914412"/>
                                </a:lnTo>
                                <a:lnTo>
                                  <a:pt x="2363724" y="914412"/>
                                </a:lnTo>
                                <a:lnTo>
                                  <a:pt x="2366784" y="912888"/>
                                </a:lnTo>
                                <a:lnTo>
                                  <a:pt x="2369832" y="909840"/>
                                </a:lnTo>
                                <a:lnTo>
                                  <a:pt x="2369832" y="905268"/>
                                </a:lnTo>
                                <a:close/>
                              </a:path>
                              <a:path w="5386070" h="1463040">
                                <a:moveTo>
                                  <a:pt x="2398788" y="902220"/>
                                </a:moveTo>
                                <a:lnTo>
                                  <a:pt x="2397264" y="897648"/>
                                </a:lnTo>
                                <a:lnTo>
                                  <a:pt x="2394216" y="894600"/>
                                </a:lnTo>
                                <a:lnTo>
                                  <a:pt x="2389632" y="896124"/>
                                </a:lnTo>
                                <a:lnTo>
                                  <a:pt x="2386596" y="896124"/>
                                </a:lnTo>
                                <a:lnTo>
                                  <a:pt x="2383548" y="899172"/>
                                </a:lnTo>
                                <a:lnTo>
                                  <a:pt x="2383548" y="903744"/>
                                </a:lnTo>
                                <a:lnTo>
                                  <a:pt x="2385072" y="908316"/>
                                </a:lnTo>
                                <a:lnTo>
                                  <a:pt x="2388120" y="909840"/>
                                </a:lnTo>
                                <a:lnTo>
                                  <a:pt x="2395740" y="909840"/>
                                </a:lnTo>
                                <a:lnTo>
                                  <a:pt x="2398788" y="905268"/>
                                </a:lnTo>
                                <a:lnTo>
                                  <a:pt x="2398788" y="902220"/>
                                </a:lnTo>
                                <a:close/>
                              </a:path>
                              <a:path w="5386070" h="1463040">
                                <a:moveTo>
                                  <a:pt x="2427732" y="897648"/>
                                </a:moveTo>
                                <a:lnTo>
                                  <a:pt x="2426220" y="893076"/>
                                </a:lnTo>
                                <a:lnTo>
                                  <a:pt x="2423172" y="890028"/>
                                </a:lnTo>
                                <a:lnTo>
                                  <a:pt x="2418600" y="891552"/>
                                </a:lnTo>
                                <a:lnTo>
                                  <a:pt x="2415540" y="891552"/>
                                </a:lnTo>
                                <a:lnTo>
                                  <a:pt x="2412504" y="896124"/>
                                </a:lnTo>
                                <a:lnTo>
                                  <a:pt x="2412504" y="899172"/>
                                </a:lnTo>
                                <a:lnTo>
                                  <a:pt x="2414028" y="903744"/>
                                </a:lnTo>
                                <a:lnTo>
                                  <a:pt x="2417076" y="906792"/>
                                </a:lnTo>
                                <a:lnTo>
                                  <a:pt x="2421648" y="905268"/>
                                </a:lnTo>
                                <a:lnTo>
                                  <a:pt x="2424696" y="905268"/>
                                </a:lnTo>
                                <a:lnTo>
                                  <a:pt x="2427732" y="902220"/>
                                </a:lnTo>
                                <a:lnTo>
                                  <a:pt x="2427732" y="897648"/>
                                </a:lnTo>
                                <a:close/>
                              </a:path>
                              <a:path w="5386070" h="1463040">
                                <a:moveTo>
                                  <a:pt x="2456700" y="890028"/>
                                </a:moveTo>
                                <a:lnTo>
                                  <a:pt x="2452128" y="886980"/>
                                </a:lnTo>
                                <a:lnTo>
                                  <a:pt x="2447556" y="886980"/>
                                </a:lnTo>
                                <a:lnTo>
                                  <a:pt x="2444508" y="888504"/>
                                </a:lnTo>
                                <a:lnTo>
                                  <a:pt x="2441460" y="891552"/>
                                </a:lnTo>
                                <a:lnTo>
                                  <a:pt x="2441460" y="896124"/>
                                </a:lnTo>
                                <a:lnTo>
                                  <a:pt x="2442984" y="899172"/>
                                </a:lnTo>
                                <a:lnTo>
                                  <a:pt x="2446032" y="902220"/>
                                </a:lnTo>
                                <a:lnTo>
                                  <a:pt x="2450604" y="902220"/>
                                </a:lnTo>
                                <a:lnTo>
                                  <a:pt x="2453640" y="900696"/>
                                </a:lnTo>
                                <a:lnTo>
                                  <a:pt x="2456700" y="897648"/>
                                </a:lnTo>
                                <a:lnTo>
                                  <a:pt x="2456700" y="890028"/>
                                </a:lnTo>
                                <a:close/>
                              </a:path>
                              <a:path w="5386070" h="1463040">
                                <a:moveTo>
                                  <a:pt x="2485656" y="885456"/>
                                </a:moveTo>
                                <a:lnTo>
                                  <a:pt x="2481084" y="882408"/>
                                </a:lnTo>
                                <a:lnTo>
                                  <a:pt x="2478024" y="882408"/>
                                </a:lnTo>
                                <a:lnTo>
                                  <a:pt x="2473464" y="883932"/>
                                </a:lnTo>
                                <a:lnTo>
                                  <a:pt x="2470416" y="886980"/>
                                </a:lnTo>
                                <a:lnTo>
                                  <a:pt x="2470416" y="891552"/>
                                </a:lnTo>
                                <a:lnTo>
                                  <a:pt x="2471940" y="896124"/>
                                </a:lnTo>
                                <a:lnTo>
                                  <a:pt x="2474988" y="897648"/>
                                </a:lnTo>
                                <a:lnTo>
                                  <a:pt x="2484132" y="897648"/>
                                </a:lnTo>
                                <a:lnTo>
                                  <a:pt x="2485656" y="893076"/>
                                </a:lnTo>
                                <a:lnTo>
                                  <a:pt x="2485656" y="885456"/>
                                </a:lnTo>
                                <a:close/>
                              </a:path>
                              <a:path w="5386070" h="1463040">
                                <a:moveTo>
                                  <a:pt x="2514612" y="880884"/>
                                </a:moveTo>
                                <a:lnTo>
                                  <a:pt x="2510040" y="877836"/>
                                </a:lnTo>
                                <a:lnTo>
                                  <a:pt x="2506992" y="879360"/>
                                </a:lnTo>
                                <a:lnTo>
                                  <a:pt x="2502420" y="879360"/>
                                </a:lnTo>
                                <a:lnTo>
                                  <a:pt x="2499372" y="883932"/>
                                </a:lnTo>
                                <a:lnTo>
                                  <a:pt x="2500896" y="886980"/>
                                </a:lnTo>
                                <a:lnTo>
                                  <a:pt x="2500896" y="891552"/>
                                </a:lnTo>
                                <a:lnTo>
                                  <a:pt x="2503932" y="894600"/>
                                </a:lnTo>
                                <a:lnTo>
                                  <a:pt x="2508516" y="893076"/>
                                </a:lnTo>
                                <a:lnTo>
                                  <a:pt x="2513088" y="893076"/>
                                </a:lnTo>
                                <a:lnTo>
                                  <a:pt x="2514612" y="888504"/>
                                </a:lnTo>
                                <a:lnTo>
                                  <a:pt x="2514612" y="880884"/>
                                </a:lnTo>
                                <a:close/>
                              </a:path>
                              <a:path w="5386070" h="1463040">
                                <a:moveTo>
                                  <a:pt x="2543568" y="877836"/>
                                </a:moveTo>
                                <a:lnTo>
                                  <a:pt x="2538996" y="874788"/>
                                </a:lnTo>
                                <a:lnTo>
                                  <a:pt x="2531376" y="874788"/>
                                </a:lnTo>
                                <a:lnTo>
                                  <a:pt x="2528328" y="879360"/>
                                </a:lnTo>
                                <a:lnTo>
                                  <a:pt x="2529840" y="882408"/>
                                </a:lnTo>
                                <a:lnTo>
                                  <a:pt x="2529840" y="886980"/>
                                </a:lnTo>
                                <a:lnTo>
                                  <a:pt x="2532900" y="890028"/>
                                </a:lnTo>
                                <a:lnTo>
                                  <a:pt x="2537472" y="890028"/>
                                </a:lnTo>
                                <a:lnTo>
                                  <a:pt x="2542032" y="888504"/>
                                </a:lnTo>
                                <a:lnTo>
                                  <a:pt x="2543568" y="885456"/>
                                </a:lnTo>
                                <a:lnTo>
                                  <a:pt x="2543568" y="877836"/>
                                </a:lnTo>
                                <a:close/>
                              </a:path>
                              <a:path w="5386070" h="1463040">
                                <a:moveTo>
                                  <a:pt x="2574048" y="880884"/>
                                </a:moveTo>
                                <a:lnTo>
                                  <a:pt x="2572524" y="876312"/>
                                </a:lnTo>
                                <a:lnTo>
                                  <a:pt x="2572524" y="873252"/>
                                </a:lnTo>
                                <a:lnTo>
                                  <a:pt x="2567940" y="870216"/>
                                </a:lnTo>
                                <a:lnTo>
                                  <a:pt x="2564904" y="870216"/>
                                </a:lnTo>
                                <a:lnTo>
                                  <a:pt x="2560332" y="871740"/>
                                </a:lnTo>
                                <a:lnTo>
                                  <a:pt x="2557284" y="874788"/>
                                </a:lnTo>
                                <a:lnTo>
                                  <a:pt x="2558808" y="879360"/>
                                </a:lnTo>
                                <a:lnTo>
                                  <a:pt x="2558808" y="882408"/>
                                </a:lnTo>
                                <a:lnTo>
                                  <a:pt x="2561856" y="885456"/>
                                </a:lnTo>
                                <a:lnTo>
                                  <a:pt x="2571000" y="885456"/>
                                </a:lnTo>
                                <a:lnTo>
                                  <a:pt x="2574048" y="880884"/>
                                </a:lnTo>
                                <a:close/>
                              </a:path>
                              <a:path w="5386070" h="1463040">
                                <a:moveTo>
                                  <a:pt x="2603004" y="876312"/>
                                </a:moveTo>
                                <a:lnTo>
                                  <a:pt x="2601480" y="873252"/>
                                </a:lnTo>
                                <a:lnTo>
                                  <a:pt x="2601480" y="868692"/>
                                </a:lnTo>
                                <a:lnTo>
                                  <a:pt x="2596908" y="865644"/>
                                </a:lnTo>
                                <a:lnTo>
                                  <a:pt x="2593860" y="867168"/>
                                </a:lnTo>
                                <a:lnTo>
                                  <a:pt x="2589288" y="867168"/>
                                </a:lnTo>
                                <a:lnTo>
                                  <a:pt x="2586240" y="870216"/>
                                </a:lnTo>
                                <a:lnTo>
                                  <a:pt x="2587764" y="874788"/>
                                </a:lnTo>
                                <a:lnTo>
                                  <a:pt x="2587764" y="879360"/>
                                </a:lnTo>
                                <a:lnTo>
                                  <a:pt x="2592324" y="882408"/>
                                </a:lnTo>
                                <a:lnTo>
                                  <a:pt x="2595384" y="880884"/>
                                </a:lnTo>
                                <a:lnTo>
                                  <a:pt x="2599956" y="880884"/>
                                </a:lnTo>
                                <a:lnTo>
                                  <a:pt x="2603004" y="876312"/>
                                </a:lnTo>
                                <a:close/>
                              </a:path>
                              <a:path w="5386070" h="1463040">
                                <a:moveTo>
                                  <a:pt x="2631960" y="873252"/>
                                </a:moveTo>
                                <a:lnTo>
                                  <a:pt x="2630424" y="868692"/>
                                </a:lnTo>
                                <a:lnTo>
                                  <a:pt x="2630424" y="864120"/>
                                </a:lnTo>
                                <a:lnTo>
                                  <a:pt x="2627388" y="862596"/>
                                </a:lnTo>
                                <a:lnTo>
                                  <a:pt x="2618232" y="862596"/>
                                </a:lnTo>
                                <a:lnTo>
                                  <a:pt x="2615196" y="867168"/>
                                </a:lnTo>
                                <a:lnTo>
                                  <a:pt x="2616720" y="870216"/>
                                </a:lnTo>
                                <a:lnTo>
                                  <a:pt x="2616720" y="874788"/>
                                </a:lnTo>
                                <a:lnTo>
                                  <a:pt x="2621292" y="877836"/>
                                </a:lnTo>
                                <a:lnTo>
                                  <a:pt x="2624340" y="876312"/>
                                </a:lnTo>
                                <a:lnTo>
                                  <a:pt x="2628912" y="876312"/>
                                </a:lnTo>
                                <a:lnTo>
                                  <a:pt x="2631960" y="873252"/>
                                </a:lnTo>
                                <a:close/>
                              </a:path>
                              <a:path w="5386070" h="1463040">
                                <a:moveTo>
                                  <a:pt x="2660916" y="868692"/>
                                </a:moveTo>
                                <a:lnTo>
                                  <a:pt x="2659392" y="864120"/>
                                </a:lnTo>
                                <a:lnTo>
                                  <a:pt x="2659392" y="861072"/>
                                </a:lnTo>
                                <a:lnTo>
                                  <a:pt x="2656332" y="858024"/>
                                </a:lnTo>
                                <a:lnTo>
                                  <a:pt x="2651772" y="858024"/>
                                </a:lnTo>
                                <a:lnTo>
                                  <a:pt x="2647200" y="859548"/>
                                </a:lnTo>
                                <a:lnTo>
                                  <a:pt x="2644140" y="862596"/>
                                </a:lnTo>
                                <a:lnTo>
                                  <a:pt x="2645676" y="867168"/>
                                </a:lnTo>
                                <a:lnTo>
                                  <a:pt x="2645676" y="870216"/>
                                </a:lnTo>
                                <a:lnTo>
                                  <a:pt x="2650248" y="873252"/>
                                </a:lnTo>
                                <a:lnTo>
                                  <a:pt x="2653296" y="873252"/>
                                </a:lnTo>
                                <a:lnTo>
                                  <a:pt x="2657868" y="871740"/>
                                </a:lnTo>
                                <a:lnTo>
                                  <a:pt x="2660916" y="868692"/>
                                </a:lnTo>
                                <a:close/>
                              </a:path>
                              <a:path w="5386070" h="1463040">
                                <a:moveTo>
                                  <a:pt x="2689872" y="864120"/>
                                </a:moveTo>
                                <a:lnTo>
                                  <a:pt x="2688348" y="861072"/>
                                </a:lnTo>
                                <a:lnTo>
                                  <a:pt x="2688348" y="856500"/>
                                </a:lnTo>
                                <a:lnTo>
                                  <a:pt x="2685300" y="853452"/>
                                </a:lnTo>
                                <a:lnTo>
                                  <a:pt x="2680728" y="854976"/>
                                </a:lnTo>
                                <a:lnTo>
                                  <a:pt x="2676156" y="854976"/>
                                </a:lnTo>
                                <a:lnTo>
                                  <a:pt x="2674632" y="858024"/>
                                </a:lnTo>
                                <a:lnTo>
                                  <a:pt x="2674632" y="867168"/>
                                </a:lnTo>
                                <a:lnTo>
                                  <a:pt x="2679204" y="868692"/>
                                </a:lnTo>
                                <a:lnTo>
                                  <a:pt x="2686824" y="868692"/>
                                </a:lnTo>
                                <a:lnTo>
                                  <a:pt x="2689872" y="864120"/>
                                </a:lnTo>
                                <a:close/>
                              </a:path>
                              <a:path w="5386070" h="1463040">
                                <a:moveTo>
                                  <a:pt x="2718828" y="856500"/>
                                </a:moveTo>
                                <a:lnTo>
                                  <a:pt x="2717304" y="851928"/>
                                </a:lnTo>
                                <a:lnTo>
                                  <a:pt x="2714256" y="850404"/>
                                </a:lnTo>
                                <a:lnTo>
                                  <a:pt x="2705112" y="850404"/>
                                </a:lnTo>
                                <a:lnTo>
                                  <a:pt x="2703588" y="854976"/>
                                </a:lnTo>
                                <a:lnTo>
                                  <a:pt x="2703588" y="862596"/>
                                </a:lnTo>
                                <a:lnTo>
                                  <a:pt x="2708160" y="865644"/>
                                </a:lnTo>
                                <a:lnTo>
                                  <a:pt x="2711208" y="864120"/>
                                </a:lnTo>
                                <a:lnTo>
                                  <a:pt x="2715780" y="864120"/>
                                </a:lnTo>
                                <a:lnTo>
                                  <a:pt x="2718828" y="861072"/>
                                </a:lnTo>
                                <a:lnTo>
                                  <a:pt x="2718828" y="856500"/>
                                </a:lnTo>
                                <a:close/>
                              </a:path>
                              <a:path w="5386070" h="1463040">
                                <a:moveTo>
                                  <a:pt x="2747784" y="851928"/>
                                </a:moveTo>
                                <a:lnTo>
                                  <a:pt x="2746260" y="848880"/>
                                </a:lnTo>
                                <a:lnTo>
                                  <a:pt x="2743212" y="845832"/>
                                </a:lnTo>
                                <a:lnTo>
                                  <a:pt x="2738640" y="845832"/>
                                </a:lnTo>
                                <a:lnTo>
                                  <a:pt x="2735592" y="847356"/>
                                </a:lnTo>
                                <a:lnTo>
                                  <a:pt x="2732532" y="850404"/>
                                </a:lnTo>
                                <a:lnTo>
                                  <a:pt x="2732532" y="858024"/>
                                </a:lnTo>
                                <a:lnTo>
                                  <a:pt x="2737116" y="861072"/>
                                </a:lnTo>
                                <a:lnTo>
                                  <a:pt x="2741688" y="861072"/>
                                </a:lnTo>
                                <a:lnTo>
                                  <a:pt x="2744724" y="859548"/>
                                </a:lnTo>
                                <a:lnTo>
                                  <a:pt x="2747784" y="856500"/>
                                </a:lnTo>
                                <a:lnTo>
                                  <a:pt x="2747784" y="851928"/>
                                </a:lnTo>
                                <a:close/>
                              </a:path>
                              <a:path w="5386070" h="1463040">
                                <a:moveTo>
                                  <a:pt x="2776740" y="848880"/>
                                </a:moveTo>
                                <a:lnTo>
                                  <a:pt x="2775216" y="844308"/>
                                </a:lnTo>
                                <a:lnTo>
                                  <a:pt x="2772168" y="841260"/>
                                </a:lnTo>
                                <a:lnTo>
                                  <a:pt x="2767596" y="841260"/>
                                </a:lnTo>
                                <a:lnTo>
                                  <a:pt x="2764548" y="842784"/>
                                </a:lnTo>
                                <a:lnTo>
                                  <a:pt x="2761500" y="845832"/>
                                </a:lnTo>
                                <a:lnTo>
                                  <a:pt x="2761500" y="850404"/>
                                </a:lnTo>
                                <a:lnTo>
                                  <a:pt x="2763024" y="854976"/>
                                </a:lnTo>
                                <a:lnTo>
                                  <a:pt x="2766072" y="856500"/>
                                </a:lnTo>
                                <a:lnTo>
                                  <a:pt x="2773692" y="856500"/>
                                </a:lnTo>
                                <a:lnTo>
                                  <a:pt x="2776740" y="851928"/>
                                </a:lnTo>
                                <a:lnTo>
                                  <a:pt x="2776740" y="848880"/>
                                </a:lnTo>
                                <a:close/>
                              </a:path>
                              <a:path w="5386070" h="1463040">
                                <a:moveTo>
                                  <a:pt x="2805696" y="844308"/>
                                </a:moveTo>
                                <a:lnTo>
                                  <a:pt x="2804172" y="839736"/>
                                </a:lnTo>
                                <a:lnTo>
                                  <a:pt x="2801124" y="836688"/>
                                </a:lnTo>
                                <a:lnTo>
                                  <a:pt x="2796552" y="838212"/>
                                </a:lnTo>
                                <a:lnTo>
                                  <a:pt x="2793504" y="838212"/>
                                </a:lnTo>
                                <a:lnTo>
                                  <a:pt x="2790456" y="842784"/>
                                </a:lnTo>
                                <a:lnTo>
                                  <a:pt x="2790456" y="845832"/>
                                </a:lnTo>
                                <a:lnTo>
                                  <a:pt x="2791980" y="850404"/>
                                </a:lnTo>
                                <a:lnTo>
                                  <a:pt x="2795028" y="853452"/>
                                </a:lnTo>
                                <a:lnTo>
                                  <a:pt x="2799600" y="851928"/>
                                </a:lnTo>
                                <a:lnTo>
                                  <a:pt x="2802648" y="851928"/>
                                </a:lnTo>
                                <a:lnTo>
                                  <a:pt x="2805696" y="848880"/>
                                </a:lnTo>
                                <a:lnTo>
                                  <a:pt x="2805696" y="844308"/>
                                </a:lnTo>
                                <a:close/>
                              </a:path>
                              <a:path w="5386070" h="1463040">
                                <a:moveTo>
                                  <a:pt x="2834652" y="839736"/>
                                </a:moveTo>
                                <a:lnTo>
                                  <a:pt x="2833128" y="836688"/>
                                </a:lnTo>
                                <a:lnTo>
                                  <a:pt x="2830080" y="833640"/>
                                </a:lnTo>
                                <a:lnTo>
                                  <a:pt x="2822460" y="833640"/>
                                </a:lnTo>
                                <a:lnTo>
                                  <a:pt x="2819412" y="838212"/>
                                </a:lnTo>
                                <a:lnTo>
                                  <a:pt x="2819412" y="842784"/>
                                </a:lnTo>
                                <a:lnTo>
                                  <a:pt x="2820924" y="845832"/>
                                </a:lnTo>
                                <a:lnTo>
                                  <a:pt x="2823984" y="848880"/>
                                </a:lnTo>
                                <a:lnTo>
                                  <a:pt x="2828556" y="848880"/>
                                </a:lnTo>
                                <a:lnTo>
                                  <a:pt x="2831604" y="847356"/>
                                </a:lnTo>
                                <a:lnTo>
                                  <a:pt x="2834652" y="844308"/>
                                </a:lnTo>
                                <a:lnTo>
                                  <a:pt x="2834652" y="839736"/>
                                </a:lnTo>
                                <a:close/>
                              </a:path>
                              <a:path w="5386070" h="1463040">
                                <a:moveTo>
                                  <a:pt x="2863608" y="832116"/>
                                </a:moveTo>
                                <a:lnTo>
                                  <a:pt x="2859024" y="829068"/>
                                </a:lnTo>
                                <a:lnTo>
                                  <a:pt x="2854464" y="829068"/>
                                </a:lnTo>
                                <a:lnTo>
                                  <a:pt x="2851416" y="830592"/>
                                </a:lnTo>
                                <a:lnTo>
                                  <a:pt x="2848368" y="833640"/>
                                </a:lnTo>
                                <a:lnTo>
                                  <a:pt x="2848368" y="838212"/>
                                </a:lnTo>
                                <a:lnTo>
                                  <a:pt x="2849892" y="841260"/>
                                </a:lnTo>
                                <a:lnTo>
                                  <a:pt x="2852940" y="844308"/>
                                </a:lnTo>
                                <a:lnTo>
                                  <a:pt x="2860560" y="844308"/>
                                </a:lnTo>
                                <a:lnTo>
                                  <a:pt x="2863608" y="839736"/>
                                </a:lnTo>
                                <a:lnTo>
                                  <a:pt x="2863608" y="832116"/>
                                </a:lnTo>
                                <a:close/>
                              </a:path>
                              <a:path w="5386070" h="1463040">
                                <a:moveTo>
                                  <a:pt x="2892564" y="827544"/>
                                </a:moveTo>
                                <a:lnTo>
                                  <a:pt x="2887992" y="824496"/>
                                </a:lnTo>
                                <a:lnTo>
                                  <a:pt x="2884932" y="826020"/>
                                </a:lnTo>
                                <a:lnTo>
                                  <a:pt x="2880372" y="826020"/>
                                </a:lnTo>
                                <a:lnTo>
                                  <a:pt x="2877324" y="830592"/>
                                </a:lnTo>
                                <a:lnTo>
                                  <a:pt x="2877324" y="833640"/>
                                </a:lnTo>
                                <a:lnTo>
                                  <a:pt x="2878848" y="838212"/>
                                </a:lnTo>
                                <a:lnTo>
                                  <a:pt x="2881896" y="841260"/>
                                </a:lnTo>
                                <a:lnTo>
                                  <a:pt x="2886468" y="839736"/>
                                </a:lnTo>
                                <a:lnTo>
                                  <a:pt x="2889516" y="839736"/>
                                </a:lnTo>
                                <a:lnTo>
                                  <a:pt x="2892564" y="835152"/>
                                </a:lnTo>
                                <a:lnTo>
                                  <a:pt x="2892564" y="827544"/>
                                </a:lnTo>
                                <a:close/>
                              </a:path>
                              <a:path w="5386070" h="1463040">
                                <a:moveTo>
                                  <a:pt x="2921520" y="822972"/>
                                </a:moveTo>
                                <a:lnTo>
                                  <a:pt x="2916948" y="821448"/>
                                </a:lnTo>
                                <a:lnTo>
                                  <a:pt x="2909328" y="821448"/>
                                </a:lnTo>
                                <a:lnTo>
                                  <a:pt x="2906280" y="826020"/>
                                </a:lnTo>
                                <a:lnTo>
                                  <a:pt x="2906280" y="829068"/>
                                </a:lnTo>
                                <a:lnTo>
                                  <a:pt x="2907804" y="833640"/>
                                </a:lnTo>
                                <a:lnTo>
                                  <a:pt x="2910852" y="836688"/>
                                </a:lnTo>
                                <a:lnTo>
                                  <a:pt x="2915424" y="836688"/>
                                </a:lnTo>
                                <a:lnTo>
                                  <a:pt x="2919996" y="835152"/>
                                </a:lnTo>
                                <a:lnTo>
                                  <a:pt x="2921520" y="832116"/>
                                </a:lnTo>
                                <a:lnTo>
                                  <a:pt x="2921520" y="822972"/>
                                </a:lnTo>
                                <a:close/>
                              </a:path>
                              <a:path w="5386070" h="1463040">
                                <a:moveTo>
                                  <a:pt x="2950476" y="819924"/>
                                </a:moveTo>
                                <a:lnTo>
                                  <a:pt x="2945904" y="816876"/>
                                </a:lnTo>
                                <a:lnTo>
                                  <a:pt x="2942856" y="816876"/>
                                </a:lnTo>
                                <a:lnTo>
                                  <a:pt x="2938284" y="818400"/>
                                </a:lnTo>
                                <a:lnTo>
                                  <a:pt x="2935224" y="821448"/>
                                </a:lnTo>
                                <a:lnTo>
                                  <a:pt x="2936760" y="826020"/>
                                </a:lnTo>
                                <a:lnTo>
                                  <a:pt x="2936760" y="829068"/>
                                </a:lnTo>
                                <a:lnTo>
                                  <a:pt x="2939808" y="832116"/>
                                </a:lnTo>
                                <a:lnTo>
                                  <a:pt x="2944380" y="832116"/>
                                </a:lnTo>
                                <a:lnTo>
                                  <a:pt x="2948952" y="830592"/>
                                </a:lnTo>
                                <a:lnTo>
                                  <a:pt x="2950476" y="827544"/>
                                </a:lnTo>
                                <a:lnTo>
                                  <a:pt x="2950476" y="819924"/>
                                </a:lnTo>
                                <a:close/>
                              </a:path>
                              <a:path w="5386070" h="1463040">
                                <a:moveTo>
                                  <a:pt x="2980956" y="822972"/>
                                </a:moveTo>
                                <a:lnTo>
                                  <a:pt x="2979432" y="819924"/>
                                </a:lnTo>
                                <a:lnTo>
                                  <a:pt x="2979432" y="815352"/>
                                </a:lnTo>
                                <a:lnTo>
                                  <a:pt x="2974860" y="812304"/>
                                </a:lnTo>
                                <a:lnTo>
                                  <a:pt x="2971812" y="813828"/>
                                </a:lnTo>
                                <a:lnTo>
                                  <a:pt x="2967240" y="813828"/>
                                </a:lnTo>
                                <a:lnTo>
                                  <a:pt x="2964192" y="816876"/>
                                </a:lnTo>
                                <a:lnTo>
                                  <a:pt x="2965716" y="821448"/>
                                </a:lnTo>
                                <a:lnTo>
                                  <a:pt x="2965716" y="826020"/>
                                </a:lnTo>
                                <a:lnTo>
                                  <a:pt x="2968764" y="829068"/>
                                </a:lnTo>
                                <a:lnTo>
                                  <a:pt x="2973324" y="827544"/>
                                </a:lnTo>
                                <a:lnTo>
                                  <a:pt x="2977908" y="827544"/>
                                </a:lnTo>
                                <a:lnTo>
                                  <a:pt x="2980956" y="822972"/>
                                </a:lnTo>
                                <a:close/>
                              </a:path>
                              <a:path w="5386070" h="1463040">
                                <a:moveTo>
                                  <a:pt x="3009912" y="819924"/>
                                </a:moveTo>
                                <a:lnTo>
                                  <a:pt x="3008388" y="815352"/>
                                </a:lnTo>
                                <a:lnTo>
                                  <a:pt x="3008388" y="810780"/>
                                </a:lnTo>
                                <a:lnTo>
                                  <a:pt x="3003816" y="809256"/>
                                </a:lnTo>
                                <a:lnTo>
                                  <a:pt x="2996196" y="809256"/>
                                </a:lnTo>
                                <a:lnTo>
                                  <a:pt x="2993148" y="813828"/>
                                </a:lnTo>
                                <a:lnTo>
                                  <a:pt x="2994672" y="816876"/>
                                </a:lnTo>
                                <a:lnTo>
                                  <a:pt x="2994672" y="821448"/>
                                </a:lnTo>
                                <a:lnTo>
                                  <a:pt x="2999232" y="824496"/>
                                </a:lnTo>
                                <a:lnTo>
                                  <a:pt x="3002292" y="822972"/>
                                </a:lnTo>
                                <a:lnTo>
                                  <a:pt x="3006864" y="822972"/>
                                </a:lnTo>
                                <a:lnTo>
                                  <a:pt x="3009912" y="819924"/>
                                </a:lnTo>
                                <a:close/>
                              </a:path>
                              <a:path w="5386070" h="1463040">
                                <a:moveTo>
                                  <a:pt x="3038868" y="815352"/>
                                </a:moveTo>
                                <a:lnTo>
                                  <a:pt x="3037344" y="810780"/>
                                </a:lnTo>
                                <a:lnTo>
                                  <a:pt x="3037344" y="807732"/>
                                </a:lnTo>
                                <a:lnTo>
                                  <a:pt x="3032772" y="804684"/>
                                </a:lnTo>
                                <a:lnTo>
                                  <a:pt x="3029724" y="804684"/>
                                </a:lnTo>
                                <a:lnTo>
                                  <a:pt x="3025152" y="806208"/>
                                </a:lnTo>
                                <a:lnTo>
                                  <a:pt x="3022104" y="809256"/>
                                </a:lnTo>
                                <a:lnTo>
                                  <a:pt x="3023628" y="813828"/>
                                </a:lnTo>
                                <a:lnTo>
                                  <a:pt x="3023628" y="816876"/>
                                </a:lnTo>
                                <a:lnTo>
                                  <a:pt x="3028200" y="819924"/>
                                </a:lnTo>
                                <a:lnTo>
                                  <a:pt x="3031248" y="819924"/>
                                </a:lnTo>
                                <a:lnTo>
                                  <a:pt x="3035820" y="818400"/>
                                </a:lnTo>
                                <a:lnTo>
                                  <a:pt x="3038868" y="815352"/>
                                </a:lnTo>
                                <a:close/>
                              </a:path>
                              <a:path w="5386070" h="1463040">
                                <a:moveTo>
                                  <a:pt x="3067824" y="810780"/>
                                </a:moveTo>
                                <a:lnTo>
                                  <a:pt x="3066300" y="807732"/>
                                </a:lnTo>
                                <a:lnTo>
                                  <a:pt x="3066300" y="803160"/>
                                </a:lnTo>
                                <a:lnTo>
                                  <a:pt x="3063252" y="800112"/>
                                </a:lnTo>
                                <a:lnTo>
                                  <a:pt x="3058680" y="801636"/>
                                </a:lnTo>
                                <a:lnTo>
                                  <a:pt x="3054108" y="801636"/>
                                </a:lnTo>
                                <a:lnTo>
                                  <a:pt x="3051060" y="804684"/>
                                </a:lnTo>
                                <a:lnTo>
                                  <a:pt x="3052584" y="809256"/>
                                </a:lnTo>
                                <a:lnTo>
                                  <a:pt x="3052584" y="813828"/>
                                </a:lnTo>
                                <a:lnTo>
                                  <a:pt x="3057156" y="815352"/>
                                </a:lnTo>
                                <a:lnTo>
                                  <a:pt x="3064776" y="815352"/>
                                </a:lnTo>
                                <a:lnTo>
                                  <a:pt x="3067824" y="810780"/>
                                </a:lnTo>
                                <a:close/>
                              </a:path>
                              <a:path w="5386070" h="1463040">
                                <a:moveTo>
                                  <a:pt x="3096780" y="807732"/>
                                </a:moveTo>
                                <a:lnTo>
                                  <a:pt x="3095256" y="803160"/>
                                </a:lnTo>
                                <a:lnTo>
                                  <a:pt x="3095256" y="798588"/>
                                </a:lnTo>
                                <a:lnTo>
                                  <a:pt x="3092208" y="795540"/>
                                </a:lnTo>
                                <a:lnTo>
                                  <a:pt x="3087624" y="797052"/>
                                </a:lnTo>
                                <a:lnTo>
                                  <a:pt x="3083064" y="797052"/>
                                </a:lnTo>
                                <a:lnTo>
                                  <a:pt x="3081540" y="801636"/>
                                </a:lnTo>
                                <a:lnTo>
                                  <a:pt x="3081540" y="809256"/>
                                </a:lnTo>
                                <a:lnTo>
                                  <a:pt x="3086112" y="812304"/>
                                </a:lnTo>
                                <a:lnTo>
                                  <a:pt x="3089160" y="810780"/>
                                </a:lnTo>
                                <a:lnTo>
                                  <a:pt x="3093732" y="810780"/>
                                </a:lnTo>
                                <a:lnTo>
                                  <a:pt x="3096780" y="807732"/>
                                </a:lnTo>
                                <a:close/>
                              </a:path>
                              <a:path w="5386070" h="1463040">
                                <a:moveTo>
                                  <a:pt x="3125724" y="798588"/>
                                </a:moveTo>
                                <a:lnTo>
                                  <a:pt x="3124212" y="795540"/>
                                </a:lnTo>
                                <a:lnTo>
                                  <a:pt x="3121164" y="792492"/>
                                </a:lnTo>
                                <a:lnTo>
                                  <a:pt x="3116592" y="792492"/>
                                </a:lnTo>
                                <a:lnTo>
                                  <a:pt x="3112020" y="794016"/>
                                </a:lnTo>
                                <a:lnTo>
                                  <a:pt x="3110496" y="797052"/>
                                </a:lnTo>
                                <a:lnTo>
                                  <a:pt x="3110496" y="804684"/>
                                </a:lnTo>
                                <a:lnTo>
                                  <a:pt x="3115068" y="807732"/>
                                </a:lnTo>
                                <a:lnTo>
                                  <a:pt x="3118116" y="807732"/>
                                </a:lnTo>
                                <a:lnTo>
                                  <a:pt x="3122688" y="806208"/>
                                </a:lnTo>
                                <a:lnTo>
                                  <a:pt x="3125724" y="803160"/>
                                </a:lnTo>
                                <a:lnTo>
                                  <a:pt x="3125724" y="798588"/>
                                </a:lnTo>
                                <a:close/>
                              </a:path>
                              <a:path w="5386070" h="1463040">
                                <a:moveTo>
                                  <a:pt x="3154692" y="795540"/>
                                </a:moveTo>
                                <a:lnTo>
                                  <a:pt x="3153168" y="790968"/>
                                </a:lnTo>
                                <a:lnTo>
                                  <a:pt x="3150120" y="787920"/>
                                </a:lnTo>
                                <a:lnTo>
                                  <a:pt x="3145548" y="787920"/>
                                </a:lnTo>
                                <a:lnTo>
                                  <a:pt x="3142500" y="789444"/>
                                </a:lnTo>
                                <a:lnTo>
                                  <a:pt x="3139452" y="792492"/>
                                </a:lnTo>
                                <a:lnTo>
                                  <a:pt x="3139452" y="801636"/>
                                </a:lnTo>
                                <a:lnTo>
                                  <a:pt x="3144024" y="803160"/>
                                </a:lnTo>
                                <a:lnTo>
                                  <a:pt x="3151644" y="803160"/>
                                </a:lnTo>
                                <a:lnTo>
                                  <a:pt x="3154692" y="798588"/>
                                </a:lnTo>
                                <a:lnTo>
                                  <a:pt x="3154692" y="795540"/>
                                </a:lnTo>
                                <a:close/>
                              </a:path>
                              <a:path w="5386070" h="1463040">
                                <a:moveTo>
                                  <a:pt x="3183648" y="790968"/>
                                </a:moveTo>
                                <a:lnTo>
                                  <a:pt x="3182124" y="786396"/>
                                </a:lnTo>
                                <a:lnTo>
                                  <a:pt x="3179076" y="783348"/>
                                </a:lnTo>
                                <a:lnTo>
                                  <a:pt x="3174504" y="784872"/>
                                </a:lnTo>
                                <a:lnTo>
                                  <a:pt x="3171456" y="784872"/>
                                </a:lnTo>
                                <a:lnTo>
                                  <a:pt x="3168408" y="789444"/>
                                </a:lnTo>
                                <a:lnTo>
                                  <a:pt x="3168408" y="797052"/>
                                </a:lnTo>
                                <a:lnTo>
                                  <a:pt x="3172980" y="800112"/>
                                </a:lnTo>
                                <a:lnTo>
                                  <a:pt x="3177552" y="798588"/>
                                </a:lnTo>
                                <a:lnTo>
                                  <a:pt x="3180600" y="798588"/>
                                </a:lnTo>
                                <a:lnTo>
                                  <a:pt x="3183648" y="794016"/>
                                </a:lnTo>
                                <a:lnTo>
                                  <a:pt x="3183648" y="790968"/>
                                </a:lnTo>
                                <a:close/>
                              </a:path>
                              <a:path w="5386070" h="1463040">
                                <a:moveTo>
                                  <a:pt x="3212604" y="786396"/>
                                </a:moveTo>
                                <a:lnTo>
                                  <a:pt x="3211080" y="783348"/>
                                </a:lnTo>
                                <a:lnTo>
                                  <a:pt x="3208032" y="780300"/>
                                </a:lnTo>
                                <a:lnTo>
                                  <a:pt x="3200412" y="780300"/>
                                </a:lnTo>
                                <a:lnTo>
                                  <a:pt x="3197364" y="784872"/>
                                </a:lnTo>
                                <a:lnTo>
                                  <a:pt x="3197364" y="787920"/>
                                </a:lnTo>
                                <a:lnTo>
                                  <a:pt x="3198888" y="792492"/>
                                </a:lnTo>
                                <a:lnTo>
                                  <a:pt x="3201924" y="795540"/>
                                </a:lnTo>
                                <a:lnTo>
                                  <a:pt x="3206508" y="795540"/>
                                </a:lnTo>
                                <a:lnTo>
                                  <a:pt x="3209556" y="794016"/>
                                </a:lnTo>
                                <a:lnTo>
                                  <a:pt x="3212604" y="790968"/>
                                </a:lnTo>
                                <a:lnTo>
                                  <a:pt x="3212604" y="786396"/>
                                </a:lnTo>
                                <a:close/>
                              </a:path>
                              <a:path w="5386070" h="1463040">
                                <a:moveTo>
                                  <a:pt x="3241560" y="781824"/>
                                </a:moveTo>
                                <a:lnTo>
                                  <a:pt x="3240024" y="778776"/>
                                </a:lnTo>
                                <a:lnTo>
                                  <a:pt x="3236988" y="775728"/>
                                </a:lnTo>
                                <a:lnTo>
                                  <a:pt x="3232416" y="775728"/>
                                </a:lnTo>
                                <a:lnTo>
                                  <a:pt x="3229368" y="777252"/>
                                </a:lnTo>
                                <a:lnTo>
                                  <a:pt x="3226320" y="780300"/>
                                </a:lnTo>
                                <a:lnTo>
                                  <a:pt x="3226320" y="784872"/>
                                </a:lnTo>
                                <a:lnTo>
                                  <a:pt x="3227844" y="787920"/>
                                </a:lnTo>
                                <a:lnTo>
                                  <a:pt x="3230892" y="790968"/>
                                </a:lnTo>
                                <a:lnTo>
                                  <a:pt x="3238512" y="790968"/>
                                </a:lnTo>
                                <a:lnTo>
                                  <a:pt x="3241560" y="786396"/>
                                </a:lnTo>
                                <a:lnTo>
                                  <a:pt x="3241560" y="781824"/>
                                </a:lnTo>
                                <a:close/>
                              </a:path>
                              <a:path w="5386070" h="1463040">
                                <a:moveTo>
                                  <a:pt x="3270516" y="778776"/>
                                </a:moveTo>
                                <a:lnTo>
                                  <a:pt x="3268992" y="774204"/>
                                </a:lnTo>
                                <a:lnTo>
                                  <a:pt x="3265944" y="771156"/>
                                </a:lnTo>
                                <a:lnTo>
                                  <a:pt x="3261372" y="772668"/>
                                </a:lnTo>
                                <a:lnTo>
                                  <a:pt x="3258324" y="772668"/>
                                </a:lnTo>
                                <a:lnTo>
                                  <a:pt x="3255276" y="775728"/>
                                </a:lnTo>
                                <a:lnTo>
                                  <a:pt x="3255276" y="780300"/>
                                </a:lnTo>
                                <a:lnTo>
                                  <a:pt x="3256800" y="784872"/>
                                </a:lnTo>
                                <a:lnTo>
                                  <a:pt x="3259848" y="787920"/>
                                </a:lnTo>
                                <a:lnTo>
                                  <a:pt x="3264420" y="786396"/>
                                </a:lnTo>
                                <a:lnTo>
                                  <a:pt x="3267468" y="786396"/>
                                </a:lnTo>
                                <a:lnTo>
                                  <a:pt x="3270516" y="781824"/>
                                </a:lnTo>
                                <a:lnTo>
                                  <a:pt x="3270516" y="778776"/>
                                </a:lnTo>
                                <a:close/>
                              </a:path>
                              <a:path w="5386070" h="1463040">
                                <a:moveTo>
                                  <a:pt x="3299472" y="769632"/>
                                </a:moveTo>
                                <a:lnTo>
                                  <a:pt x="3294900" y="768108"/>
                                </a:lnTo>
                                <a:lnTo>
                                  <a:pt x="3287280" y="768108"/>
                                </a:lnTo>
                                <a:lnTo>
                                  <a:pt x="3284232" y="772668"/>
                                </a:lnTo>
                                <a:lnTo>
                                  <a:pt x="3284232" y="775728"/>
                                </a:lnTo>
                                <a:lnTo>
                                  <a:pt x="3285756" y="780300"/>
                                </a:lnTo>
                                <a:lnTo>
                                  <a:pt x="3288804" y="783348"/>
                                </a:lnTo>
                                <a:lnTo>
                                  <a:pt x="3293376" y="783348"/>
                                </a:lnTo>
                                <a:lnTo>
                                  <a:pt x="3296424" y="781824"/>
                                </a:lnTo>
                                <a:lnTo>
                                  <a:pt x="3299472" y="778776"/>
                                </a:lnTo>
                                <a:lnTo>
                                  <a:pt x="3299472" y="769632"/>
                                </a:lnTo>
                                <a:close/>
                              </a:path>
                              <a:path w="5386070" h="1463040">
                                <a:moveTo>
                                  <a:pt x="3328428" y="766584"/>
                                </a:moveTo>
                                <a:lnTo>
                                  <a:pt x="3323856" y="763536"/>
                                </a:lnTo>
                                <a:lnTo>
                                  <a:pt x="3320808" y="763536"/>
                                </a:lnTo>
                                <a:lnTo>
                                  <a:pt x="3316224" y="765060"/>
                                </a:lnTo>
                                <a:lnTo>
                                  <a:pt x="3313188" y="768108"/>
                                </a:lnTo>
                                <a:lnTo>
                                  <a:pt x="3313188" y="772668"/>
                                </a:lnTo>
                                <a:lnTo>
                                  <a:pt x="3314712" y="775728"/>
                                </a:lnTo>
                                <a:lnTo>
                                  <a:pt x="3317760" y="778776"/>
                                </a:lnTo>
                                <a:lnTo>
                                  <a:pt x="3322332" y="778776"/>
                                </a:lnTo>
                                <a:lnTo>
                                  <a:pt x="3326904" y="777252"/>
                                </a:lnTo>
                                <a:lnTo>
                                  <a:pt x="3328428" y="774204"/>
                                </a:lnTo>
                                <a:lnTo>
                                  <a:pt x="3328428" y="766584"/>
                                </a:lnTo>
                                <a:close/>
                              </a:path>
                              <a:path w="5386070" h="1463040">
                                <a:moveTo>
                                  <a:pt x="3357384" y="762012"/>
                                </a:moveTo>
                                <a:lnTo>
                                  <a:pt x="3352812" y="758952"/>
                                </a:lnTo>
                                <a:lnTo>
                                  <a:pt x="3349764" y="760488"/>
                                </a:lnTo>
                                <a:lnTo>
                                  <a:pt x="3345192" y="760488"/>
                                </a:lnTo>
                                <a:lnTo>
                                  <a:pt x="3342144" y="763536"/>
                                </a:lnTo>
                                <a:lnTo>
                                  <a:pt x="3343668" y="768108"/>
                                </a:lnTo>
                                <a:lnTo>
                                  <a:pt x="3343668" y="772668"/>
                                </a:lnTo>
                                <a:lnTo>
                                  <a:pt x="3346716" y="774204"/>
                                </a:lnTo>
                                <a:lnTo>
                                  <a:pt x="3355860" y="774204"/>
                                </a:lnTo>
                                <a:lnTo>
                                  <a:pt x="3357384" y="769632"/>
                                </a:lnTo>
                                <a:lnTo>
                                  <a:pt x="3357384" y="762012"/>
                                </a:lnTo>
                                <a:close/>
                              </a:path>
                              <a:path w="5386070" h="1463040">
                                <a:moveTo>
                                  <a:pt x="3387864" y="766584"/>
                                </a:moveTo>
                                <a:lnTo>
                                  <a:pt x="3386340" y="762012"/>
                                </a:lnTo>
                                <a:lnTo>
                                  <a:pt x="3386340" y="757440"/>
                                </a:lnTo>
                                <a:lnTo>
                                  <a:pt x="3381768" y="755916"/>
                                </a:lnTo>
                                <a:lnTo>
                                  <a:pt x="3374148" y="755916"/>
                                </a:lnTo>
                                <a:lnTo>
                                  <a:pt x="3371100" y="760488"/>
                                </a:lnTo>
                                <a:lnTo>
                                  <a:pt x="3372624" y="763536"/>
                                </a:lnTo>
                                <a:lnTo>
                                  <a:pt x="3372624" y="768108"/>
                                </a:lnTo>
                                <a:lnTo>
                                  <a:pt x="3375672" y="771156"/>
                                </a:lnTo>
                                <a:lnTo>
                                  <a:pt x="3380244" y="769632"/>
                                </a:lnTo>
                                <a:lnTo>
                                  <a:pt x="3384816" y="769632"/>
                                </a:lnTo>
                                <a:lnTo>
                                  <a:pt x="3387864" y="766584"/>
                                </a:lnTo>
                                <a:close/>
                              </a:path>
                              <a:path w="5386070" h="1463040">
                                <a:moveTo>
                                  <a:pt x="3416820" y="762012"/>
                                </a:moveTo>
                                <a:lnTo>
                                  <a:pt x="3415296" y="757440"/>
                                </a:lnTo>
                                <a:lnTo>
                                  <a:pt x="3415296" y="754392"/>
                                </a:lnTo>
                                <a:lnTo>
                                  <a:pt x="3410724" y="751344"/>
                                </a:lnTo>
                                <a:lnTo>
                                  <a:pt x="3407676" y="751344"/>
                                </a:lnTo>
                                <a:lnTo>
                                  <a:pt x="3403104" y="752868"/>
                                </a:lnTo>
                                <a:lnTo>
                                  <a:pt x="3400056" y="755916"/>
                                </a:lnTo>
                                <a:lnTo>
                                  <a:pt x="3401580" y="760488"/>
                                </a:lnTo>
                                <a:lnTo>
                                  <a:pt x="3401580" y="763536"/>
                                </a:lnTo>
                                <a:lnTo>
                                  <a:pt x="3404628" y="766584"/>
                                </a:lnTo>
                                <a:lnTo>
                                  <a:pt x="3409200" y="766584"/>
                                </a:lnTo>
                                <a:lnTo>
                                  <a:pt x="3413772" y="765060"/>
                                </a:lnTo>
                                <a:lnTo>
                                  <a:pt x="3416820" y="762012"/>
                                </a:lnTo>
                                <a:close/>
                              </a:path>
                              <a:path w="5386070" h="1463040">
                                <a:moveTo>
                                  <a:pt x="3445776" y="757440"/>
                                </a:moveTo>
                                <a:lnTo>
                                  <a:pt x="3444252" y="754392"/>
                                </a:lnTo>
                                <a:lnTo>
                                  <a:pt x="3444252" y="749820"/>
                                </a:lnTo>
                                <a:lnTo>
                                  <a:pt x="3439680" y="746772"/>
                                </a:lnTo>
                                <a:lnTo>
                                  <a:pt x="3436632" y="746772"/>
                                </a:lnTo>
                                <a:lnTo>
                                  <a:pt x="3432060" y="748296"/>
                                </a:lnTo>
                                <a:lnTo>
                                  <a:pt x="3429012" y="751344"/>
                                </a:lnTo>
                                <a:lnTo>
                                  <a:pt x="3430524" y="755916"/>
                                </a:lnTo>
                                <a:lnTo>
                                  <a:pt x="3430524" y="760488"/>
                                </a:lnTo>
                                <a:lnTo>
                                  <a:pt x="3435108" y="762012"/>
                                </a:lnTo>
                                <a:lnTo>
                                  <a:pt x="3442728" y="762012"/>
                                </a:lnTo>
                                <a:lnTo>
                                  <a:pt x="3445776" y="757440"/>
                                </a:lnTo>
                                <a:close/>
                              </a:path>
                              <a:path w="5386070" h="1463040">
                                <a:moveTo>
                                  <a:pt x="3474732" y="754392"/>
                                </a:moveTo>
                                <a:lnTo>
                                  <a:pt x="3473208" y="749820"/>
                                </a:lnTo>
                                <a:lnTo>
                                  <a:pt x="3473208" y="745248"/>
                                </a:lnTo>
                                <a:lnTo>
                                  <a:pt x="3470160" y="742200"/>
                                </a:lnTo>
                                <a:lnTo>
                                  <a:pt x="3465588" y="743724"/>
                                </a:lnTo>
                                <a:lnTo>
                                  <a:pt x="3461016" y="743724"/>
                                </a:lnTo>
                                <a:lnTo>
                                  <a:pt x="3457968" y="748296"/>
                                </a:lnTo>
                                <a:lnTo>
                                  <a:pt x="3459492" y="751344"/>
                                </a:lnTo>
                                <a:lnTo>
                                  <a:pt x="3459492" y="755916"/>
                                </a:lnTo>
                                <a:lnTo>
                                  <a:pt x="3464064" y="758952"/>
                                </a:lnTo>
                                <a:lnTo>
                                  <a:pt x="3467112" y="757440"/>
                                </a:lnTo>
                                <a:lnTo>
                                  <a:pt x="3471684" y="757440"/>
                                </a:lnTo>
                                <a:lnTo>
                                  <a:pt x="3474732" y="754392"/>
                                </a:lnTo>
                                <a:close/>
                              </a:path>
                              <a:path w="5386070" h="1463040">
                                <a:moveTo>
                                  <a:pt x="3503688" y="749820"/>
                                </a:moveTo>
                                <a:lnTo>
                                  <a:pt x="3502164" y="745248"/>
                                </a:lnTo>
                                <a:lnTo>
                                  <a:pt x="3502164" y="742200"/>
                                </a:lnTo>
                                <a:lnTo>
                                  <a:pt x="3499116" y="739152"/>
                                </a:lnTo>
                                <a:lnTo>
                                  <a:pt x="3489972" y="739152"/>
                                </a:lnTo>
                                <a:lnTo>
                                  <a:pt x="3488448" y="743724"/>
                                </a:lnTo>
                                <a:lnTo>
                                  <a:pt x="3488448" y="751344"/>
                                </a:lnTo>
                                <a:lnTo>
                                  <a:pt x="3493020" y="754392"/>
                                </a:lnTo>
                                <a:lnTo>
                                  <a:pt x="3496068" y="754392"/>
                                </a:lnTo>
                                <a:lnTo>
                                  <a:pt x="3500640" y="752868"/>
                                </a:lnTo>
                                <a:lnTo>
                                  <a:pt x="3503688" y="749820"/>
                                </a:lnTo>
                                <a:close/>
                              </a:path>
                              <a:path w="5386070" h="1463040">
                                <a:moveTo>
                                  <a:pt x="3532644" y="745248"/>
                                </a:moveTo>
                                <a:lnTo>
                                  <a:pt x="3531120" y="740676"/>
                                </a:lnTo>
                                <a:lnTo>
                                  <a:pt x="3531120" y="737628"/>
                                </a:lnTo>
                                <a:lnTo>
                                  <a:pt x="3528072" y="734568"/>
                                </a:lnTo>
                                <a:lnTo>
                                  <a:pt x="3523500" y="734568"/>
                                </a:lnTo>
                                <a:lnTo>
                                  <a:pt x="3518928" y="736104"/>
                                </a:lnTo>
                                <a:lnTo>
                                  <a:pt x="3517404" y="739152"/>
                                </a:lnTo>
                                <a:lnTo>
                                  <a:pt x="3517404" y="746772"/>
                                </a:lnTo>
                                <a:lnTo>
                                  <a:pt x="3521976" y="749820"/>
                                </a:lnTo>
                                <a:lnTo>
                                  <a:pt x="3529596" y="749820"/>
                                </a:lnTo>
                                <a:lnTo>
                                  <a:pt x="3532644" y="745248"/>
                                </a:lnTo>
                                <a:close/>
                              </a:path>
                              <a:path w="5386070" h="1463040">
                                <a:moveTo>
                                  <a:pt x="3561600" y="737628"/>
                                </a:moveTo>
                                <a:lnTo>
                                  <a:pt x="3560076" y="733056"/>
                                </a:lnTo>
                                <a:lnTo>
                                  <a:pt x="3557028" y="730008"/>
                                </a:lnTo>
                                <a:lnTo>
                                  <a:pt x="3552456" y="731532"/>
                                </a:lnTo>
                                <a:lnTo>
                                  <a:pt x="3547884" y="731532"/>
                                </a:lnTo>
                                <a:lnTo>
                                  <a:pt x="3546360" y="736104"/>
                                </a:lnTo>
                                <a:lnTo>
                                  <a:pt x="3546360" y="743724"/>
                                </a:lnTo>
                                <a:lnTo>
                                  <a:pt x="3550932" y="746772"/>
                                </a:lnTo>
                                <a:lnTo>
                                  <a:pt x="3553980" y="745248"/>
                                </a:lnTo>
                                <a:lnTo>
                                  <a:pt x="3558552" y="745248"/>
                                </a:lnTo>
                                <a:lnTo>
                                  <a:pt x="3561600" y="740676"/>
                                </a:lnTo>
                                <a:lnTo>
                                  <a:pt x="3561600" y="737628"/>
                                </a:lnTo>
                                <a:close/>
                              </a:path>
                              <a:path w="5386070" h="1463040">
                                <a:moveTo>
                                  <a:pt x="3590556" y="733056"/>
                                </a:moveTo>
                                <a:lnTo>
                                  <a:pt x="3589032" y="728484"/>
                                </a:lnTo>
                                <a:lnTo>
                                  <a:pt x="3585984" y="726960"/>
                                </a:lnTo>
                                <a:lnTo>
                                  <a:pt x="3578364" y="726960"/>
                                </a:lnTo>
                                <a:lnTo>
                                  <a:pt x="3575316" y="731532"/>
                                </a:lnTo>
                                <a:lnTo>
                                  <a:pt x="3575316" y="739152"/>
                                </a:lnTo>
                                <a:lnTo>
                                  <a:pt x="3579888" y="742200"/>
                                </a:lnTo>
                                <a:lnTo>
                                  <a:pt x="3584460" y="742200"/>
                                </a:lnTo>
                                <a:lnTo>
                                  <a:pt x="3587508" y="740676"/>
                                </a:lnTo>
                                <a:lnTo>
                                  <a:pt x="3590556" y="737628"/>
                                </a:lnTo>
                                <a:lnTo>
                                  <a:pt x="3590556" y="733056"/>
                                </a:lnTo>
                                <a:close/>
                              </a:path>
                              <a:path w="5386070" h="1463040">
                                <a:moveTo>
                                  <a:pt x="3619512" y="728484"/>
                                </a:moveTo>
                                <a:lnTo>
                                  <a:pt x="3617988" y="725436"/>
                                </a:lnTo>
                                <a:lnTo>
                                  <a:pt x="3614940" y="722388"/>
                                </a:lnTo>
                                <a:lnTo>
                                  <a:pt x="3610368" y="722388"/>
                                </a:lnTo>
                                <a:lnTo>
                                  <a:pt x="3607320" y="723912"/>
                                </a:lnTo>
                                <a:lnTo>
                                  <a:pt x="3604272" y="726960"/>
                                </a:lnTo>
                                <a:lnTo>
                                  <a:pt x="3604272" y="731532"/>
                                </a:lnTo>
                                <a:lnTo>
                                  <a:pt x="3605796" y="734568"/>
                                </a:lnTo>
                                <a:lnTo>
                                  <a:pt x="3608844" y="737628"/>
                                </a:lnTo>
                                <a:lnTo>
                                  <a:pt x="3613416" y="737628"/>
                                </a:lnTo>
                                <a:lnTo>
                                  <a:pt x="3616464" y="736104"/>
                                </a:lnTo>
                                <a:lnTo>
                                  <a:pt x="3619512" y="733056"/>
                                </a:lnTo>
                                <a:lnTo>
                                  <a:pt x="3619512" y="728484"/>
                                </a:lnTo>
                                <a:close/>
                              </a:path>
                              <a:path w="5386070" h="1463040">
                                <a:moveTo>
                                  <a:pt x="3648468" y="725436"/>
                                </a:moveTo>
                                <a:lnTo>
                                  <a:pt x="3646944" y="720852"/>
                                </a:lnTo>
                                <a:lnTo>
                                  <a:pt x="3643896" y="717816"/>
                                </a:lnTo>
                                <a:lnTo>
                                  <a:pt x="3639324" y="719340"/>
                                </a:lnTo>
                                <a:lnTo>
                                  <a:pt x="3636276" y="719340"/>
                                </a:lnTo>
                                <a:lnTo>
                                  <a:pt x="3633228" y="722388"/>
                                </a:lnTo>
                                <a:lnTo>
                                  <a:pt x="3633228" y="726960"/>
                                </a:lnTo>
                                <a:lnTo>
                                  <a:pt x="3634752" y="731532"/>
                                </a:lnTo>
                                <a:lnTo>
                                  <a:pt x="3637800" y="734568"/>
                                </a:lnTo>
                                <a:lnTo>
                                  <a:pt x="3642372" y="733056"/>
                                </a:lnTo>
                                <a:lnTo>
                                  <a:pt x="3645420" y="733056"/>
                                </a:lnTo>
                                <a:lnTo>
                                  <a:pt x="3648468" y="728484"/>
                                </a:lnTo>
                                <a:lnTo>
                                  <a:pt x="3648468" y="725436"/>
                                </a:lnTo>
                                <a:close/>
                              </a:path>
                              <a:path w="5386070" h="1463040">
                                <a:moveTo>
                                  <a:pt x="3677424" y="720852"/>
                                </a:moveTo>
                                <a:lnTo>
                                  <a:pt x="3675900" y="716292"/>
                                </a:lnTo>
                                <a:lnTo>
                                  <a:pt x="3672852" y="714768"/>
                                </a:lnTo>
                                <a:lnTo>
                                  <a:pt x="3665232" y="714768"/>
                                </a:lnTo>
                                <a:lnTo>
                                  <a:pt x="3662184" y="719340"/>
                                </a:lnTo>
                                <a:lnTo>
                                  <a:pt x="3662184" y="722388"/>
                                </a:lnTo>
                                <a:lnTo>
                                  <a:pt x="3663708" y="726960"/>
                                </a:lnTo>
                                <a:lnTo>
                                  <a:pt x="3666756" y="730008"/>
                                </a:lnTo>
                                <a:lnTo>
                                  <a:pt x="3671328" y="728484"/>
                                </a:lnTo>
                                <a:lnTo>
                                  <a:pt x="3674376" y="728484"/>
                                </a:lnTo>
                                <a:lnTo>
                                  <a:pt x="3677424" y="725436"/>
                                </a:lnTo>
                                <a:lnTo>
                                  <a:pt x="3677424" y="720852"/>
                                </a:lnTo>
                                <a:close/>
                              </a:path>
                              <a:path w="5386070" h="1463040">
                                <a:moveTo>
                                  <a:pt x="3706380" y="713244"/>
                                </a:moveTo>
                                <a:lnTo>
                                  <a:pt x="3701808" y="710196"/>
                                </a:lnTo>
                                <a:lnTo>
                                  <a:pt x="3697236" y="710196"/>
                                </a:lnTo>
                                <a:lnTo>
                                  <a:pt x="3694188" y="711720"/>
                                </a:lnTo>
                                <a:lnTo>
                                  <a:pt x="3691140" y="714768"/>
                                </a:lnTo>
                                <a:lnTo>
                                  <a:pt x="3691140" y="719340"/>
                                </a:lnTo>
                                <a:lnTo>
                                  <a:pt x="3692664" y="722388"/>
                                </a:lnTo>
                                <a:lnTo>
                                  <a:pt x="3695712" y="725436"/>
                                </a:lnTo>
                                <a:lnTo>
                                  <a:pt x="3700284" y="725436"/>
                                </a:lnTo>
                                <a:lnTo>
                                  <a:pt x="3703332" y="723912"/>
                                </a:lnTo>
                                <a:lnTo>
                                  <a:pt x="3706380" y="720852"/>
                                </a:lnTo>
                                <a:lnTo>
                                  <a:pt x="3706380" y="713244"/>
                                </a:lnTo>
                                <a:close/>
                              </a:path>
                              <a:path w="5386070" h="1463040">
                                <a:moveTo>
                                  <a:pt x="3735336" y="708672"/>
                                </a:moveTo>
                                <a:lnTo>
                                  <a:pt x="3730764" y="705624"/>
                                </a:lnTo>
                                <a:lnTo>
                                  <a:pt x="3727716" y="707148"/>
                                </a:lnTo>
                                <a:lnTo>
                                  <a:pt x="3723144" y="707148"/>
                                </a:lnTo>
                                <a:lnTo>
                                  <a:pt x="3720096" y="710196"/>
                                </a:lnTo>
                                <a:lnTo>
                                  <a:pt x="3720096" y="714768"/>
                                </a:lnTo>
                                <a:lnTo>
                                  <a:pt x="3721620" y="719340"/>
                                </a:lnTo>
                                <a:lnTo>
                                  <a:pt x="3724668" y="720852"/>
                                </a:lnTo>
                                <a:lnTo>
                                  <a:pt x="3733812" y="720852"/>
                                </a:lnTo>
                                <a:lnTo>
                                  <a:pt x="3735336" y="716292"/>
                                </a:lnTo>
                                <a:lnTo>
                                  <a:pt x="3735336" y="708672"/>
                                </a:lnTo>
                                <a:close/>
                              </a:path>
                              <a:path w="5386070" h="1463040">
                                <a:moveTo>
                                  <a:pt x="3764292" y="704100"/>
                                </a:moveTo>
                                <a:lnTo>
                                  <a:pt x="3759708" y="701052"/>
                                </a:lnTo>
                                <a:lnTo>
                                  <a:pt x="3756660" y="702576"/>
                                </a:lnTo>
                                <a:lnTo>
                                  <a:pt x="3752100" y="702576"/>
                                </a:lnTo>
                                <a:lnTo>
                                  <a:pt x="3749052" y="707148"/>
                                </a:lnTo>
                                <a:lnTo>
                                  <a:pt x="3750576" y="710196"/>
                                </a:lnTo>
                                <a:lnTo>
                                  <a:pt x="3750576" y="714768"/>
                                </a:lnTo>
                                <a:lnTo>
                                  <a:pt x="3753624" y="717816"/>
                                </a:lnTo>
                                <a:lnTo>
                                  <a:pt x="3758196" y="716292"/>
                                </a:lnTo>
                                <a:lnTo>
                                  <a:pt x="3762768" y="716292"/>
                                </a:lnTo>
                                <a:lnTo>
                                  <a:pt x="3764292" y="713244"/>
                                </a:lnTo>
                                <a:lnTo>
                                  <a:pt x="3764292" y="704100"/>
                                </a:lnTo>
                                <a:close/>
                              </a:path>
                              <a:path w="5386070" h="1463040">
                                <a:moveTo>
                                  <a:pt x="3794760" y="708672"/>
                                </a:moveTo>
                                <a:lnTo>
                                  <a:pt x="3793248" y="704100"/>
                                </a:lnTo>
                                <a:lnTo>
                                  <a:pt x="3793248" y="701052"/>
                                </a:lnTo>
                                <a:lnTo>
                                  <a:pt x="3788676" y="698004"/>
                                </a:lnTo>
                                <a:lnTo>
                                  <a:pt x="3785628" y="698004"/>
                                </a:lnTo>
                                <a:lnTo>
                                  <a:pt x="3781044" y="699528"/>
                                </a:lnTo>
                                <a:lnTo>
                                  <a:pt x="3778008" y="702576"/>
                                </a:lnTo>
                                <a:lnTo>
                                  <a:pt x="3779532" y="707148"/>
                                </a:lnTo>
                                <a:lnTo>
                                  <a:pt x="3779532" y="710196"/>
                                </a:lnTo>
                                <a:lnTo>
                                  <a:pt x="3782580" y="713244"/>
                                </a:lnTo>
                                <a:lnTo>
                                  <a:pt x="3787152" y="713244"/>
                                </a:lnTo>
                                <a:lnTo>
                                  <a:pt x="3791724" y="711720"/>
                                </a:lnTo>
                                <a:lnTo>
                                  <a:pt x="3794760" y="708672"/>
                                </a:lnTo>
                                <a:close/>
                              </a:path>
                              <a:path w="5386070" h="1463040">
                                <a:moveTo>
                                  <a:pt x="3823728" y="704100"/>
                                </a:moveTo>
                                <a:lnTo>
                                  <a:pt x="3822192" y="701052"/>
                                </a:lnTo>
                                <a:lnTo>
                                  <a:pt x="3822192" y="696468"/>
                                </a:lnTo>
                                <a:lnTo>
                                  <a:pt x="3817632" y="693432"/>
                                </a:lnTo>
                                <a:lnTo>
                                  <a:pt x="3814584" y="693432"/>
                                </a:lnTo>
                                <a:lnTo>
                                  <a:pt x="3810012" y="694956"/>
                                </a:lnTo>
                                <a:lnTo>
                                  <a:pt x="3806964" y="698004"/>
                                </a:lnTo>
                                <a:lnTo>
                                  <a:pt x="3808476" y="702576"/>
                                </a:lnTo>
                                <a:lnTo>
                                  <a:pt x="3808476" y="707148"/>
                                </a:lnTo>
                                <a:lnTo>
                                  <a:pt x="3811536" y="708672"/>
                                </a:lnTo>
                                <a:lnTo>
                                  <a:pt x="3820680" y="708672"/>
                                </a:lnTo>
                                <a:lnTo>
                                  <a:pt x="3823728" y="704100"/>
                                </a:lnTo>
                                <a:close/>
                              </a:path>
                              <a:path w="5386070" h="1463040">
                                <a:moveTo>
                                  <a:pt x="3852684" y="699528"/>
                                </a:moveTo>
                                <a:lnTo>
                                  <a:pt x="3851160" y="696468"/>
                                </a:lnTo>
                                <a:lnTo>
                                  <a:pt x="3851160" y="691908"/>
                                </a:lnTo>
                                <a:lnTo>
                                  <a:pt x="3846576" y="688860"/>
                                </a:lnTo>
                                <a:lnTo>
                                  <a:pt x="3843528" y="690384"/>
                                </a:lnTo>
                                <a:lnTo>
                                  <a:pt x="3838968" y="690384"/>
                                </a:lnTo>
                                <a:lnTo>
                                  <a:pt x="3835908" y="694956"/>
                                </a:lnTo>
                                <a:lnTo>
                                  <a:pt x="3837444" y="698004"/>
                                </a:lnTo>
                                <a:lnTo>
                                  <a:pt x="3837444" y="702576"/>
                                </a:lnTo>
                                <a:lnTo>
                                  <a:pt x="3842016" y="705624"/>
                                </a:lnTo>
                                <a:lnTo>
                                  <a:pt x="3845064" y="704100"/>
                                </a:lnTo>
                                <a:lnTo>
                                  <a:pt x="3849636" y="704100"/>
                                </a:lnTo>
                                <a:lnTo>
                                  <a:pt x="3852684" y="699528"/>
                                </a:lnTo>
                                <a:close/>
                              </a:path>
                              <a:path w="5386070" h="1463040">
                                <a:moveTo>
                                  <a:pt x="3881628" y="696468"/>
                                </a:moveTo>
                                <a:lnTo>
                                  <a:pt x="3880116" y="691908"/>
                                </a:lnTo>
                                <a:lnTo>
                                  <a:pt x="3880116" y="688860"/>
                                </a:lnTo>
                                <a:lnTo>
                                  <a:pt x="3877068" y="685812"/>
                                </a:lnTo>
                                <a:lnTo>
                                  <a:pt x="3867924" y="685812"/>
                                </a:lnTo>
                                <a:lnTo>
                                  <a:pt x="3864876" y="690384"/>
                                </a:lnTo>
                                <a:lnTo>
                                  <a:pt x="3866400" y="694956"/>
                                </a:lnTo>
                                <a:lnTo>
                                  <a:pt x="3866400" y="698004"/>
                                </a:lnTo>
                                <a:lnTo>
                                  <a:pt x="3870960" y="701052"/>
                                </a:lnTo>
                                <a:lnTo>
                                  <a:pt x="3874008" y="701052"/>
                                </a:lnTo>
                                <a:lnTo>
                                  <a:pt x="3878592" y="699528"/>
                                </a:lnTo>
                                <a:lnTo>
                                  <a:pt x="3881628" y="696468"/>
                                </a:lnTo>
                                <a:close/>
                              </a:path>
                              <a:path w="5386070" h="1463040">
                                <a:moveTo>
                                  <a:pt x="3910596" y="691908"/>
                                </a:moveTo>
                                <a:lnTo>
                                  <a:pt x="3909060" y="687336"/>
                                </a:lnTo>
                                <a:lnTo>
                                  <a:pt x="3909060" y="684288"/>
                                </a:lnTo>
                                <a:lnTo>
                                  <a:pt x="3906024" y="681240"/>
                                </a:lnTo>
                                <a:lnTo>
                                  <a:pt x="3901452" y="681240"/>
                                </a:lnTo>
                                <a:lnTo>
                                  <a:pt x="3896880" y="682752"/>
                                </a:lnTo>
                                <a:lnTo>
                                  <a:pt x="3893832" y="685812"/>
                                </a:lnTo>
                                <a:lnTo>
                                  <a:pt x="3895344" y="690384"/>
                                </a:lnTo>
                                <a:lnTo>
                                  <a:pt x="3895344" y="693432"/>
                                </a:lnTo>
                                <a:lnTo>
                                  <a:pt x="3899928" y="696468"/>
                                </a:lnTo>
                                <a:lnTo>
                                  <a:pt x="3907548" y="696468"/>
                                </a:lnTo>
                                <a:lnTo>
                                  <a:pt x="3910596" y="691908"/>
                                </a:lnTo>
                                <a:close/>
                              </a:path>
                              <a:path w="5386070" h="1463040">
                                <a:moveTo>
                                  <a:pt x="3939552" y="687336"/>
                                </a:moveTo>
                                <a:lnTo>
                                  <a:pt x="3938028" y="684288"/>
                                </a:lnTo>
                                <a:lnTo>
                                  <a:pt x="3938028" y="679716"/>
                                </a:lnTo>
                                <a:lnTo>
                                  <a:pt x="3934980" y="676668"/>
                                </a:lnTo>
                                <a:lnTo>
                                  <a:pt x="3930408" y="678192"/>
                                </a:lnTo>
                                <a:lnTo>
                                  <a:pt x="3925836" y="678192"/>
                                </a:lnTo>
                                <a:lnTo>
                                  <a:pt x="3924312" y="681240"/>
                                </a:lnTo>
                                <a:lnTo>
                                  <a:pt x="3924312" y="690384"/>
                                </a:lnTo>
                                <a:lnTo>
                                  <a:pt x="3928884" y="693432"/>
                                </a:lnTo>
                                <a:lnTo>
                                  <a:pt x="3931932" y="691908"/>
                                </a:lnTo>
                                <a:lnTo>
                                  <a:pt x="3936492" y="691908"/>
                                </a:lnTo>
                                <a:lnTo>
                                  <a:pt x="3939552" y="687336"/>
                                </a:lnTo>
                                <a:close/>
                              </a:path>
                              <a:path w="5386070" h="1463040">
                                <a:moveTo>
                                  <a:pt x="3968508" y="679716"/>
                                </a:moveTo>
                                <a:lnTo>
                                  <a:pt x="3966984" y="675144"/>
                                </a:lnTo>
                                <a:lnTo>
                                  <a:pt x="3963936" y="673620"/>
                                </a:lnTo>
                                <a:lnTo>
                                  <a:pt x="3954792" y="673620"/>
                                </a:lnTo>
                                <a:lnTo>
                                  <a:pt x="3953268" y="678192"/>
                                </a:lnTo>
                                <a:lnTo>
                                  <a:pt x="3953268" y="685812"/>
                                </a:lnTo>
                                <a:lnTo>
                                  <a:pt x="3957828" y="688860"/>
                                </a:lnTo>
                                <a:lnTo>
                                  <a:pt x="3960876" y="688860"/>
                                </a:lnTo>
                                <a:lnTo>
                                  <a:pt x="3965460" y="687336"/>
                                </a:lnTo>
                                <a:lnTo>
                                  <a:pt x="3968508" y="684288"/>
                                </a:lnTo>
                                <a:lnTo>
                                  <a:pt x="3968508" y="679716"/>
                                </a:lnTo>
                                <a:close/>
                              </a:path>
                              <a:path w="5386070" h="1463040">
                                <a:moveTo>
                                  <a:pt x="3997464" y="675144"/>
                                </a:moveTo>
                                <a:lnTo>
                                  <a:pt x="3995928" y="672096"/>
                                </a:lnTo>
                                <a:lnTo>
                                  <a:pt x="3992892" y="669048"/>
                                </a:lnTo>
                                <a:lnTo>
                                  <a:pt x="3988308" y="669048"/>
                                </a:lnTo>
                                <a:lnTo>
                                  <a:pt x="3985260" y="670572"/>
                                </a:lnTo>
                                <a:lnTo>
                                  <a:pt x="3982224" y="673620"/>
                                </a:lnTo>
                                <a:lnTo>
                                  <a:pt x="3982224" y="681240"/>
                                </a:lnTo>
                                <a:lnTo>
                                  <a:pt x="3986796" y="684288"/>
                                </a:lnTo>
                                <a:lnTo>
                                  <a:pt x="3991368" y="684288"/>
                                </a:lnTo>
                                <a:lnTo>
                                  <a:pt x="3994416" y="682752"/>
                                </a:lnTo>
                                <a:lnTo>
                                  <a:pt x="3997464" y="679716"/>
                                </a:lnTo>
                                <a:lnTo>
                                  <a:pt x="3997464" y="675144"/>
                                </a:lnTo>
                                <a:close/>
                              </a:path>
                              <a:path w="5386070" h="1463040">
                                <a:moveTo>
                                  <a:pt x="4026408" y="672096"/>
                                </a:moveTo>
                                <a:lnTo>
                                  <a:pt x="4024896" y="667524"/>
                                </a:lnTo>
                                <a:lnTo>
                                  <a:pt x="4021848" y="664476"/>
                                </a:lnTo>
                                <a:lnTo>
                                  <a:pt x="4017276" y="666000"/>
                                </a:lnTo>
                                <a:lnTo>
                                  <a:pt x="4014228" y="666000"/>
                                </a:lnTo>
                                <a:lnTo>
                                  <a:pt x="4011180" y="669048"/>
                                </a:lnTo>
                                <a:lnTo>
                                  <a:pt x="4011180" y="673620"/>
                                </a:lnTo>
                                <a:lnTo>
                                  <a:pt x="4012692" y="678192"/>
                                </a:lnTo>
                                <a:lnTo>
                                  <a:pt x="4015752" y="679716"/>
                                </a:lnTo>
                                <a:lnTo>
                                  <a:pt x="4023360" y="679716"/>
                                </a:lnTo>
                                <a:lnTo>
                                  <a:pt x="4026408" y="675144"/>
                                </a:lnTo>
                                <a:lnTo>
                                  <a:pt x="4026408" y="672096"/>
                                </a:lnTo>
                                <a:close/>
                              </a:path>
                              <a:path w="5386070" h="1463040">
                                <a:moveTo>
                                  <a:pt x="4055376" y="667524"/>
                                </a:moveTo>
                                <a:lnTo>
                                  <a:pt x="4053852" y="662952"/>
                                </a:lnTo>
                                <a:lnTo>
                                  <a:pt x="4050792" y="661428"/>
                                </a:lnTo>
                                <a:lnTo>
                                  <a:pt x="4043184" y="661428"/>
                                </a:lnTo>
                                <a:lnTo>
                                  <a:pt x="4040136" y="666000"/>
                                </a:lnTo>
                                <a:lnTo>
                                  <a:pt x="4040136" y="669048"/>
                                </a:lnTo>
                                <a:lnTo>
                                  <a:pt x="4041660" y="673620"/>
                                </a:lnTo>
                                <a:lnTo>
                                  <a:pt x="4044708" y="676668"/>
                                </a:lnTo>
                                <a:lnTo>
                                  <a:pt x="4049280" y="675144"/>
                                </a:lnTo>
                                <a:lnTo>
                                  <a:pt x="4052328" y="675144"/>
                                </a:lnTo>
                                <a:lnTo>
                                  <a:pt x="4055376" y="672096"/>
                                </a:lnTo>
                                <a:lnTo>
                                  <a:pt x="4055376" y="667524"/>
                                </a:lnTo>
                                <a:close/>
                              </a:path>
                              <a:path w="5386070" h="1463040">
                                <a:moveTo>
                                  <a:pt x="4084332" y="662952"/>
                                </a:moveTo>
                                <a:lnTo>
                                  <a:pt x="4082808" y="659904"/>
                                </a:lnTo>
                                <a:lnTo>
                                  <a:pt x="4079760" y="656856"/>
                                </a:lnTo>
                                <a:lnTo>
                                  <a:pt x="4075176" y="656856"/>
                                </a:lnTo>
                                <a:lnTo>
                                  <a:pt x="4072128" y="658368"/>
                                </a:lnTo>
                                <a:lnTo>
                                  <a:pt x="4069092" y="661428"/>
                                </a:lnTo>
                                <a:lnTo>
                                  <a:pt x="4069092" y="666000"/>
                                </a:lnTo>
                                <a:lnTo>
                                  <a:pt x="4070616" y="669048"/>
                                </a:lnTo>
                                <a:lnTo>
                                  <a:pt x="4073664" y="672096"/>
                                </a:lnTo>
                                <a:lnTo>
                                  <a:pt x="4078236" y="672096"/>
                                </a:lnTo>
                                <a:lnTo>
                                  <a:pt x="4081284" y="670572"/>
                                </a:lnTo>
                                <a:lnTo>
                                  <a:pt x="4084332" y="667524"/>
                                </a:lnTo>
                                <a:lnTo>
                                  <a:pt x="4084332" y="662952"/>
                                </a:lnTo>
                                <a:close/>
                              </a:path>
                              <a:path w="5386070" h="1463040">
                                <a:moveTo>
                                  <a:pt x="4113276" y="655332"/>
                                </a:moveTo>
                                <a:lnTo>
                                  <a:pt x="4108716" y="652284"/>
                                </a:lnTo>
                                <a:lnTo>
                                  <a:pt x="4104144" y="652284"/>
                                </a:lnTo>
                                <a:lnTo>
                                  <a:pt x="4101096" y="653808"/>
                                </a:lnTo>
                                <a:lnTo>
                                  <a:pt x="4098048" y="656856"/>
                                </a:lnTo>
                                <a:lnTo>
                                  <a:pt x="4098048" y="661428"/>
                                </a:lnTo>
                                <a:lnTo>
                                  <a:pt x="4099560" y="666000"/>
                                </a:lnTo>
                                <a:lnTo>
                                  <a:pt x="4102608" y="667524"/>
                                </a:lnTo>
                                <a:lnTo>
                                  <a:pt x="4110228" y="667524"/>
                                </a:lnTo>
                                <a:lnTo>
                                  <a:pt x="4113276" y="662952"/>
                                </a:lnTo>
                                <a:lnTo>
                                  <a:pt x="4113276" y="655332"/>
                                </a:lnTo>
                                <a:close/>
                              </a:path>
                              <a:path w="5386070" h="1463040">
                                <a:moveTo>
                                  <a:pt x="4142244" y="650760"/>
                                </a:moveTo>
                                <a:lnTo>
                                  <a:pt x="4137660" y="647712"/>
                                </a:lnTo>
                                <a:lnTo>
                                  <a:pt x="4134624" y="649236"/>
                                </a:lnTo>
                                <a:lnTo>
                                  <a:pt x="4130052" y="649236"/>
                                </a:lnTo>
                                <a:lnTo>
                                  <a:pt x="4126992" y="653808"/>
                                </a:lnTo>
                                <a:lnTo>
                                  <a:pt x="4126992" y="656856"/>
                                </a:lnTo>
                                <a:lnTo>
                                  <a:pt x="4128528" y="661428"/>
                                </a:lnTo>
                                <a:lnTo>
                                  <a:pt x="4131576" y="664476"/>
                                </a:lnTo>
                                <a:lnTo>
                                  <a:pt x="4136148" y="662952"/>
                                </a:lnTo>
                                <a:lnTo>
                                  <a:pt x="4140708" y="662952"/>
                                </a:lnTo>
                                <a:lnTo>
                                  <a:pt x="4142244" y="659904"/>
                                </a:lnTo>
                                <a:lnTo>
                                  <a:pt x="4142244" y="650760"/>
                                </a:lnTo>
                                <a:close/>
                              </a:path>
                              <a:path w="5386070" h="1463040">
                                <a:moveTo>
                                  <a:pt x="4171200" y="647712"/>
                                </a:moveTo>
                                <a:lnTo>
                                  <a:pt x="4166628" y="644652"/>
                                </a:lnTo>
                                <a:lnTo>
                                  <a:pt x="4159008" y="644652"/>
                                </a:lnTo>
                                <a:lnTo>
                                  <a:pt x="4155960" y="649236"/>
                                </a:lnTo>
                                <a:lnTo>
                                  <a:pt x="4155960" y="653808"/>
                                </a:lnTo>
                                <a:lnTo>
                                  <a:pt x="4157484" y="656856"/>
                                </a:lnTo>
                                <a:lnTo>
                                  <a:pt x="4160532" y="659904"/>
                                </a:lnTo>
                                <a:lnTo>
                                  <a:pt x="4165092" y="659904"/>
                                </a:lnTo>
                                <a:lnTo>
                                  <a:pt x="4169676" y="658368"/>
                                </a:lnTo>
                                <a:lnTo>
                                  <a:pt x="4171200" y="655332"/>
                                </a:lnTo>
                                <a:lnTo>
                                  <a:pt x="4171200" y="647712"/>
                                </a:lnTo>
                                <a:close/>
                              </a:path>
                              <a:path w="5386070" h="1463040">
                                <a:moveTo>
                                  <a:pt x="4200144" y="643140"/>
                                </a:moveTo>
                                <a:lnTo>
                                  <a:pt x="4195584" y="640092"/>
                                </a:lnTo>
                                <a:lnTo>
                                  <a:pt x="4192536" y="640092"/>
                                </a:lnTo>
                                <a:lnTo>
                                  <a:pt x="4187964" y="641616"/>
                                </a:lnTo>
                                <a:lnTo>
                                  <a:pt x="4184916" y="644652"/>
                                </a:lnTo>
                                <a:lnTo>
                                  <a:pt x="4186428" y="649236"/>
                                </a:lnTo>
                                <a:lnTo>
                                  <a:pt x="4186428" y="652284"/>
                                </a:lnTo>
                                <a:lnTo>
                                  <a:pt x="4189476" y="655332"/>
                                </a:lnTo>
                                <a:lnTo>
                                  <a:pt x="4198632" y="655332"/>
                                </a:lnTo>
                                <a:lnTo>
                                  <a:pt x="4200144" y="650760"/>
                                </a:lnTo>
                                <a:lnTo>
                                  <a:pt x="4200144" y="643140"/>
                                </a:lnTo>
                                <a:close/>
                              </a:path>
                              <a:path w="5386070" h="1463040">
                                <a:moveTo>
                                  <a:pt x="4230636" y="646188"/>
                                </a:moveTo>
                                <a:lnTo>
                                  <a:pt x="4229112" y="643140"/>
                                </a:lnTo>
                                <a:lnTo>
                                  <a:pt x="4229112" y="638568"/>
                                </a:lnTo>
                                <a:lnTo>
                                  <a:pt x="4224528" y="635520"/>
                                </a:lnTo>
                                <a:lnTo>
                                  <a:pt x="4221492" y="637044"/>
                                </a:lnTo>
                                <a:lnTo>
                                  <a:pt x="4216908" y="637044"/>
                                </a:lnTo>
                                <a:lnTo>
                                  <a:pt x="4213860" y="641616"/>
                                </a:lnTo>
                                <a:lnTo>
                                  <a:pt x="4215396" y="644652"/>
                                </a:lnTo>
                                <a:lnTo>
                                  <a:pt x="4215396" y="649236"/>
                                </a:lnTo>
                                <a:lnTo>
                                  <a:pt x="4218444" y="652284"/>
                                </a:lnTo>
                                <a:lnTo>
                                  <a:pt x="4223016" y="650760"/>
                                </a:lnTo>
                                <a:lnTo>
                                  <a:pt x="4227576" y="650760"/>
                                </a:lnTo>
                                <a:lnTo>
                                  <a:pt x="4230636" y="646188"/>
                                </a:lnTo>
                                <a:close/>
                              </a:path>
                              <a:path w="5386070" h="1463040">
                                <a:moveTo>
                                  <a:pt x="4259592" y="643140"/>
                                </a:moveTo>
                                <a:lnTo>
                                  <a:pt x="4258068" y="638568"/>
                                </a:lnTo>
                                <a:lnTo>
                                  <a:pt x="4258068" y="633996"/>
                                </a:lnTo>
                                <a:lnTo>
                                  <a:pt x="4253496" y="632472"/>
                                </a:lnTo>
                                <a:lnTo>
                                  <a:pt x="4245876" y="632472"/>
                                </a:lnTo>
                                <a:lnTo>
                                  <a:pt x="4242828" y="637044"/>
                                </a:lnTo>
                                <a:lnTo>
                                  <a:pt x="4244352" y="640092"/>
                                </a:lnTo>
                                <a:lnTo>
                                  <a:pt x="4244352" y="644652"/>
                                </a:lnTo>
                                <a:lnTo>
                                  <a:pt x="4248924" y="647712"/>
                                </a:lnTo>
                                <a:lnTo>
                                  <a:pt x="4251960" y="647712"/>
                                </a:lnTo>
                                <a:lnTo>
                                  <a:pt x="4256544" y="646188"/>
                                </a:lnTo>
                                <a:lnTo>
                                  <a:pt x="4259592" y="643140"/>
                                </a:lnTo>
                                <a:close/>
                              </a:path>
                              <a:path w="5386070" h="1463040">
                                <a:moveTo>
                                  <a:pt x="4288548" y="638568"/>
                                </a:moveTo>
                                <a:lnTo>
                                  <a:pt x="4287024" y="633996"/>
                                </a:lnTo>
                                <a:lnTo>
                                  <a:pt x="4287024" y="630948"/>
                                </a:lnTo>
                                <a:lnTo>
                                  <a:pt x="4283976" y="627900"/>
                                </a:lnTo>
                                <a:lnTo>
                                  <a:pt x="4279392" y="627900"/>
                                </a:lnTo>
                                <a:lnTo>
                                  <a:pt x="4274832" y="629424"/>
                                </a:lnTo>
                                <a:lnTo>
                                  <a:pt x="4271784" y="632472"/>
                                </a:lnTo>
                                <a:lnTo>
                                  <a:pt x="4273308" y="637044"/>
                                </a:lnTo>
                                <a:lnTo>
                                  <a:pt x="4273308" y="640092"/>
                                </a:lnTo>
                                <a:lnTo>
                                  <a:pt x="4277880" y="643140"/>
                                </a:lnTo>
                                <a:lnTo>
                                  <a:pt x="4280928" y="643140"/>
                                </a:lnTo>
                                <a:lnTo>
                                  <a:pt x="4285500" y="641616"/>
                                </a:lnTo>
                                <a:lnTo>
                                  <a:pt x="4288548" y="638568"/>
                                </a:lnTo>
                                <a:close/>
                              </a:path>
                              <a:path w="5386070" h="1463040">
                                <a:moveTo>
                                  <a:pt x="4317492" y="633996"/>
                                </a:moveTo>
                                <a:lnTo>
                                  <a:pt x="4315980" y="630948"/>
                                </a:lnTo>
                                <a:lnTo>
                                  <a:pt x="4315980" y="626376"/>
                                </a:lnTo>
                                <a:lnTo>
                                  <a:pt x="4312932" y="623328"/>
                                </a:lnTo>
                                <a:lnTo>
                                  <a:pt x="4308360" y="624852"/>
                                </a:lnTo>
                                <a:lnTo>
                                  <a:pt x="4303776" y="624852"/>
                                </a:lnTo>
                                <a:lnTo>
                                  <a:pt x="4300728" y="627900"/>
                                </a:lnTo>
                                <a:lnTo>
                                  <a:pt x="4302264" y="632472"/>
                                </a:lnTo>
                                <a:lnTo>
                                  <a:pt x="4302264" y="637044"/>
                                </a:lnTo>
                                <a:lnTo>
                                  <a:pt x="4306836" y="640092"/>
                                </a:lnTo>
                                <a:lnTo>
                                  <a:pt x="4309884" y="638568"/>
                                </a:lnTo>
                                <a:lnTo>
                                  <a:pt x="4314444" y="638568"/>
                                </a:lnTo>
                                <a:lnTo>
                                  <a:pt x="4317492" y="633996"/>
                                </a:lnTo>
                                <a:close/>
                              </a:path>
                              <a:path w="5386070" h="1463040">
                                <a:moveTo>
                                  <a:pt x="4346460" y="630948"/>
                                </a:moveTo>
                                <a:lnTo>
                                  <a:pt x="4344936" y="626376"/>
                                </a:lnTo>
                                <a:lnTo>
                                  <a:pt x="4344936" y="621804"/>
                                </a:lnTo>
                                <a:lnTo>
                                  <a:pt x="4341876" y="620268"/>
                                </a:lnTo>
                                <a:lnTo>
                                  <a:pt x="4332744" y="620268"/>
                                </a:lnTo>
                                <a:lnTo>
                                  <a:pt x="4331220" y="624852"/>
                                </a:lnTo>
                                <a:lnTo>
                                  <a:pt x="4331220" y="632472"/>
                                </a:lnTo>
                                <a:lnTo>
                                  <a:pt x="4335792" y="635520"/>
                                </a:lnTo>
                                <a:lnTo>
                                  <a:pt x="4338828" y="633996"/>
                                </a:lnTo>
                                <a:lnTo>
                                  <a:pt x="4343412" y="633996"/>
                                </a:lnTo>
                                <a:lnTo>
                                  <a:pt x="4346460" y="630948"/>
                                </a:lnTo>
                                <a:close/>
                              </a:path>
                              <a:path w="5386070" h="1463040">
                                <a:moveTo>
                                  <a:pt x="4375416" y="621804"/>
                                </a:moveTo>
                                <a:lnTo>
                                  <a:pt x="4373892" y="618756"/>
                                </a:lnTo>
                                <a:lnTo>
                                  <a:pt x="4370844" y="615708"/>
                                </a:lnTo>
                                <a:lnTo>
                                  <a:pt x="4366260" y="615708"/>
                                </a:lnTo>
                                <a:lnTo>
                                  <a:pt x="4361700" y="617232"/>
                                </a:lnTo>
                                <a:lnTo>
                                  <a:pt x="4360176" y="620268"/>
                                </a:lnTo>
                                <a:lnTo>
                                  <a:pt x="4360176" y="627900"/>
                                </a:lnTo>
                                <a:lnTo>
                                  <a:pt x="4364748" y="630948"/>
                                </a:lnTo>
                                <a:lnTo>
                                  <a:pt x="4367796" y="630948"/>
                                </a:lnTo>
                                <a:lnTo>
                                  <a:pt x="4372368" y="629424"/>
                                </a:lnTo>
                                <a:lnTo>
                                  <a:pt x="4375416" y="626376"/>
                                </a:lnTo>
                                <a:lnTo>
                                  <a:pt x="4375416" y="621804"/>
                                </a:lnTo>
                                <a:close/>
                              </a:path>
                              <a:path w="5386070" h="1463040">
                                <a:moveTo>
                                  <a:pt x="4404360" y="618756"/>
                                </a:moveTo>
                                <a:lnTo>
                                  <a:pt x="4402848" y="614184"/>
                                </a:lnTo>
                                <a:lnTo>
                                  <a:pt x="4399800" y="611136"/>
                                </a:lnTo>
                                <a:lnTo>
                                  <a:pt x="4395228" y="612660"/>
                                </a:lnTo>
                                <a:lnTo>
                                  <a:pt x="4392180" y="612660"/>
                                </a:lnTo>
                                <a:lnTo>
                                  <a:pt x="4389132" y="615708"/>
                                </a:lnTo>
                                <a:lnTo>
                                  <a:pt x="4389132" y="624852"/>
                                </a:lnTo>
                                <a:lnTo>
                                  <a:pt x="4393692" y="626376"/>
                                </a:lnTo>
                                <a:lnTo>
                                  <a:pt x="4401324" y="626376"/>
                                </a:lnTo>
                                <a:lnTo>
                                  <a:pt x="4404360" y="621804"/>
                                </a:lnTo>
                                <a:lnTo>
                                  <a:pt x="4404360" y="618756"/>
                                </a:lnTo>
                                <a:close/>
                              </a:path>
                              <a:path w="5386070" h="1463040">
                                <a:moveTo>
                                  <a:pt x="4433328" y="614184"/>
                                </a:moveTo>
                                <a:lnTo>
                                  <a:pt x="4431792" y="609612"/>
                                </a:lnTo>
                                <a:lnTo>
                                  <a:pt x="4428744" y="606552"/>
                                </a:lnTo>
                                <a:lnTo>
                                  <a:pt x="4424184" y="608088"/>
                                </a:lnTo>
                                <a:lnTo>
                                  <a:pt x="4421136" y="608088"/>
                                </a:lnTo>
                                <a:lnTo>
                                  <a:pt x="4418076" y="612660"/>
                                </a:lnTo>
                                <a:lnTo>
                                  <a:pt x="4418076" y="615708"/>
                                </a:lnTo>
                                <a:lnTo>
                                  <a:pt x="4419612" y="620268"/>
                                </a:lnTo>
                                <a:lnTo>
                                  <a:pt x="4422660" y="623328"/>
                                </a:lnTo>
                                <a:lnTo>
                                  <a:pt x="4427232" y="621804"/>
                                </a:lnTo>
                                <a:lnTo>
                                  <a:pt x="4430280" y="621804"/>
                                </a:lnTo>
                                <a:lnTo>
                                  <a:pt x="4433328" y="618756"/>
                                </a:lnTo>
                                <a:lnTo>
                                  <a:pt x="4433328" y="614184"/>
                                </a:lnTo>
                                <a:close/>
                              </a:path>
                              <a:path w="5386070" h="1463040">
                                <a:moveTo>
                                  <a:pt x="4462284" y="609612"/>
                                </a:moveTo>
                                <a:lnTo>
                                  <a:pt x="4460760" y="606552"/>
                                </a:lnTo>
                                <a:lnTo>
                                  <a:pt x="4457712" y="603516"/>
                                </a:lnTo>
                                <a:lnTo>
                                  <a:pt x="4453128" y="603516"/>
                                </a:lnTo>
                                <a:lnTo>
                                  <a:pt x="4450092" y="605040"/>
                                </a:lnTo>
                                <a:lnTo>
                                  <a:pt x="4447044" y="608088"/>
                                </a:lnTo>
                                <a:lnTo>
                                  <a:pt x="4447044" y="612660"/>
                                </a:lnTo>
                                <a:lnTo>
                                  <a:pt x="4448568" y="615708"/>
                                </a:lnTo>
                                <a:lnTo>
                                  <a:pt x="4451616" y="618756"/>
                                </a:lnTo>
                                <a:lnTo>
                                  <a:pt x="4456176" y="618756"/>
                                </a:lnTo>
                                <a:lnTo>
                                  <a:pt x="4459236" y="617232"/>
                                </a:lnTo>
                                <a:lnTo>
                                  <a:pt x="4462284" y="614184"/>
                                </a:lnTo>
                                <a:lnTo>
                                  <a:pt x="4462284" y="609612"/>
                                </a:lnTo>
                                <a:close/>
                              </a:path>
                              <a:path w="5386070" h="1463040">
                                <a:moveTo>
                                  <a:pt x="4491228" y="606552"/>
                                </a:moveTo>
                                <a:lnTo>
                                  <a:pt x="4489716" y="601992"/>
                                </a:lnTo>
                                <a:lnTo>
                                  <a:pt x="4486668" y="598944"/>
                                </a:lnTo>
                                <a:lnTo>
                                  <a:pt x="4482096" y="598944"/>
                                </a:lnTo>
                                <a:lnTo>
                                  <a:pt x="4479048" y="600468"/>
                                </a:lnTo>
                                <a:lnTo>
                                  <a:pt x="4476000" y="603516"/>
                                </a:lnTo>
                                <a:lnTo>
                                  <a:pt x="4476000" y="608088"/>
                                </a:lnTo>
                                <a:lnTo>
                                  <a:pt x="4477524" y="612660"/>
                                </a:lnTo>
                                <a:lnTo>
                                  <a:pt x="4480560" y="614184"/>
                                </a:lnTo>
                                <a:lnTo>
                                  <a:pt x="4488192" y="614184"/>
                                </a:lnTo>
                                <a:lnTo>
                                  <a:pt x="4491228" y="609612"/>
                                </a:lnTo>
                                <a:lnTo>
                                  <a:pt x="4491228" y="606552"/>
                                </a:lnTo>
                                <a:close/>
                              </a:path>
                              <a:path w="5386070" h="1463040">
                                <a:moveTo>
                                  <a:pt x="4520196" y="597420"/>
                                </a:moveTo>
                                <a:lnTo>
                                  <a:pt x="4515624" y="594372"/>
                                </a:lnTo>
                                <a:lnTo>
                                  <a:pt x="4511052" y="595896"/>
                                </a:lnTo>
                                <a:lnTo>
                                  <a:pt x="4507992" y="595896"/>
                                </a:lnTo>
                                <a:lnTo>
                                  <a:pt x="4504944" y="600468"/>
                                </a:lnTo>
                                <a:lnTo>
                                  <a:pt x="4504944" y="603516"/>
                                </a:lnTo>
                                <a:lnTo>
                                  <a:pt x="4506480" y="608088"/>
                                </a:lnTo>
                                <a:lnTo>
                                  <a:pt x="4509528" y="611136"/>
                                </a:lnTo>
                                <a:lnTo>
                                  <a:pt x="4514100" y="609612"/>
                                </a:lnTo>
                                <a:lnTo>
                                  <a:pt x="4517148" y="609612"/>
                                </a:lnTo>
                                <a:lnTo>
                                  <a:pt x="4520196" y="605040"/>
                                </a:lnTo>
                                <a:lnTo>
                                  <a:pt x="4520196" y="597420"/>
                                </a:lnTo>
                                <a:close/>
                              </a:path>
                              <a:path w="5386070" h="1463040">
                                <a:moveTo>
                                  <a:pt x="4549152" y="594372"/>
                                </a:moveTo>
                                <a:lnTo>
                                  <a:pt x="4544580" y="591324"/>
                                </a:lnTo>
                                <a:lnTo>
                                  <a:pt x="4536960" y="591324"/>
                                </a:lnTo>
                                <a:lnTo>
                                  <a:pt x="4533912" y="595896"/>
                                </a:lnTo>
                                <a:lnTo>
                                  <a:pt x="4533912" y="600468"/>
                                </a:lnTo>
                                <a:lnTo>
                                  <a:pt x="4535436" y="603516"/>
                                </a:lnTo>
                                <a:lnTo>
                                  <a:pt x="4538484" y="606552"/>
                                </a:lnTo>
                                <a:lnTo>
                                  <a:pt x="4543044" y="606552"/>
                                </a:lnTo>
                                <a:lnTo>
                                  <a:pt x="4546092" y="605040"/>
                                </a:lnTo>
                                <a:lnTo>
                                  <a:pt x="4549152" y="601992"/>
                                </a:lnTo>
                                <a:lnTo>
                                  <a:pt x="4549152" y="594372"/>
                                </a:lnTo>
                                <a:close/>
                              </a:path>
                              <a:path w="5386070" h="1463040">
                                <a:moveTo>
                                  <a:pt x="4578108" y="589800"/>
                                </a:moveTo>
                                <a:lnTo>
                                  <a:pt x="4573536" y="586752"/>
                                </a:lnTo>
                                <a:lnTo>
                                  <a:pt x="4570476" y="586752"/>
                                </a:lnTo>
                                <a:lnTo>
                                  <a:pt x="4565916" y="588276"/>
                                </a:lnTo>
                                <a:lnTo>
                                  <a:pt x="4562868" y="591324"/>
                                </a:lnTo>
                                <a:lnTo>
                                  <a:pt x="4562868" y="595896"/>
                                </a:lnTo>
                                <a:lnTo>
                                  <a:pt x="4564392" y="598944"/>
                                </a:lnTo>
                                <a:lnTo>
                                  <a:pt x="4567428" y="601992"/>
                                </a:lnTo>
                                <a:lnTo>
                                  <a:pt x="4576584" y="601992"/>
                                </a:lnTo>
                                <a:lnTo>
                                  <a:pt x="4578108" y="597420"/>
                                </a:lnTo>
                                <a:lnTo>
                                  <a:pt x="4578108" y="589800"/>
                                </a:lnTo>
                                <a:close/>
                              </a:path>
                              <a:path w="5386070" h="1463040">
                                <a:moveTo>
                                  <a:pt x="4607064" y="585228"/>
                                </a:moveTo>
                                <a:lnTo>
                                  <a:pt x="4602492" y="582168"/>
                                </a:lnTo>
                                <a:lnTo>
                                  <a:pt x="4599444" y="583704"/>
                                </a:lnTo>
                                <a:lnTo>
                                  <a:pt x="4594860" y="583704"/>
                                </a:lnTo>
                                <a:lnTo>
                                  <a:pt x="4591824" y="586752"/>
                                </a:lnTo>
                                <a:lnTo>
                                  <a:pt x="4593348" y="591324"/>
                                </a:lnTo>
                                <a:lnTo>
                                  <a:pt x="4593348" y="595896"/>
                                </a:lnTo>
                                <a:lnTo>
                                  <a:pt x="4596396" y="598944"/>
                                </a:lnTo>
                                <a:lnTo>
                                  <a:pt x="4600968" y="597420"/>
                                </a:lnTo>
                                <a:lnTo>
                                  <a:pt x="4605528" y="597420"/>
                                </a:lnTo>
                                <a:lnTo>
                                  <a:pt x="4607064" y="592848"/>
                                </a:lnTo>
                                <a:lnTo>
                                  <a:pt x="4607064" y="585228"/>
                                </a:lnTo>
                                <a:close/>
                              </a:path>
                              <a:path w="5386070" h="1463040">
                                <a:moveTo>
                                  <a:pt x="4637544" y="589800"/>
                                </a:moveTo>
                                <a:lnTo>
                                  <a:pt x="4636020" y="585228"/>
                                </a:lnTo>
                                <a:lnTo>
                                  <a:pt x="4636020" y="580656"/>
                                </a:lnTo>
                                <a:lnTo>
                                  <a:pt x="4631448" y="579132"/>
                                </a:lnTo>
                                <a:lnTo>
                                  <a:pt x="4623828" y="579132"/>
                                </a:lnTo>
                                <a:lnTo>
                                  <a:pt x="4620780" y="583704"/>
                                </a:lnTo>
                                <a:lnTo>
                                  <a:pt x="4622292" y="586752"/>
                                </a:lnTo>
                                <a:lnTo>
                                  <a:pt x="4622292" y="591324"/>
                                </a:lnTo>
                                <a:lnTo>
                                  <a:pt x="4625352" y="594372"/>
                                </a:lnTo>
                                <a:lnTo>
                                  <a:pt x="4629924" y="594372"/>
                                </a:lnTo>
                                <a:lnTo>
                                  <a:pt x="4634496" y="592848"/>
                                </a:lnTo>
                                <a:lnTo>
                                  <a:pt x="4637544" y="589800"/>
                                </a:lnTo>
                                <a:close/>
                              </a:path>
                              <a:path w="5386070" h="1463040">
                                <a:moveTo>
                                  <a:pt x="4666500" y="585228"/>
                                </a:moveTo>
                                <a:lnTo>
                                  <a:pt x="4664976" y="580656"/>
                                </a:lnTo>
                                <a:lnTo>
                                  <a:pt x="4664976" y="577608"/>
                                </a:lnTo>
                                <a:lnTo>
                                  <a:pt x="4660392" y="574560"/>
                                </a:lnTo>
                                <a:lnTo>
                                  <a:pt x="4657344" y="574560"/>
                                </a:lnTo>
                                <a:lnTo>
                                  <a:pt x="4652784" y="576084"/>
                                </a:lnTo>
                                <a:lnTo>
                                  <a:pt x="4649736" y="579132"/>
                                </a:lnTo>
                                <a:lnTo>
                                  <a:pt x="4651260" y="583704"/>
                                </a:lnTo>
                                <a:lnTo>
                                  <a:pt x="4651260" y="586752"/>
                                </a:lnTo>
                                <a:lnTo>
                                  <a:pt x="4654308" y="589800"/>
                                </a:lnTo>
                                <a:lnTo>
                                  <a:pt x="4658880" y="589800"/>
                                </a:lnTo>
                                <a:lnTo>
                                  <a:pt x="4663452" y="588276"/>
                                </a:lnTo>
                                <a:lnTo>
                                  <a:pt x="4666500" y="585228"/>
                                </a:lnTo>
                                <a:close/>
                              </a:path>
                              <a:path w="5386070" h="1463040">
                                <a:moveTo>
                                  <a:pt x="4695444" y="580656"/>
                                </a:moveTo>
                                <a:lnTo>
                                  <a:pt x="4693932" y="577608"/>
                                </a:lnTo>
                                <a:lnTo>
                                  <a:pt x="4693932" y="573036"/>
                                </a:lnTo>
                                <a:lnTo>
                                  <a:pt x="4689360" y="569988"/>
                                </a:lnTo>
                                <a:lnTo>
                                  <a:pt x="4686312" y="571512"/>
                                </a:lnTo>
                                <a:lnTo>
                                  <a:pt x="4681728" y="571512"/>
                                </a:lnTo>
                                <a:lnTo>
                                  <a:pt x="4678692" y="574560"/>
                                </a:lnTo>
                                <a:lnTo>
                                  <a:pt x="4680216" y="579132"/>
                                </a:lnTo>
                                <a:lnTo>
                                  <a:pt x="4680216" y="583704"/>
                                </a:lnTo>
                                <a:lnTo>
                                  <a:pt x="4684776" y="585228"/>
                                </a:lnTo>
                                <a:lnTo>
                                  <a:pt x="4692408" y="585228"/>
                                </a:lnTo>
                                <a:lnTo>
                                  <a:pt x="4695444" y="580656"/>
                                </a:lnTo>
                                <a:close/>
                              </a:path>
                              <a:path w="5386070" h="1463040">
                                <a:moveTo>
                                  <a:pt x="4724412" y="577608"/>
                                </a:moveTo>
                                <a:lnTo>
                                  <a:pt x="4722876" y="573036"/>
                                </a:lnTo>
                                <a:lnTo>
                                  <a:pt x="4722876" y="568452"/>
                                </a:lnTo>
                                <a:lnTo>
                                  <a:pt x="4719828" y="566940"/>
                                </a:lnTo>
                                <a:lnTo>
                                  <a:pt x="4710696" y="566940"/>
                                </a:lnTo>
                                <a:lnTo>
                                  <a:pt x="4707648" y="571512"/>
                                </a:lnTo>
                                <a:lnTo>
                                  <a:pt x="4709160" y="574560"/>
                                </a:lnTo>
                                <a:lnTo>
                                  <a:pt x="4709160" y="579132"/>
                                </a:lnTo>
                                <a:lnTo>
                                  <a:pt x="4713744" y="582168"/>
                                </a:lnTo>
                                <a:lnTo>
                                  <a:pt x="4716792" y="580656"/>
                                </a:lnTo>
                                <a:lnTo>
                                  <a:pt x="4721364" y="580656"/>
                                </a:lnTo>
                                <a:lnTo>
                                  <a:pt x="4724412" y="577608"/>
                                </a:lnTo>
                                <a:close/>
                              </a:path>
                              <a:path w="5386070" h="1463040">
                                <a:moveTo>
                                  <a:pt x="4753368" y="573036"/>
                                </a:moveTo>
                                <a:lnTo>
                                  <a:pt x="4751844" y="568452"/>
                                </a:lnTo>
                                <a:lnTo>
                                  <a:pt x="4751844" y="565416"/>
                                </a:lnTo>
                                <a:lnTo>
                                  <a:pt x="4748796" y="562368"/>
                                </a:lnTo>
                                <a:lnTo>
                                  <a:pt x="4744224" y="562368"/>
                                </a:lnTo>
                                <a:lnTo>
                                  <a:pt x="4739652" y="563892"/>
                                </a:lnTo>
                                <a:lnTo>
                                  <a:pt x="4738128" y="566940"/>
                                </a:lnTo>
                                <a:lnTo>
                                  <a:pt x="4738128" y="574560"/>
                                </a:lnTo>
                                <a:lnTo>
                                  <a:pt x="4742700" y="577608"/>
                                </a:lnTo>
                                <a:lnTo>
                                  <a:pt x="4745748" y="577608"/>
                                </a:lnTo>
                                <a:lnTo>
                                  <a:pt x="4750320" y="576084"/>
                                </a:lnTo>
                                <a:lnTo>
                                  <a:pt x="4753368" y="573036"/>
                                </a:lnTo>
                                <a:close/>
                              </a:path>
                              <a:path w="5386070" h="1463040">
                                <a:moveTo>
                                  <a:pt x="4782324" y="565416"/>
                                </a:moveTo>
                                <a:lnTo>
                                  <a:pt x="4780800" y="560844"/>
                                </a:lnTo>
                                <a:lnTo>
                                  <a:pt x="4777752" y="557796"/>
                                </a:lnTo>
                                <a:lnTo>
                                  <a:pt x="4773180" y="559320"/>
                                </a:lnTo>
                                <a:lnTo>
                                  <a:pt x="4768608" y="559320"/>
                                </a:lnTo>
                                <a:lnTo>
                                  <a:pt x="4767084" y="562368"/>
                                </a:lnTo>
                                <a:lnTo>
                                  <a:pt x="4767084" y="571512"/>
                                </a:lnTo>
                                <a:lnTo>
                                  <a:pt x="4771644" y="573036"/>
                                </a:lnTo>
                                <a:lnTo>
                                  <a:pt x="4779276" y="573036"/>
                                </a:lnTo>
                                <a:lnTo>
                                  <a:pt x="4782324" y="568452"/>
                                </a:lnTo>
                                <a:lnTo>
                                  <a:pt x="4782324" y="565416"/>
                                </a:lnTo>
                                <a:close/>
                              </a:path>
                              <a:path w="5386070" h="1463040">
                                <a:moveTo>
                                  <a:pt x="4811280" y="560844"/>
                                </a:moveTo>
                                <a:lnTo>
                                  <a:pt x="4809744" y="556272"/>
                                </a:lnTo>
                                <a:lnTo>
                                  <a:pt x="4806708" y="553224"/>
                                </a:lnTo>
                                <a:lnTo>
                                  <a:pt x="4802136" y="554748"/>
                                </a:lnTo>
                                <a:lnTo>
                                  <a:pt x="4799076" y="554748"/>
                                </a:lnTo>
                                <a:lnTo>
                                  <a:pt x="4796028" y="559320"/>
                                </a:lnTo>
                                <a:lnTo>
                                  <a:pt x="4796028" y="566940"/>
                                </a:lnTo>
                                <a:lnTo>
                                  <a:pt x="4800612" y="569988"/>
                                </a:lnTo>
                                <a:lnTo>
                                  <a:pt x="4803660" y="568452"/>
                                </a:lnTo>
                                <a:lnTo>
                                  <a:pt x="4808232" y="568452"/>
                                </a:lnTo>
                                <a:lnTo>
                                  <a:pt x="4811280" y="565416"/>
                                </a:lnTo>
                                <a:lnTo>
                                  <a:pt x="4811280" y="560844"/>
                                </a:lnTo>
                                <a:close/>
                              </a:path>
                              <a:path w="5386070" h="1463040">
                                <a:moveTo>
                                  <a:pt x="4840236" y="556272"/>
                                </a:moveTo>
                                <a:lnTo>
                                  <a:pt x="4838712" y="553224"/>
                                </a:lnTo>
                                <a:lnTo>
                                  <a:pt x="4835664" y="550176"/>
                                </a:lnTo>
                                <a:lnTo>
                                  <a:pt x="4828044" y="550176"/>
                                </a:lnTo>
                                <a:lnTo>
                                  <a:pt x="4824996" y="554748"/>
                                </a:lnTo>
                                <a:lnTo>
                                  <a:pt x="4824996" y="562368"/>
                                </a:lnTo>
                                <a:lnTo>
                                  <a:pt x="4829568" y="565416"/>
                                </a:lnTo>
                                <a:lnTo>
                                  <a:pt x="4834128" y="565416"/>
                                </a:lnTo>
                                <a:lnTo>
                                  <a:pt x="4837176" y="563892"/>
                                </a:lnTo>
                                <a:lnTo>
                                  <a:pt x="4840236" y="560844"/>
                                </a:lnTo>
                                <a:lnTo>
                                  <a:pt x="4840236" y="556272"/>
                                </a:lnTo>
                                <a:close/>
                              </a:path>
                              <a:path w="5386070" h="1463040">
                                <a:moveTo>
                                  <a:pt x="4869192" y="553224"/>
                                </a:moveTo>
                                <a:lnTo>
                                  <a:pt x="4867668" y="548652"/>
                                </a:lnTo>
                                <a:lnTo>
                                  <a:pt x="4864620" y="545604"/>
                                </a:lnTo>
                                <a:lnTo>
                                  <a:pt x="4860048" y="545604"/>
                                </a:lnTo>
                                <a:lnTo>
                                  <a:pt x="4857000" y="547128"/>
                                </a:lnTo>
                                <a:lnTo>
                                  <a:pt x="4853952" y="550176"/>
                                </a:lnTo>
                                <a:lnTo>
                                  <a:pt x="4853952" y="554748"/>
                                </a:lnTo>
                                <a:lnTo>
                                  <a:pt x="4855476" y="557796"/>
                                </a:lnTo>
                                <a:lnTo>
                                  <a:pt x="4858524" y="560844"/>
                                </a:lnTo>
                                <a:lnTo>
                                  <a:pt x="4866144" y="560844"/>
                                </a:lnTo>
                                <a:lnTo>
                                  <a:pt x="4869192" y="556272"/>
                                </a:lnTo>
                                <a:lnTo>
                                  <a:pt x="4869192" y="553224"/>
                                </a:lnTo>
                                <a:close/>
                              </a:path>
                              <a:path w="5386070" h="1463040">
                                <a:moveTo>
                                  <a:pt x="4898148" y="548652"/>
                                </a:moveTo>
                                <a:lnTo>
                                  <a:pt x="4896624" y="544068"/>
                                </a:lnTo>
                                <a:lnTo>
                                  <a:pt x="4893576" y="541032"/>
                                </a:lnTo>
                                <a:lnTo>
                                  <a:pt x="4888992" y="542556"/>
                                </a:lnTo>
                                <a:lnTo>
                                  <a:pt x="4885944" y="542556"/>
                                </a:lnTo>
                                <a:lnTo>
                                  <a:pt x="4882908" y="547128"/>
                                </a:lnTo>
                                <a:lnTo>
                                  <a:pt x="4882908" y="550176"/>
                                </a:lnTo>
                                <a:lnTo>
                                  <a:pt x="4884432" y="554748"/>
                                </a:lnTo>
                                <a:lnTo>
                                  <a:pt x="4887480" y="557796"/>
                                </a:lnTo>
                                <a:lnTo>
                                  <a:pt x="4892052" y="556272"/>
                                </a:lnTo>
                                <a:lnTo>
                                  <a:pt x="4895100" y="556272"/>
                                </a:lnTo>
                                <a:lnTo>
                                  <a:pt x="4898148" y="551700"/>
                                </a:lnTo>
                                <a:lnTo>
                                  <a:pt x="4898148" y="548652"/>
                                </a:lnTo>
                                <a:close/>
                              </a:path>
                              <a:path w="5386070" h="1463040">
                                <a:moveTo>
                                  <a:pt x="4927092" y="544068"/>
                                </a:moveTo>
                                <a:lnTo>
                                  <a:pt x="4925580" y="539508"/>
                                </a:lnTo>
                                <a:lnTo>
                                  <a:pt x="4922532" y="537984"/>
                                </a:lnTo>
                                <a:lnTo>
                                  <a:pt x="4914912" y="537984"/>
                                </a:lnTo>
                                <a:lnTo>
                                  <a:pt x="4911864" y="542556"/>
                                </a:lnTo>
                                <a:lnTo>
                                  <a:pt x="4911864" y="545604"/>
                                </a:lnTo>
                                <a:lnTo>
                                  <a:pt x="4913376" y="550176"/>
                                </a:lnTo>
                                <a:lnTo>
                                  <a:pt x="4916436" y="553224"/>
                                </a:lnTo>
                                <a:lnTo>
                                  <a:pt x="4921008" y="553224"/>
                                </a:lnTo>
                                <a:lnTo>
                                  <a:pt x="4924044" y="551700"/>
                                </a:lnTo>
                                <a:lnTo>
                                  <a:pt x="4927092" y="548652"/>
                                </a:lnTo>
                                <a:lnTo>
                                  <a:pt x="4927092" y="544068"/>
                                </a:lnTo>
                                <a:close/>
                              </a:path>
                              <a:path w="5386070" h="1463040">
                                <a:moveTo>
                                  <a:pt x="4956060" y="536460"/>
                                </a:moveTo>
                                <a:lnTo>
                                  <a:pt x="4951476" y="533412"/>
                                </a:lnTo>
                                <a:lnTo>
                                  <a:pt x="4946916" y="533412"/>
                                </a:lnTo>
                                <a:lnTo>
                                  <a:pt x="4943868" y="534936"/>
                                </a:lnTo>
                                <a:lnTo>
                                  <a:pt x="4940820" y="537984"/>
                                </a:lnTo>
                                <a:lnTo>
                                  <a:pt x="4940820" y="542556"/>
                                </a:lnTo>
                                <a:lnTo>
                                  <a:pt x="4942344" y="545604"/>
                                </a:lnTo>
                                <a:lnTo>
                                  <a:pt x="4945392" y="548652"/>
                                </a:lnTo>
                                <a:lnTo>
                                  <a:pt x="4949964" y="548652"/>
                                </a:lnTo>
                                <a:lnTo>
                                  <a:pt x="4953012" y="547128"/>
                                </a:lnTo>
                                <a:lnTo>
                                  <a:pt x="4956060" y="544068"/>
                                </a:lnTo>
                                <a:lnTo>
                                  <a:pt x="4956060" y="536460"/>
                                </a:lnTo>
                                <a:close/>
                              </a:path>
                              <a:path w="5386070" h="1463040">
                                <a:moveTo>
                                  <a:pt x="4985016" y="531888"/>
                                </a:moveTo>
                                <a:lnTo>
                                  <a:pt x="4980444" y="528840"/>
                                </a:lnTo>
                                <a:lnTo>
                                  <a:pt x="4977396" y="530352"/>
                                </a:lnTo>
                                <a:lnTo>
                                  <a:pt x="4972824" y="530352"/>
                                </a:lnTo>
                                <a:lnTo>
                                  <a:pt x="4969776" y="533412"/>
                                </a:lnTo>
                                <a:lnTo>
                                  <a:pt x="4969776" y="537984"/>
                                </a:lnTo>
                                <a:lnTo>
                                  <a:pt x="4971300" y="542556"/>
                                </a:lnTo>
                                <a:lnTo>
                                  <a:pt x="4974348" y="545604"/>
                                </a:lnTo>
                                <a:lnTo>
                                  <a:pt x="4978920" y="544068"/>
                                </a:lnTo>
                                <a:lnTo>
                                  <a:pt x="4983492" y="544068"/>
                                </a:lnTo>
                                <a:lnTo>
                                  <a:pt x="4985016" y="539508"/>
                                </a:lnTo>
                                <a:lnTo>
                                  <a:pt x="4985016" y="531888"/>
                                </a:lnTo>
                                <a:close/>
                              </a:path>
                              <a:path w="5386070" h="1463040">
                                <a:moveTo>
                                  <a:pt x="5013960" y="527316"/>
                                </a:moveTo>
                                <a:lnTo>
                                  <a:pt x="5009400" y="525792"/>
                                </a:lnTo>
                                <a:lnTo>
                                  <a:pt x="5001780" y="525792"/>
                                </a:lnTo>
                                <a:lnTo>
                                  <a:pt x="4998732" y="530352"/>
                                </a:lnTo>
                                <a:lnTo>
                                  <a:pt x="5000244" y="533412"/>
                                </a:lnTo>
                                <a:lnTo>
                                  <a:pt x="5000244" y="537984"/>
                                </a:lnTo>
                                <a:lnTo>
                                  <a:pt x="5003292" y="541032"/>
                                </a:lnTo>
                                <a:lnTo>
                                  <a:pt x="5007876" y="539508"/>
                                </a:lnTo>
                                <a:lnTo>
                                  <a:pt x="5012448" y="539508"/>
                                </a:lnTo>
                                <a:lnTo>
                                  <a:pt x="5013960" y="536460"/>
                                </a:lnTo>
                                <a:lnTo>
                                  <a:pt x="5013960" y="527316"/>
                                </a:lnTo>
                                <a:close/>
                              </a:path>
                              <a:path w="5386070" h="1463040">
                                <a:moveTo>
                                  <a:pt x="5044452" y="531888"/>
                                </a:moveTo>
                                <a:lnTo>
                                  <a:pt x="5042928" y="527316"/>
                                </a:lnTo>
                                <a:lnTo>
                                  <a:pt x="5042928" y="524268"/>
                                </a:lnTo>
                                <a:lnTo>
                                  <a:pt x="5038344" y="521220"/>
                                </a:lnTo>
                                <a:lnTo>
                                  <a:pt x="5035308" y="521220"/>
                                </a:lnTo>
                                <a:lnTo>
                                  <a:pt x="5030736" y="522744"/>
                                </a:lnTo>
                                <a:lnTo>
                                  <a:pt x="5027676" y="525792"/>
                                </a:lnTo>
                                <a:lnTo>
                                  <a:pt x="5029212" y="530352"/>
                                </a:lnTo>
                                <a:lnTo>
                                  <a:pt x="5029212" y="533412"/>
                                </a:lnTo>
                                <a:lnTo>
                                  <a:pt x="5032260" y="536460"/>
                                </a:lnTo>
                                <a:lnTo>
                                  <a:pt x="5036832" y="536460"/>
                                </a:lnTo>
                                <a:lnTo>
                                  <a:pt x="5041392" y="534936"/>
                                </a:lnTo>
                                <a:lnTo>
                                  <a:pt x="5044452" y="531888"/>
                                </a:lnTo>
                                <a:close/>
                              </a:path>
                              <a:path w="5386070" h="1463040">
                                <a:moveTo>
                                  <a:pt x="5073408" y="527316"/>
                                </a:moveTo>
                                <a:lnTo>
                                  <a:pt x="5071884" y="524268"/>
                                </a:lnTo>
                                <a:lnTo>
                                  <a:pt x="5071884" y="519696"/>
                                </a:lnTo>
                                <a:lnTo>
                                  <a:pt x="5067312" y="516648"/>
                                </a:lnTo>
                                <a:lnTo>
                                  <a:pt x="5064264" y="518172"/>
                                </a:lnTo>
                                <a:lnTo>
                                  <a:pt x="5059692" y="518172"/>
                                </a:lnTo>
                                <a:lnTo>
                                  <a:pt x="5056644" y="521220"/>
                                </a:lnTo>
                                <a:lnTo>
                                  <a:pt x="5058168" y="525792"/>
                                </a:lnTo>
                                <a:lnTo>
                                  <a:pt x="5058168" y="530352"/>
                                </a:lnTo>
                                <a:lnTo>
                                  <a:pt x="5061216" y="531888"/>
                                </a:lnTo>
                                <a:lnTo>
                                  <a:pt x="5070360" y="531888"/>
                                </a:lnTo>
                                <a:lnTo>
                                  <a:pt x="5073408" y="527316"/>
                                </a:lnTo>
                                <a:close/>
                              </a:path>
                              <a:path w="5386070" h="1463040">
                                <a:moveTo>
                                  <a:pt x="5385828" y="4572"/>
                                </a:moveTo>
                                <a:lnTo>
                                  <a:pt x="5381256" y="0"/>
                                </a:lnTo>
                                <a:lnTo>
                                  <a:pt x="5364492" y="0"/>
                                </a:lnTo>
                                <a:lnTo>
                                  <a:pt x="5364492" y="21336"/>
                                </a:lnTo>
                                <a:lnTo>
                                  <a:pt x="5364492" y="1440180"/>
                                </a:lnTo>
                                <a:lnTo>
                                  <a:pt x="12192" y="1440180"/>
                                </a:lnTo>
                                <a:lnTo>
                                  <a:pt x="12192" y="21336"/>
                                </a:lnTo>
                                <a:lnTo>
                                  <a:pt x="5364492" y="21336"/>
                                </a:lnTo>
                                <a:lnTo>
                                  <a:pt x="5364492" y="0"/>
                                </a:lnTo>
                                <a:lnTo>
                                  <a:pt x="0" y="0"/>
                                </a:lnTo>
                                <a:lnTo>
                                  <a:pt x="0" y="21336"/>
                                </a:lnTo>
                                <a:lnTo>
                                  <a:pt x="0" y="1440180"/>
                                </a:lnTo>
                                <a:lnTo>
                                  <a:pt x="0" y="1463040"/>
                                </a:lnTo>
                                <a:lnTo>
                                  <a:pt x="5381256" y="1463040"/>
                                </a:lnTo>
                                <a:lnTo>
                                  <a:pt x="5385828" y="1456944"/>
                                </a:lnTo>
                                <a:lnTo>
                                  <a:pt x="5385828" y="1450848"/>
                                </a:lnTo>
                                <a:lnTo>
                                  <a:pt x="5385828" y="1440180"/>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181" name="Textbox 181"/>
                        <wps:cNvSpPr txBox="1"/>
                        <wps:spPr>
                          <a:xfrm>
                            <a:off x="0" y="0"/>
                            <a:ext cx="5386070" cy="1463040"/>
                          </a:xfrm>
                          <a:prstGeom prst="rect">
                            <a:avLst/>
                          </a:prstGeom>
                        </wps:spPr>
                        <wps:txbx>
                          <w:txbxContent>
                            <w:p w14:paraId="207BBF73" w14:textId="77777777" w:rsidR="00AC362F" w:rsidRDefault="00663A31">
                              <w:pPr>
                                <w:tabs>
                                  <w:tab w:val="left" w:pos="2899"/>
                                  <w:tab w:val="left" w:pos="8282"/>
                                </w:tabs>
                                <w:spacing w:before="138"/>
                                <w:ind w:left="71"/>
                                <w:rPr>
                                  <w:sz w:val="21"/>
                                </w:rPr>
                              </w:pPr>
                              <w:r>
                                <w:rPr>
                                  <w:color w:val="595959"/>
                                  <w:position w:val="-6"/>
                                  <w:sz w:val="14"/>
                                </w:rPr>
                                <w:t>20,000</w:t>
                              </w:r>
                              <w:r>
                                <w:rPr>
                                  <w:color w:val="595959"/>
                                  <w:spacing w:val="96"/>
                                  <w:position w:val="-6"/>
                                  <w:sz w:val="14"/>
                                </w:rPr>
                                <w:t xml:space="preserve"> </w:t>
                              </w:r>
                              <w:r>
                                <w:rPr>
                                  <w:rFonts w:ascii="Times New Roman"/>
                                  <w:color w:val="595959"/>
                                  <w:sz w:val="21"/>
                                  <w:u w:val="single" w:color="D8D8D8"/>
                                </w:rPr>
                                <w:tab/>
                              </w:r>
                              <w:r>
                                <w:rPr>
                                  <w:color w:val="595959"/>
                                  <w:sz w:val="21"/>
                                  <w:u w:val="single" w:color="D8D8D8"/>
                                </w:rPr>
                                <w:t>16</w:t>
                              </w:r>
                              <w:r>
                                <w:rPr>
                                  <w:color w:val="595959"/>
                                  <w:spacing w:val="4"/>
                                  <w:sz w:val="21"/>
                                  <w:u w:val="single" w:color="D8D8D8"/>
                                </w:rPr>
                                <w:t xml:space="preserve"> </w:t>
                              </w:r>
                              <w:r>
                                <w:rPr>
                                  <w:color w:val="595959"/>
                                  <w:sz w:val="21"/>
                                  <w:u w:val="single" w:color="D8D8D8"/>
                                </w:rPr>
                                <w:t>-</w:t>
                              </w:r>
                              <w:r>
                                <w:rPr>
                                  <w:color w:val="595959"/>
                                  <w:spacing w:val="7"/>
                                  <w:sz w:val="21"/>
                                  <w:u w:val="single" w:color="D8D8D8"/>
                                </w:rPr>
                                <w:t xml:space="preserve"> </w:t>
                              </w:r>
                              <w:r>
                                <w:rPr>
                                  <w:color w:val="595959"/>
                                  <w:sz w:val="21"/>
                                  <w:u w:val="single" w:color="D8D8D8"/>
                                </w:rPr>
                                <w:t>Middlebrook /</w:t>
                              </w:r>
                              <w:r>
                                <w:rPr>
                                  <w:color w:val="595959"/>
                                  <w:spacing w:val="10"/>
                                  <w:sz w:val="21"/>
                                  <w:u w:val="single" w:color="D8D8D8"/>
                                </w:rPr>
                                <w:t xml:space="preserve"> </w:t>
                              </w:r>
                              <w:r>
                                <w:rPr>
                                  <w:color w:val="595959"/>
                                  <w:sz w:val="21"/>
                                  <w:u w:val="single" w:color="D8D8D8"/>
                                </w:rPr>
                                <w:t>Cedar</w:t>
                              </w:r>
                              <w:r>
                                <w:rPr>
                                  <w:color w:val="595959"/>
                                  <w:spacing w:val="4"/>
                                  <w:sz w:val="21"/>
                                  <w:u w:val="single" w:color="D8D8D8"/>
                                </w:rPr>
                                <w:t xml:space="preserve"> </w:t>
                              </w:r>
                              <w:r>
                                <w:rPr>
                                  <w:color w:val="595959"/>
                                  <w:spacing w:val="-2"/>
                                  <w:sz w:val="21"/>
                                  <w:u w:val="single" w:color="D8D8D8"/>
                                </w:rPr>
                                <w:t>Bluff</w:t>
                              </w:r>
                              <w:r>
                                <w:rPr>
                                  <w:color w:val="595959"/>
                                  <w:sz w:val="21"/>
                                  <w:u w:val="single" w:color="D8D8D8"/>
                                </w:rPr>
                                <w:tab/>
                              </w:r>
                            </w:p>
                            <w:p w14:paraId="466C7518" w14:textId="77777777" w:rsidR="00AC362F" w:rsidRDefault="00663A31">
                              <w:pPr>
                                <w:tabs>
                                  <w:tab w:val="left" w:pos="7790"/>
                                </w:tabs>
                                <w:spacing w:before="191"/>
                                <w:ind w:left="71"/>
                                <w:rPr>
                                  <w:sz w:val="14"/>
                                </w:rPr>
                              </w:pPr>
                              <w:r>
                                <w:rPr>
                                  <w:color w:val="595959"/>
                                  <w:position w:val="-3"/>
                                  <w:sz w:val="14"/>
                                </w:rPr>
                                <w:t>15,000</w:t>
                              </w:r>
                              <w:r>
                                <w:rPr>
                                  <w:color w:val="595959"/>
                                  <w:spacing w:val="96"/>
                                  <w:position w:val="-3"/>
                                  <w:sz w:val="14"/>
                                </w:rPr>
                                <w:t xml:space="preserve"> </w:t>
                              </w:r>
                              <w:r>
                                <w:rPr>
                                  <w:rFonts w:ascii="Times New Roman"/>
                                  <w:color w:val="3F3F3F"/>
                                  <w:sz w:val="14"/>
                                  <w:u w:val="single" w:color="D8D8D8"/>
                                </w:rPr>
                                <w:tab/>
                              </w:r>
                              <w:r>
                                <w:rPr>
                                  <w:color w:val="3F3F3F"/>
                                  <w:spacing w:val="-2"/>
                                  <w:sz w:val="14"/>
                                  <w:u w:val="single" w:color="D8D8D8"/>
                                </w:rPr>
                                <w:t>13,261</w:t>
                              </w:r>
                              <w:r>
                                <w:rPr>
                                  <w:color w:val="3F3F3F"/>
                                  <w:spacing w:val="40"/>
                                  <w:sz w:val="14"/>
                                  <w:u w:val="single" w:color="D8D8D8"/>
                                </w:rPr>
                                <w:t xml:space="preserve"> </w:t>
                              </w:r>
                            </w:p>
                            <w:p w14:paraId="49D4FD26" w14:textId="77777777" w:rsidR="00AC362F" w:rsidRDefault="00AC362F">
                              <w:pPr>
                                <w:spacing w:before="69"/>
                                <w:rPr>
                                  <w:sz w:val="14"/>
                                </w:rPr>
                              </w:pPr>
                            </w:p>
                            <w:p w14:paraId="0B007612" w14:textId="77777777" w:rsidR="00AC362F" w:rsidRDefault="00663A31">
                              <w:pPr>
                                <w:spacing w:before="1"/>
                                <w:ind w:left="71"/>
                                <w:rPr>
                                  <w:sz w:val="14"/>
                                </w:rPr>
                              </w:pPr>
                              <w:r>
                                <w:rPr>
                                  <w:color w:val="595959"/>
                                  <w:spacing w:val="-2"/>
                                  <w:sz w:val="14"/>
                                </w:rPr>
                                <w:t>10,000</w:t>
                              </w:r>
                            </w:p>
                            <w:p w14:paraId="2BBE4D28" w14:textId="77777777" w:rsidR="00AC362F" w:rsidRDefault="00AC362F">
                              <w:pPr>
                                <w:spacing w:before="39"/>
                                <w:rPr>
                                  <w:sz w:val="14"/>
                                </w:rPr>
                              </w:pPr>
                            </w:p>
                            <w:p w14:paraId="3EA2CF59" w14:textId="77777777" w:rsidR="00AC362F" w:rsidRDefault="00663A31">
                              <w:pPr>
                                <w:tabs>
                                  <w:tab w:val="left" w:pos="722"/>
                                </w:tabs>
                                <w:ind w:left="141"/>
                                <w:rPr>
                                  <w:sz w:val="14"/>
                                </w:rPr>
                              </w:pPr>
                              <w:r>
                                <w:rPr>
                                  <w:color w:val="595959"/>
                                  <w:spacing w:val="-2"/>
                                  <w:position w:val="-2"/>
                                  <w:sz w:val="14"/>
                                </w:rPr>
                                <w:t>5,000</w:t>
                              </w:r>
                              <w:r>
                                <w:rPr>
                                  <w:color w:val="595959"/>
                                  <w:position w:val="-2"/>
                                  <w:sz w:val="14"/>
                                </w:rPr>
                                <w:tab/>
                              </w:r>
                              <w:r>
                                <w:rPr>
                                  <w:color w:val="3F3F3F"/>
                                  <w:spacing w:val="-2"/>
                                  <w:sz w:val="14"/>
                                </w:rPr>
                                <w:t>3,091</w:t>
                              </w:r>
                            </w:p>
                            <w:p w14:paraId="06F95EAE" w14:textId="77777777" w:rsidR="00AC362F" w:rsidRDefault="00AC362F">
                              <w:pPr>
                                <w:spacing w:before="65"/>
                                <w:rPr>
                                  <w:sz w:val="14"/>
                                </w:rPr>
                              </w:pPr>
                            </w:p>
                            <w:p w14:paraId="27B1E86B" w14:textId="77777777" w:rsidR="00AC362F" w:rsidRDefault="00663A31">
                              <w:pPr>
                                <w:ind w:left="386"/>
                                <w:rPr>
                                  <w:sz w:val="14"/>
                                </w:rPr>
                              </w:pPr>
                              <w:r>
                                <w:rPr>
                                  <w:color w:val="595959"/>
                                  <w:spacing w:val="-10"/>
                                  <w:sz w:val="14"/>
                                </w:rPr>
                                <w:t>0</w:t>
                              </w:r>
                            </w:p>
                            <w:p w14:paraId="6F2E14FA"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5BBCB790" id="Group 177" o:spid="_x0000_s1140" style="position:absolute;margin-left:89.4pt;margin-top:475.45pt;width:424.1pt;height:115.2pt;z-index:-251633152;mso-wrap-distance-left:0;mso-wrap-distance-right:0;mso-position-horizontal-relative:page;mso-position-vertical-relative:text" coordsize="53860,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">
                <v:shape id="Graphic 178" o:spid="_x0000_s1141" style="position:absolute;left:3688;top:7467;width:48939;height:5518;visibility:visible;mso-wrap-style:square;v-text-anchor:top" coordsize="489394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" path="m4890516,260604r-4887468,l3048,268224r4887468,l4890516,260604xem4890516,l3048,r,7620l4890516,7620r,-7620xem4893564,522744r-3061,l4890503,519684r-4887455,l3048,522744r-3048,l,551700r7620,l7620,527304r368808,l376428,551700r6096,l382524,527304r368808,l751332,551700r7620,l758952,527304r368808,l1127760,551700r7620,l1135380,527304r368808,l1504188,551700r6096,l1510284,527304r368808,l1879092,551700r7620,l1886712,527304r368808,l2255520,551700r7620,l2263140,527304r367271,l2630411,551700r7633,l2638044,527304r368808,l3006852,551700r7620,l3014472,527304r368808,l3383280,551700r7620,l3390900,527304r367284,l3758184,551700r7620,l3765804,527304r368808,l4134612,551700r7620,l4142232,527304r368808,l4511040,551700r7620,l4518660,527304r368808,l4887468,551700r6096,l4893564,522744xe" fillcolor="#d8d8d8" stroked="f">
                  <v:path arrowok="t"/>
                </v:shape>
                <v:shape id="Graphic 179" o:spid="_x0000_s1142" style="position:absolute;left:5486;top:5151;width:45358;height:6375;visibility:visible;mso-wrap-style:square;v-text-anchor:top" coordsize="453580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" path="m1886048,456271l2260092,71628r3048,-3049l2264664,68579,2641092,r3048,l2769616,21335r-128524,l2642653,21607,2285898,86867r-10566,l2269236,89915r3132,l1916688,455676r-28452,l1886048,456271xem2642653,21607r-1561,-272l2644140,21335r-1487,272xem4151376,220979r-4573,l3770376,216407r-1524,l3393948,134111,3017519,86867,2642653,21607r1487,-272l2769616,21335r250952,42672l3396995,111252r376429,83820l3770376,195072r373474,4536l4206718,199608r-55342,21371xem4206718,199608r-62868,l4518660,56387r6096,-3048l4530852,56387r1524,6096l4535424,68579r-3048,6097l4526280,76200,4206718,199608xem2269236,89915r6096,-3048l2273045,89219r-3809,696xem2273045,89219r2287,-2352l2285898,86867r-12853,2352xem2272368,89915r-3132,l2273045,89219r-677,696xem1883664,458724r2384,-2453l1888236,455676r-4572,3048xem1913724,458724r-30060,l1888236,455676r28452,l1913724,458724xem1280066,615623r-141170,l1513332,557784,1886048,456271r-2384,2453l1913724,458724r-14820,15240l1898904,475488r-3048,1524l1894332,477012,1516380,579120r-236314,36503xem387096,620268l10668,605028r-6096,l,600456r,-6096l1524,588264r4572,-4572l12192,583692r374904,15240l895394,598932r200093,13716l763523,612648r-376427,7620xem895394,598932r-508298,l762000,589788r133394,9144xem1141476,637032r-3048,l763523,612648r331964,l1138896,615623r141170,l1141476,637032xe" fillcolor="#5b9ad4" stroked="f">
                  <v:path arrowok="t"/>
                </v:shape>
                <v:shape id="Graphic 180" o:spid="_x0000_s1143" style="position:absolute;width:53860;height:14630;visibility:visible;mso-wrap-style:square;v-text-anchor:top" coordsize="538607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" path="m568464,1164348r-1524,-4572l566940,1156728r-3060,-3048l559320,1153680r-4572,1524l551700,1158252r1524,4572l553224,1165872r4572,3048l565416,1168920r3048,-4572xem597420,1159776r-1524,-3048l595896,1152156r-3048,-3048l588276,1150632r-4572,l582180,1153680r,9144l586752,1165872r3048,-1524l594372,1164348r3048,-4572xem626376,1156728r-1524,-4572l624852,1147584r-3048,-1524l612660,1146060r-1524,4572l611136,1158252r4572,3048l618756,1159776r4572,l626376,1156728xem655332,1147584r-1524,-3048l650760,1141488r-4584,l641616,1143012r-1536,3048l640080,1153680r4584,3048l647712,1156728r4560,-1524l655332,1152156r,-4572xem684276,1144536r-1512,-4584l679716,1136916r-4572,1524l672096,1138440r-3048,3048l669048,1150632r4572,1524l681240,1152156r3036,-4572l684276,1144536xem713244,1139952r-1524,-4560l708672,1132344r-4572,1524l701052,1133868r-3048,4572l698004,1141488r1524,4572l702576,1149108r4572,-1524l710196,1147584r3048,-3048l713244,1139952xem742200,1135392r-1524,-3048l737628,1129296r-4572,l730008,1130820r-3048,3048l726960,1138440r1512,3048l731532,1144536r4572,l739152,1143012r3048,-3060l742200,1135392xem771156,1132344r-1524,-4572l766572,1124724r-4560,l758964,1126248r-3048,3048l755916,1133868r1524,4572l760476,1139952r7632,l771156,1135392r,-3048xem800112,1123200r-4572,-3048l790968,1121676r-3048,l784872,1126248r,3048l786396,1133868r3048,3048l794016,1135392r3048,l800112,1132344r,-9144xem829068,1120152r-4572,-3048l816876,1117104r-3048,4572l813828,1126248r1524,3048l818400,1132344r4572,l827544,1130820r1524,-3048l829068,1120152xem858024,1115580r-4572,-3048l850404,1112532r-4572,1524l842772,1117104r1536,4572l844308,1124724r3048,3048l856500,1127772r1524,-4572l858024,1115580xem886980,1111008r-4572,-3048l879360,1109484r-4584,l871740,1114056r1524,3048l873264,1121676r3048,3048l880872,1123200r4584,l886980,1118628r,-7620xem917460,1115580r-1524,-4572l915936,1106436r-4572,-1524l903744,1104912r-3048,4572l902220,1112532r,4572l905268,1120152r4572,l914412,1118628r3048,-3048xem946416,1111008r-1524,-4572l944892,1103388r-4572,-3048l937272,1100340r-4572,1512l929652,1104912r1524,4572l931176,1112532r4572,3048l938796,1115580r4572,-1524l946416,1111008xem975372,1106436r-1524,-3048l973848,1098816r-3048,-3048l966228,1097292r-4572,l958608,1100340r1524,4572l960132,1109484r4572,3048l967752,1111008r4572,l975372,1106436xem1004328,1103388r-1524,-4572l1002804,1094244r-3048,-1524l990612,1092720r-3048,4572l989076,1100340r,4572l993660,1107960r3048,-1524l1001280,1106436r3048,-3048xem1033272,1098816r-1512,-4572l1031760,1091196r-3048,-3048l1024140,1088148r-4572,1524l1018044,1092720r,7620l1022616,1103388r3048,l1030236,1101852r3036,-3036xem1062240,1091196r-1524,-4572l1057668,1083576r-4572,1524l1048524,1085100r-1524,3048l1047000,1097292r4572,1524l1059192,1098816r3048,-4572l1062240,1091196xem1091196,1086624r-1524,-4572l1086624,1079004r-4572,1524l1079004,1080528r-3048,4572l1075956,1092720r4572,3048l1085100,1094244r3048,l1091196,1091196r,-4572xem1120152,1082052r-1524,-3048l1115580,1075956r-4572,l1107960,1077480r-3048,3048l1104912,1085100r1524,3048l1109484,1091196r4572,l1117104,1089672r3048,-3048l1120152,1082052xem1149108,1079004r-1524,-4572l1144536,1071384r-4572,l1136916,1072908r-3048,3048l1133868,1080528r1524,4572l1138440,1086624r7620,l1149108,1082052r,-3048xem1178064,1074432r-1524,-4572l1173492,1066812r-4572,1524l1165872,1068336r-3048,4572l1162824,1075956r1524,4572l1167396,1083576r4572,-1524l1175016,1082052r3048,-4572l1178064,1074432xem1207020,1066812r-4572,-3060l1194828,1063752r-3048,4584l1191780,1071384r1524,4572l1196352,1079004r4572,l1203972,1077480r3048,-3048l1207020,1066812xem1235976,1062240r-4572,-3048l1228356,1059192r-4572,1524l1220736,1063752r,4584l1222260,1071384r3048,3048l1234452,1074432r1524,-4572l1235976,1062240xem1264932,1057668r-4572,-3048l1257312,1056144r-4572,l1249692,1059192r,4560l1251216,1068336r3048,3048l1258836,1069860r4572,l1264932,1065288r,-7620xem1293888,1053096r-4572,-1524l1281696,1051572r-3048,4572l1280172,1059192r,4560l1283220,1066812r4572,-1524l1292364,1065288r1524,-3048l1293888,1053096xem1324356,1057668r-1524,-4572l1322832,1050048r-4560,-3048l1315224,1047000r-4584,1524l1307604,1051572r1524,4572l1309128,1059192r3036,3048l1316748,1062240r4572,-1524l1324356,1057668xem1353324,1053096r-1524,-3048l1351800,1045476r-4572,-3048l1344180,1043952r-4572,l1336548,1047000r1536,4572l1338084,1056144r4572,1524l1350264,1057668r3060,-4572xem1382280,1050048r-1524,-4572l1380756,1040904r-3048,-3048l1373124,1039380r-4560,l1365516,1043952r1524,3048l1367040,1051572r4572,3048l1374648,1053096r4584,l1382280,1050048xem1411224,1045476r-1512,-4572l1409712,1037856r-3048,-3048l1402092,1034808r-4572,1524l1394472,1039380r1524,4572l1395996,1047000r4560,3048l1403616,1050048r4572,-1524l1411224,1045476xem1440192,1040904r-1536,-3048l1438656,1033284r-3036,-3048l1431048,1030236r-4584,1524l1424940,1034808r,9144l1429524,1045476r7608,l1440192,1040904xem1469148,1033284r-1524,-4572l1464564,1025652r-4560,1536l1455432,1027188r-1524,4572l1453908,1039380r4572,3048l1461528,1040904r4572,l1469148,1037856r,-4572xem1498104,1028712r-1524,-3060l1493532,1022616r-7620,l1482864,1027188r,7620l1487424,1037856r4584,l1495056,1036332r3048,-3048l1498104,1028712xem1527048,1024140r-1524,-3048l1522488,1018044r-4572,l1514856,1019568r-3036,3048l1511820,1030236r4572,3048l1524012,1033284r3036,-4572l1527048,1024140xem1556016,1021092r-1524,-4572l1551432,1013472r-4560,1524l1543824,1014996r-3060,4572l1540764,1022616r1536,4572l1545348,1030236r4572,-1524l1552956,1028712r3060,-4572l1556016,1021092xem1584972,1016520r-1524,-4572l1580400,1010424r-7620,l1569732,1014996r,3048l1571256,1022616r3048,3036l1578864,1025652r3060,-1512l1584972,1021092r,-4572xem1613928,1008900r-4572,-3048l1604784,1005852r-3060,1524l1598688,1010424r,4572l1600212,1018044r3036,3048l1607832,1021092r3048,-1524l1613928,1016520r,-7620xem1642884,1004328r-4572,-3048l1635264,1002804r-4572,l1627632,1005852r,4572l1629156,1014996r3060,3048l1636788,1016520r3036,l1642884,1011948r,-7620xem1671840,999756r-4584,-1524l1659648,998232r-3048,4572l1656600,1005852r1524,4572l1661172,1013472r4560,-1524l1670316,1011948r1524,-3048l1671840,999756xem1700796,996708r-4572,-3048l1693164,993660r-4560,1524l1685556,998232r1524,4572l1687080,1005852r3048,3048l1694700,1008900r4572,-1524l1700796,1004328r,-7620xem1731264,999756r-1524,-3048l1729740,992136r-4560,-3048l1722132,990612r-4584,l1714512,993660r1512,4572l1716024,1002804r3060,1524l1728228,1004328r3036,-4572xem1760232,996708r-1524,-4572l1758708,987552r-4584,-3036l1751088,986040r-4572,l1743456,990612r1536,3048l1744992,998232r3048,3048l1752612,999756r4572,l1760232,996708xem1789188,992136r-1524,-4584l1787664,984516r-4572,-3048l1780032,981468r-4560,1524l1772424,986040r1524,4572l1773948,993660r4572,3048l1781556,996708r4584,-1524l1789188,992136xem1818132,987552r-1512,-3036l1816620,979944r-3048,-3048l1809000,976896r-4572,1524l1801380,981468r1524,4572l1802904,990612r4572,1524l1815096,992136r3036,-4584xem1847100,982992r-1524,-3048l1845576,975372r-3048,-3048l1837956,973848r-4572,l1831848,978420r,7620l1836432,989088r3048,-1536l1844040,987552r3060,-4560xem1876056,975372r-1524,-3048l1871484,969276r-9144,l1860816,973848r,7620l1865388,984516r3036,l1873008,982992r3048,-3048l1876056,975372xem1905012,970800r-1524,-3048l1900440,964704r-4584,l1891296,966228r-1524,3048l1889772,976896r4560,3048l1901964,979944r3048,-4572l1905012,970800xem1933956,967752r-1524,-4572l1929396,960132r-4572,1524l1921776,961656r-3048,3048l1918728,973848r4572,3048l1927872,975372r3048,l1933956,970800r,-3048xem1962924,963180r-1524,-4572l1958340,957084r-7608,l1947684,961656r,3048l1949208,969276r3048,3048l1956828,970800r3048,l1962924,967752r,-4572xem1991880,958608r-1524,-3048l1987308,952512r-4584,l1979688,954036r-3048,3048l1976640,961656r1524,3048l1981212,967752r4572,l1988832,966228r3048,-3048l1991880,958608xem2020824,955560r-1512,-4572l2016264,947940r-4572,1512l2008632,949452r-3036,3060l2005596,957084r1524,4572l2010156,963180r7632,l2020824,958608r,-3048xem2049792,946416r-4572,-1524l2037600,944892r-3060,4560l2034540,952512r1536,4572l2039124,960132r4572,-1524l2046732,958608r3060,-3048l2049792,946416xem2078748,943368r-4572,-3048l2071128,940320r-4572,1524l2063508,944892r,4560l2065032,952512r3048,3048l2072640,955560r4584,-1524l2078748,950988r,-7620xem2107704,938796r-4572,-3048l2100084,935748r-4572,1524l2092464,940320r1524,4572l2093988,949452r3036,1536l2106180,950988r1524,-4572l2107704,938796xem2138184,943368r-1536,-4572l2136648,934224r-4560,-3048l2129040,932700r-4572,l2121420,937272r1512,3048l2122932,944892r3060,3048l2130564,946416r4560,l2138184,943368xem2167140,938796r-1524,-4572l2165616,931176r-4584,-3048l2153424,928128r-3048,4572l2151900,937272r,3048l2154948,943368r4572,l2164092,941844r3048,-3048xem2196096,934224r-1524,-4572l2194572,926604r-4572,-3048l2186940,923556r-4560,1524l2179332,928128r1524,4572l2180856,935748r4572,3048l2193048,938796r3048,-4572xem2225040,929652r-1512,-3048l2223528,922032r-3048,-3048l2215908,920508r-4584,l2208288,925080r1524,3048l2209812,932700r4572,3048l2217432,934224r4572,l2225040,929652xem2254008,926604r-1524,-4572l2252484,917460r-3060,-1524l2240292,915936r-1524,4572l2238768,928128r4572,3048l2246388,931176r4560,-1524l2254008,926604xem2282964,922032r-1524,-4572l2281440,914412r-3048,-3060l2273820,911352r-4572,1536l2267724,915936r,7620l2272296,926604r3036,l2279916,925080r3048,-3048xem2311920,914412r-1524,-4572l2307348,906792r-4572,1524l2298204,908316r-1524,3036l2296680,920508r4560,3048l2304300,922032r4572,l2311920,917460r,-3048xem2340876,909840r-1536,-4572l2336304,903744r-7620,l2325624,908316r,7620l2330208,918984r4572,-1524l2337828,917460r3048,-3048l2340876,909840xem2369832,905268r-1524,-3048l2365248,899172r-4560,l2357640,900696r-3048,3048l2354592,908316r1524,3036l2359164,914412r4560,l2366784,912888r3048,-3048l2369832,905268xem2398788,902220r-1524,-4572l2394216,894600r-4584,1524l2386596,896124r-3048,3048l2383548,903744r1524,4572l2388120,909840r7620,l2398788,905268r,-3048xem2427732,897648r-1512,-4572l2423172,890028r-4572,1524l2415540,891552r-3036,4572l2412504,899172r1524,4572l2417076,906792r4572,-1524l2424696,905268r3036,-3048l2427732,897648xem2456700,890028r-4572,-3048l2447556,886980r-3048,1524l2441460,891552r,4572l2442984,899172r3048,3048l2450604,902220r3036,-1524l2456700,897648r,-7620xem2485656,885456r-4572,-3048l2478024,882408r-4560,1524l2470416,886980r,4572l2471940,896124r3048,1524l2484132,897648r1524,-4572l2485656,885456xem2514612,880884r-4572,-3048l2506992,879360r-4572,l2499372,883932r1524,3048l2500896,891552r3036,3048l2508516,893076r4572,l2514612,888504r,-7620xem2543568,877836r-4572,-3048l2531376,874788r-3048,4572l2529840,882408r,4572l2532900,890028r4572,l2542032,888504r1536,-3048l2543568,877836xem2574048,880884r-1524,-4572l2572524,873252r-4584,-3036l2564904,870216r-4572,1524l2557284,874788r1524,4572l2558808,882408r3048,3048l2571000,885456r3048,-4572xem2603004,876312r-1524,-3060l2601480,868692r-4572,-3048l2593860,867168r-4572,l2586240,870216r1524,4572l2587764,879360r4560,3048l2595384,880884r4572,l2603004,876312xem2631960,873252r-1536,-4560l2630424,864120r-3036,-1524l2618232,862596r-3036,4572l2616720,870216r,4572l2621292,877836r3048,-1524l2628912,876312r3048,-3060xem2660916,868692r-1524,-4572l2659392,861072r-3060,-3048l2651772,858024r-4572,1524l2644140,862596r1536,4572l2645676,870216r4572,3036l2653296,873252r4572,-1512l2660916,868692xem2689872,864120r-1524,-3048l2688348,856500r-3048,-3048l2680728,854976r-4572,l2674632,858024r,9144l2679204,868692r7620,l2689872,864120xem2718828,856500r-1524,-4572l2714256,850404r-9144,l2703588,854976r,7620l2708160,865644r3048,-1524l2715780,864120r3048,-3048l2718828,856500xem2747784,851928r-1524,-3048l2743212,845832r-4572,l2735592,847356r-3060,3048l2732532,858024r4584,3048l2741688,861072r3036,-1524l2747784,856500r,-4572xem2776740,848880r-1524,-4572l2772168,841260r-4572,l2764548,842784r-3048,3048l2761500,850404r1524,4572l2766072,856500r7620,l2776740,851928r,-3048xem2805696,844308r-1524,-4572l2801124,836688r-4572,1524l2793504,838212r-3048,4572l2790456,845832r1524,4572l2795028,853452r4572,-1524l2802648,851928r3048,-3048l2805696,844308xem2834652,839736r-1524,-3048l2830080,833640r-7620,l2819412,838212r,4572l2820924,845832r3060,3048l2828556,848880r3048,-1524l2834652,844308r,-4572xem2863608,832116r-4584,-3048l2854464,829068r-3048,1524l2848368,833640r,4572l2849892,841260r3048,3048l2860560,844308r3048,-4572l2863608,832116xem2892564,827544r-4572,-3048l2884932,826020r-4560,l2877324,830592r,3048l2878848,838212r3048,3048l2886468,839736r3048,l2892564,835152r,-7608xem2921520,822972r-4572,-1524l2909328,821448r-3048,4572l2906280,829068r1524,4572l2910852,836688r4572,l2919996,835152r1524,-3036l2921520,822972xem2950476,819924r-4572,-3048l2942856,816876r-4572,1524l2935224,821448r1536,4572l2936760,829068r3048,3048l2944380,832116r4572,-1524l2950476,827544r,-7620xem2980956,822972r-1524,-3048l2979432,815352r-4572,-3048l2971812,813828r-4572,l2964192,816876r1524,4572l2965716,826020r3048,3048l2973324,827544r4584,l2980956,822972xem3009912,819924r-1524,-4572l3008388,810780r-4572,-1524l2996196,809256r-3048,4572l2994672,816876r,4572l2999232,824496r3060,-1524l3006864,822972r3048,-3048xem3038868,815352r-1524,-4572l3037344,807732r-4572,-3048l3029724,804684r-4572,1524l3022104,809256r1524,4572l3023628,816876r4572,3048l3031248,819924r4572,-1524l3038868,815352xem3067824,810780r-1524,-3048l3066300,803160r-3048,-3048l3058680,801636r-4572,l3051060,804684r1524,4572l3052584,813828r4572,1524l3064776,815352r3048,-4572xem3096780,807732r-1524,-4572l3095256,798588r-3048,-3048l3087624,797052r-4560,l3081540,801636r,7620l3086112,812304r3048,-1524l3093732,810780r3048,-3048xem3125724,798588r-1512,-3048l3121164,792492r-4572,l3112020,794016r-1524,3036l3110496,804684r4572,3048l3118116,807732r4572,-1524l3125724,803160r,-4572xem3154692,795540r-1524,-4572l3150120,787920r-4572,l3142500,789444r-3048,3048l3139452,801636r4572,1524l3151644,803160r3048,-4572l3154692,795540xem3183648,790968r-1524,-4572l3179076,783348r-4572,1524l3171456,784872r-3048,4572l3168408,797052r4572,3060l3177552,798588r3048,l3183648,794016r,-3048xem3212604,786396r-1524,-3048l3208032,780300r-7620,l3197364,784872r,3048l3198888,792492r3036,3048l3206508,795540r3048,-1524l3212604,790968r,-4572xem3241560,781824r-1536,-3048l3236988,775728r-4572,l3229368,777252r-3048,3048l3226320,784872r1524,3048l3230892,790968r7620,l3241560,786396r,-4572xem3270516,778776r-1524,-4572l3265944,771156r-4572,1512l3258324,772668r-3048,3060l3255276,780300r1524,4572l3259848,787920r4572,-1524l3267468,786396r3048,-4572l3270516,778776xem3299472,769632r-4572,-1524l3287280,768108r-3048,4560l3284232,775728r1524,4572l3288804,783348r4572,l3296424,781824r3048,-3048l3299472,769632xem3328428,766584r-4572,-3048l3320808,763536r-4584,1524l3313188,768108r,4560l3314712,775728r3048,3048l3322332,778776r4572,-1524l3328428,774204r,-7620xem3357384,762012r-4572,-3060l3349764,760488r-4572,l3342144,763536r1524,4572l3343668,772668r3048,1536l3355860,774204r1524,-4572l3357384,762012xem3387864,766584r-1524,-4572l3386340,757440r-4572,-1524l3374148,755916r-3048,4572l3372624,763536r,4572l3375672,771156r4572,-1524l3384816,769632r3048,-3048xem3416820,762012r-1524,-4572l3415296,754392r-4572,-3048l3407676,751344r-4572,1524l3400056,755916r1524,4572l3401580,763536r3048,3048l3409200,766584r4572,-1524l3416820,762012xem3445776,757440r-1524,-3048l3444252,749820r-4572,-3048l3436632,746772r-4572,1524l3429012,751344r1512,4572l3430524,760488r4584,1524l3442728,762012r3048,-4572xem3474732,754392r-1524,-4572l3473208,745248r-3048,-3048l3465588,743724r-4572,l3457968,748296r1524,3048l3459492,755916r4572,3036l3467112,757440r4572,l3474732,754392xem3503688,749820r-1524,-4572l3502164,742200r-3048,-3048l3489972,739152r-1524,4572l3488448,751344r4572,3048l3496068,754392r4572,-1524l3503688,749820xem3532644,745248r-1524,-4572l3531120,737628r-3048,-3060l3523500,734568r-4572,1536l3517404,739152r,7620l3521976,749820r7620,l3532644,745248xem3561600,737628r-1524,-4572l3557028,730008r-4572,1524l3547884,731532r-1524,4572l3546360,743724r4572,3048l3553980,745248r4572,l3561600,740676r,-3048xem3590556,733056r-1524,-4572l3585984,726960r-7620,l3575316,731532r,7620l3579888,742200r4572,l3587508,740676r3048,-3048l3590556,733056xem3619512,728484r-1524,-3048l3614940,722388r-4572,l3607320,723912r-3048,3048l3604272,731532r1524,3036l3608844,737628r4572,l3616464,736104r3048,-3048l3619512,728484xem3648468,725436r-1524,-4584l3643896,717816r-4572,1524l3636276,719340r-3048,3048l3633228,726960r1524,4572l3637800,734568r4572,-1512l3645420,733056r3048,-4572l3648468,725436xem3677424,720852r-1524,-4560l3672852,714768r-7620,l3662184,719340r,3048l3663708,726960r3048,3048l3671328,728484r3048,l3677424,725436r,-4584xem3706380,713244r-4572,-3048l3697236,710196r-3048,1524l3691140,714768r,4572l3692664,722388r3048,3048l3700284,725436r3048,-1524l3706380,720852r,-7608xem3735336,708672r-4572,-3048l3727716,707148r-4572,l3720096,710196r,4572l3721620,719340r3048,1512l3733812,720852r1524,-4560l3735336,708672xem3764292,704100r-4584,-3048l3756660,702576r-4560,l3749052,707148r1524,3048l3750576,714768r3048,3048l3758196,716292r4572,l3764292,713244r,-9144xem3794760,708672r-1512,-4572l3793248,701052r-4572,-3048l3785628,698004r-4584,1524l3778008,702576r1524,4572l3779532,710196r3048,3048l3787152,713244r4572,-1524l3794760,708672xem3823728,704100r-1536,-3048l3822192,696468r-4560,-3036l3814584,693432r-4572,1524l3806964,698004r1512,4572l3808476,707148r3060,1524l3820680,708672r3048,-4572xem3852684,699528r-1524,-3060l3851160,691908r-4584,-3048l3843528,690384r-4560,l3835908,694956r1536,3048l3837444,702576r4572,3048l3845064,704100r4572,l3852684,699528xem3881628,696468r-1512,-4560l3880116,688860r-3048,-3048l3867924,685812r-3048,4572l3866400,694956r,3048l3870960,701052r3048,l3878592,699528r3036,-3060xem3910596,691908r-1536,-4572l3909060,684288r-3036,-3048l3901452,681240r-4572,1512l3893832,685812r1512,4572l3895344,693432r4584,3036l3907548,696468r3048,-4560xem3939552,687336r-1524,-3048l3938028,679716r-3048,-3048l3930408,678192r-4572,l3924312,681240r,9144l3928884,693432r3048,-1524l3936492,691908r3060,-4572xem3968508,679716r-1524,-4572l3963936,673620r-9144,l3953268,678192r,7620l3957828,688860r3048,l3965460,687336r3048,-3048l3968508,679716xem3997464,675144r-1536,-3048l3992892,669048r-4584,l3985260,670572r-3036,3048l3982224,681240r4572,3048l3991368,684288r3048,-1536l3997464,679716r,-4572xem4026408,672096r-1512,-4572l4021848,664476r-4572,1524l4014228,666000r-3048,3048l4011180,673620r1512,4572l4015752,679716r7608,l4026408,675144r,-3048xem4055376,667524r-1524,-4572l4050792,661428r-7608,l4040136,666000r,3048l4041660,673620r3048,3048l4049280,675144r3048,l4055376,672096r,-4572xem4084332,662952r-1524,-3048l4079760,656856r-4584,l4072128,658368r-3036,3060l4069092,666000r1524,3048l4073664,672096r4572,l4081284,670572r3048,-3048l4084332,662952xem4113276,655332r-4560,-3048l4104144,652284r-3048,1524l4098048,656856r,4572l4099560,666000r3048,1524l4110228,667524r3048,-4572l4113276,655332xem4142244,650760r-4584,-3048l4134624,649236r-4572,l4126992,653808r,3048l4128528,661428r3048,3048l4136148,662952r4560,l4142244,659904r,-9144xem4171200,647712r-4572,-3060l4159008,644652r-3048,4584l4155960,653808r1524,3048l4160532,659904r4560,l4169676,658368r1524,-3036l4171200,647712xem4200144,643140r-4560,-3048l4192536,640092r-4572,1524l4184916,644652r1512,4584l4186428,652284r3048,3048l4198632,655332r1512,-4572l4200144,643140xem4230636,646188r-1524,-3048l4229112,638568r-4584,-3048l4221492,637044r-4584,l4213860,641616r1536,3036l4215396,649236r3048,3048l4223016,650760r4560,l4230636,646188xem4259592,643140r-1524,-4572l4258068,633996r-4572,-1524l4245876,632472r-3048,4572l4244352,640092r,4560l4248924,647712r3036,l4256544,646188r3048,-3048xem4288548,638568r-1524,-4572l4287024,630948r-3048,-3048l4279392,627900r-4560,1524l4271784,632472r1524,4572l4273308,640092r4572,3048l4280928,643140r4572,-1524l4288548,638568xem4317492,633996r-1512,-3048l4315980,626376r-3048,-3048l4308360,624852r-4584,l4300728,627900r1536,4572l4302264,637044r4572,3048l4309884,638568r4560,l4317492,633996xem4346460,630948r-1524,-4572l4344936,621804r-3060,-1536l4332744,620268r-1524,4584l4331220,632472r4572,3048l4338828,633996r4584,l4346460,630948xem4375416,621804r-1524,-3048l4370844,615708r-4584,l4361700,617232r-1524,3036l4360176,627900r4572,3048l4367796,630948r4572,-1524l4375416,626376r,-4572xem4404360,618756r-1512,-4572l4399800,611136r-4572,1524l4392180,612660r-3048,3048l4389132,624852r4560,1524l4401324,626376r3036,-4572l4404360,618756xem4433328,614184r-1536,-4572l4428744,606552r-4560,1536l4421136,608088r-3060,4572l4418076,615708r1536,4560l4422660,623328r4572,-1524l4430280,621804r3048,-3048l4433328,614184xem4462284,609612r-1524,-3060l4457712,603516r-4584,l4450092,605040r-3048,3048l4447044,612660r1524,3048l4451616,618756r4560,l4459236,617232r3048,-3048l4462284,609612xem4491228,606552r-1512,-4560l4486668,598944r-4572,l4479048,600468r-3048,3048l4476000,608088r1524,4572l4480560,614184r7632,l4491228,609612r,-3060xem4520196,597420r-4572,-3048l4511052,595896r-3060,l4504944,600468r,3048l4506480,608088r3048,3048l4514100,609612r3048,l4520196,605040r,-7620xem4549152,594372r-4572,-3048l4536960,591324r-3048,4572l4533912,600468r1524,3048l4538484,606552r4560,l4546092,605040r3060,-3048l4549152,594372xem4578108,589800r-4572,-3048l4570476,586752r-4560,1524l4562868,591324r,4572l4564392,598944r3036,3048l4576584,601992r1524,-4572l4578108,589800xem4607064,585228r-4572,-3060l4599444,583704r-4584,l4591824,586752r1524,4572l4593348,595896r3048,3048l4600968,597420r4560,l4607064,592848r,-7620xem4637544,589800r-1524,-4572l4636020,580656r-4572,-1524l4623828,579132r-3048,4572l4622292,586752r,4572l4625352,594372r4572,l4634496,592848r3048,-3048xem4666500,585228r-1524,-4572l4664976,577608r-4584,-3048l4657344,574560r-4560,1524l4649736,579132r1524,4572l4651260,586752r3048,3048l4658880,589800r4572,-1524l4666500,585228xem4695444,580656r-1512,-3048l4693932,573036r-4572,-3048l4686312,571512r-4584,l4678692,574560r1524,4572l4680216,583704r4560,1524l4692408,585228r3036,-4572xem4724412,577608r-1536,-4572l4722876,568452r-3048,-1512l4710696,566940r-3048,4572l4709160,574560r,4572l4713744,582168r3048,-1512l4721364,580656r3048,-3048xem4753368,573036r-1524,-4584l4751844,565416r-3048,-3048l4744224,562368r-4572,1524l4738128,566940r,7620l4742700,577608r3048,l4750320,576084r3048,-3048xem4782324,565416r-1524,-4572l4777752,557796r-4572,1524l4768608,559320r-1524,3048l4767084,571512r4560,1524l4779276,573036r3048,-4584l4782324,565416xem4811280,560844r-1536,-4572l4806708,553224r-4572,1524l4799076,554748r-3048,4572l4796028,566940r4584,3048l4803660,568452r4572,l4811280,565416r,-4572xem4840236,556272r-1524,-3048l4835664,550176r-7620,l4824996,554748r,7620l4829568,565416r4560,l4837176,563892r3060,-3048l4840236,556272xem4869192,553224r-1524,-4572l4864620,545604r-4572,l4857000,547128r-3048,3048l4853952,554748r1524,3048l4858524,560844r7620,l4869192,556272r,-3048xem4898148,548652r-1524,-4584l4893576,541032r-4584,1524l4885944,542556r-3036,4572l4882908,550176r1524,4572l4887480,557796r4572,-1524l4895100,556272r3048,-4572l4898148,548652xem4927092,544068r-1512,-4560l4922532,537984r-7620,l4911864,542556r,3048l4913376,550176r3060,3048l4921008,553224r3036,-1524l4927092,548652r,-4584xem4956060,536460r-4584,-3048l4946916,533412r-3048,1524l4940820,537984r,4572l4942344,545604r3048,3048l4949964,548652r3048,-1524l4956060,544068r,-7608xem4985016,531888r-4572,-3048l4977396,530352r-4572,l4969776,533412r,4572l4971300,542556r3048,3048l4978920,544068r4572,l4985016,539508r,-7620xem5013960,527316r-4560,-1524l5001780,525792r-3048,4560l5000244,533412r,4572l5003292,541032r4584,-1524l5012448,539508r1512,-3048l5013960,527316xem5044452,531888r-1524,-4572l5042928,524268r-4584,-3048l5035308,521220r-4572,1524l5027676,525792r1536,4560l5029212,533412r3048,3048l5036832,536460r4560,-1524l5044452,531888xem5073408,527316r-1524,-3048l5071884,519696r-4572,-3048l5064264,518172r-4572,l5056644,521220r1524,4572l5058168,530352r3048,1536l5070360,531888r3048,-4572xem5385828,4572l5381256,r-16764,l5364492,21336r,1418844l12192,1440180r,-1418844l5364492,21336r,-21336l,,,21336,,1440180r,22860l5381256,1463040r4572,-6096l5385828,1450848r,-10668l5385828,21336r,-10668l5385828,4572xe" fillcolor="#91cf50" stroked="f">
                  <v:path arrowok="t"/>
                </v:shape>
                <v:shape id="Textbox 181" o:spid="_x0000_s1144" type="#_x0000_t202" style="position:absolute;width:53860;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07BBF73" w14:textId="77777777" w:rsidR="00AC362F" w:rsidRDefault="00663A31">
                        <w:pPr>
                          <w:tabs>
                            <w:tab w:val="left" w:pos="2899"/>
                            <w:tab w:val="left" w:pos="8282"/>
                          </w:tabs>
                          <w:spacing w:before="138"/>
                          <w:ind w:left="71"/>
                          <w:rPr>
                            <w:sz w:val="21"/>
                          </w:rPr>
                        </w:pPr>
                        <w:r>
                          <w:rPr>
                            <w:color w:val="595959"/>
                            <w:position w:val="-6"/>
                            <w:sz w:val="14"/>
                          </w:rPr>
                          <w:t>20,000</w:t>
                        </w:r>
                        <w:r>
                          <w:rPr>
                            <w:color w:val="595959"/>
                            <w:spacing w:val="96"/>
                            <w:position w:val="-6"/>
                            <w:sz w:val="14"/>
                          </w:rPr>
                          <w:t xml:space="preserve"> </w:t>
                        </w:r>
                        <w:r>
                          <w:rPr>
                            <w:rFonts w:ascii="Times New Roman"/>
                            <w:color w:val="595959"/>
                            <w:sz w:val="21"/>
                            <w:u w:val="single" w:color="D8D8D8"/>
                          </w:rPr>
                          <w:tab/>
                        </w:r>
                        <w:r>
                          <w:rPr>
                            <w:color w:val="595959"/>
                            <w:sz w:val="21"/>
                            <w:u w:val="single" w:color="D8D8D8"/>
                          </w:rPr>
                          <w:t>16</w:t>
                        </w:r>
                        <w:r>
                          <w:rPr>
                            <w:color w:val="595959"/>
                            <w:spacing w:val="4"/>
                            <w:sz w:val="21"/>
                            <w:u w:val="single" w:color="D8D8D8"/>
                          </w:rPr>
                          <w:t xml:space="preserve"> </w:t>
                        </w:r>
                        <w:r>
                          <w:rPr>
                            <w:color w:val="595959"/>
                            <w:sz w:val="21"/>
                            <w:u w:val="single" w:color="D8D8D8"/>
                          </w:rPr>
                          <w:t>-</w:t>
                        </w:r>
                        <w:r>
                          <w:rPr>
                            <w:color w:val="595959"/>
                            <w:spacing w:val="7"/>
                            <w:sz w:val="21"/>
                            <w:u w:val="single" w:color="D8D8D8"/>
                          </w:rPr>
                          <w:t xml:space="preserve"> </w:t>
                        </w:r>
                        <w:r>
                          <w:rPr>
                            <w:color w:val="595959"/>
                            <w:sz w:val="21"/>
                            <w:u w:val="single" w:color="D8D8D8"/>
                          </w:rPr>
                          <w:t>Middlebrook /</w:t>
                        </w:r>
                        <w:r>
                          <w:rPr>
                            <w:color w:val="595959"/>
                            <w:spacing w:val="10"/>
                            <w:sz w:val="21"/>
                            <w:u w:val="single" w:color="D8D8D8"/>
                          </w:rPr>
                          <w:t xml:space="preserve"> </w:t>
                        </w:r>
                        <w:r>
                          <w:rPr>
                            <w:color w:val="595959"/>
                            <w:sz w:val="21"/>
                            <w:u w:val="single" w:color="D8D8D8"/>
                          </w:rPr>
                          <w:t>Cedar</w:t>
                        </w:r>
                        <w:r>
                          <w:rPr>
                            <w:color w:val="595959"/>
                            <w:spacing w:val="4"/>
                            <w:sz w:val="21"/>
                            <w:u w:val="single" w:color="D8D8D8"/>
                          </w:rPr>
                          <w:t xml:space="preserve"> </w:t>
                        </w:r>
                        <w:r>
                          <w:rPr>
                            <w:color w:val="595959"/>
                            <w:spacing w:val="-2"/>
                            <w:sz w:val="21"/>
                            <w:u w:val="single" w:color="D8D8D8"/>
                          </w:rPr>
                          <w:t>Bluff</w:t>
                        </w:r>
                        <w:r>
                          <w:rPr>
                            <w:color w:val="595959"/>
                            <w:sz w:val="21"/>
                            <w:u w:val="single" w:color="D8D8D8"/>
                          </w:rPr>
                          <w:tab/>
                        </w:r>
                      </w:p>
                      <w:p w14:paraId="466C7518" w14:textId="77777777" w:rsidR="00AC362F" w:rsidRDefault="00663A31">
                        <w:pPr>
                          <w:tabs>
                            <w:tab w:val="left" w:pos="7790"/>
                          </w:tabs>
                          <w:spacing w:before="191"/>
                          <w:ind w:left="71"/>
                          <w:rPr>
                            <w:sz w:val="14"/>
                          </w:rPr>
                        </w:pPr>
                        <w:r>
                          <w:rPr>
                            <w:color w:val="595959"/>
                            <w:position w:val="-3"/>
                            <w:sz w:val="14"/>
                          </w:rPr>
                          <w:t>15,000</w:t>
                        </w:r>
                        <w:r>
                          <w:rPr>
                            <w:color w:val="595959"/>
                            <w:spacing w:val="96"/>
                            <w:position w:val="-3"/>
                            <w:sz w:val="14"/>
                          </w:rPr>
                          <w:t xml:space="preserve"> </w:t>
                        </w:r>
                        <w:r>
                          <w:rPr>
                            <w:rFonts w:ascii="Times New Roman"/>
                            <w:color w:val="3F3F3F"/>
                            <w:sz w:val="14"/>
                            <w:u w:val="single" w:color="D8D8D8"/>
                          </w:rPr>
                          <w:tab/>
                        </w:r>
                        <w:r>
                          <w:rPr>
                            <w:color w:val="3F3F3F"/>
                            <w:spacing w:val="-2"/>
                            <w:sz w:val="14"/>
                            <w:u w:val="single" w:color="D8D8D8"/>
                          </w:rPr>
                          <w:t>13,261</w:t>
                        </w:r>
                        <w:r>
                          <w:rPr>
                            <w:color w:val="3F3F3F"/>
                            <w:spacing w:val="40"/>
                            <w:sz w:val="14"/>
                            <w:u w:val="single" w:color="D8D8D8"/>
                          </w:rPr>
                          <w:t xml:space="preserve"> </w:t>
                        </w:r>
                      </w:p>
                      <w:p w14:paraId="49D4FD26" w14:textId="77777777" w:rsidR="00AC362F" w:rsidRDefault="00AC362F">
                        <w:pPr>
                          <w:spacing w:before="69"/>
                          <w:rPr>
                            <w:sz w:val="14"/>
                          </w:rPr>
                        </w:pPr>
                      </w:p>
                      <w:p w14:paraId="0B007612" w14:textId="77777777" w:rsidR="00AC362F" w:rsidRDefault="00663A31">
                        <w:pPr>
                          <w:spacing w:before="1"/>
                          <w:ind w:left="71"/>
                          <w:rPr>
                            <w:sz w:val="14"/>
                          </w:rPr>
                        </w:pPr>
                        <w:r>
                          <w:rPr>
                            <w:color w:val="595959"/>
                            <w:spacing w:val="-2"/>
                            <w:sz w:val="14"/>
                          </w:rPr>
                          <w:t>10,000</w:t>
                        </w:r>
                      </w:p>
                      <w:p w14:paraId="2BBE4D28" w14:textId="77777777" w:rsidR="00AC362F" w:rsidRDefault="00AC362F">
                        <w:pPr>
                          <w:spacing w:before="39"/>
                          <w:rPr>
                            <w:sz w:val="14"/>
                          </w:rPr>
                        </w:pPr>
                      </w:p>
                      <w:p w14:paraId="3EA2CF59" w14:textId="77777777" w:rsidR="00AC362F" w:rsidRDefault="00663A31">
                        <w:pPr>
                          <w:tabs>
                            <w:tab w:val="left" w:pos="722"/>
                          </w:tabs>
                          <w:ind w:left="141"/>
                          <w:rPr>
                            <w:sz w:val="14"/>
                          </w:rPr>
                        </w:pPr>
                        <w:r>
                          <w:rPr>
                            <w:color w:val="595959"/>
                            <w:spacing w:val="-2"/>
                            <w:position w:val="-2"/>
                            <w:sz w:val="14"/>
                          </w:rPr>
                          <w:t>5,000</w:t>
                        </w:r>
                        <w:r>
                          <w:rPr>
                            <w:color w:val="595959"/>
                            <w:position w:val="-2"/>
                            <w:sz w:val="14"/>
                          </w:rPr>
                          <w:tab/>
                        </w:r>
                        <w:r>
                          <w:rPr>
                            <w:color w:val="3F3F3F"/>
                            <w:spacing w:val="-2"/>
                            <w:sz w:val="14"/>
                          </w:rPr>
                          <w:t>3,091</w:t>
                        </w:r>
                      </w:p>
                      <w:p w14:paraId="06F95EAE" w14:textId="77777777" w:rsidR="00AC362F" w:rsidRDefault="00AC362F">
                        <w:pPr>
                          <w:spacing w:before="65"/>
                          <w:rPr>
                            <w:sz w:val="14"/>
                          </w:rPr>
                        </w:pPr>
                      </w:p>
                      <w:p w14:paraId="27B1E86B" w14:textId="77777777" w:rsidR="00AC362F" w:rsidRDefault="00663A31">
                        <w:pPr>
                          <w:ind w:left="386"/>
                          <w:rPr>
                            <w:sz w:val="14"/>
                          </w:rPr>
                        </w:pPr>
                        <w:r>
                          <w:rPr>
                            <w:color w:val="595959"/>
                            <w:spacing w:val="-10"/>
                            <w:sz w:val="14"/>
                          </w:rPr>
                          <w:t>0</w:t>
                        </w:r>
                      </w:p>
                      <w:p w14:paraId="6F2E14FA"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p>
    <w:p w14:paraId="50A66732" w14:textId="77777777" w:rsidR="00AC362F" w:rsidRDefault="00AC362F">
      <w:pPr>
        <w:pStyle w:val="BodyText"/>
        <w:rPr>
          <w:sz w:val="10"/>
        </w:rPr>
      </w:pPr>
    </w:p>
    <w:p w14:paraId="1AD1C1CF" w14:textId="77777777" w:rsidR="00AC362F" w:rsidRDefault="00AC362F">
      <w:pPr>
        <w:pStyle w:val="BodyText"/>
        <w:spacing w:before="2"/>
        <w:rPr>
          <w:sz w:val="11"/>
        </w:rPr>
      </w:pPr>
    </w:p>
    <w:p w14:paraId="7C04D11A" w14:textId="77777777" w:rsidR="00AC362F" w:rsidRDefault="00AC362F">
      <w:pPr>
        <w:pStyle w:val="BodyText"/>
        <w:spacing w:before="2"/>
        <w:rPr>
          <w:sz w:val="12"/>
        </w:rPr>
      </w:pPr>
    </w:p>
    <w:p w14:paraId="5FD6C768" w14:textId="77777777" w:rsidR="00AC362F" w:rsidRDefault="00AC362F">
      <w:pPr>
        <w:pStyle w:val="BodyText"/>
        <w:spacing w:before="2"/>
        <w:rPr>
          <w:sz w:val="11"/>
        </w:rPr>
      </w:pPr>
    </w:p>
    <w:p w14:paraId="4DACCF73" w14:textId="77777777" w:rsidR="00AC362F" w:rsidRDefault="00AC362F">
      <w:pPr>
        <w:rPr>
          <w:sz w:val="11"/>
        </w:rPr>
        <w:sectPr w:rsidR="00AC362F">
          <w:pgSz w:w="12240" w:h="15840"/>
          <w:pgMar w:top="780" w:right="260" w:bottom="280" w:left="600" w:header="720" w:footer="720" w:gutter="0"/>
          <w:cols w:space="720"/>
        </w:sectPr>
      </w:pPr>
    </w:p>
    <w:p w14:paraId="799F537A" w14:textId="77777777" w:rsidR="00AC362F" w:rsidRDefault="00663A31">
      <w:pPr>
        <w:pStyle w:val="BodyText"/>
        <w:ind w:left="1188"/>
        <w:rPr>
          <w:sz w:val="20"/>
        </w:rPr>
      </w:pPr>
      <w:r>
        <w:rPr>
          <w:noProof/>
        </w:rPr>
        <mc:AlternateContent>
          <mc:Choice Requires="wpg">
            <w:drawing>
              <wp:anchor distT="0" distB="0" distL="0" distR="0" simplePos="0" relativeHeight="251660800" behindDoc="1" locked="0" layoutInCell="1" allowOverlap="1" wp14:anchorId="76298F18" wp14:editId="336393B7">
                <wp:simplePos x="0" y="0"/>
                <wp:positionH relativeFrom="page">
                  <wp:posOffset>1507236</wp:posOffset>
                </wp:positionH>
                <wp:positionV relativeFrom="page">
                  <wp:posOffset>8333232</wp:posOffset>
                </wp:positionV>
                <wp:extent cx="4887595" cy="39370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7595" cy="393700"/>
                          <a:chOff x="0" y="0"/>
                          <a:chExt cx="4887595" cy="393700"/>
                        </a:xfrm>
                      </wpg:grpSpPr>
                      <wps:wsp>
                        <wps:cNvPr id="183" name="Graphic 183"/>
                        <wps:cNvSpPr/>
                        <wps:spPr>
                          <a:xfrm>
                            <a:off x="0" y="271271"/>
                            <a:ext cx="4887595" cy="7620"/>
                          </a:xfrm>
                          <a:custGeom>
                            <a:avLst/>
                            <a:gdLst/>
                            <a:ahLst/>
                            <a:cxnLst/>
                            <a:rect l="l" t="t" r="r" b="b"/>
                            <a:pathLst>
                              <a:path w="4887595" h="7620">
                                <a:moveTo>
                                  <a:pt x="4887468" y="7620"/>
                                </a:moveTo>
                                <a:lnTo>
                                  <a:pt x="0" y="7620"/>
                                </a:lnTo>
                                <a:lnTo>
                                  <a:pt x="0" y="0"/>
                                </a:lnTo>
                                <a:lnTo>
                                  <a:pt x="4887468" y="0"/>
                                </a:lnTo>
                                <a:lnTo>
                                  <a:pt x="4887468" y="7620"/>
                                </a:lnTo>
                                <a:close/>
                              </a:path>
                            </a:pathLst>
                          </a:custGeom>
                          <a:solidFill>
                            <a:srgbClr val="D8D8D8"/>
                          </a:solidFill>
                        </wps:spPr>
                        <wps:bodyPr wrap="square" lIns="0" tIns="0" rIns="0" bIns="0" rtlCol="0">
                          <a:prstTxWarp prst="textNoShape">
                            <a:avLst/>
                          </a:prstTxWarp>
                          <a:noAutofit/>
                        </wps:bodyPr>
                      </wps:wsp>
                      <wps:wsp>
                        <wps:cNvPr id="184" name="Graphic 184"/>
                        <wps:cNvSpPr/>
                        <wps:spPr>
                          <a:xfrm>
                            <a:off x="176784" y="12"/>
                            <a:ext cx="4533900" cy="393700"/>
                          </a:xfrm>
                          <a:custGeom>
                            <a:avLst/>
                            <a:gdLst/>
                            <a:ahLst/>
                            <a:cxnLst/>
                            <a:rect l="l" t="t" r="r" b="b"/>
                            <a:pathLst>
                              <a:path w="4533900" h="393700">
                                <a:moveTo>
                                  <a:pt x="106680" y="286512"/>
                                </a:moveTo>
                                <a:lnTo>
                                  <a:pt x="103619" y="283464"/>
                                </a:lnTo>
                                <a:lnTo>
                                  <a:pt x="94488" y="283464"/>
                                </a:lnTo>
                                <a:lnTo>
                                  <a:pt x="91427" y="286512"/>
                                </a:lnTo>
                                <a:lnTo>
                                  <a:pt x="92964" y="291084"/>
                                </a:lnTo>
                                <a:lnTo>
                                  <a:pt x="92964" y="295656"/>
                                </a:lnTo>
                                <a:lnTo>
                                  <a:pt x="96012" y="298704"/>
                                </a:lnTo>
                                <a:lnTo>
                                  <a:pt x="103619" y="298704"/>
                                </a:lnTo>
                                <a:lnTo>
                                  <a:pt x="106680" y="294132"/>
                                </a:lnTo>
                                <a:lnTo>
                                  <a:pt x="106680" y="286512"/>
                                </a:lnTo>
                                <a:close/>
                              </a:path>
                              <a:path w="4533900" h="393700">
                                <a:moveTo>
                                  <a:pt x="135623" y="284988"/>
                                </a:moveTo>
                                <a:lnTo>
                                  <a:pt x="132588" y="281940"/>
                                </a:lnTo>
                                <a:lnTo>
                                  <a:pt x="128016" y="281940"/>
                                </a:lnTo>
                                <a:lnTo>
                                  <a:pt x="124968" y="283464"/>
                                </a:lnTo>
                                <a:lnTo>
                                  <a:pt x="121920" y="286512"/>
                                </a:lnTo>
                                <a:lnTo>
                                  <a:pt x="121920" y="294132"/>
                                </a:lnTo>
                                <a:lnTo>
                                  <a:pt x="124968" y="297180"/>
                                </a:lnTo>
                                <a:lnTo>
                                  <a:pt x="132588" y="297180"/>
                                </a:lnTo>
                                <a:lnTo>
                                  <a:pt x="135623" y="294132"/>
                                </a:lnTo>
                                <a:lnTo>
                                  <a:pt x="135623" y="284988"/>
                                </a:lnTo>
                                <a:close/>
                              </a:path>
                              <a:path w="4533900" h="393700">
                                <a:moveTo>
                                  <a:pt x="166116" y="284988"/>
                                </a:moveTo>
                                <a:lnTo>
                                  <a:pt x="161544" y="281940"/>
                                </a:lnTo>
                                <a:lnTo>
                                  <a:pt x="153924" y="281940"/>
                                </a:lnTo>
                                <a:lnTo>
                                  <a:pt x="150876" y="284988"/>
                                </a:lnTo>
                                <a:lnTo>
                                  <a:pt x="150876" y="292608"/>
                                </a:lnTo>
                                <a:lnTo>
                                  <a:pt x="153924" y="295656"/>
                                </a:lnTo>
                                <a:lnTo>
                                  <a:pt x="163068" y="295656"/>
                                </a:lnTo>
                                <a:lnTo>
                                  <a:pt x="166116" y="292608"/>
                                </a:lnTo>
                                <a:lnTo>
                                  <a:pt x="166116" y="284988"/>
                                </a:lnTo>
                                <a:close/>
                              </a:path>
                              <a:path w="4533900" h="393700">
                                <a:moveTo>
                                  <a:pt x="195072" y="283464"/>
                                </a:moveTo>
                                <a:lnTo>
                                  <a:pt x="192024" y="280416"/>
                                </a:lnTo>
                                <a:lnTo>
                                  <a:pt x="182880" y="280416"/>
                                </a:lnTo>
                                <a:lnTo>
                                  <a:pt x="179819" y="283464"/>
                                </a:lnTo>
                                <a:lnTo>
                                  <a:pt x="179819" y="292608"/>
                                </a:lnTo>
                                <a:lnTo>
                                  <a:pt x="184404" y="295656"/>
                                </a:lnTo>
                                <a:lnTo>
                                  <a:pt x="192024" y="295656"/>
                                </a:lnTo>
                                <a:lnTo>
                                  <a:pt x="195072" y="291084"/>
                                </a:lnTo>
                                <a:lnTo>
                                  <a:pt x="195072" y="283464"/>
                                </a:lnTo>
                                <a:close/>
                              </a:path>
                              <a:path w="4533900" h="393700">
                                <a:moveTo>
                                  <a:pt x="224028" y="281940"/>
                                </a:moveTo>
                                <a:lnTo>
                                  <a:pt x="220980" y="278879"/>
                                </a:lnTo>
                                <a:lnTo>
                                  <a:pt x="211823" y="278879"/>
                                </a:lnTo>
                                <a:lnTo>
                                  <a:pt x="208788" y="283464"/>
                                </a:lnTo>
                                <a:lnTo>
                                  <a:pt x="210312" y="286512"/>
                                </a:lnTo>
                                <a:lnTo>
                                  <a:pt x="210312" y="291084"/>
                                </a:lnTo>
                                <a:lnTo>
                                  <a:pt x="213360" y="294132"/>
                                </a:lnTo>
                                <a:lnTo>
                                  <a:pt x="220980" y="294132"/>
                                </a:lnTo>
                                <a:lnTo>
                                  <a:pt x="224028" y="291084"/>
                                </a:lnTo>
                                <a:lnTo>
                                  <a:pt x="224028" y="281940"/>
                                </a:lnTo>
                                <a:close/>
                              </a:path>
                              <a:path w="4533900" h="393700">
                                <a:moveTo>
                                  <a:pt x="252984" y="281940"/>
                                </a:moveTo>
                                <a:lnTo>
                                  <a:pt x="249923" y="278879"/>
                                </a:lnTo>
                                <a:lnTo>
                                  <a:pt x="242316" y="278879"/>
                                </a:lnTo>
                                <a:lnTo>
                                  <a:pt x="239268" y="281940"/>
                                </a:lnTo>
                                <a:lnTo>
                                  <a:pt x="239268" y="289560"/>
                                </a:lnTo>
                                <a:lnTo>
                                  <a:pt x="242316" y="292608"/>
                                </a:lnTo>
                                <a:lnTo>
                                  <a:pt x="249923" y="292608"/>
                                </a:lnTo>
                                <a:lnTo>
                                  <a:pt x="252984" y="289560"/>
                                </a:lnTo>
                                <a:lnTo>
                                  <a:pt x="252984" y="281940"/>
                                </a:lnTo>
                                <a:close/>
                              </a:path>
                              <a:path w="4533900" h="393700">
                                <a:moveTo>
                                  <a:pt x="283464" y="280416"/>
                                </a:moveTo>
                                <a:lnTo>
                                  <a:pt x="278892" y="277368"/>
                                </a:lnTo>
                                <a:lnTo>
                                  <a:pt x="271272" y="277368"/>
                                </a:lnTo>
                                <a:lnTo>
                                  <a:pt x="268224" y="280416"/>
                                </a:lnTo>
                                <a:lnTo>
                                  <a:pt x="268224" y="289560"/>
                                </a:lnTo>
                                <a:lnTo>
                                  <a:pt x="271272" y="292608"/>
                                </a:lnTo>
                                <a:lnTo>
                                  <a:pt x="280416" y="292608"/>
                                </a:lnTo>
                                <a:lnTo>
                                  <a:pt x="283464" y="288036"/>
                                </a:lnTo>
                                <a:lnTo>
                                  <a:pt x="283464" y="280416"/>
                                </a:lnTo>
                                <a:close/>
                              </a:path>
                              <a:path w="4533900" h="393700">
                                <a:moveTo>
                                  <a:pt x="312420" y="278879"/>
                                </a:moveTo>
                                <a:lnTo>
                                  <a:pt x="309372" y="275844"/>
                                </a:lnTo>
                                <a:lnTo>
                                  <a:pt x="300228" y="275844"/>
                                </a:lnTo>
                                <a:lnTo>
                                  <a:pt x="297180" y="280416"/>
                                </a:lnTo>
                                <a:lnTo>
                                  <a:pt x="297180" y="288036"/>
                                </a:lnTo>
                                <a:lnTo>
                                  <a:pt x="301752" y="291084"/>
                                </a:lnTo>
                                <a:lnTo>
                                  <a:pt x="309372" y="291084"/>
                                </a:lnTo>
                                <a:lnTo>
                                  <a:pt x="312420" y="288036"/>
                                </a:lnTo>
                                <a:lnTo>
                                  <a:pt x="312420" y="278879"/>
                                </a:lnTo>
                                <a:close/>
                              </a:path>
                              <a:path w="4533900" h="393700">
                                <a:moveTo>
                                  <a:pt x="341376" y="278879"/>
                                </a:moveTo>
                                <a:lnTo>
                                  <a:pt x="338328" y="275844"/>
                                </a:lnTo>
                                <a:lnTo>
                                  <a:pt x="329184" y="275844"/>
                                </a:lnTo>
                                <a:lnTo>
                                  <a:pt x="326123" y="278879"/>
                                </a:lnTo>
                                <a:lnTo>
                                  <a:pt x="326123" y="283464"/>
                                </a:lnTo>
                                <a:lnTo>
                                  <a:pt x="327660" y="286512"/>
                                </a:lnTo>
                                <a:lnTo>
                                  <a:pt x="330708" y="289560"/>
                                </a:lnTo>
                                <a:lnTo>
                                  <a:pt x="338328" y="289560"/>
                                </a:lnTo>
                                <a:lnTo>
                                  <a:pt x="341376" y="286512"/>
                                </a:lnTo>
                                <a:lnTo>
                                  <a:pt x="341376" y="278879"/>
                                </a:lnTo>
                                <a:close/>
                              </a:path>
                              <a:path w="4533900" h="393700">
                                <a:moveTo>
                                  <a:pt x="370319" y="277368"/>
                                </a:moveTo>
                                <a:lnTo>
                                  <a:pt x="367284" y="274320"/>
                                </a:lnTo>
                                <a:lnTo>
                                  <a:pt x="359664" y="274320"/>
                                </a:lnTo>
                                <a:lnTo>
                                  <a:pt x="356616" y="277368"/>
                                </a:lnTo>
                                <a:lnTo>
                                  <a:pt x="356616" y="286512"/>
                                </a:lnTo>
                                <a:lnTo>
                                  <a:pt x="359664" y="289560"/>
                                </a:lnTo>
                                <a:lnTo>
                                  <a:pt x="364223" y="289560"/>
                                </a:lnTo>
                                <a:lnTo>
                                  <a:pt x="367284" y="288036"/>
                                </a:lnTo>
                                <a:lnTo>
                                  <a:pt x="370319" y="284988"/>
                                </a:lnTo>
                                <a:lnTo>
                                  <a:pt x="370319" y="277368"/>
                                </a:lnTo>
                                <a:close/>
                              </a:path>
                              <a:path w="4533900" h="393700">
                                <a:moveTo>
                                  <a:pt x="400812" y="275844"/>
                                </a:moveTo>
                                <a:lnTo>
                                  <a:pt x="396240" y="272796"/>
                                </a:lnTo>
                                <a:lnTo>
                                  <a:pt x="388620" y="272796"/>
                                </a:lnTo>
                                <a:lnTo>
                                  <a:pt x="385572" y="277368"/>
                                </a:lnTo>
                                <a:lnTo>
                                  <a:pt x="385572" y="284988"/>
                                </a:lnTo>
                                <a:lnTo>
                                  <a:pt x="388620" y="288036"/>
                                </a:lnTo>
                                <a:lnTo>
                                  <a:pt x="397764" y="288036"/>
                                </a:lnTo>
                                <a:lnTo>
                                  <a:pt x="400812" y="284988"/>
                                </a:lnTo>
                                <a:lnTo>
                                  <a:pt x="400812" y="275844"/>
                                </a:lnTo>
                                <a:close/>
                              </a:path>
                              <a:path w="4533900" h="393700">
                                <a:moveTo>
                                  <a:pt x="429768" y="275844"/>
                                </a:moveTo>
                                <a:lnTo>
                                  <a:pt x="426720" y="272796"/>
                                </a:lnTo>
                                <a:lnTo>
                                  <a:pt x="417576" y="272796"/>
                                </a:lnTo>
                                <a:lnTo>
                                  <a:pt x="414528" y="275844"/>
                                </a:lnTo>
                                <a:lnTo>
                                  <a:pt x="414528" y="283464"/>
                                </a:lnTo>
                                <a:lnTo>
                                  <a:pt x="419100" y="286512"/>
                                </a:lnTo>
                                <a:lnTo>
                                  <a:pt x="426720" y="286512"/>
                                </a:lnTo>
                                <a:lnTo>
                                  <a:pt x="429768" y="283464"/>
                                </a:lnTo>
                                <a:lnTo>
                                  <a:pt x="429768" y="275844"/>
                                </a:lnTo>
                                <a:close/>
                              </a:path>
                              <a:path w="4533900" h="393700">
                                <a:moveTo>
                                  <a:pt x="458724" y="274320"/>
                                </a:moveTo>
                                <a:lnTo>
                                  <a:pt x="455676" y="271272"/>
                                </a:lnTo>
                                <a:lnTo>
                                  <a:pt x="446519" y="271272"/>
                                </a:lnTo>
                                <a:lnTo>
                                  <a:pt x="443484" y="274320"/>
                                </a:lnTo>
                                <a:lnTo>
                                  <a:pt x="443484" y="278879"/>
                                </a:lnTo>
                                <a:lnTo>
                                  <a:pt x="445008" y="283464"/>
                                </a:lnTo>
                                <a:lnTo>
                                  <a:pt x="448056" y="286512"/>
                                </a:lnTo>
                                <a:lnTo>
                                  <a:pt x="451104" y="286512"/>
                                </a:lnTo>
                                <a:lnTo>
                                  <a:pt x="455676" y="284988"/>
                                </a:lnTo>
                                <a:lnTo>
                                  <a:pt x="458724" y="281940"/>
                                </a:lnTo>
                                <a:lnTo>
                                  <a:pt x="458724" y="274320"/>
                                </a:lnTo>
                                <a:close/>
                              </a:path>
                              <a:path w="4533900" h="393700">
                                <a:moveTo>
                                  <a:pt x="487680" y="272796"/>
                                </a:moveTo>
                                <a:lnTo>
                                  <a:pt x="484619" y="269748"/>
                                </a:lnTo>
                                <a:lnTo>
                                  <a:pt x="477012" y="269748"/>
                                </a:lnTo>
                                <a:lnTo>
                                  <a:pt x="473964" y="274320"/>
                                </a:lnTo>
                                <a:lnTo>
                                  <a:pt x="473964" y="281940"/>
                                </a:lnTo>
                                <a:lnTo>
                                  <a:pt x="477012" y="284988"/>
                                </a:lnTo>
                                <a:lnTo>
                                  <a:pt x="484619" y="284988"/>
                                </a:lnTo>
                                <a:lnTo>
                                  <a:pt x="487680" y="281940"/>
                                </a:lnTo>
                                <a:lnTo>
                                  <a:pt x="487680" y="272796"/>
                                </a:lnTo>
                                <a:close/>
                              </a:path>
                              <a:path w="4533900" h="393700">
                                <a:moveTo>
                                  <a:pt x="518160" y="272796"/>
                                </a:moveTo>
                                <a:lnTo>
                                  <a:pt x="513588" y="268224"/>
                                </a:lnTo>
                                <a:lnTo>
                                  <a:pt x="510540" y="269748"/>
                                </a:lnTo>
                                <a:lnTo>
                                  <a:pt x="505968" y="269748"/>
                                </a:lnTo>
                                <a:lnTo>
                                  <a:pt x="502920" y="272796"/>
                                </a:lnTo>
                                <a:lnTo>
                                  <a:pt x="502920" y="280416"/>
                                </a:lnTo>
                                <a:lnTo>
                                  <a:pt x="505968" y="283464"/>
                                </a:lnTo>
                                <a:lnTo>
                                  <a:pt x="515112" y="283464"/>
                                </a:lnTo>
                                <a:lnTo>
                                  <a:pt x="518160" y="280416"/>
                                </a:lnTo>
                                <a:lnTo>
                                  <a:pt x="518160" y="272796"/>
                                </a:lnTo>
                                <a:close/>
                              </a:path>
                              <a:path w="4533900" h="393700">
                                <a:moveTo>
                                  <a:pt x="547116" y="271272"/>
                                </a:moveTo>
                                <a:lnTo>
                                  <a:pt x="544068" y="268224"/>
                                </a:lnTo>
                                <a:lnTo>
                                  <a:pt x="534924" y="268224"/>
                                </a:lnTo>
                                <a:lnTo>
                                  <a:pt x="531876" y="271272"/>
                                </a:lnTo>
                                <a:lnTo>
                                  <a:pt x="531876" y="280416"/>
                                </a:lnTo>
                                <a:lnTo>
                                  <a:pt x="536448" y="283464"/>
                                </a:lnTo>
                                <a:lnTo>
                                  <a:pt x="539496" y="281940"/>
                                </a:lnTo>
                                <a:lnTo>
                                  <a:pt x="544068" y="281940"/>
                                </a:lnTo>
                                <a:lnTo>
                                  <a:pt x="547116" y="278879"/>
                                </a:lnTo>
                                <a:lnTo>
                                  <a:pt x="547116" y="271272"/>
                                </a:lnTo>
                                <a:close/>
                              </a:path>
                              <a:path w="4533900" h="393700">
                                <a:moveTo>
                                  <a:pt x="576072" y="269748"/>
                                </a:moveTo>
                                <a:lnTo>
                                  <a:pt x="573024" y="266700"/>
                                </a:lnTo>
                                <a:lnTo>
                                  <a:pt x="563880" y="266700"/>
                                </a:lnTo>
                                <a:lnTo>
                                  <a:pt x="560832" y="271272"/>
                                </a:lnTo>
                                <a:lnTo>
                                  <a:pt x="560832" y="274320"/>
                                </a:lnTo>
                                <a:lnTo>
                                  <a:pt x="562356" y="278879"/>
                                </a:lnTo>
                                <a:lnTo>
                                  <a:pt x="565404" y="281940"/>
                                </a:lnTo>
                                <a:lnTo>
                                  <a:pt x="573024" y="281940"/>
                                </a:lnTo>
                                <a:lnTo>
                                  <a:pt x="576072" y="277368"/>
                                </a:lnTo>
                                <a:lnTo>
                                  <a:pt x="576072" y="269748"/>
                                </a:lnTo>
                                <a:close/>
                              </a:path>
                              <a:path w="4533900" h="393700">
                                <a:moveTo>
                                  <a:pt x="605028" y="268224"/>
                                </a:moveTo>
                                <a:lnTo>
                                  <a:pt x="601980" y="265163"/>
                                </a:lnTo>
                                <a:lnTo>
                                  <a:pt x="597408" y="266700"/>
                                </a:lnTo>
                                <a:lnTo>
                                  <a:pt x="594360" y="266700"/>
                                </a:lnTo>
                                <a:lnTo>
                                  <a:pt x="591312" y="269748"/>
                                </a:lnTo>
                                <a:lnTo>
                                  <a:pt x="591312" y="277368"/>
                                </a:lnTo>
                                <a:lnTo>
                                  <a:pt x="594360" y="280416"/>
                                </a:lnTo>
                                <a:lnTo>
                                  <a:pt x="601980" y="280416"/>
                                </a:lnTo>
                                <a:lnTo>
                                  <a:pt x="605028" y="277368"/>
                                </a:lnTo>
                                <a:lnTo>
                                  <a:pt x="605028" y="268224"/>
                                </a:lnTo>
                                <a:close/>
                              </a:path>
                              <a:path w="4533900" h="393700">
                                <a:moveTo>
                                  <a:pt x="635508" y="268224"/>
                                </a:moveTo>
                                <a:lnTo>
                                  <a:pt x="630936" y="265163"/>
                                </a:lnTo>
                                <a:lnTo>
                                  <a:pt x="623316" y="265163"/>
                                </a:lnTo>
                                <a:lnTo>
                                  <a:pt x="620268" y="268224"/>
                                </a:lnTo>
                                <a:lnTo>
                                  <a:pt x="620268" y="275844"/>
                                </a:lnTo>
                                <a:lnTo>
                                  <a:pt x="623316" y="280416"/>
                                </a:lnTo>
                                <a:lnTo>
                                  <a:pt x="627888" y="278879"/>
                                </a:lnTo>
                                <a:lnTo>
                                  <a:pt x="632460" y="278879"/>
                                </a:lnTo>
                                <a:lnTo>
                                  <a:pt x="635508" y="275844"/>
                                </a:lnTo>
                                <a:lnTo>
                                  <a:pt x="635508" y="268224"/>
                                </a:lnTo>
                                <a:close/>
                              </a:path>
                              <a:path w="4533900" h="393700">
                                <a:moveTo>
                                  <a:pt x="664464" y="266700"/>
                                </a:moveTo>
                                <a:lnTo>
                                  <a:pt x="661416" y="263652"/>
                                </a:lnTo>
                                <a:lnTo>
                                  <a:pt x="652272" y="263652"/>
                                </a:lnTo>
                                <a:lnTo>
                                  <a:pt x="649224" y="266700"/>
                                </a:lnTo>
                                <a:lnTo>
                                  <a:pt x="649224" y="275844"/>
                                </a:lnTo>
                                <a:lnTo>
                                  <a:pt x="653796" y="278879"/>
                                </a:lnTo>
                                <a:lnTo>
                                  <a:pt x="661416" y="278879"/>
                                </a:lnTo>
                                <a:lnTo>
                                  <a:pt x="664464" y="274320"/>
                                </a:lnTo>
                                <a:lnTo>
                                  <a:pt x="664464" y="266700"/>
                                </a:lnTo>
                                <a:close/>
                              </a:path>
                              <a:path w="4533900" h="393700">
                                <a:moveTo>
                                  <a:pt x="693420" y="265163"/>
                                </a:moveTo>
                                <a:lnTo>
                                  <a:pt x="690372" y="262128"/>
                                </a:lnTo>
                                <a:lnTo>
                                  <a:pt x="685800" y="262128"/>
                                </a:lnTo>
                                <a:lnTo>
                                  <a:pt x="681228" y="263652"/>
                                </a:lnTo>
                                <a:lnTo>
                                  <a:pt x="678180" y="266700"/>
                                </a:lnTo>
                                <a:lnTo>
                                  <a:pt x="678180" y="269748"/>
                                </a:lnTo>
                                <a:lnTo>
                                  <a:pt x="679704" y="274320"/>
                                </a:lnTo>
                                <a:lnTo>
                                  <a:pt x="682752" y="277368"/>
                                </a:lnTo>
                                <a:lnTo>
                                  <a:pt x="690372" y="277368"/>
                                </a:lnTo>
                                <a:lnTo>
                                  <a:pt x="693420" y="274320"/>
                                </a:lnTo>
                                <a:lnTo>
                                  <a:pt x="693420" y="265163"/>
                                </a:lnTo>
                                <a:close/>
                              </a:path>
                              <a:path w="4533900" h="393700">
                                <a:moveTo>
                                  <a:pt x="722376" y="265163"/>
                                </a:moveTo>
                                <a:lnTo>
                                  <a:pt x="719328" y="262128"/>
                                </a:lnTo>
                                <a:lnTo>
                                  <a:pt x="711708" y="262128"/>
                                </a:lnTo>
                                <a:lnTo>
                                  <a:pt x="708660" y="265163"/>
                                </a:lnTo>
                                <a:lnTo>
                                  <a:pt x="708660" y="272796"/>
                                </a:lnTo>
                                <a:lnTo>
                                  <a:pt x="711708" y="275844"/>
                                </a:lnTo>
                                <a:lnTo>
                                  <a:pt x="719328" y="275844"/>
                                </a:lnTo>
                                <a:lnTo>
                                  <a:pt x="722376" y="272796"/>
                                </a:lnTo>
                                <a:lnTo>
                                  <a:pt x="722376" y="265163"/>
                                </a:lnTo>
                                <a:close/>
                              </a:path>
                              <a:path w="4533900" h="393700">
                                <a:moveTo>
                                  <a:pt x="752856" y="268224"/>
                                </a:moveTo>
                                <a:lnTo>
                                  <a:pt x="751332" y="263652"/>
                                </a:lnTo>
                                <a:lnTo>
                                  <a:pt x="748284" y="260604"/>
                                </a:lnTo>
                                <a:lnTo>
                                  <a:pt x="740664" y="260604"/>
                                </a:lnTo>
                                <a:lnTo>
                                  <a:pt x="737616" y="263652"/>
                                </a:lnTo>
                                <a:lnTo>
                                  <a:pt x="737616" y="272796"/>
                                </a:lnTo>
                                <a:lnTo>
                                  <a:pt x="740664" y="275844"/>
                                </a:lnTo>
                                <a:lnTo>
                                  <a:pt x="749808" y="275844"/>
                                </a:lnTo>
                                <a:lnTo>
                                  <a:pt x="752856" y="271272"/>
                                </a:lnTo>
                                <a:lnTo>
                                  <a:pt x="752856" y="268224"/>
                                </a:lnTo>
                                <a:close/>
                              </a:path>
                              <a:path w="4533900" h="393700">
                                <a:moveTo>
                                  <a:pt x="781812" y="262128"/>
                                </a:moveTo>
                                <a:lnTo>
                                  <a:pt x="778764" y="259080"/>
                                </a:lnTo>
                                <a:lnTo>
                                  <a:pt x="769620" y="259080"/>
                                </a:lnTo>
                                <a:lnTo>
                                  <a:pt x="766572" y="263652"/>
                                </a:lnTo>
                                <a:lnTo>
                                  <a:pt x="766572" y="271272"/>
                                </a:lnTo>
                                <a:lnTo>
                                  <a:pt x="771144" y="274320"/>
                                </a:lnTo>
                                <a:lnTo>
                                  <a:pt x="778764" y="274320"/>
                                </a:lnTo>
                                <a:lnTo>
                                  <a:pt x="781812" y="271272"/>
                                </a:lnTo>
                                <a:lnTo>
                                  <a:pt x="781812" y="262128"/>
                                </a:lnTo>
                                <a:close/>
                              </a:path>
                              <a:path w="4533900" h="393700">
                                <a:moveTo>
                                  <a:pt x="810768" y="262128"/>
                                </a:moveTo>
                                <a:lnTo>
                                  <a:pt x="807720" y="259080"/>
                                </a:lnTo>
                                <a:lnTo>
                                  <a:pt x="798576" y="259080"/>
                                </a:lnTo>
                                <a:lnTo>
                                  <a:pt x="795528" y="262128"/>
                                </a:lnTo>
                                <a:lnTo>
                                  <a:pt x="795528" y="266700"/>
                                </a:lnTo>
                                <a:lnTo>
                                  <a:pt x="797052" y="269748"/>
                                </a:lnTo>
                                <a:lnTo>
                                  <a:pt x="800087" y="272796"/>
                                </a:lnTo>
                                <a:lnTo>
                                  <a:pt x="807720" y="272796"/>
                                </a:lnTo>
                                <a:lnTo>
                                  <a:pt x="810768" y="269748"/>
                                </a:lnTo>
                                <a:lnTo>
                                  <a:pt x="810768" y="262128"/>
                                </a:lnTo>
                                <a:close/>
                              </a:path>
                              <a:path w="4533900" h="393700">
                                <a:moveTo>
                                  <a:pt x="839711" y="260604"/>
                                </a:moveTo>
                                <a:lnTo>
                                  <a:pt x="836676" y="257556"/>
                                </a:lnTo>
                                <a:lnTo>
                                  <a:pt x="829056" y="257556"/>
                                </a:lnTo>
                                <a:lnTo>
                                  <a:pt x="825995" y="260604"/>
                                </a:lnTo>
                                <a:lnTo>
                                  <a:pt x="825995" y="269748"/>
                                </a:lnTo>
                                <a:lnTo>
                                  <a:pt x="829056" y="272796"/>
                                </a:lnTo>
                                <a:lnTo>
                                  <a:pt x="836676" y="272796"/>
                                </a:lnTo>
                                <a:lnTo>
                                  <a:pt x="839711" y="268224"/>
                                </a:lnTo>
                                <a:lnTo>
                                  <a:pt x="839711" y="260604"/>
                                </a:lnTo>
                                <a:close/>
                              </a:path>
                              <a:path w="4533900" h="393700">
                                <a:moveTo>
                                  <a:pt x="870204" y="263652"/>
                                </a:moveTo>
                                <a:lnTo>
                                  <a:pt x="868680" y="259080"/>
                                </a:lnTo>
                                <a:lnTo>
                                  <a:pt x="865632" y="256032"/>
                                </a:lnTo>
                                <a:lnTo>
                                  <a:pt x="858012" y="256032"/>
                                </a:lnTo>
                                <a:lnTo>
                                  <a:pt x="854964" y="260604"/>
                                </a:lnTo>
                                <a:lnTo>
                                  <a:pt x="854964" y="268224"/>
                                </a:lnTo>
                                <a:lnTo>
                                  <a:pt x="858012" y="271272"/>
                                </a:lnTo>
                                <a:lnTo>
                                  <a:pt x="867156" y="271272"/>
                                </a:lnTo>
                                <a:lnTo>
                                  <a:pt x="870204" y="268224"/>
                                </a:lnTo>
                                <a:lnTo>
                                  <a:pt x="870204" y="263652"/>
                                </a:lnTo>
                                <a:close/>
                              </a:path>
                              <a:path w="4533900" h="393700">
                                <a:moveTo>
                                  <a:pt x="899160" y="259080"/>
                                </a:moveTo>
                                <a:lnTo>
                                  <a:pt x="894588" y="256032"/>
                                </a:lnTo>
                                <a:lnTo>
                                  <a:pt x="886968" y="256032"/>
                                </a:lnTo>
                                <a:lnTo>
                                  <a:pt x="883920" y="259080"/>
                                </a:lnTo>
                                <a:lnTo>
                                  <a:pt x="883920" y="266700"/>
                                </a:lnTo>
                                <a:lnTo>
                                  <a:pt x="888479" y="269748"/>
                                </a:lnTo>
                                <a:lnTo>
                                  <a:pt x="896112" y="269748"/>
                                </a:lnTo>
                                <a:lnTo>
                                  <a:pt x="899160" y="266700"/>
                                </a:lnTo>
                                <a:lnTo>
                                  <a:pt x="899160" y="259080"/>
                                </a:lnTo>
                                <a:close/>
                              </a:path>
                              <a:path w="4533900" h="393700">
                                <a:moveTo>
                                  <a:pt x="928103" y="257556"/>
                                </a:moveTo>
                                <a:lnTo>
                                  <a:pt x="925068" y="254508"/>
                                </a:lnTo>
                                <a:lnTo>
                                  <a:pt x="915911" y="254508"/>
                                </a:lnTo>
                                <a:lnTo>
                                  <a:pt x="912876" y="257556"/>
                                </a:lnTo>
                                <a:lnTo>
                                  <a:pt x="912876" y="262128"/>
                                </a:lnTo>
                                <a:lnTo>
                                  <a:pt x="914387" y="266700"/>
                                </a:lnTo>
                                <a:lnTo>
                                  <a:pt x="917448" y="269748"/>
                                </a:lnTo>
                                <a:lnTo>
                                  <a:pt x="925068" y="269748"/>
                                </a:lnTo>
                                <a:lnTo>
                                  <a:pt x="928103" y="265163"/>
                                </a:lnTo>
                                <a:lnTo>
                                  <a:pt x="928103" y="257556"/>
                                </a:lnTo>
                                <a:close/>
                              </a:path>
                              <a:path w="4533900" h="393700">
                                <a:moveTo>
                                  <a:pt x="957072" y="256032"/>
                                </a:moveTo>
                                <a:lnTo>
                                  <a:pt x="954011" y="252984"/>
                                </a:lnTo>
                                <a:lnTo>
                                  <a:pt x="946404" y="252984"/>
                                </a:lnTo>
                                <a:lnTo>
                                  <a:pt x="943356" y="257556"/>
                                </a:lnTo>
                                <a:lnTo>
                                  <a:pt x="943356" y="265163"/>
                                </a:lnTo>
                                <a:lnTo>
                                  <a:pt x="946404" y="268224"/>
                                </a:lnTo>
                                <a:lnTo>
                                  <a:pt x="954011" y="268224"/>
                                </a:lnTo>
                                <a:lnTo>
                                  <a:pt x="957072" y="265163"/>
                                </a:lnTo>
                                <a:lnTo>
                                  <a:pt x="957072" y="256032"/>
                                </a:lnTo>
                                <a:close/>
                              </a:path>
                              <a:path w="4533900" h="393700">
                                <a:moveTo>
                                  <a:pt x="987552" y="259080"/>
                                </a:moveTo>
                                <a:lnTo>
                                  <a:pt x="986028" y="256032"/>
                                </a:lnTo>
                                <a:lnTo>
                                  <a:pt x="982980" y="252984"/>
                                </a:lnTo>
                                <a:lnTo>
                                  <a:pt x="975360" y="252984"/>
                                </a:lnTo>
                                <a:lnTo>
                                  <a:pt x="972312" y="256032"/>
                                </a:lnTo>
                                <a:lnTo>
                                  <a:pt x="972312" y="263652"/>
                                </a:lnTo>
                                <a:lnTo>
                                  <a:pt x="975360" y="266700"/>
                                </a:lnTo>
                                <a:lnTo>
                                  <a:pt x="984504" y="266700"/>
                                </a:lnTo>
                                <a:lnTo>
                                  <a:pt x="987552" y="263652"/>
                                </a:lnTo>
                                <a:lnTo>
                                  <a:pt x="987552" y="259080"/>
                                </a:lnTo>
                                <a:close/>
                              </a:path>
                              <a:path w="4533900" h="393700">
                                <a:moveTo>
                                  <a:pt x="1016495" y="254508"/>
                                </a:moveTo>
                                <a:lnTo>
                                  <a:pt x="1011936" y="251460"/>
                                </a:lnTo>
                                <a:lnTo>
                                  <a:pt x="1004303" y="251460"/>
                                </a:lnTo>
                                <a:lnTo>
                                  <a:pt x="1001268" y="254508"/>
                                </a:lnTo>
                                <a:lnTo>
                                  <a:pt x="1001268" y="263652"/>
                                </a:lnTo>
                                <a:lnTo>
                                  <a:pt x="1005840" y="266700"/>
                                </a:lnTo>
                                <a:lnTo>
                                  <a:pt x="1008888" y="266700"/>
                                </a:lnTo>
                                <a:lnTo>
                                  <a:pt x="1013460" y="265163"/>
                                </a:lnTo>
                                <a:lnTo>
                                  <a:pt x="1016495" y="262128"/>
                                </a:lnTo>
                                <a:lnTo>
                                  <a:pt x="1016495" y="254508"/>
                                </a:lnTo>
                                <a:close/>
                              </a:path>
                              <a:path w="4533900" h="393700">
                                <a:moveTo>
                                  <a:pt x="1045464" y="252984"/>
                                </a:moveTo>
                                <a:lnTo>
                                  <a:pt x="1042403" y="249936"/>
                                </a:lnTo>
                                <a:lnTo>
                                  <a:pt x="1033272" y="249936"/>
                                </a:lnTo>
                                <a:lnTo>
                                  <a:pt x="1030211" y="254508"/>
                                </a:lnTo>
                                <a:lnTo>
                                  <a:pt x="1030211" y="257556"/>
                                </a:lnTo>
                                <a:lnTo>
                                  <a:pt x="1031748" y="262128"/>
                                </a:lnTo>
                                <a:lnTo>
                                  <a:pt x="1034796" y="265163"/>
                                </a:lnTo>
                                <a:lnTo>
                                  <a:pt x="1042403" y="265163"/>
                                </a:lnTo>
                                <a:lnTo>
                                  <a:pt x="1045464" y="262128"/>
                                </a:lnTo>
                                <a:lnTo>
                                  <a:pt x="1045464" y="252984"/>
                                </a:lnTo>
                                <a:close/>
                              </a:path>
                              <a:path w="4533900" h="393700">
                                <a:moveTo>
                                  <a:pt x="1074420" y="252984"/>
                                </a:moveTo>
                                <a:lnTo>
                                  <a:pt x="1071372" y="248412"/>
                                </a:lnTo>
                                <a:lnTo>
                                  <a:pt x="1066787" y="249936"/>
                                </a:lnTo>
                                <a:lnTo>
                                  <a:pt x="1063752" y="249936"/>
                                </a:lnTo>
                                <a:lnTo>
                                  <a:pt x="1060704" y="252984"/>
                                </a:lnTo>
                                <a:lnTo>
                                  <a:pt x="1060704" y="260604"/>
                                </a:lnTo>
                                <a:lnTo>
                                  <a:pt x="1063752" y="263652"/>
                                </a:lnTo>
                                <a:lnTo>
                                  <a:pt x="1071372" y="263652"/>
                                </a:lnTo>
                                <a:lnTo>
                                  <a:pt x="1074420" y="260604"/>
                                </a:lnTo>
                                <a:lnTo>
                                  <a:pt x="1074420" y="252984"/>
                                </a:lnTo>
                                <a:close/>
                              </a:path>
                              <a:path w="4533900" h="393700">
                                <a:moveTo>
                                  <a:pt x="1104887" y="256032"/>
                                </a:moveTo>
                                <a:lnTo>
                                  <a:pt x="1103376" y="251460"/>
                                </a:lnTo>
                                <a:lnTo>
                                  <a:pt x="1100328" y="248412"/>
                                </a:lnTo>
                                <a:lnTo>
                                  <a:pt x="1092695" y="248412"/>
                                </a:lnTo>
                                <a:lnTo>
                                  <a:pt x="1089660" y="251460"/>
                                </a:lnTo>
                                <a:lnTo>
                                  <a:pt x="1089660" y="260604"/>
                                </a:lnTo>
                                <a:lnTo>
                                  <a:pt x="1092695" y="263652"/>
                                </a:lnTo>
                                <a:lnTo>
                                  <a:pt x="1097280" y="263652"/>
                                </a:lnTo>
                                <a:lnTo>
                                  <a:pt x="1101852" y="262128"/>
                                </a:lnTo>
                                <a:lnTo>
                                  <a:pt x="1104887" y="259080"/>
                                </a:lnTo>
                                <a:lnTo>
                                  <a:pt x="1104887" y="256032"/>
                                </a:lnTo>
                                <a:close/>
                              </a:path>
                              <a:path w="4533900" h="393700">
                                <a:moveTo>
                                  <a:pt x="1133856" y="249936"/>
                                </a:moveTo>
                                <a:lnTo>
                                  <a:pt x="1129271" y="246888"/>
                                </a:lnTo>
                                <a:lnTo>
                                  <a:pt x="1121664" y="246888"/>
                                </a:lnTo>
                                <a:lnTo>
                                  <a:pt x="1118603" y="251460"/>
                                </a:lnTo>
                                <a:lnTo>
                                  <a:pt x="1118603" y="259080"/>
                                </a:lnTo>
                                <a:lnTo>
                                  <a:pt x="1121664" y="262128"/>
                                </a:lnTo>
                                <a:lnTo>
                                  <a:pt x="1130795" y="262128"/>
                                </a:lnTo>
                                <a:lnTo>
                                  <a:pt x="1133856" y="259080"/>
                                </a:lnTo>
                                <a:lnTo>
                                  <a:pt x="1133856" y="249936"/>
                                </a:lnTo>
                                <a:close/>
                              </a:path>
                              <a:path w="4533900" h="393700">
                                <a:moveTo>
                                  <a:pt x="1162812" y="249936"/>
                                </a:moveTo>
                                <a:lnTo>
                                  <a:pt x="1159764" y="245364"/>
                                </a:lnTo>
                                <a:lnTo>
                                  <a:pt x="1155179" y="246888"/>
                                </a:lnTo>
                                <a:lnTo>
                                  <a:pt x="1150620" y="246888"/>
                                </a:lnTo>
                                <a:lnTo>
                                  <a:pt x="1147572" y="249936"/>
                                </a:lnTo>
                                <a:lnTo>
                                  <a:pt x="1147572" y="254508"/>
                                </a:lnTo>
                                <a:lnTo>
                                  <a:pt x="1149096" y="257556"/>
                                </a:lnTo>
                                <a:lnTo>
                                  <a:pt x="1152144" y="260604"/>
                                </a:lnTo>
                                <a:lnTo>
                                  <a:pt x="1159764" y="260604"/>
                                </a:lnTo>
                                <a:lnTo>
                                  <a:pt x="1162812" y="257556"/>
                                </a:lnTo>
                                <a:lnTo>
                                  <a:pt x="1162812" y="249936"/>
                                </a:lnTo>
                                <a:close/>
                              </a:path>
                              <a:path w="4533900" h="393700">
                                <a:moveTo>
                                  <a:pt x="1191768" y="248412"/>
                                </a:moveTo>
                                <a:lnTo>
                                  <a:pt x="1188720" y="245364"/>
                                </a:lnTo>
                                <a:lnTo>
                                  <a:pt x="1181087" y="245364"/>
                                </a:lnTo>
                                <a:lnTo>
                                  <a:pt x="1178052" y="248412"/>
                                </a:lnTo>
                                <a:lnTo>
                                  <a:pt x="1178052" y="256032"/>
                                </a:lnTo>
                                <a:lnTo>
                                  <a:pt x="1181087" y="260604"/>
                                </a:lnTo>
                                <a:lnTo>
                                  <a:pt x="1185672" y="259080"/>
                                </a:lnTo>
                                <a:lnTo>
                                  <a:pt x="1188720" y="259080"/>
                                </a:lnTo>
                                <a:lnTo>
                                  <a:pt x="1191768" y="256032"/>
                                </a:lnTo>
                                <a:lnTo>
                                  <a:pt x="1191768" y="248412"/>
                                </a:lnTo>
                                <a:close/>
                              </a:path>
                              <a:path w="4533900" h="393700">
                                <a:moveTo>
                                  <a:pt x="1222248" y="251460"/>
                                </a:moveTo>
                                <a:lnTo>
                                  <a:pt x="1220724" y="246888"/>
                                </a:lnTo>
                                <a:lnTo>
                                  <a:pt x="1217676" y="243840"/>
                                </a:lnTo>
                                <a:lnTo>
                                  <a:pt x="1210056" y="243840"/>
                                </a:lnTo>
                                <a:lnTo>
                                  <a:pt x="1206995" y="246888"/>
                                </a:lnTo>
                                <a:lnTo>
                                  <a:pt x="1206995" y="256032"/>
                                </a:lnTo>
                                <a:lnTo>
                                  <a:pt x="1210056" y="259080"/>
                                </a:lnTo>
                                <a:lnTo>
                                  <a:pt x="1219187" y="259080"/>
                                </a:lnTo>
                                <a:lnTo>
                                  <a:pt x="1222248" y="254508"/>
                                </a:lnTo>
                                <a:lnTo>
                                  <a:pt x="1222248" y="251460"/>
                                </a:lnTo>
                                <a:close/>
                              </a:path>
                              <a:path w="4533900" h="393700">
                                <a:moveTo>
                                  <a:pt x="1251204" y="245364"/>
                                </a:moveTo>
                                <a:lnTo>
                                  <a:pt x="1246632" y="242316"/>
                                </a:lnTo>
                                <a:lnTo>
                                  <a:pt x="1243571" y="242316"/>
                                </a:lnTo>
                                <a:lnTo>
                                  <a:pt x="1239012" y="243840"/>
                                </a:lnTo>
                                <a:lnTo>
                                  <a:pt x="1235964" y="246888"/>
                                </a:lnTo>
                                <a:lnTo>
                                  <a:pt x="1235964" y="254508"/>
                                </a:lnTo>
                                <a:lnTo>
                                  <a:pt x="1239012" y="257556"/>
                                </a:lnTo>
                                <a:lnTo>
                                  <a:pt x="1248156" y="257556"/>
                                </a:lnTo>
                                <a:lnTo>
                                  <a:pt x="1251204" y="254508"/>
                                </a:lnTo>
                                <a:lnTo>
                                  <a:pt x="1251204" y="245364"/>
                                </a:lnTo>
                                <a:close/>
                              </a:path>
                              <a:path w="4533900" h="393700">
                                <a:moveTo>
                                  <a:pt x="1280160" y="245364"/>
                                </a:moveTo>
                                <a:lnTo>
                                  <a:pt x="1277112" y="242316"/>
                                </a:lnTo>
                                <a:lnTo>
                                  <a:pt x="1267968" y="242316"/>
                                </a:lnTo>
                                <a:lnTo>
                                  <a:pt x="1264920" y="245364"/>
                                </a:lnTo>
                                <a:lnTo>
                                  <a:pt x="1264920" y="249936"/>
                                </a:lnTo>
                                <a:lnTo>
                                  <a:pt x="1266444" y="252984"/>
                                </a:lnTo>
                                <a:lnTo>
                                  <a:pt x="1269479" y="257556"/>
                                </a:lnTo>
                                <a:lnTo>
                                  <a:pt x="1272540" y="256032"/>
                                </a:lnTo>
                                <a:lnTo>
                                  <a:pt x="1277112" y="256032"/>
                                </a:lnTo>
                                <a:lnTo>
                                  <a:pt x="1280160" y="252984"/>
                                </a:lnTo>
                                <a:lnTo>
                                  <a:pt x="1280160" y="245364"/>
                                </a:lnTo>
                                <a:close/>
                              </a:path>
                              <a:path w="4533900" h="393700">
                                <a:moveTo>
                                  <a:pt x="1309103" y="243840"/>
                                </a:moveTo>
                                <a:lnTo>
                                  <a:pt x="1306068" y="240779"/>
                                </a:lnTo>
                                <a:lnTo>
                                  <a:pt x="1298448" y="240779"/>
                                </a:lnTo>
                                <a:lnTo>
                                  <a:pt x="1295387" y="243840"/>
                                </a:lnTo>
                                <a:lnTo>
                                  <a:pt x="1295387" y="252984"/>
                                </a:lnTo>
                                <a:lnTo>
                                  <a:pt x="1298448" y="256032"/>
                                </a:lnTo>
                                <a:lnTo>
                                  <a:pt x="1306068" y="256032"/>
                                </a:lnTo>
                                <a:lnTo>
                                  <a:pt x="1309103" y="251460"/>
                                </a:lnTo>
                                <a:lnTo>
                                  <a:pt x="1309103" y="243840"/>
                                </a:lnTo>
                                <a:close/>
                              </a:path>
                              <a:path w="4533900" h="393700">
                                <a:moveTo>
                                  <a:pt x="1339596" y="246888"/>
                                </a:moveTo>
                                <a:lnTo>
                                  <a:pt x="1338072" y="242316"/>
                                </a:lnTo>
                                <a:lnTo>
                                  <a:pt x="1335024" y="239268"/>
                                </a:lnTo>
                                <a:lnTo>
                                  <a:pt x="1331976" y="239268"/>
                                </a:lnTo>
                                <a:lnTo>
                                  <a:pt x="1327404" y="240779"/>
                                </a:lnTo>
                                <a:lnTo>
                                  <a:pt x="1324356" y="243840"/>
                                </a:lnTo>
                                <a:lnTo>
                                  <a:pt x="1324356" y="251460"/>
                                </a:lnTo>
                                <a:lnTo>
                                  <a:pt x="1327404" y="254508"/>
                                </a:lnTo>
                                <a:lnTo>
                                  <a:pt x="1336548" y="254508"/>
                                </a:lnTo>
                                <a:lnTo>
                                  <a:pt x="1339596" y="251460"/>
                                </a:lnTo>
                                <a:lnTo>
                                  <a:pt x="1339596" y="246888"/>
                                </a:lnTo>
                                <a:close/>
                              </a:path>
                              <a:path w="4533900" h="393700">
                                <a:moveTo>
                                  <a:pt x="1368552" y="242316"/>
                                </a:moveTo>
                                <a:lnTo>
                                  <a:pt x="1363980" y="239268"/>
                                </a:lnTo>
                                <a:lnTo>
                                  <a:pt x="1356360" y="239268"/>
                                </a:lnTo>
                                <a:lnTo>
                                  <a:pt x="1353312" y="242316"/>
                                </a:lnTo>
                                <a:lnTo>
                                  <a:pt x="1353312" y="249936"/>
                                </a:lnTo>
                                <a:lnTo>
                                  <a:pt x="1356360" y="252984"/>
                                </a:lnTo>
                                <a:lnTo>
                                  <a:pt x="1365504" y="252984"/>
                                </a:lnTo>
                                <a:lnTo>
                                  <a:pt x="1368552" y="249936"/>
                                </a:lnTo>
                                <a:lnTo>
                                  <a:pt x="1368552" y="242316"/>
                                </a:lnTo>
                                <a:close/>
                              </a:path>
                              <a:path w="4533900" h="393700">
                                <a:moveTo>
                                  <a:pt x="1485887" y="237744"/>
                                </a:moveTo>
                                <a:lnTo>
                                  <a:pt x="1481328" y="234696"/>
                                </a:lnTo>
                                <a:lnTo>
                                  <a:pt x="1473695" y="234696"/>
                                </a:lnTo>
                                <a:lnTo>
                                  <a:pt x="1470660" y="237744"/>
                                </a:lnTo>
                                <a:lnTo>
                                  <a:pt x="1470660" y="246888"/>
                                </a:lnTo>
                                <a:lnTo>
                                  <a:pt x="1473695" y="249936"/>
                                </a:lnTo>
                                <a:lnTo>
                                  <a:pt x="1482852" y="249936"/>
                                </a:lnTo>
                                <a:lnTo>
                                  <a:pt x="1485887" y="245364"/>
                                </a:lnTo>
                                <a:lnTo>
                                  <a:pt x="1485887" y="237744"/>
                                </a:lnTo>
                                <a:close/>
                              </a:path>
                              <a:path w="4533900" h="393700">
                                <a:moveTo>
                                  <a:pt x="1514856" y="236220"/>
                                </a:moveTo>
                                <a:lnTo>
                                  <a:pt x="1511795" y="233172"/>
                                </a:lnTo>
                                <a:lnTo>
                                  <a:pt x="1502664" y="233172"/>
                                </a:lnTo>
                                <a:lnTo>
                                  <a:pt x="1499603" y="237744"/>
                                </a:lnTo>
                                <a:lnTo>
                                  <a:pt x="1499603" y="245364"/>
                                </a:lnTo>
                                <a:lnTo>
                                  <a:pt x="1504188" y="248412"/>
                                </a:lnTo>
                                <a:lnTo>
                                  <a:pt x="1511795" y="248412"/>
                                </a:lnTo>
                                <a:lnTo>
                                  <a:pt x="1514856" y="245364"/>
                                </a:lnTo>
                                <a:lnTo>
                                  <a:pt x="1514856" y="236220"/>
                                </a:lnTo>
                                <a:close/>
                              </a:path>
                              <a:path w="4533900" h="393700">
                                <a:moveTo>
                                  <a:pt x="1543812" y="236220"/>
                                </a:moveTo>
                                <a:lnTo>
                                  <a:pt x="1540764" y="233172"/>
                                </a:lnTo>
                                <a:lnTo>
                                  <a:pt x="1533144" y="233172"/>
                                </a:lnTo>
                                <a:lnTo>
                                  <a:pt x="1530096" y="236220"/>
                                </a:lnTo>
                                <a:lnTo>
                                  <a:pt x="1530096" y="243840"/>
                                </a:lnTo>
                                <a:lnTo>
                                  <a:pt x="1533144" y="246888"/>
                                </a:lnTo>
                                <a:lnTo>
                                  <a:pt x="1540764" y="246888"/>
                                </a:lnTo>
                                <a:lnTo>
                                  <a:pt x="1543812" y="243840"/>
                                </a:lnTo>
                                <a:lnTo>
                                  <a:pt x="1543812" y="236220"/>
                                </a:lnTo>
                                <a:close/>
                              </a:path>
                              <a:path w="4533900" h="393700">
                                <a:moveTo>
                                  <a:pt x="1574279" y="239268"/>
                                </a:moveTo>
                                <a:lnTo>
                                  <a:pt x="1572768" y="234696"/>
                                </a:lnTo>
                                <a:lnTo>
                                  <a:pt x="1569720" y="231648"/>
                                </a:lnTo>
                                <a:lnTo>
                                  <a:pt x="1562087" y="231648"/>
                                </a:lnTo>
                                <a:lnTo>
                                  <a:pt x="1559052" y="234696"/>
                                </a:lnTo>
                                <a:lnTo>
                                  <a:pt x="1559052" y="243840"/>
                                </a:lnTo>
                                <a:lnTo>
                                  <a:pt x="1562087" y="246888"/>
                                </a:lnTo>
                                <a:lnTo>
                                  <a:pt x="1566672" y="246888"/>
                                </a:lnTo>
                                <a:lnTo>
                                  <a:pt x="1571244" y="245364"/>
                                </a:lnTo>
                                <a:lnTo>
                                  <a:pt x="1574279" y="242316"/>
                                </a:lnTo>
                                <a:lnTo>
                                  <a:pt x="1574279" y="239268"/>
                                </a:lnTo>
                                <a:close/>
                              </a:path>
                              <a:path w="4533900" h="393700">
                                <a:moveTo>
                                  <a:pt x="1603248" y="233172"/>
                                </a:moveTo>
                                <a:lnTo>
                                  <a:pt x="1598676" y="230124"/>
                                </a:lnTo>
                                <a:lnTo>
                                  <a:pt x="1591056" y="230124"/>
                                </a:lnTo>
                                <a:lnTo>
                                  <a:pt x="1587995" y="234696"/>
                                </a:lnTo>
                                <a:lnTo>
                                  <a:pt x="1587995" y="242316"/>
                                </a:lnTo>
                                <a:lnTo>
                                  <a:pt x="1591056" y="245364"/>
                                </a:lnTo>
                                <a:lnTo>
                                  <a:pt x="1600187" y="245364"/>
                                </a:lnTo>
                                <a:lnTo>
                                  <a:pt x="1603248" y="242316"/>
                                </a:lnTo>
                                <a:lnTo>
                                  <a:pt x="1603248" y="233172"/>
                                </a:lnTo>
                                <a:close/>
                              </a:path>
                              <a:path w="4533900" h="393700">
                                <a:moveTo>
                                  <a:pt x="1632204" y="233172"/>
                                </a:moveTo>
                                <a:lnTo>
                                  <a:pt x="1629156" y="230124"/>
                                </a:lnTo>
                                <a:lnTo>
                                  <a:pt x="1620012" y="230124"/>
                                </a:lnTo>
                                <a:lnTo>
                                  <a:pt x="1616964" y="233172"/>
                                </a:lnTo>
                                <a:lnTo>
                                  <a:pt x="1616964" y="240779"/>
                                </a:lnTo>
                                <a:lnTo>
                                  <a:pt x="1621536" y="243840"/>
                                </a:lnTo>
                                <a:lnTo>
                                  <a:pt x="1629156" y="243840"/>
                                </a:lnTo>
                                <a:lnTo>
                                  <a:pt x="1632204" y="240779"/>
                                </a:lnTo>
                                <a:lnTo>
                                  <a:pt x="1632204" y="233172"/>
                                </a:lnTo>
                                <a:close/>
                              </a:path>
                              <a:path w="4533900" h="393700">
                                <a:moveTo>
                                  <a:pt x="1808988" y="234696"/>
                                </a:moveTo>
                                <a:lnTo>
                                  <a:pt x="1807464" y="230124"/>
                                </a:lnTo>
                                <a:lnTo>
                                  <a:pt x="1807464" y="225552"/>
                                </a:lnTo>
                                <a:lnTo>
                                  <a:pt x="1804416" y="222504"/>
                                </a:lnTo>
                                <a:lnTo>
                                  <a:pt x="1801368" y="224028"/>
                                </a:lnTo>
                                <a:lnTo>
                                  <a:pt x="1796796" y="224028"/>
                                </a:lnTo>
                                <a:lnTo>
                                  <a:pt x="1793748" y="227063"/>
                                </a:lnTo>
                                <a:lnTo>
                                  <a:pt x="1793748" y="234696"/>
                                </a:lnTo>
                                <a:lnTo>
                                  <a:pt x="1796796" y="237744"/>
                                </a:lnTo>
                                <a:lnTo>
                                  <a:pt x="1805940" y="237744"/>
                                </a:lnTo>
                                <a:lnTo>
                                  <a:pt x="1808988" y="234696"/>
                                </a:lnTo>
                                <a:close/>
                              </a:path>
                              <a:path w="4533900" h="393700">
                                <a:moveTo>
                                  <a:pt x="1837944" y="225552"/>
                                </a:moveTo>
                                <a:lnTo>
                                  <a:pt x="1833372" y="222504"/>
                                </a:lnTo>
                                <a:lnTo>
                                  <a:pt x="1825752" y="222504"/>
                                </a:lnTo>
                                <a:lnTo>
                                  <a:pt x="1822704" y="225552"/>
                                </a:lnTo>
                                <a:lnTo>
                                  <a:pt x="1822704" y="233172"/>
                                </a:lnTo>
                                <a:lnTo>
                                  <a:pt x="1825752" y="237744"/>
                                </a:lnTo>
                                <a:lnTo>
                                  <a:pt x="1830324" y="236220"/>
                                </a:lnTo>
                                <a:lnTo>
                                  <a:pt x="1834896" y="236220"/>
                                </a:lnTo>
                                <a:lnTo>
                                  <a:pt x="1837944" y="233172"/>
                                </a:lnTo>
                                <a:lnTo>
                                  <a:pt x="1837944" y="225552"/>
                                </a:lnTo>
                                <a:close/>
                              </a:path>
                              <a:path w="4533900" h="393700">
                                <a:moveTo>
                                  <a:pt x="1866887" y="224028"/>
                                </a:moveTo>
                                <a:lnTo>
                                  <a:pt x="1863852" y="220980"/>
                                </a:lnTo>
                                <a:lnTo>
                                  <a:pt x="1854708" y="220980"/>
                                </a:lnTo>
                                <a:lnTo>
                                  <a:pt x="1851660" y="224028"/>
                                </a:lnTo>
                                <a:lnTo>
                                  <a:pt x="1851660" y="233172"/>
                                </a:lnTo>
                                <a:lnTo>
                                  <a:pt x="1856232" y="236220"/>
                                </a:lnTo>
                                <a:lnTo>
                                  <a:pt x="1863852" y="236220"/>
                                </a:lnTo>
                                <a:lnTo>
                                  <a:pt x="1866887" y="231648"/>
                                </a:lnTo>
                                <a:lnTo>
                                  <a:pt x="1866887" y="224028"/>
                                </a:lnTo>
                                <a:close/>
                              </a:path>
                              <a:path w="4533900" h="393700">
                                <a:moveTo>
                                  <a:pt x="1895856" y="222504"/>
                                </a:moveTo>
                                <a:lnTo>
                                  <a:pt x="1892808" y="219456"/>
                                </a:lnTo>
                                <a:lnTo>
                                  <a:pt x="1888236" y="219456"/>
                                </a:lnTo>
                                <a:lnTo>
                                  <a:pt x="1885188" y="220980"/>
                                </a:lnTo>
                                <a:lnTo>
                                  <a:pt x="1882140" y="224028"/>
                                </a:lnTo>
                                <a:lnTo>
                                  <a:pt x="1882140" y="231648"/>
                                </a:lnTo>
                                <a:lnTo>
                                  <a:pt x="1885188" y="234696"/>
                                </a:lnTo>
                                <a:lnTo>
                                  <a:pt x="1892808" y="234696"/>
                                </a:lnTo>
                                <a:lnTo>
                                  <a:pt x="1895856" y="231648"/>
                                </a:lnTo>
                                <a:lnTo>
                                  <a:pt x="1895856" y="222504"/>
                                </a:lnTo>
                                <a:close/>
                              </a:path>
                              <a:path w="4533900" h="393700">
                                <a:moveTo>
                                  <a:pt x="1926336" y="230124"/>
                                </a:moveTo>
                                <a:lnTo>
                                  <a:pt x="1924812" y="225552"/>
                                </a:lnTo>
                                <a:lnTo>
                                  <a:pt x="1924812" y="222504"/>
                                </a:lnTo>
                                <a:lnTo>
                                  <a:pt x="1921764" y="219456"/>
                                </a:lnTo>
                                <a:lnTo>
                                  <a:pt x="1914144" y="219456"/>
                                </a:lnTo>
                                <a:lnTo>
                                  <a:pt x="1911096" y="222504"/>
                                </a:lnTo>
                                <a:lnTo>
                                  <a:pt x="1911096" y="230124"/>
                                </a:lnTo>
                                <a:lnTo>
                                  <a:pt x="1914144" y="233172"/>
                                </a:lnTo>
                                <a:lnTo>
                                  <a:pt x="1923288" y="233172"/>
                                </a:lnTo>
                                <a:lnTo>
                                  <a:pt x="1926336" y="230124"/>
                                </a:lnTo>
                                <a:close/>
                              </a:path>
                              <a:path w="4533900" h="393700">
                                <a:moveTo>
                                  <a:pt x="2013204" y="219456"/>
                                </a:moveTo>
                                <a:lnTo>
                                  <a:pt x="2010156" y="216408"/>
                                </a:lnTo>
                                <a:lnTo>
                                  <a:pt x="2002536" y="216408"/>
                                </a:lnTo>
                                <a:lnTo>
                                  <a:pt x="1999488" y="219456"/>
                                </a:lnTo>
                                <a:lnTo>
                                  <a:pt x="1999488" y="227063"/>
                                </a:lnTo>
                                <a:lnTo>
                                  <a:pt x="2002536" y="230124"/>
                                </a:lnTo>
                                <a:lnTo>
                                  <a:pt x="2010156" y="230124"/>
                                </a:lnTo>
                                <a:lnTo>
                                  <a:pt x="2013204" y="227063"/>
                                </a:lnTo>
                                <a:lnTo>
                                  <a:pt x="2013204" y="219456"/>
                                </a:lnTo>
                                <a:close/>
                              </a:path>
                              <a:path w="4533900" h="393700">
                                <a:moveTo>
                                  <a:pt x="2043671" y="225552"/>
                                </a:moveTo>
                                <a:lnTo>
                                  <a:pt x="2042160" y="222504"/>
                                </a:lnTo>
                                <a:lnTo>
                                  <a:pt x="2042160" y="217932"/>
                                </a:lnTo>
                                <a:lnTo>
                                  <a:pt x="2039112" y="214884"/>
                                </a:lnTo>
                                <a:lnTo>
                                  <a:pt x="2031479" y="214884"/>
                                </a:lnTo>
                                <a:lnTo>
                                  <a:pt x="2028444" y="217932"/>
                                </a:lnTo>
                                <a:lnTo>
                                  <a:pt x="2028444" y="227063"/>
                                </a:lnTo>
                                <a:lnTo>
                                  <a:pt x="2031479" y="230124"/>
                                </a:lnTo>
                                <a:lnTo>
                                  <a:pt x="2039112" y="230124"/>
                                </a:lnTo>
                                <a:lnTo>
                                  <a:pt x="2043671" y="225552"/>
                                </a:lnTo>
                                <a:close/>
                              </a:path>
                              <a:path w="4533900" h="393700">
                                <a:moveTo>
                                  <a:pt x="2072640" y="216408"/>
                                </a:moveTo>
                                <a:lnTo>
                                  <a:pt x="2068068" y="213360"/>
                                </a:lnTo>
                                <a:lnTo>
                                  <a:pt x="2060448" y="213360"/>
                                </a:lnTo>
                                <a:lnTo>
                                  <a:pt x="2057387" y="217932"/>
                                </a:lnTo>
                                <a:lnTo>
                                  <a:pt x="2057387" y="225552"/>
                                </a:lnTo>
                                <a:lnTo>
                                  <a:pt x="2060448" y="228600"/>
                                </a:lnTo>
                                <a:lnTo>
                                  <a:pt x="2069579" y="228600"/>
                                </a:lnTo>
                                <a:lnTo>
                                  <a:pt x="2072640" y="225552"/>
                                </a:lnTo>
                                <a:lnTo>
                                  <a:pt x="2072640" y="216408"/>
                                </a:lnTo>
                                <a:close/>
                              </a:path>
                              <a:path w="4533900" h="393700">
                                <a:moveTo>
                                  <a:pt x="2101596" y="216408"/>
                                </a:moveTo>
                                <a:lnTo>
                                  <a:pt x="2098548" y="213360"/>
                                </a:lnTo>
                                <a:lnTo>
                                  <a:pt x="2089404" y="213360"/>
                                </a:lnTo>
                                <a:lnTo>
                                  <a:pt x="2086356" y="216408"/>
                                </a:lnTo>
                                <a:lnTo>
                                  <a:pt x="2086356" y="224028"/>
                                </a:lnTo>
                                <a:lnTo>
                                  <a:pt x="2090928" y="227063"/>
                                </a:lnTo>
                                <a:lnTo>
                                  <a:pt x="2098548" y="227063"/>
                                </a:lnTo>
                                <a:lnTo>
                                  <a:pt x="2101596" y="224028"/>
                                </a:lnTo>
                                <a:lnTo>
                                  <a:pt x="2101596" y="216408"/>
                                </a:lnTo>
                                <a:close/>
                              </a:path>
                              <a:path w="4533900" h="393700">
                                <a:moveTo>
                                  <a:pt x="2130552" y="214884"/>
                                </a:moveTo>
                                <a:lnTo>
                                  <a:pt x="2127504" y="211836"/>
                                </a:lnTo>
                                <a:lnTo>
                                  <a:pt x="2119871" y="211836"/>
                                </a:lnTo>
                                <a:lnTo>
                                  <a:pt x="2115312" y="214884"/>
                                </a:lnTo>
                                <a:lnTo>
                                  <a:pt x="2116836" y="219456"/>
                                </a:lnTo>
                                <a:lnTo>
                                  <a:pt x="2116836" y="224028"/>
                                </a:lnTo>
                                <a:lnTo>
                                  <a:pt x="2119871" y="227063"/>
                                </a:lnTo>
                                <a:lnTo>
                                  <a:pt x="2127504" y="227063"/>
                                </a:lnTo>
                                <a:lnTo>
                                  <a:pt x="2130552" y="222504"/>
                                </a:lnTo>
                                <a:lnTo>
                                  <a:pt x="2130552" y="214884"/>
                                </a:lnTo>
                                <a:close/>
                              </a:path>
                              <a:path w="4533900" h="393700">
                                <a:moveTo>
                                  <a:pt x="2161032" y="222504"/>
                                </a:moveTo>
                                <a:lnTo>
                                  <a:pt x="2159508" y="217932"/>
                                </a:lnTo>
                                <a:lnTo>
                                  <a:pt x="2159508" y="213360"/>
                                </a:lnTo>
                                <a:lnTo>
                                  <a:pt x="2156460" y="210312"/>
                                </a:lnTo>
                                <a:lnTo>
                                  <a:pt x="2148840" y="210312"/>
                                </a:lnTo>
                                <a:lnTo>
                                  <a:pt x="2145779" y="214884"/>
                                </a:lnTo>
                                <a:lnTo>
                                  <a:pt x="2145779" y="222504"/>
                                </a:lnTo>
                                <a:lnTo>
                                  <a:pt x="2148840" y="225552"/>
                                </a:lnTo>
                                <a:lnTo>
                                  <a:pt x="2156460" y="225552"/>
                                </a:lnTo>
                                <a:lnTo>
                                  <a:pt x="2161032" y="222504"/>
                                </a:lnTo>
                                <a:close/>
                              </a:path>
                              <a:path w="4533900" h="393700">
                                <a:moveTo>
                                  <a:pt x="2189988" y="213360"/>
                                </a:moveTo>
                                <a:lnTo>
                                  <a:pt x="2185416" y="210312"/>
                                </a:lnTo>
                                <a:lnTo>
                                  <a:pt x="2177796" y="210312"/>
                                </a:lnTo>
                                <a:lnTo>
                                  <a:pt x="2174748" y="213360"/>
                                </a:lnTo>
                                <a:lnTo>
                                  <a:pt x="2174748" y="220980"/>
                                </a:lnTo>
                                <a:lnTo>
                                  <a:pt x="2177796" y="224028"/>
                                </a:lnTo>
                                <a:lnTo>
                                  <a:pt x="2186940" y="224028"/>
                                </a:lnTo>
                                <a:lnTo>
                                  <a:pt x="2189988" y="220980"/>
                                </a:lnTo>
                                <a:lnTo>
                                  <a:pt x="2189988" y="213360"/>
                                </a:lnTo>
                                <a:close/>
                              </a:path>
                              <a:path w="4533900" h="393700">
                                <a:moveTo>
                                  <a:pt x="2218944" y="211836"/>
                                </a:moveTo>
                                <a:lnTo>
                                  <a:pt x="2215896" y="208788"/>
                                </a:lnTo>
                                <a:lnTo>
                                  <a:pt x="2206752" y="208788"/>
                                </a:lnTo>
                                <a:lnTo>
                                  <a:pt x="2203704" y="211836"/>
                                </a:lnTo>
                                <a:lnTo>
                                  <a:pt x="2203704" y="220980"/>
                                </a:lnTo>
                                <a:lnTo>
                                  <a:pt x="2208276" y="224028"/>
                                </a:lnTo>
                                <a:lnTo>
                                  <a:pt x="2211324" y="224028"/>
                                </a:lnTo>
                                <a:lnTo>
                                  <a:pt x="2215896" y="222504"/>
                                </a:lnTo>
                                <a:lnTo>
                                  <a:pt x="2218944" y="219456"/>
                                </a:lnTo>
                                <a:lnTo>
                                  <a:pt x="2218944" y="211836"/>
                                </a:lnTo>
                                <a:close/>
                              </a:path>
                              <a:path w="4533900" h="393700">
                                <a:moveTo>
                                  <a:pt x="2247900" y="210312"/>
                                </a:moveTo>
                                <a:lnTo>
                                  <a:pt x="2244852" y="207264"/>
                                </a:lnTo>
                                <a:lnTo>
                                  <a:pt x="2237232" y="207264"/>
                                </a:lnTo>
                                <a:lnTo>
                                  <a:pt x="2232660" y="211836"/>
                                </a:lnTo>
                                <a:lnTo>
                                  <a:pt x="2234171" y="214884"/>
                                </a:lnTo>
                                <a:lnTo>
                                  <a:pt x="2234171" y="219456"/>
                                </a:lnTo>
                                <a:lnTo>
                                  <a:pt x="2237232" y="222504"/>
                                </a:lnTo>
                                <a:lnTo>
                                  <a:pt x="2244852" y="222504"/>
                                </a:lnTo>
                                <a:lnTo>
                                  <a:pt x="2247900" y="219456"/>
                                </a:lnTo>
                                <a:lnTo>
                                  <a:pt x="2247900" y="210312"/>
                                </a:lnTo>
                                <a:close/>
                              </a:path>
                              <a:path w="4533900" h="393700">
                                <a:moveTo>
                                  <a:pt x="2278380" y="217932"/>
                                </a:moveTo>
                                <a:lnTo>
                                  <a:pt x="2276856" y="213360"/>
                                </a:lnTo>
                                <a:lnTo>
                                  <a:pt x="2276856" y="210312"/>
                                </a:lnTo>
                                <a:lnTo>
                                  <a:pt x="2273808" y="205740"/>
                                </a:lnTo>
                                <a:lnTo>
                                  <a:pt x="2269236" y="207264"/>
                                </a:lnTo>
                                <a:lnTo>
                                  <a:pt x="2266188" y="207264"/>
                                </a:lnTo>
                                <a:lnTo>
                                  <a:pt x="2263140" y="210312"/>
                                </a:lnTo>
                                <a:lnTo>
                                  <a:pt x="2263140" y="217932"/>
                                </a:lnTo>
                                <a:lnTo>
                                  <a:pt x="2266188" y="220980"/>
                                </a:lnTo>
                                <a:lnTo>
                                  <a:pt x="2273808" y="220980"/>
                                </a:lnTo>
                                <a:lnTo>
                                  <a:pt x="2278380" y="217932"/>
                                </a:lnTo>
                                <a:close/>
                              </a:path>
                              <a:path w="4533900" h="393700">
                                <a:moveTo>
                                  <a:pt x="2307336" y="208788"/>
                                </a:moveTo>
                                <a:lnTo>
                                  <a:pt x="2302764" y="205740"/>
                                </a:lnTo>
                                <a:lnTo>
                                  <a:pt x="2295144" y="205740"/>
                                </a:lnTo>
                                <a:lnTo>
                                  <a:pt x="2292096" y="208788"/>
                                </a:lnTo>
                                <a:lnTo>
                                  <a:pt x="2292096" y="217932"/>
                                </a:lnTo>
                                <a:lnTo>
                                  <a:pt x="2295144" y="220980"/>
                                </a:lnTo>
                                <a:lnTo>
                                  <a:pt x="2299716" y="220980"/>
                                </a:lnTo>
                                <a:lnTo>
                                  <a:pt x="2304288" y="219456"/>
                                </a:lnTo>
                                <a:lnTo>
                                  <a:pt x="2307336" y="216408"/>
                                </a:lnTo>
                                <a:lnTo>
                                  <a:pt x="2307336" y="208788"/>
                                </a:lnTo>
                                <a:close/>
                              </a:path>
                              <a:path w="4533900" h="393700">
                                <a:moveTo>
                                  <a:pt x="2336279" y="207264"/>
                                </a:moveTo>
                                <a:lnTo>
                                  <a:pt x="2333244" y="204216"/>
                                </a:lnTo>
                                <a:lnTo>
                                  <a:pt x="2324100" y="204216"/>
                                </a:lnTo>
                                <a:lnTo>
                                  <a:pt x="2321052" y="208788"/>
                                </a:lnTo>
                                <a:lnTo>
                                  <a:pt x="2321052" y="216408"/>
                                </a:lnTo>
                                <a:lnTo>
                                  <a:pt x="2325624" y="219456"/>
                                </a:lnTo>
                                <a:lnTo>
                                  <a:pt x="2333244" y="219456"/>
                                </a:lnTo>
                                <a:lnTo>
                                  <a:pt x="2336279" y="216408"/>
                                </a:lnTo>
                                <a:lnTo>
                                  <a:pt x="2336279" y="207264"/>
                                </a:lnTo>
                                <a:close/>
                              </a:path>
                              <a:path w="4533900" h="393700">
                                <a:moveTo>
                                  <a:pt x="2365248" y="207264"/>
                                </a:moveTo>
                                <a:lnTo>
                                  <a:pt x="2362200" y="202679"/>
                                </a:lnTo>
                                <a:lnTo>
                                  <a:pt x="2357628" y="204216"/>
                                </a:lnTo>
                                <a:lnTo>
                                  <a:pt x="2354580" y="204216"/>
                                </a:lnTo>
                                <a:lnTo>
                                  <a:pt x="2350008" y="207264"/>
                                </a:lnTo>
                                <a:lnTo>
                                  <a:pt x="2351532" y="211836"/>
                                </a:lnTo>
                                <a:lnTo>
                                  <a:pt x="2351532" y="214884"/>
                                </a:lnTo>
                                <a:lnTo>
                                  <a:pt x="2354580" y="217932"/>
                                </a:lnTo>
                                <a:lnTo>
                                  <a:pt x="2362200" y="217932"/>
                                </a:lnTo>
                                <a:lnTo>
                                  <a:pt x="2365248" y="214884"/>
                                </a:lnTo>
                                <a:lnTo>
                                  <a:pt x="2365248" y="207264"/>
                                </a:lnTo>
                                <a:close/>
                              </a:path>
                              <a:path w="4533900" h="393700">
                                <a:moveTo>
                                  <a:pt x="2395728" y="213360"/>
                                </a:moveTo>
                                <a:lnTo>
                                  <a:pt x="2394204" y="208788"/>
                                </a:lnTo>
                                <a:lnTo>
                                  <a:pt x="2394204" y="205740"/>
                                </a:lnTo>
                                <a:lnTo>
                                  <a:pt x="2391156" y="202679"/>
                                </a:lnTo>
                                <a:lnTo>
                                  <a:pt x="2383536" y="202679"/>
                                </a:lnTo>
                                <a:lnTo>
                                  <a:pt x="2380488" y="205740"/>
                                </a:lnTo>
                                <a:lnTo>
                                  <a:pt x="2380488" y="213360"/>
                                </a:lnTo>
                                <a:lnTo>
                                  <a:pt x="2383536" y="217932"/>
                                </a:lnTo>
                                <a:lnTo>
                                  <a:pt x="2388108" y="216408"/>
                                </a:lnTo>
                                <a:lnTo>
                                  <a:pt x="2391156" y="216408"/>
                                </a:lnTo>
                                <a:lnTo>
                                  <a:pt x="2395728" y="213360"/>
                                </a:lnTo>
                                <a:close/>
                              </a:path>
                              <a:path w="4533900" h="393700">
                                <a:moveTo>
                                  <a:pt x="2424671" y="204216"/>
                                </a:moveTo>
                                <a:lnTo>
                                  <a:pt x="2420112" y="201168"/>
                                </a:lnTo>
                                <a:lnTo>
                                  <a:pt x="2412479" y="201168"/>
                                </a:lnTo>
                                <a:lnTo>
                                  <a:pt x="2409444" y="204216"/>
                                </a:lnTo>
                                <a:lnTo>
                                  <a:pt x="2409444" y="213360"/>
                                </a:lnTo>
                                <a:lnTo>
                                  <a:pt x="2412479" y="216408"/>
                                </a:lnTo>
                                <a:lnTo>
                                  <a:pt x="2421636" y="216408"/>
                                </a:lnTo>
                                <a:lnTo>
                                  <a:pt x="2424671" y="211836"/>
                                </a:lnTo>
                                <a:lnTo>
                                  <a:pt x="2424671" y="204216"/>
                                </a:lnTo>
                                <a:close/>
                              </a:path>
                              <a:path w="4533900" h="393700">
                                <a:moveTo>
                                  <a:pt x="2453640" y="202679"/>
                                </a:moveTo>
                                <a:lnTo>
                                  <a:pt x="2450579" y="199644"/>
                                </a:lnTo>
                                <a:lnTo>
                                  <a:pt x="2446020" y="199644"/>
                                </a:lnTo>
                                <a:lnTo>
                                  <a:pt x="2441448" y="201168"/>
                                </a:lnTo>
                                <a:lnTo>
                                  <a:pt x="2438400" y="204216"/>
                                </a:lnTo>
                                <a:lnTo>
                                  <a:pt x="2438400" y="211836"/>
                                </a:lnTo>
                                <a:lnTo>
                                  <a:pt x="2442972" y="214884"/>
                                </a:lnTo>
                                <a:lnTo>
                                  <a:pt x="2450579" y="214884"/>
                                </a:lnTo>
                                <a:lnTo>
                                  <a:pt x="2453640" y="211836"/>
                                </a:lnTo>
                                <a:lnTo>
                                  <a:pt x="2453640" y="202679"/>
                                </a:lnTo>
                                <a:close/>
                              </a:path>
                              <a:path w="4533900" h="393700">
                                <a:moveTo>
                                  <a:pt x="2482596" y="202679"/>
                                </a:moveTo>
                                <a:lnTo>
                                  <a:pt x="2479548" y="199644"/>
                                </a:lnTo>
                                <a:lnTo>
                                  <a:pt x="2471928" y="199644"/>
                                </a:lnTo>
                                <a:lnTo>
                                  <a:pt x="2467356" y="202679"/>
                                </a:lnTo>
                                <a:lnTo>
                                  <a:pt x="2468880" y="207264"/>
                                </a:lnTo>
                                <a:lnTo>
                                  <a:pt x="2468880" y="210312"/>
                                </a:lnTo>
                                <a:lnTo>
                                  <a:pt x="2471928" y="214884"/>
                                </a:lnTo>
                                <a:lnTo>
                                  <a:pt x="2476500" y="213360"/>
                                </a:lnTo>
                                <a:lnTo>
                                  <a:pt x="2479548" y="213360"/>
                                </a:lnTo>
                                <a:lnTo>
                                  <a:pt x="2482596" y="210312"/>
                                </a:lnTo>
                                <a:lnTo>
                                  <a:pt x="2482596" y="202679"/>
                                </a:lnTo>
                                <a:close/>
                              </a:path>
                              <a:path w="4533900" h="393700">
                                <a:moveTo>
                                  <a:pt x="2513076" y="208788"/>
                                </a:moveTo>
                                <a:lnTo>
                                  <a:pt x="2511552" y="205740"/>
                                </a:lnTo>
                                <a:lnTo>
                                  <a:pt x="2511552" y="201168"/>
                                </a:lnTo>
                                <a:lnTo>
                                  <a:pt x="2508504" y="198120"/>
                                </a:lnTo>
                                <a:lnTo>
                                  <a:pt x="2500871" y="198120"/>
                                </a:lnTo>
                                <a:lnTo>
                                  <a:pt x="2497836" y="201168"/>
                                </a:lnTo>
                                <a:lnTo>
                                  <a:pt x="2497836" y="210312"/>
                                </a:lnTo>
                                <a:lnTo>
                                  <a:pt x="2500871" y="213360"/>
                                </a:lnTo>
                                <a:lnTo>
                                  <a:pt x="2508504" y="213360"/>
                                </a:lnTo>
                                <a:lnTo>
                                  <a:pt x="2513076" y="208788"/>
                                </a:lnTo>
                                <a:close/>
                              </a:path>
                              <a:path w="4533900" h="393700">
                                <a:moveTo>
                                  <a:pt x="2542032" y="199644"/>
                                </a:moveTo>
                                <a:lnTo>
                                  <a:pt x="2537460" y="196596"/>
                                </a:lnTo>
                                <a:lnTo>
                                  <a:pt x="2534412" y="196596"/>
                                </a:lnTo>
                                <a:lnTo>
                                  <a:pt x="2529840" y="198120"/>
                                </a:lnTo>
                                <a:lnTo>
                                  <a:pt x="2526792" y="201168"/>
                                </a:lnTo>
                                <a:lnTo>
                                  <a:pt x="2526792" y="208788"/>
                                </a:lnTo>
                                <a:lnTo>
                                  <a:pt x="2529840" y="211836"/>
                                </a:lnTo>
                                <a:lnTo>
                                  <a:pt x="2538971" y="211836"/>
                                </a:lnTo>
                                <a:lnTo>
                                  <a:pt x="2542032" y="208788"/>
                                </a:lnTo>
                                <a:lnTo>
                                  <a:pt x="2542032" y="199644"/>
                                </a:lnTo>
                                <a:close/>
                              </a:path>
                              <a:path w="4533900" h="393700">
                                <a:moveTo>
                                  <a:pt x="2570988" y="199644"/>
                                </a:moveTo>
                                <a:lnTo>
                                  <a:pt x="2567940" y="196596"/>
                                </a:lnTo>
                                <a:lnTo>
                                  <a:pt x="2558796" y="196596"/>
                                </a:lnTo>
                                <a:lnTo>
                                  <a:pt x="2555748" y="199644"/>
                                </a:lnTo>
                                <a:lnTo>
                                  <a:pt x="2555748" y="207264"/>
                                </a:lnTo>
                                <a:lnTo>
                                  <a:pt x="2560320" y="210312"/>
                                </a:lnTo>
                                <a:lnTo>
                                  <a:pt x="2567940" y="210312"/>
                                </a:lnTo>
                                <a:lnTo>
                                  <a:pt x="2570988" y="207264"/>
                                </a:lnTo>
                                <a:lnTo>
                                  <a:pt x="2570988" y="199644"/>
                                </a:lnTo>
                                <a:close/>
                              </a:path>
                              <a:path w="4533900" h="393700">
                                <a:moveTo>
                                  <a:pt x="2599944" y="198120"/>
                                </a:moveTo>
                                <a:lnTo>
                                  <a:pt x="2596896" y="195072"/>
                                </a:lnTo>
                                <a:lnTo>
                                  <a:pt x="2589276" y="195072"/>
                                </a:lnTo>
                                <a:lnTo>
                                  <a:pt x="2584704" y="198120"/>
                                </a:lnTo>
                                <a:lnTo>
                                  <a:pt x="2586228" y="202679"/>
                                </a:lnTo>
                                <a:lnTo>
                                  <a:pt x="2586228" y="207264"/>
                                </a:lnTo>
                                <a:lnTo>
                                  <a:pt x="2589276" y="210312"/>
                                </a:lnTo>
                                <a:lnTo>
                                  <a:pt x="2596896" y="210312"/>
                                </a:lnTo>
                                <a:lnTo>
                                  <a:pt x="2599944" y="205740"/>
                                </a:lnTo>
                                <a:lnTo>
                                  <a:pt x="2599944" y="198120"/>
                                </a:lnTo>
                                <a:close/>
                              </a:path>
                              <a:path w="4533900" h="393700">
                                <a:moveTo>
                                  <a:pt x="2630424" y="205740"/>
                                </a:moveTo>
                                <a:lnTo>
                                  <a:pt x="2628900" y="201168"/>
                                </a:lnTo>
                                <a:lnTo>
                                  <a:pt x="2628900" y="196596"/>
                                </a:lnTo>
                                <a:lnTo>
                                  <a:pt x="2625852" y="193548"/>
                                </a:lnTo>
                                <a:lnTo>
                                  <a:pt x="2618232" y="193548"/>
                                </a:lnTo>
                                <a:lnTo>
                                  <a:pt x="2615171" y="198120"/>
                                </a:lnTo>
                                <a:lnTo>
                                  <a:pt x="2615171" y="205740"/>
                                </a:lnTo>
                                <a:lnTo>
                                  <a:pt x="2618232" y="208788"/>
                                </a:lnTo>
                                <a:lnTo>
                                  <a:pt x="2625852" y="208788"/>
                                </a:lnTo>
                                <a:lnTo>
                                  <a:pt x="2630424" y="205740"/>
                                </a:lnTo>
                                <a:close/>
                              </a:path>
                              <a:path w="4533900" h="393700">
                                <a:moveTo>
                                  <a:pt x="2659380" y="196596"/>
                                </a:moveTo>
                                <a:lnTo>
                                  <a:pt x="2654808" y="193548"/>
                                </a:lnTo>
                                <a:lnTo>
                                  <a:pt x="2647188" y="193548"/>
                                </a:lnTo>
                                <a:lnTo>
                                  <a:pt x="2644140" y="196596"/>
                                </a:lnTo>
                                <a:lnTo>
                                  <a:pt x="2644140" y="204216"/>
                                </a:lnTo>
                                <a:lnTo>
                                  <a:pt x="2647188" y="207264"/>
                                </a:lnTo>
                                <a:lnTo>
                                  <a:pt x="2656332" y="207264"/>
                                </a:lnTo>
                                <a:lnTo>
                                  <a:pt x="2659380" y="204216"/>
                                </a:lnTo>
                                <a:lnTo>
                                  <a:pt x="2659380" y="196596"/>
                                </a:lnTo>
                                <a:close/>
                              </a:path>
                              <a:path w="4533900" h="393700">
                                <a:moveTo>
                                  <a:pt x="2688336" y="195072"/>
                                </a:moveTo>
                                <a:lnTo>
                                  <a:pt x="2685288" y="192024"/>
                                </a:lnTo>
                                <a:lnTo>
                                  <a:pt x="2676144" y="192024"/>
                                </a:lnTo>
                                <a:lnTo>
                                  <a:pt x="2673096" y="195072"/>
                                </a:lnTo>
                                <a:lnTo>
                                  <a:pt x="2673096" y="204216"/>
                                </a:lnTo>
                                <a:lnTo>
                                  <a:pt x="2677668" y="207264"/>
                                </a:lnTo>
                                <a:lnTo>
                                  <a:pt x="2685288" y="207264"/>
                                </a:lnTo>
                                <a:lnTo>
                                  <a:pt x="2688336" y="202679"/>
                                </a:lnTo>
                                <a:lnTo>
                                  <a:pt x="2688336" y="195072"/>
                                </a:lnTo>
                                <a:close/>
                              </a:path>
                              <a:path w="4533900" h="393700">
                                <a:moveTo>
                                  <a:pt x="2717292" y="193548"/>
                                </a:moveTo>
                                <a:lnTo>
                                  <a:pt x="2714244" y="190500"/>
                                </a:lnTo>
                                <a:lnTo>
                                  <a:pt x="2706624" y="190500"/>
                                </a:lnTo>
                                <a:lnTo>
                                  <a:pt x="2702052" y="195072"/>
                                </a:lnTo>
                                <a:lnTo>
                                  <a:pt x="2703576" y="198120"/>
                                </a:lnTo>
                                <a:lnTo>
                                  <a:pt x="2703576" y="202679"/>
                                </a:lnTo>
                                <a:lnTo>
                                  <a:pt x="2706624" y="205740"/>
                                </a:lnTo>
                                <a:lnTo>
                                  <a:pt x="2714244" y="205740"/>
                                </a:lnTo>
                                <a:lnTo>
                                  <a:pt x="2717292" y="202679"/>
                                </a:lnTo>
                                <a:lnTo>
                                  <a:pt x="2717292" y="193548"/>
                                </a:lnTo>
                                <a:close/>
                              </a:path>
                              <a:path w="4533900" h="393700">
                                <a:moveTo>
                                  <a:pt x="2747772" y="201168"/>
                                </a:moveTo>
                                <a:lnTo>
                                  <a:pt x="2746248" y="196596"/>
                                </a:lnTo>
                                <a:lnTo>
                                  <a:pt x="2746248" y="193548"/>
                                </a:lnTo>
                                <a:lnTo>
                                  <a:pt x="2743200" y="190500"/>
                                </a:lnTo>
                                <a:lnTo>
                                  <a:pt x="2735580" y="190500"/>
                                </a:lnTo>
                                <a:lnTo>
                                  <a:pt x="2732532" y="193548"/>
                                </a:lnTo>
                                <a:lnTo>
                                  <a:pt x="2732532" y="201168"/>
                                </a:lnTo>
                                <a:lnTo>
                                  <a:pt x="2735580" y="204216"/>
                                </a:lnTo>
                                <a:lnTo>
                                  <a:pt x="2743200" y="204216"/>
                                </a:lnTo>
                                <a:lnTo>
                                  <a:pt x="2747772" y="201168"/>
                                </a:lnTo>
                                <a:close/>
                              </a:path>
                              <a:path w="4533900" h="393700">
                                <a:moveTo>
                                  <a:pt x="2776728" y="192024"/>
                                </a:moveTo>
                                <a:lnTo>
                                  <a:pt x="2772156" y="188963"/>
                                </a:lnTo>
                                <a:lnTo>
                                  <a:pt x="2764536" y="188963"/>
                                </a:lnTo>
                                <a:lnTo>
                                  <a:pt x="2761488" y="192024"/>
                                </a:lnTo>
                                <a:lnTo>
                                  <a:pt x="2761488" y="201168"/>
                                </a:lnTo>
                                <a:lnTo>
                                  <a:pt x="2764536" y="204216"/>
                                </a:lnTo>
                                <a:lnTo>
                                  <a:pt x="2769108" y="204216"/>
                                </a:lnTo>
                                <a:lnTo>
                                  <a:pt x="2773680" y="202679"/>
                                </a:lnTo>
                                <a:lnTo>
                                  <a:pt x="2776728" y="199644"/>
                                </a:lnTo>
                                <a:lnTo>
                                  <a:pt x="2776728" y="192024"/>
                                </a:lnTo>
                                <a:close/>
                              </a:path>
                              <a:path w="4533900" h="393700">
                                <a:moveTo>
                                  <a:pt x="2805671" y="190500"/>
                                </a:moveTo>
                                <a:lnTo>
                                  <a:pt x="2802636" y="187452"/>
                                </a:lnTo>
                                <a:lnTo>
                                  <a:pt x="2793492" y="187452"/>
                                </a:lnTo>
                                <a:lnTo>
                                  <a:pt x="2790444" y="192024"/>
                                </a:lnTo>
                                <a:lnTo>
                                  <a:pt x="2790444" y="199644"/>
                                </a:lnTo>
                                <a:lnTo>
                                  <a:pt x="2795016" y="202679"/>
                                </a:lnTo>
                                <a:lnTo>
                                  <a:pt x="2802636" y="202679"/>
                                </a:lnTo>
                                <a:lnTo>
                                  <a:pt x="2805671" y="199644"/>
                                </a:lnTo>
                                <a:lnTo>
                                  <a:pt x="2805671" y="190500"/>
                                </a:lnTo>
                                <a:close/>
                              </a:path>
                              <a:path w="4533900" h="393700">
                                <a:moveTo>
                                  <a:pt x="2834640" y="190500"/>
                                </a:moveTo>
                                <a:lnTo>
                                  <a:pt x="2831592" y="187452"/>
                                </a:lnTo>
                                <a:lnTo>
                                  <a:pt x="2823972" y="187452"/>
                                </a:lnTo>
                                <a:lnTo>
                                  <a:pt x="2819400" y="190500"/>
                                </a:lnTo>
                                <a:lnTo>
                                  <a:pt x="2820924" y="195072"/>
                                </a:lnTo>
                                <a:lnTo>
                                  <a:pt x="2820924" y="198120"/>
                                </a:lnTo>
                                <a:lnTo>
                                  <a:pt x="2823972" y="201168"/>
                                </a:lnTo>
                                <a:lnTo>
                                  <a:pt x="2831592" y="201168"/>
                                </a:lnTo>
                                <a:lnTo>
                                  <a:pt x="2834640" y="198120"/>
                                </a:lnTo>
                                <a:lnTo>
                                  <a:pt x="2834640" y="190500"/>
                                </a:lnTo>
                                <a:close/>
                              </a:path>
                              <a:path w="4533900" h="393700">
                                <a:moveTo>
                                  <a:pt x="2863596" y="188963"/>
                                </a:moveTo>
                                <a:lnTo>
                                  <a:pt x="2860548" y="185928"/>
                                </a:lnTo>
                                <a:lnTo>
                                  <a:pt x="2852928" y="185928"/>
                                </a:lnTo>
                                <a:lnTo>
                                  <a:pt x="2849880" y="188963"/>
                                </a:lnTo>
                                <a:lnTo>
                                  <a:pt x="2849880" y="198120"/>
                                </a:lnTo>
                                <a:lnTo>
                                  <a:pt x="2852928" y="201168"/>
                                </a:lnTo>
                                <a:lnTo>
                                  <a:pt x="2857500" y="201168"/>
                                </a:lnTo>
                                <a:lnTo>
                                  <a:pt x="2860548" y="199644"/>
                                </a:lnTo>
                                <a:lnTo>
                                  <a:pt x="2863596" y="196596"/>
                                </a:lnTo>
                                <a:lnTo>
                                  <a:pt x="2863596" y="188963"/>
                                </a:lnTo>
                                <a:close/>
                              </a:path>
                              <a:path w="4533900" h="393700">
                                <a:moveTo>
                                  <a:pt x="2894076" y="187452"/>
                                </a:moveTo>
                                <a:lnTo>
                                  <a:pt x="2889504" y="184404"/>
                                </a:lnTo>
                                <a:lnTo>
                                  <a:pt x="2881871" y="184404"/>
                                </a:lnTo>
                                <a:lnTo>
                                  <a:pt x="2878836" y="188963"/>
                                </a:lnTo>
                                <a:lnTo>
                                  <a:pt x="2878836" y="196596"/>
                                </a:lnTo>
                                <a:lnTo>
                                  <a:pt x="2881871" y="199644"/>
                                </a:lnTo>
                                <a:lnTo>
                                  <a:pt x="2891028" y="199644"/>
                                </a:lnTo>
                                <a:lnTo>
                                  <a:pt x="2894076" y="196596"/>
                                </a:lnTo>
                                <a:lnTo>
                                  <a:pt x="2894076" y="187452"/>
                                </a:lnTo>
                                <a:close/>
                              </a:path>
                              <a:path w="4533900" h="393700">
                                <a:moveTo>
                                  <a:pt x="2923032" y="187452"/>
                                </a:moveTo>
                                <a:lnTo>
                                  <a:pt x="2919971" y="182880"/>
                                </a:lnTo>
                                <a:lnTo>
                                  <a:pt x="2915412" y="184404"/>
                                </a:lnTo>
                                <a:lnTo>
                                  <a:pt x="2910840" y="184404"/>
                                </a:lnTo>
                                <a:lnTo>
                                  <a:pt x="2907792" y="187452"/>
                                </a:lnTo>
                                <a:lnTo>
                                  <a:pt x="2907792" y="195072"/>
                                </a:lnTo>
                                <a:lnTo>
                                  <a:pt x="2912364" y="198120"/>
                                </a:lnTo>
                                <a:lnTo>
                                  <a:pt x="2919971" y="198120"/>
                                </a:lnTo>
                                <a:lnTo>
                                  <a:pt x="2923032" y="195072"/>
                                </a:lnTo>
                                <a:lnTo>
                                  <a:pt x="2923032" y="187452"/>
                                </a:lnTo>
                                <a:close/>
                              </a:path>
                              <a:path w="4533900" h="393700">
                                <a:moveTo>
                                  <a:pt x="2951988" y="185928"/>
                                </a:moveTo>
                                <a:lnTo>
                                  <a:pt x="2948940" y="182880"/>
                                </a:lnTo>
                                <a:lnTo>
                                  <a:pt x="2941320" y="182880"/>
                                </a:lnTo>
                                <a:lnTo>
                                  <a:pt x="2936748" y="185928"/>
                                </a:lnTo>
                                <a:lnTo>
                                  <a:pt x="2938272" y="190500"/>
                                </a:lnTo>
                                <a:lnTo>
                                  <a:pt x="2938272" y="195072"/>
                                </a:lnTo>
                                <a:lnTo>
                                  <a:pt x="2941320" y="198120"/>
                                </a:lnTo>
                                <a:lnTo>
                                  <a:pt x="2944368" y="196596"/>
                                </a:lnTo>
                                <a:lnTo>
                                  <a:pt x="2948940" y="196596"/>
                                </a:lnTo>
                                <a:lnTo>
                                  <a:pt x="2951988" y="193548"/>
                                </a:lnTo>
                                <a:lnTo>
                                  <a:pt x="2951988" y="185928"/>
                                </a:lnTo>
                                <a:close/>
                              </a:path>
                              <a:path w="4533900" h="393700">
                                <a:moveTo>
                                  <a:pt x="2980944" y="184404"/>
                                </a:moveTo>
                                <a:lnTo>
                                  <a:pt x="2977896" y="181356"/>
                                </a:lnTo>
                                <a:lnTo>
                                  <a:pt x="2970276" y="181356"/>
                                </a:lnTo>
                                <a:lnTo>
                                  <a:pt x="2967228" y="185928"/>
                                </a:lnTo>
                                <a:lnTo>
                                  <a:pt x="2967228" y="193548"/>
                                </a:lnTo>
                                <a:lnTo>
                                  <a:pt x="2970276" y="196596"/>
                                </a:lnTo>
                                <a:lnTo>
                                  <a:pt x="2977896" y="196596"/>
                                </a:lnTo>
                                <a:lnTo>
                                  <a:pt x="2980944" y="192024"/>
                                </a:lnTo>
                                <a:lnTo>
                                  <a:pt x="2980944" y="184404"/>
                                </a:lnTo>
                                <a:close/>
                              </a:path>
                              <a:path w="4533900" h="393700">
                                <a:moveTo>
                                  <a:pt x="3011424" y="182880"/>
                                </a:moveTo>
                                <a:lnTo>
                                  <a:pt x="3006852" y="179832"/>
                                </a:lnTo>
                                <a:lnTo>
                                  <a:pt x="3003804" y="181356"/>
                                </a:lnTo>
                                <a:lnTo>
                                  <a:pt x="2999232" y="181356"/>
                                </a:lnTo>
                                <a:lnTo>
                                  <a:pt x="2996171" y="184404"/>
                                </a:lnTo>
                                <a:lnTo>
                                  <a:pt x="2996171" y="192024"/>
                                </a:lnTo>
                                <a:lnTo>
                                  <a:pt x="2999232" y="195072"/>
                                </a:lnTo>
                                <a:lnTo>
                                  <a:pt x="3008376" y="195072"/>
                                </a:lnTo>
                                <a:lnTo>
                                  <a:pt x="3011424" y="192024"/>
                                </a:lnTo>
                                <a:lnTo>
                                  <a:pt x="3011424" y="182880"/>
                                </a:lnTo>
                                <a:close/>
                              </a:path>
                              <a:path w="4533900" h="393700">
                                <a:moveTo>
                                  <a:pt x="3040380" y="182880"/>
                                </a:moveTo>
                                <a:lnTo>
                                  <a:pt x="3037332" y="179832"/>
                                </a:lnTo>
                                <a:lnTo>
                                  <a:pt x="3028188" y="179832"/>
                                </a:lnTo>
                                <a:lnTo>
                                  <a:pt x="3025140" y="182880"/>
                                </a:lnTo>
                                <a:lnTo>
                                  <a:pt x="3025140" y="190500"/>
                                </a:lnTo>
                                <a:lnTo>
                                  <a:pt x="3029712" y="195072"/>
                                </a:lnTo>
                                <a:lnTo>
                                  <a:pt x="3032760" y="193548"/>
                                </a:lnTo>
                                <a:lnTo>
                                  <a:pt x="3037332" y="193548"/>
                                </a:lnTo>
                                <a:lnTo>
                                  <a:pt x="3040380" y="190500"/>
                                </a:lnTo>
                                <a:lnTo>
                                  <a:pt x="3040380" y="182880"/>
                                </a:lnTo>
                                <a:close/>
                              </a:path>
                              <a:path w="4533900" h="393700">
                                <a:moveTo>
                                  <a:pt x="3069336" y="181356"/>
                                </a:moveTo>
                                <a:lnTo>
                                  <a:pt x="3066288" y="178308"/>
                                </a:lnTo>
                                <a:lnTo>
                                  <a:pt x="3057144" y="178308"/>
                                </a:lnTo>
                                <a:lnTo>
                                  <a:pt x="3054096" y="181356"/>
                                </a:lnTo>
                                <a:lnTo>
                                  <a:pt x="3055620" y="185928"/>
                                </a:lnTo>
                                <a:lnTo>
                                  <a:pt x="3055620" y="190500"/>
                                </a:lnTo>
                                <a:lnTo>
                                  <a:pt x="3058668" y="193548"/>
                                </a:lnTo>
                                <a:lnTo>
                                  <a:pt x="3066288" y="193548"/>
                                </a:lnTo>
                                <a:lnTo>
                                  <a:pt x="3069336" y="188963"/>
                                </a:lnTo>
                                <a:lnTo>
                                  <a:pt x="3069336" y="181356"/>
                                </a:lnTo>
                                <a:close/>
                              </a:path>
                              <a:path w="4533900" h="393700">
                                <a:moveTo>
                                  <a:pt x="3098292" y="179832"/>
                                </a:moveTo>
                                <a:lnTo>
                                  <a:pt x="3095244" y="176784"/>
                                </a:lnTo>
                                <a:lnTo>
                                  <a:pt x="3090672" y="176784"/>
                                </a:lnTo>
                                <a:lnTo>
                                  <a:pt x="3087624" y="178308"/>
                                </a:lnTo>
                                <a:lnTo>
                                  <a:pt x="3084576" y="181356"/>
                                </a:lnTo>
                                <a:lnTo>
                                  <a:pt x="3084576" y="188963"/>
                                </a:lnTo>
                                <a:lnTo>
                                  <a:pt x="3087624" y="192024"/>
                                </a:lnTo>
                                <a:lnTo>
                                  <a:pt x="3095244" y="192024"/>
                                </a:lnTo>
                                <a:lnTo>
                                  <a:pt x="3098292" y="188963"/>
                                </a:lnTo>
                                <a:lnTo>
                                  <a:pt x="3098292" y="179832"/>
                                </a:lnTo>
                                <a:close/>
                              </a:path>
                              <a:path w="4533900" h="393700">
                                <a:moveTo>
                                  <a:pt x="3128772" y="179832"/>
                                </a:moveTo>
                                <a:lnTo>
                                  <a:pt x="3124200" y="176784"/>
                                </a:lnTo>
                                <a:lnTo>
                                  <a:pt x="3116580" y="176784"/>
                                </a:lnTo>
                                <a:lnTo>
                                  <a:pt x="3113532" y="179832"/>
                                </a:lnTo>
                                <a:lnTo>
                                  <a:pt x="3113532" y="187452"/>
                                </a:lnTo>
                                <a:lnTo>
                                  <a:pt x="3116580" y="190500"/>
                                </a:lnTo>
                                <a:lnTo>
                                  <a:pt x="3125724" y="190500"/>
                                </a:lnTo>
                                <a:lnTo>
                                  <a:pt x="3128772" y="187452"/>
                                </a:lnTo>
                                <a:lnTo>
                                  <a:pt x="3128772" y="179832"/>
                                </a:lnTo>
                                <a:close/>
                              </a:path>
                              <a:path w="4533900" h="393700">
                                <a:moveTo>
                                  <a:pt x="3157728" y="178308"/>
                                </a:moveTo>
                                <a:lnTo>
                                  <a:pt x="3154680" y="175260"/>
                                </a:lnTo>
                                <a:lnTo>
                                  <a:pt x="3145536" y="175260"/>
                                </a:lnTo>
                                <a:lnTo>
                                  <a:pt x="3142488" y="178308"/>
                                </a:lnTo>
                                <a:lnTo>
                                  <a:pt x="3142488" y="187452"/>
                                </a:lnTo>
                                <a:lnTo>
                                  <a:pt x="3147060" y="190500"/>
                                </a:lnTo>
                                <a:lnTo>
                                  <a:pt x="3154680" y="190500"/>
                                </a:lnTo>
                                <a:lnTo>
                                  <a:pt x="3157728" y="185928"/>
                                </a:lnTo>
                                <a:lnTo>
                                  <a:pt x="3157728" y="178308"/>
                                </a:lnTo>
                                <a:close/>
                              </a:path>
                              <a:path w="4533900" h="393700">
                                <a:moveTo>
                                  <a:pt x="3186684" y="176784"/>
                                </a:moveTo>
                                <a:lnTo>
                                  <a:pt x="3183636" y="173736"/>
                                </a:lnTo>
                                <a:lnTo>
                                  <a:pt x="3179064" y="173736"/>
                                </a:lnTo>
                                <a:lnTo>
                                  <a:pt x="3174492" y="175260"/>
                                </a:lnTo>
                                <a:lnTo>
                                  <a:pt x="3171444" y="178308"/>
                                </a:lnTo>
                                <a:lnTo>
                                  <a:pt x="3171444" y="181356"/>
                                </a:lnTo>
                                <a:lnTo>
                                  <a:pt x="3172968" y="185928"/>
                                </a:lnTo>
                                <a:lnTo>
                                  <a:pt x="3176016" y="188963"/>
                                </a:lnTo>
                                <a:lnTo>
                                  <a:pt x="3183636" y="188963"/>
                                </a:lnTo>
                                <a:lnTo>
                                  <a:pt x="3186684" y="185928"/>
                                </a:lnTo>
                                <a:lnTo>
                                  <a:pt x="3186684" y="176784"/>
                                </a:lnTo>
                                <a:close/>
                              </a:path>
                              <a:path w="4533900" h="393700">
                                <a:moveTo>
                                  <a:pt x="3215640" y="176784"/>
                                </a:moveTo>
                                <a:lnTo>
                                  <a:pt x="3212592" y="173736"/>
                                </a:lnTo>
                                <a:lnTo>
                                  <a:pt x="3204972" y="173736"/>
                                </a:lnTo>
                                <a:lnTo>
                                  <a:pt x="3201924" y="176784"/>
                                </a:lnTo>
                                <a:lnTo>
                                  <a:pt x="3201924" y="184404"/>
                                </a:lnTo>
                                <a:lnTo>
                                  <a:pt x="3204972" y="187452"/>
                                </a:lnTo>
                                <a:lnTo>
                                  <a:pt x="3212592" y="187452"/>
                                </a:lnTo>
                                <a:lnTo>
                                  <a:pt x="3215640" y="184404"/>
                                </a:lnTo>
                                <a:lnTo>
                                  <a:pt x="3215640" y="176784"/>
                                </a:lnTo>
                                <a:close/>
                              </a:path>
                              <a:path w="4533900" h="393700">
                                <a:moveTo>
                                  <a:pt x="3246107" y="175260"/>
                                </a:moveTo>
                                <a:lnTo>
                                  <a:pt x="3241548" y="172212"/>
                                </a:lnTo>
                                <a:lnTo>
                                  <a:pt x="3233928" y="172212"/>
                                </a:lnTo>
                                <a:lnTo>
                                  <a:pt x="3230880" y="175260"/>
                                </a:lnTo>
                                <a:lnTo>
                                  <a:pt x="3230880" y="184404"/>
                                </a:lnTo>
                                <a:lnTo>
                                  <a:pt x="3233928" y="187452"/>
                                </a:lnTo>
                                <a:lnTo>
                                  <a:pt x="3243072" y="187452"/>
                                </a:lnTo>
                                <a:lnTo>
                                  <a:pt x="3246107" y="182880"/>
                                </a:lnTo>
                                <a:lnTo>
                                  <a:pt x="3246107" y="175260"/>
                                </a:lnTo>
                                <a:close/>
                              </a:path>
                              <a:path w="4533900" h="393700">
                                <a:moveTo>
                                  <a:pt x="3715512" y="163068"/>
                                </a:moveTo>
                                <a:lnTo>
                                  <a:pt x="3713975" y="158496"/>
                                </a:lnTo>
                                <a:lnTo>
                                  <a:pt x="3710940" y="155448"/>
                                </a:lnTo>
                                <a:lnTo>
                                  <a:pt x="3703307" y="155448"/>
                                </a:lnTo>
                                <a:lnTo>
                                  <a:pt x="3700272" y="158496"/>
                                </a:lnTo>
                                <a:lnTo>
                                  <a:pt x="3700272" y="167640"/>
                                </a:lnTo>
                                <a:lnTo>
                                  <a:pt x="3703307" y="170688"/>
                                </a:lnTo>
                                <a:lnTo>
                                  <a:pt x="3712464" y="170688"/>
                                </a:lnTo>
                                <a:lnTo>
                                  <a:pt x="3715512" y="166116"/>
                                </a:lnTo>
                                <a:lnTo>
                                  <a:pt x="3715512" y="163068"/>
                                </a:lnTo>
                                <a:close/>
                              </a:path>
                              <a:path w="4533900" h="393700">
                                <a:moveTo>
                                  <a:pt x="3744455" y="156972"/>
                                </a:moveTo>
                                <a:lnTo>
                                  <a:pt x="3741407" y="153924"/>
                                </a:lnTo>
                                <a:lnTo>
                                  <a:pt x="3736848" y="153924"/>
                                </a:lnTo>
                                <a:lnTo>
                                  <a:pt x="3732276" y="155448"/>
                                </a:lnTo>
                                <a:lnTo>
                                  <a:pt x="3729228" y="158496"/>
                                </a:lnTo>
                                <a:lnTo>
                                  <a:pt x="3729228" y="166116"/>
                                </a:lnTo>
                                <a:lnTo>
                                  <a:pt x="3733800" y="169164"/>
                                </a:lnTo>
                                <a:lnTo>
                                  <a:pt x="3741407" y="169164"/>
                                </a:lnTo>
                                <a:lnTo>
                                  <a:pt x="3744455" y="166116"/>
                                </a:lnTo>
                                <a:lnTo>
                                  <a:pt x="3744455" y="156972"/>
                                </a:lnTo>
                                <a:close/>
                              </a:path>
                              <a:path w="4533900" h="393700">
                                <a:moveTo>
                                  <a:pt x="3773424" y="156972"/>
                                </a:moveTo>
                                <a:lnTo>
                                  <a:pt x="3770376" y="153924"/>
                                </a:lnTo>
                                <a:lnTo>
                                  <a:pt x="3761232" y="153924"/>
                                </a:lnTo>
                                <a:lnTo>
                                  <a:pt x="3758184" y="156972"/>
                                </a:lnTo>
                                <a:lnTo>
                                  <a:pt x="3758184" y="161544"/>
                                </a:lnTo>
                                <a:lnTo>
                                  <a:pt x="3759708" y="164579"/>
                                </a:lnTo>
                                <a:lnTo>
                                  <a:pt x="3762756" y="167640"/>
                                </a:lnTo>
                                <a:lnTo>
                                  <a:pt x="3770376" y="167640"/>
                                </a:lnTo>
                                <a:lnTo>
                                  <a:pt x="3773424" y="164579"/>
                                </a:lnTo>
                                <a:lnTo>
                                  <a:pt x="3773424" y="156972"/>
                                </a:lnTo>
                                <a:close/>
                              </a:path>
                              <a:path w="4533900" h="393700">
                                <a:moveTo>
                                  <a:pt x="3802380" y="155448"/>
                                </a:moveTo>
                                <a:lnTo>
                                  <a:pt x="3799332" y="152400"/>
                                </a:lnTo>
                                <a:lnTo>
                                  <a:pt x="3791712" y="152400"/>
                                </a:lnTo>
                                <a:lnTo>
                                  <a:pt x="3788664" y="155448"/>
                                </a:lnTo>
                                <a:lnTo>
                                  <a:pt x="3788664" y="164579"/>
                                </a:lnTo>
                                <a:lnTo>
                                  <a:pt x="3791712" y="167640"/>
                                </a:lnTo>
                                <a:lnTo>
                                  <a:pt x="3799332" y="167640"/>
                                </a:lnTo>
                                <a:lnTo>
                                  <a:pt x="3802380" y="163068"/>
                                </a:lnTo>
                                <a:lnTo>
                                  <a:pt x="3802380" y="155448"/>
                                </a:lnTo>
                                <a:close/>
                              </a:path>
                              <a:path w="4533900" h="393700">
                                <a:moveTo>
                                  <a:pt x="3832860" y="158496"/>
                                </a:moveTo>
                                <a:lnTo>
                                  <a:pt x="3831323" y="153924"/>
                                </a:lnTo>
                                <a:lnTo>
                                  <a:pt x="3828275" y="150863"/>
                                </a:lnTo>
                                <a:lnTo>
                                  <a:pt x="3820668" y="150863"/>
                                </a:lnTo>
                                <a:lnTo>
                                  <a:pt x="3817607" y="155448"/>
                                </a:lnTo>
                                <a:lnTo>
                                  <a:pt x="3817607" y="163068"/>
                                </a:lnTo>
                                <a:lnTo>
                                  <a:pt x="3820668" y="166116"/>
                                </a:lnTo>
                                <a:lnTo>
                                  <a:pt x="3829812" y="166116"/>
                                </a:lnTo>
                                <a:lnTo>
                                  <a:pt x="3832860" y="163068"/>
                                </a:lnTo>
                                <a:lnTo>
                                  <a:pt x="3832860" y="158496"/>
                                </a:lnTo>
                                <a:close/>
                              </a:path>
                              <a:path w="4533900" h="393700">
                                <a:moveTo>
                                  <a:pt x="3861816" y="153924"/>
                                </a:moveTo>
                                <a:lnTo>
                                  <a:pt x="3857244" y="150863"/>
                                </a:lnTo>
                                <a:lnTo>
                                  <a:pt x="3849624" y="150863"/>
                                </a:lnTo>
                                <a:lnTo>
                                  <a:pt x="3846576" y="153924"/>
                                </a:lnTo>
                                <a:lnTo>
                                  <a:pt x="3846576" y="161544"/>
                                </a:lnTo>
                                <a:lnTo>
                                  <a:pt x="3851148" y="164579"/>
                                </a:lnTo>
                                <a:lnTo>
                                  <a:pt x="3858768" y="164579"/>
                                </a:lnTo>
                                <a:lnTo>
                                  <a:pt x="3861816" y="161544"/>
                                </a:lnTo>
                                <a:lnTo>
                                  <a:pt x="3861816" y="153924"/>
                                </a:lnTo>
                                <a:close/>
                              </a:path>
                              <a:path w="4533900" h="393700">
                                <a:moveTo>
                                  <a:pt x="3890772" y="152400"/>
                                </a:moveTo>
                                <a:lnTo>
                                  <a:pt x="3887724" y="149352"/>
                                </a:lnTo>
                                <a:lnTo>
                                  <a:pt x="3878580" y="149352"/>
                                </a:lnTo>
                                <a:lnTo>
                                  <a:pt x="3875532" y="152400"/>
                                </a:lnTo>
                                <a:lnTo>
                                  <a:pt x="3875532" y="156972"/>
                                </a:lnTo>
                                <a:lnTo>
                                  <a:pt x="3877056" y="161544"/>
                                </a:lnTo>
                                <a:lnTo>
                                  <a:pt x="3880091" y="164579"/>
                                </a:lnTo>
                                <a:lnTo>
                                  <a:pt x="3887724" y="164579"/>
                                </a:lnTo>
                                <a:lnTo>
                                  <a:pt x="3890772" y="160020"/>
                                </a:lnTo>
                                <a:lnTo>
                                  <a:pt x="3890772" y="152400"/>
                                </a:lnTo>
                                <a:close/>
                              </a:path>
                              <a:path w="4533900" h="393700">
                                <a:moveTo>
                                  <a:pt x="3919728" y="150863"/>
                                </a:moveTo>
                                <a:lnTo>
                                  <a:pt x="3916680" y="147828"/>
                                </a:lnTo>
                                <a:lnTo>
                                  <a:pt x="3909060" y="147828"/>
                                </a:lnTo>
                                <a:lnTo>
                                  <a:pt x="3906012" y="152400"/>
                                </a:lnTo>
                                <a:lnTo>
                                  <a:pt x="3906012" y="160020"/>
                                </a:lnTo>
                                <a:lnTo>
                                  <a:pt x="3909060" y="163068"/>
                                </a:lnTo>
                                <a:lnTo>
                                  <a:pt x="3916680" y="163068"/>
                                </a:lnTo>
                                <a:lnTo>
                                  <a:pt x="3919728" y="160020"/>
                                </a:lnTo>
                                <a:lnTo>
                                  <a:pt x="3919728" y="150863"/>
                                </a:lnTo>
                                <a:close/>
                              </a:path>
                              <a:path w="4533900" h="393700">
                                <a:moveTo>
                                  <a:pt x="3950208" y="153924"/>
                                </a:moveTo>
                                <a:lnTo>
                                  <a:pt x="3948684" y="150863"/>
                                </a:lnTo>
                                <a:lnTo>
                                  <a:pt x="3945623" y="147828"/>
                                </a:lnTo>
                                <a:lnTo>
                                  <a:pt x="3938016" y="147828"/>
                                </a:lnTo>
                                <a:lnTo>
                                  <a:pt x="3934968" y="150863"/>
                                </a:lnTo>
                                <a:lnTo>
                                  <a:pt x="3934968" y="158496"/>
                                </a:lnTo>
                                <a:lnTo>
                                  <a:pt x="3938016" y="161544"/>
                                </a:lnTo>
                                <a:lnTo>
                                  <a:pt x="3947160" y="161544"/>
                                </a:lnTo>
                                <a:lnTo>
                                  <a:pt x="3950208" y="158496"/>
                                </a:lnTo>
                                <a:lnTo>
                                  <a:pt x="3950208" y="153924"/>
                                </a:lnTo>
                                <a:close/>
                              </a:path>
                              <a:path w="4533900" h="393700">
                                <a:moveTo>
                                  <a:pt x="3979164" y="149352"/>
                                </a:moveTo>
                                <a:lnTo>
                                  <a:pt x="3974592" y="146304"/>
                                </a:lnTo>
                                <a:lnTo>
                                  <a:pt x="3966972" y="146304"/>
                                </a:lnTo>
                                <a:lnTo>
                                  <a:pt x="3963924" y="149352"/>
                                </a:lnTo>
                                <a:lnTo>
                                  <a:pt x="3963924" y="158496"/>
                                </a:lnTo>
                                <a:lnTo>
                                  <a:pt x="3968496" y="161544"/>
                                </a:lnTo>
                                <a:lnTo>
                                  <a:pt x="3971544" y="161544"/>
                                </a:lnTo>
                                <a:lnTo>
                                  <a:pt x="3976116" y="160020"/>
                                </a:lnTo>
                                <a:lnTo>
                                  <a:pt x="3979164" y="156972"/>
                                </a:lnTo>
                                <a:lnTo>
                                  <a:pt x="3979164" y="149352"/>
                                </a:lnTo>
                                <a:close/>
                              </a:path>
                              <a:path w="4533900" h="393700">
                                <a:moveTo>
                                  <a:pt x="4008107" y="147828"/>
                                </a:moveTo>
                                <a:lnTo>
                                  <a:pt x="4005072" y="144780"/>
                                </a:lnTo>
                                <a:lnTo>
                                  <a:pt x="3995928" y="144780"/>
                                </a:lnTo>
                                <a:lnTo>
                                  <a:pt x="3992880" y="149352"/>
                                </a:lnTo>
                                <a:lnTo>
                                  <a:pt x="3992880" y="152400"/>
                                </a:lnTo>
                                <a:lnTo>
                                  <a:pt x="3994391" y="156972"/>
                                </a:lnTo>
                                <a:lnTo>
                                  <a:pt x="3997439" y="160020"/>
                                </a:lnTo>
                                <a:lnTo>
                                  <a:pt x="4005072" y="160020"/>
                                </a:lnTo>
                                <a:lnTo>
                                  <a:pt x="4008107" y="156972"/>
                                </a:lnTo>
                                <a:lnTo>
                                  <a:pt x="4008107" y="147828"/>
                                </a:lnTo>
                                <a:close/>
                              </a:path>
                              <a:path w="4533900" h="393700">
                                <a:moveTo>
                                  <a:pt x="4037076" y="147828"/>
                                </a:moveTo>
                                <a:lnTo>
                                  <a:pt x="4034028" y="144780"/>
                                </a:lnTo>
                                <a:lnTo>
                                  <a:pt x="4026408" y="144780"/>
                                </a:lnTo>
                                <a:lnTo>
                                  <a:pt x="4023360" y="147828"/>
                                </a:lnTo>
                                <a:lnTo>
                                  <a:pt x="4023360" y="155448"/>
                                </a:lnTo>
                                <a:lnTo>
                                  <a:pt x="4026408" y="158496"/>
                                </a:lnTo>
                                <a:lnTo>
                                  <a:pt x="4034028" y="158496"/>
                                </a:lnTo>
                                <a:lnTo>
                                  <a:pt x="4037076" y="155448"/>
                                </a:lnTo>
                                <a:lnTo>
                                  <a:pt x="4037076" y="147828"/>
                                </a:lnTo>
                                <a:close/>
                              </a:path>
                              <a:path w="4533900" h="393700">
                                <a:moveTo>
                                  <a:pt x="4067556" y="150863"/>
                                </a:moveTo>
                                <a:lnTo>
                                  <a:pt x="4066032" y="146304"/>
                                </a:lnTo>
                                <a:lnTo>
                                  <a:pt x="4062984" y="143256"/>
                                </a:lnTo>
                                <a:lnTo>
                                  <a:pt x="4055364" y="143256"/>
                                </a:lnTo>
                                <a:lnTo>
                                  <a:pt x="4052316" y="146304"/>
                                </a:lnTo>
                                <a:lnTo>
                                  <a:pt x="4052316" y="155448"/>
                                </a:lnTo>
                                <a:lnTo>
                                  <a:pt x="4055364" y="158496"/>
                                </a:lnTo>
                                <a:lnTo>
                                  <a:pt x="4059923" y="158496"/>
                                </a:lnTo>
                                <a:lnTo>
                                  <a:pt x="4064508" y="156972"/>
                                </a:lnTo>
                                <a:lnTo>
                                  <a:pt x="4067556" y="153924"/>
                                </a:lnTo>
                                <a:lnTo>
                                  <a:pt x="4067556" y="150863"/>
                                </a:lnTo>
                                <a:close/>
                              </a:path>
                              <a:path w="4533900" h="393700">
                                <a:moveTo>
                                  <a:pt x="4096512" y="144780"/>
                                </a:moveTo>
                                <a:lnTo>
                                  <a:pt x="4091940" y="141732"/>
                                </a:lnTo>
                                <a:lnTo>
                                  <a:pt x="4084307" y="141732"/>
                                </a:lnTo>
                                <a:lnTo>
                                  <a:pt x="4081272" y="146304"/>
                                </a:lnTo>
                                <a:lnTo>
                                  <a:pt x="4081272" y="153924"/>
                                </a:lnTo>
                                <a:lnTo>
                                  <a:pt x="4084307" y="156972"/>
                                </a:lnTo>
                                <a:lnTo>
                                  <a:pt x="4093464" y="156972"/>
                                </a:lnTo>
                                <a:lnTo>
                                  <a:pt x="4096512" y="153924"/>
                                </a:lnTo>
                                <a:lnTo>
                                  <a:pt x="4096512" y="144780"/>
                                </a:lnTo>
                                <a:close/>
                              </a:path>
                              <a:path w="4533900" h="393700">
                                <a:moveTo>
                                  <a:pt x="4125468" y="144780"/>
                                </a:moveTo>
                                <a:lnTo>
                                  <a:pt x="4122407" y="140208"/>
                                </a:lnTo>
                                <a:lnTo>
                                  <a:pt x="4117848" y="141732"/>
                                </a:lnTo>
                                <a:lnTo>
                                  <a:pt x="4113276" y="141732"/>
                                </a:lnTo>
                                <a:lnTo>
                                  <a:pt x="4110228" y="144780"/>
                                </a:lnTo>
                                <a:lnTo>
                                  <a:pt x="4110228" y="149352"/>
                                </a:lnTo>
                                <a:lnTo>
                                  <a:pt x="4111739" y="152400"/>
                                </a:lnTo>
                                <a:lnTo>
                                  <a:pt x="4114800" y="155448"/>
                                </a:lnTo>
                                <a:lnTo>
                                  <a:pt x="4122407" y="155448"/>
                                </a:lnTo>
                                <a:lnTo>
                                  <a:pt x="4125468" y="152400"/>
                                </a:lnTo>
                                <a:lnTo>
                                  <a:pt x="4125468" y="144780"/>
                                </a:lnTo>
                                <a:close/>
                              </a:path>
                              <a:path w="4533900" h="393700">
                                <a:moveTo>
                                  <a:pt x="4154424" y="143256"/>
                                </a:moveTo>
                                <a:lnTo>
                                  <a:pt x="4151376" y="140208"/>
                                </a:lnTo>
                                <a:lnTo>
                                  <a:pt x="4143756" y="140208"/>
                                </a:lnTo>
                                <a:lnTo>
                                  <a:pt x="4140708" y="143256"/>
                                </a:lnTo>
                                <a:lnTo>
                                  <a:pt x="4140708" y="152400"/>
                                </a:lnTo>
                                <a:lnTo>
                                  <a:pt x="4143756" y="155448"/>
                                </a:lnTo>
                                <a:lnTo>
                                  <a:pt x="4148328" y="153924"/>
                                </a:lnTo>
                                <a:lnTo>
                                  <a:pt x="4151376" y="153924"/>
                                </a:lnTo>
                                <a:lnTo>
                                  <a:pt x="4154424" y="150863"/>
                                </a:lnTo>
                                <a:lnTo>
                                  <a:pt x="4154424" y="143256"/>
                                </a:lnTo>
                                <a:close/>
                              </a:path>
                              <a:path w="4533900" h="393700">
                                <a:moveTo>
                                  <a:pt x="4184891" y="146304"/>
                                </a:moveTo>
                                <a:lnTo>
                                  <a:pt x="4183380" y="141732"/>
                                </a:lnTo>
                                <a:lnTo>
                                  <a:pt x="4180332" y="138684"/>
                                </a:lnTo>
                                <a:lnTo>
                                  <a:pt x="4172712" y="138684"/>
                                </a:lnTo>
                                <a:lnTo>
                                  <a:pt x="4169664" y="143256"/>
                                </a:lnTo>
                                <a:lnTo>
                                  <a:pt x="4169664" y="150863"/>
                                </a:lnTo>
                                <a:lnTo>
                                  <a:pt x="4172712" y="153924"/>
                                </a:lnTo>
                                <a:lnTo>
                                  <a:pt x="4181856" y="153924"/>
                                </a:lnTo>
                                <a:lnTo>
                                  <a:pt x="4184891" y="149352"/>
                                </a:lnTo>
                                <a:lnTo>
                                  <a:pt x="4184891" y="146304"/>
                                </a:lnTo>
                                <a:close/>
                              </a:path>
                              <a:path w="4533900" h="393700">
                                <a:moveTo>
                                  <a:pt x="4213860" y="140208"/>
                                </a:moveTo>
                                <a:lnTo>
                                  <a:pt x="4209275" y="137160"/>
                                </a:lnTo>
                                <a:lnTo>
                                  <a:pt x="4206240" y="138684"/>
                                </a:lnTo>
                                <a:lnTo>
                                  <a:pt x="4201668" y="138684"/>
                                </a:lnTo>
                                <a:lnTo>
                                  <a:pt x="4198607" y="141732"/>
                                </a:lnTo>
                                <a:lnTo>
                                  <a:pt x="4198607" y="149352"/>
                                </a:lnTo>
                                <a:lnTo>
                                  <a:pt x="4201668" y="152400"/>
                                </a:lnTo>
                                <a:lnTo>
                                  <a:pt x="4210812" y="152400"/>
                                </a:lnTo>
                                <a:lnTo>
                                  <a:pt x="4213860" y="149352"/>
                                </a:lnTo>
                                <a:lnTo>
                                  <a:pt x="4213860" y="140208"/>
                                </a:lnTo>
                                <a:close/>
                              </a:path>
                              <a:path w="4533900" h="393700">
                                <a:moveTo>
                                  <a:pt x="4242816" y="140208"/>
                                </a:moveTo>
                                <a:lnTo>
                                  <a:pt x="4239768" y="137160"/>
                                </a:lnTo>
                                <a:lnTo>
                                  <a:pt x="4230624" y="137160"/>
                                </a:lnTo>
                                <a:lnTo>
                                  <a:pt x="4227576" y="140208"/>
                                </a:lnTo>
                                <a:lnTo>
                                  <a:pt x="4227576" y="144780"/>
                                </a:lnTo>
                                <a:lnTo>
                                  <a:pt x="4229100" y="147828"/>
                                </a:lnTo>
                                <a:lnTo>
                                  <a:pt x="4232148" y="152400"/>
                                </a:lnTo>
                                <a:lnTo>
                                  <a:pt x="4235196" y="150863"/>
                                </a:lnTo>
                                <a:lnTo>
                                  <a:pt x="4239768" y="150863"/>
                                </a:lnTo>
                                <a:lnTo>
                                  <a:pt x="4242816" y="147828"/>
                                </a:lnTo>
                                <a:lnTo>
                                  <a:pt x="4242816" y="140208"/>
                                </a:lnTo>
                                <a:close/>
                              </a:path>
                              <a:path w="4533900" h="393700">
                                <a:moveTo>
                                  <a:pt x="4271772" y="138684"/>
                                </a:moveTo>
                                <a:lnTo>
                                  <a:pt x="4268724" y="135636"/>
                                </a:lnTo>
                                <a:lnTo>
                                  <a:pt x="4261091" y="135636"/>
                                </a:lnTo>
                                <a:lnTo>
                                  <a:pt x="4258056" y="138684"/>
                                </a:lnTo>
                                <a:lnTo>
                                  <a:pt x="4258056" y="147828"/>
                                </a:lnTo>
                                <a:lnTo>
                                  <a:pt x="4261091" y="150863"/>
                                </a:lnTo>
                                <a:lnTo>
                                  <a:pt x="4268724" y="150863"/>
                                </a:lnTo>
                                <a:lnTo>
                                  <a:pt x="4271772" y="146304"/>
                                </a:lnTo>
                                <a:lnTo>
                                  <a:pt x="4271772" y="138684"/>
                                </a:lnTo>
                                <a:close/>
                              </a:path>
                              <a:path w="4533900" h="393700">
                                <a:moveTo>
                                  <a:pt x="4302239" y="141732"/>
                                </a:moveTo>
                                <a:lnTo>
                                  <a:pt x="4300728" y="137160"/>
                                </a:lnTo>
                                <a:lnTo>
                                  <a:pt x="4297680" y="134112"/>
                                </a:lnTo>
                                <a:lnTo>
                                  <a:pt x="4294632" y="134112"/>
                                </a:lnTo>
                                <a:lnTo>
                                  <a:pt x="4290060" y="135636"/>
                                </a:lnTo>
                                <a:lnTo>
                                  <a:pt x="4287012" y="138684"/>
                                </a:lnTo>
                                <a:lnTo>
                                  <a:pt x="4287012" y="146304"/>
                                </a:lnTo>
                                <a:lnTo>
                                  <a:pt x="4290060" y="149352"/>
                                </a:lnTo>
                                <a:lnTo>
                                  <a:pt x="4299191" y="149352"/>
                                </a:lnTo>
                                <a:lnTo>
                                  <a:pt x="4302239" y="146304"/>
                                </a:lnTo>
                                <a:lnTo>
                                  <a:pt x="4302239" y="141732"/>
                                </a:lnTo>
                                <a:close/>
                              </a:path>
                              <a:path w="4533900" h="393700">
                                <a:moveTo>
                                  <a:pt x="4331208" y="137160"/>
                                </a:moveTo>
                                <a:lnTo>
                                  <a:pt x="4326623" y="134112"/>
                                </a:lnTo>
                                <a:lnTo>
                                  <a:pt x="4319016" y="134112"/>
                                </a:lnTo>
                                <a:lnTo>
                                  <a:pt x="4315968" y="137160"/>
                                </a:lnTo>
                                <a:lnTo>
                                  <a:pt x="4315968" y="144780"/>
                                </a:lnTo>
                                <a:lnTo>
                                  <a:pt x="4319016" y="147828"/>
                                </a:lnTo>
                                <a:lnTo>
                                  <a:pt x="4328160" y="147828"/>
                                </a:lnTo>
                                <a:lnTo>
                                  <a:pt x="4331208" y="144780"/>
                                </a:lnTo>
                                <a:lnTo>
                                  <a:pt x="4331208" y="137160"/>
                                </a:lnTo>
                                <a:close/>
                              </a:path>
                              <a:path w="4533900" h="393700">
                                <a:moveTo>
                                  <a:pt x="4360164" y="135636"/>
                                </a:moveTo>
                                <a:lnTo>
                                  <a:pt x="4357116" y="132588"/>
                                </a:lnTo>
                                <a:lnTo>
                                  <a:pt x="4347972" y="132588"/>
                                </a:lnTo>
                                <a:lnTo>
                                  <a:pt x="4344924" y="135636"/>
                                </a:lnTo>
                                <a:lnTo>
                                  <a:pt x="4344924" y="144780"/>
                                </a:lnTo>
                                <a:lnTo>
                                  <a:pt x="4349496" y="147828"/>
                                </a:lnTo>
                                <a:lnTo>
                                  <a:pt x="4357116" y="147828"/>
                                </a:lnTo>
                                <a:lnTo>
                                  <a:pt x="4360164" y="143256"/>
                                </a:lnTo>
                                <a:lnTo>
                                  <a:pt x="4360164" y="135636"/>
                                </a:lnTo>
                                <a:close/>
                              </a:path>
                              <a:path w="4533900" h="393700">
                                <a:moveTo>
                                  <a:pt x="4389107" y="134112"/>
                                </a:moveTo>
                                <a:lnTo>
                                  <a:pt x="4386072" y="131064"/>
                                </a:lnTo>
                                <a:lnTo>
                                  <a:pt x="4381500" y="131064"/>
                                </a:lnTo>
                                <a:lnTo>
                                  <a:pt x="4378439" y="132588"/>
                                </a:lnTo>
                                <a:lnTo>
                                  <a:pt x="4375391" y="135636"/>
                                </a:lnTo>
                                <a:lnTo>
                                  <a:pt x="4375391" y="143256"/>
                                </a:lnTo>
                                <a:lnTo>
                                  <a:pt x="4378439" y="146304"/>
                                </a:lnTo>
                                <a:lnTo>
                                  <a:pt x="4386072" y="146304"/>
                                </a:lnTo>
                                <a:lnTo>
                                  <a:pt x="4389107" y="143256"/>
                                </a:lnTo>
                                <a:lnTo>
                                  <a:pt x="4389107" y="134112"/>
                                </a:lnTo>
                                <a:close/>
                              </a:path>
                              <a:path w="4533900" h="393700">
                                <a:moveTo>
                                  <a:pt x="4419600" y="137160"/>
                                </a:moveTo>
                                <a:lnTo>
                                  <a:pt x="4418076" y="134112"/>
                                </a:lnTo>
                                <a:lnTo>
                                  <a:pt x="4415028" y="131064"/>
                                </a:lnTo>
                                <a:lnTo>
                                  <a:pt x="4407408" y="131064"/>
                                </a:lnTo>
                                <a:lnTo>
                                  <a:pt x="4404360" y="134112"/>
                                </a:lnTo>
                                <a:lnTo>
                                  <a:pt x="4404360" y="141732"/>
                                </a:lnTo>
                                <a:lnTo>
                                  <a:pt x="4407408" y="144780"/>
                                </a:lnTo>
                                <a:lnTo>
                                  <a:pt x="4416539" y="144780"/>
                                </a:lnTo>
                                <a:lnTo>
                                  <a:pt x="4419600" y="141732"/>
                                </a:lnTo>
                                <a:lnTo>
                                  <a:pt x="4419600" y="137160"/>
                                </a:lnTo>
                                <a:close/>
                              </a:path>
                              <a:path w="4533900" h="393700">
                                <a:moveTo>
                                  <a:pt x="4448556" y="132588"/>
                                </a:moveTo>
                                <a:lnTo>
                                  <a:pt x="4443984" y="129540"/>
                                </a:lnTo>
                                <a:lnTo>
                                  <a:pt x="4436364" y="129540"/>
                                </a:lnTo>
                                <a:lnTo>
                                  <a:pt x="4433316" y="132588"/>
                                </a:lnTo>
                                <a:lnTo>
                                  <a:pt x="4433316" y="141732"/>
                                </a:lnTo>
                                <a:lnTo>
                                  <a:pt x="4436364" y="144780"/>
                                </a:lnTo>
                                <a:lnTo>
                                  <a:pt x="4445508" y="144780"/>
                                </a:lnTo>
                                <a:lnTo>
                                  <a:pt x="4448556" y="140208"/>
                                </a:lnTo>
                                <a:lnTo>
                                  <a:pt x="4448556" y="132588"/>
                                </a:lnTo>
                                <a:close/>
                              </a:path>
                              <a:path w="4533900" h="393700">
                                <a:moveTo>
                                  <a:pt x="4477512" y="131064"/>
                                </a:moveTo>
                                <a:lnTo>
                                  <a:pt x="4474464" y="128016"/>
                                </a:lnTo>
                                <a:lnTo>
                                  <a:pt x="4465307" y="128016"/>
                                </a:lnTo>
                                <a:lnTo>
                                  <a:pt x="4462272" y="132588"/>
                                </a:lnTo>
                                <a:lnTo>
                                  <a:pt x="4462272" y="140208"/>
                                </a:lnTo>
                                <a:lnTo>
                                  <a:pt x="4466844" y="143256"/>
                                </a:lnTo>
                                <a:lnTo>
                                  <a:pt x="4474464" y="143256"/>
                                </a:lnTo>
                                <a:lnTo>
                                  <a:pt x="4477512" y="140208"/>
                                </a:lnTo>
                                <a:lnTo>
                                  <a:pt x="4477512" y="131064"/>
                                </a:lnTo>
                                <a:close/>
                              </a:path>
                              <a:path w="4533900" h="393700">
                                <a:moveTo>
                                  <a:pt x="4506468" y="131064"/>
                                </a:moveTo>
                                <a:lnTo>
                                  <a:pt x="4503407" y="128016"/>
                                </a:lnTo>
                                <a:lnTo>
                                  <a:pt x="4495800" y="128016"/>
                                </a:lnTo>
                                <a:lnTo>
                                  <a:pt x="4492739" y="131064"/>
                                </a:lnTo>
                                <a:lnTo>
                                  <a:pt x="4492739" y="138684"/>
                                </a:lnTo>
                                <a:lnTo>
                                  <a:pt x="4495800" y="141732"/>
                                </a:lnTo>
                                <a:lnTo>
                                  <a:pt x="4503407" y="141732"/>
                                </a:lnTo>
                                <a:lnTo>
                                  <a:pt x="4506468" y="138684"/>
                                </a:lnTo>
                                <a:lnTo>
                                  <a:pt x="4506468" y="131064"/>
                                </a:lnTo>
                                <a:close/>
                              </a:path>
                              <a:path w="4533900" h="393700">
                                <a:moveTo>
                                  <a:pt x="4533900" y="201168"/>
                                </a:moveTo>
                                <a:lnTo>
                                  <a:pt x="4532376" y="195072"/>
                                </a:lnTo>
                                <a:lnTo>
                                  <a:pt x="4526280" y="190500"/>
                                </a:lnTo>
                                <a:lnTo>
                                  <a:pt x="4520184" y="192024"/>
                                </a:lnTo>
                                <a:lnTo>
                                  <a:pt x="4147896" y="252552"/>
                                </a:lnTo>
                                <a:lnTo>
                                  <a:pt x="3871010" y="192024"/>
                                </a:lnTo>
                                <a:lnTo>
                                  <a:pt x="3780358" y="172199"/>
                                </a:lnTo>
                                <a:lnTo>
                                  <a:pt x="3773424" y="170688"/>
                                </a:lnTo>
                                <a:lnTo>
                                  <a:pt x="3770376" y="170688"/>
                                </a:lnTo>
                                <a:lnTo>
                                  <a:pt x="3677793" y="171069"/>
                                </a:lnTo>
                                <a:lnTo>
                                  <a:pt x="3678923" y="170688"/>
                                </a:lnTo>
                                <a:lnTo>
                                  <a:pt x="3681984" y="170688"/>
                                </a:lnTo>
                                <a:lnTo>
                                  <a:pt x="3685032" y="167640"/>
                                </a:lnTo>
                                <a:lnTo>
                                  <a:pt x="3685032" y="160020"/>
                                </a:lnTo>
                                <a:lnTo>
                                  <a:pt x="3681984" y="156972"/>
                                </a:lnTo>
                                <a:lnTo>
                                  <a:pt x="3674364" y="156972"/>
                                </a:lnTo>
                                <a:lnTo>
                                  <a:pt x="3671316" y="160020"/>
                                </a:lnTo>
                                <a:lnTo>
                                  <a:pt x="3671316" y="167640"/>
                                </a:lnTo>
                                <a:lnTo>
                                  <a:pt x="3673602" y="171081"/>
                                </a:lnTo>
                                <a:lnTo>
                                  <a:pt x="3654069" y="171170"/>
                                </a:lnTo>
                                <a:lnTo>
                                  <a:pt x="3656076" y="169164"/>
                                </a:lnTo>
                                <a:lnTo>
                                  <a:pt x="3656076" y="160020"/>
                                </a:lnTo>
                                <a:lnTo>
                                  <a:pt x="3653028" y="156972"/>
                                </a:lnTo>
                                <a:lnTo>
                                  <a:pt x="3648456" y="156972"/>
                                </a:lnTo>
                                <a:lnTo>
                                  <a:pt x="3643884" y="158496"/>
                                </a:lnTo>
                                <a:lnTo>
                                  <a:pt x="3640823" y="161544"/>
                                </a:lnTo>
                                <a:lnTo>
                                  <a:pt x="3640823" y="164579"/>
                                </a:lnTo>
                                <a:lnTo>
                                  <a:pt x="3642360" y="169164"/>
                                </a:lnTo>
                                <a:lnTo>
                                  <a:pt x="3644392" y="171208"/>
                                </a:lnTo>
                                <a:lnTo>
                                  <a:pt x="3625697" y="171284"/>
                                </a:lnTo>
                                <a:lnTo>
                                  <a:pt x="3627107" y="169164"/>
                                </a:lnTo>
                                <a:lnTo>
                                  <a:pt x="3627107" y="161544"/>
                                </a:lnTo>
                                <a:lnTo>
                                  <a:pt x="3624072" y="158496"/>
                                </a:lnTo>
                                <a:lnTo>
                                  <a:pt x="3614928" y="158496"/>
                                </a:lnTo>
                                <a:lnTo>
                                  <a:pt x="3611880" y="161544"/>
                                </a:lnTo>
                                <a:lnTo>
                                  <a:pt x="3611880" y="170688"/>
                                </a:lnTo>
                                <a:lnTo>
                                  <a:pt x="3612832" y="171335"/>
                                </a:lnTo>
                                <a:lnTo>
                                  <a:pt x="3597452" y="171399"/>
                                </a:lnTo>
                                <a:lnTo>
                                  <a:pt x="3598164" y="170688"/>
                                </a:lnTo>
                                <a:lnTo>
                                  <a:pt x="3598164" y="166116"/>
                                </a:lnTo>
                                <a:lnTo>
                                  <a:pt x="3596640" y="163068"/>
                                </a:lnTo>
                                <a:lnTo>
                                  <a:pt x="3593592" y="160020"/>
                                </a:lnTo>
                                <a:lnTo>
                                  <a:pt x="3585972" y="160020"/>
                                </a:lnTo>
                                <a:lnTo>
                                  <a:pt x="3582924" y="163068"/>
                                </a:lnTo>
                                <a:lnTo>
                                  <a:pt x="3582924" y="170688"/>
                                </a:lnTo>
                                <a:lnTo>
                                  <a:pt x="3583419" y="171450"/>
                                </a:lnTo>
                                <a:lnTo>
                                  <a:pt x="3567684" y="171513"/>
                                </a:lnTo>
                                <a:lnTo>
                                  <a:pt x="3567684" y="164579"/>
                                </a:lnTo>
                                <a:lnTo>
                                  <a:pt x="3564623" y="160020"/>
                                </a:lnTo>
                                <a:lnTo>
                                  <a:pt x="3560064" y="161544"/>
                                </a:lnTo>
                                <a:lnTo>
                                  <a:pt x="3557016" y="161544"/>
                                </a:lnTo>
                                <a:lnTo>
                                  <a:pt x="3553955" y="164579"/>
                                </a:lnTo>
                                <a:lnTo>
                                  <a:pt x="3553955" y="171564"/>
                                </a:lnTo>
                                <a:lnTo>
                                  <a:pt x="3538728" y="171627"/>
                                </a:lnTo>
                                <a:lnTo>
                                  <a:pt x="3538728" y="164579"/>
                                </a:lnTo>
                                <a:lnTo>
                                  <a:pt x="3535680" y="161544"/>
                                </a:lnTo>
                                <a:lnTo>
                                  <a:pt x="3526523" y="161544"/>
                                </a:lnTo>
                                <a:lnTo>
                                  <a:pt x="3523475" y="166116"/>
                                </a:lnTo>
                                <a:lnTo>
                                  <a:pt x="3523475" y="169164"/>
                                </a:lnTo>
                                <a:lnTo>
                                  <a:pt x="3524313" y="171691"/>
                                </a:lnTo>
                                <a:lnTo>
                                  <a:pt x="3509772" y="171754"/>
                                </a:lnTo>
                                <a:lnTo>
                                  <a:pt x="3509772" y="166116"/>
                                </a:lnTo>
                                <a:lnTo>
                                  <a:pt x="3506724" y="163068"/>
                                </a:lnTo>
                                <a:lnTo>
                                  <a:pt x="3497580" y="163068"/>
                                </a:lnTo>
                                <a:lnTo>
                                  <a:pt x="3494532" y="166116"/>
                                </a:lnTo>
                                <a:lnTo>
                                  <a:pt x="3494532" y="171805"/>
                                </a:lnTo>
                                <a:lnTo>
                                  <a:pt x="3480816" y="171869"/>
                                </a:lnTo>
                                <a:lnTo>
                                  <a:pt x="3480816" y="167640"/>
                                </a:lnTo>
                                <a:lnTo>
                                  <a:pt x="3476244" y="163068"/>
                                </a:lnTo>
                                <a:lnTo>
                                  <a:pt x="3473196" y="164579"/>
                                </a:lnTo>
                                <a:lnTo>
                                  <a:pt x="3468624" y="164579"/>
                                </a:lnTo>
                                <a:lnTo>
                                  <a:pt x="3465576" y="167640"/>
                                </a:lnTo>
                                <a:lnTo>
                                  <a:pt x="3465576" y="171932"/>
                                </a:lnTo>
                                <a:lnTo>
                                  <a:pt x="3450323" y="171983"/>
                                </a:lnTo>
                                <a:lnTo>
                                  <a:pt x="3450323" y="167640"/>
                                </a:lnTo>
                                <a:lnTo>
                                  <a:pt x="3447275" y="164579"/>
                                </a:lnTo>
                                <a:lnTo>
                                  <a:pt x="3439655" y="164579"/>
                                </a:lnTo>
                                <a:lnTo>
                                  <a:pt x="3436607" y="169164"/>
                                </a:lnTo>
                                <a:lnTo>
                                  <a:pt x="3436607" y="172046"/>
                                </a:lnTo>
                                <a:lnTo>
                                  <a:pt x="3421380" y="172110"/>
                                </a:lnTo>
                                <a:lnTo>
                                  <a:pt x="3421380" y="169164"/>
                                </a:lnTo>
                                <a:lnTo>
                                  <a:pt x="3418332" y="166116"/>
                                </a:lnTo>
                                <a:lnTo>
                                  <a:pt x="3409175" y="166116"/>
                                </a:lnTo>
                                <a:lnTo>
                                  <a:pt x="3406140" y="169164"/>
                                </a:lnTo>
                                <a:lnTo>
                                  <a:pt x="3406140" y="172173"/>
                                </a:lnTo>
                                <a:lnTo>
                                  <a:pt x="3396958" y="172199"/>
                                </a:lnTo>
                                <a:lnTo>
                                  <a:pt x="3392424" y="171450"/>
                                </a:lnTo>
                                <a:lnTo>
                                  <a:pt x="3392424" y="170688"/>
                                </a:lnTo>
                                <a:lnTo>
                                  <a:pt x="3389376" y="167640"/>
                                </a:lnTo>
                                <a:lnTo>
                                  <a:pt x="3380232" y="167640"/>
                                </a:lnTo>
                                <a:lnTo>
                                  <a:pt x="3378708" y="169164"/>
                                </a:lnTo>
                                <a:lnTo>
                                  <a:pt x="3022092" y="109728"/>
                                </a:lnTo>
                                <a:lnTo>
                                  <a:pt x="2691993" y="22860"/>
                                </a:lnTo>
                                <a:lnTo>
                                  <a:pt x="2686202" y="21336"/>
                                </a:lnTo>
                                <a:lnTo>
                                  <a:pt x="2645664" y="10668"/>
                                </a:lnTo>
                                <a:lnTo>
                                  <a:pt x="2644140" y="10668"/>
                                </a:lnTo>
                                <a:lnTo>
                                  <a:pt x="2644140" y="9144"/>
                                </a:lnTo>
                                <a:lnTo>
                                  <a:pt x="2642616" y="9144"/>
                                </a:lnTo>
                                <a:lnTo>
                                  <a:pt x="2267712" y="0"/>
                                </a:lnTo>
                                <a:lnTo>
                                  <a:pt x="2264664" y="0"/>
                                </a:lnTo>
                                <a:lnTo>
                                  <a:pt x="2261616" y="3048"/>
                                </a:lnTo>
                                <a:lnTo>
                                  <a:pt x="1953717" y="219951"/>
                                </a:lnTo>
                                <a:lnTo>
                                  <a:pt x="1950720" y="217932"/>
                                </a:lnTo>
                                <a:lnTo>
                                  <a:pt x="1943087" y="217932"/>
                                </a:lnTo>
                                <a:lnTo>
                                  <a:pt x="1940052" y="220980"/>
                                </a:lnTo>
                                <a:lnTo>
                                  <a:pt x="1940052" y="229577"/>
                                </a:lnTo>
                                <a:lnTo>
                                  <a:pt x="1889023" y="265518"/>
                                </a:lnTo>
                                <a:lnTo>
                                  <a:pt x="1771129" y="239268"/>
                                </a:lnTo>
                                <a:lnTo>
                                  <a:pt x="1775460" y="239268"/>
                                </a:lnTo>
                                <a:lnTo>
                                  <a:pt x="1778495" y="234696"/>
                                </a:lnTo>
                                <a:lnTo>
                                  <a:pt x="1778495" y="227063"/>
                                </a:lnTo>
                                <a:lnTo>
                                  <a:pt x="1775460" y="224028"/>
                                </a:lnTo>
                                <a:lnTo>
                                  <a:pt x="1767840" y="224028"/>
                                </a:lnTo>
                                <a:lnTo>
                                  <a:pt x="1764779" y="228600"/>
                                </a:lnTo>
                                <a:lnTo>
                                  <a:pt x="1764779" y="236220"/>
                                </a:lnTo>
                                <a:lnTo>
                                  <a:pt x="1766887" y="238328"/>
                                </a:lnTo>
                                <a:lnTo>
                                  <a:pt x="1749552" y="234467"/>
                                </a:lnTo>
                                <a:lnTo>
                                  <a:pt x="1749552" y="228600"/>
                                </a:lnTo>
                                <a:lnTo>
                                  <a:pt x="1746504" y="225552"/>
                                </a:lnTo>
                                <a:lnTo>
                                  <a:pt x="1737360" y="225552"/>
                                </a:lnTo>
                                <a:lnTo>
                                  <a:pt x="1734312" y="228600"/>
                                </a:lnTo>
                                <a:lnTo>
                                  <a:pt x="1734312" y="231076"/>
                                </a:lnTo>
                                <a:lnTo>
                                  <a:pt x="1717878" y="227418"/>
                                </a:lnTo>
                                <a:lnTo>
                                  <a:pt x="1716024" y="225552"/>
                                </a:lnTo>
                                <a:lnTo>
                                  <a:pt x="1714004" y="226555"/>
                                </a:lnTo>
                                <a:lnTo>
                                  <a:pt x="1606867" y="202692"/>
                                </a:lnTo>
                                <a:lnTo>
                                  <a:pt x="1517904" y="182880"/>
                                </a:lnTo>
                                <a:lnTo>
                                  <a:pt x="1514856" y="181356"/>
                                </a:lnTo>
                                <a:lnTo>
                                  <a:pt x="1511808" y="182880"/>
                                </a:lnTo>
                                <a:lnTo>
                                  <a:pt x="1510284" y="182880"/>
                                </a:lnTo>
                                <a:lnTo>
                                  <a:pt x="1396631" y="239928"/>
                                </a:lnTo>
                                <a:lnTo>
                                  <a:pt x="1394460" y="237744"/>
                                </a:lnTo>
                                <a:lnTo>
                                  <a:pt x="1385303" y="237744"/>
                                </a:lnTo>
                                <a:lnTo>
                                  <a:pt x="1382268" y="240779"/>
                                </a:lnTo>
                                <a:lnTo>
                                  <a:pt x="1382268" y="247154"/>
                                </a:lnTo>
                                <a:lnTo>
                                  <a:pt x="1138085" y="369722"/>
                                </a:lnTo>
                                <a:lnTo>
                                  <a:pt x="884809" y="324612"/>
                                </a:lnTo>
                                <a:lnTo>
                                  <a:pt x="782154" y="306324"/>
                                </a:lnTo>
                                <a:lnTo>
                                  <a:pt x="765048" y="303276"/>
                                </a:lnTo>
                                <a:lnTo>
                                  <a:pt x="763524" y="303276"/>
                                </a:lnTo>
                                <a:lnTo>
                                  <a:pt x="387096" y="306324"/>
                                </a:lnTo>
                                <a:lnTo>
                                  <a:pt x="74676" y="298704"/>
                                </a:lnTo>
                                <a:lnTo>
                                  <a:pt x="77724" y="295656"/>
                                </a:lnTo>
                                <a:lnTo>
                                  <a:pt x="77724" y="288036"/>
                                </a:lnTo>
                                <a:lnTo>
                                  <a:pt x="74676" y="284988"/>
                                </a:lnTo>
                                <a:lnTo>
                                  <a:pt x="65519" y="284988"/>
                                </a:lnTo>
                                <a:lnTo>
                                  <a:pt x="62484" y="288036"/>
                                </a:lnTo>
                                <a:lnTo>
                                  <a:pt x="62484" y="295656"/>
                                </a:lnTo>
                                <a:lnTo>
                                  <a:pt x="65303" y="298475"/>
                                </a:lnTo>
                                <a:lnTo>
                                  <a:pt x="47891" y="298056"/>
                                </a:lnTo>
                                <a:lnTo>
                                  <a:pt x="48768" y="297180"/>
                                </a:lnTo>
                                <a:lnTo>
                                  <a:pt x="48768" y="288036"/>
                                </a:lnTo>
                                <a:lnTo>
                                  <a:pt x="44196" y="284988"/>
                                </a:lnTo>
                                <a:lnTo>
                                  <a:pt x="41148" y="284988"/>
                                </a:lnTo>
                                <a:lnTo>
                                  <a:pt x="36576" y="286512"/>
                                </a:lnTo>
                                <a:lnTo>
                                  <a:pt x="33528" y="289560"/>
                                </a:lnTo>
                                <a:lnTo>
                                  <a:pt x="33528" y="297180"/>
                                </a:lnTo>
                                <a:lnTo>
                                  <a:pt x="34061" y="297713"/>
                                </a:lnTo>
                                <a:lnTo>
                                  <a:pt x="18186" y="297332"/>
                                </a:lnTo>
                                <a:lnTo>
                                  <a:pt x="18288" y="297180"/>
                                </a:lnTo>
                                <a:lnTo>
                                  <a:pt x="18288" y="289560"/>
                                </a:lnTo>
                                <a:lnTo>
                                  <a:pt x="15227" y="286512"/>
                                </a:lnTo>
                                <a:lnTo>
                                  <a:pt x="7620" y="286512"/>
                                </a:lnTo>
                                <a:lnTo>
                                  <a:pt x="4572" y="289560"/>
                                </a:lnTo>
                                <a:lnTo>
                                  <a:pt x="4572" y="298323"/>
                                </a:lnTo>
                                <a:lnTo>
                                  <a:pt x="0" y="301752"/>
                                </a:lnTo>
                                <a:lnTo>
                                  <a:pt x="0" y="313944"/>
                                </a:lnTo>
                                <a:lnTo>
                                  <a:pt x="4572" y="318516"/>
                                </a:lnTo>
                                <a:lnTo>
                                  <a:pt x="10668" y="320040"/>
                                </a:lnTo>
                                <a:lnTo>
                                  <a:pt x="387096" y="327660"/>
                                </a:lnTo>
                                <a:lnTo>
                                  <a:pt x="760603" y="324637"/>
                                </a:lnTo>
                                <a:lnTo>
                                  <a:pt x="1136904" y="393192"/>
                                </a:lnTo>
                                <a:lnTo>
                                  <a:pt x="1143000" y="393192"/>
                                </a:lnTo>
                                <a:lnTo>
                                  <a:pt x="1144524" y="391668"/>
                                </a:lnTo>
                                <a:lnTo>
                                  <a:pt x="1183817" y="371856"/>
                                </a:lnTo>
                                <a:lnTo>
                                  <a:pt x="1422654" y="251460"/>
                                </a:lnTo>
                                <a:lnTo>
                                  <a:pt x="1423403" y="251460"/>
                                </a:lnTo>
                                <a:lnTo>
                                  <a:pt x="1424152" y="250710"/>
                                </a:lnTo>
                                <a:lnTo>
                                  <a:pt x="1441704" y="241871"/>
                                </a:lnTo>
                                <a:lnTo>
                                  <a:pt x="1441704" y="246888"/>
                                </a:lnTo>
                                <a:lnTo>
                                  <a:pt x="1444752" y="249936"/>
                                </a:lnTo>
                                <a:lnTo>
                                  <a:pt x="1453896" y="249936"/>
                                </a:lnTo>
                                <a:lnTo>
                                  <a:pt x="1456944" y="246888"/>
                                </a:lnTo>
                                <a:lnTo>
                                  <a:pt x="1456944" y="242316"/>
                                </a:lnTo>
                                <a:lnTo>
                                  <a:pt x="1455420" y="239268"/>
                                </a:lnTo>
                                <a:lnTo>
                                  <a:pt x="1452537" y="236397"/>
                                </a:lnTo>
                                <a:lnTo>
                                  <a:pt x="1515452" y="204685"/>
                                </a:lnTo>
                                <a:lnTo>
                                  <a:pt x="1647444" y="234086"/>
                                </a:lnTo>
                                <a:lnTo>
                                  <a:pt x="1647444" y="240779"/>
                                </a:lnTo>
                                <a:lnTo>
                                  <a:pt x="1650479" y="243840"/>
                                </a:lnTo>
                                <a:lnTo>
                                  <a:pt x="1655064" y="243840"/>
                                </a:lnTo>
                                <a:lnTo>
                                  <a:pt x="1658112" y="242316"/>
                                </a:lnTo>
                                <a:lnTo>
                                  <a:pt x="1661160" y="239268"/>
                                </a:lnTo>
                                <a:lnTo>
                                  <a:pt x="1661160" y="237134"/>
                                </a:lnTo>
                                <a:lnTo>
                                  <a:pt x="1678000" y="240893"/>
                                </a:lnTo>
                                <a:lnTo>
                                  <a:pt x="1679448" y="242316"/>
                                </a:lnTo>
                                <a:lnTo>
                                  <a:pt x="1684439" y="242316"/>
                                </a:lnTo>
                                <a:lnTo>
                                  <a:pt x="1889760" y="288036"/>
                                </a:lnTo>
                                <a:lnTo>
                                  <a:pt x="1892808" y="289560"/>
                                </a:lnTo>
                                <a:lnTo>
                                  <a:pt x="1895856" y="288036"/>
                                </a:lnTo>
                                <a:lnTo>
                                  <a:pt x="1897380" y="286512"/>
                                </a:lnTo>
                                <a:lnTo>
                                  <a:pt x="1923338" y="268224"/>
                                </a:lnTo>
                                <a:lnTo>
                                  <a:pt x="1975256" y="231648"/>
                                </a:lnTo>
                                <a:lnTo>
                                  <a:pt x="1981187" y="231648"/>
                                </a:lnTo>
                                <a:lnTo>
                                  <a:pt x="1984248" y="228600"/>
                                </a:lnTo>
                                <a:lnTo>
                                  <a:pt x="1984248" y="225323"/>
                                </a:lnTo>
                                <a:lnTo>
                                  <a:pt x="2271496" y="22961"/>
                                </a:lnTo>
                                <a:lnTo>
                                  <a:pt x="2639250" y="31915"/>
                                </a:lnTo>
                                <a:lnTo>
                                  <a:pt x="3015983" y="131064"/>
                                </a:lnTo>
                                <a:lnTo>
                                  <a:pt x="3262058" y="171919"/>
                                </a:lnTo>
                                <a:lnTo>
                                  <a:pt x="3259823" y="175260"/>
                                </a:lnTo>
                                <a:lnTo>
                                  <a:pt x="3259823" y="182880"/>
                                </a:lnTo>
                                <a:lnTo>
                                  <a:pt x="3264408" y="185928"/>
                                </a:lnTo>
                                <a:lnTo>
                                  <a:pt x="3272028" y="185928"/>
                                </a:lnTo>
                                <a:lnTo>
                                  <a:pt x="3275076" y="182880"/>
                                </a:lnTo>
                                <a:lnTo>
                                  <a:pt x="3275076" y="174078"/>
                                </a:lnTo>
                                <a:lnTo>
                                  <a:pt x="3288792" y="176352"/>
                                </a:lnTo>
                                <a:lnTo>
                                  <a:pt x="3288792" y="178308"/>
                                </a:lnTo>
                                <a:lnTo>
                                  <a:pt x="3290316" y="181356"/>
                                </a:lnTo>
                                <a:lnTo>
                                  <a:pt x="3293364" y="184404"/>
                                </a:lnTo>
                                <a:lnTo>
                                  <a:pt x="3300984" y="184404"/>
                                </a:lnTo>
                                <a:lnTo>
                                  <a:pt x="3304032" y="181356"/>
                                </a:lnTo>
                                <a:lnTo>
                                  <a:pt x="3304032" y="178879"/>
                                </a:lnTo>
                                <a:lnTo>
                                  <a:pt x="3319322" y="181419"/>
                                </a:lnTo>
                                <a:lnTo>
                                  <a:pt x="3322307" y="184404"/>
                                </a:lnTo>
                                <a:lnTo>
                                  <a:pt x="3329940" y="184404"/>
                                </a:lnTo>
                                <a:lnTo>
                                  <a:pt x="3330664" y="183299"/>
                                </a:lnTo>
                                <a:lnTo>
                                  <a:pt x="3392424" y="193548"/>
                                </a:lnTo>
                                <a:lnTo>
                                  <a:pt x="3395472" y="193548"/>
                                </a:lnTo>
                                <a:lnTo>
                                  <a:pt x="3768877" y="192036"/>
                                </a:lnTo>
                                <a:lnTo>
                                  <a:pt x="4145280" y="274320"/>
                                </a:lnTo>
                                <a:lnTo>
                                  <a:pt x="4148328" y="274320"/>
                                </a:lnTo>
                                <a:lnTo>
                                  <a:pt x="4280078" y="252984"/>
                                </a:lnTo>
                                <a:lnTo>
                                  <a:pt x="4524756" y="213360"/>
                                </a:lnTo>
                                <a:lnTo>
                                  <a:pt x="4530852" y="213360"/>
                                </a:lnTo>
                                <a:lnTo>
                                  <a:pt x="4533900" y="207264"/>
                                </a:lnTo>
                                <a:lnTo>
                                  <a:pt x="4533900" y="201168"/>
                                </a:lnTo>
                                <a:close/>
                              </a:path>
                            </a:pathLst>
                          </a:custGeom>
                          <a:solidFill>
                            <a:srgbClr val="91CF50"/>
                          </a:solidFill>
                        </wps:spPr>
                        <wps:bodyPr wrap="square" lIns="0" tIns="0" rIns="0" bIns="0" rtlCol="0">
                          <a:prstTxWarp prst="textNoShape">
                            <a:avLst/>
                          </a:prstTxWarp>
                          <a:noAutofit/>
                        </wps:bodyPr>
                      </wps:wsp>
                      <wps:wsp>
                        <wps:cNvPr id="185" name="Textbox 185"/>
                        <wps:cNvSpPr txBox="1"/>
                        <wps:spPr>
                          <a:xfrm>
                            <a:off x="4575000" y="45183"/>
                            <a:ext cx="259079" cy="88265"/>
                          </a:xfrm>
                          <a:prstGeom prst="rect">
                            <a:avLst/>
                          </a:prstGeom>
                        </wps:spPr>
                        <wps:txbx>
                          <w:txbxContent>
                            <w:p w14:paraId="36A27F7B" w14:textId="77777777" w:rsidR="00AC362F" w:rsidRDefault="00663A31">
                              <w:pPr>
                                <w:spacing w:line="139" w:lineRule="exact"/>
                                <w:rPr>
                                  <w:sz w:val="14"/>
                                </w:rPr>
                              </w:pPr>
                              <w:r>
                                <w:rPr>
                                  <w:color w:val="3F3F3F"/>
                                  <w:spacing w:val="-2"/>
                                  <w:sz w:val="14"/>
                                </w:rPr>
                                <w:t>22,286</w:t>
                              </w:r>
                            </w:p>
                          </w:txbxContent>
                        </wps:txbx>
                        <wps:bodyPr wrap="square" lIns="0" tIns="0" rIns="0" bIns="0" rtlCol="0">
                          <a:noAutofit/>
                        </wps:bodyPr>
                      </wps:wsp>
                      <wps:wsp>
                        <wps:cNvPr id="186" name="Textbox 186"/>
                        <wps:cNvSpPr txBox="1"/>
                        <wps:spPr>
                          <a:xfrm>
                            <a:off x="64013" y="150334"/>
                            <a:ext cx="259079" cy="88265"/>
                          </a:xfrm>
                          <a:prstGeom prst="rect">
                            <a:avLst/>
                          </a:prstGeom>
                        </wps:spPr>
                        <wps:txbx>
                          <w:txbxContent>
                            <w:p w14:paraId="37C06E47" w14:textId="77777777" w:rsidR="00AC362F" w:rsidRDefault="00663A31">
                              <w:pPr>
                                <w:spacing w:line="139" w:lineRule="exact"/>
                                <w:rPr>
                                  <w:sz w:val="14"/>
                                </w:rPr>
                              </w:pPr>
                              <w:r>
                                <w:rPr>
                                  <w:color w:val="3F3F3F"/>
                                  <w:spacing w:val="-2"/>
                                  <w:sz w:val="14"/>
                                </w:rPr>
                                <w:t>18,946</w:t>
                              </w:r>
                            </w:p>
                          </w:txbxContent>
                        </wps:txbx>
                        <wps:bodyPr wrap="square" lIns="0" tIns="0" rIns="0" bIns="0" rtlCol="0">
                          <a:noAutofit/>
                        </wps:bodyPr>
                      </wps:wsp>
                    </wpg:wgp>
                  </a:graphicData>
                </a:graphic>
              </wp:anchor>
            </w:drawing>
          </mc:Choice>
          <mc:Fallback>
            <w:pict>
              <v:group w14:anchorId="76298F18" id="Group 182" o:spid="_x0000_s1145" style="position:absolute;left:0;text-align:left;margin-left:118.7pt;margin-top:656.15pt;width:384.85pt;height:31pt;z-index:-251655680;mso-wrap-distance-left:0;mso-wrap-distance-right:0;mso-position-horizontal-relative:page;mso-position-vertical-relative:page" coordsize="48875,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">
                <v:shape id="Graphic 183" o:spid="_x0000_s1146" style="position:absolute;top:2712;width:48875;height:76;visibility:visible;mso-wrap-style:square;v-text-anchor:top" coordsize="48875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" path="m4887468,7620l,7620,,,4887468,r,7620xe" fillcolor="#d8d8d8" stroked="f">
                  <v:path arrowok="t"/>
                </v:shape>
                <v:shape id="Graphic 184" o:spid="_x0000_s1147" style="position:absolute;left:1767;width:45339;height:3937;visibility:visible;mso-wrap-style:square;v-text-anchor:top" coordsize="453390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" path="m106680,286512r-3061,-3048l94488,283464r-3061,3048l92964,291084r,4572l96012,298704r7607,l106680,294132r,-7620xem135623,284988r-3035,-3048l128016,281940r-3048,1524l121920,286512r,7620l124968,297180r7620,l135623,294132r,-9144xem166116,284988r-4572,-3048l153924,281940r-3048,3048l150876,292608r3048,3048l163068,295656r3048,-3048l166116,284988xem195072,283464r-3048,-3048l182880,280416r-3061,3048l179819,292608r4585,3048l192024,295656r3048,-4572l195072,283464xem224028,281940r-3048,-3061l211823,278879r-3035,4585l210312,286512r,4572l213360,294132r7620,l224028,291084r,-9144xem252984,281940r-3061,-3061l242316,278879r-3048,3061l239268,289560r3048,3048l249923,292608r3061,-3048l252984,281940xem283464,280416r-4572,-3048l271272,277368r-3048,3048l268224,289560r3048,3048l280416,292608r3048,-4572l283464,280416xem312420,278879r-3048,-3035l300228,275844r-3048,4572l297180,288036r4572,3048l309372,291084r3048,-3048l312420,278879xem341376,278879r-3048,-3035l329184,275844r-3061,3035l326123,283464r1537,3048l330708,289560r7620,l341376,286512r,-7633xem370319,277368r-3035,-3048l359664,274320r-3048,3048l356616,286512r3048,3048l364223,289560r3061,-1524l370319,284988r,-7620xem400812,275844r-4572,-3048l388620,272796r-3048,4572l385572,284988r3048,3048l397764,288036r3048,-3048l400812,275844xem429768,275844r-3048,-3048l417576,272796r-3048,3048l414528,283464r4572,3048l426720,286512r3048,-3048l429768,275844xem458724,274320r-3048,-3048l446519,271272r-3035,3048l443484,278879r1524,4585l448056,286512r3048,l455676,284988r3048,-3048l458724,274320xem487680,272796r-3061,-3048l477012,269748r-3048,4572l473964,281940r3048,3048l484619,284988r3061,-3048l487680,272796xem518160,272796r-4572,-4572l510540,269748r-4572,l502920,272796r,7620l505968,283464r9144,l518160,280416r,-7620xem547116,271272r-3048,-3048l534924,268224r-3048,3048l531876,280416r4572,3048l539496,281940r4572,l547116,278879r,-7607xem576072,269748r-3048,-3048l563880,266700r-3048,4572l560832,274320r1524,4559l565404,281940r7620,l576072,277368r,-7620xem605028,268224r-3048,-3061l597408,266700r-3048,l591312,269748r,7620l594360,280416r7620,l605028,277368r,-9144xem635508,268224r-4572,-3061l623316,265163r-3048,3061l620268,275844r3048,4572l627888,278879r4572,l635508,275844r,-7620xem664464,266700r-3048,-3048l652272,263652r-3048,3048l649224,275844r4572,3035l661416,278879r3048,-4559l664464,266700xem693420,265163r-3048,-3035l685800,262128r-4572,1524l678180,266700r,3048l679704,274320r3048,3048l690372,277368r3048,-3048l693420,265163xem722376,265163r-3048,-3035l711708,262128r-3048,3035l708660,272796r3048,3048l719328,275844r3048,-3048l722376,265163xem752856,268224r-1524,-4572l748284,260604r-7620,l737616,263652r,9144l740664,275844r9144,l752856,271272r,-3048xem781812,262128r-3048,-3048l769620,259080r-3048,4572l766572,271272r4572,3048l778764,274320r3048,-3048l781812,262128xem810768,262128r-3048,-3048l798576,259080r-3048,3048l795528,266700r1524,3048l800087,272796r7633,l810768,269748r,-7620xem839711,260604r-3035,-3048l829056,257556r-3061,3048l825995,269748r3061,3048l836676,272796r3035,-4572l839711,260604xem870204,263652r-1524,-4572l865632,256032r-7620,l854964,260604r,7620l858012,271272r9144,l870204,268224r,-4572xem899160,259080r-4572,-3048l886968,256032r-3048,3048l883920,266700r4559,3048l896112,269748r3048,-3048l899160,259080xem928103,257556r-3035,-3048l915911,254508r-3035,3048l912876,262128r1511,4572l917448,269748r7620,l928103,265163r,-7607xem957072,256032r-3061,-3048l946404,252984r-3048,4572l943356,265163r3048,3061l954011,268224r3061,-3061l957072,256032xem987552,259080r-1524,-3048l982980,252984r-7620,l972312,256032r,7620l975360,266700r9144,l987552,263652r,-4572xem1016495,254508r-4559,-3048l1004303,251460r-3035,3048l1001268,263652r4572,3048l1008888,266700r4572,-1537l1016495,262128r,-7620xem1045464,252984r-3061,-3048l1033272,249936r-3061,4572l1030211,257556r1537,4572l1034796,265163r7607,l1045464,262128r,-9144xem1074420,252984r-3048,-4572l1066787,249936r-3035,l1060704,252984r,7620l1063752,263652r7620,l1074420,260604r,-7620xem1104887,256032r-1511,-4572l1100328,248412r-7633,l1089660,251460r,9144l1092695,263652r4585,l1101852,262128r3035,-3048l1104887,256032xem1133856,249936r-4585,-3048l1121664,246888r-3061,4572l1118603,259080r3061,3048l1130795,262128r3061,-3048l1133856,249936xem1162812,249936r-3048,-4572l1155179,246888r-4559,l1147572,249936r,4572l1149096,257556r3048,3048l1159764,260604r3048,-3048l1162812,249936xem1191768,248412r-3048,-3048l1181087,245364r-3035,3048l1178052,256032r3035,4572l1185672,259080r3048,l1191768,256032r,-7620xem1222248,251460r-1524,-4572l1217676,243840r-7620,l1206995,246888r,9144l1210056,259080r9131,l1222248,254508r,-3048xem1251204,245364r-4572,-3048l1243571,242316r-4559,1524l1235964,246888r,7620l1239012,257556r9144,l1251204,254508r,-9144xem1280160,245364r-3048,-3048l1267968,242316r-3048,3048l1264920,249936r1524,3048l1269479,257556r3061,-1524l1277112,256032r3048,-3048l1280160,245364xem1309103,243840r-3035,-3061l1298448,240779r-3061,3061l1295387,252984r3061,3048l1306068,256032r3035,-4572l1309103,243840xem1339596,246888r-1524,-4572l1335024,239268r-3048,l1327404,240779r-3048,3061l1324356,251460r3048,3048l1336548,254508r3048,-3048l1339596,246888xem1368552,242316r-4572,-3048l1356360,239268r-3048,3048l1353312,249936r3048,3048l1365504,252984r3048,-3048l1368552,242316xem1485887,237744r-4559,-3048l1473695,234696r-3035,3048l1470660,246888r3035,3048l1482852,249936r3035,-4572l1485887,237744xem1514856,236220r-3061,-3048l1502664,233172r-3061,4572l1499603,245364r4585,3048l1511795,248412r3061,-3048l1514856,236220xem1543812,236220r-3048,-3048l1533144,233172r-3048,3048l1530096,243840r3048,3048l1540764,246888r3048,-3048l1543812,236220xem1574279,239268r-1511,-4572l1569720,231648r-7633,l1559052,234696r,9144l1562087,246888r4585,l1571244,245364r3035,-3048l1574279,239268xem1603248,233172r-4572,-3048l1591056,230124r-3061,4572l1587995,242316r3061,3048l1600187,245364r3061,-3048l1603248,233172xem1632204,233172r-3048,-3048l1620012,230124r-3048,3048l1616964,240779r4572,3061l1629156,243840r3048,-3061l1632204,233172xem1808988,234696r-1524,-4572l1807464,225552r-3048,-3048l1801368,224028r-4572,l1793748,227063r,7633l1796796,237744r9144,l1808988,234696xem1837944,225552r-4572,-3048l1825752,222504r-3048,3048l1822704,233172r3048,4572l1830324,236220r4572,l1837944,233172r,-7620xem1866887,224028r-3035,-3048l1854708,220980r-3048,3048l1851660,233172r4572,3048l1863852,236220r3035,-4572l1866887,224028xem1895856,222504r-3048,-3048l1888236,219456r-3048,1524l1882140,224028r,7620l1885188,234696r7620,l1895856,231648r,-9144xem1926336,230124r-1524,-4572l1924812,222504r-3048,-3048l1914144,219456r-3048,3048l1911096,230124r3048,3048l1923288,233172r3048,-3048xem2013204,219456r-3048,-3048l2002536,216408r-3048,3048l1999488,227063r3048,3061l2010156,230124r3048,-3061l2013204,219456xem2043671,225552r-1511,-3048l2042160,217932r-3048,-3048l2031479,214884r-3035,3048l2028444,227063r3035,3061l2039112,230124r4559,-4572xem2072640,216408r-4572,-3048l2060448,213360r-3061,4572l2057387,225552r3061,3048l2069579,228600r3061,-3048l2072640,216408xem2101596,216408r-3048,-3048l2089404,213360r-3048,3048l2086356,224028r4572,3035l2098548,227063r3048,-3035l2101596,216408xem2130552,214884r-3048,-3048l2119871,211836r-4559,3048l2116836,219456r,4572l2119871,227063r7633,l2130552,222504r,-7620xem2161032,222504r-1524,-4572l2159508,213360r-3048,-3048l2148840,210312r-3061,4572l2145779,222504r3061,3048l2156460,225552r4572,-3048xem2189988,213360r-4572,-3048l2177796,210312r-3048,3048l2174748,220980r3048,3048l2186940,224028r3048,-3048l2189988,213360xem2218944,211836r-3048,-3048l2206752,208788r-3048,3048l2203704,220980r4572,3048l2211324,224028r4572,-1524l2218944,219456r,-7620xem2247900,210312r-3048,-3048l2237232,207264r-4572,4572l2234171,214884r,4572l2237232,222504r7620,l2247900,219456r,-9144xem2278380,217932r-1524,-4572l2276856,210312r-3048,-4572l2269236,207264r-3048,l2263140,210312r,7620l2266188,220980r7620,l2278380,217932xem2307336,208788r-4572,-3048l2295144,205740r-3048,3048l2292096,217932r3048,3048l2299716,220980r4572,-1524l2307336,216408r,-7620xem2336279,207264r-3035,-3048l2324100,204216r-3048,4572l2321052,216408r4572,3048l2333244,219456r3035,-3048l2336279,207264xem2365248,207264r-3048,-4585l2357628,204216r-3048,l2350008,207264r1524,4572l2351532,214884r3048,3048l2362200,217932r3048,-3048l2365248,207264xem2395728,213360r-1524,-4572l2394204,205740r-3048,-3061l2383536,202679r-3048,3061l2380488,213360r3048,4572l2388108,216408r3048,l2395728,213360xem2424671,204216r-4559,-3048l2412479,201168r-3035,3048l2409444,213360r3035,3048l2421636,216408r3035,-4572l2424671,204216xem2453640,202679r-3061,-3035l2446020,199644r-4572,1524l2438400,204216r,7620l2442972,214884r7607,l2453640,211836r,-9157xem2482596,202679r-3048,-3035l2471928,199644r-4572,3035l2468880,207264r,3048l2471928,214884r4572,-1524l2479548,213360r3048,-3048l2482596,202679xem2513076,208788r-1524,-3048l2511552,201168r-3048,-3048l2500871,198120r-3035,3048l2497836,210312r3035,3048l2508504,213360r4572,-4572xem2542032,199644r-4572,-3048l2534412,196596r-4572,1524l2526792,201168r,7620l2529840,211836r9131,l2542032,208788r,-9144xem2570988,199644r-3048,-3048l2558796,196596r-3048,3048l2555748,207264r4572,3048l2567940,210312r3048,-3048l2570988,199644xem2599944,198120r-3048,-3048l2589276,195072r-4572,3048l2586228,202679r,4585l2589276,210312r7620,l2599944,205740r,-7620xem2630424,205740r-1524,-4572l2628900,196596r-3048,-3048l2618232,193548r-3061,4572l2615171,205740r3061,3048l2625852,208788r4572,-3048xem2659380,196596r-4572,-3048l2647188,193548r-3048,3048l2644140,204216r3048,3048l2656332,207264r3048,-3048l2659380,196596xem2688336,195072r-3048,-3048l2676144,192024r-3048,3048l2673096,204216r4572,3048l2685288,207264r3048,-4585l2688336,195072xem2717292,193548r-3048,-3048l2706624,190500r-4572,4572l2703576,198120r,4559l2706624,205740r7620,l2717292,202679r,-9131xem2747772,201168r-1524,-4572l2746248,193548r-3048,-3048l2735580,190500r-3048,3048l2732532,201168r3048,3048l2743200,204216r4572,-3048xem2776728,192024r-4572,-3061l2764536,188963r-3048,3061l2761488,201168r3048,3048l2769108,204216r4572,-1537l2776728,199644r,-7620xem2805671,190500r-3035,-3048l2793492,187452r-3048,4572l2790444,199644r4572,3035l2802636,202679r3035,-3035l2805671,190500xem2834640,190500r-3048,-3048l2823972,187452r-4572,3048l2820924,195072r,3048l2823972,201168r7620,l2834640,198120r,-7620xem2863596,188963r-3048,-3035l2852928,185928r-3048,3035l2849880,198120r3048,3048l2857500,201168r3048,-1524l2863596,196596r,-7633xem2894076,187452r-4572,-3048l2881871,184404r-3035,4559l2878836,196596r3035,3048l2891028,199644r3048,-3048l2894076,187452xem2923032,187452r-3061,-4572l2915412,184404r-4572,l2907792,187452r,7620l2912364,198120r7607,l2923032,195072r,-7620xem2951988,185928r-3048,-3048l2941320,182880r-4572,3048l2938272,190500r,4572l2941320,198120r3048,-1524l2948940,196596r3048,-3048l2951988,185928xem2980944,184404r-3048,-3048l2970276,181356r-3048,4572l2967228,193548r3048,3048l2977896,196596r3048,-4572l2980944,184404xem3011424,182880r-4572,-3048l3003804,181356r-4572,l2996171,184404r,7620l2999232,195072r9144,l3011424,192024r,-9144xem3040380,182880r-3048,-3048l3028188,179832r-3048,3048l3025140,190500r4572,4572l3032760,193548r4572,l3040380,190500r,-7620xem3069336,181356r-3048,-3048l3057144,178308r-3048,3048l3055620,185928r,4572l3058668,193548r7620,l3069336,188963r,-7607xem3098292,179832r-3048,-3048l3090672,176784r-3048,1524l3084576,181356r,7607l3087624,192024r7620,l3098292,188963r,-9131xem3128772,179832r-4572,-3048l3116580,176784r-3048,3048l3113532,187452r3048,3048l3125724,190500r3048,-3048l3128772,179832xem3157728,178308r-3048,-3048l3145536,175260r-3048,3048l3142488,187452r4572,3048l3154680,190500r3048,-4572l3157728,178308xem3186684,176784r-3048,-3048l3179064,173736r-4572,1524l3171444,178308r,3048l3172968,185928r3048,3035l3183636,188963r3048,-3035l3186684,176784xem3215640,176784r-3048,-3048l3204972,173736r-3048,3048l3201924,184404r3048,3048l3212592,187452r3048,-3048l3215640,176784xem3246107,175260r-4559,-3048l3233928,172212r-3048,3048l3230880,184404r3048,3048l3243072,187452r3035,-4572l3246107,175260xem3715512,163068r-1537,-4572l3710940,155448r-7633,l3700272,158496r,9144l3703307,170688r9157,l3715512,166116r,-3048xem3744455,156972r-3048,-3048l3736848,153924r-4572,1524l3729228,158496r,7620l3733800,169164r7607,l3744455,166116r,-9144xem3773424,156972r-3048,-3048l3761232,153924r-3048,3048l3758184,161544r1524,3035l3762756,167640r7620,l3773424,164579r,-7607xem3802380,155448r-3048,-3048l3791712,152400r-3048,3048l3788664,164579r3048,3061l3799332,167640r3048,-4572l3802380,155448xem3832860,158496r-1537,-4572l3828275,150863r-7607,l3817607,155448r,7620l3820668,166116r9144,l3832860,163068r,-4572xem3861816,153924r-4572,-3061l3849624,150863r-3048,3061l3846576,161544r4572,3035l3858768,164579r3048,-3035l3861816,153924xem3890772,152400r-3048,-3048l3878580,149352r-3048,3048l3875532,156972r1524,4572l3880091,164579r7633,l3890772,160020r,-7620xem3919728,150863r-3048,-3035l3909060,147828r-3048,4572l3906012,160020r3048,3048l3916680,163068r3048,-3048l3919728,150863xem3950208,153924r-1524,-3061l3945623,147828r-7607,l3934968,150863r,7633l3938016,161544r9144,l3950208,158496r,-4572xem3979164,149352r-4572,-3048l3966972,146304r-3048,3048l3963924,158496r4572,3048l3971544,161544r4572,-1524l3979164,156972r,-7620xem4008107,147828r-3035,-3048l3995928,144780r-3048,4572l3992880,152400r1511,4572l3997439,160020r7633,l4008107,156972r,-9144xem4037076,147828r-3048,-3048l4026408,144780r-3048,3048l4023360,155448r3048,3048l4034028,158496r3048,-3048l4037076,147828xem4067556,150863r-1524,-4559l4062984,143256r-7620,l4052316,146304r,9144l4055364,158496r4559,l4064508,156972r3048,-3048l4067556,150863xem4096512,144780r-4572,-3048l4084307,141732r-3035,4572l4081272,153924r3035,3048l4093464,156972r3048,-3048l4096512,144780xem4125468,144780r-3061,-4572l4117848,141732r-4572,l4110228,144780r,4572l4111739,152400r3061,3048l4122407,155448r3061,-3048l4125468,144780xem4154424,143256r-3048,-3048l4143756,140208r-3048,3048l4140708,152400r3048,3048l4148328,153924r3048,l4154424,150863r,-7607xem4184891,146304r-1511,-4572l4180332,138684r-7620,l4169664,143256r,7607l4172712,153924r9144,l4184891,149352r,-3048xem4213860,140208r-4585,-3048l4206240,138684r-4572,l4198607,141732r,7620l4201668,152400r9144,l4213860,149352r,-9144xem4242816,140208r-3048,-3048l4230624,137160r-3048,3048l4227576,144780r1524,3048l4232148,152400r3048,-1537l4239768,150863r3048,-3035l4242816,140208xem4271772,138684r-3048,-3048l4261091,135636r-3035,3048l4258056,147828r3035,3035l4268724,150863r3048,-4559l4271772,138684xem4302239,141732r-1511,-4572l4297680,134112r-3048,l4290060,135636r-3048,3048l4287012,146304r3048,3048l4299191,149352r3048,-3048l4302239,141732xem4331208,137160r-4585,-3048l4319016,134112r-3048,3048l4315968,144780r3048,3048l4328160,147828r3048,-3048l4331208,137160xem4360164,135636r-3048,-3048l4347972,132588r-3048,3048l4344924,144780r4572,3048l4357116,147828r3048,-4572l4360164,135636xem4389107,134112r-3035,-3048l4381500,131064r-3061,1524l4375391,135636r,7620l4378439,146304r7633,l4389107,143256r,-9144xem4419600,137160r-1524,-3048l4415028,131064r-7620,l4404360,134112r,7620l4407408,144780r9131,l4419600,141732r,-4572xem4448556,132588r-4572,-3048l4436364,129540r-3048,3048l4433316,141732r3048,3048l4445508,144780r3048,-4572l4448556,132588xem4477512,131064r-3048,-3048l4465307,128016r-3035,4572l4462272,140208r4572,3048l4474464,143256r3048,-3048l4477512,131064xem4506468,131064r-3061,-3048l4495800,128016r-3061,3048l4492739,138684r3061,3048l4503407,141732r3061,-3048l4506468,131064xem4533900,201168r-1524,-6096l4526280,190500r-6096,1524l4147896,252552,3871010,192024r-90652,-19825l3773424,170688r-3048,l3677793,171069r1130,-381l3681984,170688r3048,-3048l3685032,160020r-3048,-3048l3674364,156972r-3048,3048l3671316,167640r2286,3441l3654069,171170r2007,-2006l3656076,160020r-3048,-3048l3648456,156972r-4572,1524l3640823,161544r,3035l3642360,169164r2032,2044l3625697,171284r1410,-2120l3627107,161544r-3035,-3048l3614928,158496r-3048,3048l3611880,170688r952,647l3597452,171399r712,-711l3598164,166116r-1524,-3048l3593592,160020r-7620,l3582924,163068r,7620l3583419,171450r-15735,63l3567684,164579r-3061,-4559l3560064,161544r-3048,l3553955,164579r,6985l3538728,171627r,-7048l3535680,161544r-9157,l3523475,166116r,3048l3524313,171691r-14541,63l3509772,166116r-3048,-3048l3497580,163068r-3048,3048l3494532,171805r-13716,64l3480816,167640r-4572,-4572l3473196,164579r-4572,l3465576,167640r,4292l3450323,171983r,-4343l3447275,164579r-7620,l3436607,169164r,2882l3421380,172110r,-2946l3418332,166116r-9157,l3406140,169164r,3009l3396958,172199r-4534,-749l3392424,170688r-3048,-3048l3380232,167640r-1524,1524l3022092,109728,2691993,22860r-5791,-1524l2645664,10668r-1524,l2644140,9144r-1524,l2267712,r-3048,l2261616,3048,1953717,219951r-2997,-2019l1943087,217932r-3035,3048l1940052,229577r-51029,35941l1771129,239268r4331,l1778495,234696r,-7633l1775460,224028r-7620,l1764779,228600r,7620l1766887,238328r-17335,-3861l1749552,228600r-3048,-3048l1737360,225552r-3048,3048l1734312,231076r-16434,-3658l1716024,225552r-2020,1003l1606867,202692r-88963,-19812l1514856,181356r-3048,1524l1510284,182880r-113653,57048l1394460,237744r-9157,l1382268,240779r,6375l1138085,369722,884809,324612,782154,306324r-17106,-3048l763524,303276r-376428,3048l74676,298704r3048,-3048l77724,288036r-3048,-3048l65519,284988r-3035,3048l62484,295656r2819,2819l47891,298056r877,-876l48768,288036r-4572,-3048l41148,284988r-4572,1524l33528,289560r,7620l34061,297713r-15875,-381l18288,297180r,-7620l15227,286512r-7607,l4572,289560r,8763l,301752r,12192l4572,318516r6096,1524l387096,327660r373507,-3023l1136904,393192r6096,l1144524,391668r39293,-19812l1422654,251460r749,l1424152,250710r17552,-8839l1441704,246888r3048,3048l1453896,249936r3048,-3048l1456944,242316r-1524,-3048l1452537,236397r62915,-31712l1647444,234086r,6693l1650479,243840r4585,l1658112,242316r3048,-3048l1661160,237134r16840,3759l1679448,242316r4991,l1889760,288036r3048,1524l1895856,288036r1524,-1524l1923338,268224r51918,-36576l1981187,231648r3061,-3048l1984248,225323,2271496,22961r367754,8954l3015983,131064r246075,40855l3259823,175260r,7620l3264408,185928r7620,l3275076,182880r,-8802l3288792,176352r,1956l3290316,181356r3048,3048l3300984,184404r3048,-3048l3304032,178879r15290,2540l3322307,184404r7633,l3330664,183299r61760,10249l3395472,193548r373405,-1512l4145280,274320r3048,l4280078,252984r244678,-39624l4530852,213360r3048,-6096l4533900,201168xe" fillcolor="#91cf50" stroked="f">
                  <v:path arrowok="t"/>
                </v:shape>
                <v:shape id="Textbox 185" o:spid="_x0000_s1148" type="#_x0000_t202" style="position:absolute;left:45750;top:451;width:259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6A27F7B" w14:textId="77777777" w:rsidR="00AC362F" w:rsidRDefault="00663A31">
                        <w:pPr>
                          <w:spacing w:line="139" w:lineRule="exact"/>
                          <w:rPr>
                            <w:sz w:val="14"/>
                          </w:rPr>
                        </w:pPr>
                        <w:r>
                          <w:rPr>
                            <w:color w:val="3F3F3F"/>
                            <w:spacing w:val="-2"/>
                            <w:sz w:val="14"/>
                          </w:rPr>
                          <w:t>22,286</w:t>
                        </w:r>
                      </w:p>
                    </w:txbxContent>
                  </v:textbox>
                </v:shape>
                <v:shape id="Textbox 186" o:spid="_x0000_s1149" type="#_x0000_t202" style="position:absolute;left:640;top:1503;width:259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7C06E47" w14:textId="77777777" w:rsidR="00AC362F" w:rsidRDefault="00663A31">
                        <w:pPr>
                          <w:spacing w:line="139" w:lineRule="exact"/>
                          <w:rPr>
                            <w:sz w:val="14"/>
                          </w:rPr>
                        </w:pPr>
                        <w:r>
                          <w:rPr>
                            <w:color w:val="3F3F3F"/>
                            <w:spacing w:val="-2"/>
                            <w:sz w:val="14"/>
                          </w:rPr>
                          <w:t>18,946</w:t>
                        </w:r>
                      </w:p>
                    </w:txbxContent>
                  </v:textbox>
                </v:shape>
                <w10:wrap anchorx="page" anchory="page"/>
              </v:group>
            </w:pict>
          </mc:Fallback>
        </mc:AlternateContent>
      </w:r>
      <w:r>
        <w:rPr>
          <w:noProof/>
        </w:rPr>
        <mc:AlternateContent>
          <mc:Choice Requires="wps">
            <w:drawing>
              <wp:anchor distT="0" distB="0" distL="0" distR="0" simplePos="0" relativeHeight="251652608" behindDoc="0" locked="0" layoutInCell="1" allowOverlap="1" wp14:anchorId="0E26A109" wp14:editId="7AFC89AB">
                <wp:simplePos x="0" y="0"/>
                <wp:positionH relativeFrom="page">
                  <wp:posOffset>1135380</wp:posOffset>
                </wp:positionH>
                <wp:positionV relativeFrom="page">
                  <wp:posOffset>8077200</wp:posOffset>
                </wp:positionV>
                <wp:extent cx="5386070" cy="134620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6070" cy="1346200"/>
                        </a:xfrm>
                        <a:custGeom>
                          <a:avLst/>
                          <a:gdLst/>
                          <a:ahLst/>
                          <a:cxnLst/>
                          <a:rect l="l" t="t" r="r" b="b"/>
                          <a:pathLst>
                            <a:path w="5386070" h="1346200">
                              <a:moveTo>
                                <a:pt x="0" y="21336"/>
                              </a:moveTo>
                              <a:lnTo>
                                <a:pt x="0" y="0"/>
                              </a:lnTo>
                              <a:lnTo>
                                <a:pt x="5381244" y="0"/>
                              </a:lnTo>
                              <a:lnTo>
                                <a:pt x="5385816" y="4572"/>
                              </a:lnTo>
                              <a:lnTo>
                                <a:pt x="5385816" y="10668"/>
                              </a:lnTo>
                              <a:lnTo>
                                <a:pt x="12192" y="10668"/>
                              </a:lnTo>
                              <a:lnTo>
                                <a:pt x="0" y="21336"/>
                              </a:lnTo>
                              <a:close/>
                            </a:path>
                            <a:path w="5386070" h="1346200">
                              <a:moveTo>
                                <a:pt x="12192" y="1333500"/>
                              </a:moveTo>
                              <a:lnTo>
                                <a:pt x="0" y="1322832"/>
                              </a:lnTo>
                              <a:lnTo>
                                <a:pt x="0" y="21336"/>
                              </a:lnTo>
                              <a:lnTo>
                                <a:pt x="12192" y="10668"/>
                              </a:lnTo>
                              <a:lnTo>
                                <a:pt x="12192" y="1333500"/>
                              </a:lnTo>
                              <a:close/>
                            </a:path>
                            <a:path w="5386070" h="1346200">
                              <a:moveTo>
                                <a:pt x="5364480" y="21336"/>
                              </a:moveTo>
                              <a:lnTo>
                                <a:pt x="12192" y="21336"/>
                              </a:lnTo>
                              <a:lnTo>
                                <a:pt x="12192" y="10668"/>
                              </a:lnTo>
                              <a:lnTo>
                                <a:pt x="5364480" y="10668"/>
                              </a:lnTo>
                              <a:lnTo>
                                <a:pt x="5364480" y="21336"/>
                              </a:lnTo>
                              <a:close/>
                            </a:path>
                            <a:path w="5386070" h="1346200">
                              <a:moveTo>
                                <a:pt x="5364480" y="1333500"/>
                              </a:moveTo>
                              <a:lnTo>
                                <a:pt x="5364480" y="10668"/>
                              </a:lnTo>
                              <a:lnTo>
                                <a:pt x="5375148" y="21336"/>
                              </a:lnTo>
                              <a:lnTo>
                                <a:pt x="5385816" y="21336"/>
                              </a:lnTo>
                              <a:lnTo>
                                <a:pt x="5385816" y="1322832"/>
                              </a:lnTo>
                              <a:lnTo>
                                <a:pt x="5375148" y="1322832"/>
                              </a:lnTo>
                              <a:lnTo>
                                <a:pt x="5364480" y="1333500"/>
                              </a:lnTo>
                              <a:close/>
                            </a:path>
                            <a:path w="5386070" h="1346200">
                              <a:moveTo>
                                <a:pt x="5385816" y="21336"/>
                              </a:moveTo>
                              <a:lnTo>
                                <a:pt x="5375148" y="21336"/>
                              </a:lnTo>
                              <a:lnTo>
                                <a:pt x="5364480" y="10668"/>
                              </a:lnTo>
                              <a:lnTo>
                                <a:pt x="5385816" y="10668"/>
                              </a:lnTo>
                              <a:lnTo>
                                <a:pt x="5385816" y="21336"/>
                              </a:lnTo>
                              <a:close/>
                            </a:path>
                            <a:path w="5386070" h="1346200">
                              <a:moveTo>
                                <a:pt x="5381244" y="1345692"/>
                              </a:moveTo>
                              <a:lnTo>
                                <a:pt x="0" y="1345692"/>
                              </a:lnTo>
                              <a:lnTo>
                                <a:pt x="0" y="1322832"/>
                              </a:lnTo>
                              <a:lnTo>
                                <a:pt x="12192" y="1333500"/>
                              </a:lnTo>
                              <a:lnTo>
                                <a:pt x="5385816" y="1333500"/>
                              </a:lnTo>
                              <a:lnTo>
                                <a:pt x="5385816" y="1339596"/>
                              </a:lnTo>
                              <a:lnTo>
                                <a:pt x="5381244" y="1345692"/>
                              </a:lnTo>
                              <a:close/>
                            </a:path>
                            <a:path w="5386070" h="1346200">
                              <a:moveTo>
                                <a:pt x="5364480" y="1333500"/>
                              </a:moveTo>
                              <a:lnTo>
                                <a:pt x="12192" y="1333500"/>
                              </a:lnTo>
                              <a:lnTo>
                                <a:pt x="12192" y="1322832"/>
                              </a:lnTo>
                              <a:lnTo>
                                <a:pt x="5364480" y="1322832"/>
                              </a:lnTo>
                              <a:lnTo>
                                <a:pt x="5364480" y="1333500"/>
                              </a:lnTo>
                              <a:close/>
                            </a:path>
                            <a:path w="5386070" h="1346200">
                              <a:moveTo>
                                <a:pt x="5385816" y="1333500"/>
                              </a:moveTo>
                              <a:lnTo>
                                <a:pt x="5364480" y="1333500"/>
                              </a:lnTo>
                              <a:lnTo>
                                <a:pt x="5375148" y="1322832"/>
                              </a:lnTo>
                              <a:lnTo>
                                <a:pt x="5385816" y="1322832"/>
                              </a:lnTo>
                              <a:lnTo>
                                <a:pt x="5385816" y="1333500"/>
                              </a:lnTo>
                              <a:close/>
                            </a:path>
                          </a:pathLst>
                        </a:custGeom>
                        <a:solidFill>
                          <a:srgbClr val="91CF50"/>
                        </a:solidFill>
                      </wps:spPr>
                      <wps:bodyPr wrap="square" lIns="0" tIns="0" rIns="0" bIns="0" rtlCol="0">
                        <a:prstTxWarp prst="textNoShape">
                          <a:avLst/>
                        </a:prstTxWarp>
                        <a:noAutofit/>
                      </wps:bodyPr>
                    </wps:wsp>
                  </a:graphicData>
                </a:graphic>
              </wp:anchor>
            </w:drawing>
          </mc:Choice>
          <mc:Fallback>
            <w:pict>
              <v:shape w14:anchorId="70E488D4" id="Graphic 187" o:spid="_x0000_s1026" style="position:absolute;margin-left:89.4pt;margin-top:636pt;width:424.1pt;height:106pt;z-index:251652608;visibility:visible;mso-wrap-style:square;mso-wrap-distance-left:0;mso-wrap-distance-top:0;mso-wrap-distance-right:0;mso-wrap-distance-bottom:0;mso-position-horizontal:absolute;mso-position-horizontal-relative:page;mso-position-vertical:absolute;mso-position-vertical-relative:page;v-text-anchor:top" coordsize="538607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" path="m,21336l,,5381244,r4572,4572l5385816,10668r-5373624,l,21336xem12192,1333500l,1322832,,21336,12192,10668r,1322832xem5364480,21336r-5352288,l12192,10668r5352288,l5364480,21336xem5364480,1333500r,-1322832l5375148,21336r10668,l5385816,1322832r-10668,l5364480,1333500xem5385816,21336r-10668,l5364480,10668r21336,l5385816,21336xem5381244,1345692l,1345692r,-22860l12192,1333500r5373624,l5385816,1339596r-4572,6096xem5364480,1333500r-5352288,l12192,1322832r5352288,l5364480,1333500xem5385816,1333500r-21336,l5375148,1322832r10668,l5385816,1333500xe" fillcolor="#91cf50" stroked="f">
                <v:path arrowok="t"/>
                <w10:wrap anchorx="page" anchory="page"/>
              </v:shape>
            </w:pict>
          </mc:Fallback>
        </mc:AlternateContent>
      </w:r>
      <w:r>
        <w:rPr>
          <w:noProof/>
          <w:sz w:val="20"/>
        </w:rPr>
        <mc:AlternateContent>
          <mc:Choice Requires="wpg">
            <w:drawing>
              <wp:inline distT="0" distB="0" distL="0" distR="0" wp14:anchorId="453A5630" wp14:editId="6A094D05">
                <wp:extent cx="5386070" cy="1356360"/>
                <wp:effectExtent l="9525" t="0" r="0" b="571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56360"/>
                          <a:chOff x="0" y="0"/>
                          <a:chExt cx="5386070" cy="1356360"/>
                        </a:xfrm>
                      </wpg:grpSpPr>
                      <wps:wsp>
                        <wps:cNvPr id="189" name="Graphic 189"/>
                        <wps:cNvSpPr/>
                        <wps:spPr>
                          <a:xfrm>
                            <a:off x="368808" y="528841"/>
                            <a:ext cx="4893945" cy="670560"/>
                          </a:xfrm>
                          <a:custGeom>
                            <a:avLst/>
                            <a:gdLst/>
                            <a:ahLst/>
                            <a:cxnLst/>
                            <a:rect l="l" t="t" r="r" b="b"/>
                            <a:pathLst>
                              <a:path w="4893945" h="670560">
                                <a:moveTo>
                                  <a:pt x="4890516" y="320040"/>
                                </a:moveTo>
                                <a:lnTo>
                                  <a:pt x="3048" y="320040"/>
                                </a:lnTo>
                                <a:lnTo>
                                  <a:pt x="3048" y="327660"/>
                                </a:lnTo>
                                <a:lnTo>
                                  <a:pt x="4890516" y="327660"/>
                                </a:lnTo>
                                <a:lnTo>
                                  <a:pt x="4890516" y="320040"/>
                                </a:lnTo>
                                <a:close/>
                              </a:path>
                              <a:path w="4893945" h="670560">
                                <a:moveTo>
                                  <a:pt x="4890516" y="0"/>
                                </a:moveTo>
                                <a:lnTo>
                                  <a:pt x="3048" y="0"/>
                                </a:lnTo>
                                <a:lnTo>
                                  <a:pt x="3048" y="7620"/>
                                </a:lnTo>
                                <a:lnTo>
                                  <a:pt x="4890516" y="7620"/>
                                </a:lnTo>
                                <a:lnTo>
                                  <a:pt x="4890516" y="0"/>
                                </a:lnTo>
                                <a:close/>
                              </a:path>
                              <a:path w="4893945" h="670560">
                                <a:moveTo>
                                  <a:pt x="4893564" y="643128"/>
                                </a:moveTo>
                                <a:lnTo>
                                  <a:pt x="4890503" y="643128"/>
                                </a:lnTo>
                                <a:lnTo>
                                  <a:pt x="4890503" y="638543"/>
                                </a:lnTo>
                                <a:lnTo>
                                  <a:pt x="3048" y="638543"/>
                                </a:lnTo>
                                <a:lnTo>
                                  <a:pt x="3048" y="643128"/>
                                </a:lnTo>
                                <a:lnTo>
                                  <a:pt x="0" y="643128"/>
                                </a:lnTo>
                                <a:lnTo>
                                  <a:pt x="0" y="670560"/>
                                </a:lnTo>
                                <a:lnTo>
                                  <a:pt x="7620" y="670560"/>
                                </a:lnTo>
                                <a:lnTo>
                                  <a:pt x="7620" y="646163"/>
                                </a:lnTo>
                                <a:lnTo>
                                  <a:pt x="376428" y="646163"/>
                                </a:lnTo>
                                <a:lnTo>
                                  <a:pt x="376428" y="670560"/>
                                </a:lnTo>
                                <a:lnTo>
                                  <a:pt x="382524" y="670560"/>
                                </a:lnTo>
                                <a:lnTo>
                                  <a:pt x="382524" y="646163"/>
                                </a:lnTo>
                                <a:lnTo>
                                  <a:pt x="751332" y="646163"/>
                                </a:lnTo>
                                <a:lnTo>
                                  <a:pt x="751332" y="670560"/>
                                </a:lnTo>
                                <a:lnTo>
                                  <a:pt x="758952" y="670560"/>
                                </a:lnTo>
                                <a:lnTo>
                                  <a:pt x="758952" y="646163"/>
                                </a:lnTo>
                                <a:lnTo>
                                  <a:pt x="1127760" y="646163"/>
                                </a:lnTo>
                                <a:lnTo>
                                  <a:pt x="1127760" y="670560"/>
                                </a:lnTo>
                                <a:lnTo>
                                  <a:pt x="1135380" y="670560"/>
                                </a:lnTo>
                                <a:lnTo>
                                  <a:pt x="1135380" y="646163"/>
                                </a:lnTo>
                                <a:lnTo>
                                  <a:pt x="1504188" y="646163"/>
                                </a:lnTo>
                                <a:lnTo>
                                  <a:pt x="1504188" y="670560"/>
                                </a:lnTo>
                                <a:lnTo>
                                  <a:pt x="1510284" y="670560"/>
                                </a:lnTo>
                                <a:lnTo>
                                  <a:pt x="1510284" y="646163"/>
                                </a:lnTo>
                                <a:lnTo>
                                  <a:pt x="1879092" y="646163"/>
                                </a:lnTo>
                                <a:lnTo>
                                  <a:pt x="1879092" y="670560"/>
                                </a:lnTo>
                                <a:lnTo>
                                  <a:pt x="1886712" y="670560"/>
                                </a:lnTo>
                                <a:lnTo>
                                  <a:pt x="1886712" y="646163"/>
                                </a:lnTo>
                                <a:lnTo>
                                  <a:pt x="2255520" y="646163"/>
                                </a:lnTo>
                                <a:lnTo>
                                  <a:pt x="2255520" y="670560"/>
                                </a:lnTo>
                                <a:lnTo>
                                  <a:pt x="2263140" y="670560"/>
                                </a:lnTo>
                                <a:lnTo>
                                  <a:pt x="2263140" y="646163"/>
                                </a:lnTo>
                                <a:lnTo>
                                  <a:pt x="2630411" y="646163"/>
                                </a:lnTo>
                                <a:lnTo>
                                  <a:pt x="2630411" y="670560"/>
                                </a:lnTo>
                                <a:lnTo>
                                  <a:pt x="2638044" y="670560"/>
                                </a:lnTo>
                                <a:lnTo>
                                  <a:pt x="2638044" y="646163"/>
                                </a:lnTo>
                                <a:lnTo>
                                  <a:pt x="3006852" y="646163"/>
                                </a:lnTo>
                                <a:lnTo>
                                  <a:pt x="3006852" y="670560"/>
                                </a:lnTo>
                                <a:lnTo>
                                  <a:pt x="3014472" y="670560"/>
                                </a:lnTo>
                                <a:lnTo>
                                  <a:pt x="3014472" y="646163"/>
                                </a:lnTo>
                                <a:lnTo>
                                  <a:pt x="3383280" y="646163"/>
                                </a:lnTo>
                                <a:lnTo>
                                  <a:pt x="3383280" y="670560"/>
                                </a:lnTo>
                                <a:lnTo>
                                  <a:pt x="3390900" y="670560"/>
                                </a:lnTo>
                                <a:lnTo>
                                  <a:pt x="3390900" y="646163"/>
                                </a:lnTo>
                                <a:lnTo>
                                  <a:pt x="3758184" y="646163"/>
                                </a:lnTo>
                                <a:lnTo>
                                  <a:pt x="3758184" y="670560"/>
                                </a:lnTo>
                                <a:lnTo>
                                  <a:pt x="3765804" y="670560"/>
                                </a:lnTo>
                                <a:lnTo>
                                  <a:pt x="3765804" y="646163"/>
                                </a:lnTo>
                                <a:lnTo>
                                  <a:pt x="4134612" y="646163"/>
                                </a:lnTo>
                                <a:lnTo>
                                  <a:pt x="4134612" y="670560"/>
                                </a:lnTo>
                                <a:lnTo>
                                  <a:pt x="4142232" y="670560"/>
                                </a:lnTo>
                                <a:lnTo>
                                  <a:pt x="4142232" y="646163"/>
                                </a:lnTo>
                                <a:lnTo>
                                  <a:pt x="4511040" y="646163"/>
                                </a:lnTo>
                                <a:lnTo>
                                  <a:pt x="4511040" y="670560"/>
                                </a:lnTo>
                                <a:lnTo>
                                  <a:pt x="4518660" y="670560"/>
                                </a:lnTo>
                                <a:lnTo>
                                  <a:pt x="4518660" y="646163"/>
                                </a:lnTo>
                                <a:lnTo>
                                  <a:pt x="4887468" y="646163"/>
                                </a:lnTo>
                                <a:lnTo>
                                  <a:pt x="4887468" y="670560"/>
                                </a:lnTo>
                                <a:lnTo>
                                  <a:pt x="4893564" y="670560"/>
                                </a:lnTo>
                                <a:lnTo>
                                  <a:pt x="4893564" y="643128"/>
                                </a:lnTo>
                                <a:close/>
                              </a:path>
                            </a:pathLst>
                          </a:custGeom>
                          <a:solidFill>
                            <a:srgbClr val="D8D8D8"/>
                          </a:solidFill>
                        </wps:spPr>
                        <wps:bodyPr wrap="square" lIns="0" tIns="0" rIns="0" bIns="0" rtlCol="0">
                          <a:prstTxWarp prst="textNoShape">
                            <a:avLst/>
                          </a:prstTxWarp>
                          <a:noAutofit/>
                        </wps:bodyPr>
                      </wps:wsp>
                      <wps:wsp>
                        <wps:cNvPr id="190" name="Graphic 190"/>
                        <wps:cNvSpPr/>
                        <wps:spPr>
                          <a:xfrm>
                            <a:off x="-12" y="0"/>
                            <a:ext cx="5386070" cy="1350645"/>
                          </a:xfrm>
                          <a:custGeom>
                            <a:avLst/>
                            <a:gdLst/>
                            <a:ahLst/>
                            <a:cxnLst/>
                            <a:rect l="l" t="t" r="r" b="b"/>
                            <a:pathLst>
                              <a:path w="5386070" h="1350645">
                                <a:moveTo>
                                  <a:pt x="568464" y="608088"/>
                                </a:moveTo>
                                <a:lnTo>
                                  <a:pt x="563880" y="605040"/>
                                </a:lnTo>
                                <a:lnTo>
                                  <a:pt x="556272" y="605040"/>
                                </a:lnTo>
                                <a:lnTo>
                                  <a:pt x="553224" y="608088"/>
                                </a:lnTo>
                                <a:lnTo>
                                  <a:pt x="553224" y="615696"/>
                                </a:lnTo>
                                <a:lnTo>
                                  <a:pt x="556272" y="620280"/>
                                </a:lnTo>
                                <a:lnTo>
                                  <a:pt x="563880" y="620280"/>
                                </a:lnTo>
                                <a:lnTo>
                                  <a:pt x="566940" y="617232"/>
                                </a:lnTo>
                                <a:lnTo>
                                  <a:pt x="566940" y="612660"/>
                                </a:lnTo>
                                <a:lnTo>
                                  <a:pt x="568464" y="608088"/>
                                </a:lnTo>
                                <a:close/>
                              </a:path>
                              <a:path w="5386070" h="1350645">
                                <a:moveTo>
                                  <a:pt x="597420" y="609612"/>
                                </a:moveTo>
                                <a:lnTo>
                                  <a:pt x="594372" y="606564"/>
                                </a:lnTo>
                                <a:lnTo>
                                  <a:pt x="585228" y="606564"/>
                                </a:lnTo>
                                <a:lnTo>
                                  <a:pt x="582180" y="609612"/>
                                </a:lnTo>
                                <a:lnTo>
                                  <a:pt x="582180" y="617232"/>
                                </a:lnTo>
                                <a:lnTo>
                                  <a:pt x="585228" y="620280"/>
                                </a:lnTo>
                                <a:lnTo>
                                  <a:pt x="589800" y="621792"/>
                                </a:lnTo>
                                <a:lnTo>
                                  <a:pt x="592848" y="621792"/>
                                </a:lnTo>
                                <a:lnTo>
                                  <a:pt x="597420" y="618756"/>
                                </a:lnTo>
                                <a:lnTo>
                                  <a:pt x="597420" y="609612"/>
                                </a:lnTo>
                                <a:close/>
                              </a:path>
                              <a:path w="5386070" h="1350645">
                                <a:moveTo>
                                  <a:pt x="626376" y="611136"/>
                                </a:moveTo>
                                <a:lnTo>
                                  <a:pt x="623328" y="608088"/>
                                </a:lnTo>
                                <a:lnTo>
                                  <a:pt x="615708" y="608088"/>
                                </a:lnTo>
                                <a:lnTo>
                                  <a:pt x="611136" y="611136"/>
                                </a:lnTo>
                                <a:lnTo>
                                  <a:pt x="611136" y="618756"/>
                                </a:lnTo>
                                <a:lnTo>
                                  <a:pt x="614172" y="621792"/>
                                </a:lnTo>
                                <a:lnTo>
                                  <a:pt x="623328" y="621792"/>
                                </a:lnTo>
                                <a:lnTo>
                                  <a:pt x="626376" y="618756"/>
                                </a:lnTo>
                                <a:lnTo>
                                  <a:pt x="626376" y="611136"/>
                                </a:lnTo>
                                <a:close/>
                              </a:path>
                              <a:path w="5386070" h="1350645">
                                <a:moveTo>
                                  <a:pt x="655332" y="612660"/>
                                </a:moveTo>
                                <a:lnTo>
                                  <a:pt x="652272" y="609612"/>
                                </a:lnTo>
                                <a:lnTo>
                                  <a:pt x="649236" y="608088"/>
                                </a:lnTo>
                                <a:lnTo>
                                  <a:pt x="644664" y="608088"/>
                                </a:lnTo>
                                <a:lnTo>
                                  <a:pt x="641616" y="611136"/>
                                </a:lnTo>
                                <a:lnTo>
                                  <a:pt x="641616" y="615696"/>
                                </a:lnTo>
                                <a:lnTo>
                                  <a:pt x="640080" y="620280"/>
                                </a:lnTo>
                                <a:lnTo>
                                  <a:pt x="643140" y="623328"/>
                                </a:lnTo>
                                <a:lnTo>
                                  <a:pt x="652272" y="623328"/>
                                </a:lnTo>
                                <a:lnTo>
                                  <a:pt x="655332" y="620280"/>
                                </a:lnTo>
                                <a:lnTo>
                                  <a:pt x="655332" y="612660"/>
                                </a:lnTo>
                                <a:close/>
                              </a:path>
                              <a:path w="5386070" h="1350645">
                                <a:moveTo>
                                  <a:pt x="684276" y="614184"/>
                                </a:moveTo>
                                <a:lnTo>
                                  <a:pt x="681240" y="609612"/>
                                </a:lnTo>
                                <a:lnTo>
                                  <a:pt x="673620" y="609612"/>
                                </a:lnTo>
                                <a:lnTo>
                                  <a:pt x="670572" y="612660"/>
                                </a:lnTo>
                                <a:lnTo>
                                  <a:pt x="670572" y="620280"/>
                                </a:lnTo>
                                <a:lnTo>
                                  <a:pt x="673620" y="624852"/>
                                </a:lnTo>
                                <a:lnTo>
                                  <a:pt x="681240" y="624852"/>
                                </a:lnTo>
                                <a:lnTo>
                                  <a:pt x="684276" y="621792"/>
                                </a:lnTo>
                                <a:lnTo>
                                  <a:pt x="684276" y="614184"/>
                                </a:lnTo>
                                <a:close/>
                              </a:path>
                              <a:path w="5386070" h="1350645">
                                <a:moveTo>
                                  <a:pt x="714768" y="614184"/>
                                </a:moveTo>
                                <a:lnTo>
                                  <a:pt x="711720" y="611136"/>
                                </a:lnTo>
                                <a:lnTo>
                                  <a:pt x="702576" y="611136"/>
                                </a:lnTo>
                                <a:lnTo>
                                  <a:pt x="699528" y="614184"/>
                                </a:lnTo>
                                <a:lnTo>
                                  <a:pt x="699528" y="621792"/>
                                </a:lnTo>
                                <a:lnTo>
                                  <a:pt x="702576" y="624852"/>
                                </a:lnTo>
                                <a:lnTo>
                                  <a:pt x="707148" y="626376"/>
                                </a:lnTo>
                                <a:lnTo>
                                  <a:pt x="710196" y="626376"/>
                                </a:lnTo>
                                <a:lnTo>
                                  <a:pt x="714768" y="623328"/>
                                </a:lnTo>
                                <a:lnTo>
                                  <a:pt x="714768" y="614184"/>
                                </a:lnTo>
                                <a:close/>
                              </a:path>
                              <a:path w="5386070" h="1350645">
                                <a:moveTo>
                                  <a:pt x="743724" y="615696"/>
                                </a:moveTo>
                                <a:lnTo>
                                  <a:pt x="740676" y="612660"/>
                                </a:lnTo>
                                <a:lnTo>
                                  <a:pt x="733056" y="612660"/>
                                </a:lnTo>
                                <a:lnTo>
                                  <a:pt x="728472" y="615696"/>
                                </a:lnTo>
                                <a:lnTo>
                                  <a:pt x="728472" y="623328"/>
                                </a:lnTo>
                                <a:lnTo>
                                  <a:pt x="731532" y="626376"/>
                                </a:lnTo>
                                <a:lnTo>
                                  <a:pt x="740676" y="626376"/>
                                </a:lnTo>
                                <a:lnTo>
                                  <a:pt x="743724" y="623328"/>
                                </a:lnTo>
                                <a:lnTo>
                                  <a:pt x="743724" y="615696"/>
                                </a:lnTo>
                                <a:close/>
                              </a:path>
                              <a:path w="5386070" h="1350645">
                                <a:moveTo>
                                  <a:pt x="772680" y="617232"/>
                                </a:moveTo>
                                <a:lnTo>
                                  <a:pt x="769632" y="614184"/>
                                </a:lnTo>
                                <a:lnTo>
                                  <a:pt x="765060" y="614184"/>
                                </a:lnTo>
                                <a:lnTo>
                                  <a:pt x="762012" y="612660"/>
                                </a:lnTo>
                                <a:lnTo>
                                  <a:pt x="758964" y="615696"/>
                                </a:lnTo>
                                <a:lnTo>
                                  <a:pt x="757440" y="620280"/>
                                </a:lnTo>
                                <a:lnTo>
                                  <a:pt x="757440" y="624852"/>
                                </a:lnTo>
                                <a:lnTo>
                                  <a:pt x="760476" y="627888"/>
                                </a:lnTo>
                                <a:lnTo>
                                  <a:pt x="769632" y="627888"/>
                                </a:lnTo>
                                <a:lnTo>
                                  <a:pt x="772680" y="624852"/>
                                </a:lnTo>
                                <a:lnTo>
                                  <a:pt x="772680" y="617232"/>
                                </a:lnTo>
                                <a:close/>
                              </a:path>
                              <a:path w="5386070" h="1350645">
                                <a:moveTo>
                                  <a:pt x="801636" y="618756"/>
                                </a:moveTo>
                                <a:lnTo>
                                  <a:pt x="798576" y="614184"/>
                                </a:lnTo>
                                <a:lnTo>
                                  <a:pt x="790968" y="614184"/>
                                </a:lnTo>
                                <a:lnTo>
                                  <a:pt x="787920" y="617232"/>
                                </a:lnTo>
                                <a:lnTo>
                                  <a:pt x="787920" y="626376"/>
                                </a:lnTo>
                                <a:lnTo>
                                  <a:pt x="790968" y="629424"/>
                                </a:lnTo>
                                <a:lnTo>
                                  <a:pt x="798576" y="629424"/>
                                </a:lnTo>
                                <a:lnTo>
                                  <a:pt x="801636" y="626376"/>
                                </a:lnTo>
                                <a:lnTo>
                                  <a:pt x="801636" y="618756"/>
                                </a:lnTo>
                                <a:close/>
                              </a:path>
                              <a:path w="5386070" h="1350645">
                                <a:moveTo>
                                  <a:pt x="832116" y="618756"/>
                                </a:moveTo>
                                <a:lnTo>
                                  <a:pt x="829068" y="615696"/>
                                </a:lnTo>
                                <a:lnTo>
                                  <a:pt x="819924" y="615696"/>
                                </a:lnTo>
                                <a:lnTo>
                                  <a:pt x="816876" y="618756"/>
                                </a:lnTo>
                                <a:lnTo>
                                  <a:pt x="816876" y="626376"/>
                                </a:lnTo>
                                <a:lnTo>
                                  <a:pt x="819924" y="630948"/>
                                </a:lnTo>
                                <a:lnTo>
                                  <a:pt x="827544" y="630948"/>
                                </a:lnTo>
                                <a:lnTo>
                                  <a:pt x="830592" y="627888"/>
                                </a:lnTo>
                                <a:lnTo>
                                  <a:pt x="832116" y="623328"/>
                                </a:lnTo>
                                <a:lnTo>
                                  <a:pt x="832116" y="618756"/>
                                </a:lnTo>
                                <a:close/>
                              </a:path>
                              <a:path w="5386070" h="1350645">
                                <a:moveTo>
                                  <a:pt x="861072" y="620280"/>
                                </a:moveTo>
                                <a:lnTo>
                                  <a:pt x="858024" y="617232"/>
                                </a:lnTo>
                                <a:lnTo>
                                  <a:pt x="850404" y="617232"/>
                                </a:lnTo>
                                <a:lnTo>
                                  <a:pt x="845832" y="620280"/>
                                </a:lnTo>
                                <a:lnTo>
                                  <a:pt x="845832" y="627888"/>
                                </a:lnTo>
                                <a:lnTo>
                                  <a:pt x="848880" y="630948"/>
                                </a:lnTo>
                                <a:lnTo>
                                  <a:pt x="853452" y="630948"/>
                                </a:lnTo>
                                <a:lnTo>
                                  <a:pt x="856500" y="632472"/>
                                </a:lnTo>
                                <a:lnTo>
                                  <a:pt x="861072" y="627888"/>
                                </a:lnTo>
                                <a:lnTo>
                                  <a:pt x="861072" y="620280"/>
                                </a:lnTo>
                                <a:close/>
                              </a:path>
                              <a:path w="5386070" h="1350645">
                                <a:moveTo>
                                  <a:pt x="890028" y="621792"/>
                                </a:moveTo>
                                <a:lnTo>
                                  <a:pt x="886980" y="618756"/>
                                </a:lnTo>
                                <a:lnTo>
                                  <a:pt x="882408" y="618756"/>
                                </a:lnTo>
                                <a:lnTo>
                                  <a:pt x="879360" y="617232"/>
                                </a:lnTo>
                                <a:lnTo>
                                  <a:pt x="876312" y="621792"/>
                                </a:lnTo>
                                <a:lnTo>
                                  <a:pt x="874776" y="624852"/>
                                </a:lnTo>
                                <a:lnTo>
                                  <a:pt x="874776" y="629424"/>
                                </a:lnTo>
                                <a:lnTo>
                                  <a:pt x="877836" y="632472"/>
                                </a:lnTo>
                                <a:lnTo>
                                  <a:pt x="886980" y="632472"/>
                                </a:lnTo>
                                <a:lnTo>
                                  <a:pt x="890028" y="629424"/>
                                </a:lnTo>
                                <a:lnTo>
                                  <a:pt x="890028" y="621792"/>
                                </a:lnTo>
                                <a:close/>
                              </a:path>
                              <a:path w="5386070" h="1350645">
                                <a:moveTo>
                                  <a:pt x="918972" y="623328"/>
                                </a:moveTo>
                                <a:lnTo>
                                  <a:pt x="915936" y="618756"/>
                                </a:lnTo>
                                <a:lnTo>
                                  <a:pt x="908316" y="618756"/>
                                </a:lnTo>
                                <a:lnTo>
                                  <a:pt x="905268" y="621792"/>
                                </a:lnTo>
                                <a:lnTo>
                                  <a:pt x="905268" y="630948"/>
                                </a:lnTo>
                                <a:lnTo>
                                  <a:pt x="908316" y="633984"/>
                                </a:lnTo>
                                <a:lnTo>
                                  <a:pt x="915936" y="633984"/>
                                </a:lnTo>
                                <a:lnTo>
                                  <a:pt x="918972" y="630948"/>
                                </a:lnTo>
                                <a:lnTo>
                                  <a:pt x="918972" y="623328"/>
                                </a:lnTo>
                                <a:close/>
                              </a:path>
                              <a:path w="5386070" h="1350645">
                                <a:moveTo>
                                  <a:pt x="949464" y="623328"/>
                                </a:moveTo>
                                <a:lnTo>
                                  <a:pt x="946416" y="620280"/>
                                </a:lnTo>
                                <a:lnTo>
                                  <a:pt x="937272" y="620280"/>
                                </a:lnTo>
                                <a:lnTo>
                                  <a:pt x="934224" y="623328"/>
                                </a:lnTo>
                                <a:lnTo>
                                  <a:pt x="934224" y="630948"/>
                                </a:lnTo>
                                <a:lnTo>
                                  <a:pt x="937272" y="635520"/>
                                </a:lnTo>
                                <a:lnTo>
                                  <a:pt x="944892" y="635520"/>
                                </a:lnTo>
                                <a:lnTo>
                                  <a:pt x="947940" y="632472"/>
                                </a:lnTo>
                                <a:lnTo>
                                  <a:pt x="949464" y="627888"/>
                                </a:lnTo>
                                <a:lnTo>
                                  <a:pt x="949464" y="623328"/>
                                </a:lnTo>
                                <a:close/>
                              </a:path>
                              <a:path w="5386070" h="1350645">
                                <a:moveTo>
                                  <a:pt x="978420" y="624852"/>
                                </a:moveTo>
                                <a:lnTo>
                                  <a:pt x="975372" y="621792"/>
                                </a:lnTo>
                                <a:lnTo>
                                  <a:pt x="967752" y="621792"/>
                                </a:lnTo>
                                <a:lnTo>
                                  <a:pt x="963180" y="624852"/>
                                </a:lnTo>
                                <a:lnTo>
                                  <a:pt x="963180" y="632472"/>
                                </a:lnTo>
                                <a:lnTo>
                                  <a:pt x="966228" y="635520"/>
                                </a:lnTo>
                                <a:lnTo>
                                  <a:pt x="970800" y="637044"/>
                                </a:lnTo>
                                <a:lnTo>
                                  <a:pt x="973848" y="637044"/>
                                </a:lnTo>
                                <a:lnTo>
                                  <a:pt x="978420" y="633984"/>
                                </a:lnTo>
                                <a:lnTo>
                                  <a:pt x="978420" y="624852"/>
                                </a:lnTo>
                                <a:close/>
                              </a:path>
                              <a:path w="5386070" h="1350645">
                                <a:moveTo>
                                  <a:pt x="1007376" y="626376"/>
                                </a:moveTo>
                                <a:lnTo>
                                  <a:pt x="1004328" y="623328"/>
                                </a:lnTo>
                                <a:lnTo>
                                  <a:pt x="996708" y="623328"/>
                                </a:lnTo>
                                <a:lnTo>
                                  <a:pt x="993660" y="626376"/>
                                </a:lnTo>
                                <a:lnTo>
                                  <a:pt x="992136" y="629424"/>
                                </a:lnTo>
                                <a:lnTo>
                                  <a:pt x="992136" y="633984"/>
                                </a:lnTo>
                                <a:lnTo>
                                  <a:pt x="995172" y="637044"/>
                                </a:lnTo>
                                <a:lnTo>
                                  <a:pt x="1004328" y="637044"/>
                                </a:lnTo>
                                <a:lnTo>
                                  <a:pt x="1007376" y="633984"/>
                                </a:lnTo>
                                <a:lnTo>
                                  <a:pt x="1007376" y="626376"/>
                                </a:lnTo>
                                <a:close/>
                              </a:path>
                              <a:path w="5386070" h="1350645">
                                <a:moveTo>
                                  <a:pt x="1036332" y="627888"/>
                                </a:moveTo>
                                <a:lnTo>
                                  <a:pt x="1033272" y="624852"/>
                                </a:lnTo>
                                <a:lnTo>
                                  <a:pt x="1030236" y="623328"/>
                                </a:lnTo>
                                <a:lnTo>
                                  <a:pt x="1025664" y="623328"/>
                                </a:lnTo>
                                <a:lnTo>
                                  <a:pt x="1022616" y="626376"/>
                                </a:lnTo>
                                <a:lnTo>
                                  <a:pt x="1022616" y="635520"/>
                                </a:lnTo>
                                <a:lnTo>
                                  <a:pt x="1025664" y="638568"/>
                                </a:lnTo>
                                <a:lnTo>
                                  <a:pt x="1033272" y="638568"/>
                                </a:lnTo>
                                <a:lnTo>
                                  <a:pt x="1036332" y="635520"/>
                                </a:lnTo>
                                <a:lnTo>
                                  <a:pt x="1036332" y="627888"/>
                                </a:lnTo>
                                <a:close/>
                              </a:path>
                              <a:path w="5386070" h="1350645">
                                <a:moveTo>
                                  <a:pt x="1066812" y="629424"/>
                                </a:moveTo>
                                <a:lnTo>
                                  <a:pt x="1063764" y="624852"/>
                                </a:lnTo>
                                <a:lnTo>
                                  <a:pt x="1054620" y="624852"/>
                                </a:lnTo>
                                <a:lnTo>
                                  <a:pt x="1051572" y="627888"/>
                                </a:lnTo>
                                <a:lnTo>
                                  <a:pt x="1051572" y="635520"/>
                                </a:lnTo>
                                <a:lnTo>
                                  <a:pt x="1054620" y="640080"/>
                                </a:lnTo>
                                <a:lnTo>
                                  <a:pt x="1062240" y="640080"/>
                                </a:lnTo>
                                <a:lnTo>
                                  <a:pt x="1065276" y="637044"/>
                                </a:lnTo>
                                <a:lnTo>
                                  <a:pt x="1066812" y="632472"/>
                                </a:lnTo>
                                <a:lnTo>
                                  <a:pt x="1066812" y="629424"/>
                                </a:lnTo>
                                <a:close/>
                              </a:path>
                              <a:path w="5386070" h="1350645">
                                <a:moveTo>
                                  <a:pt x="1095768" y="629424"/>
                                </a:moveTo>
                                <a:lnTo>
                                  <a:pt x="1092720" y="626376"/>
                                </a:lnTo>
                                <a:lnTo>
                                  <a:pt x="1085100" y="626376"/>
                                </a:lnTo>
                                <a:lnTo>
                                  <a:pt x="1080528" y="629424"/>
                                </a:lnTo>
                                <a:lnTo>
                                  <a:pt x="1080528" y="637044"/>
                                </a:lnTo>
                                <a:lnTo>
                                  <a:pt x="1083576" y="640080"/>
                                </a:lnTo>
                                <a:lnTo>
                                  <a:pt x="1088148" y="641616"/>
                                </a:lnTo>
                                <a:lnTo>
                                  <a:pt x="1091196" y="641616"/>
                                </a:lnTo>
                                <a:lnTo>
                                  <a:pt x="1095768" y="638568"/>
                                </a:lnTo>
                                <a:lnTo>
                                  <a:pt x="1095768" y="629424"/>
                                </a:lnTo>
                                <a:close/>
                              </a:path>
                              <a:path w="5386070" h="1350645">
                                <a:moveTo>
                                  <a:pt x="1505724" y="646188"/>
                                </a:moveTo>
                                <a:lnTo>
                                  <a:pt x="1502664" y="643140"/>
                                </a:lnTo>
                                <a:lnTo>
                                  <a:pt x="1495056" y="643140"/>
                                </a:lnTo>
                                <a:lnTo>
                                  <a:pt x="1492008" y="646188"/>
                                </a:lnTo>
                                <a:lnTo>
                                  <a:pt x="1492008" y="649236"/>
                                </a:lnTo>
                                <a:lnTo>
                                  <a:pt x="1490484" y="653796"/>
                                </a:lnTo>
                                <a:lnTo>
                                  <a:pt x="1495056" y="656856"/>
                                </a:lnTo>
                                <a:lnTo>
                                  <a:pt x="1502664" y="656856"/>
                                </a:lnTo>
                                <a:lnTo>
                                  <a:pt x="1505724" y="653796"/>
                                </a:lnTo>
                                <a:lnTo>
                                  <a:pt x="1505724" y="646188"/>
                                </a:lnTo>
                                <a:close/>
                              </a:path>
                              <a:path w="5386070" h="1350645">
                                <a:moveTo>
                                  <a:pt x="1536204" y="647712"/>
                                </a:moveTo>
                                <a:lnTo>
                                  <a:pt x="1531632" y="644664"/>
                                </a:lnTo>
                                <a:lnTo>
                                  <a:pt x="1528584" y="644664"/>
                                </a:lnTo>
                                <a:lnTo>
                                  <a:pt x="1524012" y="643140"/>
                                </a:lnTo>
                                <a:lnTo>
                                  <a:pt x="1520964" y="646188"/>
                                </a:lnTo>
                                <a:lnTo>
                                  <a:pt x="1520964" y="655332"/>
                                </a:lnTo>
                                <a:lnTo>
                                  <a:pt x="1524012" y="658380"/>
                                </a:lnTo>
                                <a:lnTo>
                                  <a:pt x="1531632" y="658380"/>
                                </a:lnTo>
                                <a:lnTo>
                                  <a:pt x="1534680" y="655332"/>
                                </a:lnTo>
                                <a:lnTo>
                                  <a:pt x="1534680" y="652284"/>
                                </a:lnTo>
                                <a:lnTo>
                                  <a:pt x="1536204" y="647712"/>
                                </a:lnTo>
                                <a:close/>
                              </a:path>
                              <a:path w="5386070" h="1350645">
                                <a:moveTo>
                                  <a:pt x="1565148" y="649236"/>
                                </a:moveTo>
                                <a:lnTo>
                                  <a:pt x="1562112" y="644664"/>
                                </a:lnTo>
                                <a:lnTo>
                                  <a:pt x="1552956" y="644664"/>
                                </a:lnTo>
                                <a:lnTo>
                                  <a:pt x="1549920" y="647712"/>
                                </a:lnTo>
                                <a:lnTo>
                                  <a:pt x="1549920" y="656856"/>
                                </a:lnTo>
                                <a:lnTo>
                                  <a:pt x="1552956" y="659892"/>
                                </a:lnTo>
                                <a:lnTo>
                                  <a:pt x="1560588" y="659892"/>
                                </a:lnTo>
                                <a:lnTo>
                                  <a:pt x="1565148" y="656856"/>
                                </a:lnTo>
                                <a:lnTo>
                                  <a:pt x="1565148" y="649236"/>
                                </a:lnTo>
                                <a:close/>
                              </a:path>
                              <a:path w="5386070" h="1350645">
                                <a:moveTo>
                                  <a:pt x="1594116" y="649236"/>
                                </a:moveTo>
                                <a:lnTo>
                                  <a:pt x="1591056" y="646188"/>
                                </a:lnTo>
                                <a:lnTo>
                                  <a:pt x="1583448" y="646188"/>
                                </a:lnTo>
                                <a:lnTo>
                                  <a:pt x="1578864" y="649236"/>
                                </a:lnTo>
                                <a:lnTo>
                                  <a:pt x="1578864" y="656856"/>
                                </a:lnTo>
                                <a:lnTo>
                                  <a:pt x="1581924" y="661428"/>
                                </a:lnTo>
                                <a:lnTo>
                                  <a:pt x="1591056" y="661428"/>
                                </a:lnTo>
                                <a:lnTo>
                                  <a:pt x="1594116" y="658380"/>
                                </a:lnTo>
                                <a:lnTo>
                                  <a:pt x="1594116" y="649236"/>
                                </a:lnTo>
                                <a:close/>
                              </a:path>
                              <a:path w="5386070" h="1350645">
                                <a:moveTo>
                                  <a:pt x="1623072" y="650760"/>
                                </a:moveTo>
                                <a:lnTo>
                                  <a:pt x="1620024" y="647712"/>
                                </a:lnTo>
                                <a:lnTo>
                                  <a:pt x="1612404" y="647712"/>
                                </a:lnTo>
                                <a:lnTo>
                                  <a:pt x="1609356" y="650760"/>
                                </a:lnTo>
                                <a:lnTo>
                                  <a:pt x="1609356" y="653796"/>
                                </a:lnTo>
                                <a:lnTo>
                                  <a:pt x="1607832" y="658380"/>
                                </a:lnTo>
                                <a:lnTo>
                                  <a:pt x="1612404" y="661428"/>
                                </a:lnTo>
                                <a:lnTo>
                                  <a:pt x="1615440" y="661428"/>
                                </a:lnTo>
                                <a:lnTo>
                                  <a:pt x="1620024" y="662952"/>
                                </a:lnTo>
                                <a:lnTo>
                                  <a:pt x="1623072" y="658380"/>
                                </a:lnTo>
                                <a:lnTo>
                                  <a:pt x="1623072" y="650760"/>
                                </a:lnTo>
                                <a:close/>
                              </a:path>
                              <a:path w="5386070" h="1350645">
                                <a:moveTo>
                                  <a:pt x="1653540" y="652284"/>
                                </a:moveTo>
                                <a:lnTo>
                                  <a:pt x="1648980" y="649236"/>
                                </a:lnTo>
                                <a:lnTo>
                                  <a:pt x="1645932" y="649236"/>
                                </a:lnTo>
                                <a:lnTo>
                                  <a:pt x="1641348" y="647712"/>
                                </a:lnTo>
                                <a:lnTo>
                                  <a:pt x="1638312" y="652284"/>
                                </a:lnTo>
                                <a:lnTo>
                                  <a:pt x="1638312" y="659892"/>
                                </a:lnTo>
                                <a:lnTo>
                                  <a:pt x="1641348" y="662952"/>
                                </a:lnTo>
                                <a:lnTo>
                                  <a:pt x="1648980" y="662952"/>
                                </a:lnTo>
                                <a:lnTo>
                                  <a:pt x="1652028" y="659892"/>
                                </a:lnTo>
                                <a:lnTo>
                                  <a:pt x="1652028" y="656856"/>
                                </a:lnTo>
                                <a:lnTo>
                                  <a:pt x="1653540" y="652284"/>
                                </a:lnTo>
                                <a:close/>
                              </a:path>
                              <a:path w="5386070" h="1350645">
                                <a:moveTo>
                                  <a:pt x="1682508" y="653796"/>
                                </a:moveTo>
                                <a:lnTo>
                                  <a:pt x="1679448" y="649236"/>
                                </a:lnTo>
                                <a:lnTo>
                                  <a:pt x="1670316" y="649236"/>
                                </a:lnTo>
                                <a:lnTo>
                                  <a:pt x="1667256" y="652284"/>
                                </a:lnTo>
                                <a:lnTo>
                                  <a:pt x="1667256" y="661428"/>
                                </a:lnTo>
                                <a:lnTo>
                                  <a:pt x="1670316" y="664476"/>
                                </a:lnTo>
                                <a:lnTo>
                                  <a:pt x="1677924" y="664476"/>
                                </a:lnTo>
                                <a:lnTo>
                                  <a:pt x="1682508" y="661428"/>
                                </a:lnTo>
                                <a:lnTo>
                                  <a:pt x="1682508" y="653796"/>
                                </a:lnTo>
                                <a:close/>
                              </a:path>
                              <a:path w="5386070" h="1350645">
                                <a:moveTo>
                                  <a:pt x="1711464" y="653796"/>
                                </a:moveTo>
                                <a:lnTo>
                                  <a:pt x="1708416" y="650760"/>
                                </a:lnTo>
                                <a:lnTo>
                                  <a:pt x="1700796" y="650760"/>
                                </a:lnTo>
                                <a:lnTo>
                                  <a:pt x="1696224" y="653796"/>
                                </a:lnTo>
                                <a:lnTo>
                                  <a:pt x="1696224" y="661428"/>
                                </a:lnTo>
                                <a:lnTo>
                                  <a:pt x="1699272" y="665988"/>
                                </a:lnTo>
                                <a:lnTo>
                                  <a:pt x="1708416" y="665988"/>
                                </a:lnTo>
                                <a:lnTo>
                                  <a:pt x="1711464" y="662952"/>
                                </a:lnTo>
                                <a:lnTo>
                                  <a:pt x="1711464" y="653796"/>
                                </a:lnTo>
                                <a:close/>
                              </a:path>
                              <a:path w="5386070" h="1350645">
                                <a:moveTo>
                                  <a:pt x="1740420" y="655332"/>
                                </a:moveTo>
                                <a:lnTo>
                                  <a:pt x="1737372" y="652284"/>
                                </a:lnTo>
                                <a:lnTo>
                                  <a:pt x="1729740" y="652284"/>
                                </a:lnTo>
                                <a:lnTo>
                                  <a:pt x="1726704" y="655332"/>
                                </a:lnTo>
                                <a:lnTo>
                                  <a:pt x="1726704" y="659892"/>
                                </a:lnTo>
                                <a:lnTo>
                                  <a:pt x="1725180" y="662952"/>
                                </a:lnTo>
                                <a:lnTo>
                                  <a:pt x="1729740" y="665988"/>
                                </a:lnTo>
                                <a:lnTo>
                                  <a:pt x="1732800" y="667524"/>
                                </a:lnTo>
                                <a:lnTo>
                                  <a:pt x="1737372" y="667524"/>
                                </a:lnTo>
                                <a:lnTo>
                                  <a:pt x="1740420" y="664476"/>
                                </a:lnTo>
                                <a:lnTo>
                                  <a:pt x="1740420" y="655332"/>
                                </a:lnTo>
                                <a:close/>
                              </a:path>
                              <a:path w="5386070" h="1350645">
                                <a:moveTo>
                                  <a:pt x="1770900" y="656856"/>
                                </a:moveTo>
                                <a:lnTo>
                                  <a:pt x="1766328" y="653796"/>
                                </a:lnTo>
                                <a:lnTo>
                                  <a:pt x="1758708" y="653796"/>
                                </a:lnTo>
                                <a:lnTo>
                                  <a:pt x="1755648" y="656856"/>
                                </a:lnTo>
                                <a:lnTo>
                                  <a:pt x="1755648" y="664476"/>
                                </a:lnTo>
                                <a:lnTo>
                                  <a:pt x="1758708" y="667524"/>
                                </a:lnTo>
                                <a:lnTo>
                                  <a:pt x="1766328" y="667524"/>
                                </a:lnTo>
                                <a:lnTo>
                                  <a:pt x="1769376" y="664476"/>
                                </a:lnTo>
                                <a:lnTo>
                                  <a:pt x="1769376" y="661428"/>
                                </a:lnTo>
                                <a:lnTo>
                                  <a:pt x="1770900" y="656856"/>
                                </a:lnTo>
                                <a:close/>
                              </a:path>
                              <a:path w="5386070" h="1350645">
                                <a:moveTo>
                                  <a:pt x="1886724" y="661428"/>
                                </a:moveTo>
                                <a:lnTo>
                                  <a:pt x="1883676" y="658380"/>
                                </a:lnTo>
                                <a:lnTo>
                                  <a:pt x="1876056" y="658380"/>
                                </a:lnTo>
                                <a:lnTo>
                                  <a:pt x="1873008" y="661428"/>
                                </a:lnTo>
                                <a:lnTo>
                                  <a:pt x="1873008" y="669048"/>
                                </a:lnTo>
                                <a:lnTo>
                                  <a:pt x="1876056" y="672084"/>
                                </a:lnTo>
                                <a:lnTo>
                                  <a:pt x="1883676" y="672084"/>
                                </a:lnTo>
                                <a:lnTo>
                                  <a:pt x="1886724" y="669048"/>
                                </a:lnTo>
                                <a:lnTo>
                                  <a:pt x="1886724" y="661428"/>
                                </a:lnTo>
                                <a:close/>
                              </a:path>
                              <a:path w="5386070" h="1350645">
                                <a:moveTo>
                                  <a:pt x="1917204" y="662952"/>
                                </a:moveTo>
                                <a:lnTo>
                                  <a:pt x="1914156" y="659892"/>
                                </a:lnTo>
                                <a:lnTo>
                                  <a:pt x="1909584" y="659892"/>
                                </a:lnTo>
                                <a:lnTo>
                                  <a:pt x="1905012" y="658380"/>
                                </a:lnTo>
                                <a:lnTo>
                                  <a:pt x="1901964" y="661428"/>
                                </a:lnTo>
                                <a:lnTo>
                                  <a:pt x="1901964" y="670572"/>
                                </a:lnTo>
                                <a:lnTo>
                                  <a:pt x="1905012" y="673620"/>
                                </a:lnTo>
                                <a:lnTo>
                                  <a:pt x="1912632" y="673620"/>
                                </a:lnTo>
                                <a:lnTo>
                                  <a:pt x="1917204" y="670572"/>
                                </a:lnTo>
                                <a:lnTo>
                                  <a:pt x="1917204" y="662952"/>
                                </a:lnTo>
                                <a:close/>
                              </a:path>
                              <a:path w="5386070" h="1350645">
                                <a:moveTo>
                                  <a:pt x="1946148" y="664476"/>
                                </a:moveTo>
                                <a:lnTo>
                                  <a:pt x="1943112" y="659892"/>
                                </a:lnTo>
                                <a:lnTo>
                                  <a:pt x="1935492" y="659892"/>
                                </a:lnTo>
                                <a:lnTo>
                                  <a:pt x="1930920" y="662952"/>
                                </a:lnTo>
                                <a:lnTo>
                                  <a:pt x="1930920" y="672084"/>
                                </a:lnTo>
                                <a:lnTo>
                                  <a:pt x="1933956" y="675144"/>
                                </a:lnTo>
                                <a:lnTo>
                                  <a:pt x="1943112" y="675144"/>
                                </a:lnTo>
                                <a:lnTo>
                                  <a:pt x="1946148" y="672084"/>
                                </a:lnTo>
                                <a:lnTo>
                                  <a:pt x="1946148" y="664476"/>
                                </a:lnTo>
                                <a:close/>
                              </a:path>
                              <a:path w="5386070" h="1350645">
                                <a:moveTo>
                                  <a:pt x="1975116" y="664476"/>
                                </a:moveTo>
                                <a:lnTo>
                                  <a:pt x="1972056" y="661428"/>
                                </a:lnTo>
                                <a:lnTo>
                                  <a:pt x="1964448" y="661428"/>
                                </a:lnTo>
                                <a:lnTo>
                                  <a:pt x="1961400" y="664476"/>
                                </a:lnTo>
                                <a:lnTo>
                                  <a:pt x="1959876" y="669048"/>
                                </a:lnTo>
                                <a:lnTo>
                                  <a:pt x="1959876" y="672084"/>
                                </a:lnTo>
                                <a:lnTo>
                                  <a:pt x="1962924" y="676668"/>
                                </a:lnTo>
                                <a:lnTo>
                                  <a:pt x="1972056" y="676668"/>
                                </a:lnTo>
                                <a:lnTo>
                                  <a:pt x="1975116" y="673620"/>
                                </a:lnTo>
                                <a:lnTo>
                                  <a:pt x="1975116" y="664476"/>
                                </a:lnTo>
                                <a:close/>
                              </a:path>
                              <a:path w="5386070" h="1350645">
                                <a:moveTo>
                                  <a:pt x="2004072" y="665988"/>
                                </a:moveTo>
                                <a:lnTo>
                                  <a:pt x="2001024" y="662952"/>
                                </a:lnTo>
                                <a:lnTo>
                                  <a:pt x="1993404" y="662952"/>
                                </a:lnTo>
                                <a:lnTo>
                                  <a:pt x="1990356" y="665988"/>
                                </a:lnTo>
                                <a:lnTo>
                                  <a:pt x="1990356" y="673620"/>
                                </a:lnTo>
                                <a:lnTo>
                                  <a:pt x="1993404" y="676668"/>
                                </a:lnTo>
                                <a:lnTo>
                                  <a:pt x="1996440" y="676668"/>
                                </a:lnTo>
                                <a:lnTo>
                                  <a:pt x="2001024" y="678180"/>
                                </a:lnTo>
                                <a:lnTo>
                                  <a:pt x="2004072" y="673620"/>
                                </a:lnTo>
                                <a:lnTo>
                                  <a:pt x="2004072" y="665988"/>
                                </a:lnTo>
                                <a:close/>
                              </a:path>
                              <a:path w="5386070" h="1350645">
                                <a:moveTo>
                                  <a:pt x="2034540" y="667524"/>
                                </a:moveTo>
                                <a:lnTo>
                                  <a:pt x="2031504" y="664476"/>
                                </a:lnTo>
                                <a:lnTo>
                                  <a:pt x="2026932" y="664476"/>
                                </a:lnTo>
                                <a:lnTo>
                                  <a:pt x="2022348" y="662952"/>
                                </a:lnTo>
                                <a:lnTo>
                                  <a:pt x="2019312" y="667524"/>
                                </a:lnTo>
                                <a:lnTo>
                                  <a:pt x="2019312" y="675144"/>
                                </a:lnTo>
                                <a:lnTo>
                                  <a:pt x="2022348" y="678180"/>
                                </a:lnTo>
                                <a:lnTo>
                                  <a:pt x="2029980" y="678180"/>
                                </a:lnTo>
                                <a:lnTo>
                                  <a:pt x="2034540" y="675144"/>
                                </a:lnTo>
                                <a:lnTo>
                                  <a:pt x="2034540" y="667524"/>
                                </a:lnTo>
                                <a:close/>
                              </a:path>
                              <a:path w="5386070" h="1350645">
                                <a:moveTo>
                                  <a:pt x="2063508" y="669048"/>
                                </a:moveTo>
                                <a:lnTo>
                                  <a:pt x="2060448" y="664476"/>
                                </a:lnTo>
                                <a:lnTo>
                                  <a:pt x="2052840" y="664476"/>
                                </a:lnTo>
                                <a:lnTo>
                                  <a:pt x="2048256" y="667524"/>
                                </a:lnTo>
                                <a:lnTo>
                                  <a:pt x="2048256" y="676668"/>
                                </a:lnTo>
                                <a:lnTo>
                                  <a:pt x="2051316" y="679716"/>
                                </a:lnTo>
                                <a:lnTo>
                                  <a:pt x="2060448" y="679716"/>
                                </a:lnTo>
                                <a:lnTo>
                                  <a:pt x="2063508" y="676668"/>
                                </a:lnTo>
                                <a:lnTo>
                                  <a:pt x="2063508" y="669048"/>
                                </a:lnTo>
                                <a:close/>
                              </a:path>
                              <a:path w="5386070" h="1350645">
                                <a:moveTo>
                                  <a:pt x="2092464" y="669048"/>
                                </a:moveTo>
                                <a:lnTo>
                                  <a:pt x="2089416" y="665988"/>
                                </a:lnTo>
                                <a:lnTo>
                                  <a:pt x="2081796" y="665988"/>
                                </a:lnTo>
                                <a:lnTo>
                                  <a:pt x="2078748" y="669048"/>
                                </a:lnTo>
                                <a:lnTo>
                                  <a:pt x="2077224" y="673620"/>
                                </a:lnTo>
                                <a:lnTo>
                                  <a:pt x="2077224" y="676668"/>
                                </a:lnTo>
                                <a:lnTo>
                                  <a:pt x="2080272" y="681240"/>
                                </a:lnTo>
                                <a:lnTo>
                                  <a:pt x="2089416" y="681240"/>
                                </a:lnTo>
                                <a:lnTo>
                                  <a:pt x="2092464" y="678180"/>
                                </a:lnTo>
                                <a:lnTo>
                                  <a:pt x="2092464" y="669048"/>
                                </a:lnTo>
                                <a:close/>
                              </a:path>
                              <a:path w="5386070" h="1350645">
                                <a:moveTo>
                                  <a:pt x="2121420" y="670572"/>
                                </a:moveTo>
                                <a:lnTo>
                                  <a:pt x="2118372" y="667524"/>
                                </a:lnTo>
                                <a:lnTo>
                                  <a:pt x="2110740" y="667524"/>
                                </a:lnTo>
                                <a:lnTo>
                                  <a:pt x="2107704" y="670572"/>
                                </a:lnTo>
                                <a:lnTo>
                                  <a:pt x="2107704" y="678180"/>
                                </a:lnTo>
                                <a:lnTo>
                                  <a:pt x="2110740" y="681240"/>
                                </a:lnTo>
                                <a:lnTo>
                                  <a:pt x="2113800" y="682764"/>
                                </a:lnTo>
                                <a:lnTo>
                                  <a:pt x="2118372" y="682764"/>
                                </a:lnTo>
                                <a:lnTo>
                                  <a:pt x="2121420" y="679716"/>
                                </a:lnTo>
                                <a:lnTo>
                                  <a:pt x="2121420" y="670572"/>
                                </a:lnTo>
                                <a:close/>
                              </a:path>
                              <a:path w="5386070" h="1350645">
                                <a:moveTo>
                                  <a:pt x="2151900" y="672084"/>
                                </a:moveTo>
                                <a:lnTo>
                                  <a:pt x="2148840" y="669048"/>
                                </a:lnTo>
                                <a:lnTo>
                                  <a:pt x="2139708" y="669048"/>
                                </a:lnTo>
                                <a:lnTo>
                                  <a:pt x="2136648" y="672084"/>
                                </a:lnTo>
                                <a:lnTo>
                                  <a:pt x="2136648" y="679716"/>
                                </a:lnTo>
                                <a:lnTo>
                                  <a:pt x="2139708" y="682764"/>
                                </a:lnTo>
                                <a:lnTo>
                                  <a:pt x="2147328" y="682764"/>
                                </a:lnTo>
                                <a:lnTo>
                                  <a:pt x="2150376" y="679716"/>
                                </a:lnTo>
                                <a:lnTo>
                                  <a:pt x="2151900" y="676668"/>
                                </a:lnTo>
                                <a:lnTo>
                                  <a:pt x="2151900" y="672084"/>
                                </a:lnTo>
                                <a:close/>
                              </a:path>
                              <a:path w="5386070" h="1350645">
                                <a:moveTo>
                                  <a:pt x="2180856" y="673620"/>
                                </a:moveTo>
                                <a:lnTo>
                                  <a:pt x="2177808" y="670572"/>
                                </a:lnTo>
                                <a:lnTo>
                                  <a:pt x="2173224" y="669048"/>
                                </a:lnTo>
                                <a:lnTo>
                                  <a:pt x="2170188" y="669048"/>
                                </a:lnTo>
                                <a:lnTo>
                                  <a:pt x="2165616" y="672084"/>
                                </a:lnTo>
                                <a:lnTo>
                                  <a:pt x="2165616" y="681240"/>
                                </a:lnTo>
                                <a:lnTo>
                                  <a:pt x="2168664" y="684288"/>
                                </a:lnTo>
                                <a:lnTo>
                                  <a:pt x="2176284" y="684288"/>
                                </a:lnTo>
                                <a:lnTo>
                                  <a:pt x="2180856" y="681240"/>
                                </a:lnTo>
                                <a:lnTo>
                                  <a:pt x="2180856" y="673620"/>
                                </a:lnTo>
                                <a:close/>
                              </a:path>
                              <a:path w="5386070" h="1350645">
                                <a:moveTo>
                                  <a:pt x="2209812" y="675144"/>
                                </a:moveTo>
                                <a:lnTo>
                                  <a:pt x="2206764" y="670572"/>
                                </a:lnTo>
                                <a:lnTo>
                                  <a:pt x="2199132" y="670572"/>
                                </a:lnTo>
                                <a:lnTo>
                                  <a:pt x="2196096" y="673620"/>
                                </a:lnTo>
                                <a:lnTo>
                                  <a:pt x="2194572" y="678180"/>
                                </a:lnTo>
                                <a:lnTo>
                                  <a:pt x="2194572" y="681240"/>
                                </a:lnTo>
                                <a:lnTo>
                                  <a:pt x="2197620" y="685812"/>
                                </a:lnTo>
                                <a:lnTo>
                                  <a:pt x="2206764" y="685812"/>
                                </a:lnTo>
                                <a:lnTo>
                                  <a:pt x="2209812" y="682764"/>
                                </a:lnTo>
                                <a:lnTo>
                                  <a:pt x="2209812" y="675144"/>
                                </a:lnTo>
                                <a:close/>
                              </a:path>
                              <a:path w="5386070" h="1350645">
                                <a:moveTo>
                                  <a:pt x="2238768" y="675144"/>
                                </a:moveTo>
                                <a:lnTo>
                                  <a:pt x="2235720" y="672084"/>
                                </a:lnTo>
                                <a:lnTo>
                                  <a:pt x="2228100" y="672084"/>
                                </a:lnTo>
                                <a:lnTo>
                                  <a:pt x="2225040" y="675144"/>
                                </a:lnTo>
                                <a:lnTo>
                                  <a:pt x="2225040" y="682764"/>
                                </a:lnTo>
                                <a:lnTo>
                                  <a:pt x="2228100" y="685812"/>
                                </a:lnTo>
                                <a:lnTo>
                                  <a:pt x="2231148" y="687336"/>
                                </a:lnTo>
                                <a:lnTo>
                                  <a:pt x="2235720" y="687336"/>
                                </a:lnTo>
                                <a:lnTo>
                                  <a:pt x="2238768" y="684288"/>
                                </a:lnTo>
                                <a:lnTo>
                                  <a:pt x="2238768" y="675144"/>
                                </a:lnTo>
                                <a:close/>
                              </a:path>
                              <a:path w="5386070" h="1350645">
                                <a:moveTo>
                                  <a:pt x="2269248" y="676668"/>
                                </a:moveTo>
                                <a:lnTo>
                                  <a:pt x="2266200" y="673620"/>
                                </a:lnTo>
                                <a:lnTo>
                                  <a:pt x="2257056" y="673620"/>
                                </a:lnTo>
                                <a:lnTo>
                                  <a:pt x="2254008" y="676668"/>
                                </a:lnTo>
                                <a:lnTo>
                                  <a:pt x="2254008" y="684288"/>
                                </a:lnTo>
                                <a:lnTo>
                                  <a:pt x="2257056" y="687336"/>
                                </a:lnTo>
                                <a:lnTo>
                                  <a:pt x="2264676" y="687336"/>
                                </a:lnTo>
                                <a:lnTo>
                                  <a:pt x="2267724" y="684288"/>
                                </a:lnTo>
                                <a:lnTo>
                                  <a:pt x="2269248" y="681240"/>
                                </a:lnTo>
                                <a:lnTo>
                                  <a:pt x="2269248" y="676668"/>
                                </a:lnTo>
                                <a:close/>
                              </a:path>
                              <a:path w="5386070" h="1350645">
                                <a:moveTo>
                                  <a:pt x="2298204" y="678180"/>
                                </a:moveTo>
                                <a:lnTo>
                                  <a:pt x="2295156" y="675144"/>
                                </a:lnTo>
                                <a:lnTo>
                                  <a:pt x="2290584" y="675144"/>
                                </a:lnTo>
                                <a:lnTo>
                                  <a:pt x="2287524" y="673620"/>
                                </a:lnTo>
                                <a:lnTo>
                                  <a:pt x="2282964" y="676668"/>
                                </a:lnTo>
                                <a:lnTo>
                                  <a:pt x="2282964" y="685812"/>
                                </a:lnTo>
                                <a:lnTo>
                                  <a:pt x="2286012" y="688860"/>
                                </a:lnTo>
                                <a:lnTo>
                                  <a:pt x="2293632" y="688860"/>
                                </a:lnTo>
                                <a:lnTo>
                                  <a:pt x="2298204" y="685812"/>
                                </a:lnTo>
                                <a:lnTo>
                                  <a:pt x="2298204" y="678180"/>
                                </a:lnTo>
                                <a:close/>
                              </a:path>
                              <a:path w="5386070" h="1350645">
                                <a:moveTo>
                                  <a:pt x="2327148" y="679716"/>
                                </a:moveTo>
                                <a:lnTo>
                                  <a:pt x="2324112" y="675144"/>
                                </a:lnTo>
                                <a:lnTo>
                                  <a:pt x="2316492" y="675144"/>
                                </a:lnTo>
                                <a:lnTo>
                                  <a:pt x="2313432" y="678180"/>
                                </a:lnTo>
                                <a:lnTo>
                                  <a:pt x="2311920" y="682764"/>
                                </a:lnTo>
                                <a:lnTo>
                                  <a:pt x="2311920" y="687336"/>
                                </a:lnTo>
                                <a:lnTo>
                                  <a:pt x="2314968" y="690384"/>
                                </a:lnTo>
                                <a:lnTo>
                                  <a:pt x="2324112" y="690384"/>
                                </a:lnTo>
                                <a:lnTo>
                                  <a:pt x="2327148" y="687336"/>
                                </a:lnTo>
                                <a:lnTo>
                                  <a:pt x="2327148" y="679716"/>
                                </a:lnTo>
                                <a:close/>
                              </a:path>
                              <a:path w="5386070" h="1350645">
                                <a:moveTo>
                                  <a:pt x="2356116" y="679716"/>
                                </a:moveTo>
                                <a:lnTo>
                                  <a:pt x="2353068" y="676668"/>
                                </a:lnTo>
                                <a:lnTo>
                                  <a:pt x="2345448" y="676668"/>
                                </a:lnTo>
                                <a:lnTo>
                                  <a:pt x="2342400" y="679716"/>
                                </a:lnTo>
                                <a:lnTo>
                                  <a:pt x="2342400" y="687336"/>
                                </a:lnTo>
                                <a:lnTo>
                                  <a:pt x="2345448" y="691896"/>
                                </a:lnTo>
                                <a:lnTo>
                                  <a:pt x="2353068" y="691896"/>
                                </a:lnTo>
                                <a:lnTo>
                                  <a:pt x="2356116" y="688860"/>
                                </a:lnTo>
                                <a:lnTo>
                                  <a:pt x="2356116" y="679716"/>
                                </a:lnTo>
                                <a:close/>
                              </a:path>
                              <a:path w="5386070" h="1350645">
                                <a:moveTo>
                                  <a:pt x="2386596" y="681240"/>
                                </a:moveTo>
                                <a:lnTo>
                                  <a:pt x="2383548" y="678180"/>
                                </a:lnTo>
                                <a:lnTo>
                                  <a:pt x="2374404" y="678180"/>
                                </a:lnTo>
                                <a:lnTo>
                                  <a:pt x="2371356" y="681240"/>
                                </a:lnTo>
                                <a:lnTo>
                                  <a:pt x="2371356" y="688860"/>
                                </a:lnTo>
                                <a:lnTo>
                                  <a:pt x="2374404" y="691896"/>
                                </a:lnTo>
                                <a:lnTo>
                                  <a:pt x="2378976" y="691896"/>
                                </a:lnTo>
                                <a:lnTo>
                                  <a:pt x="2382024" y="693432"/>
                                </a:lnTo>
                                <a:lnTo>
                                  <a:pt x="2385072" y="688860"/>
                                </a:lnTo>
                                <a:lnTo>
                                  <a:pt x="2386596" y="685812"/>
                                </a:lnTo>
                                <a:lnTo>
                                  <a:pt x="2386596" y="681240"/>
                                </a:lnTo>
                                <a:close/>
                              </a:path>
                              <a:path w="5386070" h="1350645">
                                <a:moveTo>
                                  <a:pt x="2415540" y="682764"/>
                                </a:moveTo>
                                <a:lnTo>
                                  <a:pt x="2412504" y="679716"/>
                                </a:lnTo>
                                <a:lnTo>
                                  <a:pt x="2407932" y="679716"/>
                                </a:lnTo>
                                <a:lnTo>
                                  <a:pt x="2404884" y="678180"/>
                                </a:lnTo>
                                <a:lnTo>
                                  <a:pt x="2400312" y="682764"/>
                                </a:lnTo>
                                <a:lnTo>
                                  <a:pt x="2400312" y="690384"/>
                                </a:lnTo>
                                <a:lnTo>
                                  <a:pt x="2403360" y="693432"/>
                                </a:lnTo>
                                <a:lnTo>
                                  <a:pt x="2410980" y="693432"/>
                                </a:lnTo>
                                <a:lnTo>
                                  <a:pt x="2415540" y="690384"/>
                                </a:lnTo>
                                <a:lnTo>
                                  <a:pt x="2415540" y="682764"/>
                                </a:lnTo>
                                <a:close/>
                              </a:path>
                              <a:path w="5386070" h="1350645">
                                <a:moveTo>
                                  <a:pt x="2444508" y="684288"/>
                                </a:moveTo>
                                <a:lnTo>
                                  <a:pt x="2441460" y="679716"/>
                                </a:lnTo>
                                <a:lnTo>
                                  <a:pt x="2433840" y="679716"/>
                                </a:lnTo>
                                <a:lnTo>
                                  <a:pt x="2430792" y="682764"/>
                                </a:lnTo>
                                <a:lnTo>
                                  <a:pt x="2429268" y="687336"/>
                                </a:lnTo>
                                <a:lnTo>
                                  <a:pt x="2429268" y="691896"/>
                                </a:lnTo>
                                <a:lnTo>
                                  <a:pt x="2432316" y="694956"/>
                                </a:lnTo>
                                <a:lnTo>
                                  <a:pt x="2441460" y="694956"/>
                                </a:lnTo>
                                <a:lnTo>
                                  <a:pt x="2444508" y="691896"/>
                                </a:lnTo>
                                <a:lnTo>
                                  <a:pt x="2444508" y="684288"/>
                                </a:lnTo>
                                <a:close/>
                              </a:path>
                              <a:path w="5386070" h="1350645">
                                <a:moveTo>
                                  <a:pt x="2473464" y="684288"/>
                                </a:moveTo>
                                <a:lnTo>
                                  <a:pt x="2470416" y="681240"/>
                                </a:lnTo>
                                <a:lnTo>
                                  <a:pt x="2462796" y="681240"/>
                                </a:lnTo>
                                <a:lnTo>
                                  <a:pt x="2459748" y="684288"/>
                                </a:lnTo>
                                <a:lnTo>
                                  <a:pt x="2459748" y="691896"/>
                                </a:lnTo>
                                <a:lnTo>
                                  <a:pt x="2462796" y="696480"/>
                                </a:lnTo>
                                <a:lnTo>
                                  <a:pt x="2470416" y="696480"/>
                                </a:lnTo>
                                <a:lnTo>
                                  <a:pt x="2473464" y="693432"/>
                                </a:lnTo>
                                <a:lnTo>
                                  <a:pt x="2473464" y="684288"/>
                                </a:lnTo>
                                <a:close/>
                              </a:path>
                              <a:path w="5386070" h="1350645">
                                <a:moveTo>
                                  <a:pt x="2503932" y="685812"/>
                                </a:moveTo>
                                <a:lnTo>
                                  <a:pt x="2500896" y="682764"/>
                                </a:lnTo>
                                <a:lnTo>
                                  <a:pt x="2491740" y="682764"/>
                                </a:lnTo>
                                <a:lnTo>
                                  <a:pt x="2488704" y="685812"/>
                                </a:lnTo>
                                <a:lnTo>
                                  <a:pt x="2488704" y="693432"/>
                                </a:lnTo>
                                <a:lnTo>
                                  <a:pt x="2491740" y="696480"/>
                                </a:lnTo>
                                <a:lnTo>
                                  <a:pt x="2496324" y="697992"/>
                                </a:lnTo>
                                <a:lnTo>
                                  <a:pt x="2499372" y="697992"/>
                                </a:lnTo>
                                <a:lnTo>
                                  <a:pt x="2502420" y="694956"/>
                                </a:lnTo>
                                <a:lnTo>
                                  <a:pt x="2503932" y="690384"/>
                                </a:lnTo>
                                <a:lnTo>
                                  <a:pt x="2503932" y="685812"/>
                                </a:lnTo>
                                <a:close/>
                              </a:path>
                              <a:path w="5386070" h="1350645">
                                <a:moveTo>
                                  <a:pt x="2532900" y="687336"/>
                                </a:moveTo>
                                <a:lnTo>
                                  <a:pt x="2529840" y="684288"/>
                                </a:lnTo>
                                <a:lnTo>
                                  <a:pt x="2520708" y="684288"/>
                                </a:lnTo>
                                <a:lnTo>
                                  <a:pt x="2517660" y="687336"/>
                                </a:lnTo>
                                <a:lnTo>
                                  <a:pt x="2517660" y="694956"/>
                                </a:lnTo>
                                <a:lnTo>
                                  <a:pt x="2520708" y="697992"/>
                                </a:lnTo>
                                <a:lnTo>
                                  <a:pt x="2528328" y="697992"/>
                                </a:lnTo>
                                <a:lnTo>
                                  <a:pt x="2532900" y="694956"/>
                                </a:lnTo>
                                <a:lnTo>
                                  <a:pt x="2532900" y="687336"/>
                                </a:lnTo>
                                <a:close/>
                              </a:path>
                              <a:path w="5386070" h="1350645">
                                <a:moveTo>
                                  <a:pt x="2561856" y="688860"/>
                                </a:moveTo>
                                <a:lnTo>
                                  <a:pt x="2558808" y="685812"/>
                                </a:lnTo>
                                <a:lnTo>
                                  <a:pt x="2554224" y="684288"/>
                                </a:lnTo>
                                <a:lnTo>
                                  <a:pt x="2551188" y="684288"/>
                                </a:lnTo>
                                <a:lnTo>
                                  <a:pt x="2546616" y="687336"/>
                                </a:lnTo>
                                <a:lnTo>
                                  <a:pt x="2546616" y="696480"/>
                                </a:lnTo>
                                <a:lnTo>
                                  <a:pt x="2549664" y="699528"/>
                                </a:lnTo>
                                <a:lnTo>
                                  <a:pt x="2558808" y="699528"/>
                                </a:lnTo>
                                <a:lnTo>
                                  <a:pt x="2561856" y="696480"/>
                                </a:lnTo>
                                <a:lnTo>
                                  <a:pt x="2561856" y="688860"/>
                                </a:lnTo>
                                <a:close/>
                              </a:path>
                              <a:path w="5386070" h="1350645">
                                <a:moveTo>
                                  <a:pt x="2590812" y="690384"/>
                                </a:moveTo>
                                <a:lnTo>
                                  <a:pt x="2587764" y="685812"/>
                                </a:lnTo>
                                <a:lnTo>
                                  <a:pt x="2580132" y="685812"/>
                                </a:lnTo>
                                <a:lnTo>
                                  <a:pt x="2577096" y="688860"/>
                                </a:lnTo>
                                <a:lnTo>
                                  <a:pt x="2577096" y="696480"/>
                                </a:lnTo>
                                <a:lnTo>
                                  <a:pt x="2580132" y="701052"/>
                                </a:lnTo>
                                <a:lnTo>
                                  <a:pt x="2587764" y="701052"/>
                                </a:lnTo>
                                <a:lnTo>
                                  <a:pt x="2590812" y="697992"/>
                                </a:lnTo>
                                <a:lnTo>
                                  <a:pt x="2590812" y="690384"/>
                                </a:lnTo>
                                <a:close/>
                              </a:path>
                              <a:path w="5386070" h="1350645">
                                <a:moveTo>
                                  <a:pt x="2621292" y="690384"/>
                                </a:moveTo>
                                <a:lnTo>
                                  <a:pt x="2618232" y="687336"/>
                                </a:lnTo>
                                <a:lnTo>
                                  <a:pt x="2609100" y="687336"/>
                                </a:lnTo>
                                <a:lnTo>
                                  <a:pt x="2606040" y="690384"/>
                                </a:lnTo>
                                <a:lnTo>
                                  <a:pt x="2606040" y="697992"/>
                                </a:lnTo>
                                <a:lnTo>
                                  <a:pt x="2609100" y="701052"/>
                                </a:lnTo>
                                <a:lnTo>
                                  <a:pt x="2612148" y="702576"/>
                                </a:lnTo>
                                <a:lnTo>
                                  <a:pt x="2616720" y="702576"/>
                                </a:lnTo>
                                <a:lnTo>
                                  <a:pt x="2619768" y="699528"/>
                                </a:lnTo>
                                <a:lnTo>
                                  <a:pt x="2619768" y="694956"/>
                                </a:lnTo>
                                <a:lnTo>
                                  <a:pt x="2621292" y="690384"/>
                                </a:lnTo>
                                <a:close/>
                              </a:path>
                              <a:path w="5386070" h="1350645">
                                <a:moveTo>
                                  <a:pt x="2650248" y="691896"/>
                                </a:moveTo>
                                <a:lnTo>
                                  <a:pt x="2647200" y="688860"/>
                                </a:lnTo>
                                <a:lnTo>
                                  <a:pt x="2638056" y="688860"/>
                                </a:lnTo>
                                <a:lnTo>
                                  <a:pt x="2635008" y="691896"/>
                                </a:lnTo>
                                <a:lnTo>
                                  <a:pt x="2635008" y="699528"/>
                                </a:lnTo>
                                <a:lnTo>
                                  <a:pt x="2638056" y="702576"/>
                                </a:lnTo>
                                <a:lnTo>
                                  <a:pt x="2645676" y="702576"/>
                                </a:lnTo>
                                <a:lnTo>
                                  <a:pt x="2650248" y="699528"/>
                                </a:lnTo>
                                <a:lnTo>
                                  <a:pt x="2650248" y="691896"/>
                                </a:lnTo>
                                <a:close/>
                              </a:path>
                              <a:path w="5386070" h="1350645">
                                <a:moveTo>
                                  <a:pt x="2679204" y="693432"/>
                                </a:moveTo>
                                <a:lnTo>
                                  <a:pt x="2676156" y="690384"/>
                                </a:lnTo>
                                <a:lnTo>
                                  <a:pt x="2671584" y="688860"/>
                                </a:lnTo>
                                <a:lnTo>
                                  <a:pt x="2668524" y="688860"/>
                                </a:lnTo>
                                <a:lnTo>
                                  <a:pt x="2663964" y="691896"/>
                                </a:lnTo>
                                <a:lnTo>
                                  <a:pt x="2663964" y="701052"/>
                                </a:lnTo>
                                <a:lnTo>
                                  <a:pt x="2667012" y="704088"/>
                                </a:lnTo>
                                <a:lnTo>
                                  <a:pt x="2676156" y="704088"/>
                                </a:lnTo>
                                <a:lnTo>
                                  <a:pt x="2679204" y="701052"/>
                                </a:lnTo>
                                <a:lnTo>
                                  <a:pt x="2679204" y="693432"/>
                                </a:lnTo>
                                <a:close/>
                              </a:path>
                              <a:path w="5386070" h="1350645">
                                <a:moveTo>
                                  <a:pt x="2708160" y="694956"/>
                                </a:moveTo>
                                <a:lnTo>
                                  <a:pt x="2705112" y="690384"/>
                                </a:lnTo>
                                <a:lnTo>
                                  <a:pt x="2697492" y="690384"/>
                                </a:lnTo>
                                <a:lnTo>
                                  <a:pt x="2694432" y="693432"/>
                                </a:lnTo>
                                <a:lnTo>
                                  <a:pt x="2694432" y="697992"/>
                                </a:lnTo>
                                <a:lnTo>
                                  <a:pt x="2692920" y="702576"/>
                                </a:lnTo>
                                <a:lnTo>
                                  <a:pt x="2697492" y="705624"/>
                                </a:lnTo>
                                <a:lnTo>
                                  <a:pt x="2705112" y="705624"/>
                                </a:lnTo>
                                <a:lnTo>
                                  <a:pt x="2708160" y="702576"/>
                                </a:lnTo>
                                <a:lnTo>
                                  <a:pt x="2708160" y="694956"/>
                                </a:lnTo>
                                <a:close/>
                              </a:path>
                              <a:path w="5386070" h="1350645">
                                <a:moveTo>
                                  <a:pt x="2738640" y="694956"/>
                                </a:moveTo>
                                <a:lnTo>
                                  <a:pt x="2735592" y="691896"/>
                                </a:lnTo>
                                <a:lnTo>
                                  <a:pt x="2726448" y="691896"/>
                                </a:lnTo>
                                <a:lnTo>
                                  <a:pt x="2723400" y="694956"/>
                                </a:lnTo>
                                <a:lnTo>
                                  <a:pt x="2723400" y="702576"/>
                                </a:lnTo>
                                <a:lnTo>
                                  <a:pt x="2726448" y="707148"/>
                                </a:lnTo>
                                <a:lnTo>
                                  <a:pt x="2734068" y="707148"/>
                                </a:lnTo>
                                <a:lnTo>
                                  <a:pt x="2737116" y="704088"/>
                                </a:lnTo>
                                <a:lnTo>
                                  <a:pt x="2737116" y="699528"/>
                                </a:lnTo>
                                <a:lnTo>
                                  <a:pt x="2738640" y="694956"/>
                                </a:lnTo>
                                <a:close/>
                              </a:path>
                              <a:path w="5386070" h="1350645">
                                <a:moveTo>
                                  <a:pt x="2767596" y="696480"/>
                                </a:moveTo>
                                <a:lnTo>
                                  <a:pt x="2764548" y="693432"/>
                                </a:lnTo>
                                <a:lnTo>
                                  <a:pt x="2755404" y="693432"/>
                                </a:lnTo>
                                <a:lnTo>
                                  <a:pt x="2752356" y="696480"/>
                                </a:lnTo>
                                <a:lnTo>
                                  <a:pt x="2752356" y="704088"/>
                                </a:lnTo>
                                <a:lnTo>
                                  <a:pt x="2755404" y="707148"/>
                                </a:lnTo>
                                <a:lnTo>
                                  <a:pt x="2759976" y="707148"/>
                                </a:lnTo>
                                <a:lnTo>
                                  <a:pt x="2763024" y="708672"/>
                                </a:lnTo>
                                <a:lnTo>
                                  <a:pt x="2767596" y="704088"/>
                                </a:lnTo>
                                <a:lnTo>
                                  <a:pt x="2767596" y="696480"/>
                                </a:lnTo>
                                <a:close/>
                              </a:path>
                              <a:path w="5386070" h="1350645">
                                <a:moveTo>
                                  <a:pt x="2796552" y="697992"/>
                                </a:moveTo>
                                <a:lnTo>
                                  <a:pt x="2793504" y="694956"/>
                                </a:lnTo>
                                <a:lnTo>
                                  <a:pt x="2788932" y="694956"/>
                                </a:lnTo>
                                <a:lnTo>
                                  <a:pt x="2785884" y="693432"/>
                                </a:lnTo>
                                <a:lnTo>
                                  <a:pt x="2781312" y="697992"/>
                                </a:lnTo>
                                <a:lnTo>
                                  <a:pt x="2781312" y="705624"/>
                                </a:lnTo>
                                <a:lnTo>
                                  <a:pt x="2784360" y="708672"/>
                                </a:lnTo>
                                <a:lnTo>
                                  <a:pt x="2793504" y="708672"/>
                                </a:lnTo>
                                <a:lnTo>
                                  <a:pt x="2796552" y="705624"/>
                                </a:lnTo>
                                <a:lnTo>
                                  <a:pt x="2796552" y="697992"/>
                                </a:lnTo>
                                <a:close/>
                              </a:path>
                              <a:path w="5386070" h="1350645">
                                <a:moveTo>
                                  <a:pt x="2855988" y="699528"/>
                                </a:moveTo>
                                <a:lnTo>
                                  <a:pt x="2851416" y="696480"/>
                                </a:lnTo>
                                <a:lnTo>
                                  <a:pt x="2843796" y="696480"/>
                                </a:lnTo>
                                <a:lnTo>
                                  <a:pt x="2840748" y="699528"/>
                                </a:lnTo>
                                <a:lnTo>
                                  <a:pt x="2840748" y="707148"/>
                                </a:lnTo>
                                <a:lnTo>
                                  <a:pt x="2843796" y="711720"/>
                                </a:lnTo>
                                <a:lnTo>
                                  <a:pt x="2851416" y="711720"/>
                                </a:lnTo>
                                <a:lnTo>
                                  <a:pt x="2854464" y="708672"/>
                                </a:lnTo>
                                <a:lnTo>
                                  <a:pt x="2854464" y="704088"/>
                                </a:lnTo>
                                <a:lnTo>
                                  <a:pt x="2855988" y="699528"/>
                                </a:lnTo>
                                <a:close/>
                              </a:path>
                              <a:path w="5386070" h="1350645">
                                <a:moveTo>
                                  <a:pt x="2884932" y="701052"/>
                                </a:moveTo>
                                <a:lnTo>
                                  <a:pt x="2881896" y="697992"/>
                                </a:lnTo>
                                <a:lnTo>
                                  <a:pt x="2872752" y="697992"/>
                                </a:lnTo>
                                <a:lnTo>
                                  <a:pt x="2869704" y="701052"/>
                                </a:lnTo>
                                <a:lnTo>
                                  <a:pt x="2869704" y="708672"/>
                                </a:lnTo>
                                <a:lnTo>
                                  <a:pt x="2872752" y="711720"/>
                                </a:lnTo>
                                <a:lnTo>
                                  <a:pt x="2877324" y="713244"/>
                                </a:lnTo>
                                <a:lnTo>
                                  <a:pt x="2880372" y="713244"/>
                                </a:lnTo>
                                <a:lnTo>
                                  <a:pt x="2884932" y="710184"/>
                                </a:lnTo>
                                <a:lnTo>
                                  <a:pt x="2884932" y="701052"/>
                                </a:lnTo>
                                <a:close/>
                              </a:path>
                              <a:path w="5386070" h="1350645">
                                <a:moveTo>
                                  <a:pt x="2913900" y="702576"/>
                                </a:moveTo>
                                <a:lnTo>
                                  <a:pt x="2910852" y="699528"/>
                                </a:lnTo>
                                <a:lnTo>
                                  <a:pt x="2903232" y="699528"/>
                                </a:lnTo>
                                <a:lnTo>
                                  <a:pt x="2898660" y="702576"/>
                                </a:lnTo>
                                <a:lnTo>
                                  <a:pt x="2898660" y="710184"/>
                                </a:lnTo>
                                <a:lnTo>
                                  <a:pt x="2901708" y="713244"/>
                                </a:lnTo>
                                <a:lnTo>
                                  <a:pt x="2910852" y="713244"/>
                                </a:lnTo>
                                <a:lnTo>
                                  <a:pt x="2913900" y="710184"/>
                                </a:lnTo>
                                <a:lnTo>
                                  <a:pt x="2913900" y="702576"/>
                                </a:lnTo>
                                <a:close/>
                              </a:path>
                              <a:path w="5386070" h="1350645">
                                <a:moveTo>
                                  <a:pt x="2942856" y="704088"/>
                                </a:moveTo>
                                <a:lnTo>
                                  <a:pt x="2939808" y="701052"/>
                                </a:lnTo>
                                <a:lnTo>
                                  <a:pt x="2936760" y="699528"/>
                                </a:lnTo>
                                <a:lnTo>
                                  <a:pt x="2932188" y="699528"/>
                                </a:lnTo>
                                <a:lnTo>
                                  <a:pt x="2929140" y="702576"/>
                                </a:lnTo>
                                <a:lnTo>
                                  <a:pt x="2929140" y="707148"/>
                                </a:lnTo>
                                <a:lnTo>
                                  <a:pt x="2927616" y="711720"/>
                                </a:lnTo>
                                <a:lnTo>
                                  <a:pt x="2932188" y="714768"/>
                                </a:lnTo>
                                <a:lnTo>
                                  <a:pt x="2939808" y="714768"/>
                                </a:lnTo>
                                <a:lnTo>
                                  <a:pt x="2942856" y="711720"/>
                                </a:lnTo>
                                <a:lnTo>
                                  <a:pt x="2942856" y="704088"/>
                                </a:lnTo>
                                <a:close/>
                              </a:path>
                              <a:path w="5386070" h="1350645">
                                <a:moveTo>
                                  <a:pt x="2973324" y="705624"/>
                                </a:moveTo>
                                <a:lnTo>
                                  <a:pt x="2968764" y="701052"/>
                                </a:lnTo>
                                <a:lnTo>
                                  <a:pt x="2961132" y="701052"/>
                                </a:lnTo>
                                <a:lnTo>
                                  <a:pt x="2958096" y="704088"/>
                                </a:lnTo>
                                <a:lnTo>
                                  <a:pt x="2958096" y="711720"/>
                                </a:lnTo>
                                <a:lnTo>
                                  <a:pt x="2961132" y="716280"/>
                                </a:lnTo>
                                <a:lnTo>
                                  <a:pt x="2968764" y="716280"/>
                                </a:lnTo>
                                <a:lnTo>
                                  <a:pt x="2971812" y="713244"/>
                                </a:lnTo>
                                <a:lnTo>
                                  <a:pt x="2971812" y="708672"/>
                                </a:lnTo>
                                <a:lnTo>
                                  <a:pt x="2973324" y="705624"/>
                                </a:lnTo>
                                <a:close/>
                              </a:path>
                              <a:path w="5386070" h="1350645">
                                <a:moveTo>
                                  <a:pt x="3002292" y="705624"/>
                                </a:moveTo>
                                <a:lnTo>
                                  <a:pt x="2999232" y="702576"/>
                                </a:lnTo>
                                <a:lnTo>
                                  <a:pt x="2990100" y="702576"/>
                                </a:lnTo>
                                <a:lnTo>
                                  <a:pt x="2987052" y="705624"/>
                                </a:lnTo>
                                <a:lnTo>
                                  <a:pt x="2987052" y="713244"/>
                                </a:lnTo>
                                <a:lnTo>
                                  <a:pt x="2990100" y="716280"/>
                                </a:lnTo>
                                <a:lnTo>
                                  <a:pt x="2994672" y="717816"/>
                                </a:lnTo>
                                <a:lnTo>
                                  <a:pt x="2997720" y="717816"/>
                                </a:lnTo>
                                <a:lnTo>
                                  <a:pt x="3002292" y="714768"/>
                                </a:lnTo>
                                <a:lnTo>
                                  <a:pt x="3002292" y="705624"/>
                                </a:lnTo>
                                <a:close/>
                              </a:path>
                              <a:path w="5386070" h="1350645">
                                <a:moveTo>
                                  <a:pt x="3031248" y="707148"/>
                                </a:moveTo>
                                <a:lnTo>
                                  <a:pt x="3028200" y="704088"/>
                                </a:lnTo>
                                <a:lnTo>
                                  <a:pt x="3020580" y="704088"/>
                                </a:lnTo>
                                <a:lnTo>
                                  <a:pt x="3016008" y="707148"/>
                                </a:lnTo>
                                <a:lnTo>
                                  <a:pt x="3016008" y="714768"/>
                                </a:lnTo>
                                <a:lnTo>
                                  <a:pt x="3019056" y="717816"/>
                                </a:lnTo>
                                <a:lnTo>
                                  <a:pt x="3028200" y="717816"/>
                                </a:lnTo>
                                <a:lnTo>
                                  <a:pt x="3031248" y="714768"/>
                                </a:lnTo>
                                <a:lnTo>
                                  <a:pt x="3031248" y="707148"/>
                                </a:lnTo>
                                <a:close/>
                              </a:path>
                              <a:path w="5386070" h="1350645">
                                <a:moveTo>
                                  <a:pt x="3060204" y="708672"/>
                                </a:moveTo>
                                <a:lnTo>
                                  <a:pt x="3057156" y="705624"/>
                                </a:lnTo>
                                <a:lnTo>
                                  <a:pt x="3054108" y="704088"/>
                                </a:lnTo>
                                <a:lnTo>
                                  <a:pt x="3049524" y="704088"/>
                                </a:lnTo>
                                <a:lnTo>
                                  <a:pt x="3046488" y="707148"/>
                                </a:lnTo>
                                <a:lnTo>
                                  <a:pt x="3046488" y="711720"/>
                                </a:lnTo>
                                <a:lnTo>
                                  <a:pt x="3044964" y="716280"/>
                                </a:lnTo>
                                <a:lnTo>
                                  <a:pt x="3048012" y="719340"/>
                                </a:lnTo>
                                <a:lnTo>
                                  <a:pt x="3057156" y="719340"/>
                                </a:lnTo>
                                <a:lnTo>
                                  <a:pt x="3060204" y="716280"/>
                                </a:lnTo>
                                <a:lnTo>
                                  <a:pt x="3060204" y="708672"/>
                                </a:lnTo>
                                <a:close/>
                              </a:path>
                              <a:path w="5386070" h="1350645">
                                <a:moveTo>
                                  <a:pt x="3090684" y="710184"/>
                                </a:moveTo>
                                <a:lnTo>
                                  <a:pt x="3086112" y="705624"/>
                                </a:lnTo>
                                <a:lnTo>
                                  <a:pt x="3078492" y="705624"/>
                                </a:lnTo>
                                <a:lnTo>
                                  <a:pt x="3075444" y="708672"/>
                                </a:lnTo>
                                <a:lnTo>
                                  <a:pt x="3075444" y="717816"/>
                                </a:lnTo>
                                <a:lnTo>
                                  <a:pt x="3078492" y="720864"/>
                                </a:lnTo>
                                <a:lnTo>
                                  <a:pt x="3086112" y="720864"/>
                                </a:lnTo>
                                <a:lnTo>
                                  <a:pt x="3089160" y="717816"/>
                                </a:lnTo>
                                <a:lnTo>
                                  <a:pt x="3089160" y="713244"/>
                                </a:lnTo>
                                <a:lnTo>
                                  <a:pt x="3090684" y="710184"/>
                                </a:lnTo>
                                <a:close/>
                              </a:path>
                              <a:path w="5386070" h="1350645">
                                <a:moveTo>
                                  <a:pt x="3119640" y="710184"/>
                                </a:moveTo>
                                <a:lnTo>
                                  <a:pt x="3116592" y="707148"/>
                                </a:lnTo>
                                <a:lnTo>
                                  <a:pt x="3107448" y="707148"/>
                                </a:lnTo>
                                <a:lnTo>
                                  <a:pt x="3104400" y="710184"/>
                                </a:lnTo>
                                <a:lnTo>
                                  <a:pt x="3104400" y="717816"/>
                                </a:lnTo>
                                <a:lnTo>
                                  <a:pt x="3107448" y="722388"/>
                                </a:lnTo>
                                <a:lnTo>
                                  <a:pt x="3115068" y="722388"/>
                                </a:lnTo>
                                <a:lnTo>
                                  <a:pt x="3119640" y="719340"/>
                                </a:lnTo>
                                <a:lnTo>
                                  <a:pt x="3119640" y="710184"/>
                                </a:lnTo>
                                <a:close/>
                              </a:path>
                              <a:path w="5386070" h="1350645">
                                <a:moveTo>
                                  <a:pt x="3148596" y="711720"/>
                                </a:moveTo>
                                <a:lnTo>
                                  <a:pt x="3145548" y="708672"/>
                                </a:lnTo>
                                <a:lnTo>
                                  <a:pt x="3137928" y="708672"/>
                                </a:lnTo>
                                <a:lnTo>
                                  <a:pt x="3133356" y="711720"/>
                                </a:lnTo>
                                <a:lnTo>
                                  <a:pt x="3133356" y="719340"/>
                                </a:lnTo>
                                <a:lnTo>
                                  <a:pt x="3136404" y="722388"/>
                                </a:lnTo>
                                <a:lnTo>
                                  <a:pt x="3140976" y="722388"/>
                                </a:lnTo>
                                <a:lnTo>
                                  <a:pt x="3145548" y="723912"/>
                                </a:lnTo>
                                <a:lnTo>
                                  <a:pt x="3148596" y="719340"/>
                                </a:lnTo>
                                <a:lnTo>
                                  <a:pt x="3148596" y="711720"/>
                                </a:lnTo>
                                <a:close/>
                              </a:path>
                              <a:path w="5386070" h="1350645">
                                <a:moveTo>
                                  <a:pt x="3177552" y="713244"/>
                                </a:moveTo>
                                <a:lnTo>
                                  <a:pt x="3174504" y="710184"/>
                                </a:lnTo>
                                <a:lnTo>
                                  <a:pt x="3171456" y="710184"/>
                                </a:lnTo>
                                <a:lnTo>
                                  <a:pt x="3166884" y="708672"/>
                                </a:lnTo>
                                <a:lnTo>
                                  <a:pt x="3163824" y="713244"/>
                                </a:lnTo>
                                <a:lnTo>
                                  <a:pt x="3163824" y="716280"/>
                                </a:lnTo>
                                <a:lnTo>
                                  <a:pt x="3162312" y="720864"/>
                                </a:lnTo>
                                <a:lnTo>
                                  <a:pt x="3165360" y="723912"/>
                                </a:lnTo>
                                <a:lnTo>
                                  <a:pt x="3174504" y="723912"/>
                                </a:lnTo>
                                <a:lnTo>
                                  <a:pt x="3177552" y="720864"/>
                                </a:lnTo>
                                <a:lnTo>
                                  <a:pt x="3177552" y="713244"/>
                                </a:lnTo>
                                <a:close/>
                              </a:path>
                              <a:path w="5386070" h="1350645">
                                <a:moveTo>
                                  <a:pt x="3206508" y="714768"/>
                                </a:moveTo>
                                <a:lnTo>
                                  <a:pt x="3203460" y="710184"/>
                                </a:lnTo>
                                <a:lnTo>
                                  <a:pt x="3195840" y="710184"/>
                                </a:lnTo>
                                <a:lnTo>
                                  <a:pt x="3192792" y="713244"/>
                                </a:lnTo>
                                <a:lnTo>
                                  <a:pt x="3192792" y="722388"/>
                                </a:lnTo>
                                <a:lnTo>
                                  <a:pt x="3195840" y="725436"/>
                                </a:lnTo>
                                <a:lnTo>
                                  <a:pt x="3203460" y="725436"/>
                                </a:lnTo>
                                <a:lnTo>
                                  <a:pt x="3206508" y="722388"/>
                                </a:lnTo>
                                <a:lnTo>
                                  <a:pt x="3206508" y="714768"/>
                                </a:lnTo>
                                <a:close/>
                              </a:path>
                              <a:path w="5386070" h="1350645">
                                <a:moveTo>
                                  <a:pt x="3236988" y="714768"/>
                                </a:moveTo>
                                <a:lnTo>
                                  <a:pt x="3233940" y="711720"/>
                                </a:lnTo>
                                <a:lnTo>
                                  <a:pt x="3224796" y="711720"/>
                                </a:lnTo>
                                <a:lnTo>
                                  <a:pt x="3221748" y="714768"/>
                                </a:lnTo>
                                <a:lnTo>
                                  <a:pt x="3221748" y="722388"/>
                                </a:lnTo>
                                <a:lnTo>
                                  <a:pt x="3224796" y="726960"/>
                                </a:lnTo>
                                <a:lnTo>
                                  <a:pt x="3232416" y="726960"/>
                                </a:lnTo>
                                <a:lnTo>
                                  <a:pt x="3236988" y="723912"/>
                                </a:lnTo>
                                <a:lnTo>
                                  <a:pt x="3236988" y="714768"/>
                                </a:lnTo>
                                <a:close/>
                              </a:path>
                              <a:path w="5386070" h="1350645">
                                <a:moveTo>
                                  <a:pt x="3265944" y="716280"/>
                                </a:moveTo>
                                <a:lnTo>
                                  <a:pt x="3262896" y="713244"/>
                                </a:lnTo>
                                <a:lnTo>
                                  <a:pt x="3255276" y="713244"/>
                                </a:lnTo>
                                <a:lnTo>
                                  <a:pt x="3250704" y="716280"/>
                                </a:lnTo>
                                <a:lnTo>
                                  <a:pt x="3250704" y="723912"/>
                                </a:lnTo>
                                <a:lnTo>
                                  <a:pt x="3253752" y="726960"/>
                                </a:lnTo>
                                <a:lnTo>
                                  <a:pt x="3258324" y="726960"/>
                                </a:lnTo>
                                <a:lnTo>
                                  <a:pt x="3262896" y="728484"/>
                                </a:lnTo>
                                <a:lnTo>
                                  <a:pt x="3265944" y="725436"/>
                                </a:lnTo>
                                <a:lnTo>
                                  <a:pt x="3265944" y="716280"/>
                                </a:lnTo>
                                <a:close/>
                              </a:path>
                              <a:path w="5386070" h="1350645">
                                <a:moveTo>
                                  <a:pt x="3294900" y="717816"/>
                                </a:moveTo>
                                <a:lnTo>
                                  <a:pt x="3291852" y="714768"/>
                                </a:lnTo>
                                <a:lnTo>
                                  <a:pt x="3284232" y="714768"/>
                                </a:lnTo>
                                <a:lnTo>
                                  <a:pt x="3281184" y="717816"/>
                                </a:lnTo>
                                <a:lnTo>
                                  <a:pt x="3279660" y="720864"/>
                                </a:lnTo>
                                <a:lnTo>
                                  <a:pt x="3279660" y="725436"/>
                                </a:lnTo>
                                <a:lnTo>
                                  <a:pt x="3282708" y="728484"/>
                                </a:lnTo>
                                <a:lnTo>
                                  <a:pt x="3291852" y="728484"/>
                                </a:lnTo>
                                <a:lnTo>
                                  <a:pt x="3294900" y="725436"/>
                                </a:lnTo>
                                <a:lnTo>
                                  <a:pt x="3294900" y="717816"/>
                                </a:lnTo>
                                <a:close/>
                              </a:path>
                              <a:path w="5386070" h="1350645">
                                <a:moveTo>
                                  <a:pt x="3529596" y="726960"/>
                                </a:moveTo>
                                <a:lnTo>
                                  <a:pt x="3526548" y="723912"/>
                                </a:lnTo>
                                <a:lnTo>
                                  <a:pt x="3518928" y="723912"/>
                                </a:lnTo>
                                <a:lnTo>
                                  <a:pt x="3515880" y="726960"/>
                                </a:lnTo>
                                <a:lnTo>
                                  <a:pt x="3514356" y="729996"/>
                                </a:lnTo>
                                <a:lnTo>
                                  <a:pt x="3514356" y="734580"/>
                                </a:lnTo>
                                <a:lnTo>
                                  <a:pt x="3517404" y="737628"/>
                                </a:lnTo>
                                <a:lnTo>
                                  <a:pt x="3521976" y="737628"/>
                                </a:lnTo>
                                <a:lnTo>
                                  <a:pt x="3526548" y="739152"/>
                                </a:lnTo>
                                <a:lnTo>
                                  <a:pt x="3529596" y="734580"/>
                                </a:lnTo>
                                <a:lnTo>
                                  <a:pt x="3529596" y="726960"/>
                                </a:lnTo>
                                <a:close/>
                              </a:path>
                              <a:path w="5386070" h="1350645">
                                <a:moveTo>
                                  <a:pt x="3558552" y="728484"/>
                                </a:moveTo>
                                <a:lnTo>
                                  <a:pt x="3555504" y="725436"/>
                                </a:lnTo>
                                <a:lnTo>
                                  <a:pt x="3552456" y="725436"/>
                                </a:lnTo>
                                <a:lnTo>
                                  <a:pt x="3547884" y="723912"/>
                                </a:lnTo>
                                <a:lnTo>
                                  <a:pt x="3544824" y="728484"/>
                                </a:lnTo>
                                <a:lnTo>
                                  <a:pt x="3544824" y="736092"/>
                                </a:lnTo>
                                <a:lnTo>
                                  <a:pt x="3547884" y="739152"/>
                                </a:lnTo>
                                <a:lnTo>
                                  <a:pt x="3555504" y="739152"/>
                                </a:lnTo>
                                <a:lnTo>
                                  <a:pt x="3558552" y="736092"/>
                                </a:lnTo>
                                <a:lnTo>
                                  <a:pt x="3558552" y="728484"/>
                                </a:lnTo>
                                <a:close/>
                              </a:path>
                              <a:path w="5386070" h="1350645">
                                <a:moveTo>
                                  <a:pt x="3589032" y="729996"/>
                                </a:moveTo>
                                <a:lnTo>
                                  <a:pt x="3585984" y="725436"/>
                                </a:lnTo>
                                <a:lnTo>
                                  <a:pt x="3576840" y="725436"/>
                                </a:lnTo>
                                <a:lnTo>
                                  <a:pt x="3573792" y="728484"/>
                                </a:lnTo>
                                <a:lnTo>
                                  <a:pt x="3573792" y="737628"/>
                                </a:lnTo>
                                <a:lnTo>
                                  <a:pt x="3576840" y="740676"/>
                                </a:lnTo>
                                <a:lnTo>
                                  <a:pt x="3584460" y="740676"/>
                                </a:lnTo>
                                <a:lnTo>
                                  <a:pt x="3587508" y="737628"/>
                                </a:lnTo>
                                <a:lnTo>
                                  <a:pt x="3589032" y="733056"/>
                                </a:lnTo>
                                <a:lnTo>
                                  <a:pt x="3589032" y="729996"/>
                                </a:lnTo>
                                <a:close/>
                              </a:path>
                              <a:path w="5386070" h="1350645">
                                <a:moveTo>
                                  <a:pt x="3617988" y="729996"/>
                                </a:moveTo>
                                <a:lnTo>
                                  <a:pt x="3614940" y="726960"/>
                                </a:lnTo>
                                <a:lnTo>
                                  <a:pt x="3607320" y="726960"/>
                                </a:lnTo>
                                <a:lnTo>
                                  <a:pt x="3602748" y="729996"/>
                                </a:lnTo>
                                <a:lnTo>
                                  <a:pt x="3602748" y="737628"/>
                                </a:lnTo>
                                <a:lnTo>
                                  <a:pt x="3605796" y="742188"/>
                                </a:lnTo>
                                <a:lnTo>
                                  <a:pt x="3613416" y="742188"/>
                                </a:lnTo>
                                <a:lnTo>
                                  <a:pt x="3617988" y="739152"/>
                                </a:lnTo>
                                <a:lnTo>
                                  <a:pt x="3617988" y="729996"/>
                                </a:lnTo>
                                <a:close/>
                              </a:path>
                              <a:path w="5386070" h="1350645">
                                <a:moveTo>
                                  <a:pt x="3646944" y="731532"/>
                                </a:moveTo>
                                <a:lnTo>
                                  <a:pt x="3643896" y="728484"/>
                                </a:lnTo>
                                <a:lnTo>
                                  <a:pt x="3636276" y="728484"/>
                                </a:lnTo>
                                <a:lnTo>
                                  <a:pt x="3633228" y="731532"/>
                                </a:lnTo>
                                <a:lnTo>
                                  <a:pt x="3631704" y="734580"/>
                                </a:lnTo>
                                <a:lnTo>
                                  <a:pt x="3631704" y="739152"/>
                                </a:lnTo>
                                <a:lnTo>
                                  <a:pt x="3634752" y="742188"/>
                                </a:lnTo>
                                <a:lnTo>
                                  <a:pt x="3639324" y="742188"/>
                                </a:lnTo>
                                <a:lnTo>
                                  <a:pt x="3643896" y="743724"/>
                                </a:lnTo>
                                <a:lnTo>
                                  <a:pt x="3646944" y="740676"/>
                                </a:lnTo>
                                <a:lnTo>
                                  <a:pt x="3646944" y="731532"/>
                                </a:lnTo>
                                <a:close/>
                              </a:path>
                              <a:path w="5386070" h="1350645">
                                <a:moveTo>
                                  <a:pt x="3675900" y="733056"/>
                                </a:moveTo>
                                <a:lnTo>
                                  <a:pt x="3672852" y="729996"/>
                                </a:lnTo>
                                <a:lnTo>
                                  <a:pt x="3665232" y="729996"/>
                                </a:lnTo>
                                <a:lnTo>
                                  <a:pt x="3662184" y="733056"/>
                                </a:lnTo>
                                <a:lnTo>
                                  <a:pt x="3662184" y="740676"/>
                                </a:lnTo>
                                <a:lnTo>
                                  <a:pt x="3665232" y="743724"/>
                                </a:lnTo>
                                <a:lnTo>
                                  <a:pt x="3672852" y="743724"/>
                                </a:lnTo>
                                <a:lnTo>
                                  <a:pt x="3675900" y="740676"/>
                                </a:lnTo>
                                <a:lnTo>
                                  <a:pt x="3675900" y="733056"/>
                                </a:lnTo>
                                <a:close/>
                              </a:path>
                              <a:path w="5386070" h="1350645">
                                <a:moveTo>
                                  <a:pt x="3706380" y="734580"/>
                                </a:moveTo>
                                <a:lnTo>
                                  <a:pt x="3703332" y="731532"/>
                                </a:lnTo>
                                <a:lnTo>
                                  <a:pt x="3698760" y="729996"/>
                                </a:lnTo>
                                <a:lnTo>
                                  <a:pt x="3694188" y="729996"/>
                                </a:lnTo>
                                <a:lnTo>
                                  <a:pt x="3691140" y="733056"/>
                                </a:lnTo>
                                <a:lnTo>
                                  <a:pt x="3691140" y="742188"/>
                                </a:lnTo>
                                <a:lnTo>
                                  <a:pt x="3694188" y="745248"/>
                                </a:lnTo>
                                <a:lnTo>
                                  <a:pt x="3701808" y="745248"/>
                                </a:lnTo>
                                <a:lnTo>
                                  <a:pt x="3704856" y="742188"/>
                                </a:lnTo>
                                <a:lnTo>
                                  <a:pt x="3706380" y="737628"/>
                                </a:lnTo>
                                <a:lnTo>
                                  <a:pt x="3706380" y="734580"/>
                                </a:lnTo>
                                <a:close/>
                              </a:path>
                              <a:path w="5386070" h="1350645">
                                <a:moveTo>
                                  <a:pt x="3735336" y="736092"/>
                                </a:moveTo>
                                <a:lnTo>
                                  <a:pt x="3732288" y="731532"/>
                                </a:lnTo>
                                <a:lnTo>
                                  <a:pt x="3723144" y="731532"/>
                                </a:lnTo>
                                <a:lnTo>
                                  <a:pt x="3720096" y="734580"/>
                                </a:lnTo>
                                <a:lnTo>
                                  <a:pt x="3720096" y="742188"/>
                                </a:lnTo>
                                <a:lnTo>
                                  <a:pt x="3723144" y="746772"/>
                                </a:lnTo>
                                <a:lnTo>
                                  <a:pt x="3730764" y="746772"/>
                                </a:lnTo>
                                <a:lnTo>
                                  <a:pt x="3735336" y="743724"/>
                                </a:lnTo>
                                <a:lnTo>
                                  <a:pt x="3735336" y="736092"/>
                                </a:lnTo>
                                <a:close/>
                              </a:path>
                              <a:path w="5386070" h="1350645">
                                <a:moveTo>
                                  <a:pt x="3764292" y="736092"/>
                                </a:moveTo>
                                <a:lnTo>
                                  <a:pt x="3761244" y="733056"/>
                                </a:lnTo>
                                <a:lnTo>
                                  <a:pt x="3753624" y="733056"/>
                                </a:lnTo>
                                <a:lnTo>
                                  <a:pt x="3749052" y="736092"/>
                                </a:lnTo>
                                <a:lnTo>
                                  <a:pt x="3749052" y="743724"/>
                                </a:lnTo>
                                <a:lnTo>
                                  <a:pt x="3752100" y="746772"/>
                                </a:lnTo>
                                <a:lnTo>
                                  <a:pt x="3756660" y="748284"/>
                                </a:lnTo>
                                <a:lnTo>
                                  <a:pt x="3761244" y="748284"/>
                                </a:lnTo>
                                <a:lnTo>
                                  <a:pt x="3764292" y="745248"/>
                                </a:lnTo>
                                <a:lnTo>
                                  <a:pt x="3764292" y="736092"/>
                                </a:lnTo>
                                <a:close/>
                              </a:path>
                              <a:path w="5386070" h="1350645">
                                <a:moveTo>
                                  <a:pt x="3793248" y="737628"/>
                                </a:moveTo>
                                <a:lnTo>
                                  <a:pt x="3790200" y="734580"/>
                                </a:lnTo>
                                <a:lnTo>
                                  <a:pt x="3782580" y="734580"/>
                                </a:lnTo>
                                <a:lnTo>
                                  <a:pt x="3779532" y="737628"/>
                                </a:lnTo>
                                <a:lnTo>
                                  <a:pt x="3779532" y="745248"/>
                                </a:lnTo>
                                <a:lnTo>
                                  <a:pt x="3782580" y="748284"/>
                                </a:lnTo>
                                <a:lnTo>
                                  <a:pt x="3790200" y="748284"/>
                                </a:lnTo>
                                <a:lnTo>
                                  <a:pt x="3793248" y="745248"/>
                                </a:lnTo>
                                <a:lnTo>
                                  <a:pt x="3793248" y="737628"/>
                                </a:lnTo>
                                <a:close/>
                              </a:path>
                              <a:path w="5386070" h="1350645">
                                <a:moveTo>
                                  <a:pt x="3823728" y="739152"/>
                                </a:moveTo>
                                <a:lnTo>
                                  <a:pt x="3820680" y="736092"/>
                                </a:lnTo>
                                <a:lnTo>
                                  <a:pt x="3816108" y="734580"/>
                                </a:lnTo>
                                <a:lnTo>
                                  <a:pt x="3811536" y="734580"/>
                                </a:lnTo>
                                <a:lnTo>
                                  <a:pt x="3808476" y="737628"/>
                                </a:lnTo>
                                <a:lnTo>
                                  <a:pt x="3808476" y="746772"/>
                                </a:lnTo>
                                <a:lnTo>
                                  <a:pt x="3811536" y="749820"/>
                                </a:lnTo>
                                <a:lnTo>
                                  <a:pt x="3819144" y="749820"/>
                                </a:lnTo>
                                <a:lnTo>
                                  <a:pt x="3822192" y="746772"/>
                                </a:lnTo>
                                <a:lnTo>
                                  <a:pt x="3823728" y="742188"/>
                                </a:lnTo>
                                <a:lnTo>
                                  <a:pt x="3823728" y="739152"/>
                                </a:lnTo>
                                <a:close/>
                              </a:path>
                              <a:path w="5386070" h="1350645">
                                <a:moveTo>
                                  <a:pt x="3852684" y="740676"/>
                                </a:moveTo>
                                <a:lnTo>
                                  <a:pt x="3849636" y="736092"/>
                                </a:lnTo>
                                <a:lnTo>
                                  <a:pt x="3840492" y="736092"/>
                                </a:lnTo>
                                <a:lnTo>
                                  <a:pt x="3837444" y="739152"/>
                                </a:lnTo>
                                <a:lnTo>
                                  <a:pt x="3837444" y="748284"/>
                                </a:lnTo>
                                <a:lnTo>
                                  <a:pt x="3840492" y="751344"/>
                                </a:lnTo>
                                <a:lnTo>
                                  <a:pt x="3848112" y="751344"/>
                                </a:lnTo>
                                <a:lnTo>
                                  <a:pt x="3852684" y="748284"/>
                                </a:lnTo>
                                <a:lnTo>
                                  <a:pt x="3852684" y="740676"/>
                                </a:lnTo>
                                <a:close/>
                              </a:path>
                              <a:path w="5386070" h="1350645">
                                <a:moveTo>
                                  <a:pt x="3881628" y="740676"/>
                                </a:moveTo>
                                <a:lnTo>
                                  <a:pt x="3878592" y="737628"/>
                                </a:lnTo>
                                <a:lnTo>
                                  <a:pt x="3870960" y="737628"/>
                                </a:lnTo>
                                <a:lnTo>
                                  <a:pt x="3866400" y="740676"/>
                                </a:lnTo>
                                <a:lnTo>
                                  <a:pt x="3866400" y="748284"/>
                                </a:lnTo>
                                <a:lnTo>
                                  <a:pt x="3869448" y="752868"/>
                                </a:lnTo>
                                <a:lnTo>
                                  <a:pt x="3878592" y="752868"/>
                                </a:lnTo>
                                <a:lnTo>
                                  <a:pt x="3881628" y="749820"/>
                                </a:lnTo>
                                <a:lnTo>
                                  <a:pt x="3881628" y="740676"/>
                                </a:lnTo>
                                <a:close/>
                              </a:path>
                              <a:path w="5386070" h="1350645">
                                <a:moveTo>
                                  <a:pt x="3910596" y="742188"/>
                                </a:moveTo>
                                <a:lnTo>
                                  <a:pt x="3907548" y="739152"/>
                                </a:lnTo>
                                <a:lnTo>
                                  <a:pt x="3899928" y="739152"/>
                                </a:lnTo>
                                <a:lnTo>
                                  <a:pt x="3896880" y="742188"/>
                                </a:lnTo>
                                <a:lnTo>
                                  <a:pt x="3896880" y="749820"/>
                                </a:lnTo>
                                <a:lnTo>
                                  <a:pt x="3899928" y="752868"/>
                                </a:lnTo>
                                <a:lnTo>
                                  <a:pt x="3902976" y="752868"/>
                                </a:lnTo>
                                <a:lnTo>
                                  <a:pt x="3907548" y="754380"/>
                                </a:lnTo>
                                <a:lnTo>
                                  <a:pt x="3910596" y="749820"/>
                                </a:lnTo>
                                <a:lnTo>
                                  <a:pt x="3910596" y="742188"/>
                                </a:lnTo>
                                <a:close/>
                              </a:path>
                              <a:path w="5386070" h="1350645">
                                <a:moveTo>
                                  <a:pt x="3941076" y="743724"/>
                                </a:moveTo>
                                <a:lnTo>
                                  <a:pt x="3938028" y="740676"/>
                                </a:lnTo>
                                <a:lnTo>
                                  <a:pt x="3933444" y="740676"/>
                                </a:lnTo>
                                <a:lnTo>
                                  <a:pt x="3928884" y="739152"/>
                                </a:lnTo>
                                <a:lnTo>
                                  <a:pt x="3925836" y="743724"/>
                                </a:lnTo>
                                <a:lnTo>
                                  <a:pt x="3925836" y="751344"/>
                                </a:lnTo>
                                <a:lnTo>
                                  <a:pt x="3928884" y="754380"/>
                                </a:lnTo>
                                <a:lnTo>
                                  <a:pt x="3936492" y="754380"/>
                                </a:lnTo>
                                <a:lnTo>
                                  <a:pt x="3939552" y="751344"/>
                                </a:lnTo>
                                <a:lnTo>
                                  <a:pt x="3939552" y="748284"/>
                                </a:lnTo>
                                <a:lnTo>
                                  <a:pt x="3941076" y="743724"/>
                                </a:lnTo>
                                <a:close/>
                              </a:path>
                              <a:path w="5386070" h="1350645">
                                <a:moveTo>
                                  <a:pt x="3970032" y="745248"/>
                                </a:moveTo>
                                <a:lnTo>
                                  <a:pt x="3966984" y="740676"/>
                                </a:lnTo>
                                <a:lnTo>
                                  <a:pt x="3957828" y="740676"/>
                                </a:lnTo>
                                <a:lnTo>
                                  <a:pt x="3954792" y="743724"/>
                                </a:lnTo>
                                <a:lnTo>
                                  <a:pt x="3954792" y="752868"/>
                                </a:lnTo>
                                <a:lnTo>
                                  <a:pt x="3957828" y="755916"/>
                                </a:lnTo>
                                <a:lnTo>
                                  <a:pt x="3965460" y="755916"/>
                                </a:lnTo>
                                <a:lnTo>
                                  <a:pt x="3970032" y="752868"/>
                                </a:lnTo>
                                <a:lnTo>
                                  <a:pt x="3970032" y="745248"/>
                                </a:lnTo>
                                <a:close/>
                              </a:path>
                              <a:path w="5386070" h="1350645">
                                <a:moveTo>
                                  <a:pt x="3998976" y="745248"/>
                                </a:moveTo>
                                <a:lnTo>
                                  <a:pt x="3995928" y="742188"/>
                                </a:lnTo>
                                <a:lnTo>
                                  <a:pt x="3988308" y="742188"/>
                                </a:lnTo>
                                <a:lnTo>
                                  <a:pt x="3983748" y="745248"/>
                                </a:lnTo>
                                <a:lnTo>
                                  <a:pt x="3983748" y="752868"/>
                                </a:lnTo>
                                <a:lnTo>
                                  <a:pt x="3986796" y="757440"/>
                                </a:lnTo>
                                <a:lnTo>
                                  <a:pt x="3995928" y="757440"/>
                                </a:lnTo>
                                <a:lnTo>
                                  <a:pt x="3998976" y="754380"/>
                                </a:lnTo>
                                <a:lnTo>
                                  <a:pt x="3998976" y="745248"/>
                                </a:lnTo>
                                <a:close/>
                              </a:path>
                              <a:path w="5386070" h="1350645">
                                <a:moveTo>
                                  <a:pt x="4027944" y="746772"/>
                                </a:moveTo>
                                <a:lnTo>
                                  <a:pt x="4024896" y="743724"/>
                                </a:lnTo>
                                <a:lnTo>
                                  <a:pt x="4017276" y="743724"/>
                                </a:lnTo>
                                <a:lnTo>
                                  <a:pt x="4014228" y="746772"/>
                                </a:lnTo>
                                <a:lnTo>
                                  <a:pt x="4014228" y="749820"/>
                                </a:lnTo>
                                <a:lnTo>
                                  <a:pt x="4012692" y="754380"/>
                                </a:lnTo>
                                <a:lnTo>
                                  <a:pt x="4017276" y="757440"/>
                                </a:lnTo>
                                <a:lnTo>
                                  <a:pt x="4020324" y="757440"/>
                                </a:lnTo>
                                <a:lnTo>
                                  <a:pt x="4024896" y="758964"/>
                                </a:lnTo>
                                <a:lnTo>
                                  <a:pt x="4027944" y="755916"/>
                                </a:lnTo>
                                <a:lnTo>
                                  <a:pt x="4027944" y="746772"/>
                                </a:lnTo>
                                <a:close/>
                              </a:path>
                              <a:path w="5386070" h="1350645">
                                <a:moveTo>
                                  <a:pt x="4058424" y="748284"/>
                                </a:moveTo>
                                <a:lnTo>
                                  <a:pt x="4055376" y="745248"/>
                                </a:lnTo>
                                <a:lnTo>
                                  <a:pt x="4046232" y="745248"/>
                                </a:lnTo>
                                <a:lnTo>
                                  <a:pt x="4043184" y="748284"/>
                                </a:lnTo>
                                <a:lnTo>
                                  <a:pt x="4043184" y="755916"/>
                                </a:lnTo>
                                <a:lnTo>
                                  <a:pt x="4046232" y="758964"/>
                                </a:lnTo>
                                <a:lnTo>
                                  <a:pt x="4053852" y="758964"/>
                                </a:lnTo>
                                <a:lnTo>
                                  <a:pt x="4056900" y="755916"/>
                                </a:lnTo>
                                <a:lnTo>
                                  <a:pt x="4056900" y="752868"/>
                                </a:lnTo>
                                <a:lnTo>
                                  <a:pt x="4058424" y="748284"/>
                                </a:lnTo>
                                <a:close/>
                              </a:path>
                              <a:path w="5386070" h="1350645">
                                <a:moveTo>
                                  <a:pt x="4087380" y="749820"/>
                                </a:moveTo>
                                <a:lnTo>
                                  <a:pt x="4084332" y="746772"/>
                                </a:lnTo>
                                <a:lnTo>
                                  <a:pt x="4079760" y="745248"/>
                                </a:lnTo>
                                <a:lnTo>
                                  <a:pt x="4075176" y="745248"/>
                                </a:lnTo>
                                <a:lnTo>
                                  <a:pt x="4072128" y="748284"/>
                                </a:lnTo>
                                <a:lnTo>
                                  <a:pt x="4072128" y="757440"/>
                                </a:lnTo>
                                <a:lnTo>
                                  <a:pt x="4075176" y="760488"/>
                                </a:lnTo>
                                <a:lnTo>
                                  <a:pt x="4082808" y="760488"/>
                                </a:lnTo>
                                <a:lnTo>
                                  <a:pt x="4087380" y="757440"/>
                                </a:lnTo>
                                <a:lnTo>
                                  <a:pt x="4087380" y="749820"/>
                                </a:lnTo>
                                <a:close/>
                              </a:path>
                              <a:path w="5386070" h="1350645">
                                <a:moveTo>
                                  <a:pt x="4116336" y="751344"/>
                                </a:moveTo>
                                <a:lnTo>
                                  <a:pt x="4113276" y="746772"/>
                                </a:lnTo>
                                <a:lnTo>
                                  <a:pt x="4105668" y="746772"/>
                                </a:lnTo>
                                <a:lnTo>
                                  <a:pt x="4101096" y="749820"/>
                                </a:lnTo>
                                <a:lnTo>
                                  <a:pt x="4101096" y="757440"/>
                                </a:lnTo>
                                <a:lnTo>
                                  <a:pt x="4104144" y="762012"/>
                                </a:lnTo>
                                <a:lnTo>
                                  <a:pt x="4113276" y="762012"/>
                                </a:lnTo>
                                <a:lnTo>
                                  <a:pt x="4116336" y="758964"/>
                                </a:lnTo>
                                <a:lnTo>
                                  <a:pt x="4116336" y="751344"/>
                                </a:lnTo>
                                <a:close/>
                              </a:path>
                              <a:path w="5386070" h="1350645">
                                <a:moveTo>
                                  <a:pt x="4145292" y="751344"/>
                                </a:moveTo>
                                <a:lnTo>
                                  <a:pt x="4142244" y="748284"/>
                                </a:lnTo>
                                <a:lnTo>
                                  <a:pt x="4134624" y="748284"/>
                                </a:lnTo>
                                <a:lnTo>
                                  <a:pt x="4131576" y="751344"/>
                                </a:lnTo>
                                <a:lnTo>
                                  <a:pt x="4131576" y="755916"/>
                                </a:lnTo>
                                <a:lnTo>
                                  <a:pt x="4130052" y="758964"/>
                                </a:lnTo>
                                <a:lnTo>
                                  <a:pt x="4134624" y="762012"/>
                                </a:lnTo>
                                <a:lnTo>
                                  <a:pt x="4137660" y="763536"/>
                                </a:lnTo>
                                <a:lnTo>
                                  <a:pt x="4142244" y="763536"/>
                                </a:lnTo>
                                <a:lnTo>
                                  <a:pt x="4145292" y="760488"/>
                                </a:lnTo>
                                <a:lnTo>
                                  <a:pt x="4145292" y="751344"/>
                                </a:lnTo>
                                <a:close/>
                              </a:path>
                              <a:path w="5386070" h="1350645">
                                <a:moveTo>
                                  <a:pt x="4175760" y="752868"/>
                                </a:moveTo>
                                <a:lnTo>
                                  <a:pt x="4171200" y="749820"/>
                                </a:lnTo>
                                <a:lnTo>
                                  <a:pt x="4163580" y="749820"/>
                                </a:lnTo>
                                <a:lnTo>
                                  <a:pt x="4160532" y="752868"/>
                                </a:lnTo>
                                <a:lnTo>
                                  <a:pt x="4160532" y="760488"/>
                                </a:lnTo>
                                <a:lnTo>
                                  <a:pt x="4163580" y="763536"/>
                                </a:lnTo>
                                <a:lnTo>
                                  <a:pt x="4171200" y="763536"/>
                                </a:lnTo>
                                <a:lnTo>
                                  <a:pt x="4174248" y="760488"/>
                                </a:lnTo>
                                <a:lnTo>
                                  <a:pt x="4174248" y="757440"/>
                                </a:lnTo>
                                <a:lnTo>
                                  <a:pt x="4175760" y="752868"/>
                                </a:lnTo>
                                <a:close/>
                              </a:path>
                              <a:path w="5386070" h="1350645">
                                <a:moveTo>
                                  <a:pt x="4204728" y="754380"/>
                                </a:moveTo>
                                <a:lnTo>
                                  <a:pt x="4201680" y="751344"/>
                                </a:lnTo>
                                <a:lnTo>
                                  <a:pt x="4197108" y="749820"/>
                                </a:lnTo>
                                <a:lnTo>
                                  <a:pt x="4192536" y="749820"/>
                                </a:lnTo>
                                <a:lnTo>
                                  <a:pt x="4189476" y="752868"/>
                                </a:lnTo>
                                <a:lnTo>
                                  <a:pt x="4189476" y="762012"/>
                                </a:lnTo>
                                <a:lnTo>
                                  <a:pt x="4192536" y="765060"/>
                                </a:lnTo>
                                <a:lnTo>
                                  <a:pt x="4200144" y="765060"/>
                                </a:lnTo>
                                <a:lnTo>
                                  <a:pt x="4204728" y="762012"/>
                                </a:lnTo>
                                <a:lnTo>
                                  <a:pt x="4204728" y="754380"/>
                                </a:lnTo>
                                <a:close/>
                              </a:path>
                              <a:path w="5386070" h="1350645">
                                <a:moveTo>
                                  <a:pt x="4233684" y="755916"/>
                                </a:moveTo>
                                <a:lnTo>
                                  <a:pt x="4230636" y="751344"/>
                                </a:lnTo>
                                <a:lnTo>
                                  <a:pt x="4223016" y="751344"/>
                                </a:lnTo>
                                <a:lnTo>
                                  <a:pt x="4218444" y="754380"/>
                                </a:lnTo>
                                <a:lnTo>
                                  <a:pt x="4218444" y="763536"/>
                                </a:lnTo>
                                <a:lnTo>
                                  <a:pt x="4221492" y="766584"/>
                                </a:lnTo>
                                <a:lnTo>
                                  <a:pt x="4230636" y="766584"/>
                                </a:lnTo>
                                <a:lnTo>
                                  <a:pt x="4233684" y="763536"/>
                                </a:lnTo>
                                <a:lnTo>
                                  <a:pt x="4233684" y="755916"/>
                                </a:lnTo>
                                <a:close/>
                              </a:path>
                              <a:path w="5386070" h="1350645">
                                <a:moveTo>
                                  <a:pt x="4262628" y="755916"/>
                                </a:moveTo>
                                <a:lnTo>
                                  <a:pt x="4259592" y="752868"/>
                                </a:lnTo>
                                <a:lnTo>
                                  <a:pt x="4251960" y="752868"/>
                                </a:lnTo>
                                <a:lnTo>
                                  <a:pt x="4248924" y="755916"/>
                                </a:lnTo>
                                <a:lnTo>
                                  <a:pt x="4248924" y="760488"/>
                                </a:lnTo>
                                <a:lnTo>
                                  <a:pt x="4247400" y="763536"/>
                                </a:lnTo>
                                <a:lnTo>
                                  <a:pt x="4251960" y="768096"/>
                                </a:lnTo>
                                <a:lnTo>
                                  <a:pt x="4259592" y="768096"/>
                                </a:lnTo>
                                <a:lnTo>
                                  <a:pt x="4262628" y="765060"/>
                                </a:lnTo>
                                <a:lnTo>
                                  <a:pt x="4262628" y="755916"/>
                                </a:lnTo>
                                <a:close/>
                              </a:path>
                              <a:path w="5386070" h="1350645">
                                <a:moveTo>
                                  <a:pt x="4293108" y="757440"/>
                                </a:moveTo>
                                <a:lnTo>
                                  <a:pt x="4288548" y="754380"/>
                                </a:lnTo>
                                <a:lnTo>
                                  <a:pt x="4280928" y="754380"/>
                                </a:lnTo>
                                <a:lnTo>
                                  <a:pt x="4277880" y="757440"/>
                                </a:lnTo>
                                <a:lnTo>
                                  <a:pt x="4277880" y="765060"/>
                                </a:lnTo>
                                <a:lnTo>
                                  <a:pt x="4280928" y="768096"/>
                                </a:lnTo>
                                <a:lnTo>
                                  <a:pt x="4283976" y="768096"/>
                                </a:lnTo>
                                <a:lnTo>
                                  <a:pt x="4288548" y="769632"/>
                                </a:lnTo>
                                <a:lnTo>
                                  <a:pt x="4291596" y="765060"/>
                                </a:lnTo>
                                <a:lnTo>
                                  <a:pt x="4291596" y="762012"/>
                                </a:lnTo>
                                <a:lnTo>
                                  <a:pt x="4293108" y="757440"/>
                                </a:lnTo>
                                <a:close/>
                              </a:path>
                              <a:path w="5386070" h="1350645">
                                <a:moveTo>
                                  <a:pt x="4322076" y="758964"/>
                                </a:moveTo>
                                <a:lnTo>
                                  <a:pt x="4319028" y="755916"/>
                                </a:lnTo>
                                <a:lnTo>
                                  <a:pt x="4314444" y="755916"/>
                                </a:lnTo>
                                <a:lnTo>
                                  <a:pt x="4309884" y="754380"/>
                                </a:lnTo>
                                <a:lnTo>
                                  <a:pt x="4306836" y="758964"/>
                                </a:lnTo>
                                <a:lnTo>
                                  <a:pt x="4306836" y="766584"/>
                                </a:lnTo>
                                <a:lnTo>
                                  <a:pt x="4309884" y="769632"/>
                                </a:lnTo>
                                <a:lnTo>
                                  <a:pt x="4317492" y="769632"/>
                                </a:lnTo>
                                <a:lnTo>
                                  <a:pt x="4322076" y="766584"/>
                                </a:lnTo>
                                <a:lnTo>
                                  <a:pt x="4322076" y="758964"/>
                                </a:lnTo>
                                <a:close/>
                              </a:path>
                              <a:path w="5386070" h="1350645">
                                <a:moveTo>
                                  <a:pt x="4351032" y="760488"/>
                                </a:moveTo>
                                <a:lnTo>
                                  <a:pt x="4347984" y="755916"/>
                                </a:lnTo>
                                <a:lnTo>
                                  <a:pt x="4340364" y="755916"/>
                                </a:lnTo>
                                <a:lnTo>
                                  <a:pt x="4335792" y="758964"/>
                                </a:lnTo>
                                <a:lnTo>
                                  <a:pt x="4335792" y="768096"/>
                                </a:lnTo>
                                <a:lnTo>
                                  <a:pt x="4338828" y="771156"/>
                                </a:lnTo>
                                <a:lnTo>
                                  <a:pt x="4347984" y="771156"/>
                                </a:lnTo>
                                <a:lnTo>
                                  <a:pt x="4351032" y="768096"/>
                                </a:lnTo>
                                <a:lnTo>
                                  <a:pt x="4351032" y="760488"/>
                                </a:lnTo>
                                <a:close/>
                              </a:path>
                              <a:path w="5386070" h="1350645">
                                <a:moveTo>
                                  <a:pt x="4379976" y="760488"/>
                                </a:moveTo>
                                <a:lnTo>
                                  <a:pt x="4376928" y="757440"/>
                                </a:lnTo>
                                <a:lnTo>
                                  <a:pt x="4369320" y="757440"/>
                                </a:lnTo>
                                <a:lnTo>
                                  <a:pt x="4366260" y="760488"/>
                                </a:lnTo>
                                <a:lnTo>
                                  <a:pt x="4366260" y="765060"/>
                                </a:lnTo>
                                <a:lnTo>
                                  <a:pt x="4364748" y="768096"/>
                                </a:lnTo>
                                <a:lnTo>
                                  <a:pt x="4367796" y="772680"/>
                                </a:lnTo>
                                <a:lnTo>
                                  <a:pt x="4376928" y="772680"/>
                                </a:lnTo>
                                <a:lnTo>
                                  <a:pt x="4379976" y="769632"/>
                                </a:lnTo>
                                <a:lnTo>
                                  <a:pt x="4379976" y="760488"/>
                                </a:lnTo>
                                <a:close/>
                              </a:path>
                              <a:path w="5386070" h="1350645">
                                <a:moveTo>
                                  <a:pt x="4408944" y="762012"/>
                                </a:moveTo>
                                <a:lnTo>
                                  <a:pt x="4405896" y="758964"/>
                                </a:lnTo>
                                <a:lnTo>
                                  <a:pt x="4398276" y="758964"/>
                                </a:lnTo>
                                <a:lnTo>
                                  <a:pt x="4395228" y="762012"/>
                                </a:lnTo>
                                <a:lnTo>
                                  <a:pt x="4395228" y="769632"/>
                                </a:lnTo>
                                <a:lnTo>
                                  <a:pt x="4398276" y="772680"/>
                                </a:lnTo>
                                <a:lnTo>
                                  <a:pt x="4401324" y="772680"/>
                                </a:lnTo>
                                <a:lnTo>
                                  <a:pt x="4405896" y="774192"/>
                                </a:lnTo>
                                <a:lnTo>
                                  <a:pt x="4408944" y="771156"/>
                                </a:lnTo>
                                <a:lnTo>
                                  <a:pt x="4408944" y="762012"/>
                                </a:lnTo>
                                <a:close/>
                              </a:path>
                              <a:path w="5386070" h="1350645">
                                <a:moveTo>
                                  <a:pt x="4439424" y="763536"/>
                                </a:moveTo>
                                <a:lnTo>
                                  <a:pt x="4436376" y="760488"/>
                                </a:lnTo>
                                <a:lnTo>
                                  <a:pt x="4427232" y="760488"/>
                                </a:lnTo>
                                <a:lnTo>
                                  <a:pt x="4424184" y="763536"/>
                                </a:lnTo>
                                <a:lnTo>
                                  <a:pt x="4424184" y="771156"/>
                                </a:lnTo>
                                <a:lnTo>
                                  <a:pt x="4427232" y="774192"/>
                                </a:lnTo>
                                <a:lnTo>
                                  <a:pt x="4434852" y="774192"/>
                                </a:lnTo>
                                <a:lnTo>
                                  <a:pt x="4439424" y="771156"/>
                                </a:lnTo>
                                <a:lnTo>
                                  <a:pt x="4439424" y="763536"/>
                                </a:lnTo>
                                <a:close/>
                              </a:path>
                              <a:path w="5386070" h="1350645">
                                <a:moveTo>
                                  <a:pt x="4468380" y="765060"/>
                                </a:moveTo>
                                <a:lnTo>
                                  <a:pt x="4465332" y="762012"/>
                                </a:lnTo>
                                <a:lnTo>
                                  <a:pt x="4460760" y="760488"/>
                                </a:lnTo>
                                <a:lnTo>
                                  <a:pt x="4457712" y="760488"/>
                                </a:lnTo>
                                <a:lnTo>
                                  <a:pt x="4453128" y="763536"/>
                                </a:lnTo>
                                <a:lnTo>
                                  <a:pt x="4453128" y="772680"/>
                                </a:lnTo>
                                <a:lnTo>
                                  <a:pt x="4456176" y="775728"/>
                                </a:lnTo>
                                <a:lnTo>
                                  <a:pt x="4465332" y="775728"/>
                                </a:lnTo>
                                <a:lnTo>
                                  <a:pt x="4468380" y="772680"/>
                                </a:lnTo>
                                <a:lnTo>
                                  <a:pt x="4468380" y="765060"/>
                                </a:lnTo>
                                <a:close/>
                              </a:path>
                              <a:path w="5386070" h="1350645">
                                <a:moveTo>
                                  <a:pt x="4497336" y="766584"/>
                                </a:moveTo>
                                <a:lnTo>
                                  <a:pt x="4494276" y="762012"/>
                                </a:lnTo>
                                <a:lnTo>
                                  <a:pt x="4486668" y="762012"/>
                                </a:lnTo>
                                <a:lnTo>
                                  <a:pt x="4483620" y="765060"/>
                                </a:lnTo>
                                <a:lnTo>
                                  <a:pt x="4482096" y="769632"/>
                                </a:lnTo>
                                <a:lnTo>
                                  <a:pt x="4482096" y="772680"/>
                                </a:lnTo>
                                <a:lnTo>
                                  <a:pt x="4485144" y="777252"/>
                                </a:lnTo>
                                <a:lnTo>
                                  <a:pt x="4494276" y="777252"/>
                                </a:lnTo>
                                <a:lnTo>
                                  <a:pt x="4497336" y="774192"/>
                                </a:lnTo>
                                <a:lnTo>
                                  <a:pt x="4497336" y="766584"/>
                                </a:lnTo>
                                <a:close/>
                              </a:path>
                              <a:path w="5386070" h="1350645">
                                <a:moveTo>
                                  <a:pt x="4526292" y="766584"/>
                                </a:moveTo>
                                <a:lnTo>
                                  <a:pt x="4523244" y="763536"/>
                                </a:lnTo>
                                <a:lnTo>
                                  <a:pt x="4515624" y="763536"/>
                                </a:lnTo>
                                <a:lnTo>
                                  <a:pt x="4512576" y="766584"/>
                                </a:lnTo>
                                <a:lnTo>
                                  <a:pt x="4512576" y="774192"/>
                                </a:lnTo>
                                <a:lnTo>
                                  <a:pt x="4515624" y="777252"/>
                                </a:lnTo>
                                <a:lnTo>
                                  <a:pt x="4518660" y="778776"/>
                                </a:lnTo>
                                <a:lnTo>
                                  <a:pt x="4523244" y="778776"/>
                                </a:lnTo>
                                <a:lnTo>
                                  <a:pt x="4526292" y="775728"/>
                                </a:lnTo>
                                <a:lnTo>
                                  <a:pt x="4526292" y="766584"/>
                                </a:lnTo>
                                <a:close/>
                              </a:path>
                              <a:path w="5386070" h="1350645">
                                <a:moveTo>
                                  <a:pt x="5026164" y="786384"/>
                                </a:moveTo>
                                <a:lnTo>
                                  <a:pt x="5023116" y="783348"/>
                                </a:lnTo>
                                <a:lnTo>
                                  <a:pt x="5013960" y="783348"/>
                                </a:lnTo>
                                <a:lnTo>
                                  <a:pt x="5010924" y="786384"/>
                                </a:lnTo>
                                <a:lnTo>
                                  <a:pt x="5010924" y="794016"/>
                                </a:lnTo>
                                <a:lnTo>
                                  <a:pt x="5013960" y="798588"/>
                                </a:lnTo>
                                <a:lnTo>
                                  <a:pt x="5021592" y="798588"/>
                                </a:lnTo>
                                <a:lnTo>
                                  <a:pt x="5024628" y="795540"/>
                                </a:lnTo>
                                <a:lnTo>
                                  <a:pt x="5026164" y="790968"/>
                                </a:lnTo>
                                <a:lnTo>
                                  <a:pt x="5026164" y="786384"/>
                                </a:lnTo>
                                <a:close/>
                              </a:path>
                              <a:path w="5386070" h="1350645">
                                <a:moveTo>
                                  <a:pt x="5055120" y="787920"/>
                                </a:moveTo>
                                <a:lnTo>
                                  <a:pt x="5052060" y="784872"/>
                                </a:lnTo>
                                <a:lnTo>
                                  <a:pt x="5042928" y="784872"/>
                                </a:lnTo>
                                <a:lnTo>
                                  <a:pt x="5039880" y="787920"/>
                                </a:lnTo>
                                <a:lnTo>
                                  <a:pt x="5039880" y="795540"/>
                                </a:lnTo>
                                <a:lnTo>
                                  <a:pt x="5042928" y="798588"/>
                                </a:lnTo>
                                <a:lnTo>
                                  <a:pt x="5047500" y="798588"/>
                                </a:lnTo>
                                <a:lnTo>
                                  <a:pt x="5050548" y="800112"/>
                                </a:lnTo>
                                <a:lnTo>
                                  <a:pt x="5055120" y="795540"/>
                                </a:lnTo>
                                <a:lnTo>
                                  <a:pt x="5055120" y="787920"/>
                                </a:lnTo>
                                <a:close/>
                              </a:path>
                              <a:path w="5386070" h="1350645">
                                <a:moveTo>
                                  <a:pt x="5082552" y="766572"/>
                                </a:moveTo>
                                <a:lnTo>
                                  <a:pt x="5077980" y="762000"/>
                                </a:lnTo>
                                <a:lnTo>
                                  <a:pt x="4693920" y="762000"/>
                                </a:lnTo>
                                <a:lnTo>
                                  <a:pt x="4636122" y="768096"/>
                                </a:lnTo>
                                <a:lnTo>
                                  <a:pt x="4632960" y="768096"/>
                                </a:lnTo>
                                <a:lnTo>
                                  <a:pt x="4632579" y="768477"/>
                                </a:lnTo>
                                <a:lnTo>
                                  <a:pt x="4614176" y="770420"/>
                                </a:lnTo>
                                <a:lnTo>
                                  <a:pt x="4611636" y="766584"/>
                                </a:lnTo>
                                <a:lnTo>
                                  <a:pt x="4604016" y="766584"/>
                                </a:lnTo>
                                <a:lnTo>
                                  <a:pt x="4600968" y="769632"/>
                                </a:lnTo>
                                <a:lnTo>
                                  <a:pt x="4600206" y="771893"/>
                                </a:lnTo>
                                <a:lnTo>
                                  <a:pt x="4585728" y="773417"/>
                                </a:lnTo>
                                <a:lnTo>
                                  <a:pt x="4585728" y="769632"/>
                                </a:lnTo>
                                <a:lnTo>
                                  <a:pt x="4582680" y="766584"/>
                                </a:lnTo>
                                <a:lnTo>
                                  <a:pt x="4578108" y="765060"/>
                                </a:lnTo>
                                <a:lnTo>
                                  <a:pt x="4575060" y="765060"/>
                                </a:lnTo>
                                <a:lnTo>
                                  <a:pt x="4570476" y="768096"/>
                                </a:lnTo>
                                <a:lnTo>
                                  <a:pt x="4570476" y="775030"/>
                                </a:lnTo>
                                <a:lnTo>
                                  <a:pt x="4555439" y="776617"/>
                                </a:lnTo>
                                <a:lnTo>
                                  <a:pt x="4556760" y="775728"/>
                                </a:lnTo>
                                <a:lnTo>
                                  <a:pt x="4556760" y="768096"/>
                                </a:lnTo>
                                <a:lnTo>
                                  <a:pt x="4553724" y="765060"/>
                                </a:lnTo>
                                <a:lnTo>
                                  <a:pt x="4544580" y="765060"/>
                                </a:lnTo>
                                <a:lnTo>
                                  <a:pt x="4541532" y="768096"/>
                                </a:lnTo>
                                <a:lnTo>
                                  <a:pt x="4541532" y="775728"/>
                                </a:lnTo>
                                <a:lnTo>
                                  <a:pt x="4543653" y="777862"/>
                                </a:lnTo>
                                <a:lnTo>
                                  <a:pt x="3944683" y="841032"/>
                                </a:lnTo>
                                <a:lnTo>
                                  <a:pt x="3497338" y="736777"/>
                                </a:lnTo>
                                <a:lnTo>
                                  <a:pt x="3500640" y="734580"/>
                                </a:lnTo>
                                <a:lnTo>
                                  <a:pt x="3500640" y="725436"/>
                                </a:lnTo>
                                <a:lnTo>
                                  <a:pt x="3497592" y="722388"/>
                                </a:lnTo>
                                <a:lnTo>
                                  <a:pt x="3489972" y="722388"/>
                                </a:lnTo>
                                <a:lnTo>
                                  <a:pt x="3485400" y="725436"/>
                                </a:lnTo>
                                <a:lnTo>
                                  <a:pt x="3485400" y="733056"/>
                                </a:lnTo>
                                <a:lnTo>
                                  <a:pt x="3486137" y="734174"/>
                                </a:lnTo>
                                <a:lnTo>
                                  <a:pt x="3470960" y="730631"/>
                                </a:lnTo>
                                <a:lnTo>
                                  <a:pt x="3471684" y="728484"/>
                                </a:lnTo>
                                <a:lnTo>
                                  <a:pt x="3471684" y="725436"/>
                                </a:lnTo>
                                <a:lnTo>
                                  <a:pt x="3468624" y="720864"/>
                                </a:lnTo>
                                <a:lnTo>
                                  <a:pt x="3459492" y="720864"/>
                                </a:lnTo>
                                <a:lnTo>
                                  <a:pt x="3456444" y="723912"/>
                                </a:lnTo>
                                <a:lnTo>
                                  <a:pt x="3456444" y="727252"/>
                                </a:lnTo>
                                <a:lnTo>
                                  <a:pt x="3440912" y="723633"/>
                                </a:lnTo>
                                <a:lnTo>
                                  <a:pt x="3438156" y="720864"/>
                                </a:lnTo>
                                <a:lnTo>
                                  <a:pt x="3435108" y="719340"/>
                                </a:lnTo>
                                <a:lnTo>
                                  <a:pt x="3430524" y="719340"/>
                                </a:lnTo>
                                <a:lnTo>
                                  <a:pt x="3429012" y="720852"/>
                                </a:lnTo>
                                <a:lnTo>
                                  <a:pt x="3285172" y="687324"/>
                                </a:lnTo>
                                <a:lnTo>
                                  <a:pt x="3232950" y="675068"/>
                                </a:lnTo>
                                <a:lnTo>
                                  <a:pt x="3194316" y="665988"/>
                                </a:lnTo>
                                <a:lnTo>
                                  <a:pt x="3191268" y="665988"/>
                                </a:lnTo>
                                <a:lnTo>
                                  <a:pt x="2819235" y="675068"/>
                                </a:lnTo>
                                <a:lnTo>
                                  <a:pt x="2497518" y="545592"/>
                                </a:lnTo>
                                <a:lnTo>
                                  <a:pt x="2493734" y="544068"/>
                                </a:lnTo>
                                <a:lnTo>
                                  <a:pt x="2444508" y="524256"/>
                                </a:lnTo>
                                <a:lnTo>
                                  <a:pt x="2442972" y="522732"/>
                                </a:lnTo>
                                <a:lnTo>
                                  <a:pt x="2438412" y="522732"/>
                                </a:lnTo>
                                <a:lnTo>
                                  <a:pt x="2061972" y="574548"/>
                                </a:lnTo>
                                <a:lnTo>
                                  <a:pt x="2060460" y="574548"/>
                                </a:lnTo>
                                <a:lnTo>
                                  <a:pt x="1798942" y="657479"/>
                                </a:lnTo>
                                <a:lnTo>
                                  <a:pt x="1796808" y="655332"/>
                                </a:lnTo>
                                <a:lnTo>
                                  <a:pt x="1792224" y="653796"/>
                                </a:lnTo>
                                <a:lnTo>
                                  <a:pt x="1787664" y="653796"/>
                                </a:lnTo>
                                <a:lnTo>
                                  <a:pt x="1784616" y="656856"/>
                                </a:lnTo>
                                <a:lnTo>
                                  <a:pt x="1784616" y="662012"/>
                                </a:lnTo>
                                <a:lnTo>
                                  <a:pt x="1687118" y="692924"/>
                                </a:lnTo>
                                <a:lnTo>
                                  <a:pt x="1469834" y="656856"/>
                                </a:lnTo>
                                <a:lnTo>
                                  <a:pt x="1473720" y="656856"/>
                                </a:lnTo>
                                <a:lnTo>
                                  <a:pt x="1476756" y="653796"/>
                                </a:lnTo>
                                <a:lnTo>
                                  <a:pt x="1476756" y="644664"/>
                                </a:lnTo>
                                <a:lnTo>
                                  <a:pt x="1473720" y="641616"/>
                                </a:lnTo>
                                <a:lnTo>
                                  <a:pt x="1466100" y="641616"/>
                                </a:lnTo>
                                <a:lnTo>
                                  <a:pt x="1461528" y="644664"/>
                                </a:lnTo>
                                <a:lnTo>
                                  <a:pt x="1461528" y="652284"/>
                                </a:lnTo>
                                <a:lnTo>
                                  <a:pt x="1464564" y="655332"/>
                                </a:lnTo>
                                <a:lnTo>
                                  <a:pt x="1468450" y="656628"/>
                                </a:lnTo>
                                <a:lnTo>
                                  <a:pt x="1446707" y="653021"/>
                                </a:lnTo>
                                <a:lnTo>
                                  <a:pt x="1447812" y="652284"/>
                                </a:lnTo>
                                <a:lnTo>
                                  <a:pt x="1447812" y="644664"/>
                                </a:lnTo>
                                <a:lnTo>
                                  <a:pt x="1444764" y="640080"/>
                                </a:lnTo>
                                <a:lnTo>
                                  <a:pt x="1435620" y="640080"/>
                                </a:lnTo>
                                <a:lnTo>
                                  <a:pt x="1432572" y="643140"/>
                                </a:lnTo>
                                <a:lnTo>
                                  <a:pt x="1432572" y="650671"/>
                                </a:lnTo>
                                <a:lnTo>
                                  <a:pt x="1417332" y="648144"/>
                                </a:lnTo>
                                <a:lnTo>
                                  <a:pt x="1417332" y="646188"/>
                                </a:lnTo>
                                <a:lnTo>
                                  <a:pt x="1418856" y="643140"/>
                                </a:lnTo>
                                <a:lnTo>
                                  <a:pt x="1415808" y="640080"/>
                                </a:lnTo>
                                <a:lnTo>
                                  <a:pt x="1411224" y="638568"/>
                                </a:lnTo>
                                <a:lnTo>
                                  <a:pt x="1406664" y="638568"/>
                                </a:lnTo>
                                <a:lnTo>
                                  <a:pt x="1403616" y="641616"/>
                                </a:lnTo>
                                <a:lnTo>
                                  <a:pt x="1403616" y="645871"/>
                                </a:lnTo>
                                <a:lnTo>
                                  <a:pt x="1388364" y="643343"/>
                                </a:lnTo>
                                <a:lnTo>
                                  <a:pt x="1388364" y="641616"/>
                                </a:lnTo>
                                <a:lnTo>
                                  <a:pt x="1385328" y="638568"/>
                                </a:lnTo>
                                <a:lnTo>
                                  <a:pt x="1377708" y="638568"/>
                                </a:lnTo>
                                <a:lnTo>
                                  <a:pt x="1375130" y="641146"/>
                                </a:lnTo>
                                <a:lnTo>
                                  <a:pt x="1357541" y="638225"/>
                                </a:lnTo>
                                <a:lnTo>
                                  <a:pt x="1356372" y="637044"/>
                                </a:lnTo>
                                <a:lnTo>
                                  <a:pt x="1350479" y="637044"/>
                                </a:lnTo>
                                <a:lnTo>
                                  <a:pt x="1313688" y="630936"/>
                                </a:lnTo>
                                <a:lnTo>
                                  <a:pt x="1312176" y="629412"/>
                                </a:lnTo>
                                <a:lnTo>
                                  <a:pt x="1310640" y="629412"/>
                                </a:lnTo>
                                <a:lnTo>
                                  <a:pt x="1260373" y="632485"/>
                                </a:lnTo>
                                <a:lnTo>
                                  <a:pt x="1240243" y="633704"/>
                                </a:lnTo>
                                <a:lnTo>
                                  <a:pt x="1239024" y="632472"/>
                                </a:lnTo>
                                <a:lnTo>
                                  <a:pt x="1231404" y="632472"/>
                                </a:lnTo>
                                <a:lnTo>
                                  <a:pt x="1228471" y="634428"/>
                                </a:lnTo>
                                <a:lnTo>
                                  <a:pt x="1213116" y="635368"/>
                                </a:lnTo>
                                <a:lnTo>
                                  <a:pt x="1213116" y="633984"/>
                                </a:lnTo>
                                <a:lnTo>
                                  <a:pt x="1210068" y="630948"/>
                                </a:lnTo>
                                <a:lnTo>
                                  <a:pt x="1200924" y="630948"/>
                                </a:lnTo>
                                <a:lnTo>
                                  <a:pt x="1197876" y="633984"/>
                                </a:lnTo>
                                <a:lnTo>
                                  <a:pt x="1197876" y="636295"/>
                                </a:lnTo>
                                <a:lnTo>
                                  <a:pt x="1184122" y="637133"/>
                                </a:lnTo>
                                <a:lnTo>
                                  <a:pt x="1184160" y="633984"/>
                                </a:lnTo>
                                <a:lnTo>
                                  <a:pt x="1181112" y="629424"/>
                                </a:lnTo>
                                <a:lnTo>
                                  <a:pt x="1171968" y="629424"/>
                                </a:lnTo>
                                <a:lnTo>
                                  <a:pt x="1168920" y="632472"/>
                                </a:lnTo>
                                <a:lnTo>
                                  <a:pt x="1168920" y="638060"/>
                                </a:lnTo>
                                <a:lnTo>
                                  <a:pt x="1153680" y="638987"/>
                                </a:lnTo>
                                <a:lnTo>
                                  <a:pt x="1153680" y="632472"/>
                                </a:lnTo>
                                <a:lnTo>
                                  <a:pt x="1150632" y="629424"/>
                                </a:lnTo>
                                <a:lnTo>
                                  <a:pt x="1147584" y="629424"/>
                                </a:lnTo>
                                <a:lnTo>
                                  <a:pt x="1143012" y="627888"/>
                                </a:lnTo>
                                <a:lnTo>
                                  <a:pt x="1139964" y="630948"/>
                                </a:lnTo>
                                <a:lnTo>
                                  <a:pt x="1139964" y="639826"/>
                                </a:lnTo>
                                <a:lnTo>
                                  <a:pt x="1122400" y="640892"/>
                                </a:lnTo>
                                <a:lnTo>
                                  <a:pt x="1124724" y="638568"/>
                                </a:lnTo>
                                <a:lnTo>
                                  <a:pt x="1124724" y="630948"/>
                                </a:lnTo>
                                <a:lnTo>
                                  <a:pt x="1121676" y="627888"/>
                                </a:lnTo>
                                <a:lnTo>
                                  <a:pt x="1114056" y="627888"/>
                                </a:lnTo>
                                <a:lnTo>
                                  <a:pt x="1111008" y="630948"/>
                                </a:lnTo>
                                <a:lnTo>
                                  <a:pt x="1109484" y="633984"/>
                                </a:lnTo>
                                <a:lnTo>
                                  <a:pt x="1109484" y="638568"/>
                                </a:lnTo>
                                <a:lnTo>
                                  <a:pt x="1112405" y="641502"/>
                                </a:lnTo>
                                <a:lnTo>
                                  <a:pt x="935736" y="652272"/>
                                </a:lnTo>
                                <a:lnTo>
                                  <a:pt x="559308" y="665988"/>
                                </a:lnTo>
                                <a:lnTo>
                                  <a:pt x="553212" y="665988"/>
                                </a:lnTo>
                                <a:lnTo>
                                  <a:pt x="548640" y="672084"/>
                                </a:lnTo>
                                <a:lnTo>
                                  <a:pt x="548640" y="678180"/>
                                </a:lnTo>
                                <a:lnTo>
                                  <a:pt x="550164" y="684276"/>
                                </a:lnTo>
                                <a:lnTo>
                                  <a:pt x="554736" y="688848"/>
                                </a:lnTo>
                                <a:lnTo>
                                  <a:pt x="560832" y="688848"/>
                                </a:lnTo>
                                <a:lnTo>
                                  <a:pt x="935736" y="673608"/>
                                </a:lnTo>
                                <a:lnTo>
                                  <a:pt x="1309903" y="652411"/>
                                </a:lnTo>
                                <a:lnTo>
                                  <a:pt x="1687080" y="714756"/>
                                </a:lnTo>
                                <a:lnTo>
                                  <a:pt x="1688592" y="716280"/>
                                </a:lnTo>
                                <a:lnTo>
                                  <a:pt x="1690128" y="714756"/>
                                </a:lnTo>
                                <a:lnTo>
                                  <a:pt x="1691640" y="714756"/>
                                </a:lnTo>
                                <a:lnTo>
                                  <a:pt x="1758937" y="693420"/>
                                </a:lnTo>
                                <a:lnTo>
                                  <a:pt x="1842884" y="666813"/>
                                </a:lnTo>
                                <a:lnTo>
                                  <a:pt x="1842528" y="667524"/>
                                </a:lnTo>
                                <a:lnTo>
                                  <a:pt x="1845576" y="670572"/>
                                </a:lnTo>
                                <a:lnTo>
                                  <a:pt x="1850148" y="672084"/>
                                </a:lnTo>
                                <a:lnTo>
                                  <a:pt x="1854720" y="672084"/>
                                </a:lnTo>
                                <a:lnTo>
                                  <a:pt x="1857756" y="669048"/>
                                </a:lnTo>
                                <a:lnTo>
                                  <a:pt x="1857756" y="662089"/>
                                </a:lnTo>
                                <a:lnTo>
                                  <a:pt x="2066556" y="595884"/>
                                </a:lnTo>
                                <a:lnTo>
                                  <a:pt x="2065032" y="595884"/>
                                </a:lnTo>
                                <a:lnTo>
                                  <a:pt x="2440825" y="545680"/>
                                </a:lnTo>
                                <a:lnTo>
                                  <a:pt x="2811792" y="696468"/>
                                </a:lnTo>
                                <a:lnTo>
                                  <a:pt x="2813316" y="696468"/>
                                </a:lnTo>
                                <a:lnTo>
                                  <a:pt x="2811792" y="697992"/>
                                </a:lnTo>
                                <a:lnTo>
                                  <a:pt x="2811792" y="702576"/>
                                </a:lnTo>
                                <a:lnTo>
                                  <a:pt x="2810268" y="707148"/>
                                </a:lnTo>
                                <a:lnTo>
                                  <a:pt x="2814840" y="710184"/>
                                </a:lnTo>
                                <a:lnTo>
                                  <a:pt x="2822460" y="710184"/>
                                </a:lnTo>
                                <a:lnTo>
                                  <a:pt x="2825508" y="707148"/>
                                </a:lnTo>
                                <a:lnTo>
                                  <a:pt x="2825508" y="699528"/>
                                </a:lnTo>
                                <a:lnTo>
                                  <a:pt x="2823349" y="696302"/>
                                </a:lnTo>
                                <a:lnTo>
                                  <a:pt x="3188500" y="687400"/>
                                </a:lnTo>
                                <a:lnTo>
                                  <a:pt x="3311842" y="716114"/>
                                </a:lnTo>
                                <a:lnTo>
                                  <a:pt x="3310140" y="717816"/>
                                </a:lnTo>
                                <a:lnTo>
                                  <a:pt x="3310140" y="726960"/>
                                </a:lnTo>
                                <a:lnTo>
                                  <a:pt x="3313188" y="729996"/>
                                </a:lnTo>
                                <a:lnTo>
                                  <a:pt x="3320808" y="729996"/>
                                </a:lnTo>
                                <a:lnTo>
                                  <a:pt x="3323856" y="726960"/>
                                </a:lnTo>
                                <a:lnTo>
                                  <a:pt x="3323856" y="719340"/>
                                </a:lnTo>
                                <a:lnTo>
                                  <a:pt x="3323272" y="718769"/>
                                </a:lnTo>
                                <a:lnTo>
                                  <a:pt x="3339096" y="722452"/>
                                </a:lnTo>
                                <a:lnTo>
                                  <a:pt x="3339096" y="726960"/>
                                </a:lnTo>
                                <a:lnTo>
                                  <a:pt x="3342144" y="731532"/>
                                </a:lnTo>
                                <a:lnTo>
                                  <a:pt x="3349764" y="731532"/>
                                </a:lnTo>
                                <a:lnTo>
                                  <a:pt x="3352812" y="728484"/>
                                </a:lnTo>
                                <a:lnTo>
                                  <a:pt x="3353676" y="725855"/>
                                </a:lnTo>
                                <a:lnTo>
                                  <a:pt x="3368967" y="729411"/>
                                </a:lnTo>
                                <a:lnTo>
                                  <a:pt x="3371100" y="731532"/>
                                </a:lnTo>
                                <a:lnTo>
                                  <a:pt x="3375672" y="733056"/>
                                </a:lnTo>
                                <a:lnTo>
                                  <a:pt x="3378720" y="733056"/>
                                </a:lnTo>
                                <a:lnTo>
                                  <a:pt x="3380244" y="732040"/>
                                </a:lnTo>
                                <a:lnTo>
                                  <a:pt x="3941076" y="862584"/>
                                </a:lnTo>
                                <a:lnTo>
                                  <a:pt x="3944112" y="862584"/>
                                </a:lnTo>
                                <a:lnTo>
                                  <a:pt x="4146804" y="841248"/>
                                </a:lnTo>
                                <a:lnTo>
                                  <a:pt x="4690072" y="784072"/>
                                </a:lnTo>
                                <a:lnTo>
                                  <a:pt x="4690884" y="784872"/>
                                </a:lnTo>
                                <a:lnTo>
                                  <a:pt x="4698492" y="784872"/>
                                </a:lnTo>
                                <a:lnTo>
                                  <a:pt x="4700803" y="783336"/>
                                </a:lnTo>
                                <a:lnTo>
                                  <a:pt x="4716792" y="783336"/>
                                </a:lnTo>
                                <a:lnTo>
                                  <a:pt x="4719828" y="786384"/>
                                </a:lnTo>
                                <a:lnTo>
                                  <a:pt x="4728984" y="786384"/>
                                </a:lnTo>
                                <a:lnTo>
                                  <a:pt x="4732032" y="783348"/>
                                </a:lnTo>
                                <a:lnTo>
                                  <a:pt x="4747260" y="783336"/>
                                </a:lnTo>
                                <a:lnTo>
                                  <a:pt x="4750320" y="787920"/>
                                </a:lnTo>
                                <a:lnTo>
                                  <a:pt x="4757928" y="787920"/>
                                </a:lnTo>
                                <a:lnTo>
                                  <a:pt x="4760976" y="784872"/>
                                </a:lnTo>
                                <a:lnTo>
                                  <a:pt x="4760976" y="783336"/>
                                </a:lnTo>
                                <a:lnTo>
                                  <a:pt x="4776228" y="783336"/>
                                </a:lnTo>
                                <a:lnTo>
                                  <a:pt x="4776228" y="784872"/>
                                </a:lnTo>
                                <a:lnTo>
                                  <a:pt x="4779276" y="787920"/>
                                </a:lnTo>
                                <a:lnTo>
                                  <a:pt x="4783848" y="787920"/>
                                </a:lnTo>
                                <a:lnTo>
                                  <a:pt x="4786896" y="789444"/>
                                </a:lnTo>
                                <a:lnTo>
                                  <a:pt x="4789944" y="786384"/>
                                </a:lnTo>
                                <a:lnTo>
                                  <a:pt x="4790960" y="783336"/>
                                </a:lnTo>
                                <a:lnTo>
                                  <a:pt x="4805184" y="783336"/>
                                </a:lnTo>
                                <a:lnTo>
                                  <a:pt x="4805184" y="786384"/>
                                </a:lnTo>
                                <a:lnTo>
                                  <a:pt x="4808232" y="789444"/>
                                </a:lnTo>
                                <a:lnTo>
                                  <a:pt x="4815852" y="789444"/>
                                </a:lnTo>
                                <a:lnTo>
                                  <a:pt x="4820424" y="786384"/>
                                </a:lnTo>
                                <a:lnTo>
                                  <a:pt x="4820424" y="783336"/>
                                </a:lnTo>
                                <a:lnTo>
                                  <a:pt x="4834128" y="783336"/>
                                </a:lnTo>
                                <a:lnTo>
                                  <a:pt x="4834128" y="787920"/>
                                </a:lnTo>
                                <a:lnTo>
                                  <a:pt x="4837176" y="790968"/>
                                </a:lnTo>
                                <a:lnTo>
                                  <a:pt x="4846332" y="790968"/>
                                </a:lnTo>
                                <a:lnTo>
                                  <a:pt x="4849380" y="787920"/>
                                </a:lnTo>
                                <a:lnTo>
                                  <a:pt x="4849380" y="783336"/>
                                </a:lnTo>
                                <a:lnTo>
                                  <a:pt x="4864620" y="783336"/>
                                </a:lnTo>
                                <a:lnTo>
                                  <a:pt x="4864620" y="787920"/>
                                </a:lnTo>
                                <a:lnTo>
                                  <a:pt x="4867668" y="792480"/>
                                </a:lnTo>
                                <a:lnTo>
                                  <a:pt x="4875276" y="792480"/>
                                </a:lnTo>
                                <a:lnTo>
                                  <a:pt x="4878336" y="789444"/>
                                </a:lnTo>
                                <a:lnTo>
                                  <a:pt x="4878336" y="783336"/>
                                </a:lnTo>
                                <a:lnTo>
                                  <a:pt x="4893576" y="783336"/>
                                </a:lnTo>
                                <a:lnTo>
                                  <a:pt x="4893576" y="789444"/>
                                </a:lnTo>
                                <a:lnTo>
                                  <a:pt x="4896624" y="792480"/>
                                </a:lnTo>
                                <a:lnTo>
                                  <a:pt x="4901196" y="794016"/>
                                </a:lnTo>
                                <a:lnTo>
                                  <a:pt x="4904244" y="794016"/>
                                </a:lnTo>
                                <a:lnTo>
                                  <a:pt x="4907292" y="790968"/>
                                </a:lnTo>
                                <a:lnTo>
                                  <a:pt x="4908816" y="786384"/>
                                </a:lnTo>
                                <a:lnTo>
                                  <a:pt x="4908816" y="783336"/>
                                </a:lnTo>
                                <a:lnTo>
                                  <a:pt x="4922545" y="783336"/>
                                </a:lnTo>
                                <a:lnTo>
                                  <a:pt x="4922532" y="790968"/>
                                </a:lnTo>
                                <a:lnTo>
                                  <a:pt x="4925580" y="794016"/>
                                </a:lnTo>
                                <a:lnTo>
                                  <a:pt x="4933200" y="794016"/>
                                </a:lnTo>
                                <a:lnTo>
                                  <a:pt x="4937760" y="790968"/>
                                </a:lnTo>
                                <a:lnTo>
                                  <a:pt x="4937760" y="783348"/>
                                </a:lnTo>
                                <a:lnTo>
                                  <a:pt x="4953012" y="783336"/>
                                </a:lnTo>
                                <a:lnTo>
                                  <a:pt x="4951476" y="787920"/>
                                </a:lnTo>
                                <a:lnTo>
                                  <a:pt x="4951476" y="792480"/>
                                </a:lnTo>
                                <a:lnTo>
                                  <a:pt x="4954536" y="795540"/>
                                </a:lnTo>
                                <a:lnTo>
                                  <a:pt x="4963680" y="795540"/>
                                </a:lnTo>
                                <a:lnTo>
                                  <a:pt x="4966728" y="792480"/>
                                </a:lnTo>
                                <a:lnTo>
                                  <a:pt x="4966728" y="784872"/>
                                </a:lnTo>
                                <a:lnTo>
                                  <a:pt x="4965192" y="783336"/>
                                </a:lnTo>
                                <a:lnTo>
                                  <a:pt x="4983505" y="783336"/>
                                </a:lnTo>
                                <a:lnTo>
                                  <a:pt x="4981968" y="784872"/>
                                </a:lnTo>
                                <a:lnTo>
                                  <a:pt x="4981968" y="794016"/>
                                </a:lnTo>
                                <a:lnTo>
                                  <a:pt x="4985016" y="797064"/>
                                </a:lnTo>
                                <a:lnTo>
                                  <a:pt x="4992636" y="797064"/>
                                </a:lnTo>
                                <a:lnTo>
                                  <a:pt x="4995684" y="794016"/>
                                </a:lnTo>
                                <a:lnTo>
                                  <a:pt x="4995684" y="786384"/>
                                </a:lnTo>
                                <a:lnTo>
                                  <a:pt x="4993640" y="783336"/>
                                </a:lnTo>
                                <a:lnTo>
                                  <a:pt x="5077980" y="783336"/>
                                </a:lnTo>
                                <a:lnTo>
                                  <a:pt x="5082552" y="778764"/>
                                </a:lnTo>
                                <a:lnTo>
                                  <a:pt x="5082552" y="766572"/>
                                </a:lnTo>
                                <a:close/>
                              </a:path>
                              <a:path w="5386070" h="1350645">
                                <a:moveTo>
                                  <a:pt x="5385828" y="4572"/>
                                </a:moveTo>
                                <a:lnTo>
                                  <a:pt x="5381256" y="0"/>
                                </a:lnTo>
                                <a:lnTo>
                                  <a:pt x="5364492" y="0"/>
                                </a:lnTo>
                                <a:lnTo>
                                  <a:pt x="5364492" y="22860"/>
                                </a:lnTo>
                                <a:lnTo>
                                  <a:pt x="5364492" y="1327404"/>
                                </a:lnTo>
                                <a:lnTo>
                                  <a:pt x="12192" y="1327404"/>
                                </a:lnTo>
                                <a:lnTo>
                                  <a:pt x="12192" y="22860"/>
                                </a:lnTo>
                                <a:lnTo>
                                  <a:pt x="5364492" y="22860"/>
                                </a:lnTo>
                                <a:lnTo>
                                  <a:pt x="5364492" y="0"/>
                                </a:lnTo>
                                <a:lnTo>
                                  <a:pt x="0" y="0"/>
                                </a:lnTo>
                                <a:lnTo>
                                  <a:pt x="0" y="22860"/>
                                </a:lnTo>
                                <a:lnTo>
                                  <a:pt x="0" y="1327404"/>
                                </a:lnTo>
                                <a:lnTo>
                                  <a:pt x="0" y="1350264"/>
                                </a:lnTo>
                                <a:lnTo>
                                  <a:pt x="5381256" y="1350264"/>
                                </a:lnTo>
                                <a:lnTo>
                                  <a:pt x="5385828" y="1344168"/>
                                </a:lnTo>
                                <a:lnTo>
                                  <a:pt x="5385828" y="1338072"/>
                                </a:lnTo>
                                <a:lnTo>
                                  <a:pt x="5385828" y="1327404"/>
                                </a:lnTo>
                                <a:lnTo>
                                  <a:pt x="5385828" y="22860"/>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191" name="Graphic 191"/>
                        <wps:cNvSpPr/>
                        <wps:spPr>
                          <a:xfrm>
                            <a:off x="0" y="1338072"/>
                            <a:ext cx="5375275" cy="7620"/>
                          </a:xfrm>
                          <a:custGeom>
                            <a:avLst/>
                            <a:gdLst/>
                            <a:ahLst/>
                            <a:cxnLst/>
                            <a:rect l="l" t="t" r="r" b="b"/>
                            <a:pathLst>
                              <a:path w="5375275" h="7620">
                                <a:moveTo>
                                  <a:pt x="5375148" y="7619"/>
                                </a:moveTo>
                                <a:lnTo>
                                  <a:pt x="0" y="7619"/>
                                </a:lnTo>
                                <a:lnTo>
                                  <a:pt x="0" y="0"/>
                                </a:lnTo>
                                <a:lnTo>
                                  <a:pt x="5375148" y="0"/>
                                </a:lnTo>
                                <a:lnTo>
                                  <a:pt x="5375148" y="7619"/>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0" y="1327403"/>
                            <a:ext cx="5386070" cy="29209"/>
                          </a:xfrm>
                          <a:custGeom>
                            <a:avLst/>
                            <a:gdLst/>
                            <a:ahLst/>
                            <a:cxnLst/>
                            <a:rect l="l" t="t" r="r" b="b"/>
                            <a:pathLst>
                              <a:path w="5386070" h="29209">
                                <a:moveTo>
                                  <a:pt x="8128" y="14732"/>
                                </a:moveTo>
                                <a:lnTo>
                                  <a:pt x="0" y="7620"/>
                                </a:lnTo>
                                <a:lnTo>
                                  <a:pt x="0" y="0"/>
                                </a:lnTo>
                                <a:lnTo>
                                  <a:pt x="5381244" y="0"/>
                                </a:lnTo>
                                <a:lnTo>
                                  <a:pt x="5385816" y="4572"/>
                                </a:lnTo>
                                <a:lnTo>
                                  <a:pt x="5385816" y="7620"/>
                                </a:lnTo>
                                <a:lnTo>
                                  <a:pt x="5375148" y="7620"/>
                                </a:lnTo>
                                <a:lnTo>
                                  <a:pt x="5372100" y="10668"/>
                                </a:lnTo>
                                <a:lnTo>
                                  <a:pt x="12192" y="10668"/>
                                </a:lnTo>
                                <a:lnTo>
                                  <a:pt x="8128" y="14732"/>
                                </a:lnTo>
                                <a:close/>
                              </a:path>
                              <a:path w="5386070" h="29209">
                                <a:moveTo>
                                  <a:pt x="0" y="22860"/>
                                </a:moveTo>
                                <a:lnTo>
                                  <a:pt x="0" y="7620"/>
                                </a:lnTo>
                                <a:lnTo>
                                  <a:pt x="8128" y="14732"/>
                                </a:lnTo>
                                <a:lnTo>
                                  <a:pt x="0" y="22860"/>
                                </a:lnTo>
                                <a:close/>
                              </a:path>
                              <a:path w="5386070" h="29209">
                                <a:moveTo>
                                  <a:pt x="5385816" y="22860"/>
                                </a:moveTo>
                                <a:lnTo>
                                  <a:pt x="5375148" y="22860"/>
                                </a:lnTo>
                                <a:lnTo>
                                  <a:pt x="5368036" y="14732"/>
                                </a:lnTo>
                                <a:lnTo>
                                  <a:pt x="5375148" y="7620"/>
                                </a:lnTo>
                                <a:lnTo>
                                  <a:pt x="5385816" y="7620"/>
                                </a:lnTo>
                                <a:lnTo>
                                  <a:pt x="5385816" y="22860"/>
                                </a:lnTo>
                                <a:close/>
                              </a:path>
                              <a:path w="5386070" h="29209">
                                <a:moveTo>
                                  <a:pt x="12192" y="18288"/>
                                </a:moveTo>
                                <a:lnTo>
                                  <a:pt x="8128" y="14732"/>
                                </a:lnTo>
                                <a:lnTo>
                                  <a:pt x="12192" y="10668"/>
                                </a:lnTo>
                                <a:lnTo>
                                  <a:pt x="12192" y="18288"/>
                                </a:lnTo>
                                <a:close/>
                              </a:path>
                              <a:path w="5386070" h="29209">
                                <a:moveTo>
                                  <a:pt x="5364480" y="18288"/>
                                </a:moveTo>
                                <a:lnTo>
                                  <a:pt x="12192" y="18288"/>
                                </a:lnTo>
                                <a:lnTo>
                                  <a:pt x="12192" y="10668"/>
                                </a:lnTo>
                                <a:lnTo>
                                  <a:pt x="5364480" y="10668"/>
                                </a:lnTo>
                                <a:lnTo>
                                  <a:pt x="5364480" y="18288"/>
                                </a:lnTo>
                                <a:close/>
                              </a:path>
                              <a:path w="5386070" h="29209">
                                <a:moveTo>
                                  <a:pt x="5364480" y="18288"/>
                                </a:moveTo>
                                <a:lnTo>
                                  <a:pt x="5364480" y="10668"/>
                                </a:lnTo>
                                <a:lnTo>
                                  <a:pt x="5368036" y="14732"/>
                                </a:lnTo>
                                <a:lnTo>
                                  <a:pt x="5364480" y="18288"/>
                                </a:lnTo>
                                <a:close/>
                              </a:path>
                              <a:path w="5386070" h="29209">
                                <a:moveTo>
                                  <a:pt x="5368036" y="14732"/>
                                </a:moveTo>
                                <a:lnTo>
                                  <a:pt x="5364480" y="10668"/>
                                </a:lnTo>
                                <a:lnTo>
                                  <a:pt x="5372100" y="10668"/>
                                </a:lnTo>
                                <a:lnTo>
                                  <a:pt x="5368036" y="14732"/>
                                </a:lnTo>
                                <a:close/>
                              </a:path>
                              <a:path w="5386070" h="29209">
                                <a:moveTo>
                                  <a:pt x="5381244" y="28956"/>
                                </a:moveTo>
                                <a:lnTo>
                                  <a:pt x="0" y="28956"/>
                                </a:lnTo>
                                <a:lnTo>
                                  <a:pt x="0" y="22860"/>
                                </a:lnTo>
                                <a:lnTo>
                                  <a:pt x="8128" y="14732"/>
                                </a:lnTo>
                                <a:lnTo>
                                  <a:pt x="12192" y="18288"/>
                                </a:lnTo>
                                <a:lnTo>
                                  <a:pt x="5371147" y="18288"/>
                                </a:lnTo>
                                <a:lnTo>
                                  <a:pt x="5375148" y="22860"/>
                                </a:lnTo>
                                <a:lnTo>
                                  <a:pt x="5385816" y="22860"/>
                                </a:lnTo>
                                <a:lnTo>
                                  <a:pt x="5385816" y="24384"/>
                                </a:lnTo>
                                <a:lnTo>
                                  <a:pt x="5381244" y="28956"/>
                                </a:lnTo>
                                <a:close/>
                              </a:path>
                              <a:path w="5386070" h="29209">
                                <a:moveTo>
                                  <a:pt x="5371147" y="18288"/>
                                </a:moveTo>
                                <a:lnTo>
                                  <a:pt x="5364480" y="18288"/>
                                </a:lnTo>
                                <a:lnTo>
                                  <a:pt x="5368036" y="14732"/>
                                </a:lnTo>
                                <a:lnTo>
                                  <a:pt x="5371147" y="18288"/>
                                </a:lnTo>
                                <a:close/>
                              </a:path>
                            </a:pathLst>
                          </a:custGeom>
                          <a:solidFill>
                            <a:srgbClr val="91CF50"/>
                          </a:solidFill>
                        </wps:spPr>
                        <wps:bodyPr wrap="square" lIns="0" tIns="0" rIns="0" bIns="0" rtlCol="0">
                          <a:prstTxWarp prst="textNoShape">
                            <a:avLst/>
                          </a:prstTxWarp>
                          <a:noAutofit/>
                        </wps:bodyPr>
                      </wps:wsp>
                      <wps:wsp>
                        <wps:cNvPr id="193" name="Textbox 193"/>
                        <wps:cNvSpPr txBox="1"/>
                        <wps:spPr>
                          <a:xfrm>
                            <a:off x="45710" y="92558"/>
                            <a:ext cx="5226685" cy="170815"/>
                          </a:xfrm>
                          <a:prstGeom prst="rect">
                            <a:avLst/>
                          </a:prstGeom>
                        </wps:spPr>
                        <wps:txbx>
                          <w:txbxContent>
                            <w:p w14:paraId="5515673A" w14:textId="77777777" w:rsidR="00AC362F" w:rsidRDefault="00663A31">
                              <w:pPr>
                                <w:tabs>
                                  <w:tab w:val="left" w:pos="3031"/>
                                  <w:tab w:val="left" w:pos="8210"/>
                                </w:tabs>
                                <w:spacing w:line="249" w:lineRule="exact"/>
                                <w:rPr>
                                  <w:sz w:val="21"/>
                                </w:rPr>
                              </w:pPr>
                              <w:r>
                                <w:rPr>
                                  <w:color w:val="595959"/>
                                  <w:sz w:val="21"/>
                                  <w:vertAlign w:val="subscript"/>
                                </w:rPr>
                                <w:t>15,000</w:t>
                              </w:r>
                              <w:r>
                                <w:rPr>
                                  <w:color w:val="595959"/>
                                  <w:spacing w:val="40"/>
                                  <w:sz w:val="21"/>
                                </w:rPr>
                                <w:t xml:space="preserve"> </w:t>
                              </w:r>
                              <w:r>
                                <w:rPr>
                                  <w:rFonts w:ascii="Times New Roman"/>
                                  <w:color w:val="595959"/>
                                  <w:sz w:val="21"/>
                                  <w:u w:val="single" w:color="D8D8D8"/>
                                </w:rPr>
                                <w:tab/>
                              </w:r>
                              <w:r>
                                <w:rPr>
                                  <w:color w:val="595959"/>
                                  <w:sz w:val="21"/>
                                  <w:u w:val="single" w:color="D8D8D8"/>
                                </w:rPr>
                                <w:t>17</w:t>
                              </w:r>
                              <w:r>
                                <w:rPr>
                                  <w:color w:val="595959"/>
                                  <w:spacing w:val="4"/>
                                  <w:sz w:val="21"/>
                                  <w:u w:val="single" w:color="D8D8D8"/>
                                </w:rPr>
                                <w:t xml:space="preserve"> </w:t>
                              </w:r>
                              <w:r>
                                <w:rPr>
                                  <w:color w:val="595959"/>
                                  <w:sz w:val="21"/>
                                  <w:u w:val="single" w:color="D8D8D8"/>
                                </w:rPr>
                                <w:t>-</w:t>
                              </w:r>
                              <w:r>
                                <w:rPr>
                                  <w:color w:val="595959"/>
                                  <w:spacing w:val="7"/>
                                  <w:sz w:val="21"/>
                                  <w:u w:val="single" w:color="D8D8D8"/>
                                </w:rPr>
                                <w:t xml:space="preserve"> </w:t>
                              </w:r>
                              <w:r>
                                <w:rPr>
                                  <w:color w:val="595959"/>
                                  <w:sz w:val="21"/>
                                  <w:u w:val="single" w:color="D8D8D8"/>
                                </w:rPr>
                                <w:t>Sutherland</w:t>
                              </w:r>
                              <w:r>
                                <w:rPr>
                                  <w:color w:val="595959"/>
                                  <w:spacing w:val="5"/>
                                  <w:sz w:val="21"/>
                                  <w:u w:val="single" w:color="D8D8D8"/>
                                </w:rPr>
                                <w:t xml:space="preserve"> </w:t>
                              </w:r>
                              <w:r>
                                <w:rPr>
                                  <w:color w:val="595959"/>
                                  <w:sz w:val="21"/>
                                  <w:u w:val="single" w:color="D8D8D8"/>
                                </w:rPr>
                                <w:t>/</w:t>
                              </w:r>
                              <w:r>
                                <w:rPr>
                                  <w:color w:val="595959"/>
                                  <w:spacing w:val="4"/>
                                  <w:sz w:val="21"/>
                                  <w:u w:val="single" w:color="D8D8D8"/>
                                </w:rPr>
                                <w:t xml:space="preserve"> </w:t>
                              </w:r>
                              <w:r>
                                <w:rPr>
                                  <w:color w:val="595959"/>
                                  <w:spacing w:val="-2"/>
                                  <w:sz w:val="21"/>
                                  <w:u w:val="single" w:color="D8D8D8"/>
                                </w:rPr>
                                <w:t>Bearden</w:t>
                              </w:r>
                              <w:r>
                                <w:rPr>
                                  <w:color w:val="595959"/>
                                  <w:sz w:val="21"/>
                                  <w:u w:val="single" w:color="D8D8D8"/>
                                </w:rPr>
                                <w:tab/>
                              </w:r>
                            </w:p>
                          </w:txbxContent>
                        </wps:txbx>
                        <wps:bodyPr wrap="square" lIns="0" tIns="0" rIns="0" bIns="0" rtlCol="0">
                          <a:noAutofit/>
                        </wps:bodyPr>
                      </wps:wsp>
                      <wps:wsp>
                        <wps:cNvPr id="194" name="Textbox 194"/>
                        <wps:cNvSpPr txBox="1"/>
                        <wps:spPr>
                          <a:xfrm>
                            <a:off x="45710" y="493272"/>
                            <a:ext cx="257175" cy="88265"/>
                          </a:xfrm>
                          <a:prstGeom prst="rect">
                            <a:avLst/>
                          </a:prstGeom>
                        </wps:spPr>
                        <wps:txbx>
                          <w:txbxContent>
                            <w:p w14:paraId="1829BF63" w14:textId="77777777" w:rsidR="00AC362F" w:rsidRDefault="00663A31">
                              <w:pPr>
                                <w:spacing w:line="139" w:lineRule="exact"/>
                                <w:rPr>
                                  <w:sz w:val="14"/>
                                </w:rPr>
                              </w:pPr>
                              <w:r>
                                <w:rPr>
                                  <w:color w:val="595959"/>
                                  <w:spacing w:val="-2"/>
                                  <w:sz w:val="14"/>
                                </w:rPr>
                                <w:t>10,000</w:t>
                              </w:r>
                            </w:p>
                          </w:txbxContent>
                        </wps:txbx>
                        <wps:bodyPr wrap="square" lIns="0" tIns="0" rIns="0" bIns="0" rtlCol="0">
                          <a:noAutofit/>
                        </wps:bodyPr>
                      </wps:wsp>
                      <wps:wsp>
                        <wps:cNvPr id="195" name="Textbox 195"/>
                        <wps:cNvSpPr txBox="1"/>
                        <wps:spPr>
                          <a:xfrm>
                            <a:off x="458731" y="519185"/>
                            <a:ext cx="213360" cy="88265"/>
                          </a:xfrm>
                          <a:prstGeom prst="rect">
                            <a:avLst/>
                          </a:prstGeom>
                        </wps:spPr>
                        <wps:txbx>
                          <w:txbxContent>
                            <w:p w14:paraId="5A4F0DE8" w14:textId="77777777" w:rsidR="00AC362F" w:rsidRDefault="00663A31">
                              <w:pPr>
                                <w:spacing w:line="139" w:lineRule="exact"/>
                                <w:rPr>
                                  <w:sz w:val="14"/>
                                </w:rPr>
                              </w:pPr>
                              <w:r>
                                <w:rPr>
                                  <w:color w:val="3F3F3F"/>
                                  <w:spacing w:val="-2"/>
                                  <w:sz w:val="14"/>
                                </w:rPr>
                                <w:t>7,743</w:t>
                              </w:r>
                            </w:p>
                          </w:txbxContent>
                        </wps:txbx>
                        <wps:bodyPr wrap="square" lIns="0" tIns="0" rIns="0" bIns="0" rtlCol="0">
                          <a:noAutofit/>
                        </wps:bodyPr>
                      </wps:wsp>
                      <wps:wsp>
                        <wps:cNvPr id="196" name="Textbox 196"/>
                        <wps:cNvSpPr txBox="1"/>
                        <wps:spPr>
                          <a:xfrm>
                            <a:off x="4969739" y="613684"/>
                            <a:ext cx="213360" cy="88265"/>
                          </a:xfrm>
                          <a:prstGeom prst="rect">
                            <a:avLst/>
                          </a:prstGeom>
                        </wps:spPr>
                        <wps:txbx>
                          <w:txbxContent>
                            <w:p w14:paraId="05118B36" w14:textId="77777777" w:rsidR="00AC362F" w:rsidRDefault="00663A31">
                              <w:pPr>
                                <w:spacing w:line="139" w:lineRule="exact"/>
                                <w:rPr>
                                  <w:sz w:val="14"/>
                                </w:rPr>
                              </w:pPr>
                              <w:r>
                                <w:rPr>
                                  <w:color w:val="3F3F3F"/>
                                  <w:spacing w:val="-2"/>
                                  <w:sz w:val="14"/>
                                </w:rPr>
                                <w:t>6,259</w:t>
                              </w:r>
                            </w:p>
                          </w:txbxContent>
                        </wps:txbx>
                        <wps:bodyPr wrap="square" lIns="0" tIns="0" rIns="0" bIns="0" rtlCol="0">
                          <a:noAutofit/>
                        </wps:bodyPr>
                      </wps:wsp>
                      <wps:wsp>
                        <wps:cNvPr id="197" name="Textbox 197"/>
                        <wps:cNvSpPr txBox="1"/>
                        <wps:spPr>
                          <a:xfrm>
                            <a:off x="89887" y="811793"/>
                            <a:ext cx="213360" cy="407034"/>
                          </a:xfrm>
                          <a:prstGeom prst="rect">
                            <a:avLst/>
                          </a:prstGeom>
                        </wps:spPr>
                        <wps:txbx>
                          <w:txbxContent>
                            <w:p w14:paraId="2D7571C0" w14:textId="77777777" w:rsidR="00AC362F" w:rsidRDefault="00663A31">
                              <w:pPr>
                                <w:spacing w:line="142" w:lineRule="exact"/>
                                <w:ind w:right="18"/>
                                <w:jc w:val="right"/>
                                <w:rPr>
                                  <w:sz w:val="14"/>
                                </w:rPr>
                              </w:pPr>
                              <w:r>
                                <w:rPr>
                                  <w:color w:val="595959"/>
                                  <w:spacing w:val="-4"/>
                                  <w:sz w:val="14"/>
                                </w:rPr>
                                <w:t>5,000</w:t>
                              </w:r>
                            </w:p>
                            <w:p w14:paraId="0D99A733" w14:textId="77777777" w:rsidR="00AC362F" w:rsidRDefault="00AC362F">
                              <w:pPr>
                                <w:spacing w:before="159"/>
                                <w:rPr>
                                  <w:sz w:val="14"/>
                                </w:rPr>
                              </w:pPr>
                            </w:p>
                            <w:p w14:paraId="5AAFF7D6" w14:textId="77777777" w:rsidR="00AC362F" w:rsidRDefault="00663A31">
                              <w:pPr>
                                <w:spacing w:before="1" w:line="168" w:lineRule="exact"/>
                                <w:ind w:right="18"/>
                                <w:jc w:val="right"/>
                                <w:rPr>
                                  <w:sz w:val="14"/>
                                </w:rPr>
                              </w:pPr>
                              <w:r>
                                <w:rPr>
                                  <w:color w:val="595959"/>
                                  <w:spacing w:val="-10"/>
                                  <w:sz w:val="14"/>
                                </w:rPr>
                                <w:t>0</w:t>
                              </w:r>
                            </w:p>
                          </w:txbxContent>
                        </wps:txbx>
                        <wps:bodyPr wrap="square" lIns="0" tIns="0" rIns="0" bIns="0" rtlCol="0">
                          <a:noAutofit/>
                        </wps:bodyPr>
                      </wps:wsp>
                      <wps:wsp>
                        <wps:cNvPr id="198" name="Textbox 198"/>
                        <wps:cNvSpPr txBox="1"/>
                        <wps:spPr>
                          <a:xfrm>
                            <a:off x="426715" y="1246129"/>
                            <a:ext cx="4787900" cy="88265"/>
                          </a:xfrm>
                          <a:prstGeom prst="rect">
                            <a:avLst/>
                          </a:prstGeom>
                        </wps:spPr>
                        <wps:txbx>
                          <w:txbxContent>
                            <w:p w14:paraId="100203F4"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5"/>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inline>
            </w:drawing>
          </mc:Choice>
          <mc:Fallback>
            <w:pict>
              <v:group w14:anchorId="453A5630" id="Group 188" o:spid="_x0000_s1150" style="width:424.1pt;height:106.8pt;mso-position-horizontal-relative:char;mso-position-vertical-relative:line" coordsize="53860,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">
                <v:shape id="Graphic 189" o:spid="_x0000_s1151" style="position:absolute;left:3688;top:5288;width:48939;height:6706;visibility:visible;mso-wrap-style:square;v-text-anchor:top" coordsize="4893945,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" path="m4890516,320040r-4887468,l3048,327660r4887468,l4890516,320040xem4890516,l3048,r,7620l4890516,7620r,-7620xem4893564,643128r-3061,l4890503,638543r-4887455,l3048,643128r-3048,l,670560r7620,l7620,646163r368808,l376428,670560r6096,l382524,646163r368808,l751332,670560r7620,l758952,646163r368808,l1127760,670560r7620,l1135380,646163r368808,l1504188,670560r6096,l1510284,646163r368808,l1879092,670560r7620,l1886712,646163r368808,l2255520,670560r7620,l2263140,646163r367271,l2630411,670560r7633,l2638044,646163r368808,l3006852,670560r7620,l3014472,646163r368808,l3383280,670560r7620,l3390900,646163r367284,l3758184,670560r7620,l3765804,646163r368808,l4134612,670560r7620,l4142232,646163r368808,l4511040,670560r7620,l4518660,646163r368808,l4887468,670560r6096,l4893564,643128xe" fillcolor="#d8d8d8" stroked="f">
                  <v:path arrowok="t"/>
                </v:shape>
                <v:shape id="Graphic 190" o:spid="_x0000_s1152" style="position:absolute;width:53860;height:13506;visibility:visible;mso-wrap-style:square;v-text-anchor:top" coordsize="538607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" path="m568464,608088r-4584,-3048l556272,605040r-3048,3048l553224,615696r3048,4584l563880,620280r3060,-3048l566940,612660r1524,-4572xem597420,609612r-3048,-3048l585228,606564r-3048,3048l582180,617232r3048,3048l589800,621792r3048,l597420,618756r,-9144xem626376,611136r-3048,-3048l615708,608088r-4572,3048l611136,618756r3036,3036l623328,621792r3048,-3036l626376,611136xem655332,612660r-3060,-3048l649236,608088r-4572,l641616,611136r,4560l640080,620280r3060,3048l652272,623328r3060,-3048l655332,612660xem684276,614184r-3036,-4572l673620,609612r-3048,3048l670572,620280r3048,4572l681240,624852r3036,-3060l684276,614184xem714768,614184r-3048,-3048l702576,611136r-3048,3048l699528,621792r3048,3060l707148,626376r3048,l714768,623328r,-9144xem743724,615696r-3048,-3036l733056,612660r-4584,3036l728472,623328r3060,3048l740676,626376r3048,-3048l743724,615696xem772680,617232r-3048,-3048l765060,614184r-3048,-1524l758964,615696r-1524,4584l757440,624852r3036,3036l769632,627888r3048,-3036l772680,617232xem801636,618756r-3060,-4572l790968,614184r-3048,3048l787920,626376r3048,3048l798576,629424r3060,-3048l801636,618756xem832116,618756r-3048,-3060l819924,615696r-3048,3060l816876,626376r3048,4572l827544,630948r3048,-3060l832116,623328r,-4572xem861072,620280r-3048,-3048l850404,617232r-4572,3048l845832,627888r3048,3060l853452,630948r3048,1524l861072,627888r,-7608xem890028,621792r-3048,-3036l882408,618756r-3048,-1524l876312,621792r-1536,3060l874776,629424r3060,3048l886980,632472r3048,-3048l890028,621792xem918972,623328r-3036,-4572l908316,618756r-3048,3036l905268,630948r3048,3036l915936,633984r3036,-3036l918972,623328xem949464,623328r-3048,-3048l937272,620280r-3048,3048l934224,630948r3048,4572l944892,635520r3048,-3048l949464,627888r,-4560xem978420,624852r-3048,-3060l967752,621792r-4572,3060l963180,632472r3048,3048l970800,637044r3048,l978420,633984r,-9132xem1007376,626376r-3048,-3048l996708,623328r-3048,3048l992136,629424r,4560l995172,637044r9156,l1007376,633984r,-7608xem1036332,627888r-3060,-3036l1030236,623328r-4572,l1022616,626376r,9144l1025664,638568r7608,l1036332,635520r,-7632xem1066812,629424r-3048,-4572l1054620,624852r-3048,3036l1051572,635520r3048,4560l1062240,640080r3036,-3036l1066812,632472r,-3048xem1095768,629424r-3048,-3048l1085100,626376r-4572,3048l1080528,637044r3048,3036l1088148,641616r3048,l1095768,638568r,-9144xem1505724,646188r-3060,-3048l1495056,643140r-3048,3048l1492008,649236r-1524,4560l1495056,656856r7608,l1505724,653796r,-7608xem1536204,647712r-4572,-3048l1528584,644664r-4572,-1524l1520964,646188r,9144l1524012,658380r7620,l1534680,655332r,-3048l1536204,647712xem1565148,649236r-3036,-4572l1552956,644664r-3036,3048l1549920,656856r3036,3036l1560588,659892r4560,-3036l1565148,649236xem1594116,649236r-3060,-3048l1583448,646188r-4584,3048l1578864,656856r3060,4572l1591056,661428r3060,-3048l1594116,649236xem1623072,650760r-3048,-3048l1612404,647712r-3048,3048l1609356,653796r-1524,4584l1612404,661428r3036,l1620024,662952r3048,-4572l1623072,650760xem1653540,652284r-4560,-3048l1645932,649236r-4584,-1524l1638312,652284r,7608l1641348,662952r7632,l1652028,659892r,-3036l1653540,652284xem1682508,653796r-3060,-4560l1670316,649236r-3060,3048l1667256,661428r3060,3048l1677924,664476r4584,-3048l1682508,653796xem1711464,653796r-3048,-3036l1700796,650760r-4572,3036l1696224,661428r3048,4560l1708416,665988r3048,-3036l1711464,653796xem1740420,655332r-3048,-3048l1729740,652284r-3036,3048l1726704,659892r-1524,3060l1729740,665988r3060,1536l1737372,667524r3048,-3048l1740420,655332xem1770900,656856r-4572,-3060l1758708,653796r-3060,3060l1755648,664476r3060,3048l1766328,667524r3048,-3048l1769376,661428r1524,-4572xem1886724,661428r-3048,-3048l1876056,658380r-3048,3048l1873008,669048r3048,3036l1883676,672084r3048,-3036l1886724,661428xem1917204,662952r-3048,-3060l1909584,659892r-4572,-1512l1901964,661428r,9144l1905012,673620r7620,l1917204,670572r,-7620xem1946148,664476r-3036,-4584l1935492,659892r-4572,3060l1930920,672084r3036,3060l1943112,675144r3036,-3060l1946148,664476xem1975116,664476r-3060,-3048l1964448,661428r-3048,3048l1959876,669048r,3036l1962924,676668r9132,l1975116,673620r,-9144xem2004072,665988r-3048,-3036l1993404,662952r-3048,3036l1990356,673620r3048,3048l1996440,676668r4584,1512l2004072,673620r,-7632xem2034540,667524r-3036,-3048l2026932,664476r-4584,-1524l2019312,667524r,7620l2022348,678180r7632,l2034540,675144r,-7620xem2063508,669048r-3060,-4572l2052840,664476r-4584,3048l2048256,676668r3060,3048l2060448,679716r3060,-3048l2063508,669048xem2092464,669048r-3048,-3060l2081796,665988r-3048,3060l2077224,673620r,3048l2080272,681240r9144,l2092464,678180r,-9132xem2121420,670572r-3048,-3048l2110740,667524r-3036,3048l2107704,678180r3036,3060l2113800,682764r4572,l2121420,679716r,-9144xem2151900,672084r-3060,-3036l2139708,669048r-3060,3036l2136648,679716r3060,3048l2147328,682764r3048,-3048l2151900,676668r,-4584xem2180856,673620r-3048,-3048l2173224,669048r-3036,l2165616,672084r,9156l2168664,684288r7620,l2180856,681240r,-7620xem2209812,675144r-3048,-4572l2199132,670572r-3036,3048l2194572,678180r,3060l2197620,685812r9144,l2209812,682764r,-7620xem2238768,675144r-3048,-3060l2228100,672084r-3060,3060l2225040,682764r3060,3048l2231148,687336r4572,l2238768,684288r,-9144xem2269248,676668r-3048,-3048l2257056,673620r-3048,3048l2254008,684288r3048,3048l2264676,687336r3048,-3048l2269248,681240r,-4572xem2298204,678180r-3048,-3036l2290584,675144r-3060,-1524l2282964,676668r,9144l2286012,688860r7620,l2298204,685812r,-7632xem2327148,679716r-3036,-4572l2316492,675144r-3060,3036l2311920,682764r,4572l2314968,690384r9144,l2327148,687336r,-7620xem2356116,679716r-3048,-3048l2345448,676668r-3048,3048l2342400,687336r3048,4560l2353068,691896r3048,-3036l2356116,679716xem2386596,681240r-3048,-3060l2374404,678180r-3048,3060l2371356,688860r3048,3036l2378976,691896r3048,1536l2385072,688860r1524,-3048l2386596,681240xem2415540,682764r-3036,-3048l2407932,679716r-3048,-1536l2400312,682764r,7620l2403360,693432r7620,l2415540,690384r,-7620xem2444508,684288r-3048,-4572l2433840,679716r-3048,3048l2429268,687336r,4560l2432316,694956r9144,l2444508,691896r,-7608xem2473464,684288r-3048,-3048l2462796,681240r-3048,3048l2459748,691896r3048,4584l2470416,696480r3048,-3048l2473464,684288xem2503932,685812r-3036,-3048l2491740,682764r-3036,3048l2488704,693432r3036,3048l2496324,697992r3048,l2502420,694956r1512,-4572l2503932,685812xem2532900,687336r-3060,-3048l2520708,684288r-3048,3048l2517660,694956r3048,3036l2528328,697992r4572,-3036l2532900,687336xem2561856,688860r-3048,-3048l2554224,684288r-3036,l2546616,687336r,9144l2549664,699528r9144,l2561856,696480r,-7620xem2590812,690384r-3048,-4572l2580132,685812r-3036,3048l2577096,696480r3036,4572l2587764,701052r3048,-3060l2590812,690384xem2621292,690384r-3060,-3048l2609100,687336r-3060,3048l2606040,697992r3060,3060l2612148,702576r4572,l2619768,699528r,-4572l2621292,690384xem2650248,691896r-3048,-3036l2638056,688860r-3048,3036l2635008,699528r3048,3048l2645676,702576r4572,-3048l2650248,691896xem2679204,693432r-3048,-3048l2671584,688860r-3060,l2663964,691896r,9156l2667012,704088r9144,l2679204,701052r,-7620xem2708160,694956r-3048,-4572l2697492,690384r-3060,3048l2694432,697992r-1512,4584l2697492,705624r7620,l2708160,702576r,-7620xem2738640,694956r-3048,-3060l2726448,691896r-3048,3060l2723400,702576r3048,4572l2734068,707148r3048,-3060l2737116,699528r1524,-4572xem2767596,696480r-3048,-3048l2755404,693432r-3048,3048l2752356,704088r3048,3060l2759976,707148r3048,1524l2767596,704088r,-7608xem2796552,697992r-3048,-3036l2788932,694956r-3048,-1524l2781312,697992r,7632l2784360,708672r9144,l2796552,705624r,-7632xem2855988,699528r-4572,-3048l2843796,696480r-3048,3048l2840748,707148r3048,4572l2851416,711720r3048,-3048l2854464,704088r1524,-4560xem2884932,701052r-3036,-3060l2872752,697992r-3048,3060l2869704,708672r3048,3048l2877324,713244r3048,l2884932,710184r,-9132xem2913900,702576r-3048,-3048l2903232,699528r-4572,3048l2898660,710184r3048,3060l2910852,713244r3048,-3060l2913900,702576xem2942856,704088r-3048,-3036l2936760,699528r-4572,l2929140,702576r,4572l2927616,711720r4572,3048l2939808,714768r3048,-3048l2942856,704088xem2973324,705624r-4560,-4572l2961132,701052r-3036,3036l2958096,711720r3036,4560l2968764,716280r3048,-3036l2971812,708672r1512,-3048xem3002292,705624r-3060,-3048l2990100,702576r-3048,3048l2987052,713244r3048,3036l2994672,717816r3048,l3002292,714768r,-9144xem3031248,707148r-3048,-3060l3020580,704088r-4572,3060l3016008,714768r3048,3048l3028200,717816r3048,-3048l3031248,707148xem3060204,708672r-3048,-3048l3054108,704088r-4584,l3046488,707148r,4572l3044964,716280r3048,3060l3057156,719340r3048,-3060l3060204,708672xem3090684,710184r-4572,-4560l3078492,705624r-3048,3048l3075444,717816r3048,3048l3086112,720864r3048,-3048l3089160,713244r1524,-3060xem3119640,710184r-3048,-3036l3107448,707148r-3048,3036l3104400,717816r3048,4572l3115068,722388r4572,-3048l3119640,710184xem3148596,711720r-3048,-3048l3137928,708672r-4572,3048l3133356,719340r3048,3048l3140976,722388r4572,1524l3148596,719340r,-7620xem3177552,713244r-3048,-3060l3171456,710184r-4572,-1512l3163824,713244r,3036l3162312,720864r3048,3048l3174504,723912r3048,-3048l3177552,713244xem3206508,714768r-3048,-4584l3195840,710184r-3048,3060l3192792,722388r3048,3048l3203460,725436r3048,-3048l3206508,714768xem3236988,714768r-3048,-3048l3224796,711720r-3048,3048l3221748,722388r3048,4572l3232416,726960r4572,-3048l3236988,714768xem3265944,716280r-3048,-3036l3255276,713244r-4572,3036l3250704,723912r3048,3048l3258324,726960r4572,1524l3265944,725436r,-9156xem3294900,717816r-3048,-3048l3284232,714768r-3048,3048l3279660,720864r,4572l3282708,728484r9144,l3294900,725436r,-7620xem3529596,726960r-3048,-3048l3518928,723912r-3048,3048l3514356,729996r,4584l3517404,737628r4572,l3526548,739152r3048,-4572l3529596,726960xem3558552,728484r-3048,-3048l3552456,725436r-4572,-1524l3544824,728484r,7608l3547884,739152r7620,l3558552,736092r,-7608xem3589032,729996r-3048,-4560l3576840,725436r-3048,3048l3573792,737628r3048,3048l3584460,740676r3048,-3048l3589032,733056r,-3060xem3617988,729996r-3048,-3036l3607320,726960r-4572,3036l3602748,737628r3048,4560l3613416,742188r4572,-3036l3617988,729996xem3646944,731532r-3048,-3048l3636276,728484r-3048,3048l3631704,734580r,4572l3634752,742188r4572,l3643896,743724r3048,-3048l3646944,731532xem3675900,733056r-3048,-3060l3665232,729996r-3048,3060l3662184,740676r3048,3048l3672852,743724r3048,-3048l3675900,733056xem3706380,734580r-3048,-3048l3698760,729996r-4572,l3691140,733056r,9132l3694188,745248r7620,l3704856,742188r1524,-4560l3706380,734580xem3735336,736092r-3048,-4560l3723144,731532r-3048,3048l3720096,742188r3048,4584l3730764,746772r4572,-3048l3735336,736092xem3764292,736092r-3048,-3036l3753624,733056r-4572,3036l3749052,743724r3048,3048l3756660,748284r4584,l3764292,745248r,-9156xem3793248,737628r-3048,-3048l3782580,734580r-3048,3048l3779532,745248r3048,3036l3790200,748284r3048,-3036l3793248,737628xem3823728,739152r-3048,-3060l3816108,734580r-4572,l3808476,737628r,9144l3811536,749820r7608,l3822192,746772r1536,-4584l3823728,739152xem3852684,740676r-3048,-4584l3840492,736092r-3048,3060l3837444,748284r3048,3060l3848112,751344r4572,-3060l3852684,740676xem3881628,740676r-3036,-3048l3870960,737628r-4560,3048l3866400,748284r3048,4584l3878592,752868r3036,-3048l3881628,740676xem3910596,742188r-3048,-3036l3899928,739152r-3048,3036l3896880,749820r3048,3048l3902976,752868r4572,1512l3910596,749820r,-7632xem3941076,743724r-3048,-3048l3933444,740676r-4560,-1524l3925836,743724r,7620l3928884,754380r7608,l3939552,751344r,-3060l3941076,743724xem3970032,745248r-3048,-4572l3957828,740676r-3036,3048l3954792,752868r3036,3048l3965460,755916r4572,-3048l3970032,745248xem3998976,745248r-3048,-3060l3988308,742188r-4560,3060l3983748,752868r3048,4572l3995928,757440r3048,-3060l3998976,745248xem4027944,746772r-3048,-3048l4017276,743724r-3048,3048l4014228,749820r-1536,4560l4017276,757440r3048,l4024896,758964r3048,-3048l4027944,746772xem4058424,748284r-3048,-3036l4046232,745248r-3048,3036l4043184,755916r3048,3048l4053852,758964r3048,-3048l4056900,752868r1524,-4584xem4087380,749820r-3048,-3048l4079760,745248r-4584,l4072128,748284r,9156l4075176,760488r7632,l4087380,757440r,-7620xem4116336,751344r-3060,-4572l4105668,746772r-4572,3048l4101096,757440r3048,4572l4113276,762012r3060,-3048l4116336,751344xem4145292,751344r-3048,-3060l4134624,748284r-3048,3060l4131576,755916r-1524,3048l4134624,762012r3036,1524l4142244,763536r3048,-3048l4145292,751344xem4175760,752868r-4560,-3048l4163580,749820r-3048,3048l4160532,760488r3048,3048l4171200,763536r3048,-3048l4174248,757440r1512,-4572xem4204728,754380r-3048,-3036l4197108,749820r-4572,l4189476,752868r,9144l4192536,765060r7608,l4204728,762012r,-7632xem4233684,755916r-3048,-4572l4223016,751344r-4572,3036l4218444,763536r3048,3048l4230636,766584r3048,-3048l4233684,755916xem4262628,755916r-3036,-3048l4251960,752868r-3036,3048l4248924,760488r-1524,3048l4251960,768096r7632,l4262628,765060r,-9144xem4293108,757440r-4560,-3060l4280928,754380r-3048,3060l4277880,765060r3048,3036l4283976,768096r4572,1536l4291596,765060r,-3048l4293108,757440xem4322076,758964r-3048,-3048l4314444,755916r-4560,-1536l4306836,758964r,7620l4309884,769632r7608,l4322076,766584r,-7620xem4351032,760488r-3048,-4572l4340364,755916r-4572,3048l4335792,768096r3036,3060l4347984,771156r3048,-3060l4351032,760488xem4379976,760488r-3048,-3048l4369320,757440r-3060,3048l4366260,765060r-1512,3036l4367796,772680r9132,l4379976,769632r,-9144xem4408944,762012r-3048,-3048l4398276,758964r-3048,3048l4395228,769632r3048,3048l4401324,772680r4572,1512l4408944,771156r,-9144xem4439424,763536r-3048,-3048l4427232,760488r-3048,3048l4424184,771156r3048,3036l4434852,774192r4572,-3036l4439424,763536xem4468380,765060r-3048,-3048l4460760,760488r-3048,l4453128,763536r,9144l4456176,775728r9156,l4468380,772680r,-7620xem4497336,766584r-3060,-4572l4486668,762012r-3048,3048l4482096,769632r,3048l4485144,777252r9132,l4497336,774192r,-7608xem4526292,766584r-3048,-3048l4515624,763536r-3048,3048l4512576,774192r3048,3060l4518660,778776r4584,l4526292,775728r,-9144xem5026164,786384r-3048,-3036l5013960,783348r-3036,3036l5010924,794016r3036,4572l5021592,798588r3036,-3048l5026164,790968r,-4584xem5055120,787920r-3060,-3048l5042928,784872r-3048,3048l5039880,795540r3048,3048l5047500,798588r3048,1524l5055120,795540r,-7620xem5082552,766572r-4572,-4572l4693920,762000r-57798,6096l4632960,768096r-381,381l4614176,770420r-2540,-3836l4604016,766584r-3048,3048l4600206,771893r-14478,1524l4585728,769632r-3048,-3048l4578108,765060r-3048,l4570476,768096r,6934l4555439,776617r1321,-889l4556760,768096r-3036,-3036l4544580,765060r-3048,3036l4541532,775728r2121,2134l3944683,841032,3497338,736777r3302,-2197l3500640,725436r-3048,-3048l3489972,722388r-4572,3048l3485400,733056r737,1118l3470960,730631r724,-2147l3471684,725436r-3060,-4572l3459492,720864r-3048,3048l3456444,727252r-15532,-3619l3438156,720864r-3048,-1524l3430524,719340r-1512,1512l3285172,687324r-52222,-12256l3194316,665988r-3048,l2819235,675068,2497518,545592r-3784,-1524l2444508,524256r-1536,-1524l2438412,522732r-376440,51816l2060460,574548r-261518,82931l1796808,655332r-4584,-1536l1787664,653796r-3048,3060l1784616,662012r-97498,30912l1469834,656856r3886,l1476756,653796r,-9132l1473720,641616r-7620,l1461528,644664r,7620l1464564,655332r3886,1296l1446707,653021r1105,-737l1447812,644664r-3048,-4584l1435620,640080r-3048,3060l1432572,650671r-15240,-2527l1417332,646188r1524,-3048l1415808,640080r-4584,-1512l1406664,638568r-3048,3048l1403616,645871r-15252,-2528l1388364,641616r-3036,-3048l1377708,638568r-2578,2578l1357541,638225r-1169,-1181l1350479,637044r-36791,-6108l1312176,629412r-1536,l1260373,632485r-20130,1219l1239024,632472r-7620,l1228471,634428r-15355,940l1213116,633984r-3048,-3036l1200924,630948r-3048,3036l1197876,636295r-13754,838l1184160,633984r-3048,-4560l1171968,629424r-3048,3048l1168920,638060r-15240,927l1153680,632472r-3048,-3048l1147584,629424r-4572,-1536l1139964,630948r,8878l1122400,640892r2324,-2324l1124724,630948r-3048,-3060l1114056,627888r-3048,3060l1109484,633984r,4584l1112405,641502,935736,652272,559308,665988r-6096,l548640,672084r,6096l550164,684276r4572,4572l560832,688848,935736,673608r374167,-21197l1687080,714756r1512,1524l1690128,714756r1512,l1758937,693420r83947,-26607l1842528,667524r3048,3048l1850148,672084r4572,l1857756,669048r,-6959l2066556,595884r-1524,l2440825,545680r370967,150788l2813316,696468r-1524,1524l2811792,702576r-1524,4572l2814840,710184r7620,l2825508,707148r,-7620l2823349,696302r365151,-8902l3311842,716114r-1702,1702l3310140,726960r3048,3036l3320808,729996r3048,-3036l3323856,719340r-584,-571l3339096,722452r,4508l3342144,731532r7620,l3352812,728484r864,-2629l3368967,729411r2133,2121l3375672,733056r3048,l3380244,732040r560832,130544l3944112,862584r202692,-21336l4690072,784072r812,800l4698492,784872r2311,-1536l4716792,783336r3036,3048l4728984,786384r3048,-3036l4747260,783336r3060,4584l4757928,787920r3048,-3048l4760976,783336r15252,l4776228,784872r3048,3048l4783848,787920r3048,1524l4789944,786384r1016,-3048l4805184,783336r,3048l4808232,789444r7620,l4820424,786384r,-3048l4834128,783336r,4584l4837176,790968r9156,l4849380,787920r,-4584l4864620,783336r,4584l4867668,792480r7608,l4878336,789444r,-6108l4893576,783336r,6108l4896624,792480r4572,1536l4904244,794016r3048,-3048l4908816,786384r,-3048l4922545,783336r-13,7632l4925580,794016r7620,l4937760,790968r,-7620l4953012,783336r-1536,4584l4951476,792480r3060,3060l4963680,795540r3048,-3060l4966728,784872r-1536,-1536l4983505,783336r-1537,1536l4981968,794016r3048,3048l4992636,797064r3048,-3048l4995684,786384r-2044,-3048l5077980,783336r4572,-4572l5082552,766572xem5385828,4572l5381256,r-16764,l5364492,22860r,1304544l12192,1327404r,-1304544l5364492,22860r,-22860l,,,22860,,1327404r,22860l5381256,1350264r4572,-6096l5385828,1338072r,-10668l5385828,22860r,-12192l5385828,4572xe" fillcolor="#91cf50" stroked="f">
                  <v:path arrowok="t"/>
                </v:shape>
                <v:shape id="Graphic 191" o:spid="_x0000_s1153" style="position:absolute;top:13380;width:53752;height:76;visibility:visible;mso-wrap-style:square;v-text-anchor:top" coordsize="53752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" path="m5375148,7619l,7619,,,5375148,r,7619xe" stroked="f">
                  <v:path arrowok="t"/>
                </v:shape>
                <v:shape id="Graphic 192" o:spid="_x0000_s1154" style="position:absolute;top:13274;width:53860;height:292;visibility:visible;mso-wrap-style:square;v-text-anchor:top" coordsize="53860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" path="m8128,14732l,7620,,,5381244,r4572,4572l5385816,7620r-10668,l5372100,10668r-5359908,l8128,14732xem,22860l,7620r8128,7112l,22860xem5385816,22860r-10668,l5368036,14732r7112,-7112l5385816,7620r,15240xem12192,18288l8128,14732r4064,-4064l12192,18288xem5364480,18288r-5352288,l12192,10668r5352288,l5364480,18288xem5364480,18288r,-7620l5368036,14732r-3556,3556xem5368036,14732r-3556,-4064l5372100,10668r-4064,4064xem5381244,28956l,28956,,22860,8128,14732r4064,3556l5371147,18288r4001,4572l5385816,22860r,1524l5381244,28956xem5371147,18288r-6667,l5368036,14732r3111,3556xe" fillcolor="#91cf50" stroked="f">
                  <v:path arrowok="t"/>
                </v:shape>
                <v:shape id="Textbox 193" o:spid="_x0000_s1155" type="#_x0000_t202" style="position:absolute;left:457;top:925;width:5226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5515673A" w14:textId="77777777" w:rsidR="00AC362F" w:rsidRDefault="00663A31">
                        <w:pPr>
                          <w:tabs>
                            <w:tab w:val="left" w:pos="3031"/>
                            <w:tab w:val="left" w:pos="8210"/>
                          </w:tabs>
                          <w:spacing w:line="249" w:lineRule="exact"/>
                          <w:rPr>
                            <w:sz w:val="21"/>
                          </w:rPr>
                        </w:pPr>
                        <w:r>
                          <w:rPr>
                            <w:color w:val="595959"/>
                            <w:sz w:val="21"/>
                            <w:vertAlign w:val="subscript"/>
                          </w:rPr>
                          <w:t>15,000</w:t>
                        </w:r>
                        <w:r>
                          <w:rPr>
                            <w:color w:val="595959"/>
                            <w:spacing w:val="40"/>
                            <w:sz w:val="21"/>
                          </w:rPr>
                          <w:t xml:space="preserve"> </w:t>
                        </w:r>
                        <w:r>
                          <w:rPr>
                            <w:rFonts w:ascii="Times New Roman"/>
                            <w:color w:val="595959"/>
                            <w:sz w:val="21"/>
                            <w:u w:val="single" w:color="D8D8D8"/>
                          </w:rPr>
                          <w:tab/>
                        </w:r>
                        <w:r>
                          <w:rPr>
                            <w:color w:val="595959"/>
                            <w:sz w:val="21"/>
                            <w:u w:val="single" w:color="D8D8D8"/>
                          </w:rPr>
                          <w:t>17</w:t>
                        </w:r>
                        <w:r>
                          <w:rPr>
                            <w:color w:val="595959"/>
                            <w:spacing w:val="4"/>
                            <w:sz w:val="21"/>
                            <w:u w:val="single" w:color="D8D8D8"/>
                          </w:rPr>
                          <w:t xml:space="preserve"> </w:t>
                        </w:r>
                        <w:r>
                          <w:rPr>
                            <w:color w:val="595959"/>
                            <w:sz w:val="21"/>
                            <w:u w:val="single" w:color="D8D8D8"/>
                          </w:rPr>
                          <w:t>-</w:t>
                        </w:r>
                        <w:r>
                          <w:rPr>
                            <w:color w:val="595959"/>
                            <w:spacing w:val="7"/>
                            <w:sz w:val="21"/>
                            <w:u w:val="single" w:color="D8D8D8"/>
                          </w:rPr>
                          <w:t xml:space="preserve"> </w:t>
                        </w:r>
                        <w:r>
                          <w:rPr>
                            <w:color w:val="595959"/>
                            <w:sz w:val="21"/>
                            <w:u w:val="single" w:color="D8D8D8"/>
                          </w:rPr>
                          <w:t>Sutherland</w:t>
                        </w:r>
                        <w:r>
                          <w:rPr>
                            <w:color w:val="595959"/>
                            <w:spacing w:val="5"/>
                            <w:sz w:val="21"/>
                            <w:u w:val="single" w:color="D8D8D8"/>
                          </w:rPr>
                          <w:t xml:space="preserve"> </w:t>
                        </w:r>
                        <w:r>
                          <w:rPr>
                            <w:color w:val="595959"/>
                            <w:sz w:val="21"/>
                            <w:u w:val="single" w:color="D8D8D8"/>
                          </w:rPr>
                          <w:t>/</w:t>
                        </w:r>
                        <w:r>
                          <w:rPr>
                            <w:color w:val="595959"/>
                            <w:spacing w:val="4"/>
                            <w:sz w:val="21"/>
                            <w:u w:val="single" w:color="D8D8D8"/>
                          </w:rPr>
                          <w:t xml:space="preserve"> </w:t>
                        </w:r>
                        <w:r>
                          <w:rPr>
                            <w:color w:val="595959"/>
                            <w:spacing w:val="-2"/>
                            <w:sz w:val="21"/>
                            <w:u w:val="single" w:color="D8D8D8"/>
                          </w:rPr>
                          <w:t>Bearden</w:t>
                        </w:r>
                        <w:r>
                          <w:rPr>
                            <w:color w:val="595959"/>
                            <w:sz w:val="21"/>
                            <w:u w:val="single" w:color="D8D8D8"/>
                          </w:rPr>
                          <w:tab/>
                        </w:r>
                      </w:p>
                    </w:txbxContent>
                  </v:textbox>
                </v:shape>
                <v:shape id="Textbox 194" o:spid="_x0000_s1156" type="#_x0000_t202" style="position:absolute;left:457;top:4932;width:257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829BF63" w14:textId="77777777" w:rsidR="00AC362F" w:rsidRDefault="00663A31">
                        <w:pPr>
                          <w:spacing w:line="139" w:lineRule="exact"/>
                          <w:rPr>
                            <w:sz w:val="14"/>
                          </w:rPr>
                        </w:pPr>
                        <w:r>
                          <w:rPr>
                            <w:color w:val="595959"/>
                            <w:spacing w:val="-2"/>
                            <w:sz w:val="14"/>
                          </w:rPr>
                          <w:t>10,000</w:t>
                        </w:r>
                      </w:p>
                    </w:txbxContent>
                  </v:textbox>
                </v:shape>
                <v:shape id="Textbox 195" o:spid="_x0000_s1157" type="#_x0000_t202" style="position:absolute;left:4587;top:5191;width:213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A4F0DE8" w14:textId="77777777" w:rsidR="00AC362F" w:rsidRDefault="00663A31">
                        <w:pPr>
                          <w:spacing w:line="139" w:lineRule="exact"/>
                          <w:rPr>
                            <w:sz w:val="14"/>
                          </w:rPr>
                        </w:pPr>
                        <w:r>
                          <w:rPr>
                            <w:color w:val="3F3F3F"/>
                            <w:spacing w:val="-2"/>
                            <w:sz w:val="14"/>
                          </w:rPr>
                          <w:t>7,743</w:t>
                        </w:r>
                      </w:p>
                    </w:txbxContent>
                  </v:textbox>
                </v:shape>
                <v:shape id="Textbox 196" o:spid="_x0000_s1158" type="#_x0000_t202" style="position:absolute;left:49697;top:6136;width:213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5118B36" w14:textId="77777777" w:rsidR="00AC362F" w:rsidRDefault="00663A31">
                        <w:pPr>
                          <w:spacing w:line="139" w:lineRule="exact"/>
                          <w:rPr>
                            <w:sz w:val="14"/>
                          </w:rPr>
                        </w:pPr>
                        <w:r>
                          <w:rPr>
                            <w:color w:val="3F3F3F"/>
                            <w:spacing w:val="-2"/>
                            <w:sz w:val="14"/>
                          </w:rPr>
                          <w:t>6,259</w:t>
                        </w:r>
                      </w:p>
                    </w:txbxContent>
                  </v:textbox>
                </v:shape>
                <v:shape id="Textbox 197" o:spid="_x0000_s1159" type="#_x0000_t202" style="position:absolute;left:898;top:8117;width:2134;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D7571C0" w14:textId="77777777" w:rsidR="00AC362F" w:rsidRDefault="00663A31">
                        <w:pPr>
                          <w:spacing w:line="142" w:lineRule="exact"/>
                          <w:ind w:right="18"/>
                          <w:jc w:val="right"/>
                          <w:rPr>
                            <w:sz w:val="14"/>
                          </w:rPr>
                        </w:pPr>
                        <w:r>
                          <w:rPr>
                            <w:color w:val="595959"/>
                            <w:spacing w:val="-4"/>
                            <w:sz w:val="14"/>
                          </w:rPr>
                          <w:t>5,000</w:t>
                        </w:r>
                      </w:p>
                      <w:p w14:paraId="0D99A733" w14:textId="77777777" w:rsidR="00AC362F" w:rsidRDefault="00AC362F">
                        <w:pPr>
                          <w:spacing w:before="159"/>
                          <w:rPr>
                            <w:sz w:val="14"/>
                          </w:rPr>
                        </w:pPr>
                      </w:p>
                      <w:p w14:paraId="5AAFF7D6" w14:textId="77777777" w:rsidR="00AC362F" w:rsidRDefault="00663A31">
                        <w:pPr>
                          <w:spacing w:before="1" w:line="168" w:lineRule="exact"/>
                          <w:ind w:right="18"/>
                          <w:jc w:val="right"/>
                          <w:rPr>
                            <w:sz w:val="14"/>
                          </w:rPr>
                        </w:pPr>
                        <w:r>
                          <w:rPr>
                            <w:color w:val="595959"/>
                            <w:spacing w:val="-10"/>
                            <w:sz w:val="14"/>
                          </w:rPr>
                          <w:t>0</w:t>
                        </w:r>
                      </w:p>
                    </w:txbxContent>
                  </v:textbox>
                </v:shape>
                <v:shape id="Textbox 198" o:spid="_x0000_s1160" type="#_x0000_t202" style="position:absolute;left:4267;top:12461;width:47879;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00203F4"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5"/>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anchorlock/>
              </v:group>
            </w:pict>
          </mc:Fallback>
        </mc:AlternateContent>
      </w:r>
    </w:p>
    <w:p w14:paraId="70527451" w14:textId="77777777" w:rsidR="00AC362F" w:rsidRDefault="00663A31">
      <w:pPr>
        <w:pStyle w:val="BodyText"/>
        <w:spacing w:before="7"/>
        <w:rPr>
          <w:sz w:val="8"/>
        </w:rPr>
      </w:pPr>
      <w:r>
        <w:rPr>
          <w:noProof/>
        </w:rPr>
        <mc:AlternateContent>
          <mc:Choice Requires="wpg">
            <w:drawing>
              <wp:anchor distT="0" distB="0" distL="0" distR="0" simplePos="0" relativeHeight="251684352" behindDoc="1" locked="0" layoutInCell="1" allowOverlap="1" wp14:anchorId="01DCB401" wp14:editId="0AF22F28">
                <wp:simplePos x="0" y="0"/>
                <wp:positionH relativeFrom="page">
                  <wp:posOffset>1135380</wp:posOffset>
                </wp:positionH>
                <wp:positionV relativeFrom="paragraph">
                  <wp:posOffset>82042</wp:posOffset>
                </wp:positionV>
                <wp:extent cx="5386070" cy="1339850"/>
                <wp:effectExtent l="0" t="0"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39850"/>
                          <a:chOff x="0" y="0"/>
                          <a:chExt cx="5386070" cy="1339850"/>
                        </a:xfrm>
                      </wpg:grpSpPr>
                      <wps:wsp>
                        <wps:cNvPr id="200" name="Graphic 200"/>
                        <wps:cNvSpPr/>
                        <wps:spPr>
                          <a:xfrm>
                            <a:off x="379463" y="399300"/>
                            <a:ext cx="4893945" cy="791210"/>
                          </a:xfrm>
                          <a:custGeom>
                            <a:avLst/>
                            <a:gdLst/>
                            <a:ahLst/>
                            <a:cxnLst/>
                            <a:rect l="l" t="t" r="r" b="b"/>
                            <a:pathLst>
                              <a:path w="4893945" h="791210">
                                <a:moveTo>
                                  <a:pt x="4890528" y="569976"/>
                                </a:moveTo>
                                <a:lnTo>
                                  <a:pt x="3060" y="569976"/>
                                </a:lnTo>
                                <a:lnTo>
                                  <a:pt x="3060" y="577596"/>
                                </a:lnTo>
                                <a:lnTo>
                                  <a:pt x="4890528" y="577596"/>
                                </a:lnTo>
                                <a:lnTo>
                                  <a:pt x="4890528" y="569976"/>
                                </a:lnTo>
                                <a:close/>
                              </a:path>
                              <a:path w="4893945" h="791210">
                                <a:moveTo>
                                  <a:pt x="4890528" y="379476"/>
                                </a:moveTo>
                                <a:lnTo>
                                  <a:pt x="3060" y="379476"/>
                                </a:lnTo>
                                <a:lnTo>
                                  <a:pt x="3060" y="387096"/>
                                </a:lnTo>
                                <a:lnTo>
                                  <a:pt x="4890528" y="387096"/>
                                </a:lnTo>
                                <a:lnTo>
                                  <a:pt x="4890528" y="379476"/>
                                </a:lnTo>
                                <a:close/>
                              </a:path>
                              <a:path w="4893945" h="791210">
                                <a:moveTo>
                                  <a:pt x="4890528" y="188976"/>
                                </a:moveTo>
                                <a:lnTo>
                                  <a:pt x="3060" y="188976"/>
                                </a:lnTo>
                                <a:lnTo>
                                  <a:pt x="3060" y="196596"/>
                                </a:lnTo>
                                <a:lnTo>
                                  <a:pt x="4890528" y="196596"/>
                                </a:lnTo>
                                <a:lnTo>
                                  <a:pt x="4890528" y="188976"/>
                                </a:lnTo>
                                <a:close/>
                              </a:path>
                              <a:path w="4893945" h="791210">
                                <a:moveTo>
                                  <a:pt x="4890528" y="0"/>
                                </a:moveTo>
                                <a:lnTo>
                                  <a:pt x="3060" y="0"/>
                                </a:lnTo>
                                <a:lnTo>
                                  <a:pt x="3060" y="7620"/>
                                </a:lnTo>
                                <a:lnTo>
                                  <a:pt x="4890528" y="7620"/>
                                </a:lnTo>
                                <a:lnTo>
                                  <a:pt x="4890528" y="0"/>
                                </a:lnTo>
                                <a:close/>
                              </a:path>
                              <a:path w="4893945" h="791210">
                                <a:moveTo>
                                  <a:pt x="4893576" y="763511"/>
                                </a:moveTo>
                                <a:lnTo>
                                  <a:pt x="4890516" y="763511"/>
                                </a:lnTo>
                                <a:lnTo>
                                  <a:pt x="4890516" y="758952"/>
                                </a:lnTo>
                                <a:lnTo>
                                  <a:pt x="3060" y="758952"/>
                                </a:lnTo>
                                <a:lnTo>
                                  <a:pt x="3060" y="763511"/>
                                </a:lnTo>
                                <a:lnTo>
                                  <a:pt x="0" y="763511"/>
                                </a:lnTo>
                                <a:lnTo>
                                  <a:pt x="0" y="790943"/>
                                </a:lnTo>
                                <a:lnTo>
                                  <a:pt x="6096" y="790943"/>
                                </a:lnTo>
                                <a:lnTo>
                                  <a:pt x="6096" y="766559"/>
                                </a:lnTo>
                                <a:lnTo>
                                  <a:pt x="374904" y="766559"/>
                                </a:lnTo>
                                <a:lnTo>
                                  <a:pt x="374904" y="790943"/>
                                </a:lnTo>
                                <a:lnTo>
                                  <a:pt x="382524" y="790943"/>
                                </a:lnTo>
                                <a:lnTo>
                                  <a:pt x="382524" y="766559"/>
                                </a:lnTo>
                                <a:lnTo>
                                  <a:pt x="751332" y="766559"/>
                                </a:lnTo>
                                <a:lnTo>
                                  <a:pt x="751332" y="790943"/>
                                </a:lnTo>
                                <a:lnTo>
                                  <a:pt x="758952" y="790943"/>
                                </a:lnTo>
                                <a:lnTo>
                                  <a:pt x="758952" y="766559"/>
                                </a:lnTo>
                                <a:lnTo>
                                  <a:pt x="1126236" y="766559"/>
                                </a:lnTo>
                                <a:lnTo>
                                  <a:pt x="1126236" y="790943"/>
                                </a:lnTo>
                                <a:lnTo>
                                  <a:pt x="1133856" y="790943"/>
                                </a:lnTo>
                                <a:lnTo>
                                  <a:pt x="1133856" y="766559"/>
                                </a:lnTo>
                                <a:lnTo>
                                  <a:pt x="1502664" y="766559"/>
                                </a:lnTo>
                                <a:lnTo>
                                  <a:pt x="1502664" y="790943"/>
                                </a:lnTo>
                                <a:lnTo>
                                  <a:pt x="1510284" y="790943"/>
                                </a:lnTo>
                                <a:lnTo>
                                  <a:pt x="1510284" y="766559"/>
                                </a:lnTo>
                                <a:lnTo>
                                  <a:pt x="1879092" y="766559"/>
                                </a:lnTo>
                                <a:lnTo>
                                  <a:pt x="1879092" y="790943"/>
                                </a:lnTo>
                                <a:lnTo>
                                  <a:pt x="1886724" y="790943"/>
                                </a:lnTo>
                                <a:lnTo>
                                  <a:pt x="1886724" y="766559"/>
                                </a:lnTo>
                                <a:lnTo>
                                  <a:pt x="2254008" y="766559"/>
                                </a:lnTo>
                                <a:lnTo>
                                  <a:pt x="2254008" y="790943"/>
                                </a:lnTo>
                                <a:lnTo>
                                  <a:pt x="2261628" y="790943"/>
                                </a:lnTo>
                                <a:lnTo>
                                  <a:pt x="2261628" y="766559"/>
                                </a:lnTo>
                                <a:lnTo>
                                  <a:pt x="2630424" y="766559"/>
                                </a:lnTo>
                                <a:lnTo>
                                  <a:pt x="2630424" y="790943"/>
                                </a:lnTo>
                                <a:lnTo>
                                  <a:pt x="2638056" y="790943"/>
                                </a:lnTo>
                                <a:lnTo>
                                  <a:pt x="2638056" y="766559"/>
                                </a:lnTo>
                                <a:lnTo>
                                  <a:pt x="3006864" y="766559"/>
                                </a:lnTo>
                                <a:lnTo>
                                  <a:pt x="3006864" y="790943"/>
                                </a:lnTo>
                                <a:lnTo>
                                  <a:pt x="3014472" y="790943"/>
                                </a:lnTo>
                                <a:lnTo>
                                  <a:pt x="3014472" y="766559"/>
                                </a:lnTo>
                                <a:lnTo>
                                  <a:pt x="3381756" y="766559"/>
                                </a:lnTo>
                                <a:lnTo>
                                  <a:pt x="3381756" y="790943"/>
                                </a:lnTo>
                                <a:lnTo>
                                  <a:pt x="3389388" y="790943"/>
                                </a:lnTo>
                                <a:lnTo>
                                  <a:pt x="3389388" y="766559"/>
                                </a:lnTo>
                                <a:lnTo>
                                  <a:pt x="3758196" y="766559"/>
                                </a:lnTo>
                                <a:lnTo>
                                  <a:pt x="3758196" y="790943"/>
                                </a:lnTo>
                                <a:lnTo>
                                  <a:pt x="3765816" y="790943"/>
                                </a:lnTo>
                                <a:lnTo>
                                  <a:pt x="3765816" y="766559"/>
                                </a:lnTo>
                                <a:lnTo>
                                  <a:pt x="4134624" y="766559"/>
                                </a:lnTo>
                                <a:lnTo>
                                  <a:pt x="4134624" y="790943"/>
                                </a:lnTo>
                                <a:lnTo>
                                  <a:pt x="4142232" y="790943"/>
                                </a:lnTo>
                                <a:lnTo>
                                  <a:pt x="4142232" y="766559"/>
                                </a:lnTo>
                                <a:lnTo>
                                  <a:pt x="4511040" y="766559"/>
                                </a:lnTo>
                                <a:lnTo>
                                  <a:pt x="4511040" y="790943"/>
                                </a:lnTo>
                                <a:lnTo>
                                  <a:pt x="4518672" y="790943"/>
                                </a:lnTo>
                                <a:lnTo>
                                  <a:pt x="4518672" y="766559"/>
                                </a:lnTo>
                                <a:lnTo>
                                  <a:pt x="4885956" y="766559"/>
                                </a:lnTo>
                                <a:lnTo>
                                  <a:pt x="4885956" y="790943"/>
                                </a:lnTo>
                                <a:lnTo>
                                  <a:pt x="4893576" y="790943"/>
                                </a:lnTo>
                                <a:lnTo>
                                  <a:pt x="4893576" y="763511"/>
                                </a:lnTo>
                                <a:close/>
                              </a:path>
                            </a:pathLst>
                          </a:custGeom>
                          <a:solidFill>
                            <a:srgbClr val="D8D8D8"/>
                          </a:solidFill>
                        </wps:spPr>
                        <wps:bodyPr wrap="square" lIns="0" tIns="0" rIns="0" bIns="0" rtlCol="0">
                          <a:prstTxWarp prst="textNoShape">
                            <a:avLst/>
                          </a:prstTxWarp>
                          <a:noAutofit/>
                        </wps:bodyPr>
                      </wps:wsp>
                      <wps:wsp>
                        <wps:cNvPr id="201" name="Graphic 201"/>
                        <wps:cNvSpPr/>
                        <wps:spPr>
                          <a:xfrm>
                            <a:off x="-12" y="12"/>
                            <a:ext cx="5386070" cy="1339850"/>
                          </a:xfrm>
                          <a:custGeom>
                            <a:avLst/>
                            <a:gdLst/>
                            <a:ahLst/>
                            <a:cxnLst/>
                            <a:rect l="l" t="t" r="r" b="b"/>
                            <a:pathLst>
                              <a:path w="5386070" h="1339850">
                                <a:moveTo>
                                  <a:pt x="577608" y="743699"/>
                                </a:moveTo>
                                <a:lnTo>
                                  <a:pt x="574560" y="740664"/>
                                </a:lnTo>
                                <a:lnTo>
                                  <a:pt x="565416" y="740664"/>
                                </a:lnTo>
                                <a:lnTo>
                                  <a:pt x="562368" y="743699"/>
                                </a:lnTo>
                                <a:lnTo>
                                  <a:pt x="563880" y="748284"/>
                                </a:lnTo>
                                <a:lnTo>
                                  <a:pt x="563880" y="751332"/>
                                </a:lnTo>
                                <a:lnTo>
                                  <a:pt x="566940" y="754380"/>
                                </a:lnTo>
                                <a:lnTo>
                                  <a:pt x="574560" y="754380"/>
                                </a:lnTo>
                                <a:lnTo>
                                  <a:pt x="577608" y="751332"/>
                                </a:lnTo>
                                <a:lnTo>
                                  <a:pt x="577608" y="743699"/>
                                </a:lnTo>
                                <a:close/>
                              </a:path>
                              <a:path w="5386070" h="1339850">
                                <a:moveTo>
                                  <a:pt x="608076" y="749808"/>
                                </a:moveTo>
                                <a:lnTo>
                                  <a:pt x="606564" y="745223"/>
                                </a:lnTo>
                                <a:lnTo>
                                  <a:pt x="606564" y="740664"/>
                                </a:lnTo>
                                <a:lnTo>
                                  <a:pt x="603516" y="737616"/>
                                </a:lnTo>
                                <a:lnTo>
                                  <a:pt x="598944" y="737616"/>
                                </a:lnTo>
                                <a:lnTo>
                                  <a:pt x="595896" y="739140"/>
                                </a:lnTo>
                                <a:lnTo>
                                  <a:pt x="592848" y="742188"/>
                                </a:lnTo>
                                <a:lnTo>
                                  <a:pt x="592848" y="749808"/>
                                </a:lnTo>
                                <a:lnTo>
                                  <a:pt x="595896" y="752856"/>
                                </a:lnTo>
                                <a:lnTo>
                                  <a:pt x="605040" y="752856"/>
                                </a:lnTo>
                                <a:lnTo>
                                  <a:pt x="608076" y="749808"/>
                                </a:lnTo>
                                <a:close/>
                              </a:path>
                              <a:path w="5386070" h="1339850">
                                <a:moveTo>
                                  <a:pt x="637044" y="743699"/>
                                </a:moveTo>
                                <a:lnTo>
                                  <a:pt x="635520" y="739140"/>
                                </a:lnTo>
                                <a:lnTo>
                                  <a:pt x="632472" y="736092"/>
                                </a:lnTo>
                                <a:lnTo>
                                  <a:pt x="624852" y="736092"/>
                                </a:lnTo>
                                <a:lnTo>
                                  <a:pt x="621804" y="740664"/>
                                </a:lnTo>
                                <a:lnTo>
                                  <a:pt x="621804" y="748284"/>
                                </a:lnTo>
                                <a:lnTo>
                                  <a:pt x="624852" y="751332"/>
                                </a:lnTo>
                                <a:lnTo>
                                  <a:pt x="633996" y="751332"/>
                                </a:lnTo>
                                <a:lnTo>
                                  <a:pt x="637044" y="746760"/>
                                </a:lnTo>
                                <a:lnTo>
                                  <a:pt x="637044" y="743699"/>
                                </a:lnTo>
                                <a:close/>
                              </a:path>
                              <a:path w="5386070" h="1339850">
                                <a:moveTo>
                                  <a:pt x="666000" y="737616"/>
                                </a:moveTo>
                                <a:lnTo>
                                  <a:pt x="661428" y="734568"/>
                                </a:lnTo>
                                <a:lnTo>
                                  <a:pt x="653808" y="734568"/>
                                </a:lnTo>
                                <a:lnTo>
                                  <a:pt x="650760" y="737616"/>
                                </a:lnTo>
                                <a:lnTo>
                                  <a:pt x="650760" y="746760"/>
                                </a:lnTo>
                                <a:lnTo>
                                  <a:pt x="655332" y="749808"/>
                                </a:lnTo>
                                <a:lnTo>
                                  <a:pt x="658380" y="749808"/>
                                </a:lnTo>
                                <a:lnTo>
                                  <a:pt x="662952" y="748284"/>
                                </a:lnTo>
                                <a:lnTo>
                                  <a:pt x="666000" y="745223"/>
                                </a:lnTo>
                                <a:lnTo>
                                  <a:pt x="666000" y="737616"/>
                                </a:lnTo>
                                <a:close/>
                              </a:path>
                              <a:path w="5386070" h="1339850">
                                <a:moveTo>
                                  <a:pt x="694956" y="736092"/>
                                </a:moveTo>
                                <a:lnTo>
                                  <a:pt x="691908" y="733031"/>
                                </a:lnTo>
                                <a:lnTo>
                                  <a:pt x="682764" y="733031"/>
                                </a:lnTo>
                                <a:lnTo>
                                  <a:pt x="679716" y="736092"/>
                                </a:lnTo>
                                <a:lnTo>
                                  <a:pt x="679716" y="740664"/>
                                </a:lnTo>
                                <a:lnTo>
                                  <a:pt x="681240" y="743699"/>
                                </a:lnTo>
                                <a:lnTo>
                                  <a:pt x="684276" y="746760"/>
                                </a:lnTo>
                                <a:lnTo>
                                  <a:pt x="691908" y="746760"/>
                                </a:lnTo>
                                <a:lnTo>
                                  <a:pt x="694956" y="743699"/>
                                </a:lnTo>
                                <a:lnTo>
                                  <a:pt x="694956" y="736092"/>
                                </a:lnTo>
                                <a:close/>
                              </a:path>
                              <a:path w="5386070" h="1339850">
                                <a:moveTo>
                                  <a:pt x="723912" y="733031"/>
                                </a:moveTo>
                                <a:lnTo>
                                  <a:pt x="720864" y="729996"/>
                                </a:lnTo>
                                <a:lnTo>
                                  <a:pt x="716280" y="729996"/>
                                </a:lnTo>
                                <a:lnTo>
                                  <a:pt x="711720" y="731507"/>
                                </a:lnTo>
                                <a:lnTo>
                                  <a:pt x="708672" y="734568"/>
                                </a:lnTo>
                                <a:lnTo>
                                  <a:pt x="710196" y="739140"/>
                                </a:lnTo>
                                <a:lnTo>
                                  <a:pt x="710196" y="742188"/>
                                </a:lnTo>
                                <a:lnTo>
                                  <a:pt x="713244" y="745223"/>
                                </a:lnTo>
                                <a:lnTo>
                                  <a:pt x="720864" y="745223"/>
                                </a:lnTo>
                                <a:lnTo>
                                  <a:pt x="723912" y="742188"/>
                                </a:lnTo>
                                <a:lnTo>
                                  <a:pt x="723912" y="733031"/>
                                </a:lnTo>
                                <a:close/>
                              </a:path>
                              <a:path w="5386070" h="1339850">
                                <a:moveTo>
                                  <a:pt x="754380" y="739140"/>
                                </a:moveTo>
                                <a:lnTo>
                                  <a:pt x="752868" y="736092"/>
                                </a:lnTo>
                                <a:lnTo>
                                  <a:pt x="752868" y="731507"/>
                                </a:lnTo>
                                <a:lnTo>
                                  <a:pt x="749820" y="728472"/>
                                </a:lnTo>
                                <a:lnTo>
                                  <a:pt x="742200" y="728472"/>
                                </a:lnTo>
                                <a:lnTo>
                                  <a:pt x="739152" y="733031"/>
                                </a:lnTo>
                                <a:lnTo>
                                  <a:pt x="739152" y="740664"/>
                                </a:lnTo>
                                <a:lnTo>
                                  <a:pt x="742200" y="743699"/>
                                </a:lnTo>
                                <a:lnTo>
                                  <a:pt x="751344" y="743699"/>
                                </a:lnTo>
                                <a:lnTo>
                                  <a:pt x="754380" y="739140"/>
                                </a:lnTo>
                                <a:close/>
                              </a:path>
                              <a:path w="5386070" h="1339850">
                                <a:moveTo>
                                  <a:pt x="783348" y="729996"/>
                                </a:moveTo>
                                <a:lnTo>
                                  <a:pt x="778776" y="726948"/>
                                </a:lnTo>
                                <a:lnTo>
                                  <a:pt x="771156" y="726948"/>
                                </a:lnTo>
                                <a:lnTo>
                                  <a:pt x="768108" y="729996"/>
                                </a:lnTo>
                                <a:lnTo>
                                  <a:pt x="768108" y="739140"/>
                                </a:lnTo>
                                <a:lnTo>
                                  <a:pt x="772680" y="742188"/>
                                </a:lnTo>
                                <a:lnTo>
                                  <a:pt x="775728" y="742188"/>
                                </a:lnTo>
                                <a:lnTo>
                                  <a:pt x="780300" y="740664"/>
                                </a:lnTo>
                                <a:lnTo>
                                  <a:pt x="783348" y="737616"/>
                                </a:lnTo>
                                <a:lnTo>
                                  <a:pt x="783348" y="729996"/>
                                </a:lnTo>
                                <a:close/>
                              </a:path>
                              <a:path w="5386070" h="1339850">
                                <a:moveTo>
                                  <a:pt x="812304" y="728472"/>
                                </a:moveTo>
                                <a:lnTo>
                                  <a:pt x="807732" y="725424"/>
                                </a:lnTo>
                                <a:lnTo>
                                  <a:pt x="800112" y="725424"/>
                                </a:lnTo>
                                <a:lnTo>
                                  <a:pt x="797064" y="728472"/>
                                </a:lnTo>
                                <a:lnTo>
                                  <a:pt x="797064" y="736092"/>
                                </a:lnTo>
                                <a:lnTo>
                                  <a:pt x="801636" y="739140"/>
                                </a:lnTo>
                                <a:lnTo>
                                  <a:pt x="809256" y="739140"/>
                                </a:lnTo>
                                <a:lnTo>
                                  <a:pt x="812304" y="736092"/>
                                </a:lnTo>
                                <a:lnTo>
                                  <a:pt x="812304" y="728472"/>
                                </a:lnTo>
                                <a:close/>
                              </a:path>
                              <a:path w="5386070" h="1339850">
                                <a:moveTo>
                                  <a:pt x="841260" y="725424"/>
                                </a:moveTo>
                                <a:lnTo>
                                  <a:pt x="838212" y="722376"/>
                                </a:lnTo>
                                <a:lnTo>
                                  <a:pt x="833640" y="722376"/>
                                </a:lnTo>
                                <a:lnTo>
                                  <a:pt x="829068" y="723900"/>
                                </a:lnTo>
                                <a:lnTo>
                                  <a:pt x="826020" y="726948"/>
                                </a:lnTo>
                                <a:lnTo>
                                  <a:pt x="827544" y="731507"/>
                                </a:lnTo>
                                <a:lnTo>
                                  <a:pt x="827544" y="734568"/>
                                </a:lnTo>
                                <a:lnTo>
                                  <a:pt x="830592" y="737616"/>
                                </a:lnTo>
                                <a:lnTo>
                                  <a:pt x="838212" y="737616"/>
                                </a:lnTo>
                                <a:lnTo>
                                  <a:pt x="841260" y="734568"/>
                                </a:lnTo>
                                <a:lnTo>
                                  <a:pt x="841260" y="725424"/>
                                </a:lnTo>
                                <a:close/>
                              </a:path>
                              <a:path w="5386070" h="1339850">
                                <a:moveTo>
                                  <a:pt x="871740" y="731507"/>
                                </a:moveTo>
                                <a:lnTo>
                                  <a:pt x="870216" y="728472"/>
                                </a:lnTo>
                                <a:lnTo>
                                  <a:pt x="870216" y="723900"/>
                                </a:lnTo>
                                <a:lnTo>
                                  <a:pt x="867168" y="720852"/>
                                </a:lnTo>
                                <a:lnTo>
                                  <a:pt x="859548" y="720852"/>
                                </a:lnTo>
                                <a:lnTo>
                                  <a:pt x="856500" y="725424"/>
                                </a:lnTo>
                                <a:lnTo>
                                  <a:pt x="856500" y="733031"/>
                                </a:lnTo>
                                <a:lnTo>
                                  <a:pt x="859548" y="736092"/>
                                </a:lnTo>
                                <a:lnTo>
                                  <a:pt x="867168" y="736092"/>
                                </a:lnTo>
                                <a:lnTo>
                                  <a:pt x="871740" y="731507"/>
                                </a:lnTo>
                                <a:close/>
                              </a:path>
                              <a:path w="5386070" h="1339850">
                                <a:moveTo>
                                  <a:pt x="900696" y="725424"/>
                                </a:moveTo>
                                <a:lnTo>
                                  <a:pt x="899172" y="722376"/>
                                </a:lnTo>
                                <a:lnTo>
                                  <a:pt x="896124" y="719315"/>
                                </a:lnTo>
                                <a:lnTo>
                                  <a:pt x="888504" y="719315"/>
                                </a:lnTo>
                                <a:lnTo>
                                  <a:pt x="885456" y="722376"/>
                                </a:lnTo>
                                <a:lnTo>
                                  <a:pt x="885456" y="731507"/>
                                </a:lnTo>
                                <a:lnTo>
                                  <a:pt x="888504" y="734568"/>
                                </a:lnTo>
                                <a:lnTo>
                                  <a:pt x="893076" y="734568"/>
                                </a:lnTo>
                                <a:lnTo>
                                  <a:pt x="897648" y="733031"/>
                                </a:lnTo>
                                <a:lnTo>
                                  <a:pt x="900696" y="729996"/>
                                </a:lnTo>
                                <a:lnTo>
                                  <a:pt x="900696" y="725424"/>
                                </a:lnTo>
                                <a:close/>
                              </a:path>
                              <a:path w="5386070" h="1339850">
                                <a:moveTo>
                                  <a:pt x="929652" y="720852"/>
                                </a:moveTo>
                                <a:lnTo>
                                  <a:pt x="925080" y="717804"/>
                                </a:lnTo>
                                <a:lnTo>
                                  <a:pt x="917460" y="717804"/>
                                </a:lnTo>
                                <a:lnTo>
                                  <a:pt x="914412" y="720852"/>
                                </a:lnTo>
                                <a:lnTo>
                                  <a:pt x="914412" y="728472"/>
                                </a:lnTo>
                                <a:lnTo>
                                  <a:pt x="918972" y="731507"/>
                                </a:lnTo>
                                <a:lnTo>
                                  <a:pt x="926604" y="731507"/>
                                </a:lnTo>
                                <a:lnTo>
                                  <a:pt x="929652" y="728472"/>
                                </a:lnTo>
                                <a:lnTo>
                                  <a:pt x="929652" y="720852"/>
                                </a:lnTo>
                                <a:close/>
                              </a:path>
                              <a:path w="5386070" h="1339850">
                                <a:moveTo>
                                  <a:pt x="958608" y="717804"/>
                                </a:moveTo>
                                <a:lnTo>
                                  <a:pt x="955560" y="714756"/>
                                </a:lnTo>
                                <a:lnTo>
                                  <a:pt x="950976" y="714756"/>
                                </a:lnTo>
                                <a:lnTo>
                                  <a:pt x="946416" y="716280"/>
                                </a:lnTo>
                                <a:lnTo>
                                  <a:pt x="943368" y="719315"/>
                                </a:lnTo>
                                <a:lnTo>
                                  <a:pt x="943368" y="723900"/>
                                </a:lnTo>
                                <a:lnTo>
                                  <a:pt x="944892" y="726948"/>
                                </a:lnTo>
                                <a:lnTo>
                                  <a:pt x="947940" y="729996"/>
                                </a:lnTo>
                                <a:lnTo>
                                  <a:pt x="955560" y="729996"/>
                                </a:lnTo>
                                <a:lnTo>
                                  <a:pt x="958608" y="726948"/>
                                </a:lnTo>
                                <a:lnTo>
                                  <a:pt x="958608" y="717804"/>
                                </a:lnTo>
                                <a:close/>
                              </a:path>
                              <a:path w="5386070" h="1339850">
                                <a:moveTo>
                                  <a:pt x="987564" y="716280"/>
                                </a:moveTo>
                                <a:lnTo>
                                  <a:pt x="984516" y="713232"/>
                                </a:lnTo>
                                <a:lnTo>
                                  <a:pt x="975372" y="713232"/>
                                </a:lnTo>
                                <a:lnTo>
                                  <a:pt x="972324" y="717804"/>
                                </a:lnTo>
                                <a:lnTo>
                                  <a:pt x="973848" y="720852"/>
                                </a:lnTo>
                                <a:lnTo>
                                  <a:pt x="973848" y="725424"/>
                                </a:lnTo>
                                <a:lnTo>
                                  <a:pt x="976896" y="728472"/>
                                </a:lnTo>
                                <a:lnTo>
                                  <a:pt x="984516" y="728472"/>
                                </a:lnTo>
                                <a:lnTo>
                                  <a:pt x="987564" y="723900"/>
                                </a:lnTo>
                                <a:lnTo>
                                  <a:pt x="987564" y="716280"/>
                                </a:lnTo>
                                <a:close/>
                              </a:path>
                              <a:path w="5386070" h="1339850">
                                <a:moveTo>
                                  <a:pt x="1018044" y="722376"/>
                                </a:moveTo>
                                <a:lnTo>
                                  <a:pt x="1016520" y="717804"/>
                                </a:lnTo>
                                <a:lnTo>
                                  <a:pt x="1016520" y="714756"/>
                                </a:lnTo>
                                <a:lnTo>
                                  <a:pt x="1013472" y="711708"/>
                                </a:lnTo>
                                <a:lnTo>
                                  <a:pt x="1005852" y="711708"/>
                                </a:lnTo>
                                <a:lnTo>
                                  <a:pt x="1002804" y="714756"/>
                                </a:lnTo>
                                <a:lnTo>
                                  <a:pt x="1002804" y="723900"/>
                                </a:lnTo>
                                <a:lnTo>
                                  <a:pt x="1005852" y="726948"/>
                                </a:lnTo>
                                <a:lnTo>
                                  <a:pt x="1010424" y="726948"/>
                                </a:lnTo>
                                <a:lnTo>
                                  <a:pt x="1014996" y="725424"/>
                                </a:lnTo>
                                <a:lnTo>
                                  <a:pt x="1018044" y="722376"/>
                                </a:lnTo>
                                <a:close/>
                              </a:path>
                              <a:path w="5386070" h="1339850">
                                <a:moveTo>
                                  <a:pt x="1047000" y="716280"/>
                                </a:moveTo>
                                <a:lnTo>
                                  <a:pt x="1045476" y="713232"/>
                                </a:lnTo>
                                <a:lnTo>
                                  <a:pt x="1042428" y="710184"/>
                                </a:lnTo>
                                <a:lnTo>
                                  <a:pt x="1034808" y="710184"/>
                                </a:lnTo>
                                <a:lnTo>
                                  <a:pt x="1031760" y="713232"/>
                                </a:lnTo>
                                <a:lnTo>
                                  <a:pt x="1031760" y="720852"/>
                                </a:lnTo>
                                <a:lnTo>
                                  <a:pt x="1034808" y="723900"/>
                                </a:lnTo>
                                <a:lnTo>
                                  <a:pt x="1043952" y="723900"/>
                                </a:lnTo>
                                <a:lnTo>
                                  <a:pt x="1047000" y="720852"/>
                                </a:lnTo>
                                <a:lnTo>
                                  <a:pt x="1047000" y="716280"/>
                                </a:lnTo>
                                <a:close/>
                              </a:path>
                              <a:path w="5386070" h="1339850">
                                <a:moveTo>
                                  <a:pt x="1075956" y="710184"/>
                                </a:moveTo>
                                <a:lnTo>
                                  <a:pt x="1071372" y="707123"/>
                                </a:lnTo>
                                <a:lnTo>
                                  <a:pt x="1068336" y="707123"/>
                                </a:lnTo>
                                <a:lnTo>
                                  <a:pt x="1063764" y="708660"/>
                                </a:lnTo>
                                <a:lnTo>
                                  <a:pt x="1060716" y="711708"/>
                                </a:lnTo>
                                <a:lnTo>
                                  <a:pt x="1060716" y="719315"/>
                                </a:lnTo>
                                <a:lnTo>
                                  <a:pt x="1065276" y="722376"/>
                                </a:lnTo>
                                <a:lnTo>
                                  <a:pt x="1072908" y="722376"/>
                                </a:lnTo>
                                <a:lnTo>
                                  <a:pt x="1075956" y="719315"/>
                                </a:lnTo>
                                <a:lnTo>
                                  <a:pt x="1075956" y="710184"/>
                                </a:lnTo>
                                <a:close/>
                              </a:path>
                              <a:path w="5386070" h="1339850">
                                <a:moveTo>
                                  <a:pt x="1104912" y="708660"/>
                                </a:moveTo>
                                <a:lnTo>
                                  <a:pt x="1101864" y="705599"/>
                                </a:lnTo>
                                <a:lnTo>
                                  <a:pt x="1092720" y="705599"/>
                                </a:lnTo>
                                <a:lnTo>
                                  <a:pt x="1089672" y="710184"/>
                                </a:lnTo>
                                <a:lnTo>
                                  <a:pt x="1089672" y="713232"/>
                                </a:lnTo>
                                <a:lnTo>
                                  <a:pt x="1091196" y="717804"/>
                                </a:lnTo>
                                <a:lnTo>
                                  <a:pt x="1094244" y="720852"/>
                                </a:lnTo>
                                <a:lnTo>
                                  <a:pt x="1101864" y="720852"/>
                                </a:lnTo>
                                <a:lnTo>
                                  <a:pt x="1104912" y="716280"/>
                                </a:lnTo>
                                <a:lnTo>
                                  <a:pt x="1104912" y="708660"/>
                                </a:lnTo>
                                <a:close/>
                              </a:path>
                              <a:path w="5386070" h="1339850">
                                <a:moveTo>
                                  <a:pt x="1133868" y="707123"/>
                                </a:moveTo>
                                <a:lnTo>
                                  <a:pt x="1130820" y="704088"/>
                                </a:lnTo>
                                <a:lnTo>
                                  <a:pt x="1123200" y="704088"/>
                                </a:lnTo>
                                <a:lnTo>
                                  <a:pt x="1120152" y="707123"/>
                                </a:lnTo>
                                <a:lnTo>
                                  <a:pt x="1120152" y="716280"/>
                                </a:lnTo>
                                <a:lnTo>
                                  <a:pt x="1123200" y="719315"/>
                                </a:lnTo>
                                <a:lnTo>
                                  <a:pt x="1127772" y="719315"/>
                                </a:lnTo>
                                <a:lnTo>
                                  <a:pt x="1130820" y="717804"/>
                                </a:lnTo>
                                <a:lnTo>
                                  <a:pt x="1133868" y="714756"/>
                                </a:lnTo>
                                <a:lnTo>
                                  <a:pt x="1133868" y="707123"/>
                                </a:lnTo>
                                <a:close/>
                              </a:path>
                              <a:path w="5386070" h="1339850">
                                <a:moveTo>
                                  <a:pt x="1164348" y="708660"/>
                                </a:moveTo>
                                <a:lnTo>
                                  <a:pt x="1162824" y="705599"/>
                                </a:lnTo>
                                <a:lnTo>
                                  <a:pt x="1159776" y="702564"/>
                                </a:lnTo>
                                <a:lnTo>
                                  <a:pt x="1152156" y="702564"/>
                                </a:lnTo>
                                <a:lnTo>
                                  <a:pt x="1149108" y="705599"/>
                                </a:lnTo>
                                <a:lnTo>
                                  <a:pt x="1149108" y="714756"/>
                                </a:lnTo>
                                <a:lnTo>
                                  <a:pt x="1152156" y="717804"/>
                                </a:lnTo>
                                <a:lnTo>
                                  <a:pt x="1156728" y="716280"/>
                                </a:lnTo>
                                <a:lnTo>
                                  <a:pt x="1161300" y="716280"/>
                                </a:lnTo>
                                <a:lnTo>
                                  <a:pt x="1164348" y="713232"/>
                                </a:lnTo>
                                <a:lnTo>
                                  <a:pt x="1164348" y="708660"/>
                                </a:lnTo>
                                <a:close/>
                              </a:path>
                              <a:path w="5386070" h="1339850">
                                <a:moveTo>
                                  <a:pt x="1193304" y="702564"/>
                                </a:moveTo>
                                <a:lnTo>
                                  <a:pt x="1188732" y="699516"/>
                                </a:lnTo>
                                <a:lnTo>
                                  <a:pt x="1185684" y="699516"/>
                                </a:lnTo>
                                <a:lnTo>
                                  <a:pt x="1181112" y="701040"/>
                                </a:lnTo>
                                <a:lnTo>
                                  <a:pt x="1178064" y="704088"/>
                                </a:lnTo>
                                <a:lnTo>
                                  <a:pt x="1178064" y="711708"/>
                                </a:lnTo>
                                <a:lnTo>
                                  <a:pt x="1182636" y="714756"/>
                                </a:lnTo>
                                <a:lnTo>
                                  <a:pt x="1190256" y="714756"/>
                                </a:lnTo>
                                <a:lnTo>
                                  <a:pt x="1193304" y="711708"/>
                                </a:lnTo>
                                <a:lnTo>
                                  <a:pt x="1193304" y="702564"/>
                                </a:lnTo>
                                <a:close/>
                              </a:path>
                              <a:path w="5386070" h="1339850">
                                <a:moveTo>
                                  <a:pt x="1222260" y="701040"/>
                                </a:moveTo>
                                <a:lnTo>
                                  <a:pt x="1219212" y="697992"/>
                                </a:lnTo>
                                <a:lnTo>
                                  <a:pt x="1210068" y="697992"/>
                                </a:lnTo>
                                <a:lnTo>
                                  <a:pt x="1207020" y="702564"/>
                                </a:lnTo>
                                <a:lnTo>
                                  <a:pt x="1207020" y="705599"/>
                                </a:lnTo>
                                <a:lnTo>
                                  <a:pt x="1208544" y="710184"/>
                                </a:lnTo>
                                <a:lnTo>
                                  <a:pt x="1211592" y="713232"/>
                                </a:lnTo>
                                <a:lnTo>
                                  <a:pt x="1219212" y="713232"/>
                                </a:lnTo>
                                <a:lnTo>
                                  <a:pt x="1222260" y="708660"/>
                                </a:lnTo>
                                <a:lnTo>
                                  <a:pt x="1222260" y="701040"/>
                                </a:lnTo>
                                <a:close/>
                              </a:path>
                              <a:path w="5386070" h="1339850">
                                <a:moveTo>
                                  <a:pt x="1251216" y="699516"/>
                                </a:moveTo>
                                <a:lnTo>
                                  <a:pt x="1248168" y="696468"/>
                                </a:lnTo>
                                <a:lnTo>
                                  <a:pt x="1239024" y="696468"/>
                                </a:lnTo>
                                <a:lnTo>
                                  <a:pt x="1235976" y="699516"/>
                                </a:lnTo>
                                <a:lnTo>
                                  <a:pt x="1237500" y="704088"/>
                                </a:lnTo>
                                <a:lnTo>
                                  <a:pt x="1237500" y="708660"/>
                                </a:lnTo>
                                <a:lnTo>
                                  <a:pt x="1240548" y="711708"/>
                                </a:lnTo>
                                <a:lnTo>
                                  <a:pt x="1245120" y="711708"/>
                                </a:lnTo>
                                <a:lnTo>
                                  <a:pt x="1248168" y="710184"/>
                                </a:lnTo>
                                <a:lnTo>
                                  <a:pt x="1251216" y="707123"/>
                                </a:lnTo>
                                <a:lnTo>
                                  <a:pt x="1251216" y="699516"/>
                                </a:lnTo>
                                <a:close/>
                              </a:path>
                              <a:path w="5386070" h="1339850">
                                <a:moveTo>
                                  <a:pt x="1281696" y="705599"/>
                                </a:moveTo>
                                <a:lnTo>
                                  <a:pt x="1280172" y="701040"/>
                                </a:lnTo>
                                <a:lnTo>
                                  <a:pt x="1280172" y="697992"/>
                                </a:lnTo>
                                <a:lnTo>
                                  <a:pt x="1277124" y="694931"/>
                                </a:lnTo>
                                <a:lnTo>
                                  <a:pt x="1269504" y="694931"/>
                                </a:lnTo>
                                <a:lnTo>
                                  <a:pt x="1266456" y="697992"/>
                                </a:lnTo>
                                <a:lnTo>
                                  <a:pt x="1266456" y="707123"/>
                                </a:lnTo>
                                <a:lnTo>
                                  <a:pt x="1269504" y="710184"/>
                                </a:lnTo>
                                <a:lnTo>
                                  <a:pt x="1274076" y="708660"/>
                                </a:lnTo>
                                <a:lnTo>
                                  <a:pt x="1278648" y="708660"/>
                                </a:lnTo>
                                <a:lnTo>
                                  <a:pt x="1281696" y="705599"/>
                                </a:lnTo>
                                <a:close/>
                              </a:path>
                              <a:path w="5386070" h="1339850">
                                <a:moveTo>
                                  <a:pt x="1310640" y="699516"/>
                                </a:moveTo>
                                <a:lnTo>
                                  <a:pt x="1309128" y="694931"/>
                                </a:lnTo>
                                <a:lnTo>
                                  <a:pt x="1306080" y="691896"/>
                                </a:lnTo>
                                <a:lnTo>
                                  <a:pt x="1301508" y="691896"/>
                                </a:lnTo>
                                <a:lnTo>
                                  <a:pt x="1298460" y="693407"/>
                                </a:lnTo>
                                <a:lnTo>
                                  <a:pt x="1295412" y="696468"/>
                                </a:lnTo>
                                <a:lnTo>
                                  <a:pt x="1295412" y="704088"/>
                                </a:lnTo>
                                <a:lnTo>
                                  <a:pt x="1298460" y="707123"/>
                                </a:lnTo>
                                <a:lnTo>
                                  <a:pt x="1307604" y="707123"/>
                                </a:lnTo>
                                <a:lnTo>
                                  <a:pt x="1310640" y="704088"/>
                                </a:lnTo>
                                <a:lnTo>
                                  <a:pt x="1310640" y="699516"/>
                                </a:lnTo>
                                <a:close/>
                              </a:path>
                              <a:path w="5386070" h="1339850">
                                <a:moveTo>
                                  <a:pt x="1339608" y="693407"/>
                                </a:moveTo>
                                <a:lnTo>
                                  <a:pt x="1335024" y="690372"/>
                                </a:lnTo>
                                <a:lnTo>
                                  <a:pt x="1327416" y="690372"/>
                                </a:lnTo>
                                <a:lnTo>
                                  <a:pt x="1324356" y="694931"/>
                                </a:lnTo>
                                <a:lnTo>
                                  <a:pt x="1324356" y="702564"/>
                                </a:lnTo>
                                <a:lnTo>
                                  <a:pt x="1328940" y="705599"/>
                                </a:lnTo>
                                <a:lnTo>
                                  <a:pt x="1336548" y="705599"/>
                                </a:lnTo>
                                <a:lnTo>
                                  <a:pt x="1339608" y="701040"/>
                                </a:lnTo>
                                <a:lnTo>
                                  <a:pt x="1339608" y="693407"/>
                                </a:lnTo>
                                <a:close/>
                              </a:path>
                              <a:path w="5386070" h="1339850">
                                <a:moveTo>
                                  <a:pt x="1368564" y="691896"/>
                                </a:moveTo>
                                <a:lnTo>
                                  <a:pt x="1365516" y="688848"/>
                                </a:lnTo>
                                <a:lnTo>
                                  <a:pt x="1356372" y="688848"/>
                                </a:lnTo>
                                <a:lnTo>
                                  <a:pt x="1353324" y="691896"/>
                                </a:lnTo>
                                <a:lnTo>
                                  <a:pt x="1353324" y="696468"/>
                                </a:lnTo>
                                <a:lnTo>
                                  <a:pt x="1354848" y="701040"/>
                                </a:lnTo>
                                <a:lnTo>
                                  <a:pt x="1357896" y="704088"/>
                                </a:lnTo>
                                <a:lnTo>
                                  <a:pt x="1362456" y="704088"/>
                                </a:lnTo>
                                <a:lnTo>
                                  <a:pt x="1365516" y="702564"/>
                                </a:lnTo>
                                <a:lnTo>
                                  <a:pt x="1368564" y="699516"/>
                                </a:lnTo>
                                <a:lnTo>
                                  <a:pt x="1368564" y="691896"/>
                                </a:lnTo>
                                <a:close/>
                              </a:path>
                              <a:path w="5386070" h="1339850">
                                <a:moveTo>
                                  <a:pt x="1397520" y="690372"/>
                                </a:moveTo>
                                <a:lnTo>
                                  <a:pt x="1394472" y="687324"/>
                                </a:lnTo>
                                <a:lnTo>
                                  <a:pt x="1386840" y="687324"/>
                                </a:lnTo>
                                <a:lnTo>
                                  <a:pt x="1382280" y="690372"/>
                                </a:lnTo>
                                <a:lnTo>
                                  <a:pt x="1383804" y="694931"/>
                                </a:lnTo>
                                <a:lnTo>
                                  <a:pt x="1383804" y="699516"/>
                                </a:lnTo>
                                <a:lnTo>
                                  <a:pt x="1386840" y="702564"/>
                                </a:lnTo>
                                <a:lnTo>
                                  <a:pt x="1391424" y="701040"/>
                                </a:lnTo>
                                <a:lnTo>
                                  <a:pt x="1394472" y="701040"/>
                                </a:lnTo>
                                <a:lnTo>
                                  <a:pt x="1397520" y="697992"/>
                                </a:lnTo>
                                <a:lnTo>
                                  <a:pt x="1397520" y="690372"/>
                                </a:lnTo>
                                <a:close/>
                              </a:path>
                              <a:path w="5386070" h="1339850">
                                <a:moveTo>
                                  <a:pt x="1428000" y="696468"/>
                                </a:moveTo>
                                <a:lnTo>
                                  <a:pt x="1426464" y="691896"/>
                                </a:lnTo>
                                <a:lnTo>
                                  <a:pt x="1426464" y="687324"/>
                                </a:lnTo>
                                <a:lnTo>
                                  <a:pt x="1423428" y="684276"/>
                                </a:lnTo>
                                <a:lnTo>
                                  <a:pt x="1418856" y="685800"/>
                                </a:lnTo>
                                <a:lnTo>
                                  <a:pt x="1415808" y="685800"/>
                                </a:lnTo>
                                <a:lnTo>
                                  <a:pt x="1412748" y="688848"/>
                                </a:lnTo>
                                <a:lnTo>
                                  <a:pt x="1412748" y="696468"/>
                                </a:lnTo>
                                <a:lnTo>
                                  <a:pt x="1415808" y="699516"/>
                                </a:lnTo>
                                <a:lnTo>
                                  <a:pt x="1424940" y="699516"/>
                                </a:lnTo>
                                <a:lnTo>
                                  <a:pt x="1428000" y="696468"/>
                                </a:lnTo>
                                <a:close/>
                              </a:path>
                              <a:path w="5386070" h="1339850">
                                <a:moveTo>
                                  <a:pt x="1456956" y="685800"/>
                                </a:moveTo>
                                <a:lnTo>
                                  <a:pt x="1452384" y="682739"/>
                                </a:lnTo>
                                <a:lnTo>
                                  <a:pt x="1444764" y="682739"/>
                                </a:lnTo>
                                <a:lnTo>
                                  <a:pt x="1441716" y="687324"/>
                                </a:lnTo>
                                <a:lnTo>
                                  <a:pt x="1441716" y="694931"/>
                                </a:lnTo>
                                <a:lnTo>
                                  <a:pt x="1446288" y="697992"/>
                                </a:lnTo>
                                <a:lnTo>
                                  <a:pt x="1453908" y="697992"/>
                                </a:lnTo>
                                <a:lnTo>
                                  <a:pt x="1456956" y="693407"/>
                                </a:lnTo>
                                <a:lnTo>
                                  <a:pt x="1456956" y="685800"/>
                                </a:lnTo>
                                <a:close/>
                              </a:path>
                              <a:path w="5386070" h="1339850">
                                <a:moveTo>
                                  <a:pt x="1485912" y="684276"/>
                                </a:moveTo>
                                <a:lnTo>
                                  <a:pt x="1481340" y="681215"/>
                                </a:lnTo>
                                <a:lnTo>
                                  <a:pt x="1473720" y="681215"/>
                                </a:lnTo>
                                <a:lnTo>
                                  <a:pt x="1470672" y="684276"/>
                                </a:lnTo>
                                <a:lnTo>
                                  <a:pt x="1470672" y="693407"/>
                                </a:lnTo>
                                <a:lnTo>
                                  <a:pt x="1475232" y="696468"/>
                                </a:lnTo>
                                <a:lnTo>
                                  <a:pt x="1478292" y="696468"/>
                                </a:lnTo>
                                <a:lnTo>
                                  <a:pt x="1482864" y="694931"/>
                                </a:lnTo>
                                <a:lnTo>
                                  <a:pt x="1485912" y="691896"/>
                                </a:lnTo>
                                <a:lnTo>
                                  <a:pt x="1485912" y="684276"/>
                                </a:lnTo>
                                <a:close/>
                              </a:path>
                              <a:path w="5386070" h="1339850">
                                <a:moveTo>
                                  <a:pt x="1514856" y="682739"/>
                                </a:moveTo>
                                <a:lnTo>
                                  <a:pt x="1511820" y="679704"/>
                                </a:lnTo>
                                <a:lnTo>
                                  <a:pt x="1502664" y="679704"/>
                                </a:lnTo>
                                <a:lnTo>
                                  <a:pt x="1499628" y="682739"/>
                                </a:lnTo>
                                <a:lnTo>
                                  <a:pt x="1501140" y="687324"/>
                                </a:lnTo>
                                <a:lnTo>
                                  <a:pt x="1501140" y="691896"/>
                                </a:lnTo>
                                <a:lnTo>
                                  <a:pt x="1504200" y="694931"/>
                                </a:lnTo>
                                <a:lnTo>
                                  <a:pt x="1508772" y="693407"/>
                                </a:lnTo>
                                <a:lnTo>
                                  <a:pt x="1511820" y="693407"/>
                                </a:lnTo>
                                <a:lnTo>
                                  <a:pt x="1514856" y="690372"/>
                                </a:lnTo>
                                <a:lnTo>
                                  <a:pt x="1514856" y="682739"/>
                                </a:lnTo>
                                <a:close/>
                              </a:path>
                              <a:path w="5386070" h="1339850">
                                <a:moveTo>
                                  <a:pt x="1545348" y="688848"/>
                                </a:moveTo>
                                <a:lnTo>
                                  <a:pt x="1543824" y="684276"/>
                                </a:lnTo>
                                <a:lnTo>
                                  <a:pt x="1543824" y="679704"/>
                                </a:lnTo>
                                <a:lnTo>
                                  <a:pt x="1540764" y="676656"/>
                                </a:lnTo>
                                <a:lnTo>
                                  <a:pt x="1536204" y="678180"/>
                                </a:lnTo>
                                <a:lnTo>
                                  <a:pt x="1533156" y="678180"/>
                                </a:lnTo>
                                <a:lnTo>
                                  <a:pt x="1530108" y="681215"/>
                                </a:lnTo>
                                <a:lnTo>
                                  <a:pt x="1530108" y="688848"/>
                                </a:lnTo>
                                <a:lnTo>
                                  <a:pt x="1533156" y="691896"/>
                                </a:lnTo>
                                <a:lnTo>
                                  <a:pt x="1542300" y="691896"/>
                                </a:lnTo>
                                <a:lnTo>
                                  <a:pt x="1545348" y="688848"/>
                                </a:lnTo>
                                <a:close/>
                              </a:path>
                              <a:path w="5386070" h="1339850">
                                <a:moveTo>
                                  <a:pt x="1574304" y="682739"/>
                                </a:moveTo>
                                <a:lnTo>
                                  <a:pt x="1572780" y="678180"/>
                                </a:lnTo>
                                <a:lnTo>
                                  <a:pt x="1569732" y="675132"/>
                                </a:lnTo>
                                <a:lnTo>
                                  <a:pt x="1562112" y="675132"/>
                                </a:lnTo>
                                <a:lnTo>
                                  <a:pt x="1559064" y="679704"/>
                                </a:lnTo>
                                <a:lnTo>
                                  <a:pt x="1559064" y="687324"/>
                                </a:lnTo>
                                <a:lnTo>
                                  <a:pt x="1562112" y="690372"/>
                                </a:lnTo>
                                <a:lnTo>
                                  <a:pt x="1571256" y="690372"/>
                                </a:lnTo>
                                <a:lnTo>
                                  <a:pt x="1574304" y="685800"/>
                                </a:lnTo>
                                <a:lnTo>
                                  <a:pt x="1574304" y="682739"/>
                                </a:lnTo>
                                <a:close/>
                              </a:path>
                              <a:path w="5386070" h="1339850">
                                <a:moveTo>
                                  <a:pt x="1603248" y="676656"/>
                                </a:moveTo>
                                <a:lnTo>
                                  <a:pt x="1598688" y="673608"/>
                                </a:lnTo>
                                <a:lnTo>
                                  <a:pt x="1591056" y="673608"/>
                                </a:lnTo>
                                <a:lnTo>
                                  <a:pt x="1588020" y="676656"/>
                                </a:lnTo>
                                <a:lnTo>
                                  <a:pt x="1588020" y="685800"/>
                                </a:lnTo>
                                <a:lnTo>
                                  <a:pt x="1592592" y="688848"/>
                                </a:lnTo>
                                <a:lnTo>
                                  <a:pt x="1595640" y="688848"/>
                                </a:lnTo>
                                <a:lnTo>
                                  <a:pt x="1600212" y="687324"/>
                                </a:lnTo>
                                <a:lnTo>
                                  <a:pt x="1603248" y="684276"/>
                                </a:lnTo>
                                <a:lnTo>
                                  <a:pt x="1603248" y="676656"/>
                                </a:lnTo>
                                <a:close/>
                              </a:path>
                              <a:path w="5386070" h="1339850">
                                <a:moveTo>
                                  <a:pt x="1632216" y="675132"/>
                                </a:moveTo>
                                <a:lnTo>
                                  <a:pt x="1629156" y="672084"/>
                                </a:lnTo>
                                <a:lnTo>
                                  <a:pt x="1620024" y="672084"/>
                                </a:lnTo>
                                <a:lnTo>
                                  <a:pt x="1616964" y="675132"/>
                                </a:lnTo>
                                <a:lnTo>
                                  <a:pt x="1616964" y="679704"/>
                                </a:lnTo>
                                <a:lnTo>
                                  <a:pt x="1618500" y="684276"/>
                                </a:lnTo>
                                <a:lnTo>
                                  <a:pt x="1621548" y="687324"/>
                                </a:lnTo>
                                <a:lnTo>
                                  <a:pt x="1626120" y="685800"/>
                                </a:lnTo>
                                <a:lnTo>
                                  <a:pt x="1629156" y="685800"/>
                                </a:lnTo>
                                <a:lnTo>
                                  <a:pt x="1632216" y="682739"/>
                                </a:lnTo>
                                <a:lnTo>
                                  <a:pt x="1632216" y="675132"/>
                                </a:lnTo>
                                <a:close/>
                              </a:path>
                              <a:path w="5386070" h="1339850">
                                <a:moveTo>
                                  <a:pt x="1661172" y="672084"/>
                                </a:moveTo>
                                <a:lnTo>
                                  <a:pt x="1658124" y="669023"/>
                                </a:lnTo>
                                <a:lnTo>
                                  <a:pt x="1653540" y="670560"/>
                                </a:lnTo>
                                <a:lnTo>
                                  <a:pt x="1648980" y="670560"/>
                                </a:lnTo>
                                <a:lnTo>
                                  <a:pt x="1645932" y="673608"/>
                                </a:lnTo>
                                <a:lnTo>
                                  <a:pt x="1647456" y="678180"/>
                                </a:lnTo>
                                <a:lnTo>
                                  <a:pt x="1647456" y="681215"/>
                                </a:lnTo>
                                <a:lnTo>
                                  <a:pt x="1650504" y="684276"/>
                                </a:lnTo>
                                <a:lnTo>
                                  <a:pt x="1658124" y="684276"/>
                                </a:lnTo>
                                <a:lnTo>
                                  <a:pt x="1661172" y="681215"/>
                                </a:lnTo>
                                <a:lnTo>
                                  <a:pt x="1661172" y="672084"/>
                                </a:lnTo>
                                <a:close/>
                              </a:path>
                              <a:path w="5386070" h="1339850">
                                <a:moveTo>
                                  <a:pt x="1691640" y="678180"/>
                                </a:moveTo>
                                <a:lnTo>
                                  <a:pt x="1690128" y="675132"/>
                                </a:lnTo>
                                <a:lnTo>
                                  <a:pt x="1690128" y="670560"/>
                                </a:lnTo>
                                <a:lnTo>
                                  <a:pt x="1687080" y="667499"/>
                                </a:lnTo>
                                <a:lnTo>
                                  <a:pt x="1679448" y="667499"/>
                                </a:lnTo>
                                <a:lnTo>
                                  <a:pt x="1676412" y="672084"/>
                                </a:lnTo>
                                <a:lnTo>
                                  <a:pt x="1676412" y="679704"/>
                                </a:lnTo>
                                <a:lnTo>
                                  <a:pt x="1679448" y="682739"/>
                                </a:lnTo>
                                <a:lnTo>
                                  <a:pt x="1688604" y="682739"/>
                                </a:lnTo>
                                <a:lnTo>
                                  <a:pt x="1691640" y="678180"/>
                                </a:lnTo>
                                <a:close/>
                              </a:path>
                              <a:path w="5386070" h="1339850">
                                <a:moveTo>
                                  <a:pt x="1720608" y="669023"/>
                                </a:moveTo>
                                <a:lnTo>
                                  <a:pt x="1716024" y="665988"/>
                                </a:lnTo>
                                <a:lnTo>
                                  <a:pt x="1708416" y="665988"/>
                                </a:lnTo>
                                <a:lnTo>
                                  <a:pt x="1705356" y="669023"/>
                                </a:lnTo>
                                <a:lnTo>
                                  <a:pt x="1705356" y="678180"/>
                                </a:lnTo>
                                <a:lnTo>
                                  <a:pt x="1709940" y="681215"/>
                                </a:lnTo>
                                <a:lnTo>
                                  <a:pt x="1712988" y="681215"/>
                                </a:lnTo>
                                <a:lnTo>
                                  <a:pt x="1717548" y="679704"/>
                                </a:lnTo>
                                <a:lnTo>
                                  <a:pt x="1720608" y="676656"/>
                                </a:lnTo>
                                <a:lnTo>
                                  <a:pt x="1720608" y="669023"/>
                                </a:lnTo>
                                <a:close/>
                              </a:path>
                              <a:path w="5386070" h="1339850">
                                <a:moveTo>
                                  <a:pt x="1749564" y="667499"/>
                                </a:moveTo>
                                <a:lnTo>
                                  <a:pt x="1744992" y="664464"/>
                                </a:lnTo>
                                <a:lnTo>
                                  <a:pt x="1737372" y="664464"/>
                                </a:lnTo>
                                <a:lnTo>
                                  <a:pt x="1734324" y="667499"/>
                                </a:lnTo>
                                <a:lnTo>
                                  <a:pt x="1734324" y="676656"/>
                                </a:lnTo>
                                <a:lnTo>
                                  <a:pt x="1738896" y="679704"/>
                                </a:lnTo>
                                <a:lnTo>
                                  <a:pt x="1741932" y="678180"/>
                                </a:lnTo>
                                <a:lnTo>
                                  <a:pt x="1746516" y="678180"/>
                                </a:lnTo>
                                <a:lnTo>
                                  <a:pt x="1749564" y="675132"/>
                                </a:lnTo>
                                <a:lnTo>
                                  <a:pt x="1749564" y="667499"/>
                                </a:lnTo>
                                <a:close/>
                              </a:path>
                              <a:path w="5386070" h="1339850">
                                <a:moveTo>
                                  <a:pt x="1778520" y="664464"/>
                                </a:moveTo>
                                <a:lnTo>
                                  <a:pt x="1775472" y="661416"/>
                                </a:lnTo>
                                <a:lnTo>
                                  <a:pt x="1770900" y="662940"/>
                                </a:lnTo>
                                <a:lnTo>
                                  <a:pt x="1766328" y="662940"/>
                                </a:lnTo>
                                <a:lnTo>
                                  <a:pt x="1763280" y="665988"/>
                                </a:lnTo>
                                <a:lnTo>
                                  <a:pt x="1764804" y="670560"/>
                                </a:lnTo>
                                <a:lnTo>
                                  <a:pt x="1764804" y="673608"/>
                                </a:lnTo>
                                <a:lnTo>
                                  <a:pt x="1767840" y="676656"/>
                                </a:lnTo>
                                <a:lnTo>
                                  <a:pt x="1775472" y="676656"/>
                                </a:lnTo>
                                <a:lnTo>
                                  <a:pt x="1778520" y="673608"/>
                                </a:lnTo>
                                <a:lnTo>
                                  <a:pt x="1778520" y="664464"/>
                                </a:lnTo>
                                <a:close/>
                              </a:path>
                              <a:path w="5386070" h="1339850">
                                <a:moveTo>
                                  <a:pt x="1809000" y="670560"/>
                                </a:moveTo>
                                <a:lnTo>
                                  <a:pt x="1807476" y="667499"/>
                                </a:lnTo>
                                <a:lnTo>
                                  <a:pt x="1807476" y="662940"/>
                                </a:lnTo>
                                <a:lnTo>
                                  <a:pt x="1804428" y="659892"/>
                                </a:lnTo>
                                <a:lnTo>
                                  <a:pt x="1796808" y="659892"/>
                                </a:lnTo>
                                <a:lnTo>
                                  <a:pt x="1793748" y="664464"/>
                                </a:lnTo>
                                <a:lnTo>
                                  <a:pt x="1793748" y="672084"/>
                                </a:lnTo>
                                <a:lnTo>
                                  <a:pt x="1796808" y="675132"/>
                                </a:lnTo>
                                <a:lnTo>
                                  <a:pt x="1805940" y="675132"/>
                                </a:lnTo>
                                <a:lnTo>
                                  <a:pt x="1809000" y="670560"/>
                                </a:lnTo>
                                <a:close/>
                              </a:path>
                              <a:path w="5386070" h="1339850">
                                <a:moveTo>
                                  <a:pt x="1837956" y="665988"/>
                                </a:moveTo>
                                <a:lnTo>
                                  <a:pt x="1836432" y="661416"/>
                                </a:lnTo>
                                <a:lnTo>
                                  <a:pt x="1833384" y="658368"/>
                                </a:lnTo>
                                <a:lnTo>
                                  <a:pt x="1825764" y="658368"/>
                                </a:lnTo>
                                <a:lnTo>
                                  <a:pt x="1822716" y="662940"/>
                                </a:lnTo>
                                <a:lnTo>
                                  <a:pt x="1822716" y="670560"/>
                                </a:lnTo>
                                <a:lnTo>
                                  <a:pt x="1825764" y="673608"/>
                                </a:lnTo>
                                <a:lnTo>
                                  <a:pt x="1830324" y="673608"/>
                                </a:lnTo>
                                <a:lnTo>
                                  <a:pt x="1834908" y="672084"/>
                                </a:lnTo>
                                <a:lnTo>
                                  <a:pt x="1837956" y="669023"/>
                                </a:lnTo>
                                <a:lnTo>
                                  <a:pt x="1837956" y="665988"/>
                                </a:lnTo>
                                <a:close/>
                              </a:path>
                              <a:path w="5386070" h="1339850">
                                <a:moveTo>
                                  <a:pt x="1866912" y="659892"/>
                                </a:moveTo>
                                <a:lnTo>
                                  <a:pt x="1862340" y="656831"/>
                                </a:lnTo>
                                <a:lnTo>
                                  <a:pt x="1854720" y="656831"/>
                                </a:lnTo>
                                <a:lnTo>
                                  <a:pt x="1851672" y="659892"/>
                                </a:lnTo>
                                <a:lnTo>
                                  <a:pt x="1851672" y="669023"/>
                                </a:lnTo>
                                <a:lnTo>
                                  <a:pt x="1856232" y="672084"/>
                                </a:lnTo>
                                <a:lnTo>
                                  <a:pt x="1859292" y="670560"/>
                                </a:lnTo>
                                <a:lnTo>
                                  <a:pt x="1863864" y="670560"/>
                                </a:lnTo>
                                <a:lnTo>
                                  <a:pt x="1866912" y="667499"/>
                                </a:lnTo>
                                <a:lnTo>
                                  <a:pt x="1866912" y="659892"/>
                                </a:lnTo>
                                <a:close/>
                              </a:path>
                              <a:path w="5386070" h="1339850">
                                <a:moveTo>
                                  <a:pt x="1895856" y="656831"/>
                                </a:moveTo>
                                <a:lnTo>
                                  <a:pt x="1892820" y="653796"/>
                                </a:lnTo>
                                <a:lnTo>
                                  <a:pt x="1888248" y="655307"/>
                                </a:lnTo>
                                <a:lnTo>
                                  <a:pt x="1883676" y="655307"/>
                                </a:lnTo>
                                <a:lnTo>
                                  <a:pt x="1880628" y="658368"/>
                                </a:lnTo>
                                <a:lnTo>
                                  <a:pt x="1880628" y="662940"/>
                                </a:lnTo>
                                <a:lnTo>
                                  <a:pt x="1882140" y="665988"/>
                                </a:lnTo>
                                <a:lnTo>
                                  <a:pt x="1885200" y="669023"/>
                                </a:lnTo>
                                <a:lnTo>
                                  <a:pt x="1892820" y="669023"/>
                                </a:lnTo>
                                <a:lnTo>
                                  <a:pt x="1895856" y="665988"/>
                                </a:lnTo>
                                <a:lnTo>
                                  <a:pt x="1895856" y="656831"/>
                                </a:lnTo>
                                <a:close/>
                              </a:path>
                              <a:path w="5386070" h="1339850">
                                <a:moveTo>
                                  <a:pt x="1924824" y="655307"/>
                                </a:moveTo>
                                <a:lnTo>
                                  <a:pt x="1921776" y="652272"/>
                                </a:lnTo>
                                <a:lnTo>
                                  <a:pt x="1912632" y="652272"/>
                                </a:lnTo>
                                <a:lnTo>
                                  <a:pt x="1909584" y="656831"/>
                                </a:lnTo>
                                <a:lnTo>
                                  <a:pt x="1911108" y="659892"/>
                                </a:lnTo>
                                <a:lnTo>
                                  <a:pt x="1911108" y="664464"/>
                                </a:lnTo>
                                <a:lnTo>
                                  <a:pt x="1914156" y="667499"/>
                                </a:lnTo>
                                <a:lnTo>
                                  <a:pt x="1921776" y="667499"/>
                                </a:lnTo>
                                <a:lnTo>
                                  <a:pt x="1924824" y="662940"/>
                                </a:lnTo>
                                <a:lnTo>
                                  <a:pt x="1924824" y="655307"/>
                                </a:lnTo>
                                <a:close/>
                              </a:path>
                              <a:path w="5386070" h="1339850">
                                <a:moveTo>
                                  <a:pt x="1955304" y="661416"/>
                                </a:moveTo>
                                <a:lnTo>
                                  <a:pt x="1953780" y="658368"/>
                                </a:lnTo>
                                <a:lnTo>
                                  <a:pt x="1953780" y="653796"/>
                                </a:lnTo>
                                <a:lnTo>
                                  <a:pt x="1950732" y="650748"/>
                                </a:lnTo>
                                <a:lnTo>
                                  <a:pt x="1943112" y="650748"/>
                                </a:lnTo>
                                <a:lnTo>
                                  <a:pt x="1940064" y="655307"/>
                                </a:lnTo>
                                <a:lnTo>
                                  <a:pt x="1940064" y="662940"/>
                                </a:lnTo>
                                <a:lnTo>
                                  <a:pt x="1943112" y="665988"/>
                                </a:lnTo>
                                <a:lnTo>
                                  <a:pt x="1947684" y="665988"/>
                                </a:lnTo>
                                <a:lnTo>
                                  <a:pt x="1952256" y="664464"/>
                                </a:lnTo>
                                <a:lnTo>
                                  <a:pt x="1955304" y="661416"/>
                                </a:lnTo>
                                <a:close/>
                              </a:path>
                              <a:path w="5386070" h="1339850">
                                <a:moveTo>
                                  <a:pt x="1984248" y="655307"/>
                                </a:moveTo>
                                <a:lnTo>
                                  <a:pt x="1982724" y="652272"/>
                                </a:lnTo>
                                <a:lnTo>
                                  <a:pt x="1979688" y="649224"/>
                                </a:lnTo>
                                <a:lnTo>
                                  <a:pt x="1972056" y="649224"/>
                                </a:lnTo>
                                <a:lnTo>
                                  <a:pt x="1969020" y="652272"/>
                                </a:lnTo>
                                <a:lnTo>
                                  <a:pt x="1969020" y="661416"/>
                                </a:lnTo>
                                <a:lnTo>
                                  <a:pt x="1973592" y="664464"/>
                                </a:lnTo>
                                <a:lnTo>
                                  <a:pt x="1976640" y="662940"/>
                                </a:lnTo>
                                <a:lnTo>
                                  <a:pt x="1981212" y="662940"/>
                                </a:lnTo>
                                <a:lnTo>
                                  <a:pt x="1984248" y="659892"/>
                                </a:lnTo>
                                <a:lnTo>
                                  <a:pt x="1984248" y="655307"/>
                                </a:lnTo>
                                <a:close/>
                              </a:path>
                              <a:path w="5386070" h="1339850">
                                <a:moveTo>
                                  <a:pt x="2013216" y="649224"/>
                                </a:moveTo>
                                <a:lnTo>
                                  <a:pt x="2008632" y="646176"/>
                                </a:lnTo>
                                <a:lnTo>
                                  <a:pt x="2005596" y="647700"/>
                                </a:lnTo>
                                <a:lnTo>
                                  <a:pt x="2001024" y="647700"/>
                                </a:lnTo>
                                <a:lnTo>
                                  <a:pt x="1997976" y="650748"/>
                                </a:lnTo>
                                <a:lnTo>
                                  <a:pt x="1997976" y="658368"/>
                                </a:lnTo>
                                <a:lnTo>
                                  <a:pt x="2002548" y="661416"/>
                                </a:lnTo>
                                <a:lnTo>
                                  <a:pt x="2010156" y="661416"/>
                                </a:lnTo>
                                <a:lnTo>
                                  <a:pt x="2013216" y="658368"/>
                                </a:lnTo>
                                <a:lnTo>
                                  <a:pt x="2013216" y="649224"/>
                                </a:lnTo>
                                <a:close/>
                              </a:path>
                              <a:path w="5386070" h="1339850">
                                <a:moveTo>
                                  <a:pt x="2130564" y="641604"/>
                                </a:moveTo>
                                <a:lnTo>
                                  <a:pt x="2125992" y="638556"/>
                                </a:lnTo>
                                <a:lnTo>
                                  <a:pt x="2122932" y="640080"/>
                                </a:lnTo>
                                <a:lnTo>
                                  <a:pt x="2118372" y="640080"/>
                                </a:lnTo>
                                <a:lnTo>
                                  <a:pt x="2115324" y="643115"/>
                                </a:lnTo>
                                <a:lnTo>
                                  <a:pt x="2115324" y="650748"/>
                                </a:lnTo>
                                <a:lnTo>
                                  <a:pt x="2119896" y="653796"/>
                                </a:lnTo>
                                <a:lnTo>
                                  <a:pt x="2127516" y="653796"/>
                                </a:lnTo>
                                <a:lnTo>
                                  <a:pt x="2130564" y="650748"/>
                                </a:lnTo>
                                <a:lnTo>
                                  <a:pt x="2130564" y="641604"/>
                                </a:lnTo>
                                <a:close/>
                              </a:path>
                              <a:path w="5386070" h="1339850">
                                <a:moveTo>
                                  <a:pt x="2159520" y="640080"/>
                                </a:moveTo>
                                <a:lnTo>
                                  <a:pt x="2156472" y="637032"/>
                                </a:lnTo>
                                <a:lnTo>
                                  <a:pt x="2147328" y="637032"/>
                                </a:lnTo>
                                <a:lnTo>
                                  <a:pt x="2144280" y="641604"/>
                                </a:lnTo>
                                <a:lnTo>
                                  <a:pt x="2144280" y="644639"/>
                                </a:lnTo>
                                <a:lnTo>
                                  <a:pt x="2145804" y="649224"/>
                                </a:lnTo>
                                <a:lnTo>
                                  <a:pt x="2148840" y="652272"/>
                                </a:lnTo>
                                <a:lnTo>
                                  <a:pt x="2156472" y="652272"/>
                                </a:lnTo>
                                <a:lnTo>
                                  <a:pt x="2159520" y="647700"/>
                                </a:lnTo>
                                <a:lnTo>
                                  <a:pt x="2159520" y="640080"/>
                                </a:lnTo>
                                <a:close/>
                              </a:path>
                              <a:path w="5386070" h="1339850">
                                <a:moveTo>
                                  <a:pt x="2188476" y="638556"/>
                                </a:moveTo>
                                <a:lnTo>
                                  <a:pt x="2185428" y="635508"/>
                                </a:lnTo>
                                <a:lnTo>
                                  <a:pt x="2176284" y="635508"/>
                                </a:lnTo>
                                <a:lnTo>
                                  <a:pt x="2173224" y="640080"/>
                                </a:lnTo>
                                <a:lnTo>
                                  <a:pt x="2174748" y="643115"/>
                                </a:lnTo>
                                <a:lnTo>
                                  <a:pt x="2174748" y="647700"/>
                                </a:lnTo>
                                <a:lnTo>
                                  <a:pt x="2177808" y="650748"/>
                                </a:lnTo>
                                <a:lnTo>
                                  <a:pt x="2185428" y="650748"/>
                                </a:lnTo>
                                <a:lnTo>
                                  <a:pt x="2188476" y="646176"/>
                                </a:lnTo>
                                <a:lnTo>
                                  <a:pt x="2188476" y="638556"/>
                                </a:lnTo>
                                <a:close/>
                              </a:path>
                              <a:path w="5386070" h="1339850">
                                <a:moveTo>
                                  <a:pt x="2218956" y="644639"/>
                                </a:moveTo>
                                <a:lnTo>
                                  <a:pt x="2217432" y="640080"/>
                                </a:lnTo>
                                <a:lnTo>
                                  <a:pt x="2217432" y="637032"/>
                                </a:lnTo>
                                <a:lnTo>
                                  <a:pt x="2214384" y="633984"/>
                                </a:lnTo>
                                <a:lnTo>
                                  <a:pt x="2206764" y="633984"/>
                                </a:lnTo>
                                <a:lnTo>
                                  <a:pt x="2203716" y="637032"/>
                                </a:lnTo>
                                <a:lnTo>
                                  <a:pt x="2203716" y="646176"/>
                                </a:lnTo>
                                <a:lnTo>
                                  <a:pt x="2206764" y="649224"/>
                                </a:lnTo>
                                <a:lnTo>
                                  <a:pt x="2211324" y="647700"/>
                                </a:lnTo>
                                <a:lnTo>
                                  <a:pt x="2215908" y="647700"/>
                                </a:lnTo>
                                <a:lnTo>
                                  <a:pt x="2218956" y="644639"/>
                                </a:lnTo>
                                <a:close/>
                              </a:path>
                              <a:path w="5386070" h="1339850">
                                <a:moveTo>
                                  <a:pt x="2247912" y="638556"/>
                                </a:moveTo>
                                <a:lnTo>
                                  <a:pt x="2246388" y="633984"/>
                                </a:lnTo>
                                <a:lnTo>
                                  <a:pt x="2243340" y="630923"/>
                                </a:lnTo>
                                <a:lnTo>
                                  <a:pt x="2240292" y="632460"/>
                                </a:lnTo>
                                <a:lnTo>
                                  <a:pt x="2235720" y="632460"/>
                                </a:lnTo>
                                <a:lnTo>
                                  <a:pt x="2232672" y="635508"/>
                                </a:lnTo>
                                <a:lnTo>
                                  <a:pt x="2232672" y="643115"/>
                                </a:lnTo>
                                <a:lnTo>
                                  <a:pt x="2235720" y="646176"/>
                                </a:lnTo>
                                <a:lnTo>
                                  <a:pt x="2244864" y="646176"/>
                                </a:lnTo>
                                <a:lnTo>
                                  <a:pt x="2247912" y="643115"/>
                                </a:lnTo>
                                <a:lnTo>
                                  <a:pt x="2247912" y="638556"/>
                                </a:lnTo>
                                <a:close/>
                              </a:path>
                              <a:path w="5386070" h="1339850">
                                <a:moveTo>
                                  <a:pt x="2276868" y="632460"/>
                                </a:moveTo>
                                <a:lnTo>
                                  <a:pt x="2272296" y="629399"/>
                                </a:lnTo>
                                <a:lnTo>
                                  <a:pt x="2269248" y="629399"/>
                                </a:lnTo>
                                <a:lnTo>
                                  <a:pt x="2264676" y="630923"/>
                                </a:lnTo>
                                <a:lnTo>
                                  <a:pt x="2261628" y="633984"/>
                                </a:lnTo>
                                <a:lnTo>
                                  <a:pt x="2261628" y="641604"/>
                                </a:lnTo>
                                <a:lnTo>
                                  <a:pt x="2266200" y="644639"/>
                                </a:lnTo>
                                <a:lnTo>
                                  <a:pt x="2273820" y="644639"/>
                                </a:lnTo>
                                <a:lnTo>
                                  <a:pt x="2276868" y="640080"/>
                                </a:lnTo>
                                <a:lnTo>
                                  <a:pt x="2276868" y="632460"/>
                                </a:lnTo>
                                <a:close/>
                              </a:path>
                              <a:path w="5386070" h="1339850">
                                <a:moveTo>
                                  <a:pt x="2305824" y="630923"/>
                                </a:moveTo>
                                <a:lnTo>
                                  <a:pt x="2302776" y="627888"/>
                                </a:lnTo>
                                <a:lnTo>
                                  <a:pt x="2293632" y="627888"/>
                                </a:lnTo>
                                <a:lnTo>
                                  <a:pt x="2290584" y="632460"/>
                                </a:lnTo>
                                <a:lnTo>
                                  <a:pt x="2290584" y="635508"/>
                                </a:lnTo>
                                <a:lnTo>
                                  <a:pt x="2292108" y="640080"/>
                                </a:lnTo>
                                <a:lnTo>
                                  <a:pt x="2295156" y="643115"/>
                                </a:lnTo>
                                <a:lnTo>
                                  <a:pt x="2302776" y="643115"/>
                                </a:lnTo>
                                <a:lnTo>
                                  <a:pt x="2305824" y="638556"/>
                                </a:lnTo>
                                <a:lnTo>
                                  <a:pt x="2305824" y="630923"/>
                                </a:lnTo>
                                <a:close/>
                              </a:path>
                              <a:path w="5386070" h="1339850">
                                <a:moveTo>
                                  <a:pt x="2334780" y="629399"/>
                                </a:moveTo>
                                <a:lnTo>
                                  <a:pt x="2331732" y="626364"/>
                                </a:lnTo>
                                <a:lnTo>
                                  <a:pt x="2324112" y="626364"/>
                                </a:lnTo>
                                <a:lnTo>
                                  <a:pt x="2321064" y="629399"/>
                                </a:lnTo>
                                <a:lnTo>
                                  <a:pt x="2321064" y="638556"/>
                                </a:lnTo>
                                <a:lnTo>
                                  <a:pt x="2324112" y="641604"/>
                                </a:lnTo>
                                <a:lnTo>
                                  <a:pt x="2328684" y="640080"/>
                                </a:lnTo>
                                <a:lnTo>
                                  <a:pt x="2331732" y="640080"/>
                                </a:lnTo>
                                <a:lnTo>
                                  <a:pt x="2334780" y="637032"/>
                                </a:lnTo>
                                <a:lnTo>
                                  <a:pt x="2334780" y="629399"/>
                                </a:lnTo>
                                <a:close/>
                              </a:path>
                              <a:path w="5386070" h="1339850">
                                <a:moveTo>
                                  <a:pt x="2365248" y="630923"/>
                                </a:moveTo>
                                <a:lnTo>
                                  <a:pt x="2363724" y="626364"/>
                                </a:lnTo>
                                <a:lnTo>
                                  <a:pt x="2360688" y="623316"/>
                                </a:lnTo>
                                <a:lnTo>
                                  <a:pt x="2356116" y="624840"/>
                                </a:lnTo>
                                <a:lnTo>
                                  <a:pt x="2353068" y="624840"/>
                                </a:lnTo>
                                <a:lnTo>
                                  <a:pt x="2350020" y="627888"/>
                                </a:lnTo>
                                <a:lnTo>
                                  <a:pt x="2350020" y="635508"/>
                                </a:lnTo>
                                <a:lnTo>
                                  <a:pt x="2353068" y="638556"/>
                                </a:lnTo>
                                <a:lnTo>
                                  <a:pt x="2362212" y="638556"/>
                                </a:lnTo>
                                <a:lnTo>
                                  <a:pt x="2365248" y="635508"/>
                                </a:lnTo>
                                <a:lnTo>
                                  <a:pt x="2365248" y="630923"/>
                                </a:lnTo>
                                <a:close/>
                              </a:path>
                              <a:path w="5386070" h="1339850">
                                <a:moveTo>
                                  <a:pt x="2394216" y="624840"/>
                                </a:moveTo>
                                <a:lnTo>
                                  <a:pt x="2389632" y="621792"/>
                                </a:lnTo>
                                <a:lnTo>
                                  <a:pt x="2386596" y="621792"/>
                                </a:lnTo>
                                <a:lnTo>
                                  <a:pt x="2382024" y="623316"/>
                                </a:lnTo>
                                <a:lnTo>
                                  <a:pt x="2378976" y="626364"/>
                                </a:lnTo>
                                <a:lnTo>
                                  <a:pt x="2378976" y="633984"/>
                                </a:lnTo>
                                <a:lnTo>
                                  <a:pt x="2383548" y="637032"/>
                                </a:lnTo>
                                <a:lnTo>
                                  <a:pt x="2391168" y="637032"/>
                                </a:lnTo>
                                <a:lnTo>
                                  <a:pt x="2394216" y="632460"/>
                                </a:lnTo>
                                <a:lnTo>
                                  <a:pt x="2394216" y="624840"/>
                                </a:lnTo>
                                <a:close/>
                              </a:path>
                              <a:path w="5386070" h="1339850">
                                <a:moveTo>
                                  <a:pt x="2423172" y="623316"/>
                                </a:moveTo>
                                <a:lnTo>
                                  <a:pt x="2418600" y="620268"/>
                                </a:lnTo>
                                <a:lnTo>
                                  <a:pt x="2410980" y="620268"/>
                                </a:lnTo>
                                <a:lnTo>
                                  <a:pt x="2407932" y="624840"/>
                                </a:lnTo>
                                <a:lnTo>
                                  <a:pt x="2407932" y="627888"/>
                                </a:lnTo>
                                <a:lnTo>
                                  <a:pt x="2409456" y="632460"/>
                                </a:lnTo>
                                <a:lnTo>
                                  <a:pt x="2412504" y="635508"/>
                                </a:lnTo>
                                <a:lnTo>
                                  <a:pt x="2420124" y="635508"/>
                                </a:lnTo>
                                <a:lnTo>
                                  <a:pt x="2423172" y="630923"/>
                                </a:lnTo>
                                <a:lnTo>
                                  <a:pt x="2423172" y="623316"/>
                                </a:lnTo>
                                <a:close/>
                              </a:path>
                              <a:path w="5386070" h="1339850">
                                <a:moveTo>
                                  <a:pt x="2452128" y="621792"/>
                                </a:moveTo>
                                <a:lnTo>
                                  <a:pt x="2449080" y="618731"/>
                                </a:lnTo>
                                <a:lnTo>
                                  <a:pt x="2439924" y="618731"/>
                                </a:lnTo>
                                <a:lnTo>
                                  <a:pt x="2436888" y="621792"/>
                                </a:lnTo>
                                <a:lnTo>
                                  <a:pt x="2438412" y="626364"/>
                                </a:lnTo>
                                <a:lnTo>
                                  <a:pt x="2438412" y="630923"/>
                                </a:lnTo>
                                <a:lnTo>
                                  <a:pt x="2441460" y="633984"/>
                                </a:lnTo>
                                <a:lnTo>
                                  <a:pt x="2446032" y="632460"/>
                                </a:lnTo>
                                <a:lnTo>
                                  <a:pt x="2449080" y="632460"/>
                                </a:lnTo>
                                <a:lnTo>
                                  <a:pt x="2452128" y="629399"/>
                                </a:lnTo>
                                <a:lnTo>
                                  <a:pt x="2452128" y="621792"/>
                                </a:lnTo>
                                <a:close/>
                              </a:path>
                              <a:path w="5386070" h="1339850">
                                <a:moveTo>
                                  <a:pt x="2482608" y="627888"/>
                                </a:moveTo>
                                <a:lnTo>
                                  <a:pt x="2481084" y="623316"/>
                                </a:lnTo>
                                <a:lnTo>
                                  <a:pt x="2481084" y="618731"/>
                                </a:lnTo>
                                <a:lnTo>
                                  <a:pt x="2478024" y="615696"/>
                                </a:lnTo>
                                <a:lnTo>
                                  <a:pt x="2473464" y="617207"/>
                                </a:lnTo>
                                <a:lnTo>
                                  <a:pt x="2470416" y="617207"/>
                                </a:lnTo>
                                <a:lnTo>
                                  <a:pt x="2467368" y="620268"/>
                                </a:lnTo>
                                <a:lnTo>
                                  <a:pt x="2467368" y="627888"/>
                                </a:lnTo>
                                <a:lnTo>
                                  <a:pt x="2470416" y="630923"/>
                                </a:lnTo>
                                <a:lnTo>
                                  <a:pt x="2479560" y="630923"/>
                                </a:lnTo>
                                <a:lnTo>
                                  <a:pt x="2482608" y="627888"/>
                                </a:lnTo>
                                <a:close/>
                              </a:path>
                              <a:path w="5386070" h="1339850">
                                <a:moveTo>
                                  <a:pt x="2511564" y="621792"/>
                                </a:moveTo>
                                <a:lnTo>
                                  <a:pt x="2510040" y="617207"/>
                                </a:lnTo>
                                <a:lnTo>
                                  <a:pt x="2506992" y="614172"/>
                                </a:lnTo>
                                <a:lnTo>
                                  <a:pt x="2502420" y="614172"/>
                                </a:lnTo>
                                <a:lnTo>
                                  <a:pt x="2499372" y="615696"/>
                                </a:lnTo>
                                <a:lnTo>
                                  <a:pt x="2496324" y="618731"/>
                                </a:lnTo>
                                <a:lnTo>
                                  <a:pt x="2496324" y="626364"/>
                                </a:lnTo>
                                <a:lnTo>
                                  <a:pt x="2499372" y="629399"/>
                                </a:lnTo>
                                <a:lnTo>
                                  <a:pt x="2508516" y="629399"/>
                                </a:lnTo>
                                <a:lnTo>
                                  <a:pt x="2511564" y="626364"/>
                                </a:lnTo>
                                <a:lnTo>
                                  <a:pt x="2511564" y="621792"/>
                                </a:lnTo>
                                <a:close/>
                              </a:path>
                              <a:path w="5386070" h="1339850">
                                <a:moveTo>
                                  <a:pt x="2628912" y="618731"/>
                                </a:moveTo>
                                <a:lnTo>
                                  <a:pt x="2627388" y="614172"/>
                                </a:lnTo>
                                <a:lnTo>
                                  <a:pt x="2627388" y="609600"/>
                                </a:lnTo>
                                <a:lnTo>
                                  <a:pt x="2624340" y="606539"/>
                                </a:lnTo>
                                <a:lnTo>
                                  <a:pt x="2619768" y="606539"/>
                                </a:lnTo>
                                <a:lnTo>
                                  <a:pt x="2616720" y="608076"/>
                                </a:lnTo>
                                <a:lnTo>
                                  <a:pt x="2613672" y="611124"/>
                                </a:lnTo>
                                <a:lnTo>
                                  <a:pt x="2613672" y="618731"/>
                                </a:lnTo>
                                <a:lnTo>
                                  <a:pt x="2616720" y="621792"/>
                                </a:lnTo>
                                <a:lnTo>
                                  <a:pt x="2625864" y="621792"/>
                                </a:lnTo>
                                <a:lnTo>
                                  <a:pt x="2628912" y="618731"/>
                                </a:lnTo>
                                <a:close/>
                              </a:path>
                              <a:path w="5386070" h="1339850">
                                <a:moveTo>
                                  <a:pt x="2657868" y="608076"/>
                                </a:moveTo>
                                <a:lnTo>
                                  <a:pt x="2653296" y="605015"/>
                                </a:lnTo>
                                <a:lnTo>
                                  <a:pt x="2645676" y="605015"/>
                                </a:lnTo>
                                <a:lnTo>
                                  <a:pt x="2642628" y="609600"/>
                                </a:lnTo>
                                <a:lnTo>
                                  <a:pt x="2642628" y="617207"/>
                                </a:lnTo>
                                <a:lnTo>
                                  <a:pt x="2647200" y="620268"/>
                                </a:lnTo>
                                <a:lnTo>
                                  <a:pt x="2654820" y="620268"/>
                                </a:lnTo>
                                <a:lnTo>
                                  <a:pt x="2657868" y="615696"/>
                                </a:lnTo>
                                <a:lnTo>
                                  <a:pt x="2657868" y="608076"/>
                                </a:lnTo>
                                <a:close/>
                              </a:path>
                              <a:path w="5386070" h="1339850">
                                <a:moveTo>
                                  <a:pt x="2686824" y="606539"/>
                                </a:moveTo>
                                <a:lnTo>
                                  <a:pt x="2682240" y="603504"/>
                                </a:lnTo>
                                <a:lnTo>
                                  <a:pt x="2674632" y="603504"/>
                                </a:lnTo>
                                <a:lnTo>
                                  <a:pt x="2671584" y="606539"/>
                                </a:lnTo>
                                <a:lnTo>
                                  <a:pt x="2671584" y="615696"/>
                                </a:lnTo>
                                <a:lnTo>
                                  <a:pt x="2676156" y="618731"/>
                                </a:lnTo>
                                <a:lnTo>
                                  <a:pt x="2679204" y="617207"/>
                                </a:lnTo>
                                <a:lnTo>
                                  <a:pt x="2683776" y="617207"/>
                                </a:lnTo>
                                <a:lnTo>
                                  <a:pt x="2686824" y="614172"/>
                                </a:lnTo>
                                <a:lnTo>
                                  <a:pt x="2686824" y="606539"/>
                                </a:lnTo>
                                <a:close/>
                              </a:path>
                              <a:path w="5386070" h="1339850">
                                <a:moveTo>
                                  <a:pt x="2715780" y="603504"/>
                                </a:moveTo>
                                <a:lnTo>
                                  <a:pt x="2712732" y="600456"/>
                                </a:lnTo>
                                <a:lnTo>
                                  <a:pt x="2708160" y="601980"/>
                                </a:lnTo>
                                <a:lnTo>
                                  <a:pt x="2703588" y="601980"/>
                                </a:lnTo>
                                <a:lnTo>
                                  <a:pt x="2700540" y="605015"/>
                                </a:lnTo>
                                <a:lnTo>
                                  <a:pt x="2702064" y="609600"/>
                                </a:lnTo>
                                <a:lnTo>
                                  <a:pt x="2702064" y="612648"/>
                                </a:lnTo>
                                <a:lnTo>
                                  <a:pt x="2705112" y="615696"/>
                                </a:lnTo>
                                <a:lnTo>
                                  <a:pt x="2712732" y="615696"/>
                                </a:lnTo>
                                <a:lnTo>
                                  <a:pt x="2715780" y="612648"/>
                                </a:lnTo>
                                <a:lnTo>
                                  <a:pt x="2715780" y="603504"/>
                                </a:lnTo>
                                <a:close/>
                              </a:path>
                              <a:path w="5386070" h="1339850">
                                <a:moveTo>
                                  <a:pt x="2746260" y="611124"/>
                                </a:moveTo>
                                <a:lnTo>
                                  <a:pt x="2744724" y="606539"/>
                                </a:lnTo>
                                <a:lnTo>
                                  <a:pt x="2744724" y="601980"/>
                                </a:lnTo>
                                <a:lnTo>
                                  <a:pt x="2741688" y="598932"/>
                                </a:lnTo>
                                <a:lnTo>
                                  <a:pt x="2737116" y="598932"/>
                                </a:lnTo>
                                <a:lnTo>
                                  <a:pt x="2734068" y="600456"/>
                                </a:lnTo>
                                <a:lnTo>
                                  <a:pt x="2731020" y="603504"/>
                                </a:lnTo>
                                <a:lnTo>
                                  <a:pt x="2731020" y="611124"/>
                                </a:lnTo>
                                <a:lnTo>
                                  <a:pt x="2734068" y="614172"/>
                                </a:lnTo>
                                <a:lnTo>
                                  <a:pt x="2743212" y="614172"/>
                                </a:lnTo>
                                <a:lnTo>
                                  <a:pt x="2746260" y="611124"/>
                                </a:lnTo>
                                <a:close/>
                              </a:path>
                              <a:path w="5386070" h="1339850">
                                <a:moveTo>
                                  <a:pt x="2775216" y="605015"/>
                                </a:moveTo>
                                <a:lnTo>
                                  <a:pt x="2773692" y="600456"/>
                                </a:lnTo>
                                <a:lnTo>
                                  <a:pt x="2770632" y="597408"/>
                                </a:lnTo>
                                <a:lnTo>
                                  <a:pt x="2763024" y="597408"/>
                                </a:lnTo>
                                <a:lnTo>
                                  <a:pt x="2759976" y="601980"/>
                                </a:lnTo>
                                <a:lnTo>
                                  <a:pt x="2759976" y="609600"/>
                                </a:lnTo>
                                <a:lnTo>
                                  <a:pt x="2763024" y="612648"/>
                                </a:lnTo>
                                <a:lnTo>
                                  <a:pt x="2772168" y="612648"/>
                                </a:lnTo>
                                <a:lnTo>
                                  <a:pt x="2775216" y="608076"/>
                                </a:lnTo>
                                <a:lnTo>
                                  <a:pt x="2775216" y="605015"/>
                                </a:lnTo>
                                <a:close/>
                              </a:path>
                              <a:path w="5386070" h="1339850">
                                <a:moveTo>
                                  <a:pt x="2804172" y="598932"/>
                                </a:moveTo>
                                <a:lnTo>
                                  <a:pt x="2799600" y="595884"/>
                                </a:lnTo>
                                <a:lnTo>
                                  <a:pt x="2791980" y="595884"/>
                                </a:lnTo>
                                <a:lnTo>
                                  <a:pt x="2788932" y="598932"/>
                                </a:lnTo>
                                <a:lnTo>
                                  <a:pt x="2788932" y="608076"/>
                                </a:lnTo>
                                <a:lnTo>
                                  <a:pt x="2793504" y="611124"/>
                                </a:lnTo>
                                <a:lnTo>
                                  <a:pt x="2796552" y="609600"/>
                                </a:lnTo>
                                <a:lnTo>
                                  <a:pt x="2801124" y="609600"/>
                                </a:lnTo>
                                <a:lnTo>
                                  <a:pt x="2804172" y="606539"/>
                                </a:lnTo>
                                <a:lnTo>
                                  <a:pt x="2804172" y="598932"/>
                                </a:lnTo>
                                <a:close/>
                              </a:path>
                              <a:path w="5386070" h="1339850">
                                <a:moveTo>
                                  <a:pt x="2833128" y="595884"/>
                                </a:moveTo>
                                <a:lnTo>
                                  <a:pt x="2830080" y="592823"/>
                                </a:lnTo>
                                <a:lnTo>
                                  <a:pt x="2825508" y="594360"/>
                                </a:lnTo>
                                <a:lnTo>
                                  <a:pt x="2820924" y="594360"/>
                                </a:lnTo>
                                <a:lnTo>
                                  <a:pt x="2817888" y="597408"/>
                                </a:lnTo>
                                <a:lnTo>
                                  <a:pt x="2817888" y="601980"/>
                                </a:lnTo>
                                <a:lnTo>
                                  <a:pt x="2819412" y="605015"/>
                                </a:lnTo>
                                <a:lnTo>
                                  <a:pt x="2822460" y="608076"/>
                                </a:lnTo>
                                <a:lnTo>
                                  <a:pt x="2830080" y="608076"/>
                                </a:lnTo>
                                <a:lnTo>
                                  <a:pt x="2833128" y="605015"/>
                                </a:lnTo>
                                <a:lnTo>
                                  <a:pt x="2833128" y="595884"/>
                                </a:lnTo>
                                <a:close/>
                              </a:path>
                              <a:path w="5386070" h="1339850">
                                <a:moveTo>
                                  <a:pt x="2862084" y="594360"/>
                                </a:moveTo>
                                <a:lnTo>
                                  <a:pt x="2859024" y="591299"/>
                                </a:lnTo>
                                <a:lnTo>
                                  <a:pt x="2854464" y="591299"/>
                                </a:lnTo>
                                <a:lnTo>
                                  <a:pt x="2849892" y="592823"/>
                                </a:lnTo>
                                <a:lnTo>
                                  <a:pt x="2846832" y="595884"/>
                                </a:lnTo>
                                <a:lnTo>
                                  <a:pt x="2848368" y="600456"/>
                                </a:lnTo>
                                <a:lnTo>
                                  <a:pt x="2848368" y="603504"/>
                                </a:lnTo>
                                <a:lnTo>
                                  <a:pt x="2851416" y="606539"/>
                                </a:lnTo>
                                <a:lnTo>
                                  <a:pt x="2859024" y="606539"/>
                                </a:lnTo>
                                <a:lnTo>
                                  <a:pt x="2862084" y="603504"/>
                                </a:lnTo>
                                <a:lnTo>
                                  <a:pt x="2862084" y="594360"/>
                                </a:lnTo>
                                <a:close/>
                              </a:path>
                              <a:path w="5386070" h="1339850">
                                <a:moveTo>
                                  <a:pt x="2892564" y="600456"/>
                                </a:moveTo>
                                <a:lnTo>
                                  <a:pt x="2891040" y="597408"/>
                                </a:lnTo>
                                <a:lnTo>
                                  <a:pt x="2891040" y="592823"/>
                                </a:lnTo>
                                <a:lnTo>
                                  <a:pt x="2887992" y="589788"/>
                                </a:lnTo>
                                <a:lnTo>
                                  <a:pt x="2880372" y="589788"/>
                                </a:lnTo>
                                <a:lnTo>
                                  <a:pt x="2877324" y="594360"/>
                                </a:lnTo>
                                <a:lnTo>
                                  <a:pt x="2877324" y="601980"/>
                                </a:lnTo>
                                <a:lnTo>
                                  <a:pt x="2880372" y="605015"/>
                                </a:lnTo>
                                <a:lnTo>
                                  <a:pt x="2889516" y="605015"/>
                                </a:lnTo>
                                <a:lnTo>
                                  <a:pt x="2892564" y="600456"/>
                                </a:lnTo>
                                <a:close/>
                              </a:path>
                              <a:path w="5386070" h="1339850">
                                <a:moveTo>
                                  <a:pt x="2921520" y="591299"/>
                                </a:moveTo>
                                <a:lnTo>
                                  <a:pt x="2916948" y="588264"/>
                                </a:lnTo>
                                <a:lnTo>
                                  <a:pt x="2909328" y="588264"/>
                                </a:lnTo>
                                <a:lnTo>
                                  <a:pt x="2906280" y="591299"/>
                                </a:lnTo>
                                <a:lnTo>
                                  <a:pt x="2906280" y="600456"/>
                                </a:lnTo>
                                <a:lnTo>
                                  <a:pt x="2910852" y="603504"/>
                                </a:lnTo>
                                <a:lnTo>
                                  <a:pt x="2913900" y="603504"/>
                                </a:lnTo>
                                <a:lnTo>
                                  <a:pt x="2918472" y="601980"/>
                                </a:lnTo>
                                <a:lnTo>
                                  <a:pt x="2921520" y="598932"/>
                                </a:lnTo>
                                <a:lnTo>
                                  <a:pt x="2921520" y="591299"/>
                                </a:lnTo>
                                <a:close/>
                              </a:path>
                              <a:path w="5386070" h="1339850">
                                <a:moveTo>
                                  <a:pt x="2950476" y="588264"/>
                                </a:moveTo>
                                <a:lnTo>
                                  <a:pt x="2945904" y="585216"/>
                                </a:lnTo>
                                <a:lnTo>
                                  <a:pt x="2942856" y="586740"/>
                                </a:lnTo>
                                <a:lnTo>
                                  <a:pt x="2938284" y="586740"/>
                                </a:lnTo>
                                <a:lnTo>
                                  <a:pt x="2935224" y="589788"/>
                                </a:lnTo>
                                <a:lnTo>
                                  <a:pt x="2935224" y="597408"/>
                                </a:lnTo>
                                <a:lnTo>
                                  <a:pt x="2939808" y="600456"/>
                                </a:lnTo>
                                <a:lnTo>
                                  <a:pt x="2947428" y="600456"/>
                                </a:lnTo>
                                <a:lnTo>
                                  <a:pt x="2950476" y="597408"/>
                                </a:lnTo>
                                <a:lnTo>
                                  <a:pt x="2950476" y="588264"/>
                                </a:lnTo>
                                <a:close/>
                              </a:path>
                              <a:path w="5386070" h="1339850">
                                <a:moveTo>
                                  <a:pt x="2979432" y="586740"/>
                                </a:moveTo>
                                <a:lnTo>
                                  <a:pt x="2976384" y="583692"/>
                                </a:lnTo>
                                <a:lnTo>
                                  <a:pt x="2971812" y="583692"/>
                                </a:lnTo>
                                <a:lnTo>
                                  <a:pt x="2967240" y="585216"/>
                                </a:lnTo>
                                <a:lnTo>
                                  <a:pt x="2964192" y="588264"/>
                                </a:lnTo>
                                <a:lnTo>
                                  <a:pt x="2965716" y="592823"/>
                                </a:lnTo>
                                <a:lnTo>
                                  <a:pt x="2965716" y="595884"/>
                                </a:lnTo>
                                <a:lnTo>
                                  <a:pt x="2968764" y="598932"/>
                                </a:lnTo>
                                <a:lnTo>
                                  <a:pt x="2976384" y="598932"/>
                                </a:lnTo>
                                <a:lnTo>
                                  <a:pt x="2979432" y="595884"/>
                                </a:lnTo>
                                <a:lnTo>
                                  <a:pt x="2979432" y="586740"/>
                                </a:lnTo>
                                <a:close/>
                              </a:path>
                              <a:path w="5386070" h="1339850">
                                <a:moveTo>
                                  <a:pt x="3009912" y="592823"/>
                                </a:moveTo>
                                <a:lnTo>
                                  <a:pt x="3008388" y="589788"/>
                                </a:lnTo>
                                <a:lnTo>
                                  <a:pt x="3008388" y="585216"/>
                                </a:lnTo>
                                <a:lnTo>
                                  <a:pt x="3005340" y="582168"/>
                                </a:lnTo>
                                <a:lnTo>
                                  <a:pt x="2997720" y="582168"/>
                                </a:lnTo>
                                <a:lnTo>
                                  <a:pt x="2994672" y="586740"/>
                                </a:lnTo>
                                <a:lnTo>
                                  <a:pt x="2994672" y="594360"/>
                                </a:lnTo>
                                <a:lnTo>
                                  <a:pt x="2997720" y="597408"/>
                                </a:lnTo>
                                <a:lnTo>
                                  <a:pt x="3005340" y="597408"/>
                                </a:lnTo>
                                <a:lnTo>
                                  <a:pt x="3009912" y="592823"/>
                                </a:lnTo>
                                <a:close/>
                              </a:path>
                              <a:path w="5386070" h="1339850">
                                <a:moveTo>
                                  <a:pt x="3038868" y="586740"/>
                                </a:moveTo>
                                <a:lnTo>
                                  <a:pt x="3037344" y="583692"/>
                                </a:lnTo>
                                <a:lnTo>
                                  <a:pt x="3034296" y="580631"/>
                                </a:lnTo>
                                <a:lnTo>
                                  <a:pt x="3026676" y="580631"/>
                                </a:lnTo>
                                <a:lnTo>
                                  <a:pt x="3023628" y="583692"/>
                                </a:lnTo>
                                <a:lnTo>
                                  <a:pt x="3023628" y="592823"/>
                                </a:lnTo>
                                <a:lnTo>
                                  <a:pt x="3026676" y="595884"/>
                                </a:lnTo>
                                <a:lnTo>
                                  <a:pt x="3031248" y="595884"/>
                                </a:lnTo>
                                <a:lnTo>
                                  <a:pt x="3035820" y="594360"/>
                                </a:lnTo>
                                <a:lnTo>
                                  <a:pt x="3038868" y="591299"/>
                                </a:lnTo>
                                <a:lnTo>
                                  <a:pt x="3038868" y="586740"/>
                                </a:lnTo>
                                <a:close/>
                              </a:path>
                              <a:path w="5386070" h="1339850">
                                <a:moveTo>
                                  <a:pt x="3067824" y="580631"/>
                                </a:moveTo>
                                <a:lnTo>
                                  <a:pt x="3063252" y="577596"/>
                                </a:lnTo>
                                <a:lnTo>
                                  <a:pt x="3060204" y="579107"/>
                                </a:lnTo>
                                <a:lnTo>
                                  <a:pt x="3055632" y="579107"/>
                                </a:lnTo>
                                <a:lnTo>
                                  <a:pt x="3052584" y="582168"/>
                                </a:lnTo>
                                <a:lnTo>
                                  <a:pt x="3052584" y="589788"/>
                                </a:lnTo>
                                <a:lnTo>
                                  <a:pt x="3057156" y="592823"/>
                                </a:lnTo>
                                <a:lnTo>
                                  <a:pt x="3064776" y="592823"/>
                                </a:lnTo>
                                <a:lnTo>
                                  <a:pt x="3067824" y="589788"/>
                                </a:lnTo>
                                <a:lnTo>
                                  <a:pt x="3067824" y="580631"/>
                                </a:lnTo>
                                <a:close/>
                              </a:path>
                              <a:path w="5386070" h="1339850">
                                <a:moveTo>
                                  <a:pt x="3096780" y="579107"/>
                                </a:moveTo>
                                <a:lnTo>
                                  <a:pt x="3093732" y="576072"/>
                                </a:lnTo>
                                <a:lnTo>
                                  <a:pt x="3089160" y="576072"/>
                                </a:lnTo>
                                <a:lnTo>
                                  <a:pt x="3084588" y="577596"/>
                                </a:lnTo>
                                <a:lnTo>
                                  <a:pt x="3081540" y="580631"/>
                                </a:lnTo>
                                <a:lnTo>
                                  <a:pt x="3081540" y="585216"/>
                                </a:lnTo>
                                <a:lnTo>
                                  <a:pt x="3083064" y="588264"/>
                                </a:lnTo>
                                <a:lnTo>
                                  <a:pt x="3086112" y="591299"/>
                                </a:lnTo>
                                <a:lnTo>
                                  <a:pt x="3093732" y="591299"/>
                                </a:lnTo>
                                <a:lnTo>
                                  <a:pt x="3096780" y="588264"/>
                                </a:lnTo>
                                <a:lnTo>
                                  <a:pt x="3096780" y="579107"/>
                                </a:lnTo>
                                <a:close/>
                              </a:path>
                              <a:path w="5386070" h="1339850">
                                <a:moveTo>
                                  <a:pt x="3125724" y="577596"/>
                                </a:moveTo>
                                <a:lnTo>
                                  <a:pt x="3122688" y="574548"/>
                                </a:lnTo>
                                <a:lnTo>
                                  <a:pt x="3113544" y="574548"/>
                                </a:lnTo>
                                <a:lnTo>
                                  <a:pt x="3110496" y="579107"/>
                                </a:lnTo>
                                <a:lnTo>
                                  <a:pt x="3112020" y="582168"/>
                                </a:lnTo>
                                <a:lnTo>
                                  <a:pt x="3112020" y="586740"/>
                                </a:lnTo>
                                <a:lnTo>
                                  <a:pt x="3115068" y="589788"/>
                                </a:lnTo>
                                <a:lnTo>
                                  <a:pt x="3122688" y="589788"/>
                                </a:lnTo>
                                <a:lnTo>
                                  <a:pt x="3125724" y="585216"/>
                                </a:lnTo>
                                <a:lnTo>
                                  <a:pt x="3125724" y="577596"/>
                                </a:lnTo>
                                <a:close/>
                              </a:path>
                              <a:path w="5386070" h="1339850">
                                <a:moveTo>
                                  <a:pt x="3156216" y="583692"/>
                                </a:moveTo>
                                <a:lnTo>
                                  <a:pt x="3154692" y="579107"/>
                                </a:lnTo>
                                <a:lnTo>
                                  <a:pt x="3154692" y="576072"/>
                                </a:lnTo>
                                <a:lnTo>
                                  <a:pt x="3151644" y="573024"/>
                                </a:lnTo>
                                <a:lnTo>
                                  <a:pt x="3144024" y="573024"/>
                                </a:lnTo>
                                <a:lnTo>
                                  <a:pt x="3140976" y="576072"/>
                                </a:lnTo>
                                <a:lnTo>
                                  <a:pt x="3140976" y="585216"/>
                                </a:lnTo>
                                <a:lnTo>
                                  <a:pt x="3144024" y="588264"/>
                                </a:lnTo>
                                <a:lnTo>
                                  <a:pt x="3148596" y="588264"/>
                                </a:lnTo>
                                <a:lnTo>
                                  <a:pt x="3153168" y="586740"/>
                                </a:lnTo>
                                <a:lnTo>
                                  <a:pt x="3156216" y="583692"/>
                                </a:lnTo>
                                <a:close/>
                              </a:path>
                              <a:path w="5386070" h="1339850">
                                <a:moveTo>
                                  <a:pt x="3185172" y="577596"/>
                                </a:moveTo>
                                <a:lnTo>
                                  <a:pt x="3183648" y="574548"/>
                                </a:lnTo>
                                <a:lnTo>
                                  <a:pt x="3180600" y="569976"/>
                                </a:lnTo>
                                <a:lnTo>
                                  <a:pt x="3177552" y="571500"/>
                                </a:lnTo>
                                <a:lnTo>
                                  <a:pt x="3172980" y="571500"/>
                                </a:lnTo>
                                <a:lnTo>
                                  <a:pt x="3169932" y="574548"/>
                                </a:lnTo>
                                <a:lnTo>
                                  <a:pt x="3169932" y="582168"/>
                                </a:lnTo>
                                <a:lnTo>
                                  <a:pt x="3172980" y="585216"/>
                                </a:lnTo>
                                <a:lnTo>
                                  <a:pt x="3182124" y="585216"/>
                                </a:lnTo>
                                <a:lnTo>
                                  <a:pt x="3185172" y="582168"/>
                                </a:lnTo>
                                <a:lnTo>
                                  <a:pt x="3185172" y="577596"/>
                                </a:lnTo>
                                <a:close/>
                              </a:path>
                              <a:path w="5386070" h="1339850">
                                <a:moveTo>
                                  <a:pt x="3214128" y="571500"/>
                                </a:moveTo>
                                <a:lnTo>
                                  <a:pt x="3209556" y="568439"/>
                                </a:lnTo>
                                <a:lnTo>
                                  <a:pt x="3206508" y="568439"/>
                                </a:lnTo>
                                <a:lnTo>
                                  <a:pt x="3201924" y="569976"/>
                                </a:lnTo>
                                <a:lnTo>
                                  <a:pt x="3198888" y="573024"/>
                                </a:lnTo>
                                <a:lnTo>
                                  <a:pt x="3198888" y="580631"/>
                                </a:lnTo>
                                <a:lnTo>
                                  <a:pt x="3203460" y="583692"/>
                                </a:lnTo>
                                <a:lnTo>
                                  <a:pt x="3211080" y="583692"/>
                                </a:lnTo>
                                <a:lnTo>
                                  <a:pt x="3214128" y="580631"/>
                                </a:lnTo>
                                <a:lnTo>
                                  <a:pt x="3214128" y="571500"/>
                                </a:lnTo>
                                <a:close/>
                              </a:path>
                              <a:path w="5386070" h="1339850">
                                <a:moveTo>
                                  <a:pt x="3243084" y="569976"/>
                                </a:moveTo>
                                <a:lnTo>
                                  <a:pt x="3240024" y="566915"/>
                                </a:lnTo>
                                <a:lnTo>
                                  <a:pt x="3230892" y="566915"/>
                                </a:lnTo>
                                <a:lnTo>
                                  <a:pt x="3227844" y="571500"/>
                                </a:lnTo>
                                <a:lnTo>
                                  <a:pt x="3227844" y="574548"/>
                                </a:lnTo>
                                <a:lnTo>
                                  <a:pt x="3229368" y="579107"/>
                                </a:lnTo>
                                <a:lnTo>
                                  <a:pt x="3232416" y="582168"/>
                                </a:lnTo>
                                <a:lnTo>
                                  <a:pt x="3240024" y="582168"/>
                                </a:lnTo>
                                <a:lnTo>
                                  <a:pt x="3243084" y="577596"/>
                                </a:lnTo>
                                <a:lnTo>
                                  <a:pt x="3243084" y="569976"/>
                                </a:lnTo>
                                <a:close/>
                              </a:path>
                              <a:path w="5386070" h="1339850">
                                <a:moveTo>
                                  <a:pt x="3272040" y="568439"/>
                                </a:moveTo>
                                <a:lnTo>
                                  <a:pt x="3268992" y="565404"/>
                                </a:lnTo>
                                <a:lnTo>
                                  <a:pt x="3261372" y="565404"/>
                                </a:lnTo>
                                <a:lnTo>
                                  <a:pt x="3258324" y="568439"/>
                                </a:lnTo>
                                <a:lnTo>
                                  <a:pt x="3258324" y="577596"/>
                                </a:lnTo>
                                <a:lnTo>
                                  <a:pt x="3261372" y="580631"/>
                                </a:lnTo>
                                <a:lnTo>
                                  <a:pt x="3265944" y="580631"/>
                                </a:lnTo>
                                <a:lnTo>
                                  <a:pt x="3268992" y="579107"/>
                                </a:lnTo>
                                <a:lnTo>
                                  <a:pt x="3272040" y="576072"/>
                                </a:lnTo>
                                <a:lnTo>
                                  <a:pt x="3272040" y="568439"/>
                                </a:lnTo>
                                <a:close/>
                              </a:path>
                              <a:path w="5386070" h="1339850">
                                <a:moveTo>
                                  <a:pt x="3302520" y="569976"/>
                                </a:moveTo>
                                <a:lnTo>
                                  <a:pt x="3300996" y="566915"/>
                                </a:lnTo>
                                <a:lnTo>
                                  <a:pt x="3297948" y="563880"/>
                                </a:lnTo>
                                <a:lnTo>
                                  <a:pt x="3290328" y="563880"/>
                                </a:lnTo>
                                <a:lnTo>
                                  <a:pt x="3287280" y="566915"/>
                                </a:lnTo>
                                <a:lnTo>
                                  <a:pt x="3287280" y="574548"/>
                                </a:lnTo>
                                <a:lnTo>
                                  <a:pt x="3290328" y="577596"/>
                                </a:lnTo>
                                <a:lnTo>
                                  <a:pt x="3299472" y="577596"/>
                                </a:lnTo>
                                <a:lnTo>
                                  <a:pt x="3302520" y="574548"/>
                                </a:lnTo>
                                <a:lnTo>
                                  <a:pt x="3302520" y="569976"/>
                                </a:lnTo>
                                <a:close/>
                              </a:path>
                              <a:path w="5386070" h="1339850">
                                <a:moveTo>
                                  <a:pt x="3331476" y="563880"/>
                                </a:moveTo>
                                <a:lnTo>
                                  <a:pt x="3326904" y="560832"/>
                                </a:lnTo>
                                <a:lnTo>
                                  <a:pt x="3323856" y="560832"/>
                                </a:lnTo>
                                <a:lnTo>
                                  <a:pt x="3319284" y="562356"/>
                                </a:lnTo>
                                <a:lnTo>
                                  <a:pt x="3316224" y="565404"/>
                                </a:lnTo>
                                <a:lnTo>
                                  <a:pt x="3316224" y="573024"/>
                                </a:lnTo>
                                <a:lnTo>
                                  <a:pt x="3320808" y="576072"/>
                                </a:lnTo>
                                <a:lnTo>
                                  <a:pt x="3328428" y="576072"/>
                                </a:lnTo>
                                <a:lnTo>
                                  <a:pt x="3331476" y="573024"/>
                                </a:lnTo>
                                <a:lnTo>
                                  <a:pt x="3331476" y="563880"/>
                                </a:lnTo>
                                <a:close/>
                              </a:path>
                              <a:path w="5386070" h="1339850">
                                <a:moveTo>
                                  <a:pt x="3360432" y="562356"/>
                                </a:moveTo>
                                <a:lnTo>
                                  <a:pt x="3357384" y="559308"/>
                                </a:lnTo>
                                <a:lnTo>
                                  <a:pt x="3348240" y="559308"/>
                                </a:lnTo>
                                <a:lnTo>
                                  <a:pt x="3345192" y="563880"/>
                                </a:lnTo>
                                <a:lnTo>
                                  <a:pt x="3345192" y="566915"/>
                                </a:lnTo>
                                <a:lnTo>
                                  <a:pt x="3346716" y="571500"/>
                                </a:lnTo>
                                <a:lnTo>
                                  <a:pt x="3349764" y="574548"/>
                                </a:lnTo>
                                <a:lnTo>
                                  <a:pt x="3357384" y="574548"/>
                                </a:lnTo>
                                <a:lnTo>
                                  <a:pt x="3360432" y="569976"/>
                                </a:lnTo>
                                <a:lnTo>
                                  <a:pt x="3360432" y="562356"/>
                                </a:lnTo>
                                <a:close/>
                              </a:path>
                              <a:path w="5386070" h="1339850">
                                <a:moveTo>
                                  <a:pt x="3389388" y="560832"/>
                                </a:moveTo>
                                <a:lnTo>
                                  <a:pt x="3386340" y="557784"/>
                                </a:lnTo>
                                <a:lnTo>
                                  <a:pt x="3377196" y="557784"/>
                                </a:lnTo>
                                <a:lnTo>
                                  <a:pt x="3374148" y="560832"/>
                                </a:lnTo>
                                <a:lnTo>
                                  <a:pt x="3375672" y="565404"/>
                                </a:lnTo>
                                <a:lnTo>
                                  <a:pt x="3375672" y="569976"/>
                                </a:lnTo>
                                <a:lnTo>
                                  <a:pt x="3378720" y="573024"/>
                                </a:lnTo>
                                <a:lnTo>
                                  <a:pt x="3383292" y="573024"/>
                                </a:lnTo>
                                <a:lnTo>
                                  <a:pt x="3386340" y="571500"/>
                                </a:lnTo>
                                <a:lnTo>
                                  <a:pt x="3389388" y="568439"/>
                                </a:lnTo>
                                <a:lnTo>
                                  <a:pt x="3389388" y="560832"/>
                                </a:lnTo>
                                <a:close/>
                              </a:path>
                              <a:path w="5386070" h="1339850">
                                <a:moveTo>
                                  <a:pt x="3419868" y="566915"/>
                                </a:moveTo>
                                <a:lnTo>
                                  <a:pt x="3418344" y="562356"/>
                                </a:lnTo>
                                <a:lnTo>
                                  <a:pt x="3418344" y="559308"/>
                                </a:lnTo>
                                <a:lnTo>
                                  <a:pt x="3415296" y="556260"/>
                                </a:lnTo>
                                <a:lnTo>
                                  <a:pt x="3407676" y="556260"/>
                                </a:lnTo>
                                <a:lnTo>
                                  <a:pt x="3404628" y="559308"/>
                                </a:lnTo>
                                <a:lnTo>
                                  <a:pt x="3404628" y="566915"/>
                                </a:lnTo>
                                <a:lnTo>
                                  <a:pt x="3407676" y="569976"/>
                                </a:lnTo>
                                <a:lnTo>
                                  <a:pt x="3416820" y="569976"/>
                                </a:lnTo>
                                <a:lnTo>
                                  <a:pt x="3419868" y="566915"/>
                                </a:lnTo>
                                <a:close/>
                              </a:path>
                              <a:path w="5386070" h="1339850">
                                <a:moveTo>
                                  <a:pt x="3448824" y="560832"/>
                                </a:moveTo>
                                <a:lnTo>
                                  <a:pt x="3447300" y="556260"/>
                                </a:lnTo>
                                <a:lnTo>
                                  <a:pt x="3444252" y="553199"/>
                                </a:lnTo>
                                <a:lnTo>
                                  <a:pt x="3439680" y="553199"/>
                                </a:lnTo>
                                <a:lnTo>
                                  <a:pt x="3436632" y="554723"/>
                                </a:lnTo>
                                <a:lnTo>
                                  <a:pt x="3433584" y="557784"/>
                                </a:lnTo>
                                <a:lnTo>
                                  <a:pt x="3433584" y="565404"/>
                                </a:lnTo>
                                <a:lnTo>
                                  <a:pt x="3436632" y="568439"/>
                                </a:lnTo>
                                <a:lnTo>
                                  <a:pt x="3445776" y="568439"/>
                                </a:lnTo>
                                <a:lnTo>
                                  <a:pt x="3448824" y="565404"/>
                                </a:lnTo>
                                <a:lnTo>
                                  <a:pt x="3448824" y="560832"/>
                                </a:lnTo>
                                <a:close/>
                              </a:path>
                              <a:path w="5386070" h="1339850">
                                <a:moveTo>
                                  <a:pt x="3477780" y="554723"/>
                                </a:moveTo>
                                <a:lnTo>
                                  <a:pt x="3473208" y="551688"/>
                                </a:lnTo>
                                <a:lnTo>
                                  <a:pt x="3465588" y="551688"/>
                                </a:lnTo>
                                <a:lnTo>
                                  <a:pt x="3462540" y="556260"/>
                                </a:lnTo>
                                <a:lnTo>
                                  <a:pt x="3462540" y="563880"/>
                                </a:lnTo>
                                <a:lnTo>
                                  <a:pt x="3467112" y="566915"/>
                                </a:lnTo>
                                <a:lnTo>
                                  <a:pt x="3474732" y="566915"/>
                                </a:lnTo>
                                <a:lnTo>
                                  <a:pt x="3477780" y="562356"/>
                                </a:lnTo>
                                <a:lnTo>
                                  <a:pt x="3477780" y="554723"/>
                                </a:lnTo>
                                <a:close/>
                              </a:path>
                              <a:path w="5386070" h="1339850">
                                <a:moveTo>
                                  <a:pt x="3506724" y="553199"/>
                                </a:moveTo>
                                <a:lnTo>
                                  <a:pt x="3503688" y="550164"/>
                                </a:lnTo>
                                <a:lnTo>
                                  <a:pt x="3494544" y="550164"/>
                                </a:lnTo>
                                <a:lnTo>
                                  <a:pt x="3491496" y="553199"/>
                                </a:lnTo>
                                <a:lnTo>
                                  <a:pt x="3491496" y="557784"/>
                                </a:lnTo>
                                <a:lnTo>
                                  <a:pt x="3493020" y="562356"/>
                                </a:lnTo>
                                <a:lnTo>
                                  <a:pt x="3496068" y="565404"/>
                                </a:lnTo>
                                <a:lnTo>
                                  <a:pt x="3500640" y="565404"/>
                                </a:lnTo>
                                <a:lnTo>
                                  <a:pt x="3503688" y="563880"/>
                                </a:lnTo>
                                <a:lnTo>
                                  <a:pt x="3506724" y="560832"/>
                                </a:lnTo>
                                <a:lnTo>
                                  <a:pt x="3506724" y="553199"/>
                                </a:lnTo>
                                <a:close/>
                              </a:path>
                              <a:path w="5386070" h="1339850">
                                <a:moveTo>
                                  <a:pt x="3535692" y="551688"/>
                                </a:moveTo>
                                <a:lnTo>
                                  <a:pt x="3532644" y="548640"/>
                                </a:lnTo>
                                <a:lnTo>
                                  <a:pt x="3525024" y="548640"/>
                                </a:lnTo>
                                <a:lnTo>
                                  <a:pt x="3520452" y="551688"/>
                                </a:lnTo>
                                <a:lnTo>
                                  <a:pt x="3521976" y="556260"/>
                                </a:lnTo>
                                <a:lnTo>
                                  <a:pt x="3521976" y="559308"/>
                                </a:lnTo>
                                <a:lnTo>
                                  <a:pt x="3525024" y="562356"/>
                                </a:lnTo>
                                <a:lnTo>
                                  <a:pt x="3532644" y="562356"/>
                                </a:lnTo>
                                <a:lnTo>
                                  <a:pt x="3535692" y="559308"/>
                                </a:lnTo>
                                <a:lnTo>
                                  <a:pt x="3535692" y="551688"/>
                                </a:lnTo>
                                <a:close/>
                              </a:path>
                              <a:path w="5386070" h="1339850">
                                <a:moveTo>
                                  <a:pt x="3566172" y="557784"/>
                                </a:moveTo>
                                <a:lnTo>
                                  <a:pt x="3564648" y="553199"/>
                                </a:lnTo>
                                <a:lnTo>
                                  <a:pt x="3564648" y="548640"/>
                                </a:lnTo>
                                <a:lnTo>
                                  <a:pt x="3561600" y="545592"/>
                                </a:lnTo>
                                <a:lnTo>
                                  <a:pt x="3557028" y="545592"/>
                                </a:lnTo>
                                <a:lnTo>
                                  <a:pt x="3553980" y="547116"/>
                                </a:lnTo>
                                <a:lnTo>
                                  <a:pt x="3550932" y="550164"/>
                                </a:lnTo>
                                <a:lnTo>
                                  <a:pt x="3550932" y="557784"/>
                                </a:lnTo>
                                <a:lnTo>
                                  <a:pt x="3553980" y="560832"/>
                                </a:lnTo>
                                <a:lnTo>
                                  <a:pt x="3563124" y="560832"/>
                                </a:lnTo>
                                <a:lnTo>
                                  <a:pt x="3566172" y="557784"/>
                                </a:lnTo>
                                <a:close/>
                              </a:path>
                              <a:path w="5386070" h="1339850">
                                <a:moveTo>
                                  <a:pt x="3595128" y="547116"/>
                                </a:moveTo>
                                <a:lnTo>
                                  <a:pt x="3590556" y="544068"/>
                                </a:lnTo>
                                <a:lnTo>
                                  <a:pt x="3582924" y="544068"/>
                                </a:lnTo>
                                <a:lnTo>
                                  <a:pt x="3579888" y="548640"/>
                                </a:lnTo>
                                <a:lnTo>
                                  <a:pt x="3579888" y="556260"/>
                                </a:lnTo>
                                <a:lnTo>
                                  <a:pt x="3584460" y="559308"/>
                                </a:lnTo>
                                <a:lnTo>
                                  <a:pt x="3592080" y="559308"/>
                                </a:lnTo>
                                <a:lnTo>
                                  <a:pt x="3595128" y="554723"/>
                                </a:lnTo>
                                <a:lnTo>
                                  <a:pt x="3595128" y="547116"/>
                                </a:lnTo>
                                <a:close/>
                              </a:path>
                              <a:path w="5386070" h="1339850">
                                <a:moveTo>
                                  <a:pt x="3624084" y="545592"/>
                                </a:moveTo>
                                <a:lnTo>
                                  <a:pt x="3619512" y="542531"/>
                                </a:lnTo>
                                <a:lnTo>
                                  <a:pt x="3611892" y="542531"/>
                                </a:lnTo>
                                <a:lnTo>
                                  <a:pt x="3608844" y="545592"/>
                                </a:lnTo>
                                <a:lnTo>
                                  <a:pt x="3608844" y="554723"/>
                                </a:lnTo>
                                <a:lnTo>
                                  <a:pt x="3613416" y="557784"/>
                                </a:lnTo>
                                <a:lnTo>
                                  <a:pt x="3616464" y="557784"/>
                                </a:lnTo>
                                <a:lnTo>
                                  <a:pt x="3621024" y="556260"/>
                                </a:lnTo>
                                <a:lnTo>
                                  <a:pt x="3624084" y="553199"/>
                                </a:lnTo>
                                <a:lnTo>
                                  <a:pt x="3624084" y="545592"/>
                                </a:lnTo>
                                <a:close/>
                              </a:path>
                              <a:path w="5386070" h="1339850">
                                <a:moveTo>
                                  <a:pt x="3653040" y="544068"/>
                                </a:moveTo>
                                <a:lnTo>
                                  <a:pt x="3649992" y="541007"/>
                                </a:lnTo>
                                <a:lnTo>
                                  <a:pt x="3640848" y="541007"/>
                                </a:lnTo>
                                <a:lnTo>
                                  <a:pt x="3637800" y="544068"/>
                                </a:lnTo>
                                <a:lnTo>
                                  <a:pt x="3639324" y="548640"/>
                                </a:lnTo>
                                <a:lnTo>
                                  <a:pt x="3639324" y="551688"/>
                                </a:lnTo>
                                <a:lnTo>
                                  <a:pt x="3642372" y="554723"/>
                                </a:lnTo>
                                <a:lnTo>
                                  <a:pt x="3649992" y="554723"/>
                                </a:lnTo>
                                <a:lnTo>
                                  <a:pt x="3653040" y="551688"/>
                                </a:lnTo>
                                <a:lnTo>
                                  <a:pt x="3653040" y="544068"/>
                                </a:lnTo>
                                <a:close/>
                              </a:path>
                              <a:path w="5386070" h="1339850">
                                <a:moveTo>
                                  <a:pt x="3683520" y="550164"/>
                                </a:moveTo>
                                <a:lnTo>
                                  <a:pt x="3681996" y="545592"/>
                                </a:lnTo>
                                <a:lnTo>
                                  <a:pt x="3681996" y="541007"/>
                                </a:lnTo>
                                <a:lnTo>
                                  <a:pt x="3678948" y="537972"/>
                                </a:lnTo>
                                <a:lnTo>
                                  <a:pt x="3674376" y="537972"/>
                                </a:lnTo>
                                <a:lnTo>
                                  <a:pt x="3671328" y="539496"/>
                                </a:lnTo>
                                <a:lnTo>
                                  <a:pt x="3668280" y="542531"/>
                                </a:lnTo>
                                <a:lnTo>
                                  <a:pt x="3668280" y="550164"/>
                                </a:lnTo>
                                <a:lnTo>
                                  <a:pt x="3671328" y="553199"/>
                                </a:lnTo>
                                <a:lnTo>
                                  <a:pt x="3680472" y="553199"/>
                                </a:lnTo>
                                <a:lnTo>
                                  <a:pt x="3683520" y="550164"/>
                                </a:lnTo>
                                <a:close/>
                              </a:path>
                              <a:path w="5386070" h="1339850">
                                <a:moveTo>
                                  <a:pt x="3712476" y="544068"/>
                                </a:moveTo>
                                <a:lnTo>
                                  <a:pt x="3710952" y="539496"/>
                                </a:lnTo>
                                <a:lnTo>
                                  <a:pt x="3707904" y="536448"/>
                                </a:lnTo>
                                <a:lnTo>
                                  <a:pt x="3700284" y="536448"/>
                                </a:lnTo>
                                <a:lnTo>
                                  <a:pt x="3697236" y="541007"/>
                                </a:lnTo>
                                <a:lnTo>
                                  <a:pt x="3697236" y="548640"/>
                                </a:lnTo>
                                <a:lnTo>
                                  <a:pt x="3700284" y="551688"/>
                                </a:lnTo>
                                <a:lnTo>
                                  <a:pt x="3709428" y="551688"/>
                                </a:lnTo>
                                <a:lnTo>
                                  <a:pt x="3712476" y="547116"/>
                                </a:lnTo>
                                <a:lnTo>
                                  <a:pt x="3712476" y="544068"/>
                                </a:lnTo>
                                <a:close/>
                              </a:path>
                              <a:path w="5386070" h="1339850">
                                <a:moveTo>
                                  <a:pt x="3741432" y="537972"/>
                                </a:moveTo>
                                <a:lnTo>
                                  <a:pt x="3736860" y="534924"/>
                                </a:lnTo>
                                <a:lnTo>
                                  <a:pt x="3729240" y="534924"/>
                                </a:lnTo>
                                <a:lnTo>
                                  <a:pt x="3726192" y="537972"/>
                                </a:lnTo>
                                <a:lnTo>
                                  <a:pt x="3726192" y="547116"/>
                                </a:lnTo>
                                <a:lnTo>
                                  <a:pt x="3730764" y="550164"/>
                                </a:lnTo>
                                <a:lnTo>
                                  <a:pt x="3733812" y="550164"/>
                                </a:lnTo>
                                <a:lnTo>
                                  <a:pt x="3738384" y="548640"/>
                                </a:lnTo>
                                <a:lnTo>
                                  <a:pt x="3741432" y="545592"/>
                                </a:lnTo>
                                <a:lnTo>
                                  <a:pt x="3741432" y="537972"/>
                                </a:lnTo>
                                <a:close/>
                              </a:path>
                              <a:path w="5386070" h="1339850">
                                <a:moveTo>
                                  <a:pt x="3770376" y="536448"/>
                                </a:moveTo>
                                <a:lnTo>
                                  <a:pt x="3767328" y="533400"/>
                                </a:lnTo>
                                <a:lnTo>
                                  <a:pt x="3758196" y="533400"/>
                                </a:lnTo>
                                <a:lnTo>
                                  <a:pt x="3755148" y="536448"/>
                                </a:lnTo>
                                <a:lnTo>
                                  <a:pt x="3755148" y="541007"/>
                                </a:lnTo>
                                <a:lnTo>
                                  <a:pt x="3756660" y="544068"/>
                                </a:lnTo>
                                <a:lnTo>
                                  <a:pt x="3759708" y="548640"/>
                                </a:lnTo>
                                <a:lnTo>
                                  <a:pt x="3764292" y="547116"/>
                                </a:lnTo>
                                <a:lnTo>
                                  <a:pt x="3767328" y="547116"/>
                                </a:lnTo>
                                <a:lnTo>
                                  <a:pt x="3770376" y="544068"/>
                                </a:lnTo>
                                <a:lnTo>
                                  <a:pt x="3770376" y="536448"/>
                                </a:lnTo>
                                <a:close/>
                              </a:path>
                              <a:path w="5386070" h="1339850">
                                <a:moveTo>
                                  <a:pt x="3799344" y="533400"/>
                                </a:moveTo>
                                <a:lnTo>
                                  <a:pt x="3796296" y="530339"/>
                                </a:lnTo>
                                <a:lnTo>
                                  <a:pt x="3791724" y="530339"/>
                                </a:lnTo>
                                <a:lnTo>
                                  <a:pt x="3787152" y="531876"/>
                                </a:lnTo>
                                <a:lnTo>
                                  <a:pt x="3784092" y="534924"/>
                                </a:lnTo>
                                <a:lnTo>
                                  <a:pt x="3785628" y="539496"/>
                                </a:lnTo>
                                <a:lnTo>
                                  <a:pt x="3785628" y="542531"/>
                                </a:lnTo>
                                <a:lnTo>
                                  <a:pt x="3788676" y="545592"/>
                                </a:lnTo>
                                <a:lnTo>
                                  <a:pt x="3796296" y="545592"/>
                                </a:lnTo>
                                <a:lnTo>
                                  <a:pt x="3799344" y="542531"/>
                                </a:lnTo>
                                <a:lnTo>
                                  <a:pt x="3799344" y="533400"/>
                                </a:lnTo>
                                <a:close/>
                              </a:path>
                              <a:path w="5386070" h="1339850">
                                <a:moveTo>
                                  <a:pt x="3829824" y="539496"/>
                                </a:moveTo>
                                <a:lnTo>
                                  <a:pt x="3828300" y="536448"/>
                                </a:lnTo>
                                <a:lnTo>
                                  <a:pt x="3828300" y="531876"/>
                                </a:lnTo>
                                <a:lnTo>
                                  <a:pt x="3825252" y="528815"/>
                                </a:lnTo>
                                <a:lnTo>
                                  <a:pt x="3817632" y="528815"/>
                                </a:lnTo>
                                <a:lnTo>
                                  <a:pt x="3814584" y="533400"/>
                                </a:lnTo>
                                <a:lnTo>
                                  <a:pt x="3814584" y="541007"/>
                                </a:lnTo>
                                <a:lnTo>
                                  <a:pt x="3817632" y="544068"/>
                                </a:lnTo>
                                <a:lnTo>
                                  <a:pt x="3826776" y="544068"/>
                                </a:lnTo>
                                <a:lnTo>
                                  <a:pt x="3829824" y="539496"/>
                                </a:lnTo>
                                <a:close/>
                              </a:path>
                              <a:path w="5386070" h="1339850">
                                <a:moveTo>
                                  <a:pt x="3858780" y="530339"/>
                                </a:moveTo>
                                <a:lnTo>
                                  <a:pt x="3854208" y="527304"/>
                                </a:lnTo>
                                <a:lnTo>
                                  <a:pt x="3846576" y="527304"/>
                                </a:lnTo>
                                <a:lnTo>
                                  <a:pt x="3843528" y="530339"/>
                                </a:lnTo>
                                <a:lnTo>
                                  <a:pt x="3843528" y="539496"/>
                                </a:lnTo>
                                <a:lnTo>
                                  <a:pt x="3848112" y="542531"/>
                                </a:lnTo>
                                <a:lnTo>
                                  <a:pt x="3851160" y="542531"/>
                                </a:lnTo>
                                <a:lnTo>
                                  <a:pt x="3855732" y="541007"/>
                                </a:lnTo>
                                <a:lnTo>
                                  <a:pt x="3858780" y="537972"/>
                                </a:lnTo>
                                <a:lnTo>
                                  <a:pt x="3858780" y="530339"/>
                                </a:lnTo>
                                <a:close/>
                              </a:path>
                              <a:path w="5386070" h="1339850">
                                <a:moveTo>
                                  <a:pt x="3887736" y="528815"/>
                                </a:moveTo>
                                <a:lnTo>
                                  <a:pt x="3883164" y="525780"/>
                                </a:lnTo>
                                <a:lnTo>
                                  <a:pt x="3875544" y="525780"/>
                                </a:lnTo>
                                <a:lnTo>
                                  <a:pt x="3872496" y="528815"/>
                                </a:lnTo>
                                <a:lnTo>
                                  <a:pt x="3872496" y="537972"/>
                                </a:lnTo>
                                <a:lnTo>
                                  <a:pt x="3877068" y="541007"/>
                                </a:lnTo>
                                <a:lnTo>
                                  <a:pt x="3880116" y="539496"/>
                                </a:lnTo>
                                <a:lnTo>
                                  <a:pt x="3884676" y="539496"/>
                                </a:lnTo>
                                <a:lnTo>
                                  <a:pt x="3887736" y="536448"/>
                                </a:lnTo>
                                <a:lnTo>
                                  <a:pt x="3887736" y="528815"/>
                                </a:lnTo>
                                <a:close/>
                              </a:path>
                              <a:path w="5386070" h="1339850">
                                <a:moveTo>
                                  <a:pt x="3916692" y="525780"/>
                                </a:moveTo>
                                <a:lnTo>
                                  <a:pt x="3913644" y="522732"/>
                                </a:lnTo>
                                <a:lnTo>
                                  <a:pt x="3909060" y="522732"/>
                                </a:lnTo>
                                <a:lnTo>
                                  <a:pt x="3904500" y="524256"/>
                                </a:lnTo>
                                <a:lnTo>
                                  <a:pt x="3901452" y="527304"/>
                                </a:lnTo>
                                <a:lnTo>
                                  <a:pt x="3902976" y="531876"/>
                                </a:lnTo>
                                <a:lnTo>
                                  <a:pt x="3902976" y="534924"/>
                                </a:lnTo>
                                <a:lnTo>
                                  <a:pt x="3906024" y="537972"/>
                                </a:lnTo>
                                <a:lnTo>
                                  <a:pt x="3913644" y="537972"/>
                                </a:lnTo>
                                <a:lnTo>
                                  <a:pt x="3916692" y="534924"/>
                                </a:lnTo>
                                <a:lnTo>
                                  <a:pt x="3916692" y="525780"/>
                                </a:lnTo>
                                <a:close/>
                              </a:path>
                              <a:path w="5386070" h="1339850">
                                <a:moveTo>
                                  <a:pt x="3947160" y="531876"/>
                                </a:moveTo>
                                <a:lnTo>
                                  <a:pt x="3945648" y="528815"/>
                                </a:lnTo>
                                <a:lnTo>
                                  <a:pt x="3945648" y="524256"/>
                                </a:lnTo>
                                <a:lnTo>
                                  <a:pt x="3942600" y="521208"/>
                                </a:lnTo>
                                <a:lnTo>
                                  <a:pt x="3934980" y="521208"/>
                                </a:lnTo>
                                <a:lnTo>
                                  <a:pt x="3931932" y="525780"/>
                                </a:lnTo>
                                <a:lnTo>
                                  <a:pt x="3931932" y="533400"/>
                                </a:lnTo>
                                <a:lnTo>
                                  <a:pt x="3934980" y="536448"/>
                                </a:lnTo>
                                <a:lnTo>
                                  <a:pt x="3944124" y="536448"/>
                                </a:lnTo>
                                <a:lnTo>
                                  <a:pt x="3947160" y="531876"/>
                                </a:lnTo>
                                <a:close/>
                              </a:path>
                              <a:path w="5386070" h="1339850">
                                <a:moveTo>
                                  <a:pt x="3976128" y="525780"/>
                                </a:moveTo>
                                <a:lnTo>
                                  <a:pt x="3974592" y="522732"/>
                                </a:lnTo>
                                <a:lnTo>
                                  <a:pt x="3971544" y="519684"/>
                                </a:lnTo>
                                <a:lnTo>
                                  <a:pt x="3963936" y="519684"/>
                                </a:lnTo>
                                <a:lnTo>
                                  <a:pt x="3960876" y="522732"/>
                                </a:lnTo>
                                <a:lnTo>
                                  <a:pt x="3960876" y="531876"/>
                                </a:lnTo>
                                <a:lnTo>
                                  <a:pt x="3963936" y="534924"/>
                                </a:lnTo>
                                <a:lnTo>
                                  <a:pt x="3968508" y="534924"/>
                                </a:lnTo>
                                <a:lnTo>
                                  <a:pt x="3973080" y="533400"/>
                                </a:lnTo>
                                <a:lnTo>
                                  <a:pt x="3976128" y="530339"/>
                                </a:lnTo>
                                <a:lnTo>
                                  <a:pt x="3976128" y="525780"/>
                                </a:lnTo>
                                <a:close/>
                              </a:path>
                              <a:path w="5386070" h="1339850">
                                <a:moveTo>
                                  <a:pt x="4005084" y="521208"/>
                                </a:moveTo>
                                <a:lnTo>
                                  <a:pt x="4000512" y="518160"/>
                                </a:lnTo>
                                <a:lnTo>
                                  <a:pt x="3992892" y="518160"/>
                                </a:lnTo>
                                <a:lnTo>
                                  <a:pt x="3989844" y="521208"/>
                                </a:lnTo>
                                <a:lnTo>
                                  <a:pt x="3989844" y="530339"/>
                                </a:lnTo>
                                <a:lnTo>
                                  <a:pt x="3994416" y="533400"/>
                                </a:lnTo>
                                <a:lnTo>
                                  <a:pt x="3997464" y="531876"/>
                                </a:lnTo>
                                <a:lnTo>
                                  <a:pt x="4002036" y="531876"/>
                                </a:lnTo>
                                <a:lnTo>
                                  <a:pt x="4005084" y="528815"/>
                                </a:lnTo>
                                <a:lnTo>
                                  <a:pt x="4005084" y="521208"/>
                                </a:lnTo>
                                <a:close/>
                              </a:path>
                              <a:path w="5386070" h="1339850">
                                <a:moveTo>
                                  <a:pt x="4151376" y="510540"/>
                                </a:moveTo>
                                <a:lnTo>
                                  <a:pt x="4146816" y="507492"/>
                                </a:lnTo>
                                <a:lnTo>
                                  <a:pt x="4143768" y="509016"/>
                                </a:lnTo>
                                <a:lnTo>
                                  <a:pt x="4139196" y="509016"/>
                                </a:lnTo>
                                <a:lnTo>
                                  <a:pt x="4136148" y="512064"/>
                                </a:lnTo>
                                <a:lnTo>
                                  <a:pt x="4136148" y="519684"/>
                                </a:lnTo>
                                <a:lnTo>
                                  <a:pt x="4140708" y="522732"/>
                                </a:lnTo>
                                <a:lnTo>
                                  <a:pt x="4148328" y="522732"/>
                                </a:lnTo>
                                <a:lnTo>
                                  <a:pt x="4151376" y="519684"/>
                                </a:lnTo>
                                <a:lnTo>
                                  <a:pt x="4151376" y="510540"/>
                                </a:lnTo>
                                <a:close/>
                              </a:path>
                              <a:path w="5386070" h="1339850">
                                <a:moveTo>
                                  <a:pt x="4180344" y="509016"/>
                                </a:moveTo>
                                <a:lnTo>
                                  <a:pt x="4177296" y="505968"/>
                                </a:lnTo>
                                <a:lnTo>
                                  <a:pt x="4168152" y="505968"/>
                                </a:lnTo>
                                <a:lnTo>
                                  <a:pt x="4165092" y="510540"/>
                                </a:lnTo>
                                <a:lnTo>
                                  <a:pt x="4165092" y="513588"/>
                                </a:lnTo>
                                <a:lnTo>
                                  <a:pt x="4166628" y="518160"/>
                                </a:lnTo>
                                <a:lnTo>
                                  <a:pt x="4169676" y="521208"/>
                                </a:lnTo>
                                <a:lnTo>
                                  <a:pt x="4177296" y="521208"/>
                                </a:lnTo>
                                <a:lnTo>
                                  <a:pt x="4180344" y="516623"/>
                                </a:lnTo>
                                <a:lnTo>
                                  <a:pt x="4180344" y="509016"/>
                                </a:lnTo>
                                <a:close/>
                              </a:path>
                              <a:path w="5386070" h="1339850">
                                <a:moveTo>
                                  <a:pt x="4209300" y="507492"/>
                                </a:moveTo>
                                <a:lnTo>
                                  <a:pt x="4206252" y="504431"/>
                                </a:lnTo>
                                <a:lnTo>
                                  <a:pt x="4198632" y="504431"/>
                                </a:lnTo>
                                <a:lnTo>
                                  <a:pt x="4195584" y="507492"/>
                                </a:lnTo>
                                <a:lnTo>
                                  <a:pt x="4195584" y="516623"/>
                                </a:lnTo>
                                <a:lnTo>
                                  <a:pt x="4198632" y="519684"/>
                                </a:lnTo>
                                <a:lnTo>
                                  <a:pt x="4203192" y="519684"/>
                                </a:lnTo>
                                <a:lnTo>
                                  <a:pt x="4206252" y="518160"/>
                                </a:lnTo>
                                <a:lnTo>
                                  <a:pt x="4209300" y="515099"/>
                                </a:lnTo>
                                <a:lnTo>
                                  <a:pt x="4209300" y="507492"/>
                                </a:lnTo>
                                <a:close/>
                              </a:path>
                              <a:path w="5386070" h="1339850">
                                <a:moveTo>
                                  <a:pt x="4239780" y="509016"/>
                                </a:moveTo>
                                <a:lnTo>
                                  <a:pt x="4238244" y="505968"/>
                                </a:lnTo>
                                <a:lnTo>
                                  <a:pt x="4235208" y="502907"/>
                                </a:lnTo>
                                <a:lnTo>
                                  <a:pt x="4227576" y="502907"/>
                                </a:lnTo>
                                <a:lnTo>
                                  <a:pt x="4224528" y="505968"/>
                                </a:lnTo>
                                <a:lnTo>
                                  <a:pt x="4224528" y="515099"/>
                                </a:lnTo>
                                <a:lnTo>
                                  <a:pt x="4227576" y="518160"/>
                                </a:lnTo>
                                <a:lnTo>
                                  <a:pt x="4232160" y="516623"/>
                                </a:lnTo>
                                <a:lnTo>
                                  <a:pt x="4236732" y="516623"/>
                                </a:lnTo>
                                <a:lnTo>
                                  <a:pt x="4239780" y="513588"/>
                                </a:lnTo>
                                <a:lnTo>
                                  <a:pt x="4239780" y="509016"/>
                                </a:lnTo>
                                <a:close/>
                              </a:path>
                              <a:path w="5386070" h="1339850">
                                <a:moveTo>
                                  <a:pt x="4268736" y="502907"/>
                                </a:moveTo>
                                <a:lnTo>
                                  <a:pt x="4264164" y="499872"/>
                                </a:lnTo>
                                <a:lnTo>
                                  <a:pt x="4261116" y="501396"/>
                                </a:lnTo>
                                <a:lnTo>
                                  <a:pt x="4256544" y="501396"/>
                                </a:lnTo>
                                <a:lnTo>
                                  <a:pt x="4253496" y="504431"/>
                                </a:lnTo>
                                <a:lnTo>
                                  <a:pt x="4253496" y="512064"/>
                                </a:lnTo>
                                <a:lnTo>
                                  <a:pt x="4258068" y="515099"/>
                                </a:lnTo>
                                <a:lnTo>
                                  <a:pt x="4265676" y="515099"/>
                                </a:lnTo>
                                <a:lnTo>
                                  <a:pt x="4268736" y="512064"/>
                                </a:lnTo>
                                <a:lnTo>
                                  <a:pt x="4268736" y="502907"/>
                                </a:lnTo>
                                <a:close/>
                              </a:path>
                              <a:path w="5386070" h="1339850">
                                <a:moveTo>
                                  <a:pt x="4297692" y="501396"/>
                                </a:moveTo>
                                <a:lnTo>
                                  <a:pt x="4294644" y="498348"/>
                                </a:lnTo>
                                <a:lnTo>
                                  <a:pt x="4285500" y="498348"/>
                                </a:lnTo>
                                <a:lnTo>
                                  <a:pt x="4282452" y="502907"/>
                                </a:lnTo>
                                <a:lnTo>
                                  <a:pt x="4282452" y="505968"/>
                                </a:lnTo>
                                <a:lnTo>
                                  <a:pt x="4283976" y="510540"/>
                                </a:lnTo>
                                <a:lnTo>
                                  <a:pt x="4287024" y="513588"/>
                                </a:lnTo>
                                <a:lnTo>
                                  <a:pt x="4294644" y="513588"/>
                                </a:lnTo>
                                <a:lnTo>
                                  <a:pt x="4297692" y="509016"/>
                                </a:lnTo>
                                <a:lnTo>
                                  <a:pt x="4297692" y="501396"/>
                                </a:lnTo>
                                <a:close/>
                              </a:path>
                              <a:path w="5386070" h="1339850">
                                <a:moveTo>
                                  <a:pt x="4326648" y="499872"/>
                                </a:moveTo>
                                <a:lnTo>
                                  <a:pt x="4323600" y="496824"/>
                                </a:lnTo>
                                <a:lnTo>
                                  <a:pt x="4314444" y="496824"/>
                                </a:lnTo>
                                <a:lnTo>
                                  <a:pt x="4311408" y="499872"/>
                                </a:lnTo>
                                <a:lnTo>
                                  <a:pt x="4312932" y="504431"/>
                                </a:lnTo>
                                <a:lnTo>
                                  <a:pt x="4312932" y="509016"/>
                                </a:lnTo>
                                <a:lnTo>
                                  <a:pt x="4315980" y="512064"/>
                                </a:lnTo>
                                <a:lnTo>
                                  <a:pt x="4320552" y="512064"/>
                                </a:lnTo>
                                <a:lnTo>
                                  <a:pt x="4323600" y="510540"/>
                                </a:lnTo>
                                <a:lnTo>
                                  <a:pt x="4326648" y="507492"/>
                                </a:lnTo>
                                <a:lnTo>
                                  <a:pt x="4326648" y="499872"/>
                                </a:lnTo>
                                <a:close/>
                              </a:path>
                              <a:path w="5386070" h="1339850">
                                <a:moveTo>
                                  <a:pt x="4357128" y="505968"/>
                                </a:moveTo>
                                <a:lnTo>
                                  <a:pt x="4355592" y="501396"/>
                                </a:lnTo>
                                <a:lnTo>
                                  <a:pt x="4355592" y="498348"/>
                                </a:lnTo>
                                <a:lnTo>
                                  <a:pt x="4352544" y="495300"/>
                                </a:lnTo>
                                <a:lnTo>
                                  <a:pt x="4344936" y="495300"/>
                                </a:lnTo>
                                <a:lnTo>
                                  <a:pt x="4341876" y="498348"/>
                                </a:lnTo>
                                <a:lnTo>
                                  <a:pt x="4341876" y="507492"/>
                                </a:lnTo>
                                <a:lnTo>
                                  <a:pt x="4344936" y="510540"/>
                                </a:lnTo>
                                <a:lnTo>
                                  <a:pt x="4349508" y="509016"/>
                                </a:lnTo>
                                <a:lnTo>
                                  <a:pt x="4354080" y="509016"/>
                                </a:lnTo>
                                <a:lnTo>
                                  <a:pt x="4357128" y="505968"/>
                                </a:lnTo>
                                <a:close/>
                              </a:path>
                              <a:path w="5386070" h="1339850">
                                <a:moveTo>
                                  <a:pt x="4386084" y="499872"/>
                                </a:moveTo>
                                <a:lnTo>
                                  <a:pt x="4384560" y="495300"/>
                                </a:lnTo>
                                <a:lnTo>
                                  <a:pt x="4381512" y="492239"/>
                                </a:lnTo>
                                <a:lnTo>
                                  <a:pt x="4378464" y="493776"/>
                                </a:lnTo>
                                <a:lnTo>
                                  <a:pt x="4373892" y="493776"/>
                                </a:lnTo>
                                <a:lnTo>
                                  <a:pt x="4370844" y="496824"/>
                                </a:lnTo>
                                <a:lnTo>
                                  <a:pt x="4370844" y="504431"/>
                                </a:lnTo>
                                <a:lnTo>
                                  <a:pt x="4373892" y="507492"/>
                                </a:lnTo>
                                <a:lnTo>
                                  <a:pt x="4383036" y="507492"/>
                                </a:lnTo>
                                <a:lnTo>
                                  <a:pt x="4386084" y="504431"/>
                                </a:lnTo>
                                <a:lnTo>
                                  <a:pt x="4386084" y="499872"/>
                                </a:lnTo>
                                <a:close/>
                              </a:path>
                              <a:path w="5386070" h="1339850">
                                <a:moveTo>
                                  <a:pt x="4415028" y="493776"/>
                                </a:moveTo>
                                <a:lnTo>
                                  <a:pt x="4410468" y="490715"/>
                                </a:lnTo>
                                <a:lnTo>
                                  <a:pt x="4402848" y="490715"/>
                                </a:lnTo>
                                <a:lnTo>
                                  <a:pt x="4399800" y="495300"/>
                                </a:lnTo>
                                <a:lnTo>
                                  <a:pt x="4399800" y="502907"/>
                                </a:lnTo>
                                <a:lnTo>
                                  <a:pt x="4404360" y="505968"/>
                                </a:lnTo>
                                <a:lnTo>
                                  <a:pt x="4411992" y="505968"/>
                                </a:lnTo>
                                <a:lnTo>
                                  <a:pt x="4415028" y="501396"/>
                                </a:lnTo>
                                <a:lnTo>
                                  <a:pt x="4415028" y="493776"/>
                                </a:lnTo>
                                <a:close/>
                              </a:path>
                              <a:path w="5386070" h="1339850">
                                <a:moveTo>
                                  <a:pt x="4443996" y="492239"/>
                                </a:moveTo>
                                <a:lnTo>
                                  <a:pt x="4440948" y="489204"/>
                                </a:lnTo>
                                <a:lnTo>
                                  <a:pt x="4431792" y="489204"/>
                                </a:lnTo>
                                <a:lnTo>
                                  <a:pt x="4428744" y="492239"/>
                                </a:lnTo>
                                <a:lnTo>
                                  <a:pt x="4428744" y="496824"/>
                                </a:lnTo>
                                <a:lnTo>
                                  <a:pt x="4430280" y="501396"/>
                                </a:lnTo>
                                <a:lnTo>
                                  <a:pt x="4433328" y="504431"/>
                                </a:lnTo>
                                <a:lnTo>
                                  <a:pt x="4437900" y="504431"/>
                                </a:lnTo>
                                <a:lnTo>
                                  <a:pt x="4440948" y="502907"/>
                                </a:lnTo>
                                <a:lnTo>
                                  <a:pt x="4443996" y="499872"/>
                                </a:lnTo>
                                <a:lnTo>
                                  <a:pt x="4443996" y="492239"/>
                                </a:lnTo>
                                <a:close/>
                              </a:path>
                              <a:path w="5386070" h="1339850">
                                <a:moveTo>
                                  <a:pt x="4472952" y="490715"/>
                                </a:moveTo>
                                <a:lnTo>
                                  <a:pt x="4469892" y="487680"/>
                                </a:lnTo>
                                <a:lnTo>
                                  <a:pt x="4462284" y="487680"/>
                                </a:lnTo>
                                <a:lnTo>
                                  <a:pt x="4459236" y="490715"/>
                                </a:lnTo>
                                <a:lnTo>
                                  <a:pt x="4459236" y="499872"/>
                                </a:lnTo>
                                <a:lnTo>
                                  <a:pt x="4462284" y="502907"/>
                                </a:lnTo>
                                <a:lnTo>
                                  <a:pt x="4466844" y="501396"/>
                                </a:lnTo>
                                <a:lnTo>
                                  <a:pt x="4469892" y="501396"/>
                                </a:lnTo>
                                <a:lnTo>
                                  <a:pt x="4472952" y="498348"/>
                                </a:lnTo>
                                <a:lnTo>
                                  <a:pt x="4472952" y="490715"/>
                                </a:lnTo>
                                <a:close/>
                              </a:path>
                              <a:path w="5386070" h="1339850">
                                <a:moveTo>
                                  <a:pt x="4503432" y="492239"/>
                                </a:moveTo>
                                <a:lnTo>
                                  <a:pt x="4501908" y="487680"/>
                                </a:lnTo>
                                <a:lnTo>
                                  <a:pt x="4498860" y="484632"/>
                                </a:lnTo>
                                <a:lnTo>
                                  <a:pt x="4494276" y="486156"/>
                                </a:lnTo>
                                <a:lnTo>
                                  <a:pt x="4491228" y="486156"/>
                                </a:lnTo>
                                <a:lnTo>
                                  <a:pt x="4488192" y="489204"/>
                                </a:lnTo>
                                <a:lnTo>
                                  <a:pt x="4488192" y="496824"/>
                                </a:lnTo>
                                <a:lnTo>
                                  <a:pt x="4491228" y="499872"/>
                                </a:lnTo>
                                <a:lnTo>
                                  <a:pt x="4500384" y="499872"/>
                                </a:lnTo>
                                <a:lnTo>
                                  <a:pt x="4503432" y="496824"/>
                                </a:lnTo>
                                <a:lnTo>
                                  <a:pt x="4503432" y="492239"/>
                                </a:lnTo>
                                <a:close/>
                              </a:path>
                              <a:path w="5386070" h="1339850">
                                <a:moveTo>
                                  <a:pt x="4532376" y="486156"/>
                                </a:moveTo>
                                <a:lnTo>
                                  <a:pt x="4527816" y="483108"/>
                                </a:lnTo>
                                <a:lnTo>
                                  <a:pt x="4520196" y="483108"/>
                                </a:lnTo>
                                <a:lnTo>
                                  <a:pt x="4517148" y="487680"/>
                                </a:lnTo>
                                <a:lnTo>
                                  <a:pt x="4517148" y="495300"/>
                                </a:lnTo>
                                <a:lnTo>
                                  <a:pt x="4521720" y="498348"/>
                                </a:lnTo>
                                <a:lnTo>
                                  <a:pt x="4529328" y="498348"/>
                                </a:lnTo>
                                <a:lnTo>
                                  <a:pt x="4532376" y="493776"/>
                                </a:lnTo>
                                <a:lnTo>
                                  <a:pt x="4532376" y="486156"/>
                                </a:lnTo>
                                <a:close/>
                              </a:path>
                              <a:path w="5386070" h="1339850">
                                <a:moveTo>
                                  <a:pt x="4561344" y="484632"/>
                                </a:moveTo>
                                <a:lnTo>
                                  <a:pt x="4556760" y="481584"/>
                                </a:lnTo>
                                <a:lnTo>
                                  <a:pt x="4549152" y="481584"/>
                                </a:lnTo>
                                <a:lnTo>
                                  <a:pt x="4546092" y="486156"/>
                                </a:lnTo>
                                <a:lnTo>
                                  <a:pt x="4546092" y="489204"/>
                                </a:lnTo>
                                <a:lnTo>
                                  <a:pt x="4547628" y="493776"/>
                                </a:lnTo>
                                <a:lnTo>
                                  <a:pt x="4550676" y="496824"/>
                                </a:lnTo>
                                <a:lnTo>
                                  <a:pt x="4553724" y="496824"/>
                                </a:lnTo>
                                <a:lnTo>
                                  <a:pt x="4558296" y="495300"/>
                                </a:lnTo>
                                <a:lnTo>
                                  <a:pt x="4561344" y="492239"/>
                                </a:lnTo>
                                <a:lnTo>
                                  <a:pt x="4561344" y="484632"/>
                                </a:lnTo>
                                <a:close/>
                              </a:path>
                              <a:path w="5386070" h="1339850">
                                <a:moveTo>
                                  <a:pt x="4590300" y="483108"/>
                                </a:moveTo>
                                <a:lnTo>
                                  <a:pt x="4587252" y="480060"/>
                                </a:lnTo>
                                <a:lnTo>
                                  <a:pt x="4578108" y="480060"/>
                                </a:lnTo>
                                <a:lnTo>
                                  <a:pt x="4575060" y="483108"/>
                                </a:lnTo>
                                <a:lnTo>
                                  <a:pt x="4576584" y="487680"/>
                                </a:lnTo>
                                <a:lnTo>
                                  <a:pt x="4576584" y="492239"/>
                                </a:lnTo>
                                <a:lnTo>
                                  <a:pt x="4579632" y="495300"/>
                                </a:lnTo>
                                <a:lnTo>
                                  <a:pt x="4584192" y="493776"/>
                                </a:lnTo>
                                <a:lnTo>
                                  <a:pt x="4587252" y="493776"/>
                                </a:lnTo>
                                <a:lnTo>
                                  <a:pt x="4590300" y="490715"/>
                                </a:lnTo>
                                <a:lnTo>
                                  <a:pt x="4590300" y="483108"/>
                                </a:lnTo>
                                <a:close/>
                              </a:path>
                              <a:path w="5386070" h="1339850">
                                <a:moveTo>
                                  <a:pt x="4620780" y="489204"/>
                                </a:moveTo>
                                <a:lnTo>
                                  <a:pt x="4619244" y="484632"/>
                                </a:lnTo>
                                <a:lnTo>
                                  <a:pt x="4619244" y="480060"/>
                                </a:lnTo>
                                <a:lnTo>
                                  <a:pt x="4616208" y="476999"/>
                                </a:lnTo>
                                <a:lnTo>
                                  <a:pt x="4611636" y="478523"/>
                                </a:lnTo>
                                <a:lnTo>
                                  <a:pt x="4608576" y="478523"/>
                                </a:lnTo>
                                <a:lnTo>
                                  <a:pt x="4605528" y="481584"/>
                                </a:lnTo>
                                <a:lnTo>
                                  <a:pt x="4605528" y="489204"/>
                                </a:lnTo>
                                <a:lnTo>
                                  <a:pt x="4608576" y="492239"/>
                                </a:lnTo>
                                <a:lnTo>
                                  <a:pt x="4617732" y="492239"/>
                                </a:lnTo>
                                <a:lnTo>
                                  <a:pt x="4620780" y="489204"/>
                                </a:lnTo>
                                <a:close/>
                              </a:path>
                              <a:path w="5386070" h="1339850">
                                <a:moveTo>
                                  <a:pt x="4649736" y="483108"/>
                                </a:moveTo>
                                <a:lnTo>
                                  <a:pt x="4648212" y="478523"/>
                                </a:lnTo>
                                <a:lnTo>
                                  <a:pt x="4645164" y="475488"/>
                                </a:lnTo>
                                <a:lnTo>
                                  <a:pt x="4637544" y="475488"/>
                                </a:lnTo>
                                <a:lnTo>
                                  <a:pt x="4634496" y="480060"/>
                                </a:lnTo>
                                <a:lnTo>
                                  <a:pt x="4634496" y="487680"/>
                                </a:lnTo>
                                <a:lnTo>
                                  <a:pt x="4637544" y="490715"/>
                                </a:lnTo>
                                <a:lnTo>
                                  <a:pt x="4646676" y="490715"/>
                                </a:lnTo>
                                <a:lnTo>
                                  <a:pt x="4649736" y="486156"/>
                                </a:lnTo>
                                <a:lnTo>
                                  <a:pt x="4649736" y="483108"/>
                                </a:lnTo>
                                <a:close/>
                              </a:path>
                              <a:path w="5386070" h="1339850">
                                <a:moveTo>
                                  <a:pt x="4678692" y="476999"/>
                                </a:moveTo>
                                <a:lnTo>
                                  <a:pt x="4674120" y="473964"/>
                                </a:lnTo>
                                <a:lnTo>
                                  <a:pt x="4666500" y="473964"/>
                                </a:lnTo>
                                <a:lnTo>
                                  <a:pt x="4663452" y="478523"/>
                                </a:lnTo>
                                <a:lnTo>
                                  <a:pt x="4663452" y="486156"/>
                                </a:lnTo>
                                <a:lnTo>
                                  <a:pt x="4668024" y="489204"/>
                                </a:lnTo>
                                <a:lnTo>
                                  <a:pt x="4671060" y="489204"/>
                                </a:lnTo>
                                <a:lnTo>
                                  <a:pt x="4675644" y="487680"/>
                                </a:lnTo>
                                <a:lnTo>
                                  <a:pt x="4678692" y="484632"/>
                                </a:lnTo>
                                <a:lnTo>
                                  <a:pt x="4678692" y="476999"/>
                                </a:lnTo>
                                <a:close/>
                              </a:path>
                              <a:path w="5386070" h="1339850">
                                <a:moveTo>
                                  <a:pt x="4707648" y="475488"/>
                                </a:moveTo>
                                <a:lnTo>
                                  <a:pt x="4704600" y="472440"/>
                                </a:lnTo>
                                <a:lnTo>
                                  <a:pt x="4695444" y="472440"/>
                                </a:lnTo>
                                <a:lnTo>
                                  <a:pt x="4692408" y="475488"/>
                                </a:lnTo>
                                <a:lnTo>
                                  <a:pt x="4692408" y="480060"/>
                                </a:lnTo>
                                <a:lnTo>
                                  <a:pt x="4693932" y="484632"/>
                                </a:lnTo>
                                <a:lnTo>
                                  <a:pt x="4696980" y="487680"/>
                                </a:lnTo>
                                <a:lnTo>
                                  <a:pt x="4701552" y="486156"/>
                                </a:lnTo>
                                <a:lnTo>
                                  <a:pt x="4704600" y="486156"/>
                                </a:lnTo>
                                <a:lnTo>
                                  <a:pt x="4707648" y="483108"/>
                                </a:lnTo>
                                <a:lnTo>
                                  <a:pt x="4707648" y="475488"/>
                                </a:lnTo>
                                <a:close/>
                              </a:path>
                              <a:path w="5386070" h="1339850">
                                <a:moveTo>
                                  <a:pt x="4736592" y="472440"/>
                                </a:moveTo>
                                <a:lnTo>
                                  <a:pt x="4733544" y="469392"/>
                                </a:lnTo>
                                <a:lnTo>
                                  <a:pt x="4728984" y="470916"/>
                                </a:lnTo>
                                <a:lnTo>
                                  <a:pt x="4724412" y="470916"/>
                                </a:lnTo>
                                <a:lnTo>
                                  <a:pt x="4721364" y="473964"/>
                                </a:lnTo>
                                <a:lnTo>
                                  <a:pt x="4722876" y="478523"/>
                                </a:lnTo>
                                <a:lnTo>
                                  <a:pt x="4722876" y="481584"/>
                                </a:lnTo>
                                <a:lnTo>
                                  <a:pt x="4725936" y="484632"/>
                                </a:lnTo>
                                <a:lnTo>
                                  <a:pt x="4733544" y="484632"/>
                                </a:lnTo>
                                <a:lnTo>
                                  <a:pt x="4736592" y="481584"/>
                                </a:lnTo>
                                <a:lnTo>
                                  <a:pt x="4736592" y="472440"/>
                                </a:lnTo>
                                <a:close/>
                              </a:path>
                              <a:path w="5386070" h="1339850">
                                <a:moveTo>
                                  <a:pt x="4767084" y="478523"/>
                                </a:moveTo>
                                <a:lnTo>
                                  <a:pt x="4765560" y="475488"/>
                                </a:lnTo>
                                <a:lnTo>
                                  <a:pt x="4765560" y="470916"/>
                                </a:lnTo>
                                <a:lnTo>
                                  <a:pt x="4762512" y="467868"/>
                                </a:lnTo>
                                <a:lnTo>
                                  <a:pt x="4754892" y="467868"/>
                                </a:lnTo>
                                <a:lnTo>
                                  <a:pt x="4751844" y="472440"/>
                                </a:lnTo>
                                <a:lnTo>
                                  <a:pt x="4751844" y="480060"/>
                                </a:lnTo>
                                <a:lnTo>
                                  <a:pt x="4754892" y="483108"/>
                                </a:lnTo>
                                <a:lnTo>
                                  <a:pt x="4764036" y="483108"/>
                                </a:lnTo>
                                <a:lnTo>
                                  <a:pt x="4767084" y="478523"/>
                                </a:lnTo>
                                <a:close/>
                              </a:path>
                              <a:path w="5386070" h="1339850">
                                <a:moveTo>
                                  <a:pt x="4796028" y="469392"/>
                                </a:moveTo>
                                <a:lnTo>
                                  <a:pt x="4791468" y="466331"/>
                                </a:lnTo>
                                <a:lnTo>
                                  <a:pt x="4783848" y="466331"/>
                                </a:lnTo>
                                <a:lnTo>
                                  <a:pt x="4780800" y="470916"/>
                                </a:lnTo>
                                <a:lnTo>
                                  <a:pt x="4780800" y="478523"/>
                                </a:lnTo>
                                <a:lnTo>
                                  <a:pt x="4785360" y="481584"/>
                                </a:lnTo>
                                <a:lnTo>
                                  <a:pt x="4792992" y="481584"/>
                                </a:lnTo>
                                <a:lnTo>
                                  <a:pt x="4796028" y="476999"/>
                                </a:lnTo>
                                <a:lnTo>
                                  <a:pt x="4796028" y="469392"/>
                                </a:lnTo>
                                <a:close/>
                              </a:path>
                              <a:path w="5386070" h="1339850">
                                <a:moveTo>
                                  <a:pt x="4824996" y="467868"/>
                                </a:moveTo>
                                <a:lnTo>
                                  <a:pt x="4820424" y="464807"/>
                                </a:lnTo>
                                <a:lnTo>
                                  <a:pt x="4812792" y="464807"/>
                                </a:lnTo>
                                <a:lnTo>
                                  <a:pt x="4809744" y="467868"/>
                                </a:lnTo>
                                <a:lnTo>
                                  <a:pt x="4809744" y="476999"/>
                                </a:lnTo>
                                <a:lnTo>
                                  <a:pt x="4814328" y="480060"/>
                                </a:lnTo>
                                <a:lnTo>
                                  <a:pt x="4817376" y="478523"/>
                                </a:lnTo>
                                <a:lnTo>
                                  <a:pt x="4821948" y="478523"/>
                                </a:lnTo>
                                <a:lnTo>
                                  <a:pt x="4824996" y="475488"/>
                                </a:lnTo>
                                <a:lnTo>
                                  <a:pt x="4824996" y="467868"/>
                                </a:lnTo>
                                <a:close/>
                              </a:path>
                              <a:path w="5386070" h="1339850">
                                <a:moveTo>
                                  <a:pt x="4853952" y="464807"/>
                                </a:moveTo>
                                <a:lnTo>
                                  <a:pt x="4850892" y="461772"/>
                                </a:lnTo>
                                <a:lnTo>
                                  <a:pt x="4846332" y="463296"/>
                                </a:lnTo>
                                <a:lnTo>
                                  <a:pt x="4841760" y="463296"/>
                                </a:lnTo>
                                <a:lnTo>
                                  <a:pt x="4838712" y="466331"/>
                                </a:lnTo>
                                <a:lnTo>
                                  <a:pt x="4840236" y="470916"/>
                                </a:lnTo>
                                <a:lnTo>
                                  <a:pt x="4840236" y="473964"/>
                                </a:lnTo>
                                <a:lnTo>
                                  <a:pt x="4843284" y="476999"/>
                                </a:lnTo>
                                <a:lnTo>
                                  <a:pt x="4850892" y="476999"/>
                                </a:lnTo>
                                <a:lnTo>
                                  <a:pt x="4853952" y="473964"/>
                                </a:lnTo>
                                <a:lnTo>
                                  <a:pt x="4853952" y="464807"/>
                                </a:lnTo>
                                <a:close/>
                              </a:path>
                              <a:path w="5386070" h="1339850">
                                <a:moveTo>
                                  <a:pt x="4884432" y="470916"/>
                                </a:moveTo>
                                <a:lnTo>
                                  <a:pt x="4882908" y="467868"/>
                                </a:lnTo>
                                <a:lnTo>
                                  <a:pt x="4882908" y="463296"/>
                                </a:lnTo>
                                <a:lnTo>
                                  <a:pt x="4879860" y="460248"/>
                                </a:lnTo>
                                <a:lnTo>
                                  <a:pt x="4875276" y="460248"/>
                                </a:lnTo>
                                <a:lnTo>
                                  <a:pt x="4872228" y="461772"/>
                                </a:lnTo>
                                <a:lnTo>
                                  <a:pt x="4869192" y="464807"/>
                                </a:lnTo>
                                <a:lnTo>
                                  <a:pt x="4869192" y="472440"/>
                                </a:lnTo>
                                <a:lnTo>
                                  <a:pt x="4872228" y="475488"/>
                                </a:lnTo>
                                <a:lnTo>
                                  <a:pt x="4881384" y="475488"/>
                                </a:lnTo>
                                <a:lnTo>
                                  <a:pt x="4884432" y="470916"/>
                                </a:lnTo>
                                <a:close/>
                              </a:path>
                              <a:path w="5386070" h="1339850">
                                <a:moveTo>
                                  <a:pt x="4913376" y="466331"/>
                                </a:moveTo>
                                <a:lnTo>
                                  <a:pt x="4911864" y="461772"/>
                                </a:lnTo>
                                <a:lnTo>
                                  <a:pt x="4908816" y="458724"/>
                                </a:lnTo>
                                <a:lnTo>
                                  <a:pt x="4901196" y="458724"/>
                                </a:lnTo>
                                <a:lnTo>
                                  <a:pt x="4898148" y="463296"/>
                                </a:lnTo>
                                <a:lnTo>
                                  <a:pt x="4898148" y="470916"/>
                                </a:lnTo>
                                <a:lnTo>
                                  <a:pt x="4901196" y="473964"/>
                                </a:lnTo>
                                <a:lnTo>
                                  <a:pt x="4910328" y="473964"/>
                                </a:lnTo>
                                <a:lnTo>
                                  <a:pt x="4913376" y="469392"/>
                                </a:lnTo>
                                <a:lnTo>
                                  <a:pt x="4913376" y="466331"/>
                                </a:lnTo>
                                <a:close/>
                              </a:path>
                              <a:path w="5386070" h="1339850">
                                <a:moveTo>
                                  <a:pt x="4942344" y="460248"/>
                                </a:moveTo>
                                <a:lnTo>
                                  <a:pt x="4937760" y="457200"/>
                                </a:lnTo>
                                <a:lnTo>
                                  <a:pt x="4930152" y="457200"/>
                                </a:lnTo>
                                <a:lnTo>
                                  <a:pt x="4927092" y="460248"/>
                                </a:lnTo>
                                <a:lnTo>
                                  <a:pt x="4927092" y="469392"/>
                                </a:lnTo>
                                <a:lnTo>
                                  <a:pt x="4931676" y="472440"/>
                                </a:lnTo>
                                <a:lnTo>
                                  <a:pt x="4934724" y="470916"/>
                                </a:lnTo>
                                <a:lnTo>
                                  <a:pt x="4939296" y="470916"/>
                                </a:lnTo>
                                <a:lnTo>
                                  <a:pt x="4942344" y="467868"/>
                                </a:lnTo>
                                <a:lnTo>
                                  <a:pt x="4942344" y="460248"/>
                                </a:lnTo>
                                <a:close/>
                              </a:path>
                              <a:path w="5386070" h="1339850">
                                <a:moveTo>
                                  <a:pt x="4971300" y="457200"/>
                                </a:moveTo>
                                <a:lnTo>
                                  <a:pt x="4968252" y="454139"/>
                                </a:lnTo>
                                <a:lnTo>
                                  <a:pt x="4963680" y="455676"/>
                                </a:lnTo>
                                <a:lnTo>
                                  <a:pt x="4959108" y="455676"/>
                                </a:lnTo>
                                <a:lnTo>
                                  <a:pt x="4956060" y="458724"/>
                                </a:lnTo>
                                <a:lnTo>
                                  <a:pt x="4956060" y="463296"/>
                                </a:lnTo>
                                <a:lnTo>
                                  <a:pt x="4957584" y="466331"/>
                                </a:lnTo>
                                <a:lnTo>
                                  <a:pt x="4960632" y="469392"/>
                                </a:lnTo>
                                <a:lnTo>
                                  <a:pt x="4968252" y="469392"/>
                                </a:lnTo>
                                <a:lnTo>
                                  <a:pt x="4971300" y="466331"/>
                                </a:lnTo>
                                <a:lnTo>
                                  <a:pt x="4971300" y="457200"/>
                                </a:lnTo>
                                <a:close/>
                              </a:path>
                              <a:path w="5386070" h="1339850">
                                <a:moveTo>
                                  <a:pt x="5000244" y="455676"/>
                                </a:moveTo>
                                <a:lnTo>
                                  <a:pt x="4997208" y="452615"/>
                                </a:lnTo>
                                <a:lnTo>
                                  <a:pt x="4992636" y="452615"/>
                                </a:lnTo>
                                <a:lnTo>
                                  <a:pt x="4988064" y="454139"/>
                                </a:lnTo>
                                <a:lnTo>
                                  <a:pt x="4985016" y="457200"/>
                                </a:lnTo>
                                <a:lnTo>
                                  <a:pt x="4986528" y="460248"/>
                                </a:lnTo>
                                <a:lnTo>
                                  <a:pt x="4986528" y="464807"/>
                                </a:lnTo>
                                <a:lnTo>
                                  <a:pt x="4989576" y="467868"/>
                                </a:lnTo>
                                <a:lnTo>
                                  <a:pt x="4997208" y="467868"/>
                                </a:lnTo>
                                <a:lnTo>
                                  <a:pt x="5000244" y="463296"/>
                                </a:lnTo>
                                <a:lnTo>
                                  <a:pt x="5000244" y="455676"/>
                                </a:lnTo>
                                <a:close/>
                              </a:path>
                              <a:path w="5386070" h="1339850">
                                <a:moveTo>
                                  <a:pt x="5030736" y="461772"/>
                                </a:moveTo>
                                <a:lnTo>
                                  <a:pt x="5029212" y="458724"/>
                                </a:lnTo>
                                <a:lnTo>
                                  <a:pt x="5029212" y="454139"/>
                                </a:lnTo>
                                <a:lnTo>
                                  <a:pt x="5026164" y="451104"/>
                                </a:lnTo>
                                <a:lnTo>
                                  <a:pt x="5018544" y="451104"/>
                                </a:lnTo>
                                <a:lnTo>
                                  <a:pt x="5015496" y="455676"/>
                                </a:lnTo>
                                <a:lnTo>
                                  <a:pt x="5015496" y="463296"/>
                                </a:lnTo>
                                <a:lnTo>
                                  <a:pt x="5018544" y="466331"/>
                                </a:lnTo>
                                <a:lnTo>
                                  <a:pt x="5027676" y="466331"/>
                                </a:lnTo>
                                <a:lnTo>
                                  <a:pt x="5030736" y="461772"/>
                                </a:lnTo>
                                <a:close/>
                              </a:path>
                              <a:path w="5386070" h="1339850">
                                <a:moveTo>
                                  <a:pt x="5059692" y="452615"/>
                                </a:moveTo>
                                <a:lnTo>
                                  <a:pt x="5055120" y="449580"/>
                                </a:lnTo>
                                <a:lnTo>
                                  <a:pt x="5047500" y="449580"/>
                                </a:lnTo>
                                <a:lnTo>
                                  <a:pt x="5044452" y="452615"/>
                                </a:lnTo>
                                <a:lnTo>
                                  <a:pt x="5044452" y="461772"/>
                                </a:lnTo>
                                <a:lnTo>
                                  <a:pt x="5049024" y="464807"/>
                                </a:lnTo>
                                <a:lnTo>
                                  <a:pt x="5052060" y="463296"/>
                                </a:lnTo>
                                <a:lnTo>
                                  <a:pt x="5056644" y="463296"/>
                                </a:lnTo>
                                <a:lnTo>
                                  <a:pt x="5059692" y="460248"/>
                                </a:lnTo>
                                <a:lnTo>
                                  <a:pt x="5059692" y="452615"/>
                                </a:lnTo>
                                <a:close/>
                              </a:path>
                              <a:path w="5386070" h="1339850">
                                <a:moveTo>
                                  <a:pt x="5088648" y="449580"/>
                                </a:moveTo>
                                <a:lnTo>
                                  <a:pt x="5084076" y="446532"/>
                                </a:lnTo>
                                <a:lnTo>
                                  <a:pt x="5081028" y="448056"/>
                                </a:lnTo>
                                <a:lnTo>
                                  <a:pt x="5076444" y="448056"/>
                                </a:lnTo>
                                <a:lnTo>
                                  <a:pt x="5073408" y="451104"/>
                                </a:lnTo>
                                <a:lnTo>
                                  <a:pt x="5073408" y="458724"/>
                                </a:lnTo>
                                <a:lnTo>
                                  <a:pt x="5077980" y="461772"/>
                                </a:lnTo>
                                <a:lnTo>
                                  <a:pt x="5085600" y="461772"/>
                                </a:lnTo>
                                <a:lnTo>
                                  <a:pt x="5088648" y="458724"/>
                                </a:lnTo>
                                <a:lnTo>
                                  <a:pt x="5088648" y="449580"/>
                                </a:lnTo>
                                <a:close/>
                              </a:path>
                              <a:path w="5386070" h="1339850">
                                <a:moveTo>
                                  <a:pt x="5093220" y="507479"/>
                                </a:moveTo>
                                <a:lnTo>
                                  <a:pt x="5090172" y="495287"/>
                                </a:lnTo>
                                <a:lnTo>
                                  <a:pt x="5084076" y="492239"/>
                                </a:lnTo>
                                <a:lnTo>
                                  <a:pt x="5077980" y="493763"/>
                                </a:lnTo>
                                <a:lnTo>
                                  <a:pt x="4702594" y="601675"/>
                                </a:lnTo>
                                <a:lnTo>
                                  <a:pt x="4331220" y="569963"/>
                                </a:lnTo>
                                <a:lnTo>
                                  <a:pt x="4332744" y="569963"/>
                                </a:lnTo>
                                <a:lnTo>
                                  <a:pt x="4122432" y="519734"/>
                                </a:lnTo>
                                <a:lnTo>
                                  <a:pt x="4122432" y="516623"/>
                                </a:lnTo>
                                <a:lnTo>
                                  <a:pt x="4120908" y="513588"/>
                                </a:lnTo>
                                <a:lnTo>
                                  <a:pt x="4117860" y="510540"/>
                                </a:lnTo>
                                <a:lnTo>
                                  <a:pt x="4110228" y="510540"/>
                                </a:lnTo>
                                <a:lnTo>
                                  <a:pt x="4107192" y="513588"/>
                                </a:lnTo>
                                <a:lnTo>
                                  <a:pt x="4107192" y="516102"/>
                                </a:lnTo>
                                <a:lnTo>
                                  <a:pt x="4045610" y="501383"/>
                                </a:lnTo>
                                <a:lnTo>
                                  <a:pt x="3956304" y="480047"/>
                                </a:lnTo>
                                <a:lnTo>
                                  <a:pt x="3954780" y="480047"/>
                                </a:lnTo>
                                <a:lnTo>
                                  <a:pt x="3580600" y="449757"/>
                                </a:lnTo>
                                <a:lnTo>
                                  <a:pt x="3579888" y="449567"/>
                                </a:lnTo>
                                <a:lnTo>
                                  <a:pt x="3289630" y="376415"/>
                                </a:lnTo>
                                <a:lnTo>
                                  <a:pt x="3204984" y="355079"/>
                                </a:lnTo>
                                <a:lnTo>
                                  <a:pt x="3200412" y="355079"/>
                                </a:lnTo>
                                <a:lnTo>
                                  <a:pt x="2825508" y="414515"/>
                                </a:lnTo>
                                <a:lnTo>
                                  <a:pt x="2820936" y="414515"/>
                                </a:lnTo>
                                <a:lnTo>
                                  <a:pt x="2819412" y="416039"/>
                                </a:lnTo>
                                <a:lnTo>
                                  <a:pt x="2540520" y="620420"/>
                                </a:lnTo>
                                <a:lnTo>
                                  <a:pt x="2540520" y="615696"/>
                                </a:lnTo>
                                <a:lnTo>
                                  <a:pt x="2535948" y="612648"/>
                                </a:lnTo>
                                <a:lnTo>
                                  <a:pt x="2528328" y="612648"/>
                                </a:lnTo>
                                <a:lnTo>
                                  <a:pt x="2525280" y="617207"/>
                                </a:lnTo>
                                <a:lnTo>
                                  <a:pt x="2525280" y="624840"/>
                                </a:lnTo>
                                <a:lnTo>
                                  <a:pt x="2529840" y="627888"/>
                                </a:lnTo>
                                <a:lnTo>
                                  <a:pt x="2530322" y="627888"/>
                                </a:lnTo>
                                <a:lnTo>
                                  <a:pt x="2445715" y="689889"/>
                                </a:lnTo>
                                <a:lnTo>
                                  <a:pt x="2294394" y="675119"/>
                                </a:lnTo>
                                <a:lnTo>
                                  <a:pt x="2093379" y="655510"/>
                                </a:lnTo>
                                <a:lnTo>
                                  <a:pt x="2093988" y="655307"/>
                                </a:lnTo>
                                <a:lnTo>
                                  <a:pt x="2098548" y="655307"/>
                                </a:lnTo>
                                <a:lnTo>
                                  <a:pt x="2101608" y="652272"/>
                                </a:lnTo>
                                <a:lnTo>
                                  <a:pt x="2101608" y="647700"/>
                                </a:lnTo>
                                <a:lnTo>
                                  <a:pt x="2100084" y="644639"/>
                                </a:lnTo>
                                <a:lnTo>
                                  <a:pt x="2097024" y="641604"/>
                                </a:lnTo>
                                <a:lnTo>
                                  <a:pt x="2089416" y="641604"/>
                                </a:lnTo>
                                <a:lnTo>
                                  <a:pt x="2086368" y="644639"/>
                                </a:lnTo>
                                <a:lnTo>
                                  <a:pt x="2086368" y="653796"/>
                                </a:lnTo>
                                <a:lnTo>
                                  <a:pt x="2087511" y="654939"/>
                                </a:lnTo>
                                <a:lnTo>
                                  <a:pt x="2075688" y="653783"/>
                                </a:lnTo>
                                <a:lnTo>
                                  <a:pt x="2072640" y="653783"/>
                                </a:lnTo>
                                <a:lnTo>
                                  <a:pt x="2070925" y="654100"/>
                                </a:lnTo>
                                <a:lnTo>
                                  <a:pt x="2071128" y="653796"/>
                                </a:lnTo>
                                <a:lnTo>
                                  <a:pt x="2071128" y="646176"/>
                                </a:lnTo>
                                <a:lnTo>
                                  <a:pt x="2068080" y="643115"/>
                                </a:lnTo>
                                <a:lnTo>
                                  <a:pt x="2060448" y="643115"/>
                                </a:lnTo>
                                <a:lnTo>
                                  <a:pt x="2057412" y="647700"/>
                                </a:lnTo>
                                <a:lnTo>
                                  <a:pt x="2057412" y="655307"/>
                                </a:lnTo>
                                <a:lnTo>
                                  <a:pt x="2058454" y="656374"/>
                                </a:lnTo>
                                <a:lnTo>
                                  <a:pt x="2039124" y="659892"/>
                                </a:lnTo>
                                <a:lnTo>
                                  <a:pt x="2042172" y="655307"/>
                                </a:lnTo>
                                <a:lnTo>
                                  <a:pt x="2042172" y="647700"/>
                                </a:lnTo>
                                <a:lnTo>
                                  <a:pt x="2039124" y="644639"/>
                                </a:lnTo>
                                <a:lnTo>
                                  <a:pt x="2029980" y="644639"/>
                                </a:lnTo>
                                <a:lnTo>
                                  <a:pt x="2026932" y="649224"/>
                                </a:lnTo>
                                <a:lnTo>
                                  <a:pt x="2026932" y="652272"/>
                                </a:lnTo>
                                <a:lnTo>
                                  <a:pt x="2028456" y="656831"/>
                                </a:lnTo>
                                <a:lnTo>
                                  <a:pt x="2031504" y="659892"/>
                                </a:lnTo>
                                <a:lnTo>
                                  <a:pt x="2039112" y="659892"/>
                                </a:lnTo>
                                <a:lnTo>
                                  <a:pt x="1696821" y="722261"/>
                                </a:lnTo>
                                <a:lnTo>
                                  <a:pt x="1322832" y="705599"/>
                                </a:lnTo>
                                <a:lnTo>
                                  <a:pt x="1321308" y="705599"/>
                                </a:lnTo>
                                <a:lnTo>
                                  <a:pt x="946404" y="755891"/>
                                </a:lnTo>
                                <a:lnTo>
                                  <a:pt x="569976" y="771131"/>
                                </a:lnTo>
                                <a:lnTo>
                                  <a:pt x="563880" y="771131"/>
                                </a:lnTo>
                                <a:lnTo>
                                  <a:pt x="559308" y="775703"/>
                                </a:lnTo>
                                <a:lnTo>
                                  <a:pt x="559308" y="787895"/>
                                </a:lnTo>
                                <a:lnTo>
                                  <a:pt x="565404" y="793991"/>
                                </a:lnTo>
                                <a:lnTo>
                                  <a:pt x="571500" y="792467"/>
                                </a:lnTo>
                                <a:lnTo>
                                  <a:pt x="946404" y="778751"/>
                                </a:lnTo>
                                <a:lnTo>
                                  <a:pt x="1322476" y="728510"/>
                                </a:lnTo>
                                <a:lnTo>
                                  <a:pt x="1697736" y="743699"/>
                                </a:lnTo>
                                <a:lnTo>
                                  <a:pt x="1699260" y="745223"/>
                                </a:lnTo>
                                <a:lnTo>
                                  <a:pt x="1699260" y="743699"/>
                                </a:lnTo>
                                <a:lnTo>
                                  <a:pt x="1700784" y="743699"/>
                                </a:lnTo>
                                <a:lnTo>
                                  <a:pt x="1784096" y="728459"/>
                                </a:lnTo>
                                <a:lnTo>
                                  <a:pt x="1818017" y="722261"/>
                                </a:lnTo>
                                <a:lnTo>
                                  <a:pt x="2074633" y="675322"/>
                                </a:lnTo>
                                <a:lnTo>
                                  <a:pt x="2449068" y="711695"/>
                                </a:lnTo>
                                <a:lnTo>
                                  <a:pt x="2453640" y="711695"/>
                                </a:lnTo>
                                <a:lnTo>
                                  <a:pt x="2456700" y="710171"/>
                                </a:lnTo>
                                <a:lnTo>
                                  <a:pt x="2481656" y="691883"/>
                                </a:lnTo>
                                <a:lnTo>
                                  <a:pt x="2584488" y="616534"/>
                                </a:lnTo>
                                <a:lnTo>
                                  <a:pt x="2584716" y="617207"/>
                                </a:lnTo>
                                <a:lnTo>
                                  <a:pt x="2584716" y="620268"/>
                                </a:lnTo>
                                <a:lnTo>
                                  <a:pt x="2587764" y="623316"/>
                                </a:lnTo>
                                <a:lnTo>
                                  <a:pt x="2595384" y="623316"/>
                                </a:lnTo>
                                <a:lnTo>
                                  <a:pt x="2598432" y="620268"/>
                                </a:lnTo>
                                <a:lnTo>
                                  <a:pt x="2598432" y="611124"/>
                                </a:lnTo>
                                <a:lnTo>
                                  <a:pt x="2595651" y="608355"/>
                                </a:lnTo>
                                <a:lnTo>
                                  <a:pt x="2831046" y="435851"/>
                                </a:lnTo>
                                <a:lnTo>
                                  <a:pt x="2831706" y="435368"/>
                                </a:lnTo>
                                <a:lnTo>
                                  <a:pt x="2838412" y="434327"/>
                                </a:lnTo>
                                <a:lnTo>
                                  <a:pt x="3203460" y="377939"/>
                                </a:lnTo>
                                <a:lnTo>
                                  <a:pt x="3198888" y="376415"/>
                                </a:lnTo>
                                <a:lnTo>
                                  <a:pt x="3575304" y="470903"/>
                                </a:lnTo>
                                <a:lnTo>
                                  <a:pt x="3576828" y="470903"/>
                                </a:lnTo>
                                <a:lnTo>
                                  <a:pt x="3950957" y="501205"/>
                                </a:lnTo>
                                <a:lnTo>
                                  <a:pt x="4020566" y="517906"/>
                                </a:lnTo>
                                <a:lnTo>
                                  <a:pt x="4018800" y="519684"/>
                                </a:lnTo>
                                <a:lnTo>
                                  <a:pt x="4018800" y="524256"/>
                                </a:lnTo>
                                <a:lnTo>
                                  <a:pt x="4020324" y="527304"/>
                                </a:lnTo>
                                <a:lnTo>
                                  <a:pt x="4023360" y="530339"/>
                                </a:lnTo>
                                <a:lnTo>
                                  <a:pt x="4030992" y="530339"/>
                                </a:lnTo>
                                <a:lnTo>
                                  <a:pt x="4034028" y="527304"/>
                                </a:lnTo>
                                <a:lnTo>
                                  <a:pt x="4034028" y="521131"/>
                                </a:lnTo>
                                <a:lnTo>
                                  <a:pt x="4049280" y="524789"/>
                                </a:lnTo>
                                <a:lnTo>
                                  <a:pt x="4049280" y="525780"/>
                                </a:lnTo>
                                <a:lnTo>
                                  <a:pt x="4052328" y="528815"/>
                                </a:lnTo>
                                <a:lnTo>
                                  <a:pt x="4059948" y="528815"/>
                                </a:lnTo>
                                <a:lnTo>
                                  <a:pt x="4060787" y="527558"/>
                                </a:lnTo>
                                <a:lnTo>
                                  <a:pt x="4326636" y="591299"/>
                                </a:lnTo>
                                <a:lnTo>
                                  <a:pt x="4328172" y="591299"/>
                                </a:lnTo>
                                <a:lnTo>
                                  <a:pt x="4704588" y="623303"/>
                                </a:lnTo>
                                <a:lnTo>
                                  <a:pt x="4707636" y="623303"/>
                                </a:lnTo>
                                <a:lnTo>
                                  <a:pt x="4781867" y="601967"/>
                                </a:lnTo>
                                <a:lnTo>
                                  <a:pt x="5084076" y="515099"/>
                                </a:lnTo>
                                <a:lnTo>
                                  <a:pt x="5090172" y="513575"/>
                                </a:lnTo>
                                <a:lnTo>
                                  <a:pt x="5093220" y="507479"/>
                                </a:lnTo>
                                <a:close/>
                              </a:path>
                              <a:path w="5386070" h="1339850">
                                <a:moveTo>
                                  <a:pt x="5385828" y="4572"/>
                                </a:moveTo>
                                <a:lnTo>
                                  <a:pt x="5381256" y="0"/>
                                </a:lnTo>
                                <a:lnTo>
                                  <a:pt x="5364492" y="0"/>
                                </a:lnTo>
                                <a:lnTo>
                                  <a:pt x="5364492" y="21336"/>
                                </a:lnTo>
                                <a:lnTo>
                                  <a:pt x="5364492" y="1316736"/>
                                </a:lnTo>
                                <a:lnTo>
                                  <a:pt x="12192" y="1316736"/>
                                </a:lnTo>
                                <a:lnTo>
                                  <a:pt x="12192" y="21336"/>
                                </a:lnTo>
                                <a:lnTo>
                                  <a:pt x="5364492" y="21336"/>
                                </a:lnTo>
                                <a:lnTo>
                                  <a:pt x="5364492" y="0"/>
                                </a:lnTo>
                                <a:lnTo>
                                  <a:pt x="0" y="0"/>
                                </a:lnTo>
                                <a:lnTo>
                                  <a:pt x="0" y="21336"/>
                                </a:lnTo>
                                <a:lnTo>
                                  <a:pt x="0" y="1316736"/>
                                </a:lnTo>
                                <a:lnTo>
                                  <a:pt x="0" y="1339596"/>
                                </a:lnTo>
                                <a:lnTo>
                                  <a:pt x="5381256" y="1339596"/>
                                </a:lnTo>
                                <a:lnTo>
                                  <a:pt x="5385828" y="1333500"/>
                                </a:lnTo>
                                <a:lnTo>
                                  <a:pt x="5385828" y="1327404"/>
                                </a:lnTo>
                                <a:lnTo>
                                  <a:pt x="5385828" y="1316736"/>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202" name="Textbox 202"/>
                        <wps:cNvSpPr txBox="1"/>
                        <wps:spPr>
                          <a:xfrm>
                            <a:off x="0" y="0"/>
                            <a:ext cx="5386070" cy="1339850"/>
                          </a:xfrm>
                          <a:prstGeom prst="rect">
                            <a:avLst/>
                          </a:prstGeom>
                        </wps:spPr>
                        <wps:txbx>
                          <w:txbxContent>
                            <w:p w14:paraId="183ECF89" w14:textId="77777777" w:rsidR="00AC362F" w:rsidRDefault="00663A31">
                              <w:pPr>
                                <w:tabs>
                                  <w:tab w:val="left" w:pos="3105"/>
                                  <w:tab w:val="left" w:pos="8299"/>
                                </w:tabs>
                                <w:spacing w:before="138"/>
                                <w:ind w:left="86"/>
                                <w:rPr>
                                  <w:sz w:val="21"/>
                                </w:rPr>
                              </w:pPr>
                              <w:r>
                                <w:rPr>
                                  <w:color w:val="595959"/>
                                  <w:sz w:val="21"/>
                                  <w:vertAlign w:val="subscript"/>
                                </w:rPr>
                                <w:t>25,000</w:t>
                              </w:r>
                              <w:r>
                                <w:rPr>
                                  <w:color w:val="595959"/>
                                  <w:spacing w:val="79"/>
                                  <w:sz w:val="21"/>
                                </w:rPr>
                                <w:t xml:space="preserve"> </w:t>
                              </w:r>
                              <w:r>
                                <w:rPr>
                                  <w:rFonts w:ascii="Times New Roman"/>
                                  <w:color w:val="595959"/>
                                  <w:sz w:val="21"/>
                                  <w:u w:val="single" w:color="D8D8D8"/>
                                </w:rPr>
                                <w:tab/>
                              </w:r>
                              <w:r>
                                <w:rPr>
                                  <w:color w:val="595959"/>
                                  <w:sz w:val="21"/>
                                  <w:u w:val="single" w:color="D8D8D8"/>
                                </w:rPr>
                                <w:t>20</w:t>
                              </w:r>
                              <w:r>
                                <w:rPr>
                                  <w:color w:val="595959"/>
                                  <w:spacing w:val="2"/>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Central</w:t>
                              </w:r>
                              <w:r>
                                <w:rPr>
                                  <w:color w:val="595959"/>
                                  <w:spacing w:val="4"/>
                                  <w:sz w:val="21"/>
                                  <w:u w:val="single" w:color="D8D8D8"/>
                                </w:rPr>
                                <w:t xml:space="preserve"> </w:t>
                              </w:r>
                              <w:r>
                                <w:rPr>
                                  <w:color w:val="595959"/>
                                  <w:sz w:val="21"/>
                                  <w:u w:val="single" w:color="D8D8D8"/>
                                </w:rPr>
                                <w:t xml:space="preserve">/ Clinton </w:t>
                              </w:r>
                              <w:r>
                                <w:rPr>
                                  <w:color w:val="595959"/>
                                  <w:spacing w:val="-5"/>
                                  <w:sz w:val="21"/>
                                  <w:u w:val="single" w:color="D8D8D8"/>
                                </w:rPr>
                                <w:t>Hwy</w:t>
                              </w:r>
                              <w:r>
                                <w:rPr>
                                  <w:color w:val="595959"/>
                                  <w:sz w:val="21"/>
                                  <w:u w:val="single" w:color="D8D8D8"/>
                                </w:rPr>
                                <w:tab/>
                              </w:r>
                            </w:p>
                            <w:p w14:paraId="3CAC87DF" w14:textId="77777777" w:rsidR="00AC362F" w:rsidRDefault="00663A31">
                              <w:pPr>
                                <w:tabs>
                                  <w:tab w:val="left" w:pos="7807"/>
                                </w:tabs>
                                <w:spacing w:before="122"/>
                                <w:ind w:left="86"/>
                                <w:rPr>
                                  <w:sz w:val="14"/>
                                </w:rPr>
                              </w:pPr>
                              <w:r>
                                <w:rPr>
                                  <w:color w:val="595959"/>
                                  <w:spacing w:val="-2"/>
                                  <w:position w:val="-1"/>
                                  <w:sz w:val="14"/>
                                </w:rPr>
                                <w:t>20,000</w:t>
                              </w:r>
                              <w:r>
                                <w:rPr>
                                  <w:color w:val="595959"/>
                                  <w:position w:val="-1"/>
                                  <w:sz w:val="14"/>
                                </w:rPr>
                                <w:tab/>
                              </w:r>
                              <w:r>
                                <w:rPr>
                                  <w:color w:val="3F3F3F"/>
                                  <w:spacing w:val="-2"/>
                                  <w:sz w:val="14"/>
                                </w:rPr>
                                <w:t>17,313</w:t>
                              </w:r>
                            </w:p>
                            <w:p w14:paraId="41E54C54" w14:textId="77777777" w:rsidR="00AC362F" w:rsidRDefault="00663A31">
                              <w:pPr>
                                <w:spacing w:before="131" w:line="143" w:lineRule="exact"/>
                                <w:ind w:left="86"/>
                                <w:rPr>
                                  <w:sz w:val="14"/>
                                </w:rPr>
                              </w:pPr>
                              <w:r>
                                <w:rPr>
                                  <w:color w:val="595959"/>
                                  <w:spacing w:val="-2"/>
                                  <w:sz w:val="14"/>
                                </w:rPr>
                                <w:t>15,000</w:t>
                              </w:r>
                            </w:p>
                            <w:p w14:paraId="14AE15F3" w14:textId="77777777" w:rsidR="00AC362F" w:rsidRDefault="00663A31">
                              <w:pPr>
                                <w:spacing w:line="143" w:lineRule="exact"/>
                                <w:ind w:left="703"/>
                                <w:rPr>
                                  <w:sz w:val="14"/>
                                </w:rPr>
                              </w:pPr>
                              <w:r>
                                <w:rPr>
                                  <w:color w:val="3F3F3F"/>
                                  <w:spacing w:val="-2"/>
                                  <w:sz w:val="14"/>
                                </w:rPr>
                                <w:t>10,008</w:t>
                              </w:r>
                            </w:p>
                            <w:p w14:paraId="758CC02C" w14:textId="77777777" w:rsidR="00AC362F" w:rsidRDefault="00663A31">
                              <w:pPr>
                                <w:spacing w:before="14"/>
                                <w:ind w:left="86"/>
                                <w:rPr>
                                  <w:sz w:val="14"/>
                                </w:rPr>
                              </w:pPr>
                              <w:r>
                                <w:rPr>
                                  <w:color w:val="595959"/>
                                  <w:spacing w:val="-2"/>
                                  <w:sz w:val="14"/>
                                </w:rPr>
                                <w:t>10,000</w:t>
                              </w:r>
                            </w:p>
                            <w:p w14:paraId="33B56154" w14:textId="77777777" w:rsidR="00AC362F" w:rsidRDefault="00663A31">
                              <w:pPr>
                                <w:spacing w:before="129"/>
                                <w:ind w:left="158"/>
                                <w:rPr>
                                  <w:sz w:val="14"/>
                                </w:rPr>
                              </w:pPr>
                              <w:r>
                                <w:rPr>
                                  <w:color w:val="595959"/>
                                  <w:spacing w:val="-2"/>
                                  <w:sz w:val="14"/>
                                </w:rPr>
                                <w:t>5,000</w:t>
                              </w:r>
                            </w:p>
                            <w:p w14:paraId="5063AB68" w14:textId="77777777" w:rsidR="00AC362F" w:rsidRDefault="00663A31">
                              <w:pPr>
                                <w:spacing w:before="127"/>
                                <w:ind w:left="403"/>
                                <w:rPr>
                                  <w:sz w:val="14"/>
                                </w:rPr>
                              </w:pPr>
                              <w:r>
                                <w:rPr>
                                  <w:color w:val="595959"/>
                                  <w:spacing w:val="-10"/>
                                  <w:sz w:val="14"/>
                                </w:rPr>
                                <w:t>0</w:t>
                              </w:r>
                            </w:p>
                            <w:p w14:paraId="1AB39118" w14:textId="77777777" w:rsidR="00AC362F" w:rsidRDefault="00663A31">
                              <w:pPr>
                                <w:tabs>
                                  <w:tab w:val="left" w:pos="3098"/>
                                  <w:tab w:val="left" w:pos="3657"/>
                                  <w:tab w:val="left" w:pos="4850"/>
                                  <w:tab w:val="left" w:pos="6633"/>
                                  <w:tab w:val="left" w:pos="7213"/>
                                </w:tabs>
                                <w:spacing w:before="9"/>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4"/>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01DCB401" id="Group 199" o:spid="_x0000_s1161" style="position:absolute;margin-left:89.4pt;margin-top:6.45pt;width:424.1pt;height:105.5pt;z-index:-251632128;mso-wrap-distance-left:0;mso-wrap-distance-right:0;mso-position-horizontal-relative:page;mso-position-vertical-relative:text" coordsize="53860,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">
                <v:shape id="Graphic 200" o:spid="_x0000_s1162" style="position:absolute;left:3794;top:3993;width:48940;height:7912;visibility:visible;mso-wrap-style:square;v-text-anchor:top" coordsize="4893945,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" path="m4890528,569976r-4887468,l3060,577596r4887468,l4890528,569976xem4890528,379476r-4887468,l3060,387096r4887468,l4890528,379476xem4890528,188976r-4887468,l3060,196596r4887468,l4890528,188976xem4890528,l3060,r,7620l4890528,7620r,-7620xem4893576,763511r-3060,l4890516,758952r-4887456,l3060,763511r-3060,l,790943r6096,l6096,766559r368808,l374904,790943r7620,l382524,766559r368808,l751332,790943r7620,l758952,766559r367284,l1126236,790943r7620,l1133856,766559r368808,l1502664,790943r7620,l1510284,766559r368808,l1879092,790943r7632,l1886724,766559r367284,l2254008,790943r7620,l2261628,766559r368796,l2630424,790943r7632,l2638056,766559r368808,l3006864,790943r7608,l3014472,766559r367284,l3381756,790943r7632,l3389388,766559r368808,l3758196,790943r7620,l3765816,766559r368808,l4134624,790943r7608,l4142232,766559r368808,l4511040,790943r7632,l4518672,766559r367284,l4885956,790943r7620,l4893576,763511xe" fillcolor="#d8d8d8" stroked="f">
                  <v:path arrowok="t"/>
                </v:shape>
                <v:shape id="Graphic 201" o:spid="_x0000_s1163" style="position:absolute;width:53860;height:13398;visibility:visible;mso-wrap-style:square;v-text-anchor:top" coordsize="538607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" path="m577608,743699r-3048,-3035l565416,740664r-3048,3035l563880,748284r,3048l566940,754380r7620,l577608,751332r,-7633xem608076,749808r-1512,-4585l606564,740664r-3048,-3048l598944,737616r-3048,1524l592848,742188r,7620l595896,752856r9144,l608076,749808xem637044,743699r-1524,-4559l632472,736092r-7620,l621804,740664r,7620l624852,751332r9144,l637044,746760r,-3061xem666000,737616r-4572,-3048l653808,734568r-3048,3048l650760,746760r4572,3048l658380,749808r4572,-1524l666000,745223r,-7607xem694956,736092r-3048,-3061l682764,733031r-3048,3061l679716,740664r1524,3035l684276,746760r7632,l694956,743699r,-7607xem723912,733031r-3048,-3035l716280,729996r-4560,1511l708672,734568r1524,4572l710196,742188r3048,3035l720864,745223r3048,-3035l723912,733031xem754380,739140r-1512,-3048l752868,731507r-3048,-3035l742200,728472r-3048,4559l739152,740664r3048,3035l751344,743699r3036,-4559xem783348,729996r-4572,-3048l771156,726948r-3048,3048l768108,739140r4572,3048l775728,742188r4572,-1524l783348,737616r,-7620xem812304,728472r-4572,-3048l800112,725424r-3048,3048l797064,736092r4572,3048l809256,739140r3048,-3048l812304,728472xem841260,725424r-3048,-3048l833640,722376r-4572,1524l826020,726948r1524,4559l827544,734568r3048,3048l838212,737616r3048,-3048l841260,725424xem871740,731507r-1524,-3035l870216,723900r-3048,-3048l859548,720852r-3048,4572l856500,733031r3048,3061l867168,736092r4572,-4585xem900696,725424r-1524,-3048l896124,719315r-7620,l885456,722376r,9131l888504,734568r4572,l897648,733031r3048,-3035l900696,725424xem929652,720852r-4572,-3048l917460,717804r-3048,3048l914412,728472r4560,3035l926604,731507r3048,-3035l929652,720852xem958608,717804r-3048,-3048l950976,714756r-4560,1524l943368,719315r,4585l944892,726948r3048,3048l955560,729996r3048,-3048l958608,717804xem987564,716280r-3048,-3048l975372,713232r-3048,4572l973848,720852r,4572l976896,728472r7620,l987564,723900r,-7620xem1018044,722376r-1524,-4572l1016520,714756r-3048,-3048l1005852,711708r-3048,3048l1002804,723900r3048,3048l1010424,726948r4572,-1524l1018044,722376xem1047000,716280r-1524,-3048l1042428,710184r-7620,l1031760,713232r,7620l1034808,723900r9144,l1047000,720852r,-4572xem1075956,710184r-4584,-3061l1068336,707123r-4572,1537l1060716,711708r,7607l1065276,722376r7632,l1075956,719315r,-9131xem1104912,708660r-3048,-3061l1092720,705599r-3048,4585l1089672,713232r1524,4572l1094244,720852r7620,l1104912,716280r,-7620xem1133868,707123r-3048,-3035l1123200,704088r-3048,3035l1120152,716280r3048,3035l1127772,719315r3048,-1511l1133868,714756r,-7633xem1164348,708660r-1524,-3061l1159776,702564r-7620,l1149108,705599r,9157l1152156,717804r4572,-1524l1161300,716280r3048,-3048l1164348,708660xem1193304,702564r-4572,-3048l1185684,699516r-4572,1524l1178064,704088r,7620l1182636,714756r7620,l1193304,711708r,-9144xem1222260,701040r-3048,-3048l1210068,697992r-3048,4572l1207020,705599r1524,4585l1211592,713232r7620,l1222260,708660r,-7620xem1251216,699516r-3048,-3048l1239024,696468r-3048,3048l1237500,704088r,4572l1240548,711708r4572,l1248168,710184r3048,-3061l1251216,699516xem1281696,705599r-1524,-4559l1280172,697992r-3048,-3061l1269504,694931r-3048,3061l1266456,707123r3048,3061l1274076,708660r4572,l1281696,705599xem1310640,699516r-1512,-4585l1306080,691896r-4572,l1298460,693407r-3048,3061l1295412,704088r3048,3035l1307604,707123r3036,-3035l1310640,699516xem1339608,693407r-4584,-3035l1327416,690372r-3060,4559l1324356,702564r4584,3035l1336548,705599r3060,-4559l1339608,693407xem1368564,691896r-3048,-3048l1356372,688848r-3048,3048l1353324,696468r1524,4572l1357896,704088r4560,l1365516,702564r3048,-3048l1368564,691896xem1397520,690372r-3048,-3048l1386840,687324r-4560,3048l1383804,694931r,4585l1386840,702564r4584,-1524l1394472,701040r3048,-3048l1397520,690372xem1428000,696468r-1536,-4572l1426464,687324r-3036,-3048l1418856,685800r-3048,l1412748,688848r,7620l1415808,699516r9132,l1428000,696468xem1456956,685800r-4572,-3061l1444764,682739r-3048,4585l1441716,694931r4572,3061l1453908,697992r3048,-4585l1456956,685800xem1485912,684276r-4572,-3061l1473720,681215r-3048,3061l1470672,693407r4560,3061l1478292,696468r4572,-1537l1485912,691896r,-7620xem1514856,682739r-3036,-3035l1502664,679704r-3036,3035l1501140,687324r,4572l1504200,694931r4572,-1524l1511820,693407r3036,-3035l1514856,682739xem1545348,688848r-1524,-4572l1543824,679704r-3060,-3048l1536204,678180r-3048,l1530108,681215r,7633l1533156,691896r9144,l1545348,688848xem1574304,682739r-1524,-4559l1569732,675132r-7620,l1559064,679704r,7620l1562112,690372r9144,l1574304,685800r,-3061xem1603248,676656r-4560,-3048l1591056,673608r-3036,3048l1588020,685800r4572,3048l1595640,688848r4572,-1524l1603248,684276r,-7620xem1632216,675132r-3060,-3048l1620024,672084r-3060,3048l1616964,679704r1536,4572l1621548,687324r4572,-1524l1629156,685800r3060,-3061l1632216,675132xem1661172,672084r-3048,-3061l1653540,670560r-4560,l1645932,673608r1524,4572l1647456,681215r3048,3061l1658124,684276r3048,-3061l1661172,672084xem1691640,678180r-1512,-3048l1690128,670560r-3048,-3061l1679448,667499r-3036,4585l1676412,679704r3036,3035l1688604,682739r3036,-4559xem1720608,669023r-4584,-3035l1708416,665988r-3060,3035l1705356,678180r4584,3035l1712988,681215r4560,-1511l1720608,676656r,-7633xem1749564,667499r-4572,-3035l1737372,664464r-3048,3035l1734324,676656r4572,3048l1741932,678180r4584,l1749564,675132r,-7633xem1778520,664464r-3048,-3048l1770900,662940r-4572,l1763280,665988r1524,4572l1764804,673608r3036,3048l1775472,676656r3048,-3048l1778520,664464xem1809000,670560r-1524,-3061l1807476,662940r-3048,-3048l1796808,659892r-3060,4572l1793748,672084r3060,3048l1805940,675132r3060,-4572xem1837956,665988r-1524,-4572l1833384,658368r-7620,l1822716,662940r,7620l1825764,673608r4560,l1834908,672084r3048,-3061l1837956,665988xem1866912,659892r-4572,-3061l1854720,656831r-3048,3061l1851672,669023r4560,3061l1859292,670560r4572,l1866912,667499r,-7607xem1895856,656831r-3036,-3035l1888248,655307r-4572,l1880628,658368r,4572l1882140,665988r3060,3035l1892820,669023r3036,-3035l1895856,656831xem1924824,655307r-3048,-3035l1912632,652272r-3048,4559l1911108,659892r,4572l1914156,667499r7620,l1924824,662940r,-7633xem1955304,661416r-1524,-3048l1953780,653796r-3048,-3048l1943112,650748r-3048,4559l1940064,662940r3048,3048l1947684,665988r4572,-1524l1955304,661416xem1984248,655307r-1524,-3035l1979688,649224r-7632,l1969020,652272r,9144l1973592,664464r3048,-1524l1981212,662940r3036,-3048l1984248,655307xem2013216,649224r-4584,-3048l2005596,647700r-4572,l1997976,650748r,7620l2002548,661416r7608,l2013216,658368r,-9144xem2130564,641604r-4572,-3048l2122932,640080r-4560,l2115324,643115r,7633l2119896,653796r7620,l2130564,650748r,-9144xem2159520,640080r-3048,-3048l2147328,637032r-3048,4572l2144280,644639r1524,4585l2148840,652272r7632,l2159520,647700r,-7620xem2188476,638556r-3048,-3048l2176284,635508r-3060,4572l2174748,643115r,4585l2177808,650748r7620,l2188476,646176r,-7620xem2218956,644639r-1524,-4559l2217432,637032r-3048,-3048l2206764,633984r-3048,3048l2203716,646176r3048,3048l2211324,647700r4584,l2218956,644639xem2247912,638556r-1524,-4572l2243340,630923r-3048,1537l2235720,632460r-3048,3048l2232672,643115r3048,3061l2244864,646176r3048,-3061l2247912,638556xem2276868,632460r-4572,-3061l2269248,629399r-4572,1524l2261628,633984r,7620l2266200,644639r7620,l2276868,640080r,-7620xem2305824,630923r-3048,-3035l2293632,627888r-3048,4572l2290584,635508r1524,4572l2295156,643115r7620,l2305824,638556r,-7633xem2334780,629399r-3048,-3035l2324112,626364r-3048,3035l2321064,638556r3048,3048l2328684,640080r3048,l2334780,637032r,-7633xem2365248,630923r-1524,-4559l2360688,623316r-4572,1524l2353068,624840r-3048,3048l2350020,635508r3048,3048l2362212,638556r3036,-3048l2365248,630923xem2394216,624840r-4584,-3048l2386596,621792r-4572,1524l2378976,626364r,7620l2383548,637032r7620,l2394216,632460r,-7620xem2423172,623316r-4572,-3048l2410980,620268r-3048,4572l2407932,627888r1524,4572l2412504,635508r7620,l2423172,630923r,-7607xem2452128,621792r-3048,-3061l2439924,618731r-3036,3061l2438412,626364r,4559l2441460,633984r4572,-1524l2449080,632460r3048,-3061l2452128,621792xem2482608,627888r-1524,-4572l2481084,618731r-3060,-3035l2473464,617207r-3048,l2467368,620268r,7620l2470416,630923r9144,l2482608,627888xem2511564,621792r-1524,-4585l2506992,614172r-4572,l2499372,615696r-3048,3035l2496324,626364r3048,3035l2508516,629399r3048,-3035l2511564,621792xem2628912,618731r-1524,-4559l2627388,609600r-3048,-3061l2619768,606539r-3048,1537l2613672,611124r,7607l2616720,621792r9144,l2628912,618731xem2657868,608076r-4572,-3061l2645676,605015r-3048,4585l2642628,617207r4572,3061l2654820,620268r3048,-4572l2657868,608076xem2686824,606539r-4584,-3035l2674632,603504r-3048,3035l2671584,615696r4572,3035l2679204,617207r4572,l2686824,614172r,-7633xem2715780,603504r-3048,-3048l2708160,601980r-4572,l2700540,605015r1524,4585l2702064,612648r3048,3048l2712732,615696r3048,-3048l2715780,603504xem2746260,611124r-1536,-4585l2744724,601980r-3036,-3048l2737116,598932r-3048,1524l2731020,603504r,7620l2734068,614172r9144,l2746260,611124xem2775216,605015r-1524,-4559l2770632,597408r-7608,l2759976,601980r,7620l2763024,612648r9144,l2775216,608076r,-3061xem2804172,598932r-4572,-3048l2791980,595884r-3048,3048l2788932,608076r4572,3048l2796552,609600r4572,l2804172,606539r,-7607xem2833128,595884r-3048,-3061l2825508,594360r-4584,l2817888,597408r,4572l2819412,605015r3048,3061l2830080,608076r3048,-3061l2833128,595884xem2862084,594360r-3060,-3061l2854464,591299r-4572,1524l2846832,595884r1536,4572l2848368,603504r3048,3035l2859024,606539r3060,-3035l2862084,594360xem2892564,600456r-1524,-3048l2891040,592823r-3048,-3035l2880372,589788r-3048,4572l2877324,601980r3048,3035l2889516,605015r3048,-4559xem2921520,591299r-4572,-3035l2909328,588264r-3048,3035l2906280,600456r4572,3048l2913900,603504r4572,-1524l2921520,598932r,-7633xem2950476,588264r-4572,-3048l2942856,586740r-4572,l2935224,589788r,7620l2939808,600456r7620,l2950476,597408r,-9144xem2979432,586740r-3048,-3048l2971812,583692r-4572,1524l2964192,588264r1524,4559l2965716,595884r3048,3048l2976384,598932r3048,-3048l2979432,586740xem3009912,592823r-1524,-3035l3008388,585216r-3048,-3048l2997720,582168r-3048,4572l2994672,594360r3048,3048l3005340,597408r4572,-4585xem3038868,586740r-1524,-3048l3034296,580631r-7620,l3023628,583692r,9131l3026676,595884r4572,l3035820,594360r3048,-3061l3038868,586740xem3067824,580631r-4572,-3035l3060204,579107r-4572,l3052584,582168r,7620l3057156,592823r7620,l3067824,589788r,-9157xem3096780,579107r-3048,-3035l3089160,576072r-4572,1524l3081540,580631r,4585l3083064,588264r3048,3035l3093732,591299r3048,-3035l3096780,579107xem3125724,577596r-3036,-3048l3113544,574548r-3048,4559l3112020,582168r,4572l3115068,589788r7620,l3125724,585216r,-7620xem3156216,583692r-1524,-4585l3154692,576072r-3048,-3048l3144024,573024r-3048,3048l3140976,585216r3048,3048l3148596,588264r4572,-1524l3156216,583692xem3185172,577596r-1524,-3048l3180600,569976r-3048,1524l3172980,571500r-3048,3048l3169932,582168r3048,3048l3182124,585216r3048,-3048l3185172,577596xem3214128,571500r-4572,-3061l3206508,568439r-4584,1537l3198888,573024r,7607l3203460,583692r7620,l3214128,580631r,-9131xem3243084,569976r-3060,-3061l3230892,566915r-3048,4585l3227844,574548r1524,4559l3232416,582168r7608,l3243084,577596r,-7620xem3272040,568439r-3048,-3035l3261372,565404r-3048,3035l3258324,577596r3048,3035l3265944,580631r3048,-1524l3272040,576072r,-7633xem3302520,569976r-1524,-3061l3297948,563880r-7620,l3287280,566915r,7633l3290328,577596r9144,l3302520,574548r,-4572xem3331476,563880r-4572,-3048l3323856,560832r-4572,1524l3316224,565404r,7620l3320808,576072r7620,l3331476,573024r,-9144xem3360432,562356r-3048,-3048l3348240,559308r-3048,4572l3345192,566915r1524,4585l3349764,574548r7620,l3360432,569976r,-7620xem3389388,560832r-3048,-3048l3377196,557784r-3048,3048l3375672,565404r,4572l3378720,573024r4572,l3386340,571500r3048,-3061l3389388,560832xem3419868,566915r-1524,-4559l3418344,559308r-3048,-3048l3407676,556260r-3048,3048l3404628,566915r3048,3061l3416820,569976r3048,-3061xem3448824,560832r-1524,-4572l3444252,553199r-4572,l3436632,554723r-3048,3061l3433584,565404r3048,3035l3445776,568439r3048,-3035l3448824,560832xem3477780,554723r-4572,-3035l3465588,551688r-3048,4572l3462540,563880r4572,3035l3474732,566915r3048,-4559l3477780,554723xem3506724,553199r-3036,-3035l3494544,550164r-3048,3035l3491496,557784r1524,4572l3496068,565404r4572,l3503688,563880r3036,-3048l3506724,553199xem3535692,551688r-3048,-3048l3525024,548640r-4572,3048l3521976,556260r,3048l3525024,562356r7620,l3535692,559308r,-7620xem3566172,557784r-1524,-4585l3564648,548640r-3048,-3048l3557028,545592r-3048,1524l3550932,550164r,7620l3553980,560832r9144,l3566172,557784xem3595128,547116r-4572,-3048l3582924,544068r-3036,4572l3579888,556260r4572,3048l3592080,559308r3048,-4585l3595128,547116xem3624084,545592r-4572,-3061l3611892,542531r-3048,3061l3608844,554723r4572,3061l3616464,557784r4560,-1524l3624084,553199r,-7607xem3653040,544068r-3048,-3061l3640848,541007r-3048,3061l3639324,548640r,3048l3642372,554723r7620,l3653040,551688r,-7620xem3683520,550164r-1524,-4572l3681996,541007r-3048,-3035l3674376,537972r-3048,1524l3668280,542531r,7633l3671328,553199r9144,l3683520,550164xem3712476,544068r-1524,-4572l3707904,536448r-7620,l3697236,541007r,7633l3700284,551688r9144,l3712476,547116r,-3048xem3741432,537972r-4572,-3048l3729240,534924r-3048,3048l3726192,547116r4572,3048l3733812,550164r4572,-1524l3741432,545592r,-7620xem3770376,536448r-3048,-3048l3758196,533400r-3048,3048l3755148,541007r1512,3061l3759708,548640r4584,-1524l3767328,547116r3048,-3048l3770376,536448xem3799344,533400r-3048,-3061l3791724,530339r-4572,1537l3784092,534924r1536,4572l3785628,542531r3048,3061l3796296,545592r3048,-3061l3799344,533400xem3829824,539496r-1524,-3048l3828300,531876r-3048,-3061l3817632,528815r-3048,4585l3814584,541007r3048,3061l3826776,544068r3048,-4572xem3858780,530339r-4572,-3035l3846576,527304r-3048,3035l3843528,539496r4584,3035l3851160,542531r4572,-1524l3858780,537972r,-7633xem3887736,528815r-4572,-3035l3875544,525780r-3048,3035l3872496,537972r4572,3035l3880116,539496r4560,l3887736,536448r,-7633xem3916692,525780r-3048,-3048l3909060,522732r-4560,1524l3901452,527304r1524,4572l3902976,534924r3048,3048l3913644,537972r3048,-3048l3916692,525780xem3947160,531876r-1512,-3061l3945648,524256r-3048,-3048l3934980,521208r-3048,4572l3931932,533400r3048,3048l3944124,536448r3036,-4572xem3976128,525780r-1536,-3048l3971544,519684r-7608,l3960876,522732r,9144l3963936,534924r4572,l3973080,533400r3048,-3061l3976128,525780xem4005084,521208r-4572,-3048l3992892,518160r-3048,3048l3989844,530339r4572,3061l3997464,531876r4572,l4005084,528815r,-7607xem4151376,510540r-4560,-3048l4143768,509016r-4572,l4136148,512064r,7620l4140708,522732r7620,l4151376,519684r,-9144xem4180344,509016r-3048,-3048l4168152,505968r-3060,4572l4165092,513588r1536,4572l4169676,521208r7620,l4180344,516623r,-7607xem4209300,507492r-3048,-3061l4198632,504431r-3048,3061l4195584,516623r3048,3061l4203192,519684r3060,-1524l4209300,515099r,-7607xem4239780,509016r-1536,-3048l4235208,502907r-7632,l4224528,505968r,9131l4227576,518160r4584,-1537l4236732,516623r3048,-3035l4239780,509016xem4268736,502907r-4572,-3035l4261116,501396r-4572,l4253496,504431r,7633l4258068,515099r7608,l4268736,512064r,-9157xem4297692,501396r-3048,-3048l4285500,498348r-3048,4559l4282452,505968r1524,4572l4287024,513588r7620,l4297692,509016r,-7620xem4326648,499872r-3048,-3048l4314444,496824r-3036,3048l4312932,504431r,4585l4315980,512064r4572,l4323600,510540r3048,-3048l4326648,499872xem4357128,505968r-1536,-4572l4355592,498348r-3048,-3048l4344936,495300r-3060,3048l4341876,507492r3060,3048l4349508,509016r4572,l4357128,505968xem4386084,499872r-1524,-4572l4381512,492239r-3048,1537l4373892,493776r-3048,3048l4370844,504431r3048,3061l4383036,507492r3048,-3061l4386084,499872xem4415028,493776r-4560,-3061l4402848,490715r-3048,4585l4399800,502907r4560,3061l4411992,505968r3036,-4572l4415028,493776xem4443996,492239r-3048,-3035l4431792,489204r-3048,3035l4428744,496824r1536,4572l4433328,504431r4572,l4440948,502907r3048,-3035l4443996,492239xem4472952,490715r-3060,-3035l4462284,487680r-3048,3035l4459236,499872r3048,3035l4466844,501396r3048,l4472952,498348r,-7633xem4503432,492239r-1524,-4559l4498860,484632r-4584,1524l4491228,486156r-3036,3048l4488192,496824r3036,3048l4500384,499872r3048,-3048l4503432,492239xem4532376,486156r-4560,-3048l4520196,483108r-3048,4572l4517148,495300r4572,3048l4529328,498348r3048,-4572l4532376,486156xem4561344,484632r-4584,-3048l4549152,481584r-3060,4572l4546092,489204r1536,4572l4550676,496824r3048,l4558296,495300r3048,-3061l4561344,484632xem4590300,483108r-3048,-3048l4578108,480060r-3048,3048l4576584,487680r,4559l4579632,495300r4560,-1524l4587252,493776r3048,-3061l4590300,483108xem4620780,489204r-1536,-4572l4619244,480060r-3036,-3061l4611636,478523r-3060,l4605528,481584r,7620l4608576,492239r9156,l4620780,489204xem4649736,483108r-1524,-4585l4645164,475488r-7620,l4634496,480060r,7620l4637544,490715r9132,l4649736,486156r,-3048xem4678692,476999r-4572,-3035l4666500,473964r-3048,4559l4663452,486156r4572,3048l4671060,489204r4584,-1524l4678692,484632r,-7633xem4707648,475488r-3048,-3048l4695444,472440r-3036,3048l4692408,480060r1524,4572l4696980,487680r4572,-1524l4704600,486156r3048,-3048l4707648,475488xem4736592,472440r-3048,-3048l4728984,470916r-4572,l4721364,473964r1512,4559l4722876,481584r3060,3048l4733544,484632r3048,-3048l4736592,472440xem4767084,478523r-1524,-3035l4765560,470916r-3048,-3048l4754892,467868r-3048,4572l4751844,480060r3048,3048l4764036,483108r3048,-4585xem4796028,469392r-4560,-3061l4783848,466331r-3048,4585l4780800,478523r4560,3061l4792992,481584r3036,-4585l4796028,469392xem4824996,467868r-4572,-3061l4812792,464807r-3048,3061l4809744,476999r4584,3061l4817376,478523r4572,l4824996,475488r,-7620xem4853952,464807r-3060,-3035l4846332,463296r-4572,l4838712,466331r1524,4585l4840236,473964r3048,3035l4850892,476999r3060,-3035l4853952,464807xem4884432,470916r-1524,-3048l4882908,463296r-3048,-3048l4875276,460248r-3048,1524l4869192,464807r,7633l4872228,475488r9156,l4884432,470916xem4913376,466331r-1512,-4559l4908816,458724r-7620,l4898148,463296r,7620l4901196,473964r9132,l4913376,469392r,-3061xem4942344,460248r-4584,-3048l4930152,457200r-3060,3048l4927092,469392r4584,3048l4934724,470916r4572,l4942344,467868r,-7620xem4971300,457200r-3048,-3061l4963680,455676r-4572,l4956060,458724r,4572l4957584,466331r3048,3061l4968252,469392r3048,-3061l4971300,457200xem5000244,455676r-3036,-3061l4992636,452615r-4572,1524l4985016,457200r1512,3048l4986528,464807r3048,3061l4997208,467868r3036,-4572l5000244,455676xem5030736,461772r-1524,-3048l5029212,454139r-3048,-3035l5018544,451104r-3048,4572l5015496,463296r3048,3035l5027676,466331r3060,-4559xem5059692,452615r-4572,-3035l5047500,449580r-3048,3035l5044452,461772r4572,3035l5052060,463296r4584,l5059692,460248r,-7633xem5088648,449580r-4572,-3048l5081028,448056r-4584,l5073408,451104r,7620l5077980,461772r7620,l5088648,458724r,-9144xem5093220,507479r-3048,-12192l5084076,492239r-6096,1524l4702594,601675,4331220,569963r1524,l4122432,519734r,-3111l4120908,513588r-3048,-3048l4110228,510540r-3036,3048l4107192,516102r-61582,-14719l3956304,480047r-1524,l3580600,449757r-712,-190l3289630,376415r-84646,-21336l3200412,355079r-374904,59436l2820936,414515r-1524,1524l2540520,620420r,-4724l2535948,612648r-7620,l2525280,617207r,7633l2529840,627888r482,l2445715,689889,2294394,675119,2093379,655510r609,-203l2098548,655307r3060,-3035l2101608,647700r-1524,-3061l2097024,641604r-7608,l2086368,644639r,9157l2087511,654939r-11823,-1156l2072640,653783r-1715,317l2071128,653796r,-7620l2068080,643115r-7632,l2057412,647700r,7607l2058454,656374r-19330,3518l2042172,655307r,-7607l2039124,644639r-9144,l2026932,649224r,3048l2028456,656831r3048,3061l2039112,659892r-342291,62369l1322832,705599r-1524,l946404,755891,569976,771131r-6096,l559308,775703r,12192l565404,793991r6096,-1524l946404,778751r376072,-50241l1697736,743699r1524,1524l1699260,743699r1524,l1784096,728459r33921,-6198l2074633,675322r374435,36373l2453640,711695r3060,-1524l2481656,691883r102832,-75349l2584716,617207r,3061l2587764,623316r7620,l2598432,620268r,-9144l2595651,608355,2831046,435851r660,-483l2838412,434327r365048,-56388l3198888,376415r376416,94488l3576828,470903r374129,30302l4020566,517906r-1766,1778l4018800,524256r1524,3048l4023360,530339r7632,l4034028,527304r,-6173l4049280,524789r,991l4052328,528815r7620,l4060787,527558r265849,63741l4328172,591299r376416,32004l4707636,623303r74231,-21336l5084076,515099r6096,-1524l5093220,507479xem5385828,4572l5381256,r-16764,l5364492,21336r,1295400l12192,1316736r,-1295400l5364492,21336r,-21336l,,,21336,,1316736r,22860l5381256,1339596r4572,-6096l5385828,1327404r,-10668l5385828,21336r,-10668l5385828,4572xe" fillcolor="#91cf50" stroked="f">
                  <v:path arrowok="t"/>
                </v:shape>
                <v:shape id="Textbox 202" o:spid="_x0000_s1164" type="#_x0000_t202" style="position:absolute;width:53860;height:1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83ECF89" w14:textId="77777777" w:rsidR="00AC362F" w:rsidRDefault="00663A31">
                        <w:pPr>
                          <w:tabs>
                            <w:tab w:val="left" w:pos="3105"/>
                            <w:tab w:val="left" w:pos="8299"/>
                          </w:tabs>
                          <w:spacing w:before="138"/>
                          <w:ind w:left="86"/>
                          <w:rPr>
                            <w:sz w:val="21"/>
                          </w:rPr>
                        </w:pPr>
                        <w:r>
                          <w:rPr>
                            <w:color w:val="595959"/>
                            <w:sz w:val="21"/>
                            <w:vertAlign w:val="subscript"/>
                          </w:rPr>
                          <w:t>25,000</w:t>
                        </w:r>
                        <w:r>
                          <w:rPr>
                            <w:color w:val="595959"/>
                            <w:spacing w:val="79"/>
                            <w:sz w:val="21"/>
                          </w:rPr>
                          <w:t xml:space="preserve"> </w:t>
                        </w:r>
                        <w:r>
                          <w:rPr>
                            <w:rFonts w:ascii="Times New Roman"/>
                            <w:color w:val="595959"/>
                            <w:sz w:val="21"/>
                            <w:u w:val="single" w:color="D8D8D8"/>
                          </w:rPr>
                          <w:tab/>
                        </w:r>
                        <w:r>
                          <w:rPr>
                            <w:color w:val="595959"/>
                            <w:sz w:val="21"/>
                            <w:u w:val="single" w:color="D8D8D8"/>
                          </w:rPr>
                          <w:t>20</w:t>
                        </w:r>
                        <w:r>
                          <w:rPr>
                            <w:color w:val="595959"/>
                            <w:spacing w:val="2"/>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Central</w:t>
                        </w:r>
                        <w:r>
                          <w:rPr>
                            <w:color w:val="595959"/>
                            <w:spacing w:val="4"/>
                            <w:sz w:val="21"/>
                            <w:u w:val="single" w:color="D8D8D8"/>
                          </w:rPr>
                          <w:t xml:space="preserve"> </w:t>
                        </w:r>
                        <w:r>
                          <w:rPr>
                            <w:color w:val="595959"/>
                            <w:sz w:val="21"/>
                            <w:u w:val="single" w:color="D8D8D8"/>
                          </w:rPr>
                          <w:t xml:space="preserve">/ Clinton </w:t>
                        </w:r>
                        <w:r>
                          <w:rPr>
                            <w:color w:val="595959"/>
                            <w:spacing w:val="-5"/>
                            <w:sz w:val="21"/>
                            <w:u w:val="single" w:color="D8D8D8"/>
                          </w:rPr>
                          <w:t>Hwy</w:t>
                        </w:r>
                        <w:r>
                          <w:rPr>
                            <w:color w:val="595959"/>
                            <w:sz w:val="21"/>
                            <w:u w:val="single" w:color="D8D8D8"/>
                          </w:rPr>
                          <w:tab/>
                        </w:r>
                      </w:p>
                      <w:p w14:paraId="3CAC87DF" w14:textId="77777777" w:rsidR="00AC362F" w:rsidRDefault="00663A31">
                        <w:pPr>
                          <w:tabs>
                            <w:tab w:val="left" w:pos="7807"/>
                          </w:tabs>
                          <w:spacing w:before="122"/>
                          <w:ind w:left="86"/>
                          <w:rPr>
                            <w:sz w:val="14"/>
                          </w:rPr>
                        </w:pPr>
                        <w:r>
                          <w:rPr>
                            <w:color w:val="595959"/>
                            <w:spacing w:val="-2"/>
                            <w:position w:val="-1"/>
                            <w:sz w:val="14"/>
                          </w:rPr>
                          <w:t>20,000</w:t>
                        </w:r>
                        <w:r>
                          <w:rPr>
                            <w:color w:val="595959"/>
                            <w:position w:val="-1"/>
                            <w:sz w:val="14"/>
                          </w:rPr>
                          <w:tab/>
                        </w:r>
                        <w:r>
                          <w:rPr>
                            <w:color w:val="3F3F3F"/>
                            <w:spacing w:val="-2"/>
                            <w:sz w:val="14"/>
                          </w:rPr>
                          <w:t>17,313</w:t>
                        </w:r>
                      </w:p>
                      <w:p w14:paraId="41E54C54" w14:textId="77777777" w:rsidR="00AC362F" w:rsidRDefault="00663A31">
                        <w:pPr>
                          <w:spacing w:before="131" w:line="143" w:lineRule="exact"/>
                          <w:ind w:left="86"/>
                          <w:rPr>
                            <w:sz w:val="14"/>
                          </w:rPr>
                        </w:pPr>
                        <w:r>
                          <w:rPr>
                            <w:color w:val="595959"/>
                            <w:spacing w:val="-2"/>
                            <w:sz w:val="14"/>
                          </w:rPr>
                          <w:t>15,000</w:t>
                        </w:r>
                      </w:p>
                      <w:p w14:paraId="14AE15F3" w14:textId="77777777" w:rsidR="00AC362F" w:rsidRDefault="00663A31">
                        <w:pPr>
                          <w:spacing w:line="143" w:lineRule="exact"/>
                          <w:ind w:left="703"/>
                          <w:rPr>
                            <w:sz w:val="14"/>
                          </w:rPr>
                        </w:pPr>
                        <w:r>
                          <w:rPr>
                            <w:color w:val="3F3F3F"/>
                            <w:spacing w:val="-2"/>
                            <w:sz w:val="14"/>
                          </w:rPr>
                          <w:t>10,008</w:t>
                        </w:r>
                      </w:p>
                      <w:p w14:paraId="758CC02C" w14:textId="77777777" w:rsidR="00AC362F" w:rsidRDefault="00663A31">
                        <w:pPr>
                          <w:spacing w:before="14"/>
                          <w:ind w:left="86"/>
                          <w:rPr>
                            <w:sz w:val="14"/>
                          </w:rPr>
                        </w:pPr>
                        <w:r>
                          <w:rPr>
                            <w:color w:val="595959"/>
                            <w:spacing w:val="-2"/>
                            <w:sz w:val="14"/>
                          </w:rPr>
                          <w:t>10,000</w:t>
                        </w:r>
                      </w:p>
                      <w:p w14:paraId="33B56154" w14:textId="77777777" w:rsidR="00AC362F" w:rsidRDefault="00663A31">
                        <w:pPr>
                          <w:spacing w:before="129"/>
                          <w:ind w:left="158"/>
                          <w:rPr>
                            <w:sz w:val="14"/>
                          </w:rPr>
                        </w:pPr>
                        <w:r>
                          <w:rPr>
                            <w:color w:val="595959"/>
                            <w:spacing w:val="-2"/>
                            <w:sz w:val="14"/>
                          </w:rPr>
                          <w:t>5,000</w:t>
                        </w:r>
                      </w:p>
                      <w:p w14:paraId="5063AB68" w14:textId="77777777" w:rsidR="00AC362F" w:rsidRDefault="00663A31">
                        <w:pPr>
                          <w:spacing w:before="127"/>
                          <w:ind w:left="403"/>
                          <w:rPr>
                            <w:sz w:val="14"/>
                          </w:rPr>
                        </w:pPr>
                        <w:r>
                          <w:rPr>
                            <w:color w:val="595959"/>
                            <w:spacing w:val="-10"/>
                            <w:sz w:val="14"/>
                          </w:rPr>
                          <w:t>0</w:t>
                        </w:r>
                      </w:p>
                      <w:p w14:paraId="1AB39118" w14:textId="77777777" w:rsidR="00AC362F" w:rsidRDefault="00663A31">
                        <w:pPr>
                          <w:tabs>
                            <w:tab w:val="left" w:pos="3098"/>
                            <w:tab w:val="left" w:pos="3657"/>
                            <w:tab w:val="left" w:pos="4850"/>
                            <w:tab w:val="left" w:pos="6633"/>
                            <w:tab w:val="left" w:pos="7213"/>
                          </w:tabs>
                          <w:spacing w:before="9"/>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4"/>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5376" behindDoc="1" locked="0" layoutInCell="1" allowOverlap="1" wp14:anchorId="0807CC22" wp14:editId="2E2EDA1C">
                <wp:simplePos x="0" y="0"/>
                <wp:positionH relativeFrom="page">
                  <wp:posOffset>1135380</wp:posOffset>
                </wp:positionH>
                <wp:positionV relativeFrom="paragraph">
                  <wp:posOffset>1523746</wp:posOffset>
                </wp:positionV>
                <wp:extent cx="5386070" cy="1343025"/>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43025"/>
                          <a:chOff x="0" y="0"/>
                          <a:chExt cx="5386070" cy="1343025"/>
                        </a:xfrm>
                      </wpg:grpSpPr>
                      <wps:wsp>
                        <wps:cNvPr id="204" name="Graphic 204"/>
                        <wps:cNvSpPr/>
                        <wps:spPr>
                          <a:xfrm>
                            <a:off x="368808" y="448068"/>
                            <a:ext cx="4893945" cy="745490"/>
                          </a:xfrm>
                          <a:custGeom>
                            <a:avLst/>
                            <a:gdLst/>
                            <a:ahLst/>
                            <a:cxnLst/>
                            <a:rect l="l" t="t" r="r" b="b"/>
                            <a:pathLst>
                              <a:path w="4893945" h="745490">
                                <a:moveTo>
                                  <a:pt x="4890516" y="473964"/>
                                </a:moveTo>
                                <a:lnTo>
                                  <a:pt x="3048" y="473964"/>
                                </a:lnTo>
                                <a:lnTo>
                                  <a:pt x="3048" y="481584"/>
                                </a:lnTo>
                                <a:lnTo>
                                  <a:pt x="4890516" y="481584"/>
                                </a:lnTo>
                                <a:lnTo>
                                  <a:pt x="4890516" y="473964"/>
                                </a:lnTo>
                                <a:close/>
                              </a:path>
                              <a:path w="4893945" h="745490">
                                <a:moveTo>
                                  <a:pt x="4890516" y="237744"/>
                                </a:moveTo>
                                <a:lnTo>
                                  <a:pt x="3048" y="237744"/>
                                </a:lnTo>
                                <a:lnTo>
                                  <a:pt x="3048" y="245364"/>
                                </a:lnTo>
                                <a:lnTo>
                                  <a:pt x="4890516" y="245364"/>
                                </a:lnTo>
                                <a:lnTo>
                                  <a:pt x="4890516" y="237744"/>
                                </a:lnTo>
                                <a:close/>
                              </a:path>
                              <a:path w="4893945" h="745490">
                                <a:moveTo>
                                  <a:pt x="4890516" y="0"/>
                                </a:moveTo>
                                <a:lnTo>
                                  <a:pt x="3048" y="0"/>
                                </a:lnTo>
                                <a:lnTo>
                                  <a:pt x="3048" y="6096"/>
                                </a:lnTo>
                                <a:lnTo>
                                  <a:pt x="4890516" y="6096"/>
                                </a:lnTo>
                                <a:lnTo>
                                  <a:pt x="4890516" y="0"/>
                                </a:lnTo>
                                <a:close/>
                              </a:path>
                              <a:path w="4893945" h="745490">
                                <a:moveTo>
                                  <a:pt x="4893564" y="716280"/>
                                </a:moveTo>
                                <a:lnTo>
                                  <a:pt x="4890503" y="716280"/>
                                </a:lnTo>
                                <a:lnTo>
                                  <a:pt x="4890503" y="713219"/>
                                </a:lnTo>
                                <a:lnTo>
                                  <a:pt x="3048" y="713219"/>
                                </a:lnTo>
                                <a:lnTo>
                                  <a:pt x="3048" y="716280"/>
                                </a:lnTo>
                                <a:lnTo>
                                  <a:pt x="0" y="716280"/>
                                </a:lnTo>
                                <a:lnTo>
                                  <a:pt x="0" y="745236"/>
                                </a:lnTo>
                                <a:lnTo>
                                  <a:pt x="7620" y="745236"/>
                                </a:lnTo>
                                <a:lnTo>
                                  <a:pt x="7620" y="720839"/>
                                </a:lnTo>
                                <a:lnTo>
                                  <a:pt x="376428" y="720839"/>
                                </a:lnTo>
                                <a:lnTo>
                                  <a:pt x="376428" y="745236"/>
                                </a:lnTo>
                                <a:lnTo>
                                  <a:pt x="382524" y="745236"/>
                                </a:lnTo>
                                <a:lnTo>
                                  <a:pt x="382524" y="720839"/>
                                </a:lnTo>
                                <a:lnTo>
                                  <a:pt x="751332" y="720839"/>
                                </a:lnTo>
                                <a:lnTo>
                                  <a:pt x="751332" y="745236"/>
                                </a:lnTo>
                                <a:lnTo>
                                  <a:pt x="758952" y="745236"/>
                                </a:lnTo>
                                <a:lnTo>
                                  <a:pt x="758952" y="720839"/>
                                </a:lnTo>
                                <a:lnTo>
                                  <a:pt x="1127760" y="720839"/>
                                </a:lnTo>
                                <a:lnTo>
                                  <a:pt x="1127760" y="745236"/>
                                </a:lnTo>
                                <a:lnTo>
                                  <a:pt x="1135380" y="745236"/>
                                </a:lnTo>
                                <a:lnTo>
                                  <a:pt x="1135380" y="720839"/>
                                </a:lnTo>
                                <a:lnTo>
                                  <a:pt x="1504188" y="720839"/>
                                </a:lnTo>
                                <a:lnTo>
                                  <a:pt x="1504188" y="745236"/>
                                </a:lnTo>
                                <a:lnTo>
                                  <a:pt x="1510284" y="745236"/>
                                </a:lnTo>
                                <a:lnTo>
                                  <a:pt x="1510284" y="720839"/>
                                </a:lnTo>
                                <a:lnTo>
                                  <a:pt x="1879092" y="720839"/>
                                </a:lnTo>
                                <a:lnTo>
                                  <a:pt x="1879092" y="745236"/>
                                </a:lnTo>
                                <a:lnTo>
                                  <a:pt x="1886712" y="745236"/>
                                </a:lnTo>
                                <a:lnTo>
                                  <a:pt x="1886712" y="720839"/>
                                </a:lnTo>
                                <a:lnTo>
                                  <a:pt x="2255520" y="720839"/>
                                </a:lnTo>
                                <a:lnTo>
                                  <a:pt x="2255520" y="745236"/>
                                </a:lnTo>
                                <a:lnTo>
                                  <a:pt x="2263140" y="745236"/>
                                </a:lnTo>
                                <a:lnTo>
                                  <a:pt x="2263140" y="720839"/>
                                </a:lnTo>
                                <a:lnTo>
                                  <a:pt x="2630411" y="720839"/>
                                </a:lnTo>
                                <a:lnTo>
                                  <a:pt x="2630411" y="745236"/>
                                </a:lnTo>
                                <a:lnTo>
                                  <a:pt x="2638044" y="745236"/>
                                </a:lnTo>
                                <a:lnTo>
                                  <a:pt x="2638044" y="720839"/>
                                </a:lnTo>
                                <a:lnTo>
                                  <a:pt x="3006852" y="720839"/>
                                </a:lnTo>
                                <a:lnTo>
                                  <a:pt x="3006852" y="745236"/>
                                </a:lnTo>
                                <a:lnTo>
                                  <a:pt x="3014472" y="745236"/>
                                </a:lnTo>
                                <a:lnTo>
                                  <a:pt x="3014472" y="720839"/>
                                </a:lnTo>
                                <a:lnTo>
                                  <a:pt x="3383280" y="720839"/>
                                </a:lnTo>
                                <a:lnTo>
                                  <a:pt x="3383280" y="745236"/>
                                </a:lnTo>
                                <a:lnTo>
                                  <a:pt x="3390900" y="745236"/>
                                </a:lnTo>
                                <a:lnTo>
                                  <a:pt x="3390900" y="720839"/>
                                </a:lnTo>
                                <a:lnTo>
                                  <a:pt x="3758184" y="720839"/>
                                </a:lnTo>
                                <a:lnTo>
                                  <a:pt x="3758184" y="745236"/>
                                </a:lnTo>
                                <a:lnTo>
                                  <a:pt x="3765804" y="745236"/>
                                </a:lnTo>
                                <a:lnTo>
                                  <a:pt x="3765804" y="720839"/>
                                </a:lnTo>
                                <a:lnTo>
                                  <a:pt x="4134612" y="720839"/>
                                </a:lnTo>
                                <a:lnTo>
                                  <a:pt x="4134612" y="745236"/>
                                </a:lnTo>
                                <a:lnTo>
                                  <a:pt x="4142232" y="745236"/>
                                </a:lnTo>
                                <a:lnTo>
                                  <a:pt x="4142232" y="720839"/>
                                </a:lnTo>
                                <a:lnTo>
                                  <a:pt x="4511040" y="720839"/>
                                </a:lnTo>
                                <a:lnTo>
                                  <a:pt x="4511040" y="745236"/>
                                </a:lnTo>
                                <a:lnTo>
                                  <a:pt x="4518660" y="745236"/>
                                </a:lnTo>
                                <a:lnTo>
                                  <a:pt x="4518660" y="720839"/>
                                </a:lnTo>
                                <a:lnTo>
                                  <a:pt x="4887468" y="720839"/>
                                </a:lnTo>
                                <a:lnTo>
                                  <a:pt x="4887468" y="745236"/>
                                </a:lnTo>
                                <a:lnTo>
                                  <a:pt x="4893564" y="745236"/>
                                </a:lnTo>
                                <a:lnTo>
                                  <a:pt x="4893564" y="716280"/>
                                </a:lnTo>
                                <a:close/>
                              </a:path>
                            </a:pathLst>
                          </a:custGeom>
                          <a:solidFill>
                            <a:srgbClr val="D8D8D8"/>
                          </a:solidFill>
                        </wps:spPr>
                        <wps:bodyPr wrap="square" lIns="0" tIns="0" rIns="0" bIns="0" rtlCol="0">
                          <a:prstTxWarp prst="textNoShape">
                            <a:avLst/>
                          </a:prstTxWarp>
                          <a:noAutofit/>
                        </wps:bodyPr>
                      </wps:wsp>
                      <wps:wsp>
                        <wps:cNvPr id="205" name="Graphic 205"/>
                        <wps:cNvSpPr/>
                        <wps:spPr>
                          <a:xfrm>
                            <a:off x="-12" y="12"/>
                            <a:ext cx="5386070" cy="1343025"/>
                          </a:xfrm>
                          <a:custGeom>
                            <a:avLst/>
                            <a:gdLst/>
                            <a:ahLst/>
                            <a:cxnLst/>
                            <a:rect l="l" t="t" r="r" b="b"/>
                            <a:pathLst>
                              <a:path w="5386070" h="1343025">
                                <a:moveTo>
                                  <a:pt x="1389900" y="563880"/>
                                </a:moveTo>
                                <a:lnTo>
                                  <a:pt x="1388364" y="560832"/>
                                </a:lnTo>
                                <a:lnTo>
                                  <a:pt x="1385328" y="556260"/>
                                </a:lnTo>
                                <a:lnTo>
                                  <a:pt x="1382280" y="556260"/>
                                </a:lnTo>
                                <a:lnTo>
                                  <a:pt x="1377708" y="557784"/>
                                </a:lnTo>
                                <a:lnTo>
                                  <a:pt x="1374648" y="560832"/>
                                </a:lnTo>
                                <a:lnTo>
                                  <a:pt x="1374648" y="568452"/>
                                </a:lnTo>
                                <a:lnTo>
                                  <a:pt x="1377708" y="571500"/>
                                </a:lnTo>
                                <a:lnTo>
                                  <a:pt x="1385328" y="571500"/>
                                </a:lnTo>
                                <a:lnTo>
                                  <a:pt x="1389900" y="568452"/>
                                </a:lnTo>
                                <a:lnTo>
                                  <a:pt x="1389900" y="563880"/>
                                </a:lnTo>
                                <a:close/>
                              </a:path>
                              <a:path w="5386070" h="1343025">
                                <a:moveTo>
                                  <a:pt x="1418856" y="559295"/>
                                </a:moveTo>
                                <a:lnTo>
                                  <a:pt x="1415808" y="556260"/>
                                </a:lnTo>
                                <a:lnTo>
                                  <a:pt x="1406664" y="556260"/>
                                </a:lnTo>
                                <a:lnTo>
                                  <a:pt x="1403616" y="559295"/>
                                </a:lnTo>
                                <a:lnTo>
                                  <a:pt x="1403616" y="568452"/>
                                </a:lnTo>
                                <a:lnTo>
                                  <a:pt x="1406664" y="571500"/>
                                </a:lnTo>
                                <a:lnTo>
                                  <a:pt x="1415808" y="571500"/>
                                </a:lnTo>
                                <a:lnTo>
                                  <a:pt x="1418856" y="566928"/>
                                </a:lnTo>
                                <a:lnTo>
                                  <a:pt x="1418856" y="559295"/>
                                </a:lnTo>
                                <a:close/>
                              </a:path>
                              <a:path w="5386070" h="1343025">
                                <a:moveTo>
                                  <a:pt x="1447812" y="559295"/>
                                </a:moveTo>
                                <a:lnTo>
                                  <a:pt x="1444764" y="556260"/>
                                </a:lnTo>
                                <a:lnTo>
                                  <a:pt x="1435620" y="556260"/>
                                </a:lnTo>
                                <a:lnTo>
                                  <a:pt x="1432572" y="559295"/>
                                </a:lnTo>
                                <a:lnTo>
                                  <a:pt x="1432572" y="566928"/>
                                </a:lnTo>
                                <a:lnTo>
                                  <a:pt x="1437132" y="569976"/>
                                </a:lnTo>
                                <a:lnTo>
                                  <a:pt x="1444764" y="569976"/>
                                </a:lnTo>
                                <a:lnTo>
                                  <a:pt x="1447812" y="566928"/>
                                </a:lnTo>
                                <a:lnTo>
                                  <a:pt x="1447812" y="559295"/>
                                </a:lnTo>
                                <a:close/>
                              </a:path>
                              <a:path w="5386070" h="1343025">
                                <a:moveTo>
                                  <a:pt x="1476756" y="557784"/>
                                </a:moveTo>
                                <a:lnTo>
                                  <a:pt x="1473720" y="554736"/>
                                </a:lnTo>
                                <a:lnTo>
                                  <a:pt x="1466100" y="554736"/>
                                </a:lnTo>
                                <a:lnTo>
                                  <a:pt x="1463040" y="557784"/>
                                </a:lnTo>
                                <a:lnTo>
                                  <a:pt x="1463040" y="566928"/>
                                </a:lnTo>
                                <a:lnTo>
                                  <a:pt x="1466100" y="569976"/>
                                </a:lnTo>
                                <a:lnTo>
                                  <a:pt x="1473720" y="569976"/>
                                </a:lnTo>
                                <a:lnTo>
                                  <a:pt x="1476756" y="566928"/>
                                </a:lnTo>
                                <a:lnTo>
                                  <a:pt x="1476756" y="557784"/>
                                </a:lnTo>
                                <a:close/>
                              </a:path>
                              <a:path w="5386070" h="1343025">
                                <a:moveTo>
                                  <a:pt x="1507248" y="557784"/>
                                </a:moveTo>
                                <a:lnTo>
                                  <a:pt x="1502664" y="554736"/>
                                </a:lnTo>
                                <a:lnTo>
                                  <a:pt x="1495056" y="554736"/>
                                </a:lnTo>
                                <a:lnTo>
                                  <a:pt x="1492008" y="557784"/>
                                </a:lnTo>
                                <a:lnTo>
                                  <a:pt x="1492008" y="565404"/>
                                </a:lnTo>
                                <a:lnTo>
                                  <a:pt x="1495056" y="568452"/>
                                </a:lnTo>
                                <a:lnTo>
                                  <a:pt x="1504200" y="568452"/>
                                </a:lnTo>
                                <a:lnTo>
                                  <a:pt x="1507248" y="565404"/>
                                </a:lnTo>
                                <a:lnTo>
                                  <a:pt x="1507248" y="557784"/>
                                </a:lnTo>
                                <a:close/>
                              </a:path>
                              <a:path w="5386070" h="1343025">
                                <a:moveTo>
                                  <a:pt x="1536204" y="556260"/>
                                </a:moveTo>
                                <a:lnTo>
                                  <a:pt x="1533156" y="553212"/>
                                </a:lnTo>
                                <a:lnTo>
                                  <a:pt x="1524012" y="553212"/>
                                </a:lnTo>
                                <a:lnTo>
                                  <a:pt x="1520964" y="557784"/>
                                </a:lnTo>
                                <a:lnTo>
                                  <a:pt x="1520964" y="565404"/>
                                </a:lnTo>
                                <a:lnTo>
                                  <a:pt x="1524012" y="568452"/>
                                </a:lnTo>
                                <a:lnTo>
                                  <a:pt x="1533156" y="568452"/>
                                </a:lnTo>
                                <a:lnTo>
                                  <a:pt x="1536204" y="565404"/>
                                </a:lnTo>
                                <a:lnTo>
                                  <a:pt x="1536204" y="556260"/>
                                </a:lnTo>
                                <a:close/>
                              </a:path>
                              <a:path w="5386070" h="1343025">
                                <a:moveTo>
                                  <a:pt x="1565148" y="556260"/>
                                </a:moveTo>
                                <a:lnTo>
                                  <a:pt x="1562112" y="553212"/>
                                </a:lnTo>
                                <a:lnTo>
                                  <a:pt x="1552956" y="553212"/>
                                </a:lnTo>
                                <a:lnTo>
                                  <a:pt x="1549920" y="556260"/>
                                </a:lnTo>
                                <a:lnTo>
                                  <a:pt x="1549920" y="565404"/>
                                </a:lnTo>
                                <a:lnTo>
                                  <a:pt x="1554492" y="568452"/>
                                </a:lnTo>
                                <a:lnTo>
                                  <a:pt x="1562112" y="568452"/>
                                </a:lnTo>
                                <a:lnTo>
                                  <a:pt x="1565148" y="563880"/>
                                </a:lnTo>
                                <a:lnTo>
                                  <a:pt x="1565148" y="556260"/>
                                </a:lnTo>
                                <a:close/>
                              </a:path>
                              <a:path w="5386070" h="1343025">
                                <a:moveTo>
                                  <a:pt x="1594116" y="556260"/>
                                </a:moveTo>
                                <a:lnTo>
                                  <a:pt x="1591056" y="551688"/>
                                </a:lnTo>
                                <a:lnTo>
                                  <a:pt x="1586496" y="553212"/>
                                </a:lnTo>
                                <a:lnTo>
                                  <a:pt x="1583448" y="553212"/>
                                </a:lnTo>
                                <a:lnTo>
                                  <a:pt x="1580400" y="556260"/>
                                </a:lnTo>
                                <a:lnTo>
                                  <a:pt x="1580400" y="563880"/>
                                </a:lnTo>
                                <a:lnTo>
                                  <a:pt x="1583448" y="566928"/>
                                </a:lnTo>
                                <a:lnTo>
                                  <a:pt x="1591056" y="566928"/>
                                </a:lnTo>
                                <a:lnTo>
                                  <a:pt x="1594116" y="563880"/>
                                </a:lnTo>
                                <a:lnTo>
                                  <a:pt x="1594116" y="556260"/>
                                </a:lnTo>
                                <a:close/>
                              </a:path>
                              <a:path w="5386070" h="1343025">
                                <a:moveTo>
                                  <a:pt x="1624596" y="554736"/>
                                </a:moveTo>
                                <a:lnTo>
                                  <a:pt x="1620024" y="551688"/>
                                </a:lnTo>
                                <a:lnTo>
                                  <a:pt x="1612404" y="551688"/>
                                </a:lnTo>
                                <a:lnTo>
                                  <a:pt x="1609356" y="554736"/>
                                </a:lnTo>
                                <a:lnTo>
                                  <a:pt x="1609356" y="563880"/>
                                </a:lnTo>
                                <a:lnTo>
                                  <a:pt x="1612404" y="566928"/>
                                </a:lnTo>
                                <a:lnTo>
                                  <a:pt x="1621548" y="566928"/>
                                </a:lnTo>
                                <a:lnTo>
                                  <a:pt x="1624596" y="563880"/>
                                </a:lnTo>
                                <a:lnTo>
                                  <a:pt x="1624596" y="554736"/>
                                </a:lnTo>
                                <a:close/>
                              </a:path>
                              <a:path w="5386070" h="1343025">
                                <a:moveTo>
                                  <a:pt x="1653540" y="554736"/>
                                </a:moveTo>
                                <a:lnTo>
                                  <a:pt x="1650504" y="551688"/>
                                </a:lnTo>
                                <a:lnTo>
                                  <a:pt x="1641348" y="551688"/>
                                </a:lnTo>
                                <a:lnTo>
                                  <a:pt x="1638312" y="554736"/>
                                </a:lnTo>
                                <a:lnTo>
                                  <a:pt x="1638312" y="562356"/>
                                </a:lnTo>
                                <a:lnTo>
                                  <a:pt x="1641348" y="565404"/>
                                </a:lnTo>
                                <a:lnTo>
                                  <a:pt x="1650504" y="565404"/>
                                </a:lnTo>
                                <a:lnTo>
                                  <a:pt x="1653540" y="562356"/>
                                </a:lnTo>
                                <a:lnTo>
                                  <a:pt x="1653540" y="554736"/>
                                </a:lnTo>
                                <a:close/>
                              </a:path>
                              <a:path w="5386070" h="1343025">
                                <a:moveTo>
                                  <a:pt x="1682508" y="553212"/>
                                </a:moveTo>
                                <a:lnTo>
                                  <a:pt x="1679448" y="550164"/>
                                </a:lnTo>
                                <a:lnTo>
                                  <a:pt x="1671840" y="550164"/>
                                </a:lnTo>
                                <a:lnTo>
                                  <a:pt x="1667256" y="554736"/>
                                </a:lnTo>
                                <a:lnTo>
                                  <a:pt x="1667256" y="557784"/>
                                </a:lnTo>
                                <a:lnTo>
                                  <a:pt x="1668792" y="562356"/>
                                </a:lnTo>
                                <a:lnTo>
                                  <a:pt x="1671840" y="565404"/>
                                </a:lnTo>
                                <a:lnTo>
                                  <a:pt x="1679448" y="565404"/>
                                </a:lnTo>
                                <a:lnTo>
                                  <a:pt x="1682508" y="562356"/>
                                </a:lnTo>
                                <a:lnTo>
                                  <a:pt x="1682508" y="553212"/>
                                </a:lnTo>
                                <a:close/>
                              </a:path>
                              <a:path w="5386070" h="1343025">
                                <a:moveTo>
                                  <a:pt x="1711464" y="553212"/>
                                </a:moveTo>
                                <a:lnTo>
                                  <a:pt x="1708416" y="550164"/>
                                </a:lnTo>
                                <a:lnTo>
                                  <a:pt x="1700796" y="550164"/>
                                </a:lnTo>
                                <a:lnTo>
                                  <a:pt x="1697748" y="553212"/>
                                </a:lnTo>
                                <a:lnTo>
                                  <a:pt x="1697748" y="560832"/>
                                </a:lnTo>
                                <a:lnTo>
                                  <a:pt x="1700796" y="565404"/>
                                </a:lnTo>
                                <a:lnTo>
                                  <a:pt x="1705356" y="565404"/>
                                </a:lnTo>
                                <a:lnTo>
                                  <a:pt x="1708416" y="563880"/>
                                </a:lnTo>
                                <a:lnTo>
                                  <a:pt x="1711464" y="560832"/>
                                </a:lnTo>
                                <a:lnTo>
                                  <a:pt x="1711464" y="553212"/>
                                </a:lnTo>
                                <a:close/>
                              </a:path>
                              <a:path w="5386070" h="1343025">
                                <a:moveTo>
                                  <a:pt x="1741932" y="553212"/>
                                </a:moveTo>
                                <a:lnTo>
                                  <a:pt x="1737372" y="548640"/>
                                </a:lnTo>
                                <a:lnTo>
                                  <a:pt x="1734324" y="548640"/>
                                </a:lnTo>
                                <a:lnTo>
                                  <a:pt x="1729740" y="550164"/>
                                </a:lnTo>
                                <a:lnTo>
                                  <a:pt x="1726704" y="553212"/>
                                </a:lnTo>
                                <a:lnTo>
                                  <a:pt x="1726704" y="560832"/>
                                </a:lnTo>
                                <a:lnTo>
                                  <a:pt x="1729740" y="563880"/>
                                </a:lnTo>
                                <a:lnTo>
                                  <a:pt x="1738896" y="563880"/>
                                </a:lnTo>
                                <a:lnTo>
                                  <a:pt x="1741932" y="560832"/>
                                </a:lnTo>
                                <a:lnTo>
                                  <a:pt x="1741932" y="553212"/>
                                </a:lnTo>
                                <a:close/>
                              </a:path>
                              <a:path w="5386070" h="1343025">
                                <a:moveTo>
                                  <a:pt x="1770900" y="551688"/>
                                </a:moveTo>
                                <a:lnTo>
                                  <a:pt x="1767840" y="548640"/>
                                </a:lnTo>
                                <a:lnTo>
                                  <a:pt x="1758708" y="548640"/>
                                </a:lnTo>
                                <a:lnTo>
                                  <a:pt x="1755648" y="551688"/>
                                </a:lnTo>
                                <a:lnTo>
                                  <a:pt x="1755648" y="560832"/>
                                </a:lnTo>
                                <a:lnTo>
                                  <a:pt x="1758708" y="563880"/>
                                </a:lnTo>
                                <a:lnTo>
                                  <a:pt x="1767840" y="563880"/>
                                </a:lnTo>
                                <a:lnTo>
                                  <a:pt x="1770900" y="559295"/>
                                </a:lnTo>
                                <a:lnTo>
                                  <a:pt x="1770900" y="551688"/>
                                </a:lnTo>
                                <a:close/>
                              </a:path>
                              <a:path w="5386070" h="1343025">
                                <a:moveTo>
                                  <a:pt x="1799856" y="551688"/>
                                </a:moveTo>
                                <a:lnTo>
                                  <a:pt x="1796808" y="548640"/>
                                </a:lnTo>
                                <a:lnTo>
                                  <a:pt x="1789188" y="548640"/>
                                </a:lnTo>
                                <a:lnTo>
                                  <a:pt x="1784616" y="551688"/>
                                </a:lnTo>
                                <a:lnTo>
                                  <a:pt x="1784616" y="556260"/>
                                </a:lnTo>
                                <a:lnTo>
                                  <a:pt x="1786140" y="559295"/>
                                </a:lnTo>
                                <a:lnTo>
                                  <a:pt x="1789188" y="562356"/>
                                </a:lnTo>
                                <a:lnTo>
                                  <a:pt x="1796808" y="562356"/>
                                </a:lnTo>
                                <a:lnTo>
                                  <a:pt x="1799856" y="559295"/>
                                </a:lnTo>
                                <a:lnTo>
                                  <a:pt x="1799856" y="551688"/>
                                </a:lnTo>
                                <a:close/>
                              </a:path>
                              <a:path w="5386070" h="1343025">
                                <a:moveTo>
                                  <a:pt x="1828812" y="550164"/>
                                </a:moveTo>
                                <a:lnTo>
                                  <a:pt x="1825764" y="547116"/>
                                </a:lnTo>
                                <a:lnTo>
                                  <a:pt x="1818132" y="547116"/>
                                </a:lnTo>
                                <a:lnTo>
                                  <a:pt x="1815096" y="550164"/>
                                </a:lnTo>
                                <a:lnTo>
                                  <a:pt x="1815096" y="559295"/>
                                </a:lnTo>
                                <a:lnTo>
                                  <a:pt x="1818132" y="562356"/>
                                </a:lnTo>
                                <a:lnTo>
                                  <a:pt x="1825764" y="562356"/>
                                </a:lnTo>
                                <a:lnTo>
                                  <a:pt x="1828812" y="559295"/>
                                </a:lnTo>
                                <a:lnTo>
                                  <a:pt x="1828812" y="550164"/>
                                </a:lnTo>
                                <a:close/>
                              </a:path>
                              <a:path w="5386070" h="1343025">
                                <a:moveTo>
                                  <a:pt x="1859292" y="550164"/>
                                </a:moveTo>
                                <a:lnTo>
                                  <a:pt x="1854720" y="547116"/>
                                </a:lnTo>
                                <a:lnTo>
                                  <a:pt x="1847100" y="547116"/>
                                </a:lnTo>
                                <a:lnTo>
                                  <a:pt x="1844040" y="550164"/>
                                </a:lnTo>
                                <a:lnTo>
                                  <a:pt x="1844040" y="557784"/>
                                </a:lnTo>
                                <a:lnTo>
                                  <a:pt x="1847100" y="560832"/>
                                </a:lnTo>
                                <a:lnTo>
                                  <a:pt x="1856232" y="560832"/>
                                </a:lnTo>
                                <a:lnTo>
                                  <a:pt x="1859292" y="557784"/>
                                </a:lnTo>
                                <a:lnTo>
                                  <a:pt x="1859292" y="550164"/>
                                </a:lnTo>
                                <a:close/>
                              </a:path>
                              <a:path w="5386070" h="1343025">
                                <a:moveTo>
                                  <a:pt x="1888248" y="548640"/>
                                </a:moveTo>
                                <a:lnTo>
                                  <a:pt x="1885200" y="545592"/>
                                </a:lnTo>
                                <a:lnTo>
                                  <a:pt x="1876056" y="545592"/>
                                </a:lnTo>
                                <a:lnTo>
                                  <a:pt x="1873008" y="550164"/>
                                </a:lnTo>
                                <a:lnTo>
                                  <a:pt x="1873008" y="557784"/>
                                </a:lnTo>
                                <a:lnTo>
                                  <a:pt x="1877580" y="560832"/>
                                </a:lnTo>
                                <a:lnTo>
                                  <a:pt x="1885200" y="560832"/>
                                </a:lnTo>
                                <a:lnTo>
                                  <a:pt x="1888248" y="557784"/>
                                </a:lnTo>
                                <a:lnTo>
                                  <a:pt x="1888248" y="548640"/>
                                </a:lnTo>
                                <a:close/>
                              </a:path>
                              <a:path w="5386070" h="1343025">
                                <a:moveTo>
                                  <a:pt x="1917204" y="548640"/>
                                </a:moveTo>
                                <a:lnTo>
                                  <a:pt x="1914156" y="545592"/>
                                </a:lnTo>
                                <a:lnTo>
                                  <a:pt x="1906524" y="545592"/>
                                </a:lnTo>
                                <a:lnTo>
                                  <a:pt x="1901964" y="548640"/>
                                </a:lnTo>
                                <a:lnTo>
                                  <a:pt x="1903488" y="553212"/>
                                </a:lnTo>
                                <a:lnTo>
                                  <a:pt x="1903488" y="557784"/>
                                </a:lnTo>
                                <a:lnTo>
                                  <a:pt x="1906524" y="560832"/>
                                </a:lnTo>
                                <a:lnTo>
                                  <a:pt x="1914156" y="560832"/>
                                </a:lnTo>
                                <a:lnTo>
                                  <a:pt x="1917204" y="556260"/>
                                </a:lnTo>
                                <a:lnTo>
                                  <a:pt x="1917204" y="548640"/>
                                </a:lnTo>
                                <a:close/>
                              </a:path>
                              <a:path w="5386070" h="1343025">
                                <a:moveTo>
                                  <a:pt x="1946148" y="548640"/>
                                </a:moveTo>
                                <a:lnTo>
                                  <a:pt x="1943112" y="545592"/>
                                </a:lnTo>
                                <a:lnTo>
                                  <a:pt x="1935492" y="545592"/>
                                </a:lnTo>
                                <a:lnTo>
                                  <a:pt x="1932432" y="548640"/>
                                </a:lnTo>
                                <a:lnTo>
                                  <a:pt x="1932432" y="556260"/>
                                </a:lnTo>
                                <a:lnTo>
                                  <a:pt x="1935492" y="559295"/>
                                </a:lnTo>
                                <a:lnTo>
                                  <a:pt x="1943112" y="559295"/>
                                </a:lnTo>
                                <a:lnTo>
                                  <a:pt x="1946148" y="556260"/>
                                </a:lnTo>
                                <a:lnTo>
                                  <a:pt x="1946148" y="548640"/>
                                </a:lnTo>
                                <a:close/>
                              </a:path>
                              <a:path w="5386070" h="1343025">
                                <a:moveTo>
                                  <a:pt x="1976640" y="547116"/>
                                </a:moveTo>
                                <a:lnTo>
                                  <a:pt x="1972056" y="544068"/>
                                </a:lnTo>
                                <a:lnTo>
                                  <a:pt x="1964448" y="544068"/>
                                </a:lnTo>
                                <a:lnTo>
                                  <a:pt x="1961400" y="547116"/>
                                </a:lnTo>
                                <a:lnTo>
                                  <a:pt x="1961400" y="556260"/>
                                </a:lnTo>
                                <a:lnTo>
                                  <a:pt x="1964448" y="559295"/>
                                </a:lnTo>
                                <a:lnTo>
                                  <a:pt x="1973592" y="559295"/>
                                </a:lnTo>
                                <a:lnTo>
                                  <a:pt x="1976640" y="556260"/>
                                </a:lnTo>
                                <a:lnTo>
                                  <a:pt x="1976640" y="547116"/>
                                </a:lnTo>
                                <a:close/>
                              </a:path>
                              <a:path w="5386070" h="1343025">
                                <a:moveTo>
                                  <a:pt x="2005596" y="547116"/>
                                </a:moveTo>
                                <a:lnTo>
                                  <a:pt x="2002548" y="544068"/>
                                </a:lnTo>
                                <a:lnTo>
                                  <a:pt x="1993404" y="544068"/>
                                </a:lnTo>
                                <a:lnTo>
                                  <a:pt x="1990356" y="547116"/>
                                </a:lnTo>
                                <a:lnTo>
                                  <a:pt x="1990356" y="554736"/>
                                </a:lnTo>
                                <a:lnTo>
                                  <a:pt x="1994928" y="557784"/>
                                </a:lnTo>
                                <a:lnTo>
                                  <a:pt x="2002548" y="557784"/>
                                </a:lnTo>
                                <a:lnTo>
                                  <a:pt x="2005596" y="554736"/>
                                </a:lnTo>
                                <a:lnTo>
                                  <a:pt x="2005596" y="547116"/>
                                </a:lnTo>
                                <a:close/>
                              </a:path>
                              <a:path w="5386070" h="1343025">
                                <a:moveTo>
                                  <a:pt x="2034540" y="545592"/>
                                </a:moveTo>
                                <a:lnTo>
                                  <a:pt x="2031504" y="542544"/>
                                </a:lnTo>
                                <a:lnTo>
                                  <a:pt x="2023884" y="542544"/>
                                </a:lnTo>
                                <a:lnTo>
                                  <a:pt x="2019312" y="547116"/>
                                </a:lnTo>
                                <a:lnTo>
                                  <a:pt x="2020824" y="550164"/>
                                </a:lnTo>
                                <a:lnTo>
                                  <a:pt x="2020824" y="554736"/>
                                </a:lnTo>
                                <a:lnTo>
                                  <a:pt x="2023884" y="557784"/>
                                </a:lnTo>
                                <a:lnTo>
                                  <a:pt x="2031504" y="557784"/>
                                </a:lnTo>
                                <a:lnTo>
                                  <a:pt x="2034540" y="554736"/>
                                </a:lnTo>
                                <a:lnTo>
                                  <a:pt x="2034540" y="545592"/>
                                </a:lnTo>
                                <a:close/>
                              </a:path>
                              <a:path w="5386070" h="1343025">
                                <a:moveTo>
                                  <a:pt x="2063508" y="545592"/>
                                </a:moveTo>
                                <a:lnTo>
                                  <a:pt x="2060448" y="542544"/>
                                </a:lnTo>
                                <a:lnTo>
                                  <a:pt x="2052840" y="542544"/>
                                </a:lnTo>
                                <a:lnTo>
                                  <a:pt x="2049792" y="545592"/>
                                </a:lnTo>
                                <a:lnTo>
                                  <a:pt x="2049792" y="553212"/>
                                </a:lnTo>
                                <a:lnTo>
                                  <a:pt x="2052840" y="557784"/>
                                </a:lnTo>
                                <a:lnTo>
                                  <a:pt x="2057412" y="557784"/>
                                </a:lnTo>
                                <a:lnTo>
                                  <a:pt x="2060448" y="556260"/>
                                </a:lnTo>
                                <a:lnTo>
                                  <a:pt x="2063508" y="553212"/>
                                </a:lnTo>
                                <a:lnTo>
                                  <a:pt x="2063508" y="545592"/>
                                </a:lnTo>
                                <a:close/>
                              </a:path>
                              <a:path w="5386070" h="1343025">
                                <a:moveTo>
                                  <a:pt x="2093988" y="545592"/>
                                </a:moveTo>
                                <a:lnTo>
                                  <a:pt x="2089416" y="541020"/>
                                </a:lnTo>
                                <a:lnTo>
                                  <a:pt x="2086368" y="541020"/>
                                </a:lnTo>
                                <a:lnTo>
                                  <a:pt x="2081796" y="542544"/>
                                </a:lnTo>
                                <a:lnTo>
                                  <a:pt x="2078748" y="545592"/>
                                </a:lnTo>
                                <a:lnTo>
                                  <a:pt x="2078748" y="553212"/>
                                </a:lnTo>
                                <a:lnTo>
                                  <a:pt x="2081796" y="556260"/>
                                </a:lnTo>
                                <a:lnTo>
                                  <a:pt x="2090940" y="556260"/>
                                </a:lnTo>
                                <a:lnTo>
                                  <a:pt x="2093988" y="553212"/>
                                </a:lnTo>
                                <a:lnTo>
                                  <a:pt x="2093988" y="545592"/>
                                </a:lnTo>
                                <a:close/>
                              </a:path>
                              <a:path w="5386070" h="1343025">
                                <a:moveTo>
                                  <a:pt x="2122932" y="544068"/>
                                </a:moveTo>
                                <a:lnTo>
                                  <a:pt x="2119896" y="541020"/>
                                </a:lnTo>
                                <a:lnTo>
                                  <a:pt x="2110740" y="541020"/>
                                </a:lnTo>
                                <a:lnTo>
                                  <a:pt x="2107704" y="544068"/>
                                </a:lnTo>
                                <a:lnTo>
                                  <a:pt x="2107704" y="553212"/>
                                </a:lnTo>
                                <a:lnTo>
                                  <a:pt x="2112276" y="556260"/>
                                </a:lnTo>
                                <a:lnTo>
                                  <a:pt x="2119896" y="556260"/>
                                </a:lnTo>
                                <a:lnTo>
                                  <a:pt x="2122932" y="551688"/>
                                </a:lnTo>
                                <a:lnTo>
                                  <a:pt x="2122932" y="544068"/>
                                </a:lnTo>
                                <a:close/>
                              </a:path>
                              <a:path w="5386070" h="1343025">
                                <a:moveTo>
                                  <a:pt x="2151900" y="544068"/>
                                </a:moveTo>
                                <a:lnTo>
                                  <a:pt x="2148840" y="541020"/>
                                </a:lnTo>
                                <a:lnTo>
                                  <a:pt x="2141232" y="541020"/>
                                </a:lnTo>
                                <a:lnTo>
                                  <a:pt x="2136648" y="544068"/>
                                </a:lnTo>
                                <a:lnTo>
                                  <a:pt x="2138184" y="548640"/>
                                </a:lnTo>
                                <a:lnTo>
                                  <a:pt x="2138184" y="551688"/>
                                </a:lnTo>
                                <a:lnTo>
                                  <a:pt x="2141232" y="554736"/>
                                </a:lnTo>
                                <a:lnTo>
                                  <a:pt x="2148840" y="554736"/>
                                </a:lnTo>
                                <a:lnTo>
                                  <a:pt x="2151900" y="551688"/>
                                </a:lnTo>
                                <a:lnTo>
                                  <a:pt x="2151900" y="544068"/>
                                </a:lnTo>
                                <a:close/>
                              </a:path>
                              <a:path w="5386070" h="1343025">
                                <a:moveTo>
                                  <a:pt x="2180856" y="542544"/>
                                </a:moveTo>
                                <a:lnTo>
                                  <a:pt x="2177808" y="539496"/>
                                </a:lnTo>
                                <a:lnTo>
                                  <a:pt x="2170188" y="539496"/>
                                </a:lnTo>
                                <a:lnTo>
                                  <a:pt x="2167140" y="542544"/>
                                </a:lnTo>
                                <a:lnTo>
                                  <a:pt x="2167140" y="551688"/>
                                </a:lnTo>
                                <a:lnTo>
                                  <a:pt x="2170188" y="554736"/>
                                </a:lnTo>
                                <a:lnTo>
                                  <a:pt x="2177808" y="554736"/>
                                </a:lnTo>
                                <a:lnTo>
                                  <a:pt x="2180856" y="551688"/>
                                </a:lnTo>
                                <a:lnTo>
                                  <a:pt x="2180856" y="542544"/>
                                </a:lnTo>
                                <a:close/>
                              </a:path>
                              <a:path w="5386070" h="1343025">
                                <a:moveTo>
                                  <a:pt x="2211324" y="542544"/>
                                </a:moveTo>
                                <a:lnTo>
                                  <a:pt x="2206764" y="539496"/>
                                </a:lnTo>
                                <a:lnTo>
                                  <a:pt x="2199132" y="539496"/>
                                </a:lnTo>
                                <a:lnTo>
                                  <a:pt x="2196096" y="542544"/>
                                </a:lnTo>
                                <a:lnTo>
                                  <a:pt x="2196096" y="550164"/>
                                </a:lnTo>
                                <a:lnTo>
                                  <a:pt x="2199132" y="554736"/>
                                </a:lnTo>
                                <a:lnTo>
                                  <a:pt x="2203716" y="553212"/>
                                </a:lnTo>
                                <a:lnTo>
                                  <a:pt x="2208288" y="553212"/>
                                </a:lnTo>
                                <a:lnTo>
                                  <a:pt x="2211324" y="550164"/>
                                </a:lnTo>
                                <a:lnTo>
                                  <a:pt x="2211324" y="542544"/>
                                </a:lnTo>
                                <a:close/>
                              </a:path>
                              <a:path w="5386070" h="1343025">
                                <a:moveTo>
                                  <a:pt x="2240292" y="541020"/>
                                </a:moveTo>
                                <a:lnTo>
                                  <a:pt x="2237232" y="537972"/>
                                </a:lnTo>
                                <a:lnTo>
                                  <a:pt x="2228100" y="537972"/>
                                </a:lnTo>
                                <a:lnTo>
                                  <a:pt x="2225040" y="542544"/>
                                </a:lnTo>
                                <a:lnTo>
                                  <a:pt x="2225040" y="550164"/>
                                </a:lnTo>
                                <a:lnTo>
                                  <a:pt x="2229624" y="553212"/>
                                </a:lnTo>
                                <a:lnTo>
                                  <a:pt x="2237232" y="553212"/>
                                </a:lnTo>
                                <a:lnTo>
                                  <a:pt x="2240292" y="550164"/>
                                </a:lnTo>
                                <a:lnTo>
                                  <a:pt x="2240292" y="541020"/>
                                </a:lnTo>
                                <a:close/>
                              </a:path>
                              <a:path w="5386070" h="1343025">
                                <a:moveTo>
                                  <a:pt x="2269248" y="541020"/>
                                </a:moveTo>
                                <a:lnTo>
                                  <a:pt x="2266200" y="537972"/>
                                </a:lnTo>
                                <a:lnTo>
                                  <a:pt x="2258580" y="537972"/>
                                </a:lnTo>
                                <a:lnTo>
                                  <a:pt x="2255532" y="541020"/>
                                </a:lnTo>
                                <a:lnTo>
                                  <a:pt x="2255532" y="550164"/>
                                </a:lnTo>
                                <a:lnTo>
                                  <a:pt x="2258580" y="553212"/>
                                </a:lnTo>
                                <a:lnTo>
                                  <a:pt x="2266200" y="553212"/>
                                </a:lnTo>
                                <a:lnTo>
                                  <a:pt x="2269248" y="548640"/>
                                </a:lnTo>
                                <a:lnTo>
                                  <a:pt x="2269248" y="541020"/>
                                </a:lnTo>
                                <a:close/>
                              </a:path>
                              <a:path w="5386070" h="1343025">
                                <a:moveTo>
                                  <a:pt x="2299728" y="548640"/>
                                </a:moveTo>
                                <a:lnTo>
                                  <a:pt x="2298204" y="544068"/>
                                </a:lnTo>
                                <a:lnTo>
                                  <a:pt x="2298204" y="541020"/>
                                </a:lnTo>
                                <a:lnTo>
                                  <a:pt x="2295156" y="537972"/>
                                </a:lnTo>
                                <a:lnTo>
                                  <a:pt x="2287524" y="537972"/>
                                </a:lnTo>
                                <a:lnTo>
                                  <a:pt x="2284488" y="541020"/>
                                </a:lnTo>
                                <a:lnTo>
                                  <a:pt x="2284488" y="548640"/>
                                </a:lnTo>
                                <a:lnTo>
                                  <a:pt x="2287524" y="551688"/>
                                </a:lnTo>
                                <a:lnTo>
                                  <a:pt x="2295156" y="551688"/>
                                </a:lnTo>
                                <a:lnTo>
                                  <a:pt x="2299728" y="548640"/>
                                </a:lnTo>
                                <a:close/>
                              </a:path>
                              <a:path w="5386070" h="1343025">
                                <a:moveTo>
                                  <a:pt x="2328684" y="539496"/>
                                </a:moveTo>
                                <a:lnTo>
                                  <a:pt x="2324112" y="536448"/>
                                </a:lnTo>
                                <a:lnTo>
                                  <a:pt x="2316492" y="536448"/>
                                </a:lnTo>
                                <a:lnTo>
                                  <a:pt x="2313432" y="539496"/>
                                </a:lnTo>
                                <a:lnTo>
                                  <a:pt x="2313432" y="548640"/>
                                </a:lnTo>
                                <a:lnTo>
                                  <a:pt x="2316492" y="551688"/>
                                </a:lnTo>
                                <a:lnTo>
                                  <a:pt x="2325624" y="551688"/>
                                </a:lnTo>
                                <a:lnTo>
                                  <a:pt x="2328684" y="548640"/>
                                </a:lnTo>
                                <a:lnTo>
                                  <a:pt x="2328684" y="539496"/>
                                </a:lnTo>
                                <a:close/>
                              </a:path>
                              <a:path w="5386070" h="1343025">
                                <a:moveTo>
                                  <a:pt x="2357640" y="539496"/>
                                </a:moveTo>
                                <a:lnTo>
                                  <a:pt x="2354592" y="536448"/>
                                </a:lnTo>
                                <a:lnTo>
                                  <a:pt x="2345448" y="536448"/>
                                </a:lnTo>
                                <a:lnTo>
                                  <a:pt x="2342400" y="539496"/>
                                </a:lnTo>
                                <a:lnTo>
                                  <a:pt x="2342400" y="547116"/>
                                </a:lnTo>
                                <a:lnTo>
                                  <a:pt x="2346972" y="550164"/>
                                </a:lnTo>
                                <a:lnTo>
                                  <a:pt x="2354592" y="550164"/>
                                </a:lnTo>
                                <a:lnTo>
                                  <a:pt x="2357640" y="547116"/>
                                </a:lnTo>
                                <a:lnTo>
                                  <a:pt x="2357640" y="539496"/>
                                </a:lnTo>
                                <a:close/>
                              </a:path>
                              <a:path w="5386070" h="1343025">
                                <a:moveTo>
                                  <a:pt x="2386596" y="537972"/>
                                </a:moveTo>
                                <a:lnTo>
                                  <a:pt x="2383548" y="534924"/>
                                </a:lnTo>
                                <a:lnTo>
                                  <a:pt x="2375928" y="534924"/>
                                </a:lnTo>
                                <a:lnTo>
                                  <a:pt x="2372880" y="539496"/>
                                </a:lnTo>
                                <a:lnTo>
                                  <a:pt x="2372880" y="547116"/>
                                </a:lnTo>
                                <a:lnTo>
                                  <a:pt x="2375928" y="550164"/>
                                </a:lnTo>
                                <a:lnTo>
                                  <a:pt x="2383548" y="550164"/>
                                </a:lnTo>
                                <a:lnTo>
                                  <a:pt x="2386596" y="547116"/>
                                </a:lnTo>
                                <a:lnTo>
                                  <a:pt x="2386596" y="537972"/>
                                </a:lnTo>
                                <a:close/>
                              </a:path>
                              <a:path w="5386070" h="1343025">
                                <a:moveTo>
                                  <a:pt x="2417076" y="545592"/>
                                </a:moveTo>
                                <a:lnTo>
                                  <a:pt x="2415540" y="542544"/>
                                </a:lnTo>
                                <a:lnTo>
                                  <a:pt x="2415540" y="537972"/>
                                </a:lnTo>
                                <a:lnTo>
                                  <a:pt x="2412504" y="534924"/>
                                </a:lnTo>
                                <a:lnTo>
                                  <a:pt x="2404884" y="534924"/>
                                </a:lnTo>
                                <a:lnTo>
                                  <a:pt x="2401824" y="537972"/>
                                </a:lnTo>
                                <a:lnTo>
                                  <a:pt x="2401824" y="545592"/>
                                </a:lnTo>
                                <a:lnTo>
                                  <a:pt x="2404884" y="550164"/>
                                </a:lnTo>
                                <a:lnTo>
                                  <a:pt x="2409456" y="550164"/>
                                </a:lnTo>
                                <a:lnTo>
                                  <a:pt x="2412504" y="548640"/>
                                </a:lnTo>
                                <a:lnTo>
                                  <a:pt x="2417076" y="545592"/>
                                </a:lnTo>
                                <a:close/>
                              </a:path>
                              <a:path w="5386070" h="1343025">
                                <a:moveTo>
                                  <a:pt x="2446032" y="537972"/>
                                </a:moveTo>
                                <a:lnTo>
                                  <a:pt x="2441460" y="533400"/>
                                </a:lnTo>
                                <a:lnTo>
                                  <a:pt x="2438412" y="533400"/>
                                </a:lnTo>
                                <a:lnTo>
                                  <a:pt x="2433840" y="534924"/>
                                </a:lnTo>
                                <a:lnTo>
                                  <a:pt x="2430792" y="537972"/>
                                </a:lnTo>
                                <a:lnTo>
                                  <a:pt x="2430792" y="545592"/>
                                </a:lnTo>
                                <a:lnTo>
                                  <a:pt x="2433840" y="548640"/>
                                </a:lnTo>
                                <a:lnTo>
                                  <a:pt x="2442984" y="548640"/>
                                </a:lnTo>
                                <a:lnTo>
                                  <a:pt x="2446032" y="545592"/>
                                </a:lnTo>
                                <a:lnTo>
                                  <a:pt x="2446032" y="537972"/>
                                </a:lnTo>
                                <a:close/>
                              </a:path>
                              <a:path w="5386070" h="1343025">
                                <a:moveTo>
                                  <a:pt x="2592324" y="533400"/>
                                </a:moveTo>
                                <a:lnTo>
                                  <a:pt x="2589288" y="530352"/>
                                </a:lnTo>
                                <a:lnTo>
                                  <a:pt x="2580132" y="530352"/>
                                </a:lnTo>
                                <a:lnTo>
                                  <a:pt x="2577096" y="534924"/>
                                </a:lnTo>
                                <a:lnTo>
                                  <a:pt x="2577096" y="542544"/>
                                </a:lnTo>
                                <a:lnTo>
                                  <a:pt x="2581668" y="545592"/>
                                </a:lnTo>
                                <a:lnTo>
                                  <a:pt x="2589288" y="545592"/>
                                </a:lnTo>
                                <a:lnTo>
                                  <a:pt x="2592324" y="542544"/>
                                </a:lnTo>
                                <a:lnTo>
                                  <a:pt x="2592324" y="533400"/>
                                </a:lnTo>
                                <a:close/>
                              </a:path>
                              <a:path w="5386070" h="1343025">
                                <a:moveTo>
                                  <a:pt x="2621292" y="533400"/>
                                </a:moveTo>
                                <a:lnTo>
                                  <a:pt x="2618232" y="530352"/>
                                </a:lnTo>
                                <a:lnTo>
                                  <a:pt x="2610624" y="530352"/>
                                </a:lnTo>
                                <a:lnTo>
                                  <a:pt x="2607576" y="533400"/>
                                </a:lnTo>
                                <a:lnTo>
                                  <a:pt x="2607576" y="542544"/>
                                </a:lnTo>
                                <a:lnTo>
                                  <a:pt x="2610624" y="545592"/>
                                </a:lnTo>
                                <a:lnTo>
                                  <a:pt x="2618232" y="545592"/>
                                </a:lnTo>
                                <a:lnTo>
                                  <a:pt x="2621292" y="541020"/>
                                </a:lnTo>
                                <a:lnTo>
                                  <a:pt x="2621292" y="533400"/>
                                </a:lnTo>
                                <a:close/>
                              </a:path>
                              <a:path w="5386070" h="1343025">
                                <a:moveTo>
                                  <a:pt x="2651772" y="536448"/>
                                </a:moveTo>
                                <a:lnTo>
                                  <a:pt x="2650248" y="533400"/>
                                </a:lnTo>
                                <a:lnTo>
                                  <a:pt x="2647200" y="530352"/>
                                </a:lnTo>
                                <a:lnTo>
                                  <a:pt x="2639580" y="530352"/>
                                </a:lnTo>
                                <a:lnTo>
                                  <a:pt x="2636532" y="533400"/>
                                </a:lnTo>
                                <a:lnTo>
                                  <a:pt x="2636532" y="541020"/>
                                </a:lnTo>
                                <a:lnTo>
                                  <a:pt x="2639580" y="544068"/>
                                </a:lnTo>
                                <a:lnTo>
                                  <a:pt x="2647200" y="544068"/>
                                </a:lnTo>
                                <a:lnTo>
                                  <a:pt x="2651772" y="541020"/>
                                </a:lnTo>
                                <a:lnTo>
                                  <a:pt x="2651772" y="536448"/>
                                </a:lnTo>
                                <a:close/>
                              </a:path>
                              <a:path w="5386070" h="1343025">
                                <a:moveTo>
                                  <a:pt x="2680728" y="531876"/>
                                </a:moveTo>
                                <a:lnTo>
                                  <a:pt x="2677680" y="528828"/>
                                </a:lnTo>
                                <a:lnTo>
                                  <a:pt x="2668524" y="528828"/>
                                </a:lnTo>
                                <a:lnTo>
                                  <a:pt x="2665488" y="531876"/>
                                </a:lnTo>
                                <a:lnTo>
                                  <a:pt x="2665488" y="541020"/>
                                </a:lnTo>
                                <a:lnTo>
                                  <a:pt x="2668524" y="544068"/>
                                </a:lnTo>
                                <a:lnTo>
                                  <a:pt x="2677680" y="544068"/>
                                </a:lnTo>
                                <a:lnTo>
                                  <a:pt x="2680728" y="541020"/>
                                </a:lnTo>
                                <a:lnTo>
                                  <a:pt x="2680728" y="531876"/>
                                </a:lnTo>
                                <a:close/>
                              </a:path>
                              <a:path w="5386070" h="1343025">
                                <a:moveTo>
                                  <a:pt x="2709684" y="531876"/>
                                </a:moveTo>
                                <a:lnTo>
                                  <a:pt x="2706624" y="528828"/>
                                </a:lnTo>
                                <a:lnTo>
                                  <a:pt x="2697492" y="528828"/>
                                </a:lnTo>
                                <a:lnTo>
                                  <a:pt x="2694432" y="531876"/>
                                </a:lnTo>
                                <a:lnTo>
                                  <a:pt x="2694432" y="539496"/>
                                </a:lnTo>
                                <a:lnTo>
                                  <a:pt x="2699016" y="542544"/>
                                </a:lnTo>
                                <a:lnTo>
                                  <a:pt x="2706624" y="542544"/>
                                </a:lnTo>
                                <a:lnTo>
                                  <a:pt x="2709684" y="539496"/>
                                </a:lnTo>
                                <a:lnTo>
                                  <a:pt x="2709684" y="531876"/>
                                </a:lnTo>
                                <a:close/>
                              </a:path>
                              <a:path w="5386070" h="1343025">
                                <a:moveTo>
                                  <a:pt x="2738640" y="530352"/>
                                </a:moveTo>
                                <a:lnTo>
                                  <a:pt x="2735592" y="527304"/>
                                </a:lnTo>
                                <a:lnTo>
                                  <a:pt x="2727972" y="527304"/>
                                </a:lnTo>
                                <a:lnTo>
                                  <a:pt x="2724924" y="531876"/>
                                </a:lnTo>
                                <a:lnTo>
                                  <a:pt x="2724924" y="539496"/>
                                </a:lnTo>
                                <a:lnTo>
                                  <a:pt x="2727972" y="542544"/>
                                </a:lnTo>
                                <a:lnTo>
                                  <a:pt x="2735592" y="542544"/>
                                </a:lnTo>
                                <a:lnTo>
                                  <a:pt x="2738640" y="539496"/>
                                </a:lnTo>
                                <a:lnTo>
                                  <a:pt x="2738640" y="530352"/>
                                </a:lnTo>
                                <a:close/>
                              </a:path>
                              <a:path w="5386070" h="1343025">
                                <a:moveTo>
                                  <a:pt x="2769120" y="534924"/>
                                </a:moveTo>
                                <a:lnTo>
                                  <a:pt x="2767596" y="530352"/>
                                </a:lnTo>
                                <a:lnTo>
                                  <a:pt x="2764548" y="527304"/>
                                </a:lnTo>
                                <a:lnTo>
                                  <a:pt x="2756928" y="527304"/>
                                </a:lnTo>
                                <a:lnTo>
                                  <a:pt x="2753880" y="530352"/>
                                </a:lnTo>
                                <a:lnTo>
                                  <a:pt x="2753880" y="537972"/>
                                </a:lnTo>
                                <a:lnTo>
                                  <a:pt x="2756928" y="542544"/>
                                </a:lnTo>
                                <a:lnTo>
                                  <a:pt x="2761500" y="542544"/>
                                </a:lnTo>
                                <a:lnTo>
                                  <a:pt x="2764548" y="541020"/>
                                </a:lnTo>
                                <a:lnTo>
                                  <a:pt x="2769120" y="537972"/>
                                </a:lnTo>
                                <a:lnTo>
                                  <a:pt x="2769120" y="534924"/>
                                </a:lnTo>
                                <a:close/>
                              </a:path>
                              <a:path w="5386070" h="1343025">
                                <a:moveTo>
                                  <a:pt x="2798076" y="530352"/>
                                </a:moveTo>
                                <a:lnTo>
                                  <a:pt x="2795028" y="525780"/>
                                </a:lnTo>
                                <a:lnTo>
                                  <a:pt x="2790456" y="527304"/>
                                </a:lnTo>
                                <a:lnTo>
                                  <a:pt x="2785884" y="527304"/>
                                </a:lnTo>
                                <a:lnTo>
                                  <a:pt x="2782824" y="530352"/>
                                </a:lnTo>
                                <a:lnTo>
                                  <a:pt x="2782824" y="537972"/>
                                </a:lnTo>
                                <a:lnTo>
                                  <a:pt x="2785884" y="541020"/>
                                </a:lnTo>
                                <a:lnTo>
                                  <a:pt x="2795028" y="541020"/>
                                </a:lnTo>
                                <a:lnTo>
                                  <a:pt x="2798076" y="537972"/>
                                </a:lnTo>
                                <a:lnTo>
                                  <a:pt x="2798076" y="530352"/>
                                </a:lnTo>
                                <a:close/>
                              </a:path>
                              <a:path w="5386070" h="1343025">
                                <a:moveTo>
                                  <a:pt x="2827032" y="528828"/>
                                </a:moveTo>
                                <a:lnTo>
                                  <a:pt x="2823984" y="525780"/>
                                </a:lnTo>
                                <a:lnTo>
                                  <a:pt x="2814840" y="525780"/>
                                </a:lnTo>
                                <a:lnTo>
                                  <a:pt x="2811792" y="528828"/>
                                </a:lnTo>
                                <a:lnTo>
                                  <a:pt x="2811792" y="537972"/>
                                </a:lnTo>
                                <a:lnTo>
                                  <a:pt x="2816364" y="541020"/>
                                </a:lnTo>
                                <a:lnTo>
                                  <a:pt x="2823984" y="541020"/>
                                </a:lnTo>
                                <a:lnTo>
                                  <a:pt x="2827032" y="536448"/>
                                </a:lnTo>
                                <a:lnTo>
                                  <a:pt x="2827032" y="528828"/>
                                </a:lnTo>
                                <a:close/>
                              </a:path>
                              <a:path w="5386070" h="1343025">
                                <a:moveTo>
                                  <a:pt x="2855988" y="528828"/>
                                </a:moveTo>
                                <a:lnTo>
                                  <a:pt x="2852940" y="525780"/>
                                </a:lnTo>
                                <a:lnTo>
                                  <a:pt x="2845320" y="525780"/>
                                </a:lnTo>
                                <a:lnTo>
                                  <a:pt x="2842272" y="528828"/>
                                </a:lnTo>
                                <a:lnTo>
                                  <a:pt x="2842272" y="536448"/>
                                </a:lnTo>
                                <a:lnTo>
                                  <a:pt x="2845320" y="539496"/>
                                </a:lnTo>
                                <a:lnTo>
                                  <a:pt x="2852940" y="539496"/>
                                </a:lnTo>
                                <a:lnTo>
                                  <a:pt x="2855988" y="536448"/>
                                </a:lnTo>
                                <a:lnTo>
                                  <a:pt x="2855988" y="528828"/>
                                </a:lnTo>
                                <a:close/>
                              </a:path>
                              <a:path w="5386070" h="1343025">
                                <a:moveTo>
                                  <a:pt x="2886468" y="531876"/>
                                </a:moveTo>
                                <a:lnTo>
                                  <a:pt x="2884932" y="527304"/>
                                </a:lnTo>
                                <a:lnTo>
                                  <a:pt x="2881896" y="524256"/>
                                </a:lnTo>
                                <a:lnTo>
                                  <a:pt x="2874276" y="524256"/>
                                </a:lnTo>
                                <a:lnTo>
                                  <a:pt x="2871228" y="528828"/>
                                </a:lnTo>
                                <a:lnTo>
                                  <a:pt x="2871228" y="536448"/>
                                </a:lnTo>
                                <a:lnTo>
                                  <a:pt x="2874276" y="539496"/>
                                </a:lnTo>
                                <a:lnTo>
                                  <a:pt x="2883420" y="539496"/>
                                </a:lnTo>
                                <a:lnTo>
                                  <a:pt x="2886468" y="536448"/>
                                </a:lnTo>
                                <a:lnTo>
                                  <a:pt x="2886468" y="531876"/>
                                </a:lnTo>
                                <a:close/>
                              </a:path>
                              <a:path w="5386070" h="1343025">
                                <a:moveTo>
                                  <a:pt x="2915424" y="527304"/>
                                </a:moveTo>
                                <a:lnTo>
                                  <a:pt x="2912376" y="524256"/>
                                </a:lnTo>
                                <a:lnTo>
                                  <a:pt x="2903232" y="524256"/>
                                </a:lnTo>
                                <a:lnTo>
                                  <a:pt x="2900184" y="527304"/>
                                </a:lnTo>
                                <a:lnTo>
                                  <a:pt x="2900184" y="534924"/>
                                </a:lnTo>
                                <a:lnTo>
                                  <a:pt x="2903232" y="539496"/>
                                </a:lnTo>
                                <a:lnTo>
                                  <a:pt x="2907804" y="537972"/>
                                </a:lnTo>
                                <a:lnTo>
                                  <a:pt x="2912376" y="537972"/>
                                </a:lnTo>
                                <a:lnTo>
                                  <a:pt x="2915424" y="534924"/>
                                </a:lnTo>
                                <a:lnTo>
                                  <a:pt x="2915424" y="527304"/>
                                </a:lnTo>
                                <a:close/>
                              </a:path>
                              <a:path w="5386070" h="1343025">
                                <a:moveTo>
                                  <a:pt x="2944380" y="525780"/>
                                </a:moveTo>
                                <a:lnTo>
                                  <a:pt x="2941332" y="522732"/>
                                </a:lnTo>
                                <a:lnTo>
                                  <a:pt x="2932188" y="522732"/>
                                </a:lnTo>
                                <a:lnTo>
                                  <a:pt x="2929140" y="527304"/>
                                </a:lnTo>
                                <a:lnTo>
                                  <a:pt x="2929140" y="534924"/>
                                </a:lnTo>
                                <a:lnTo>
                                  <a:pt x="2933712" y="537972"/>
                                </a:lnTo>
                                <a:lnTo>
                                  <a:pt x="2941332" y="537972"/>
                                </a:lnTo>
                                <a:lnTo>
                                  <a:pt x="2944380" y="534924"/>
                                </a:lnTo>
                                <a:lnTo>
                                  <a:pt x="2944380" y="525780"/>
                                </a:lnTo>
                                <a:close/>
                              </a:path>
                              <a:path w="5386070" h="1343025">
                                <a:moveTo>
                                  <a:pt x="2973324" y="525780"/>
                                </a:moveTo>
                                <a:lnTo>
                                  <a:pt x="2970288" y="522732"/>
                                </a:lnTo>
                                <a:lnTo>
                                  <a:pt x="2962668" y="522732"/>
                                </a:lnTo>
                                <a:lnTo>
                                  <a:pt x="2959620" y="525780"/>
                                </a:lnTo>
                                <a:lnTo>
                                  <a:pt x="2959620" y="534924"/>
                                </a:lnTo>
                                <a:lnTo>
                                  <a:pt x="2962668" y="537972"/>
                                </a:lnTo>
                                <a:lnTo>
                                  <a:pt x="2970288" y="537972"/>
                                </a:lnTo>
                                <a:lnTo>
                                  <a:pt x="2973324" y="533400"/>
                                </a:lnTo>
                                <a:lnTo>
                                  <a:pt x="2973324" y="525780"/>
                                </a:lnTo>
                                <a:close/>
                              </a:path>
                              <a:path w="5386070" h="1343025">
                                <a:moveTo>
                                  <a:pt x="3003816" y="525780"/>
                                </a:moveTo>
                                <a:lnTo>
                                  <a:pt x="2999232" y="522732"/>
                                </a:lnTo>
                                <a:lnTo>
                                  <a:pt x="2991624" y="522732"/>
                                </a:lnTo>
                                <a:lnTo>
                                  <a:pt x="2988576" y="525780"/>
                                </a:lnTo>
                                <a:lnTo>
                                  <a:pt x="2988576" y="533400"/>
                                </a:lnTo>
                                <a:lnTo>
                                  <a:pt x="2991624" y="536448"/>
                                </a:lnTo>
                                <a:lnTo>
                                  <a:pt x="3000768" y="536448"/>
                                </a:lnTo>
                                <a:lnTo>
                                  <a:pt x="3003816" y="533400"/>
                                </a:lnTo>
                                <a:lnTo>
                                  <a:pt x="3003816" y="525780"/>
                                </a:lnTo>
                                <a:close/>
                              </a:path>
                              <a:path w="5386070" h="1343025">
                                <a:moveTo>
                                  <a:pt x="3032772" y="524256"/>
                                </a:moveTo>
                                <a:lnTo>
                                  <a:pt x="3029724" y="521195"/>
                                </a:lnTo>
                                <a:lnTo>
                                  <a:pt x="3020580" y="521195"/>
                                </a:lnTo>
                                <a:lnTo>
                                  <a:pt x="3017532" y="524256"/>
                                </a:lnTo>
                                <a:lnTo>
                                  <a:pt x="3017532" y="533400"/>
                                </a:lnTo>
                                <a:lnTo>
                                  <a:pt x="3020580" y="536448"/>
                                </a:lnTo>
                                <a:lnTo>
                                  <a:pt x="3029724" y="536448"/>
                                </a:lnTo>
                                <a:lnTo>
                                  <a:pt x="3032772" y="533400"/>
                                </a:lnTo>
                                <a:lnTo>
                                  <a:pt x="3032772" y="524256"/>
                                </a:lnTo>
                                <a:close/>
                              </a:path>
                              <a:path w="5386070" h="1343025">
                                <a:moveTo>
                                  <a:pt x="3061728" y="524256"/>
                                </a:moveTo>
                                <a:lnTo>
                                  <a:pt x="3058680" y="521195"/>
                                </a:lnTo>
                                <a:lnTo>
                                  <a:pt x="3051060" y="521195"/>
                                </a:lnTo>
                                <a:lnTo>
                                  <a:pt x="3046488" y="524256"/>
                                </a:lnTo>
                                <a:lnTo>
                                  <a:pt x="3046488" y="528828"/>
                                </a:lnTo>
                                <a:lnTo>
                                  <a:pt x="3048012" y="531876"/>
                                </a:lnTo>
                                <a:lnTo>
                                  <a:pt x="3051060" y="534924"/>
                                </a:lnTo>
                                <a:lnTo>
                                  <a:pt x="3058680" y="534924"/>
                                </a:lnTo>
                                <a:lnTo>
                                  <a:pt x="3061728" y="531876"/>
                                </a:lnTo>
                                <a:lnTo>
                                  <a:pt x="3061728" y="524256"/>
                                </a:lnTo>
                                <a:close/>
                              </a:path>
                              <a:path w="5386070" h="1343025">
                                <a:moveTo>
                                  <a:pt x="3090684" y="522732"/>
                                </a:moveTo>
                                <a:lnTo>
                                  <a:pt x="3087624" y="519684"/>
                                </a:lnTo>
                                <a:lnTo>
                                  <a:pt x="3080016" y="519684"/>
                                </a:lnTo>
                                <a:lnTo>
                                  <a:pt x="3076968" y="524256"/>
                                </a:lnTo>
                                <a:lnTo>
                                  <a:pt x="3076968" y="531876"/>
                                </a:lnTo>
                                <a:lnTo>
                                  <a:pt x="3080016" y="534924"/>
                                </a:lnTo>
                                <a:lnTo>
                                  <a:pt x="3087624" y="534924"/>
                                </a:lnTo>
                                <a:lnTo>
                                  <a:pt x="3090684" y="531876"/>
                                </a:lnTo>
                                <a:lnTo>
                                  <a:pt x="3090684" y="522732"/>
                                </a:lnTo>
                                <a:close/>
                              </a:path>
                              <a:path w="5386070" h="1343025">
                                <a:moveTo>
                                  <a:pt x="3121164" y="522732"/>
                                </a:moveTo>
                                <a:lnTo>
                                  <a:pt x="3116592" y="519684"/>
                                </a:lnTo>
                                <a:lnTo>
                                  <a:pt x="3108972" y="519684"/>
                                </a:lnTo>
                                <a:lnTo>
                                  <a:pt x="3105924" y="522732"/>
                                </a:lnTo>
                                <a:lnTo>
                                  <a:pt x="3105924" y="531876"/>
                                </a:lnTo>
                                <a:lnTo>
                                  <a:pt x="3108972" y="534924"/>
                                </a:lnTo>
                                <a:lnTo>
                                  <a:pt x="3113544" y="534924"/>
                                </a:lnTo>
                                <a:lnTo>
                                  <a:pt x="3118116" y="533400"/>
                                </a:lnTo>
                                <a:lnTo>
                                  <a:pt x="3121164" y="530352"/>
                                </a:lnTo>
                                <a:lnTo>
                                  <a:pt x="3121164" y="522732"/>
                                </a:lnTo>
                                <a:close/>
                              </a:path>
                              <a:path w="5386070" h="1343025">
                                <a:moveTo>
                                  <a:pt x="3150120" y="522732"/>
                                </a:moveTo>
                                <a:lnTo>
                                  <a:pt x="3147072" y="518160"/>
                                </a:lnTo>
                                <a:lnTo>
                                  <a:pt x="3142500" y="519684"/>
                                </a:lnTo>
                                <a:lnTo>
                                  <a:pt x="3137928" y="519684"/>
                                </a:lnTo>
                                <a:lnTo>
                                  <a:pt x="3134880" y="522732"/>
                                </a:lnTo>
                                <a:lnTo>
                                  <a:pt x="3134880" y="530352"/>
                                </a:lnTo>
                                <a:lnTo>
                                  <a:pt x="3137928" y="533400"/>
                                </a:lnTo>
                                <a:lnTo>
                                  <a:pt x="3147072" y="533400"/>
                                </a:lnTo>
                                <a:lnTo>
                                  <a:pt x="3150120" y="530352"/>
                                </a:lnTo>
                                <a:lnTo>
                                  <a:pt x="3150120" y="522732"/>
                                </a:lnTo>
                                <a:close/>
                              </a:path>
                              <a:path w="5386070" h="1343025">
                                <a:moveTo>
                                  <a:pt x="3179076" y="521195"/>
                                </a:moveTo>
                                <a:lnTo>
                                  <a:pt x="3176028" y="518160"/>
                                </a:lnTo>
                                <a:lnTo>
                                  <a:pt x="3168408" y="518160"/>
                                </a:lnTo>
                                <a:lnTo>
                                  <a:pt x="3163824" y="521195"/>
                                </a:lnTo>
                                <a:lnTo>
                                  <a:pt x="3163824" y="525780"/>
                                </a:lnTo>
                                <a:lnTo>
                                  <a:pt x="3165360" y="530352"/>
                                </a:lnTo>
                                <a:lnTo>
                                  <a:pt x="3168408" y="533400"/>
                                </a:lnTo>
                                <a:lnTo>
                                  <a:pt x="3176028" y="533400"/>
                                </a:lnTo>
                                <a:lnTo>
                                  <a:pt x="3179076" y="528828"/>
                                </a:lnTo>
                                <a:lnTo>
                                  <a:pt x="3179076" y="521195"/>
                                </a:lnTo>
                                <a:close/>
                              </a:path>
                              <a:path w="5386070" h="1343025">
                                <a:moveTo>
                                  <a:pt x="3208032" y="521195"/>
                                </a:moveTo>
                                <a:lnTo>
                                  <a:pt x="3204984" y="518160"/>
                                </a:lnTo>
                                <a:lnTo>
                                  <a:pt x="3197364" y="518160"/>
                                </a:lnTo>
                                <a:lnTo>
                                  <a:pt x="3194316" y="521195"/>
                                </a:lnTo>
                                <a:lnTo>
                                  <a:pt x="3194316" y="528828"/>
                                </a:lnTo>
                                <a:lnTo>
                                  <a:pt x="3197364" y="531876"/>
                                </a:lnTo>
                                <a:lnTo>
                                  <a:pt x="3204984" y="531876"/>
                                </a:lnTo>
                                <a:lnTo>
                                  <a:pt x="3208032" y="528828"/>
                                </a:lnTo>
                                <a:lnTo>
                                  <a:pt x="3208032" y="521195"/>
                                </a:lnTo>
                                <a:close/>
                              </a:path>
                              <a:path w="5386070" h="1343025">
                                <a:moveTo>
                                  <a:pt x="3238512" y="519684"/>
                                </a:moveTo>
                                <a:lnTo>
                                  <a:pt x="3233940" y="516636"/>
                                </a:lnTo>
                                <a:lnTo>
                                  <a:pt x="3226320" y="516636"/>
                                </a:lnTo>
                                <a:lnTo>
                                  <a:pt x="3223272" y="521195"/>
                                </a:lnTo>
                                <a:lnTo>
                                  <a:pt x="3223272" y="528828"/>
                                </a:lnTo>
                                <a:lnTo>
                                  <a:pt x="3226320" y="531876"/>
                                </a:lnTo>
                                <a:lnTo>
                                  <a:pt x="3235464" y="531876"/>
                                </a:lnTo>
                                <a:lnTo>
                                  <a:pt x="3238512" y="528828"/>
                                </a:lnTo>
                                <a:lnTo>
                                  <a:pt x="3238512" y="519684"/>
                                </a:lnTo>
                                <a:close/>
                              </a:path>
                              <a:path w="5386070" h="1343025">
                                <a:moveTo>
                                  <a:pt x="3267468" y="519684"/>
                                </a:moveTo>
                                <a:lnTo>
                                  <a:pt x="3264420" y="516636"/>
                                </a:lnTo>
                                <a:lnTo>
                                  <a:pt x="3255276" y="516636"/>
                                </a:lnTo>
                                <a:lnTo>
                                  <a:pt x="3252228" y="519684"/>
                                </a:lnTo>
                                <a:lnTo>
                                  <a:pt x="3252228" y="527304"/>
                                </a:lnTo>
                                <a:lnTo>
                                  <a:pt x="3255276" y="531876"/>
                                </a:lnTo>
                                <a:lnTo>
                                  <a:pt x="3259848" y="530352"/>
                                </a:lnTo>
                                <a:lnTo>
                                  <a:pt x="3264420" y="530352"/>
                                </a:lnTo>
                                <a:lnTo>
                                  <a:pt x="3267468" y="527304"/>
                                </a:lnTo>
                                <a:lnTo>
                                  <a:pt x="3267468" y="519684"/>
                                </a:lnTo>
                                <a:close/>
                              </a:path>
                              <a:path w="5386070" h="1343025">
                                <a:moveTo>
                                  <a:pt x="3296424" y="518160"/>
                                </a:moveTo>
                                <a:lnTo>
                                  <a:pt x="3293376" y="515112"/>
                                </a:lnTo>
                                <a:lnTo>
                                  <a:pt x="3285756" y="515112"/>
                                </a:lnTo>
                                <a:lnTo>
                                  <a:pt x="3281184" y="519684"/>
                                </a:lnTo>
                                <a:lnTo>
                                  <a:pt x="3281184" y="522732"/>
                                </a:lnTo>
                                <a:lnTo>
                                  <a:pt x="3282708" y="527304"/>
                                </a:lnTo>
                                <a:lnTo>
                                  <a:pt x="3285756" y="530352"/>
                                </a:lnTo>
                                <a:lnTo>
                                  <a:pt x="3293376" y="530352"/>
                                </a:lnTo>
                                <a:lnTo>
                                  <a:pt x="3296424" y="527304"/>
                                </a:lnTo>
                                <a:lnTo>
                                  <a:pt x="3296424" y="518160"/>
                                </a:lnTo>
                                <a:close/>
                              </a:path>
                              <a:path w="5386070" h="1343025">
                                <a:moveTo>
                                  <a:pt x="3325380" y="518160"/>
                                </a:moveTo>
                                <a:lnTo>
                                  <a:pt x="3322332" y="515112"/>
                                </a:lnTo>
                                <a:lnTo>
                                  <a:pt x="3314712" y="515112"/>
                                </a:lnTo>
                                <a:lnTo>
                                  <a:pt x="3311664" y="518160"/>
                                </a:lnTo>
                                <a:lnTo>
                                  <a:pt x="3311664" y="527304"/>
                                </a:lnTo>
                                <a:lnTo>
                                  <a:pt x="3314712" y="530352"/>
                                </a:lnTo>
                                <a:lnTo>
                                  <a:pt x="3322332" y="530352"/>
                                </a:lnTo>
                                <a:lnTo>
                                  <a:pt x="3325380" y="525780"/>
                                </a:lnTo>
                                <a:lnTo>
                                  <a:pt x="3325380" y="518160"/>
                                </a:lnTo>
                                <a:close/>
                              </a:path>
                              <a:path w="5386070" h="1343025">
                                <a:moveTo>
                                  <a:pt x="3355860" y="518160"/>
                                </a:moveTo>
                                <a:lnTo>
                                  <a:pt x="3351288" y="515112"/>
                                </a:lnTo>
                                <a:lnTo>
                                  <a:pt x="3343668" y="515112"/>
                                </a:lnTo>
                                <a:lnTo>
                                  <a:pt x="3340620" y="518160"/>
                                </a:lnTo>
                                <a:lnTo>
                                  <a:pt x="3340620" y="525780"/>
                                </a:lnTo>
                                <a:lnTo>
                                  <a:pt x="3343668" y="528828"/>
                                </a:lnTo>
                                <a:lnTo>
                                  <a:pt x="3352812" y="528828"/>
                                </a:lnTo>
                                <a:lnTo>
                                  <a:pt x="3355860" y="525780"/>
                                </a:lnTo>
                                <a:lnTo>
                                  <a:pt x="3355860" y="518160"/>
                                </a:lnTo>
                                <a:close/>
                              </a:path>
                              <a:path w="5386070" h="1343025">
                                <a:moveTo>
                                  <a:pt x="3384816" y="516636"/>
                                </a:moveTo>
                                <a:lnTo>
                                  <a:pt x="3381768" y="513588"/>
                                </a:lnTo>
                                <a:lnTo>
                                  <a:pt x="3372624" y="513588"/>
                                </a:lnTo>
                                <a:lnTo>
                                  <a:pt x="3369576" y="516636"/>
                                </a:lnTo>
                                <a:lnTo>
                                  <a:pt x="3369576" y="525780"/>
                                </a:lnTo>
                                <a:lnTo>
                                  <a:pt x="3374148" y="528828"/>
                                </a:lnTo>
                                <a:lnTo>
                                  <a:pt x="3381768" y="528828"/>
                                </a:lnTo>
                                <a:lnTo>
                                  <a:pt x="3384816" y="525780"/>
                                </a:lnTo>
                                <a:lnTo>
                                  <a:pt x="3384816" y="516636"/>
                                </a:lnTo>
                                <a:close/>
                              </a:path>
                              <a:path w="5386070" h="1343025">
                                <a:moveTo>
                                  <a:pt x="3413772" y="516636"/>
                                </a:moveTo>
                                <a:lnTo>
                                  <a:pt x="3410724" y="513588"/>
                                </a:lnTo>
                                <a:lnTo>
                                  <a:pt x="3403104" y="513588"/>
                                </a:lnTo>
                                <a:lnTo>
                                  <a:pt x="3398532" y="516636"/>
                                </a:lnTo>
                                <a:lnTo>
                                  <a:pt x="3400056" y="521195"/>
                                </a:lnTo>
                                <a:lnTo>
                                  <a:pt x="3400056" y="524256"/>
                                </a:lnTo>
                                <a:lnTo>
                                  <a:pt x="3403104" y="527304"/>
                                </a:lnTo>
                                <a:lnTo>
                                  <a:pt x="3410724" y="527304"/>
                                </a:lnTo>
                                <a:lnTo>
                                  <a:pt x="3413772" y="524256"/>
                                </a:lnTo>
                                <a:lnTo>
                                  <a:pt x="3413772" y="516636"/>
                                </a:lnTo>
                                <a:close/>
                              </a:path>
                              <a:path w="5386070" h="1343025">
                                <a:moveTo>
                                  <a:pt x="3442728" y="515112"/>
                                </a:moveTo>
                                <a:lnTo>
                                  <a:pt x="3439680" y="512064"/>
                                </a:lnTo>
                                <a:lnTo>
                                  <a:pt x="3432060" y="512064"/>
                                </a:lnTo>
                                <a:lnTo>
                                  <a:pt x="3429012" y="516636"/>
                                </a:lnTo>
                                <a:lnTo>
                                  <a:pt x="3429012" y="524256"/>
                                </a:lnTo>
                                <a:lnTo>
                                  <a:pt x="3432060" y="527304"/>
                                </a:lnTo>
                                <a:lnTo>
                                  <a:pt x="3439680" y="527304"/>
                                </a:lnTo>
                                <a:lnTo>
                                  <a:pt x="3442728" y="524256"/>
                                </a:lnTo>
                                <a:lnTo>
                                  <a:pt x="3442728" y="515112"/>
                                </a:lnTo>
                                <a:close/>
                              </a:path>
                              <a:path w="5386070" h="1343025">
                                <a:moveTo>
                                  <a:pt x="3473208" y="515112"/>
                                </a:moveTo>
                                <a:lnTo>
                                  <a:pt x="3468624" y="512064"/>
                                </a:lnTo>
                                <a:lnTo>
                                  <a:pt x="3461016" y="512064"/>
                                </a:lnTo>
                                <a:lnTo>
                                  <a:pt x="3457968" y="515112"/>
                                </a:lnTo>
                                <a:lnTo>
                                  <a:pt x="3457968" y="524256"/>
                                </a:lnTo>
                                <a:lnTo>
                                  <a:pt x="3461016" y="527304"/>
                                </a:lnTo>
                                <a:lnTo>
                                  <a:pt x="3470160" y="527304"/>
                                </a:lnTo>
                                <a:lnTo>
                                  <a:pt x="3473208" y="522732"/>
                                </a:lnTo>
                                <a:lnTo>
                                  <a:pt x="3473208" y="515112"/>
                                </a:lnTo>
                                <a:close/>
                              </a:path>
                              <a:path w="5386070" h="1343025">
                                <a:moveTo>
                                  <a:pt x="3502164" y="515112"/>
                                </a:moveTo>
                                <a:lnTo>
                                  <a:pt x="3499116" y="510540"/>
                                </a:lnTo>
                                <a:lnTo>
                                  <a:pt x="3494544" y="512064"/>
                                </a:lnTo>
                                <a:lnTo>
                                  <a:pt x="3489972" y="512064"/>
                                </a:lnTo>
                                <a:lnTo>
                                  <a:pt x="3486924" y="515112"/>
                                </a:lnTo>
                                <a:lnTo>
                                  <a:pt x="3486924" y="522732"/>
                                </a:lnTo>
                                <a:lnTo>
                                  <a:pt x="3491496" y="525780"/>
                                </a:lnTo>
                                <a:lnTo>
                                  <a:pt x="3499116" y="525780"/>
                                </a:lnTo>
                                <a:lnTo>
                                  <a:pt x="3502164" y="522732"/>
                                </a:lnTo>
                                <a:lnTo>
                                  <a:pt x="3502164" y="515112"/>
                                </a:lnTo>
                                <a:close/>
                              </a:path>
                              <a:path w="5386070" h="1343025">
                                <a:moveTo>
                                  <a:pt x="3531120" y="513588"/>
                                </a:moveTo>
                                <a:lnTo>
                                  <a:pt x="3528072" y="510540"/>
                                </a:lnTo>
                                <a:lnTo>
                                  <a:pt x="3520452" y="510540"/>
                                </a:lnTo>
                                <a:lnTo>
                                  <a:pt x="3515880" y="513588"/>
                                </a:lnTo>
                                <a:lnTo>
                                  <a:pt x="3517404" y="518160"/>
                                </a:lnTo>
                                <a:lnTo>
                                  <a:pt x="3517404" y="522732"/>
                                </a:lnTo>
                                <a:lnTo>
                                  <a:pt x="3520452" y="525780"/>
                                </a:lnTo>
                                <a:lnTo>
                                  <a:pt x="3528072" y="525780"/>
                                </a:lnTo>
                                <a:lnTo>
                                  <a:pt x="3531120" y="521195"/>
                                </a:lnTo>
                                <a:lnTo>
                                  <a:pt x="3531120" y="513588"/>
                                </a:lnTo>
                                <a:close/>
                              </a:path>
                              <a:path w="5386070" h="1343025">
                                <a:moveTo>
                                  <a:pt x="3560076" y="513588"/>
                                </a:moveTo>
                                <a:lnTo>
                                  <a:pt x="3557028" y="510540"/>
                                </a:lnTo>
                                <a:lnTo>
                                  <a:pt x="3549408" y="510540"/>
                                </a:lnTo>
                                <a:lnTo>
                                  <a:pt x="3546360" y="513588"/>
                                </a:lnTo>
                                <a:lnTo>
                                  <a:pt x="3546360" y="521195"/>
                                </a:lnTo>
                                <a:lnTo>
                                  <a:pt x="3549408" y="524256"/>
                                </a:lnTo>
                                <a:lnTo>
                                  <a:pt x="3557028" y="524256"/>
                                </a:lnTo>
                                <a:lnTo>
                                  <a:pt x="3560076" y="521195"/>
                                </a:lnTo>
                                <a:lnTo>
                                  <a:pt x="3560076" y="513588"/>
                                </a:lnTo>
                                <a:close/>
                              </a:path>
                              <a:path w="5386070" h="1343025">
                                <a:moveTo>
                                  <a:pt x="4352544" y="496824"/>
                                </a:moveTo>
                                <a:lnTo>
                                  <a:pt x="4349508" y="492252"/>
                                </a:lnTo>
                                <a:lnTo>
                                  <a:pt x="4344936" y="492252"/>
                                </a:lnTo>
                                <a:lnTo>
                                  <a:pt x="4341876" y="493776"/>
                                </a:lnTo>
                                <a:lnTo>
                                  <a:pt x="4338828" y="496824"/>
                                </a:lnTo>
                                <a:lnTo>
                                  <a:pt x="4338828" y="504444"/>
                                </a:lnTo>
                                <a:lnTo>
                                  <a:pt x="4341876" y="507492"/>
                                </a:lnTo>
                                <a:lnTo>
                                  <a:pt x="4349508" y="507492"/>
                                </a:lnTo>
                                <a:lnTo>
                                  <a:pt x="4352544" y="504444"/>
                                </a:lnTo>
                                <a:lnTo>
                                  <a:pt x="4352544" y="496824"/>
                                </a:lnTo>
                                <a:close/>
                              </a:path>
                              <a:path w="5386070" h="1343025">
                                <a:moveTo>
                                  <a:pt x="4383036" y="495300"/>
                                </a:moveTo>
                                <a:lnTo>
                                  <a:pt x="4378464" y="492252"/>
                                </a:lnTo>
                                <a:lnTo>
                                  <a:pt x="4370844" y="492252"/>
                                </a:lnTo>
                                <a:lnTo>
                                  <a:pt x="4367796" y="495300"/>
                                </a:lnTo>
                                <a:lnTo>
                                  <a:pt x="4367796" y="504444"/>
                                </a:lnTo>
                                <a:lnTo>
                                  <a:pt x="4370844" y="507492"/>
                                </a:lnTo>
                                <a:lnTo>
                                  <a:pt x="4379976" y="507492"/>
                                </a:lnTo>
                                <a:lnTo>
                                  <a:pt x="4383036" y="502920"/>
                                </a:lnTo>
                                <a:lnTo>
                                  <a:pt x="4383036" y="495300"/>
                                </a:lnTo>
                                <a:close/>
                              </a:path>
                              <a:path w="5386070" h="1343025">
                                <a:moveTo>
                                  <a:pt x="4411992" y="495300"/>
                                </a:moveTo>
                                <a:lnTo>
                                  <a:pt x="4408944" y="492252"/>
                                </a:lnTo>
                                <a:lnTo>
                                  <a:pt x="4399800" y="492252"/>
                                </a:lnTo>
                                <a:lnTo>
                                  <a:pt x="4396752" y="495300"/>
                                </a:lnTo>
                                <a:lnTo>
                                  <a:pt x="4396752" y="502920"/>
                                </a:lnTo>
                                <a:lnTo>
                                  <a:pt x="4399800" y="505968"/>
                                </a:lnTo>
                                <a:lnTo>
                                  <a:pt x="4408944" y="505968"/>
                                </a:lnTo>
                                <a:lnTo>
                                  <a:pt x="4411992" y="502920"/>
                                </a:lnTo>
                                <a:lnTo>
                                  <a:pt x="4411992" y="495300"/>
                                </a:lnTo>
                                <a:close/>
                              </a:path>
                              <a:path w="5386070" h="1343025">
                                <a:moveTo>
                                  <a:pt x="4440948" y="493776"/>
                                </a:moveTo>
                                <a:lnTo>
                                  <a:pt x="4437900" y="490728"/>
                                </a:lnTo>
                                <a:lnTo>
                                  <a:pt x="4428744" y="490728"/>
                                </a:lnTo>
                                <a:lnTo>
                                  <a:pt x="4425708" y="493776"/>
                                </a:lnTo>
                                <a:lnTo>
                                  <a:pt x="4425708" y="502920"/>
                                </a:lnTo>
                                <a:lnTo>
                                  <a:pt x="4430280" y="505968"/>
                                </a:lnTo>
                                <a:lnTo>
                                  <a:pt x="4437900" y="505968"/>
                                </a:lnTo>
                                <a:lnTo>
                                  <a:pt x="4440948" y="502920"/>
                                </a:lnTo>
                                <a:lnTo>
                                  <a:pt x="4440948" y="493776"/>
                                </a:lnTo>
                                <a:close/>
                              </a:path>
                              <a:path w="5386070" h="1343025">
                                <a:moveTo>
                                  <a:pt x="4469892" y="493776"/>
                                </a:moveTo>
                                <a:lnTo>
                                  <a:pt x="4466844" y="490728"/>
                                </a:lnTo>
                                <a:lnTo>
                                  <a:pt x="4459236" y="490728"/>
                                </a:lnTo>
                                <a:lnTo>
                                  <a:pt x="4456176" y="493776"/>
                                </a:lnTo>
                                <a:lnTo>
                                  <a:pt x="4456176" y="501396"/>
                                </a:lnTo>
                                <a:lnTo>
                                  <a:pt x="4459236" y="504444"/>
                                </a:lnTo>
                                <a:lnTo>
                                  <a:pt x="4466844" y="504444"/>
                                </a:lnTo>
                                <a:lnTo>
                                  <a:pt x="4469892" y="501396"/>
                                </a:lnTo>
                                <a:lnTo>
                                  <a:pt x="4469892" y="493776"/>
                                </a:lnTo>
                                <a:close/>
                              </a:path>
                              <a:path w="5386070" h="1343025">
                                <a:moveTo>
                                  <a:pt x="4500384" y="492252"/>
                                </a:moveTo>
                                <a:lnTo>
                                  <a:pt x="4495812" y="489204"/>
                                </a:lnTo>
                                <a:lnTo>
                                  <a:pt x="4488192" y="489204"/>
                                </a:lnTo>
                                <a:lnTo>
                                  <a:pt x="4485144" y="493776"/>
                                </a:lnTo>
                                <a:lnTo>
                                  <a:pt x="4485144" y="501396"/>
                                </a:lnTo>
                                <a:lnTo>
                                  <a:pt x="4488192" y="504444"/>
                                </a:lnTo>
                                <a:lnTo>
                                  <a:pt x="4497336" y="504444"/>
                                </a:lnTo>
                                <a:lnTo>
                                  <a:pt x="4500384" y="501396"/>
                                </a:lnTo>
                                <a:lnTo>
                                  <a:pt x="4500384" y="492252"/>
                                </a:lnTo>
                                <a:close/>
                              </a:path>
                              <a:path w="5386070" h="1343025">
                                <a:moveTo>
                                  <a:pt x="4529328" y="492252"/>
                                </a:moveTo>
                                <a:lnTo>
                                  <a:pt x="4526292" y="489204"/>
                                </a:lnTo>
                                <a:lnTo>
                                  <a:pt x="4517148" y="489204"/>
                                </a:lnTo>
                                <a:lnTo>
                                  <a:pt x="4514100" y="492252"/>
                                </a:lnTo>
                                <a:lnTo>
                                  <a:pt x="4514100" y="501396"/>
                                </a:lnTo>
                                <a:lnTo>
                                  <a:pt x="4517148" y="504444"/>
                                </a:lnTo>
                                <a:lnTo>
                                  <a:pt x="4526292" y="504444"/>
                                </a:lnTo>
                                <a:lnTo>
                                  <a:pt x="4529328" y="499872"/>
                                </a:lnTo>
                                <a:lnTo>
                                  <a:pt x="4529328" y="492252"/>
                                </a:lnTo>
                                <a:close/>
                              </a:path>
                              <a:path w="5386070" h="1343025">
                                <a:moveTo>
                                  <a:pt x="4558296" y="492252"/>
                                </a:moveTo>
                                <a:lnTo>
                                  <a:pt x="4555248" y="487680"/>
                                </a:lnTo>
                                <a:lnTo>
                                  <a:pt x="4550676" y="489204"/>
                                </a:lnTo>
                                <a:lnTo>
                                  <a:pt x="4547628" y="489204"/>
                                </a:lnTo>
                                <a:lnTo>
                                  <a:pt x="4543044" y="492252"/>
                                </a:lnTo>
                                <a:lnTo>
                                  <a:pt x="4543044" y="495300"/>
                                </a:lnTo>
                                <a:lnTo>
                                  <a:pt x="4544580" y="499872"/>
                                </a:lnTo>
                                <a:lnTo>
                                  <a:pt x="4547628" y="502920"/>
                                </a:lnTo>
                                <a:lnTo>
                                  <a:pt x="4555248" y="502920"/>
                                </a:lnTo>
                                <a:lnTo>
                                  <a:pt x="4558296" y="499872"/>
                                </a:lnTo>
                                <a:lnTo>
                                  <a:pt x="4558296" y="492252"/>
                                </a:lnTo>
                                <a:close/>
                              </a:path>
                              <a:path w="5386070" h="1343025">
                                <a:moveTo>
                                  <a:pt x="4587252" y="490728"/>
                                </a:moveTo>
                                <a:lnTo>
                                  <a:pt x="4584192" y="487680"/>
                                </a:lnTo>
                                <a:lnTo>
                                  <a:pt x="4576584" y="487680"/>
                                </a:lnTo>
                                <a:lnTo>
                                  <a:pt x="4573536" y="490728"/>
                                </a:lnTo>
                                <a:lnTo>
                                  <a:pt x="4573536" y="499872"/>
                                </a:lnTo>
                                <a:lnTo>
                                  <a:pt x="4576584" y="502920"/>
                                </a:lnTo>
                                <a:lnTo>
                                  <a:pt x="4584192" y="502920"/>
                                </a:lnTo>
                                <a:lnTo>
                                  <a:pt x="4587252" y="499872"/>
                                </a:lnTo>
                                <a:lnTo>
                                  <a:pt x="4587252" y="490728"/>
                                </a:lnTo>
                                <a:close/>
                              </a:path>
                              <a:path w="5386070" h="1343025">
                                <a:moveTo>
                                  <a:pt x="4617732" y="490728"/>
                                </a:moveTo>
                                <a:lnTo>
                                  <a:pt x="4613160" y="487680"/>
                                </a:lnTo>
                                <a:lnTo>
                                  <a:pt x="4605528" y="487680"/>
                                </a:lnTo>
                                <a:lnTo>
                                  <a:pt x="4602492" y="490728"/>
                                </a:lnTo>
                                <a:lnTo>
                                  <a:pt x="4602492" y="498348"/>
                                </a:lnTo>
                                <a:lnTo>
                                  <a:pt x="4605528" y="501396"/>
                                </a:lnTo>
                                <a:lnTo>
                                  <a:pt x="4614684" y="501396"/>
                                </a:lnTo>
                                <a:lnTo>
                                  <a:pt x="4617732" y="498348"/>
                                </a:lnTo>
                                <a:lnTo>
                                  <a:pt x="4617732" y="490728"/>
                                </a:lnTo>
                                <a:close/>
                              </a:path>
                              <a:path w="5386070" h="1343025">
                                <a:moveTo>
                                  <a:pt x="4646676" y="489204"/>
                                </a:moveTo>
                                <a:lnTo>
                                  <a:pt x="4643628" y="486156"/>
                                </a:lnTo>
                                <a:lnTo>
                                  <a:pt x="4634496" y="486156"/>
                                </a:lnTo>
                                <a:lnTo>
                                  <a:pt x="4631448" y="490728"/>
                                </a:lnTo>
                                <a:lnTo>
                                  <a:pt x="4631448" y="498348"/>
                                </a:lnTo>
                                <a:lnTo>
                                  <a:pt x="4634496" y="501396"/>
                                </a:lnTo>
                                <a:lnTo>
                                  <a:pt x="4643628" y="501396"/>
                                </a:lnTo>
                                <a:lnTo>
                                  <a:pt x="4646676" y="498348"/>
                                </a:lnTo>
                                <a:lnTo>
                                  <a:pt x="4646676" y="489204"/>
                                </a:lnTo>
                                <a:close/>
                              </a:path>
                              <a:path w="5386070" h="1343025">
                                <a:moveTo>
                                  <a:pt x="4675644" y="489204"/>
                                </a:moveTo>
                                <a:lnTo>
                                  <a:pt x="4672596" y="486156"/>
                                </a:lnTo>
                                <a:lnTo>
                                  <a:pt x="4664976" y="486156"/>
                                </a:lnTo>
                                <a:lnTo>
                                  <a:pt x="4660392" y="489204"/>
                                </a:lnTo>
                                <a:lnTo>
                                  <a:pt x="4660392" y="493776"/>
                                </a:lnTo>
                                <a:lnTo>
                                  <a:pt x="4661928" y="496824"/>
                                </a:lnTo>
                                <a:lnTo>
                                  <a:pt x="4664976" y="501396"/>
                                </a:lnTo>
                                <a:lnTo>
                                  <a:pt x="4668024" y="501396"/>
                                </a:lnTo>
                                <a:lnTo>
                                  <a:pt x="4672596" y="499872"/>
                                </a:lnTo>
                                <a:lnTo>
                                  <a:pt x="4675644" y="496824"/>
                                </a:lnTo>
                                <a:lnTo>
                                  <a:pt x="4675644" y="489204"/>
                                </a:lnTo>
                                <a:close/>
                              </a:path>
                              <a:path w="5386070" h="1343025">
                                <a:moveTo>
                                  <a:pt x="4704600" y="489204"/>
                                </a:moveTo>
                                <a:lnTo>
                                  <a:pt x="4701552" y="484632"/>
                                </a:lnTo>
                                <a:lnTo>
                                  <a:pt x="4696980" y="484632"/>
                                </a:lnTo>
                                <a:lnTo>
                                  <a:pt x="4693932" y="486156"/>
                                </a:lnTo>
                                <a:lnTo>
                                  <a:pt x="4690884" y="489204"/>
                                </a:lnTo>
                                <a:lnTo>
                                  <a:pt x="4690884" y="496824"/>
                                </a:lnTo>
                                <a:lnTo>
                                  <a:pt x="4693932" y="499872"/>
                                </a:lnTo>
                                <a:lnTo>
                                  <a:pt x="4701552" y="499872"/>
                                </a:lnTo>
                                <a:lnTo>
                                  <a:pt x="4704600" y="496824"/>
                                </a:lnTo>
                                <a:lnTo>
                                  <a:pt x="4704600" y="489204"/>
                                </a:lnTo>
                                <a:close/>
                              </a:path>
                              <a:path w="5386070" h="1343025">
                                <a:moveTo>
                                  <a:pt x="4735080" y="487680"/>
                                </a:moveTo>
                                <a:lnTo>
                                  <a:pt x="4730508" y="484632"/>
                                </a:lnTo>
                                <a:lnTo>
                                  <a:pt x="4722876" y="484632"/>
                                </a:lnTo>
                                <a:lnTo>
                                  <a:pt x="4719828" y="487680"/>
                                </a:lnTo>
                                <a:lnTo>
                                  <a:pt x="4719828" y="496824"/>
                                </a:lnTo>
                                <a:lnTo>
                                  <a:pt x="4722876" y="499872"/>
                                </a:lnTo>
                                <a:lnTo>
                                  <a:pt x="4732032" y="499872"/>
                                </a:lnTo>
                                <a:lnTo>
                                  <a:pt x="4735080" y="495300"/>
                                </a:lnTo>
                                <a:lnTo>
                                  <a:pt x="4735080" y="487680"/>
                                </a:lnTo>
                                <a:close/>
                              </a:path>
                              <a:path w="5386070" h="1343025">
                                <a:moveTo>
                                  <a:pt x="4764036" y="487680"/>
                                </a:moveTo>
                                <a:lnTo>
                                  <a:pt x="4760976" y="484632"/>
                                </a:lnTo>
                                <a:lnTo>
                                  <a:pt x="4751844" y="484632"/>
                                </a:lnTo>
                                <a:lnTo>
                                  <a:pt x="4748796" y="487680"/>
                                </a:lnTo>
                                <a:lnTo>
                                  <a:pt x="4748796" y="495300"/>
                                </a:lnTo>
                                <a:lnTo>
                                  <a:pt x="4753368" y="498348"/>
                                </a:lnTo>
                                <a:lnTo>
                                  <a:pt x="4760976" y="498348"/>
                                </a:lnTo>
                                <a:lnTo>
                                  <a:pt x="4764036" y="495300"/>
                                </a:lnTo>
                                <a:lnTo>
                                  <a:pt x="4764036" y="487680"/>
                                </a:lnTo>
                                <a:close/>
                              </a:path>
                              <a:path w="5386070" h="1343025">
                                <a:moveTo>
                                  <a:pt x="4792992" y="486156"/>
                                </a:moveTo>
                                <a:lnTo>
                                  <a:pt x="4789944" y="483095"/>
                                </a:lnTo>
                                <a:lnTo>
                                  <a:pt x="4782324" y="483095"/>
                                </a:lnTo>
                                <a:lnTo>
                                  <a:pt x="4777752" y="486156"/>
                                </a:lnTo>
                                <a:lnTo>
                                  <a:pt x="4779276" y="490728"/>
                                </a:lnTo>
                                <a:lnTo>
                                  <a:pt x="4779276" y="495300"/>
                                </a:lnTo>
                                <a:lnTo>
                                  <a:pt x="4782324" y="498348"/>
                                </a:lnTo>
                                <a:lnTo>
                                  <a:pt x="4789944" y="498348"/>
                                </a:lnTo>
                                <a:lnTo>
                                  <a:pt x="4792992" y="495300"/>
                                </a:lnTo>
                                <a:lnTo>
                                  <a:pt x="4792992" y="486156"/>
                                </a:lnTo>
                                <a:close/>
                              </a:path>
                              <a:path w="5386070" h="1343025">
                                <a:moveTo>
                                  <a:pt x="4821948" y="486156"/>
                                </a:moveTo>
                                <a:lnTo>
                                  <a:pt x="4818900" y="483095"/>
                                </a:lnTo>
                                <a:lnTo>
                                  <a:pt x="4811280" y="483095"/>
                                </a:lnTo>
                                <a:lnTo>
                                  <a:pt x="4808232" y="486156"/>
                                </a:lnTo>
                                <a:lnTo>
                                  <a:pt x="4808232" y="493776"/>
                                </a:lnTo>
                                <a:lnTo>
                                  <a:pt x="4811280" y="496824"/>
                                </a:lnTo>
                                <a:lnTo>
                                  <a:pt x="4818900" y="496824"/>
                                </a:lnTo>
                                <a:lnTo>
                                  <a:pt x="4821948" y="493776"/>
                                </a:lnTo>
                                <a:lnTo>
                                  <a:pt x="4821948" y="486156"/>
                                </a:lnTo>
                                <a:close/>
                              </a:path>
                              <a:path w="5386070" h="1343025">
                                <a:moveTo>
                                  <a:pt x="4852428" y="484632"/>
                                </a:moveTo>
                                <a:lnTo>
                                  <a:pt x="4847844" y="481584"/>
                                </a:lnTo>
                                <a:lnTo>
                                  <a:pt x="4840236" y="481584"/>
                                </a:lnTo>
                                <a:lnTo>
                                  <a:pt x="4837176" y="486156"/>
                                </a:lnTo>
                                <a:lnTo>
                                  <a:pt x="4837176" y="493776"/>
                                </a:lnTo>
                                <a:lnTo>
                                  <a:pt x="4840236" y="496824"/>
                                </a:lnTo>
                                <a:lnTo>
                                  <a:pt x="4849380" y="496824"/>
                                </a:lnTo>
                                <a:lnTo>
                                  <a:pt x="4852428" y="493776"/>
                                </a:lnTo>
                                <a:lnTo>
                                  <a:pt x="4852428" y="484632"/>
                                </a:lnTo>
                                <a:close/>
                              </a:path>
                              <a:path w="5386070" h="1343025">
                                <a:moveTo>
                                  <a:pt x="4881384" y="484632"/>
                                </a:moveTo>
                                <a:lnTo>
                                  <a:pt x="4878336" y="481584"/>
                                </a:lnTo>
                                <a:lnTo>
                                  <a:pt x="4869192" y="481584"/>
                                </a:lnTo>
                                <a:lnTo>
                                  <a:pt x="4866144" y="484632"/>
                                </a:lnTo>
                                <a:lnTo>
                                  <a:pt x="4866144" y="493776"/>
                                </a:lnTo>
                                <a:lnTo>
                                  <a:pt x="4870716" y="496824"/>
                                </a:lnTo>
                                <a:lnTo>
                                  <a:pt x="4878336" y="496824"/>
                                </a:lnTo>
                                <a:lnTo>
                                  <a:pt x="4881384" y="492252"/>
                                </a:lnTo>
                                <a:lnTo>
                                  <a:pt x="4881384" y="484632"/>
                                </a:lnTo>
                                <a:close/>
                              </a:path>
                              <a:path w="5386070" h="1343025">
                                <a:moveTo>
                                  <a:pt x="4910328" y="484632"/>
                                </a:moveTo>
                                <a:lnTo>
                                  <a:pt x="4907292" y="481584"/>
                                </a:lnTo>
                                <a:lnTo>
                                  <a:pt x="4899660" y="481584"/>
                                </a:lnTo>
                                <a:lnTo>
                                  <a:pt x="4895100" y="484632"/>
                                </a:lnTo>
                                <a:lnTo>
                                  <a:pt x="4896624" y="487680"/>
                                </a:lnTo>
                                <a:lnTo>
                                  <a:pt x="4896624" y="492252"/>
                                </a:lnTo>
                                <a:lnTo>
                                  <a:pt x="4899660" y="495300"/>
                                </a:lnTo>
                                <a:lnTo>
                                  <a:pt x="4907292" y="495300"/>
                                </a:lnTo>
                                <a:lnTo>
                                  <a:pt x="4910328" y="492252"/>
                                </a:lnTo>
                                <a:lnTo>
                                  <a:pt x="4910328" y="484632"/>
                                </a:lnTo>
                                <a:close/>
                              </a:path>
                              <a:path w="5386070" h="1343025">
                                <a:moveTo>
                                  <a:pt x="4939296" y="483095"/>
                                </a:moveTo>
                                <a:lnTo>
                                  <a:pt x="4936248" y="480060"/>
                                </a:lnTo>
                                <a:lnTo>
                                  <a:pt x="4928628" y="480060"/>
                                </a:lnTo>
                                <a:lnTo>
                                  <a:pt x="4925580" y="483095"/>
                                </a:lnTo>
                                <a:lnTo>
                                  <a:pt x="4925580" y="492252"/>
                                </a:lnTo>
                                <a:lnTo>
                                  <a:pt x="4928628" y="495300"/>
                                </a:lnTo>
                                <a:lnTo>
                                  <a:pt x="4936248" y="495300"/>
                                </a:lnTo>
                                <a:lnTo>
                                  <a:pt x="4939296" y="492252"/>
                                </a:lnTo>
                                <a:lnTo>
                                  <a:pt x="4939296" y="483095"/>
                                </a:lnTo>
                                <a:close/>
                              </a:path>
                              <a:path w="5386070" h="1343025">
                                <a:moveTo>
                                  <a:pt x="4969776" y="483095"/>
                                </a:moveTo>
                                <a:lnTo>
                                  <a:pt x="4965192" y="480060"/>
                                </a:lnTo>
                                <a:lnTo>
                                  <a:pt x="4957584" y="480060"/>
                                </a:lnTo>
                                <a:lnTo>
                                  <a:pt x="4954536" y="483095"/>
                                </a:lnTo>
                                <a:lnTo>
                                  <a:pt x="4954536" y="490728"/>
                                </a:lnTo>
                                <a:lnTo>
                                  <a:pt x="4957584" y="493776"/>
                                </a:lnTo>
                                <a:lnTo>
                                  <a:pt x="4966728" y="493776"/>
                                </a:lnTo>
                                <a:lnTo>
                                  <a:pt x="4969776" y="490728"/>
                                </a:lnTo>
                                <a:lnTo>
                                  <a:pt x="4969776" y="483095"/>
                                </a:lnTo>
                                <a:close/>
                              </a:path>
                              <a:path w="5386070" h="1343025">
                                <a:moveTo>
                                  <a:pt x="4998732" y="481584"/>
                                </a:moveTo>
                                <a:lnTo>
                                  <a:pt x="4995684" y="478536"/>
                                </a:lnTo>
                                <a:lnTo>
                                  <a:pt x="4986528" y="478536"/>
                                </a:lnTo>
                                <a:lnTo>
                                  <a:pt x="4983492" y="483095"/>
                                </a:lnTo>
                                <a:lnTo>
                                  <a:pt x="4983492" y="490728"/>
                                </a:lnTo>
                                <a:lnTo>
                                  <a:pt x="4988064" y="493776"/>
                                </a:lnTo>
                                <a:lnTo>
                                  <a:pt x="4995684" y="493776"/>
                                </a:lnTo>
                                <a:lnTo>
                                  <a:pt x="4998732" y="490728"/>
                                </a:lnTo>
                                <a:lnTo>
                                  <a:pt x="4998732" y="481584"/>
                                </a:lnTo>
                                <a:close/>
                              </a:path>
                              <a:path w="5386070" h="1343025">
                                <a:moveTo>
                                  <a:pt x="5027676" y="481584"/>
                                </a:moveTo>
                                <a:lnTo>
                                  <a:pt x="5024628" y="478536"/>
                                </a:lnTo>
                                <a:lnTo>
                                  <a:pt x="5017020" y="478536"/>
                                </a:lnTo>
                                <a:lnTo>
                                  <a:pt x="5012448" y="481584"/>
                                </a:lnTo>
                                <a:lnTo>
                                  <a:pt x="5013960" y="486156"/>
                                </a:lnTo>
                                <a:lnTo>
                                  <a:pt x="5013960" y="489204"/>
                                </a:lnTo>
                                <a:lnTo>
                                  <a:pt x="5017020" y="493776"/>
                                </a:lnTo>
                                <a:lnTo>
                                  <a:pt x="5020068" y="493776"/>
                                </a:lnTo>
                                <a:lnTo>
                                  <a:pt x="5024628" y="492252"/>
                                </a:lnTo>
                                <a:lnTo>
                                  <a:pt x="5027676" y="489204"/>
                                </a:lnTo>
                                <a:lnTo>
                                  <a:pt x="5027676" y="481584"/>
                                </a:lnTo>
                                <a:close/>
                              </a:path>
                              <a:path w="5386070" h="1343025">
                                <a:moveTo>
                                  <a:pt x="5056644" y="481584"/>
                                </a:moveTo>
                                <a:lnTo>
                                  <a:pt x="5053596" y="477012"/>
                                </a:lnTo>
                                <a:lnTo>
                                  <a:pt x="5050548" y="477012"/>
                                </a:lnTo>
                                <a:lnTo>
                                  <a:pt x="5045976" y="478536"/>
                                </a:lnTo>
                                <a:lnTo>
                                  <a:pt x="5042928" y="481584"/>
                                </a:lnTo>
                                <a:lnTo>
                                  <a:pt x="5042928" y="489204"/>
                                </a:lnTo>
                                <a:lnTo>
                                  <a:pt x="5045976" y="492252"/>
                                </a:lnTo>
                                <a:lnTo>
                                  <a:pt x="5053596" y="492252"/>
                                </a:lnTo>
                                <a:lnTo>
                                  <a:pt x="5056644" y="489204"/>
                                </a:lnTo>
                                <a:lnTo>
                                  <a:pt x="5056644" y="481584"/>
                                </a:lnTo>
                                <a:close/>
                              </a:path>
                              <a:path w="5386070" h="1343025">
                                <a:moveTo>
                                  <a:pt x="5082552" y="504431"/>
                                </a:moveTo>
                                <a:lnTo>
                                  <a:pt x="5081028" y="498335"/>
                                </a:lnTo>
                                <a:lnTo>
                                  <a:pt x="5076456" y="495287"/>
                                </a:lnTo>
                                <a:lnTo>
                                  <a:pt x="5070360" y="495287"/>
                                </a:lnTo>
                                <a:lnTo>
                                  <a:pt x="4695202" y="539343"/>
                                </a:lnTo>
                                <a:lnTo>
                                  <a:pt x="4320260" y="507593"/>
                                </a:lnTo>
                                <a:lnTo>
                                  <a:pt x="4320552" y="507492"/>
                                </a:lnTo>
                                <a:lnTo>
                                  <a:pt x="4323600" y="504444"/>
                                </a:lnTo>
                                <a:lnTo>
                                  <a:pt x="4323600" y="496824"/>
                                </a:lnTo>
                                <a:lnTo>
                                  <a:pt x="4320552" y="493776"/>
                                </a:lnTo>
                                <a:lnTo>
                                  <a:pt x="4311408" y="493776"/>
                                </a:lnTo>
                                <a:lnTo>
                                  <a:pt x="4308360" y="496824"/>
                                </a:lnTo>
                                <a:lnTo>
                                  <a:pt x="4308360" y="504444"/>
                                </a:lnTo>
                                <a:lnTo>
                                  <a:pt x="4311142" y="507225"/>
                                </a:lnTo>
                                <a:lnTo>
                                  <a:pt x="4293933" y="506666"/>
                                </a:lnTo>
                                <a:lnTo>
                                  <a:pt x="4294644" y="505968"/>
                                </a:lnTo>
                                <a:lnTo>
                                  <a:pt x="4294644" y="496824"/>
                                </a:lnTo>
                                <a:lnTo>
                                  <a:pt x="4291596" y="493776"/>
                                </a:lnTo>
                                <a:lnTo>
                                  <a:pt x="4282452" y="493776"/>
                                </a:lnTo>
                                <a:lnTo>
                                  <a:pt x="4279392" y="498348"/>
                                </a:lnTo>
                                <a:lnTo>
                                  <a:pt x="4279392" y="505968"/>
                                </a:lnTo>
                                <a:lnTo>
                                  <a:pt x="4279620" y="506209"/>
                                </a:lnTo>
                                <a:lnTo>
                                  <a:pt x="4265676" y="505752"/>
                                </a:lnTo>
                                <a:lnTo>
                                  <a:pt x="4265676" y="501396"/>
                                </a:lnTo>
                                <a:lnTo>
                                  <a:pt x="4264164" y="498348"/>
                                </a:lnTo>
                                <a:lnTo>
                                  <a:pt x="4261116" y="495300"/>
                                </a:lnTo>
                                <a:lnTo>
                                  <a:pt x="4253496" y="495300"/>
                                </a:lnTo>
                                <a:lnTo>
                                  <a:pt x="4250448" y="498348"/>
                                </a:lnTo>
                                <a:lnTo>
                                  <a:pt x="4250448" y="505256"/>
                                </a:lnTo>
                                <a:lnTo>
                                  <a:pt x="4235208" y="504761"/>
                                </a:lnTo>
                                <a:lnTo>
                                  <a:pt x="4235208" y="498348"/>
                                </a:lnTo>
                                <a:lnTo>
                                  <a:pt x="4232160" y="495300"/>
                                </a:lnTo>
                                <a:lnTo>
                                  <a:pt x="4224528" y="495300"/>
                                </a:lnTo>
                                <a:lnTo>
                                  <a:pt x="4221492" y="498348"/>
                                </a:lnTo>
                                <a:lnTo>
                                  <a:pt x="4221492" y="504317"/>
                                </a:lnTo>
                                <a:lnTo>
                                  <a:pt x="4206252" y="503821"/>
                                </a:lnTo>
                                <a:lnTo>
                                  <a:pt x="4206252" y="499872"/>
                                </a:lnTo>
                                <a:lnTo>
                                  <a:pt x="4203192" y="495300"/>
                                </a:lnTo>
                                <a:lnTo>
                                  <a:pt x="4198632" y="496824"/>
                                </a:lnTo>
                                <a:lnTo>
                                  <a:pt x="4194060" y="496824"/>
                                </a:lnTo>
                                <a:lnTo>
                                  <a:pt x="4191012" y="499872"/>
                                </a:lnTo>
                                <a:lnTo>
                                  <a:pt x="4191012" y="503326"/>
                                </a:lnTo>
                                <a:lnTo>
                                  <a:pt x="4177296" y="502881"/>
                                </a:lnTo>
                                <a:lnTo>
                                  <a:pt x="4177296" y="499872"/>
                                </a:lnTo>
                                <a:lnTo>
                                  <a:pt x="4174248" y="496824"/>
                                </a:lnTo>
                                <a:lnTo>
                                  <a:pt x="4165092" y="496824"/>
                                </a:lnTo>
                                <a:lnTo>
                                  <a:pt x="4162044" y="499872"/>
                                </a:lnTo>
                                <a:lnTo>
                                  <a:pt x="4162044" y="502386"/>
                                </a:lnTo>
                                <a:lnTo>
                                  <a:pt x="4147477" y="501904"/>
                                </a:lnTo>
                                <a:lnTo>
                                  <a:pt x="4146816" y="499872"/>
                                </a:lnTo>
                                <a:lnTo>
                                  <a:pt x="4143768" y="496824"/>
                                </a:lnTo>
                                <a:lnTo>
                                  <a:pt x="4136148" y="496824"/>
                                </a:lnTo>
                                <a:lnTo>
                                  <a:pt x="4133100" y="501396"/>
                                </a:lnTo>
                                <a:lnTo>
                                  <a:pt x="4117378" y="500926"/>
                                </a:lnTo>
                                <a:lnTo>
                                  <a:pt x="4114812" y="498348"/>
                                </a:lnTo>
                                <a:lnTo>
                                  <a:pt x="4107192" y="498348"/>
                                </a:lnTo>
                                <a:lnTo>
                                  <a:pt x="4105021" y="500519"/>
                                </a:lnTo>
                                <a:lnTo>
                                  <a:pt x="4087431" y="499948"/>
                                </a:lnTo>
                                <a:lnTo>
                                  <a:pt x="4085844" y="498348"/>
                                </a:lnTo>
                                <a:lnTo>
                                  <a:pt x="4076712" y="498348"/>
                                </a:lnTo>
                                <a:lnTo>
                                  <a:pt x="4075493" y="499567"/>
                                </a:lnTo>
                                <a:lnTo>
                                  <a:pt x="3944124" y="495287"/>
                                </a:lnTo>
                                <a:lnTo>
                                  <a:pt x="3642982" y="489191"/>
                                </a:lnTo>
                                <a:lnTo>
                                  <a:pt x="3567696" y="487667"/>
                                </a:lnTo>
                                <a:lnTo>
                                  <a:pt x="3570744" y="489191"/>
                                </a:lnTo>
                                <a:lnTo>
                                  <a:pt x="3275393" y="411467"/>
                                </a:lnTo>
                                <a:lnTo>
                                  <a:pt x="3194316" y="390131"/>
                                </a:lnTo>
                                <a:lnTo>
                                  <a:pt x="3189744" y="390131"/>
                                </a:lnTo>
                                <a:lnTo>
                                  <a:pt x="2814840" y="435851"/>
                                </a:lnTo>
                                <a:lnTo>
                                  <a:pt x="2813316" y="435851"/>
                                </a:lnTo>
                                <a:lnTo>
                                  <a:pt x="2496274" y="533400"/>
                                </a:lnTo>
                                <a:lnTo>
                                  <a:pt x="2493276" y="533400"/>
                                </a:lnTo>
                                <a:lnTo>
                                  <a:pt x="2491930" y="534746"/>
                                </a:lnTo>
                                <a:lnTo>
                                  <a:pt x="2474988" y="539953"/>
                                </a:lnTo>
                                <a:lnTo>
                                  <a:pt x="2474988" y="536448"/>
                                </a:lnTo>
                                <a:lnTo>
                                  <a:pt x="2471940" y="533400"/>
                                </a:lnTo>
                                <a:lnTo>
                                  <a:pt x="2462796" y="533400"/>
                                </a:lnTo>
                                <a:lnTo>
                                  <a:pt x="2459748" y="536448"/>
                                </a:lnTo>
                                <a:lnTo>
                                  <a:pt x="2459748" y="544652"/>
                                </a:lnTo>
                                <a:lnTo>
                                  <a:pt x="2436888" y="551675"/>
                                </a:lnTo>
                                <a:lnTo>
                                  <a:pt x="2439936" y="550151"/>
                                </a:lnTo>
                                <a:lnTo>
                                  <a:pt x="2061984" y="569963"/>
                                </a:lnTo>
                                <a:lnTo>
                                  <a:pt x="1688668" y="612457"/>
                                </a:lnTo>
                                <a:lnTo>
                                  <a:pt x="1495056" y="588251"/>
                                </a:lnTo>
                                <a:lnTo>
                                  <a:pt x="1409712" y="577583"/>
                                </a:lnTo>
                                <a:lnTo>
                                  <a:pt x="1356880" y="570992"/>
                                </a:lnTo>
                                <a:lnTo>
                                  <a:pt x="1359420" y="568452"/>
                                </a:lnTo>
                                <a:lnTo>
                                  <a:pt x="1359420" y="560832"/>
                                </a:lnTo>
                                <a:lnTo>
                                  <a:pt x="1356372" y="557784"/>
                                </a:lnTo>
                                <a:lnTo>
                                  <a:pt x="1348740" y="557784"/>
                                </a:lnTo>
                                <a:lnTo>
                                  <a:pt x="1345704" y="560832"/>
                                </a:lnTo>
                                <a:lnTo>
                                  <a:pt x="1345704" y="568452"/>
                                </a:lnTo>
                                <a:lnTo>
                                  <a:pt x="1346517" y="569696"/>
                                </a:lnTo>
                                <a:lnTo>
                                  <a:pt x="1330464" y="567677"/>
                                </a:lnTo>
                                <a:lnTo>
                                  <a:pt x="1330464" y="560832"/>
                                </a:lnTo>
                                <a:lnTo>
                                  <a:pt x="1327416" y="557784"/>
                                </a:lnTo>
                                <a:lnTo>
                                  <a:pt x="1318272" y="557784"/>
                                </a:lnTo>
                                <a:lnTo>
                                  <a:pt x="1315224" y="562356"/>
                                </a:lnTo>
                                <a:lnTo>
                                  <a:pt x="1315224" y="565772"/>
                                </a:lnTo>
                                <a:lnTo>
                                  <a:pt x="1312176" y="565391"/>
                                </a:lnTo>
                                <a:lnTo>
                                  <a:pt x="1310652" y="565391"/>
                                </a:lnTo>
                                <a:lnTo>
                                  <a:pt x="1301508" y="565696"/>
                                </a:lnTo>
                                <a:lnTo>
                                  <a:pt x="1301508" y="562356"/>
                                </a:lnTo>
                                <a:lnTo>
                                  <a:pt x="1298460" y="559295"/>
                                </a:lnTo>
                                <a:lnTo>
                                  <a:pt x="1289316" y="559295"/>
                                </a:lnTo>
                                <a:lnTo>
                                  <a:pt x="1286268" y="562356"/>
                                </a:lnTo>
                                <a:lnTo>
                                  <a:pt x="1286268" y="566191"/>
                                </a:lnTo>
                                <a:lnTo>
                                  <a:pt x="1272451" y="566648"/>
                                </a:lnTo>
                                <a:lnTo>
                                  <a:pt x="1271028" y="562356"/>
                                </a:lnTo>
                                <a:lnTo>
                                  <a:pt x="1267980" y="559295"/>
                                </a:lnTo>
                                <a:lnTo>
                                  <a:pt x="1260360" y="559295"/>
                                </a:lnTo>
                                <a:lnTo>
                                  <a:pt x="1257312" y="562356"/>
                                </a:lnTo>
                                <a:lnTo>
                                  <a:pt x="1257312" y="567143"/>
                                </a:lnTo>
                                <a:lnTo>
                                  <a:pt x="1242072" y="567639"/>
                                </a:lnTo>
                                <a:lnTo>
                                  <a:pt x="1242072" y="563880"/>
                                </a:lnTo>
                                <a:lnTo>
                                  <a:pt x="1239024" y="559295"/>
                                </a:lnTo>
                                <a:lnTo>
                                  <a:pt x="1234452" y="560832"/>
                                </a:lnTo>
                                <a:lnTo>
                                  <a:pt x="1231404" y="560832"/>
                                </a:lnTo>
                                <a:lnTo>
                                  <a:pt x="1228356" y="563880"/>
                                </a:lnTo>
                                <a:lnTo>
                                  <a:pt x="1228356" y="568083"/>
                                </a:lnTo>
                                <a:lnTo>
                                  <a:pt x="1213116" y="568579"/>
                                </a:lnTo>
                                <a:lnTo>
                                  <a:pt x="1213116" y="563880"/>
                                </a:lnTo>
                                <a:lnTo>
                                  <a:pt x="1210068" y="560832"/>
                                </a:lnTo>
                                <a:lnTo>
                                  <a:pt x="1200924" y="560832"/>
                                </a:lnTo>
                                <a:lnTo>
                                  <a:pt x="1197876" y="563880"/>
                                </a:lnTo>
                                <a:lnTo>
                                  <a:pt x="1197876" y="569074"/>
                                </a:lnTo>
                                <a:lnTo>
                                  <a:pt x="1184160" y="569531"/>
                                </a:lnTo>
                                <a:lnTo>
                                  <a:pt x="1184160" y="563880"/>
                                </a:lnTo>
                                <a:lnTo>
                                  <a:pt x="1179588" y="560832"/>
                                </a:lnTo>
                                <a:lnTo>
                                  <a:pt x="1171968" y="560832"/>
                                </a:lnTo>
                                <a:lnTo>
                                  <a:pt x="1168920" y="565404"/>
                                </a:lnTo>
                                <a:lnTo>
                                  <a:pt x="1168920" y="570026"/>
                                </a:lnTo>
                                <a:lnTo>
                                  <a:pt x="1155204" y="570471"/>
                                </a:lnTo>
                                <a:lnTo>
                                  <a:pt x="1155204" y="568452"/>
                                </a:lnTo>
                                <a:lnTo>
                                  <a:pt x="1153680" y="565404"/>
                                </a:lnTo>
                                <a:lnTo>
                                  <a:pt x="1150632" y="562356"/>
                                </a:lnTo>
                                <a:lnTo>
                                  <a:pt x="1143012" y="562356"/>
                                </a:lnTo>
                                <a:lnTo>
                                  <a:pt x="1139964" y="565404"/>
                                </a:lnTo>
                                <a:lnTo>
                                  <a:pt x="1139964" y="570966"/>
                                </a:lnTo>
                                <a:lnTo>
                                  <a:pt x="1124724" y="571474"/>
                                </a:lnTo>
                                <a:lnTo>
                                  <a:pt x="1124724" y="565404"/>
                                </a:lnTo>
                                <a:lnTo>
                                  <a:pt x="1121676" y="562356"/>
                                </a:lnTo>
                                <a:lnTo>
                                  <a:pt x="1114056" y="562356"/>
                                </a:lnTo>
                                <a:lnTo>
                                  <a:pt x="1111008" y="565404"/>
                                </a:lnTo>
                                <a:lnTo>
                                  <a:pt x="1111008" y="571919"/>
                                </a:lnTo>
                                <a:lnTo>
                                  <a:pt x="1095768" y="572414"/>
                                </a:lnTo>
                                <a:lnTo>
                                  <a:pt x="1095768" y="566928"/>
                                </a:lnTo>
                                <a:lnTo>
                                  <a:pt x="1092720" y="563880"/>
                                </a:lnTo>
                                <a:lnTo>
                                  <a:pt x="1083576" y="563880"/>
                                </a:lnTo>
                                <a:lnTo>
                                  <a:pt x="1080528" y="566928"/>
                                </a:lnTo>
                                <a:lnTo>
                                  <a:pt x="1080528" y="572909"/>
                                </a:lnTo>
                                <a:lnTo>
                                  <a:pt x="1066812" y="573354"/>
                                </a:lnTo>
                                <a:lnTo>
                                  <a:pt x="1066812" y="566928"/>
                                </a:lnTo>
                                <a:lnTo>
                                  <a:pt x="1062240" y="563880"/>
                                </a:lnTo>
                                <a:lnTo>
                                  <a:pt x="1054620" y="563880"/>
                                </a:lnTo>
                                <a:lnTo>
                                  <a:pt x="1051572" y="566928"/>
                                </a:lnTo>
                                <a:lnTo>
                                  <a:pt x="1051572" y="573862"/>
                                </a:lnTo>
                                <a:lnTo>
                                  <a:pt x="1037259" y="574319"/>
                                </a:lnTo>
                                <a:lnTo>
                                  <a:pt x="1036332" y="571500"/>
                                </a:lnTo>
                                <a:lnTo>
                                  <a:pt x="1036332" y="568452"/>
                                </a:lnTo>
                                <a:lnTo>
                                  <a:pt x="1033272" y="563880"/>
                                </a:lnTo>
                                <a:lnTo>
                                  <a:pt x="1030236" y="563880"/>
                                </a:lnTo>
                                <a:lnTo>
                                  <a:pt x="1025664" y="565404"/>
                                </a:lnTo>
                                <a:lnTo>
                                  <a:pt x="1022616" y="568452"/>
                                </a:lnTo>
                                <a:lnTo>
                                  <a:pt x="1022616" y="574802"/>
                                </a:lnTo>
                                <a:lnTo>
                                  <a:pt x="1007376" y="575297"/>
                                </a:lnTo>
                                <a:lnTo>
                                  <a:pt x="1007376" y="568452"/>
                                </a:lnTo>
                                <a:lnTo>
                                  <a:pt x="1004328" y="565404"/>
                                </a:lnTo>
                                <a:lnTo>
                                  <a:pt x="996708" y="565404"/>
                                </a:lnTo>
                                <a:lnTo>
                                  <a:pt x="993660" y="568452"/>
                                </a:lnTo>
                                <a:lnTo>
                                  <a:pt x="993660" y="575754"/>
                                </a:lnTo>
                                <a:lnTo>
                                  <a:pt x="978420" y="576249"/>
                                </a:lnTo>
                                <a:lnTo>
                                  <a:pt x="978420" y="568452"/>
                                </a:lnTo>
                                <a:lnTo>
                                  <a:pt x="975372" y="565404"/>
                                </a:lnTo>
                                <a:lnTo>
                                  <a:pt x="966228" y="565404"/>
                                </a:lnTo>
                                <a:lnTo>
                                  <a:pt x="963180" y="569976"/>
                                </a:lnTo>
                                <a:lnTo>
                                  <a:pt x="963180" y="576745"/>
                                </a:lnTo>
                                <a:lnTo>
                                  <a:pt x="949464" y="577189"/>
                                </a:lnTo>
                                <a:lnTo>
                                  <a:pt x="949464" y="569976"/>
                                </a:lnTo>
                                <a:lnTo>
                                  <a:pt x="944892" y="566928"/>
                                </a:lnTo>
                                <a:lnTo>
                                  <a:pt x="937272" y="566928"/>
                                </a:lnTo>
                                <a:lnTo>
                                  <a:pt x="934224" y="569976"/>
                                </a:lnTo>
                                <a:lnTo>
                                  <a:pt x="934224" y="577443"/>
                                </a:lnTo>
                                <a:lnTo>
                                  <a:pt x="920076" y="576757"/>
                                </a:lnTo>
                                <a:lnTo>
                                  <a:pt x="918972" y="574548"/>
                                </a:lnTo>
                                <a:lnTo>
                                  <a:pt x="918972" y="569976"/>
                                </a:lnTo>
                                <a:lnTo>
                                  <a:pt x="915936" y="566928"/>
                                </a:lnTo>
                                <a:lnTo>
                                  <a:pt x="908316" y="566928"/>
                                </a:lnTo>
                                <a:lnTo>
                                  <a:pt x="905268" y="569976"/>
                                </a:lnTo>
                                <a:lnTo>
                                  <a:pt x="905268" y="576033"/>
                                </a:lnTo>
                                <a:lnTo>
                                  <a:pt x="890028" y="575297"/>
                                </a:lnTo>
                                <a:lnTo>
                                  <a:pt x="890028" y="571500"/>
                                </a:lnTo>
                                <a:lnTo>
                                  <a:pt x="886980" y="566928"/>
                                </a:lnTo>
                                <a:lnTo>
                                  <a:pt x="882408" y="568452"/>
                                </a:lnTo>
                                <a:lnTo>
                                  <a:pt x="879360" y="568452"/>
                                </a:lnTo>
                                <a:lnTo>
                                  <a:pt x="876312" y="571500"/>
                                </a:lnTo>
                                <a:lnTo>
                                  <a:pt x="876312" y="574624"/>
                                </a:lnTo>
                                <a:lnTo>
                                  <a:pt x="861072" y="573887"/>
                                </a:lnTo>
                                <a:lnTo>
                                  <a:pt x="861072" y="571500"/>
                                </a:lnTo>
                                <a:lnTo>
                                  <a:pt x="858024" y="568452"/>
                                </a:lnTo>
                                <a:lnTo>
                                  <a:pt x="848880" y="568452"/>
                                </a:lnTo>
                                <a:lnTo>
                                  <a:pt x="845832" y="571500"/>
                                </a:lnTo>
                                <a:lnTo>
                                  <a:pt x="845832" y="573151"/>
                                </a:lnTo>
                                <a:lnTo>
                                  <a:pt x="832116" y="572477"/>
                                </a:lnTo>
                                <a:lnTo>
                                  <a:pt x="832116" y="571500"/>
                                </a:lnTo>
                                <a:lnTo>
                                  <a:pt x="827544" y="568452"/>
                                </a:lnTo>
                                <a:lnTo>
                                  <a:pt x="819924" y="568452"/>
                                </a:lnTo>
                                <a:lnTo>
                                  <a:pt x="817702" y="571779"/>
                                </a:lnTo>
                                <a:lnTo>
                                  <a:pt x="799490" y="570890"/>
                                </a:lnTo>
                                <a:lnTo>
                                  <a:pt x="798576" y="569976"/>
                                </a:lnTo>
                                <a:lnTo>
                                  <a:pt x="790968" y="569976"/>
                                </a:lnTo>
                                <a:lnTo>
                                  <a:pt x="790486" y="570458"/>
                                </a:lnTo>
                                <a:lnTo>
                                  <a:pt x="560844" y="559295"/>
                                </a:lnTo>
                                <a:lnTo>
                                  <a:pt x="554748" y="557771"/>
                                </a:lnTo>
                                <a:lnTo>
                                  <a:pt x="550176" y="562343"/>
                                </a:lnTo>
                                <a:lnTo>
                                  <a:pt x="548652" y="568439"/>
                                </a:lnTo>
                                <a:lnTo>
                                  <a:pt x="548652" y="574535"/>
                                </a:lnTo>
                                <a:lnTo>
                                  <a:pt x="553224" y="580631"/>
                                </a:lnTo>
                                <a:lnTo>
                                  <a:pt x="553224" y="586740"/>
                                </a:lnTo>
                                <a:lnTo>
                                  <a:pt x="556272" y="589788"/>
                                </a:lnTo>
                                <a:lnTo>
                                  <a:pt x="563880" y="589788"/>
                                </a:lnTo>
                                <a:lnTo>
                                  <a:pt x="566940" y="585216"/>
                                </a:lnTo>
                                <a:lnTo>
                                  <a:pt x="566940" y="581012"/>
                                </a:lnTo>
                                <a:lnTo>
                                  <a:pt x="582180" y="581748"/>
                                </a:lnTo>
                                <a:lnTo>
                                  <a:pt x="582180" y="585216"/>
                                </a:lnTo>
                                <a:lnTo>
                                  <a:pt x="585228" y="588264"/>
                                </a:lnTo>
                                <a:lnTo>
                                  <a:pt x="594372" y="588264"/>
                                </a:lnTo>
                                <a:lnTo>
                                  <a:pt x="597420" y="585216"/>
                                </a:lnTo>
                                <a:lnTo>
                                  <a:pt x="597420" y="582485"/>
                                </a:lnTo>
                                <a:lnTo>
                                  <a:pt x="611136" y="583158"/>
                                </a:lnTo>
                                <a:lnTo>
                                  <a:pt x="611136" y="585216"/>
                                </a:lnTo>
                                <a:lnTo>
                                  <a:pt x="615708" y="588264"/>
                                </a:lnTo>
                                <a:lnTo>
                                  <a:pt x="623328" y="588264"/>
                                </a:lnTo>
                                <a:lnTo>
                                  <a:pt x="626376" y="585216"/>
                                </a:lnTo>
                                <a:lnTo>
                                  <a:pt x="626376" y="583895"/>
                                </a:lnTo>
                                <a:lnTo>
                                  <a:pt x="642251" y="584669"/>
                                </a:lnTo>
                                <a:lnTo>
                                  <a:pt x="644664" y="588264"/>
                                </a:lnTo>
                                <a:lnTo>
                                  <a:pt x="647712" y="586740"/>
                                </a:lnTo>
                                <a:lnTo>
                                  <a:pt x="652272" y="586740"/>
                                </a:lnTo>
                                <a:lnTo>
                                  <a:pt x="653796" y="585228"/>
                                </a:lnTo>
                                <a:lnTo>
                                  <a:pt x="673036" y="586168"/>
                                </a:lnTo>
                                <a:lnTo>
                                  <a:pt x="673620" y="586740"/>
                                </a:lnTo>
                                <a:lnTo>
                                  <a:pt x="681240" y="586740"/>
                                </a:lnTo>
                                <a:lnTo>
                                  <a:pt x="681405" y="586574"/>
                                </a:lnTo>
                                <a:lnTo>
                                  <a:pt x="935748" y="598919"/>
                                </a:lnTo>
                                <a:lnTo>
                                  <a:pt x="1310932" y="588289"/>
                                </a:lnTo>
                                <a:lnTo>
                                  <a:pt x="1687080" y="635495"/>
                                </a:lnTo>
                                <a:lnTo>
                                  <a:pt x="1690128" y="635495"/>
                                </a:lnTo>
                                <a:lnTo>
                                  <a:pt x="1890966" y="612635"/>
                                </a:lnTo>
                                <a:lnTo>
                                  <a:pt x="2065032" y="592823"/>
                                </a:lnTo>
                                <a:lnTo>
                                  <a:pt x="2441460" y="573011"/>
                                </a:lnTo>
                                <a:lnTo>
                                  <a:pt x="2442984" y="571487"/>
                                </a:lnTo>
                                <a:lnTo>
                                  <a:pt x="2508224" y="551675"/>
                                </a:lnTo>
                                <a:lnTo>
                                  <a:pt x="2523236" y="547116"/>
                                </a:lnTo>
                                <a:lnTo>
                                  <a:pt x="2529840" y="547116"/>
                                </a:lnTo>
                                <a:lnTo>
                                  <a:pt x="2534424" y="544068"/>
                                </a:lnTo>
                                <a:lnTo>
                                  <a:pt x="2534310" y="543763"/>
                                </a:lnTo>
                                <a:lnTo>
                                  <a:pt x="2548140" y="539559"/>
                                </a:lnTo>
                                <a:lnTo>
                                  <a:pt x="2548140" y="542544"/>
                                </a:lnTo>
                                <a:lnTo>
                                  <a:pt x="2551188" y="547116"/>
                                </a:lnTo>
                                <a:lnTo>
                                  <a:pt x="2555760" y="545592"/>
                                </a:lnTo>
                                <a:lnTo>
                                  <a:pt x="2560332" y="545592"/>
                                </a:lnTo>
                                <a:lnTo>
                                  <a:pt x="2563380" y="542544"/>
                                </a:lnTo>
                                <a:lnTo>
                                  <a:pt x="2563380" y="534936"/>
                                </a:lnTo>
                                <a:lnTo>
                                  <a:pt x="2819412" y="457187"/>
                                </a:lnTo>
                                <a:lnTo>
                                  <a:pt x="2817888" y="457187"/>
                                </a:lnTo>
                                <a:lnTo>
                                  <a:pt x="3189668" y="411848"/>
                                </a:lnTo>
                                <a:lnTo>
                                  <a:pt x="3564636" y="510527"/>
                                </a:lnTo>
                                <a:lnTo>
                                  <a:pt x="3567696" y="510527"/>
                                </a:lnTo>
                                <a:lnTo>
                                  <a:pt x="3577247" y="510692"/>
                                </a:lnTo>
                                <a:lnTo>
                                  <a:pt x="3575316" y="513588"/>
                                </a:lnTo>
                                <a:lnTo>
                                  <a:pt x="3575316" y="521195"/>
                                </a:lnTo>
                                <a:lnTo>
                                  <a:pt x="3578364" y="524256"/>
                                </a:lnTo>
                                <a:lnTo>
                                  <a:pt x="3587508" y="524256"/>
                                </a:lnTo>
                                <a:lnTo>
                                  <a:pt x="3590556" y="521195"/>
                                </a:lnTo>
                                <a:lnTo>
                                  <a:pt x="3590556" y="512064"/>
                                </a:lnTo>
                                <a:lnTo>
                                  <a:pt x="3588766" y="510870"/>
                                </a:lnTo>
                                <a:lnTo>
                                  <a:pt x="3605187" y="511136"/>
                                </a:lnTo>
                                <a:lnTo>
                                  <a:pt x="3604272" y="512064"/>
                                </a:lnTo>
                                <a:lnTo>
                                  <a:pt x="3604272" y="519684"/>
                                </a:lnTo>
                                <a:lnTo>
                                  <a:pt x="3608844" y="524256"/>
                                </a:lnTo>
                                <a:lnTo>
                                  <a:pt x="3611892" y="522732"/>
                                </a:lnTo>
                                <a:lnTo>
                                  <a:pt x="3616464" y="522732"/>
                                </a:lnTo>
                                <a:lnTo>
                                  <a:pt x="3619512" y="519684"/>
                                </a:lnTo>
                                <a:lnTo>
                                  <a:pt x="3619512" y="512064"/>
                                </a:lnTo>
                                <a:lnTo>
                                  <a:pt x="3618801" y="511365"/>
                                </a:lnTo>
                                <a:lnTo>
                                  <a:pt x="3633914" y="511606"/>
                                </a:lnTo>
                                <a:lnTo>
                                  <a:pt x="3633228" y="512064"/>
                                </a:lnTo>
                                <a:lnTo>
                                  <a:pt x="3634752" y="515112"/>
                                </a:lnTo>
                                <a:lnTo>
                                  <a:pt x="3634752" y="519684"/>
                                </a:lnTo>
                                <a:lnTo>
                                  <a:pt x="3637800" y="522732"/>
                                </a:lnTo>
                                <a:lnTo>
                                  <a:pt x="3645420" y="522732"/>
                                </a:lnTo>
                                <a:lnTo>
                                  <a:pt x="3648468" y="519684"/>
                                </a:lnTo>
                                <a:lnTo>
                                  <a:pt x="3648468" y="511835"/>
                                </a:lnTo>
                                <a:lnTo>
                                  <a:pt x="3663708" y="512089"/>
                                </a:lnTo>
                                <a:lnTo>
                                  <a:pt x="3663708" y="519684"/>
                                </a:lnTo>
                                <a:lnTo>
                                  <a:pt x="3666756" y="522732"/>
                                </a:lnTo>
                                <a:lnTo>
                                  <a:pt x="3674376" y="522732"/>
                                </a:lnTo>
                                <a:lnTo>
                                  <a:pt x="3677424" y="518160"/>
                                </a:lnTo>
                                <a:lnTo>
                                  <a:pt x="3677424" y="512305"/>
                                </a:lnTo>
                                <a:lnTo>
                                  <a:pt x="3692664" y="512559"/>
                                </a:lnTo>
                                <a:lnTo>
                                  <a:pt x="3692664" y="518160"/>
                                </a:lnTo>
                                <a:lnTo>
                                  <a:pt x="3695712" y="521195"/>
                                </a:lnTo>
                                <a:lnTo>
                                  <a:pt x="3704856" y="521195"/>
                                </a:lnTo>
                                <a:lnTo>
                                  <a:pt x="3707904" y="518160"/>
                                </a:lnTo>
                                <a:lnTo>
                                  <a:pt x="3707904" y="512800"/>
                                </a:lnTo>
                                <a:lnTo>
                                  <a:pt x="3721620" y="513029"/>
                                </a:lnTo>
                                <a:lnTo>
                                  <a:pt x="3721620" y="518160"/>
                                </a:lnTo>
                                <a:lnTo>
                                  <a:pt x="3726192" y="521195"/>
                                </a:lnTo>
                                <a:lnTo>
                                  <a:pt x="3733812" y="521195"/>
                                </a:lnTo>
                                <a:lnTo>
                                  <a:pt x="3736860" y="518160"/>
                                </a:lnTo>
                                <a:lnTo>
                                  <a:pt x="3736860" y="513270"/>
                                </a:lnTo>
                                <a:lnTo>
                                  <a:pt x="3752100" y="513524"/>
                                </a:lnTo>
                                <a:lnTo>
                                  <a:pt x="3752100" y="516636"/>
                                </a:lnTo>
                                <a:lnTo>
                                  <a:pt x="3755148" y="519684"/>
                                </a:lnTo>
                                <a:lnTo>
                                  <a:pt x="3762768" y="519684"/>
                                </a:lnTo>
                                <a:lnTo>
                                  <a:pt x="3765816" y="516636"/>
                                </a:lnTo>
                                <a:lnTo>
                                  <a:pt x="3765816" y="513740"/>
                                </a:lnTo>
                                <a:lnTo>
                                  <a:pt x="3781044" y="513994"/>
                                </a:lnTo>
                                <a:lnTo>
                                  <a:pt x="3781044" y="516636"/>
                                </a:lnTo>
                                <a:lnTo>
                                  <a:pt x="3784092" y="519684"/>
                                </a:lnTo>
                                <a:lnTo>
                                  <a:pt x="3791724" y="519684"/>
                                </a:lnTo>
                                <a:lnTo>
                                  <a:pt x="3796296" y="516636"/>
                                </a:lnTo>
                                <a:lnTo>
                                  <a:pt x="3795471" y="514223"/>
                                </a:lnTo>
                                <a:lnTo>
                                  <a:pt x="3810012" y="514451"/>
                                </a:lnTo>
                                <a:lnTo>
                                  <a:pt x="3810012" y="516636"/>
                                </a:lnTo>
                                <a:lnTo>
                                  <a:pt x="3813060" y="519684"/>
                                </a:lnTo>
                                <a:lnTo>
                                  <a:pt x="3822192" y="519684"/>
                                </a:lnTo>
                                <a:lnTo>
                                  <a:pt x="3825252" y="515112"/>
                                </a:lnTo>
                                <a:lnTo>
                                  <a:pt x="3825252" y="514705"/>
                                </a:lnTo>
                                <a:lnTo>
                                  <a:pt x="3838968" y="514921"/>
                                </a:lnTo>
                                <a:lnTo>
                                  <a:pt x="3838968" y="515112"/>
                                </a:lnTo>
                                <a:lnTo>
                                  <a:pt x="3843528" y="518160"/>
                                </a:lnTo>
                                <a:lnTo>
                                  <a:pt x="3851160" y="518160"/>
                                </a:lnTo>
                                <a:lnTo>
                                  <a:pt x="3854145" y="515175"/>
                                </a:lnTo>
                                <a:lnTo>
                                  <a:pt x="3869753" y="515429"/>
                                </a:lnTo>
                                <a:lnTo>
                                  <a:pt x="3872496" y="518160"/>
                                </a:lnTo>
                                <a:lnTo>
                                  <a:pt x="3880116" y="518160"/>
                                </a:lnTo>
                                <a:lnTo>
                                  <a:pt x="3881805" y="515620"/>
                                </a:lnTo>
                                <a:lnTo>
                                  <a:pt x="3900728" y="515924"/>
                                </a:lnTo>
                                <a:lnTo>
                                  <a:pt x="3901452" y="516636"/>
                                </a:lnTo>
                                <a:lnTo>
                                  <a:pt x="3909060" y="516636"/>
                                </a:lnTo>
                                <a:lnTo>
                                  <a:pt x="3909911" y="516077"/>
                                </a:lnTo>
                                <a:lnTo>
                                  <a:pt x="3930167" y="516407"/>
                                </a:lnTo>
                                <a:lnTo>
                                  <a:pt x="3930408" y="516636"/>
                                </a:lnTo>
                                <a:lnTo>
                                  <a:pt x="3939552" y="516636"/>
                                </a:lnTo>
                                <a:lnTo>
                                  <a:pt x="3944124" y="516623"/>
                                </a:lnTo>
                                <a:lnTo>
                                  <a:pt x="4319028" y="530339"/>
                                </a:lnTo>
                                <a:lnTo>
                                  <a:pt x="4695456" y="560819"/>
                                </a:lnTo>
                                <a:lnTo>
                                  <a:pt x="4696980" y="560819"/>
                                </a:lnTo>
                                <a:lnTo>
                                  <a:pt x="4877968" y="539483"/>
                                </a:lnTo>
                                <a:lnTo>
                                  <a:pt x="5071884" y="516623"/>
                                </a:lnTo>
                                <a:lnTo>
                                  <a:pt x="5077980" y="516623"/>
                                </a:lnTo>
                                <a:lnTo>
                                  <a:pt x="5082552" y="510527"/>
                                </a:lnTo>
                                <a:lnTo>
                                  <a:pt x="5082552" y="504431"/>
                                </a:lnTo>
                                <a:close/>
                              </a:path>
                              <a:path w="5386070" h="1343025">
                                <a:moveTo>
                                  <a:pt x="5385828" y="4572"/>
                                </a:moveTo>
                                <a:lnTo>
                                  <a:pt x="5381256" y="0"/>
                                </a:lnTo>
                                <a:lnTo>
                                  <a:pt x="5364492" y="0"/>
                                </a:lnTo>
                                <a:lnTo>
                                  <a:pt x="5364492" y="21336"/>
                                </a:lnTo>
                                <a:lnTo>
                                  <a:pt x="5364492" y="1319784"/>
                                </a:lnTo>
                                <a:lnTo>
                                  <a:pt x="12192" y="1319784"/>
                                </a:lnTo>
                                <a:lnTo>
                                  <a:pt x="12192" y="21336"/>
                                </a:lnTo>
                                <a:lnTo>
                                  <a:pt x="5364492" y="21336"/>
                                </a:lnTo>
                                <a:lnTo>
                                  <a:pt x="5364492" y="0"/>
                                </a:lnTo>
                                <a:lnTo>
                                  <a:pt x="0" y="0"/>
                                </a:lnTo>
                                <a:lnTo>
                                  <a:pt x="0" y="21336"/>
                                </a:lnTo>
                                <a:lnTo>
                                  <a:pt x="0" y="1319784"/>
                                </a:lnTo>
                                <a:lnTo>
                                  <a:pt x="0" y="1342644"/>
                                </a:lnTo>
                                <a:lnTo>
                                  <a:pt x="5381256" y="1342644"/>
                                </a:lnTo>
                                <a:lnTo>
                                  <a:pt x="5385828" y="1336548"/>
                                </a:lnTo>
                                <a:lnTo>
                                  <a:pt x="5385828" y="1330452"/>
                                </a:lnTo>
                                <a:lnTo>
                                  <a:pt x="5385828" y="1319784"/>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206" name="Textbox 206"/>
                        <wps:cNvSpPr txBox="1"/>
                        <wps:spPr>
                          <a:xfrm>
                            <a:off x="0" y="0"/>
                            <a:ext cx="5386070" cy="1343025"/>
                          </a:xfrm>
                          <a:prstGeom prst="rect">
                            <a:avLst/>
                          </a:prstGeom>
                        </wps:spPr>
                        <wps:txbx>
                          <w:txbxContent>
                            <w:p w14:paraId="17CF911C" w14:textId="77777777" w:rsidR="00AC362F" w:rsidRDefault="00663A31">
                              <w:pPr>
                                <w:tabs>
                                  <w:tab w:val="left" w:pos="3604"/>
                                  <w:tab w:val="left" w:pos="8282"/>
                                </w:tabs>
                                <w:spacing w:before="138"/>
                                <w:ind w:left="71"/>
                                <w:rPr>
                                  <w:sz w:val="21"/>
                                </w:rPr>
                              </w:pPr>
                              <w:r>
                                <w:rPr>
                                  <w:color w:val="595959"/>
                                  <w:sz w:val="21"/>
                                  <w:vertAlign w:val="subscript"/>
                                </w:rPr>
                                <w:t>40,000</w:t>
                              </w:r>
                              <w:r>
                                <w:rPr>
                                  <w:color w:val="595959"/>
                                  <w:spacing w:val="80"/>
                                  <w:sz w:val="21"/>
                                </w:rPr>
                                <w:t xml:space="preserve"> </w:t>
                              </w:r>
                              <w:r>
                                <w:rPr>
                                  <w:rFonts w:ascii="Times New Roman"/>
                                  <w:color w:val="595959"/>
                                  <w:sz w:val="21"/>
                                  <w:u w:val="single" w:color="D8D8D8"/>
                                </w:rPr>
                                <w:tab/>
                              </w:r>
                              <w:r>
                                <w:rPr>
                                  <w:color w:val="595959"/>
                                  <w:sz w:val="21"/>
                                  <w:u w:val="single" w:color="D8D8D8"/>
                                </w:rPr>
                                <w:t>22</w:t>
                              </w:r>
                              <w:r>
                                <w:rPr>
                                  <w:color w:val="595959"/>
                                  <w:spacing w:val="1"/>
                                  <w:sz w:val="21"/>
                                  <w:u w:val="single" w:color="D8D8D8"/>
                                </w:rPr>
                                <w:t xml:space="preserve"> </w:t>
                              </w:r>
                              <w:r>
                                <w:rPr>
                                  <w:color w:val="595959"/>
                                  <w:sz w:val="21"/>
                                  <w:u w:val="single" w:color="D8D8D8"/>
                                </w:rPr>
                                <w:t>-</w:t>
                              </w:r>
                              <w:r>
                                <w:rPr>
                                  <w:color w:val="595959"/>
                                  <w:spacing w:val="2"/>
                                  <w:sz w:val="21"/>
                                  <w:u w:val="single" w:color="D8D8D8"/>
                                </w:rPr>
                                <w:t xml:space="preserve"> </w:t>
                              </w:r>
                              <w:r>
                                <w:rPr>
                                  <w:color w:val="595959"/>
                                  <w:spacing w:val="-2"/>
                                  <w:sz w:val="21"/>
                                  <w:u w:val="single" w:color="D8D8D8"/>
                                </w:rPr>
                                <w:t>Broadway</w:t>
                              </w:r>
                              <w:r>
                                <w:rPr>
                                  <w:color w:val="595959"/>
                                  <w:sz w:val="21"/>
                                  <w:u w:val="single" w:color="D8D8D8"/>
                                </w:rPr>
                                <w:tab/>
                              </w:r>
                            </w:p>
                            <w:p w14:paraId="10FE938D" w14:textId="77777777" w:rsidR="00AC362F" w:rsidRDefault="00663A31">
                              <w:pPr>
                                <w:spacing w:before="125" w:line="136" w:lineRule="exact"/>
                                <w:ind w:left="7790"/>
                                <w:rPr>
                                  <w:sz w:val="14"/>
                                </w:rPr>
                              </w:pPr>
                              <w:r>
                                <w:rPr>
                                  <w:color w:val="3F3F3F"/>
                                  <w:spacing w:val="-2"/>
                                  <w:sz w:val="14"/>
                                </w:rPr>
                                <w:t>27,657</w:t>
                              </w:r>
                            </w:p>
                            <w:p w14:paraId="116F3A6E" w14:textId="77777777" w:rsidR="00AC362F" w:rsidRDefault="00663A31">
                              <w:pPr>
                                <w:tabs>
                                  <w:tab w:val="left" w:pos="686"/>
                                </w:tabs>
                                <w:spacing w:line="136" w:lineRule="exact"/>
                                <w:ind w:left="71"/>
                                <w:rPr>
                                  <w:sz w:val="14"/>
                                </w:rPr>
                              </w:pPr>
                              <w:r>
                                <w:rPr>
                                  <w:color w:val="595959"/>
                                  <w:spacing w:val="-2"/>
                                  <w:sz w:val="14"/>
                                </w:rPr>
                                <w:t>30,000</w:t>
                              </w:r>
                              <w:r>
                                <w:rPr>
                                  <w:color w:val="595959"/>
                                  <w:sz w:val="14"/>
                                </w:rPr>
                                <w:tab/>
                              </w:r>
                              <w:r>
                                <w:rPr>
                                  <w:color w:val="3F3F3F"/>
                                  <w:spacing w:val="-2"/>
                                  <w:sz w:val="14"/>
                                </w:rPr>
                                <w:t>24,992</w:t>
                              </w:r>
                            </w:p>
                            <w:p w14:paraId="732135E5" w14:textId="77777777" w:rsidR="00AC362F" w:rsidRDefault="00AC362F">
                              <w:pPr>
                                <w:spacing w:before="30"/>
                                <w:rPr>
                                  <w:sz w:val="14"/>
                                </w:rPr>
                              </w:pPr>
                            </w:p>
                            <w:p w14:paraId="5C1D8B46" w14:textId="77777777" w:rsidR="00AC362F" w:rsidRDefault="00663A31">
                              <w:pPr>
                                <w:ind w:left="71"/>
                                <w:rPr>
                                  <w:sz w:val="14"/>
                                </w:rPr>
                              </w:pPr>
                              <w:r>
                                <w:rPr>
                                  <w:color w:val="595959"/>
                                  <w:spacing w:val="-2"/>
                                  <w:sz w:val="14"/>
                                </w:rPr>
                                <w:t>20,000</w:t>
                              </w:r>
                            </w:p>
                            <w:p w14:paraId="7474EAA5" w14:textId="77777777" w:rsidR="00AC362F" w:rsidRDefault="00AC362F">
                              <w:pPr>
                                <w:spacing w:before="32"/>
                                <w:rPr>
                                  <w:sz w:val="14"/>
                                </w:rPr>
                              </w:pPr>
                            </w:p>
                            <w:p w14:paraId="445AC390" w14:textId="77777777" w:rsidR="00AC362F" w:rsidRDefault="00663A31">
                              <w:pPr>
                                <w:spacing w:before="1"/>
                                <w:ind w:left="71"/>
                                <w:rPr>
                                  <w:sz w:val="14"/>
                                </w:rPr>
                              </w:pPr>
                              <w:r>
                                <w:rPr>
                                  <w:color w:val="595959"/>
                                  <w:spacing w:val="-2"/>
                                  <w:sz w:val="14"/>
                                </w:rPr>
                                <w:t>10,000</w:t>
                              </w:r>
                            </w:p>
                            <w:p w14:paraId="690D3C75" w14:textId="77777777" w:rsidR="00AC362F" w:rsidRDefault="00AC362F">
                              <w:pPr>
                                <w:spacing w:before="32"/>
                                <w:rPr>
                                  <w:sz w:val="14"/>
                                </w:rPr>
                              </w:pPr>
                            </w:p>
                            <w:p w14:paraId="3BD549D8" w14:textId="77777777" w:rsidR="00AC362F" w:rsidRDefault="00663A31">
                              <w:pPr>
                                <w:ind w:left="386"/>
                                <w:rPr>
                                  <w:sz w:val="14"/>
                                </w:rPr>
                              </w:pPr>
                              <w:r>
                                <w:rPr>
                                  <w:color w:val="595959"/>
                                  <w:spacing w:val="-10"/>
                                  <w:sz w:val="14"/>
                                </w:rPr>
                                <w:t>0</w:t>
                              </w:r>
                            </w:p>
                            <w:p w14:paraId="007EA82F"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0807CC22" id="Group 203" o:spid="_x0000_s1165" style="position:absolute;margin-left:89.4pt;margin-top:120pt;width:424.1pt;height:105.75pt;z-index:-251631104;mso-wrap-distance-left:0;mso-wrap-distance-right:0;mso-position-horizontal-relative:page;mso-position-vertical-relative:text" coordsize="53860,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">
                <v:shape id="Graphic 204" o:spid="_x0000_s1166" style="position:absolute;left:3688;top:4480;width:48939;height:7455;visibility:visible;mso-wrap-style:square;v-text-anchor:top" coordsize="489394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" path="m4890516,473964r-4887468,l3048,481584r4887468,l4890516,473964xem4890516,237744r-4887468,l3048,245364r4887468,l4890516,237744xem4890516,l3048,r,6096l4890516,6096r,-6096xem4893564,716280r-3061,l4890503,713219r-4887455,l3048,716280r-3048,l,745236r7620,l7620,720839r368808,l376428,745236r6096,l382524,720839r368808,l751332,745236r7620,l758952,720839r368808,l1127760,745236r7620,l1135380,720839r368808,l1504188,745236r6096,l1510284,720839r368808,l1879092,745236r7620,l1886712,720839r368808,l2255520,745236r7620,l2263140,720839r367271,l2630411,745236r7633,l2638044,720839r368808,l3006852,745236r7620,l3014472,720839r368808,l3383280,745236r7620,l3390900,720839r367284,l3758184,745236r7620,l3765804,720839r368808,l4134612,745236r7620,l4142232,720839r368808,l4511040,745236r7620,l4518660,720839r368808,l4887468,745236r6096,l4893564,716280xe" fillcolor="#d8d8d8" stroked="f">
                  <v:path arrowok="t"/>
                </v:shape>
                <v:shape id="Graphic 205" o:spid="_x0000_s1167" style="position:absolute;width:53860;height:13430;visibility:visible;mso-wrap-style:square;v-text-anchor:top" coordsize="538607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" path="m1389900,563880r-1536,-3048l1385328,556260r-3048,l1377708,557784r-3060,3048l1374648,568452r3060,3048l1385328,571500r4572,-3048l1389900,563880xem1418856,559295r-3048,-3035l1406664,556260r-3048,3035l1403616,568452r3048,3048l1415808,571500r3048,-4572l1418856,559295xem1447812,559295r-3048,-3035l1435620,556260r-3048,3035l1432572,566928r4560,3048l1444764,569976r3048,-3048l1447812,559295xem1476756,557784r-3036,-3048l1466100,554736r-3060,3048l1463040,566928r3060,3048l1473720,569976r3036,-3048l1476756,557784xem1507248,557784r-4584,-3048l1495056,554736r-3048,3048l1492008,565404r3048,3048l1504200,568452r3048,-3048l1507248,557784xem1536204,556260r-3048,-3048l1524012,553212r-3048,4572l1520964,565404r3048,3048l1533156,568452r3048,-3048l1536204,556260xem1565148,556260r-3036,-3048l1552956,553212r-3036,3048l1549920,565404r4572,3048l1562112,568452r3036,-4572l1565148,556260xem1594116,556260r-3060,-4572l1586496,553212r-3048,l1580400,556260r,7620l1583448,566928r7608,l1594116,563880r,-7620xem1624596,554736r-4572,-3048l1612404,551688r-3048,3048l1609356,563880r3048,3048l1621548,566928r3048,-3048l1624596,554736xem1653540,554736r-3036,-3048l1641348,551688r-3036,3048l1638312,562356r3036,3048l1650504,565404r3036,-3048l1653540,554736xem1682508,553212r-3060,-3048l1671840,550164r-4584,4572l1667256,557784r1536,4572l1671840,565404r7608,l1682508,562356r,-9144xem1711464,553212r-3048,-3048l1700796,550164r-3048,3048l1697748,560832r3048,4572l1705356,565404r3060,-1524l1711464,560832r,-7620xem1741932,553212r-4560,-4572l1734324,548640r-4584,1524l1726704,553212r,7620l1729740,563880r9156,l1741932,560832r,-7620xem1770900,551688r-3060,-3048l1758708,548640r-3060,3048l1755648,560832r3060,3048l1767840,563880r3060,-4585l1770900,551688xem1799856,551688r-3048,-3048l1789188,548640r-4572,3048l1784616,556260r1524,3035l1789188,562356r7620,l1799856,559295r,-7607xem1828812,550164r-3048,-3048l1818132,547116r-3036,3048l1815096,559295r3036,3061l1825764,562356r3048,-3061l1828812,550164xem1859292,550164r-4572,-3048l1847100,547116r-3060,3048l1844040,557784r3060,3048l1856232,560832r3060,-3048l1859292,550164xem1888248,548640r-3048,-3048l1876056,545592r-3048,4572l1873008,557784r4572,3048l1885200,560832r3048,-3048l1888248,548640xem1917204,548640r-3048,-3048l1906524,545592r-4560,3048l1903488,553212r,4572l1906524,560832r7632,l1917204,556260r,-7620xem1946148,548640r-3036,-3048l1935492,545592r-3060,3048l1932432,556260r3060,3035l1943112,559295r3036,-3035l1946148,548640xem1976640,547116r-4584,-3048l1964448,544068r-3048,3048l1961400,556260r3048,3035l1973592,559295r3048,-3035l1976640,547116xem2005596,547116r-3048,-3048l1993404,544068r-3048,3048l1990356,554736r4572,3048l2002548,557784r3048,-3048l2005596,547116xem2034540,545592r-3036,-3048l2023884,542544r-4572,4572l2020824,550164r,4572l2023884,557784r7620,l2034540,554736r,-9144xem2063508,545592r-3060,-3048l2052840,542544r-3048,3048l2049792,553212r3048,4572l2057412,557784r3036,-1524l2063508,553212r,-7620xem2093988,545592r-4572,-4572l2086368,541020r-4572,1524l2078748,545592r,7620l2081796,556260r9144,l2093988,553212r,-7620xem2122932,544068r-3036,-3048l2110740,541020r-3036,3048l2107704,553212r4572,3048l2119896,556260r3036,-4572l2122932,544068xem2151900,544068r-3060,-3048l2141232,541020r-4584,3048l2138184,548640r,3048l2141232,554736r7608,l2151900,551688r,-7620xem2180856,542544r-3048,-3048l2170188,539496r-3048,3048l2167140,551688r3048,3048l2177808,554736r3048,-3048l2180856,542544xem2211324,542544r-4560,-3048l2199132,539496r-3036,3048l2196096,550164r3036,4572l2203716,553212r4572,l2211324,550164r,-7620xem2240292,541020r-3060,-3048l2228100,537972r-3060,4572l2225040,550164r4584,3048l2237232,553212r3060,-3048l2240292,541020xem2269248,541020r-3048,-3048l2258580,537972r-3048,3048l2255532,550164r3048,3048l2266200,553212r3048,-4572l2269248,541020xem2299728,548640r-1524,-4572l2298204,541020r-3048,-3048l2287524,537972r-3036,3048l2284488,548640r3036,3048l2295156,551688r4572,-3048xem2328684,539496r-4572,-3048l2316492,536448r-3060,3048l2313432,548640r3060,3048l2325624,551688r3060,-3048l2328684,539496xem2357640,539496r-3048,-3048l2345448,536448r-3048,3048l2342400,547116r4572,3048l2354592,550164r3048,-3048l2357640,539496xem2386596,537972r-3048,-3048l2375928,534924r-3048,4572l2372880,547116r3048,3048l2383548,550164r3048,-3048l2386596,537972xem2417076,545592r-1536,-3048l2415540,537972r-3036,-3048l2404884,534924r-3060,3048l2401824,545592r3060,4572l2409456,550164r3048,-1524l2417076,545592xem2446032,537972r-4572,-4572l2438412,533400r-4572,1524l2430792,537972r,7620l2433840,548640r9144,l2446032,545592r,-7620xem2592324,533400r-3036,-3048l2580132,530352r-3036,4572l2577096,542544r4572,3048l2589288,545592r3036,-3048l2592324,533400xem2621292,533400r-3060,-3048l2610624,530352r-3048,3048l2607576,542544r3048,3048l2618232,545592r3060,-4572l2621292,533400xem2651772,536448r-1524,-3048l2647200,530352r-7620,l2636532,533400r,7620l2639580,544068r7620,l2651772,541020r,-4572xem2680728,531876r-3048,-3048l2668524,528828r-3036,3048l2665488,541020r3036,3048l2677680,544068r3048,-3048l2680728,531876xem2709684,531876r-3060,-3048l2697492,528828r-3060,3048l2694432,539496r4584,3048l2706624,542544r3060,-3048l2709684,531876xem2738640,530352r-3048,-3048l2727972,527304r-3048,4572l2724924,539496r3048,3048l2735592,542544r3048,-3048l2738640,530352xem2769120,534924r-1524,-4572l2764548,527304r-7620,l2753880,530352r,7620l2756928,542544r4572,l2764548,541020r4572,-3048l2769120,534924xem2798076,530352r-3048,-4572l2790456,527304r-4572,l2782824,530352r,7620l2785884,541020r9144,l2798076,537972r,-7620xem2827032,528828r-3048,-3048l2814840,525780r-3048,3048l2811792,537972r4572,3048l2823984,541020r3048,-4572l2827032,528828xem2855988,528828r-3048,-3048l2845320,525780r-3048,3048l2842272,536448r3048,3048l2852940,539496r3048,-3048l2855988,528828xem2886468,531876r-1536,-4572l2881896,524256r-7620,l2871228,528828r,7620l2874276,539496r9144,l2886468,536448r,-4572xem2915424,527304r-3048,-3048l2903232,524256r-3048,3048l2900184,534924r3048,4572l2907804,537972r4572,l2915424,534924r,-7620xem2944380,525780r-3048,-3048l2932188,522732r-3048,4572l2929140,534924r4572,3048l2941332,537972r3048,-3048l2944380,525780xem2973324,525780r-3036,-3048l2962668,522732r-3048,3048l2959620,534924r3048,3048l2970288,537972r3036,-4572l2973324,525780xem3003816,525780r-4584,-3048l2991624,522732r-3048,3048l2988576,533400r3048,3048l3000768,536448r3048,-3048l3003816,525780xem3032772,524256r-3048,-3061l3020580,521195r-3048,3061l3017532,533400r3048,3048l3029724,536448r3048,-3048l3032772,524256xem3061728,524256r-3048,-3061l3051060,521195r-4572,3061l3046488,528828r1524,3048l3051060,534924r7620,l3061728,531876r,-7620xem3090684,522732r-3060,-3048l3080016,519684r-3048,4572l3076968,531876r3048,3048l3087624,534924r3060,-3048l3090684,522732xem3121164,522732r-4572,-3048l3108972,519684r-3048,3048l3105924,531876r3048,3048l3113544,534924r4572,-1524l3121164,530352r,-7620xem3150120,522732r-3048,-4572l3142500,519684r-4572,l3134880,522732r,7620l3137928,533400r9144,l3150120,530352r,-7620xem3179076,521195r-3048,-3035l3168408,518160r-4584,3035l3163824,525780r1536,4572l3168408,533400r7620,l3179076,528828r,-7633xem3208032,521195r-3048,-3035l3197364,518160r-3048,3035l3194316,528828r3048,3048l3204984,531876r3048,-3048l3208032,521195xem3238512,519684r-4572,-3048l3226320,516636r-3048,4559l3223272,528828r3048,3048l3235464,531876r3048,-3048l3238512,519684xem3267468,519684r-3048,-3048l3255276,516636r-3048,3048l3252228,527304r3048,4572l3259848,530352r4572,l3267468,527304r,-7620xem3296424,518160r-3048,-3048l3285756,515112r-4572,4572l3281184,522732r1524,4572l3285756,530352r7620,l3296424,527304r,-9144xem3325380,518160r-3048,-3048l3314712,515112r-3048,3048l3311664,527304r3048,3048l3322332,530352r3048,-4572l3325380,518160xem3355860,518160r-4572,-3048l3343668,515112r-3048,3048l3340620,525780r3048,3048l3352812,528828r3048,-3048l3355860,518160xem3384816,516636r-3048,-3048l3372624,513588r-3048,3048l3369576,525780r4572,3048l3381768,528828r3048,-3048l3384816,516636xem3413772,516636r-3048,-3048l3403104,513588r-4572,3048l3400056,521195r,3061l3403104,527304r7620,l3413772,524256r,-7620xem3442728,515112r-3048,-3048l3432060,512064r-3048,4572l3429012,524256r3048,3048l3439680,527304r3048,-3048l3442728,515112xem3473208,515112r-4584,-3048l3461016,512064r-3048,3048l3457968,524256r3048,3048l3470160,527304r3048,-4572l3473208,515112xem3502164,515112r-3048,-4572l3494544,512064r-4572,l3486924,515112r,7620l3491496,525780r7620,l3502164,522732r,-7620xem3531120,513588r-3048,-3048l3520452,510540r-4572,3048l3517404,518160r,4572l3520452,525780r7620,l3531120,521195r,-7607xem3560076,513588r-3048,-3048l3549408,510540r-3048,3048l3546360,521195r3048,3061l3557028,524256r3048,-3061l3560076,513588xem4352544,496824r-3036,-4572l4344936,492252r-3060,1524l4338828,496824r,7620l4341876,507492r7632,l4352544,504444r,-7620xem4383036,495300r-4572,-3048l4370844,492252r-3048,3048l4367796,504444r3048,3048l4379976,507492r3060,-4572l4383036,495300xem4411992,495300r-3048,-3048l4399800,492252r-3048,3048l4396752,502920r3048,3048l4408944,505968r3048,-3048l4411992,495300xem4440948,493776r-3048,-3048l4428744,490728r-3036,3048l4425708,502920r4572,3048l4437900,505968r3048,-3048l4440948,493776xem4469892,493776r-3048,-3048l4459236,490728r-3060,3048l4456176,501396r3060,3048l4466844,504444r3048,-3048l4469892,493776xem4500384,492252r-4572,-3048l4488192,489204r-3048,4572l4485144,501396r3048,3048l4497336,504444r3048,-3048l4500384,492252xem4529328,492252r-3036,-3048l4517148,489204r-3048,3048l4514100,501396r3048,3048l4526292,504444r3036,-4572l4529328,492252xem4558296,492252r-3048,-4572l4550676,489204r-3048,l4543044,492252r,3048l4544580,499872r3048,3048l4555248,502920r3048,-3048l4558296,492252xem4587252,490728r-3060,-3048l4576584,487680r-3048,3048l4573536,499872r3048,3048l4584192,502920r3060,-3048l4587252,490728xem4617732,490728r-4572,-3048l4605528,487680r-3036,3048l4602492,498348r3036,3048l4614684,501396r3048,-3048l4617732,490728xem4646676,489204r-3048,-3048l4634496,486156r-3048,4572l4631448,498348r3048,3048l4643628,501396r3048,-3048l4646676,489204xem4675644,489204r-3048,-3048l4664976,486156r-4584,3048l4660392,493776r1536,3048l4664976,501396r3048,l4672596,499872r3048,-3048l4675644,489204xem4704600,489204r-3048,-4572l4696980,484632r-3048,1524l4690884,489204r,7620l4693932,499872r7620,l4704600,496824r,-7620xem4735080,487680r-4572,-3048l4722876,484632r-3048,3048l4719828,496824r3048,3048l4732032,499872r3048,-4572l4735080,487680xem4764036,487680r-3060,-3048l4751844,484632r-3048,3048l4748796,495300r4572,3048l4760976,498348r3060,-3048l4764036,487680xem4792992,486156r-3048,-3061l4782324,483095r-4572,3061l4779276,490728r,4572l4782324,498348r7620,l4792992,495300r,-9144xem4821948,486156r-3048,-3061l4811280,483095r-3048,3061l4808232,493776r3048,3048l4818900,496824r3048,-3048l4821948,486156xem4852428,484632r-4584,-3048l4840236,481584r-3060,4572l4837176,493776r3060,3048l4849380,496824r3048,-3048l4852428,484632xem4881384,484632r-3048,-3048l4869192,481584r-3048,3048l4866144,493776r4572,3048l4878336,496824r3048,-4572l4881384,484632xem4910328,484632r-3036,-3048l4899660,481584r-4560,3048l4896624,487680r,4572l4899660,495300r7632,l4910328,492252r,-7620xem4939296,483095r-3048,-3035l4928628,480060r-3048,3035l4925580,492252r3048,3048l4936248,495300r3048,-3048l4939296,483095xem4969776,483095r-4584,-3035l4957584,480060r-3048,3035l4954536,490728r3048,3048l4966728,493776r3048,-3048l4969776,483095xem4998732,481584r-3048,-3048l4986528,478536r-3036,4559l4983492,490728r4572,3048l4995684,493776r3048,-3048l4998732,481584xem5027676,481584r-3048,-3048l5017020,478536r-4572,3048l5013960,486156r,3048l5017020,493776r3048,l5024628,492252r3048,-3048l5027676,481584xem5056644,481584r-3048,-4572l5050548,477012r-4572,1524l5042928,481584r,7620l5045976,492252r7620,l5056644,489204r,-7620xem5082552,504431r-1524,-6096l5076456,495287r-6096,l4695202,539343,4320260,507593r292,-101l4323600,504444r,-7620l4320552,493776r-9144,l4308360,496824r,7620l4311142,507225r-17209,-559l4294644,505968r,-9144l4291596,493776r-9144,l4279392,498348r,7620l4279620,506209r-13944,-457l4265676,501396r-1512,-3048l4261116,495300r-7620,l4250448,498348r,6908l4235208,504761r,-6413l4232160,495300r-7632,l4221492,498348r,5969l4206252,503821r,-3949l4203192,495300r-4560,1524l4194060,496824r-3048,3048l4191012,503326r-13716,-445l4177296,499872r-3048,-3048l4165092,496824r-3048,3048l4162044,502386r-14567,-482l4146816,499872r-3048,-3048l4136148,496824r-3048,4572l4117378,500926r-2566,-2578l4107192,498348r-2171,2171l4087431,499948r-1587,-1600l4076712,498348r-1219,1219l3944124,495287r-301142,-6096l3567696,487667r3048,1524l3275393,411467r-81077,-21336l3189744,390131r-374904,45720l2813316,435851r-317042,97549l2493276,533400r-1346,1346l2474988,539953r,-3505l2471940,533400r-9144,l2459748,536448r,8204l2436888,551675r3048,-1524l2061984,569963r-373316,42494l1495056,588251r-85344,-10668l1356880,570992r2540,-2540l1359420,560832r-3048,-3048l1348740,557784r-3036,3048l1345704,568452r813,1244l1330464,567677r,-6845l1327416,557784r-9144,l1315224,562356r,3416l1312176,565391r-1524,l1301508,565696r,-3340l1298460,559295r-9144,l1286268,562356r,3835l1272451,566648r-1423,-4292l1267980,559295r-7620,l1257312,562356r,4787l1242072,567639r,-3759l1239024,559295r-4572,1537l1231404,560832r-3048,3048l1228356,568083r-15240,496l1213116,563880r-3048,-3048l1200924,560832r-3048,3048l1197876,569074r-13716,457l1184160,563880r-4572,-3048l1171968,560832r-3048,4572l1168920,570026r-13716,445l1155204,568452r-1524,-3048l1150632,562356r-7620,l1139964,565404r,5562l1124724,571474r,-6070l1121676,562356r-7620,l1111008,565404r,6515l1095768,572414r,-5486l1092720,563880r-9144,l1080528,566928r,5981l1066812,573354r,-6426l1062240,563880r-7620,l1051572,566928r,6934l1037259,574319r-927,-2819l1036332,568452r-3060,-4572l1030236,563880r-4572,1524l1022616,568452r,6350l1007376,575297r,-6845l1004328,565404r-7620,l993660,568452r,7302l978420,576249r,-7797l975372,565404r-9144,l963180,569976r,6769l949464,577189r,-7213l944892,566928r-7620,l934224,569976r,7467l920076,576757r-1104,-2209l918972,569976r-3036,-3048l908316,566928r-3048,3048l905268,576033r-15240,-736l890028,571500r-3048,-4572l882408,568452r-3048,l876312,571500r,3124l861072,573887r,-2387l858024,568452r-9144,l845832,571500r,1651l832116,572477r,-977l827544,568452r-7620,l817702,571779r-18212,-889l798576,569976r-7608,l790486,570458,560844,559295r-6096,-1524l550176,562343r-1524,6096l548652,574535r4572,6096l553224,586740r3048,3048l563880,589788r3060,-4572l566940,581012r15240,736l582180,585216r3048,3048l594372,588264r3048,-3048l597420,582485r13716,673l611136,585216r4572,3048l623328,588264r3048,-3048l626376,583895r15875,774l644664,588264r3048,-1524l652272,586740r1524,-1512l673036,586168r584,572l681240,586740r165,-166l935748,598919r375184,-10630l1687080,635495r3048,l1890966,612635r174066,-19812l2441460,573011r1524,-1524l2508224,551675r15012,-4559l2529840,547116r4584,-3048l2534310,543763r13830,-4204l2548140,542544r3048,4572l2555760,545592r4572,l2563380,542544r,-7608l2819412,457187r-1524,l3189668,411848r374968,98679l3567696,510527r9551,165l3575316,513588r,7607l3578364,524256r9144,l3590556,521195r,-9131l3588766,510870r16421,266l3604272,512064r,7620l3608844,524256r3048,-1524l3616464,522732r3048,-3048l3619512,512064r-711,-699l3633914,511606r-686,458l3634752,515112r,4572l3637800,522732r7620,l3648468,519684r,-7849l3663708,512089r,7595l3666756,522732r7620,l3677424,518160r,-5855l3692664,512559r,5601l3695712,521195r9144,l3707904,518160r,-5360l3721620,513029r,5131l3726192,521195r7620,l3736860,518160r,-4890l3752100,513524r,3112l3755148,519684r7620,l3765816,516636r,-2896l3781044,513994r,2642l3784092,519684r7632,l3796296,516636r-825,-2413l3810012,514451r,2185l3813060,519684r9132,l3825252,515112r,-407l3838968,514921r,191l3843528,518160r7632,l3854145,515175r15608,254l3872496,518160r7620,l3881805,515620r18923,304l3901452,516636r7608,l3909911,516077r20256,330l3930408,516636r9144,l3944124,516623r374904,13716l4695456,560819r1524,l4877968,539483r193916,-22860l5077980,516623r4572,-6096l5082552,504431xem5385828,4572l5381256,r-16764,l5364492,21336r,1298448l12192,1319784r,-1298448l5364492,21336r,-21336l,,,21336,,1319784r,22860l5381256,1342644r4572,-6096l5385828,1330452r,-10668l5385828,21336r,-10668l5385828,4572xe" fillcolor="#91cf50" stroked="f">
                  <v:path arrowok="t"/>
                </v:shape>
                <v:shape id="Textbox 206" o:spid="_x0000_s1168" type="#_x0000_t202" style="position:absolute;width:53860;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17CF911C" w14:textId="77777777" w:rsidR="00AC362F" w:rsidRDefault="00663A31">
                        <w:pPr>
                          <w:tabs>
                            <w:tab w:val="left" w:pos="3604"/>
                            <w:tab w:val="left" w:pos="8282"/>
                          </w:tabs>
                          <w:spacing w:before="138"/>
                          <w:ind w:left="71"/>
                          <w:rPr>
                            <w:sz w:val="21"/>
                          </w:rPr>
                        </w:pPr>
                        <w:r>
                          <w:rPr>
                            <w:color w:val="595959"/>
                            <w:sz w:val="21"/>
                            <w:vertAlign w:val="subscript"/>
                          </w:rPr>
                          <w:t>40,000</w:t>
                        </w:r>
                        <w:r>
                          <w:rPr>
                            <w:color w:val="595959"/>
                            <w:spacing w:val="80"/>
                            <w:sz w:val="21"/>
                          </w:rPr>
                          <w:t xml:space="preserve"> </w:t>
                        </w:r>
                        <w:r>
                          <w:rPr>
                            <w:rFonts w:ascii="Times New Roman"/>
                            <w:color w:val="595959"/>
                            <w:sz w:val="21"/>
                            <w:u w:val="single" w:color="D8D8D8"/>
                          </w:rPr>
                          <w:tab/>
                        </w:r>
                        <w:r>
                          <w:rPr>
                            <w:color w:val="595959"/>
                            <w:sz w:val="21"/>
                            <w:u w:val="single" w:color="D8D8D8"/>
                          </w:rPr>
                          <w:t>22</w:t>
                        </w:r>
                        <w:r>
                          <w:rPr>
                            <w:color w:val="595959"/>
                            <w:spacing w:val="1"/>
                            <w:sz w:val="21"/>
                            <w:u w:val="single" w:color="D8D8D8"/>
                          </w:rPr>
                          <w:t xml:space="preserve"> </w:t>
                        </w:r>
                        <w:r>
                          <w:rPr>
                            <w:color w:val="595959"/>
                            <w:sz w:val="21"/>
                            <w:u w:val="single" w:color="D8D8D8"/>
                          </w:rPr>
                          <w:t>-</w:t>
                        </w:r>
                        <w:r>
                          <w:rPr>
                            <w:color w:val="595959"/>
                            <w:spacing w:val="2"/>
                            <w:sz w:val="21"/>
                            <w:u w:val="single" w:color="D8D8D8"/>
                          </w:rPr>
                          <w:t xml:space="preserve"> </w:t>
                        </w:r>
                        <w:r>
                          <w:rPr>
                            <w:color w:val="595959"/>
                            <w:spacing w:val="-2"/>
                            <w:sz w:val="21"/>
                            <w:u w:val="single" w:color="D8D8D8"/>
                          </w:rPr>
                          <w:t>Broadway</w:t>
                        </w:r>
                        <w:r>
                          <w:rPr>
                            <w:color w:val="595959"/>
                            <w:sz w:val="21"/>
                            <w:u w:val="single" w:color="D8D8D8"/>
                          </w:rPr>
                          <w:tab/>
                        </w:r>
                      </w:p>
                      <w:p w14:paraId="10FE938D" w14:textId="77777777" w:rsidR="00AC362F" w:rsidRDefault="00663A31">
                        <w:pPr>
                          <w:spacing w:before="125" w:line="136" w:lineRule="exact"/>
                          <w:ind w:left="7790"/>
                          <w:rPr>
                            <w:sz w:val="14"/>
                          </w:rPr>
                        </w:pPr>
                        <w:r>
                          <w:rPr>
                            <w:color w:val="3F3F3F"/>
                            <w:spacing w:val="-2"/>
                            <w:sz w:val="14"/>
                          </w:rPr>
                          <w:t>27,657</w:t>
                        </w:r>
                      </w:p>
                      <w:p w14:paraId="116F3A6E" w14:textId="77777777" w:rsidR="00AC362F" w:rsidRDefault="00663A31">
                        <w:pPr>
                          <w:tabs>
                            <w:tab w:val="left" w:pos="686"/>
                          </w:tabs>
                          <w:spacing w:line="136" w:lineRule="exact"/>
                          <w:ind w:left="71"/>
                          <w:rPr>
                            <w:sz w:val="14"/>
                          </w:rPr>
                        </w:pPr>
                        <w:r>
                          <w:rPr>
                            <w:color w:val="595959"/>
                            <w:spacing w:val="-2"/>
                            <w:sz w:val="14"/>
                          </w:rPr>
                          <w:t>30,000</w:t>
                        </w:r>
                        <w:r>
                          <w:rPr>
                            <w:color w:val="595959"/>
                            <w:sz w:val="14"/>
                          </w:rPr>
                          <w:tab/>
                        </w:r>
                        <w:r>
                          <w:rPr>
                            <w:color w:val="3F3F3F"/>
                            <w:spacing w:val="-2"/>
                            <w:sz w:val="14"/>
                          </w:rPr>
                          <w:t>24,992</w:t>
                        </w:r>
                      </w:p>
                      <w:p w14:paraId="732135E5" w14:textId="77777777" w:rsidR="00AC362F" w:rsidRDefault="00AC362F">
                        <w:pPr>
                          <w:spacing w:before="30"/>
                          <w:rPr>
                            <w:sz w:val="14"/>
                          </w:rPr>
                        </w:pPr>
                      </w:p>
                      <w:p w14:paraId="5C1D8B46" w14:textId="77777777" w:rsidR="00AC362F" w:rsidRDefault="00663A31">
                        <w:pPr>
                          <w:ind w:left="71"/>
                          <w:rPr>
                            <w:sz w:val="14"/>
                          </w:rPr>
                        </w:pPr>
                        <w:r>
                          <w:rPr>
                            <w:color w:val="595959"/>
                            <w:spacing w:val="-2"/>
                            <w:sz w:val="14"/>
                          </w:rPr>
                          <w:t>20,000</w:t>
                        </w:r>
                      </w:p>
                      <w:p w14:paraId="7474EAA5" w14:textId="77777777" w:rsidR="00AC362F" w:rsidRDefault="00AC362F">
                        <w:pPr>
                          <w:spacing w:before="32"/>
                          <w:rPr>
                            <w:sz w:val="14"/>
                          </w:rPr>
                        </w:pPr>
                      </w:p>
                      <w:p w14:paraId="445AC390" w14:textId="77777777" w:rsidR="00AC362F" w:rsidRDefault="00663A31">
                        <w:pPr>
                          <w:spacing w:before="1"/>
                          <w:ind w:left="71"/>
                          <w:rPr>
                            <w:sz w:val="14"/>
                          </w:rPr>
                        </w:pPr>
                        <w:r>
                          <w:rPr>
                            <w:color w:val="595959"/>
                            <w:spacing w:val="-2"/>
                            <w:sz w:val="14"/>
                          </w:rPr>
                          <w:t>10,000</w:t>
                        </w:r>
                      </w:p>
                      <w:p w14:paraId="690D3C75" w14:textId="77777777" w:rsidR="00AC362F" w:rsidRDefault="00AC362F">
                        <w:pPr>
                          <w:spacing w:before="32"/>
                          <w:rPr>
                            <w:sz w:val="14"/>
                          </w:rPr>
                        </w:pPr>
                      </w:p>
                      <w:p w14:paraId="3BD549D8" w14:textId="77777777" w:rsidR="00AC362F" w:rsidRDefault="00663A31">
                        <w:pPr>
                          <w:ind w:left="386"/>
                          <w:rPr>
                            <w:sz w:val="14"/>
                          </w:rPr>
                        </w:pPr>
                        <w:r>
                          <w:rPr>
                            <w:color w:val="595959"/>
                            <w:spacing w:val="-10"/>
                            <w:sz w:val="14"/>
                          </w:rPr>
                          <w:t>0</w:t>
                        </w:r>
                      </w:p>
                      <w:p w14:paraId="007EA82F"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6400" behindDoc="1" locked="0" layoutInCell="1" allowOverlap="1" wp14:anchorId="56721D5F" wp14:editId="72DD971B">
                <wp:simplePos x="0" y="0"/>
                <wp:positionH relativeFrom="page">
                  <wp:posOffset>1135380</wp:posOffset>
                </wp:positionH>
                <wp:positionV relativeFrom="paragraph">
                  <wp:posOffset>2968497</wp:posOffset>
                </wp:positionV>
                <wp:extent cx="5386070" cy="146939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469390"/>
                          <a:chOff x="0" y="0"/>
                          <a:chExt cx="5386070" cy="1469390"/>
                        </a:xfrm>
                      </wpg:grpSpPr>
                      <wps:wsp>
                        <wps:cNvPr id="208" name="Graphic 208"/>
                        <wps:cNvSpPr/>
                        <wps:spPr>
                          <a:xfrm>
                            <a:off x="368808" y="377951"/>
                            <a:ext cx="4893945" cy="927100"/>
                          </a:xfrm>
                          <a:custGeom>
                            <a:avLst/>
                            <a:gdLst/>
                            <a:ahLst/>
                            <a:cxnLst/>
                            <a:rect l="l" t="t" r="r" b="b"/>
                            <a:pathLst>
                              <a:path w="4893945" h="927100">
                                <a:moveTo>
                                  <a:pt x="4890516" y="745236"/>
                                </a:moveTo>
                                <a:lnTo>
                                  <a:pt x="3048" y="745236"/>
                                </a:lnTo>
                                <a:lnTo>
                                  <a:pt x="3048" y="752856"/>
                                </a:lnTo>
                                <a:lnTo>
                                  <a:pt x="4890516" y="752856"/>
                                </a:lnTo>
                                <a:lnTo>
                                  <a:pt x="4890516" y="745236"/>
                                </a:lnTo>
                                <a:close/>
                              </a:path>
                              <a:path w="4893945" h="927100">
                                <a:moveTo>
                                  <a:pt x="4890516" y="595884"/>
                                </a:moveTo>
                                <a:lnTo>
                                  <a:pt x="3048" y="595884"/>
                                </a:lnTo>
                                <a:lnTo>
                                  <a:pt x="3048" y="603504"/>
                                </a:lnTo>
                                <a:lnTo>
                                  <a:pt x="4890516" y="603504"/>
                                </a:lnTo>
                                <a:lnTo>
                                  <a:pt x="4890516" y="595884"/>
                                </a:lnTo>
                                <a:close/>
                              </a:path>
                              <a:path w="4893945" h="927100">
                                <a:moveTo>
                                  <a:pt x="4890516" y="446532"/>
                                </a:moveTo>
                                <a:lnTo>
                                  <a:pt x="3048" y="446532"/>
                                </a:lnTo>
                                <a:lnTo>
                                  <a:pt x="3048" y="454152"/>
                                </a:lnTo>
                                <a:lnTo>
                                  <a:pt x="4890516" y="454152"/>
                                </a:lnTo>
                                <a:lnTo>
                                  <a:pt x="4890516" y="446532"/>
                                </a:lnTo>
                                <a:close/>
                              </a:path>
                              <a:path w="4893945" h="927100">
                                <a:moveTo>
                                  <a:pt x="4890516" y="298704"/>
                                </a:moveTo>
                                <a:lnTo>
                                  <a:pt x="3048" y="298704"/>
                                </a:lnTo>
                                <a:lnTo>
                                  <a:pt x="3048" y="304800"/>
                                </a:lnTo>
                                <a:lnTo>
                                  <a:pt x="4890516" y="304800"/>
                                </a:lnTo>
                                <a:lnTo>
                                  <a:pt x="4890516" y="298704"/>
                                </a:lnTo>
                                <a:close/>
                              </a:path>
                              <a:path w="4893945" h="927100">
                                <a:moveTo>
                                  <a:pt x="4890516" y="149352"/>
                                </a:moveTo>
                                <a:lnTo>
                                  <a:pt x="3048" y="149352"/>
                                </a:lnTo>
                                <a:lnTo>
                                  <a:pt x="3048" y="156972"/>
                                </a:lnTo>
                                <a:lnTo>
                                  <a:pt x="4890516" y="156972"/>
                                </a:lnTo>
                                <a:lnTo>
                                  <a:pt x="4890516" y="149352"/>
                                </a:lnTo>
                                <a:close/>
                              </a:path>
                              <a:path w="4893945" h="927100">
                                <a:moveTo>
                                  <a:pt x="4890516" y="0"/>
                                </a:moveTo>
                                <a:lnTo>
                                  <a:pt x="3048" y="0"/>
                                </a:lnTo>
                                <a:lnTo>
                                  <a:pt x="3048" y="7620"/>
                                </a:lnTo>
                                <a:lnTo>
                                  <a:pt x="4890516" y="7620"/>
                                </a:lnTo>
                                <a:lnTo>
                                  <a:pt x="4890516" y="0"/>
                                </a:lnTo>
                                <a:close/>
                              </a:path>
                              <a:path w="4893945" h="927100">
                                <a:moveTo>
                                  <a:pt x="4893564" y="897636"/>
                                </a:moveTo>
                                <a:lnTo>
                                  <a:pt x="4890503" y="897636"/>
                                </a:lnTo>
                                <a:lnTo>
                                  <a:pt x="4890503" y="894588"/>
                                </a:lnTo>
                                <a:lnTo>
                                  <a:pt x="3048" y="894588"/>
                                </a:lnTo>
                                <a:lnTo>
                                  <a:pt x="3048" y="897636"/>
                                </a:lnTo>
                                <a:lnTo>
                                  <a:pt x="0" y="897636"/>
                                </a:lnTo>
                                <a:lnTo>
                                  <a:pt x="0" y="926592"/>
                                </a:lnTo>
                                <a:lnTo>
                                  <a:pt x="7620" y="926592"/>
                                </a:lnTo>
                                <a:lnTo>
                                  <a:pt x="7620" y="902208"/>
                                </a:lnTo>
                                <a:lnTo>
                                  <a:pt x="376428" y="902208"/>
                                </a:lnTo>
                                <a:lnTo>
                                  <a:pt x="376428" y="926592"/>
                                </a:lnTo>
                                <a:lnTo>
                                  <a:pt x="382524" y="926592"/>
                                </a:lnTo>
                                <a:lnTo>
                                  <a:pt x="382524" y="902208"/>
                                </a:lnTo>
                                <a:lnTo>
                                  <a:pt x="751332" y="902208"/>
                                </a:lnTo>
                                <a:lnTo>
                                  <a:pt x="751332" y="926592"/>
                                </a:lnTo>
                                <a:lnTo>
                                  <a:pt x="758952" y="926592"/>
                                </a:lnTo>
                                <a:lnTo>
                                  <a:pt x="758952" y="902208"/>
                                </a:lnTo>
                                <a:lnTo>
                                  <a:pt x="1127760" y="902208"/>
                                </a:lnTo>
                                <a:lnTo>
                                  <a:pt x="1127760" y="926592"/>
                                </a:lnTo>
                                <a:lnTo>
                                  <a:pt x="1135380" y="926592"/>
                                </a:lnTo>
                                <a:lnTo>
                                  <a:pt x="1135380" y="902208"/>
                                </a:lnTo>
                                <a:lnTo>
                                  <a:pt x="1504188" y="902208"/>
                                </a:lnTo>
                                <a:lnTo>
                                  <a:pt x="1504188" y="926592"/>
                                </a:lnTo>
                                <a:lnTo>
                                  <a:pt x="1510284" y="926592"/>
                                </a:lnTo>
                                <a:lnTo>
                                  <a:pt x="1510284" y="902208"/>
                                </a:lnTo>
                                <a:lnTo>
                                  <a:pt x="1879092" y="902208"/>
                                </a:lnTo>
                                <a:lnTo>
                                  <a:pt x="1879092" y="926592"/>
                                </a:lnTo>
                                <a:lnTo>
                                  <a:pt x="1886712" y="926592"/>
                                </a:lnTo>
                                <a:lnTo>
                                  <a:pt x="1886712" y="902208"/>
                                </a:lnTo>
                                <a:lnTo>
                                  <a:pt x="2255520" y="902208"/>
                                </a:lnTo>
                                <a:lnTo>
                                  <a:pt x="2255520" y="926592"/>
                                </a:lnTo>
                                <a:lnTo>
                                  <a:pt x="2263140" y="926592"/>
                                </a:lnTo>
                                <a:lnTo>
                                  <a:pt x="2263140" y="902208"/>
                                </a:lnTo>
                                <a:lnTo>
                                  <a:pt x="2630411" y="902208"/>
                                </a:lnTo>
                                <a:lnTo>
                                  <a:pt x="2630411" y="926592"/>
                                </a:lnTo>
                                <a:lnTo>
                                  <a:pt x="2638044" y="926592"/>
                                </a:lnTo>
                                <a:lnTo>
                                  <a:pt x="2638044" y="902208"/>
                                </a:lnTo>
                                <a:lnTo>
                                  <a:pt x="3006852" y="902208"/>
                                </a:lnTo>
                                <a:lnTo>
                                  <a:pt x="3006852" y="926592"/>
                                </a:lnTo>
                                <a:lnTo>
                                  <a:pt x="3014472" y="926592"/>
                                </a:lnTo>
                                <a:lnTo>
                                  <a:pt x="3014472" y="902208"/>
                                </a:lnTo>
                                <a:lnTo>
                                  <a:pt x="3383280" y="902208"/>
                                </a:lnTo>
                                <a:lnTo>
                                  <a:pt x="3383280" y="926592"/>
                                </a:lnTo>
                                <a:lnTo>
                                  <a:pt x="3390900" y="926592"/>
                                </a:lnTo>
                                <a:lnTo>
                                  <a:pt x="3390900" y="902208"/>
                                </a:lnTo>
                                <a:lnTo>
                                  <a:pt x="3758184" y="902208"/>
                                </a:lnTo>
                                <a:lnTo>
                                  <a:pt x="3758184" y="926592"/>
                                </a:lnTo>
                                <a:lnTo>
                                  <a:pt x="3765804" y="926592"/>
                                </a:lnTo>
                                <a:lnTo>
                                  <a:pt x="3765804" y="902208"/>
                                </a:lnTo>
                                <a:lnTo>
                                  <a:pt x="4134612" y="902208"/>
                                </a:lnTo>
                                <a:lnTo>
                                  <a:pt x="4134612" y="926592"/>
                                </a:lnTo>
                                <a:lnTo>
                                  <a:pt x="4142232" y="926592"/>
                                </a:lnTo>
                                <a:lnTo>
                                  <a:pt x="4142232" y="902208"/>
                                </a:lnTo>
                                <a:lnTo>
                                  <a:pt x="4511040" y="902208"/>
                                </a:lnTo>
                                <a:lnTo>
                                  <a:pt x="4511040" y="926592"/>
                                </a:lnTo>
                                <a:lnTo>
                                  <a:pt x="4518660" y="926592"/>
                                </a:lnTo>
                                <a:lnTo>
                                  <a:pt x="4518660" y="902208"/>
                                </a:lnTo>
                                <a:lnTo>
                                  <a:pt x="4887468" y="902208"/>
                                </a:lnTo>
                                <a:lnTo>
                                  <a:pt x="4887468" y="926592"/>
                                </a:lnTo>
                                <a:lnTo>
                                  <a:pt x="4893564" y="926592"/>
                                </a:lnTo>
                                <a:lnTo>
                                  <a:pt x="4893564" y="897636"/>
                                </a:lnTo>
                                <a:close/>
                              </a:path>
                            </a:pathLst>
                          </a:custGeom>
                          <a:solidFill>
                            <a:srgbClr val="D8D8D8"/>
                          </a:solidFill>
                        </wps:spPr>
                        <wps:bodyPr wrap="square" lIns="0" tIns="0" rIns="0" bIns="0" rtlCol="0">
                          <a:prstTxWarp prst="textNoShape">
                            <a:avLst/>
                          </a:prstTxWarp>
                          <a:noAutofit/>
                        </wps:bodyPr>
                      </wps:wsp>
                      <wps:wsp>
                        <wps:cNvPr id="209" name="Graphic 209"/>
                        <wps:cNvSpPr/>
                        <wps:spPr>
                          <a:xfrm>
                            <a:off x="548640" y="406908"/>
                            <a:ext cx="4533900" cy="632460"/>
                          </a:xfrm>
                          <a:custGeom>
                            <a:avLst/>
                            <a:gdLst/>
                            <a:ahLst/>
                            <a:cxnLst/>
                            <a:rect l="l" t="t" r="r" b="b"/>
                            <a:pathLst>
                              <a:path w="4533900" h="632460">
                                <a:moveTo>
                                  <a:pt x="1190073" y="164591"/>
                                </a:moveTo>
                                <a:lnTo>
                                  <a:pt x="1135380" y="164591"/>
                                </a:lnTo>
                                <a:lnTo>
                                  <a:pt x="1510284" y="1523"/>
                                </a:lnTo>
                                <a:lnTo>
                                  <a:pt x="1513332" y="0"/>
                                </a:lnTo>
                                <a:lnTo>
                                  <a:pt x="1517904" y="0"/>
                                </a:lnTo>
                                <a:lnTo>
                                  <a:pt x="1520951" y="1523"/>
                                </a:lnTo>
                                <a:lnTo>
                                  <a:pt x="1548664" y="19812"/>
                                </a:lnTo>
                                <a:lnTo>
                                  <a:pt x="1508759" y="19812"/>
                                </a:lnTo>
                                <a:lnTo>
                                  <a:pt x="1514390" y="23527"/>
                                </a:lnTo>
                                <a:lnTo>
                                  <a:pt x="1190073" y="164591"/>
                                </a:lnTo>
                                <a:close/>
                              </a:path>
                              <a:path w="4533900" h="632460">
                                <a:moveTo>
                                  <a:pt x="1514390" y="23527"/>
                                </a:moveTo>
                                <a:lnTo>
                                  <a:pt x="1508759" y="19812"/>
                                </a:lnTo>
                                <a:lnTo>
                                  <a:pt x="1519428" y="21335"/>
                                </a:lnTo>
                                <a:lnTo>
                                  <a:pt x="1514390" y="23527"/>
                                </a:lnTo>
                                <a:close/>
                              </a:path>
                              <a:path w="4533900" h="632460">
                                <a:moveTo>
                                  <a:pt x="2269236" y="515112"/>
                                </a:moveTo>
                                <a:lnTo>
                                  <a:pt x="2263140" y="515112"/>
                                </a:lnTo>
                                <a:lnTo>
                                  <a:pt x="2261616" y="513588"/>
                                </a:lnTo>
                                <a:lnTo>
                                  <a:pt x="1514390" y="23527"/>
                                </a:lnTo>
                                <a:lnTo>
                                  <a:pt x="1519428" y="21335"/>
                                </a:lnTo>
                                <a:lnTo>
                                  <a:pt x="1508759" y="19812"/>
                                </a:lnTo>
                                <a:lnTo>
                                  <a:pt x="1548664" y="19812"/>
                                </a:lnTo>
                                <a:lnTo>
                                  <a:pt x="2270591" y="493203"/>
                                </a:lnTo>
                                <a:lnTo>
                                  <a:pt x="2266188" y="493776"/>
                                </a:lnTo>
                                <a:lnTo>
                                  <a:pt x="2273808" y="495300"/>
                                </a:lnTo>
                                <a:lnTo>
                                  <a:pt x="2421540" y="495300"/>
                                </a:lnTo>
                                <a:lnTo>
                                  <a:pt x="2269236" y="515112"/>
                                </a:lnTo>
                                <a:close/>
                              </a:path>
                              <a:path w="4533900" h="632460">
                                <a:moveTo>
                                  <a:pt x="387096" y="257555"/>
                                </a:moveTo>
                                <a:lnTo>
                                  <a:pt x="6096" y="257555"/>
                                </a:lnTo>
                                <a:lnTo>
                                  <a:pt x="0" y="251459"/>
                                </a:lnTo>
                                <a:lnTo>
                                  <a:pt x="0" y="239267"/>
                                </a:lnTo>
                                <a:lnTo>
                                  <a:pt x="6096" y="234695"/>
                                </a:lnTo>
                                <a:lnTo>
                                  <a:pt x="387096" y="234695"/>
                                </a:lnTo>
                                <a:lnTo>
                                  <a:pt x="762000" y="202691"/>
                                </a:lnTo>
                                <a:lnTo>
                                  <a:pt x="1138428" y="163067"/>
                                </a:lnTo>
                                <a:lnTo>
                                  <a:pt x="1135380" y="164591"/>
                                </a:lnTo>
                                <a:lnTo>
                                  <a:pt x="1190073" y="164591"/>
                                </a:lnTo>
                                <a:lnTo>
                                  <a:pt x="1144524" y="184403"/>
                                </a:lnTo>
                                <a:lnTo>
                                  <a:pt x="1141476" y="184403"/>
                                </a:lnTo>
                                <a:lnTo>
                                  <a:pt x="1139952" y="185927"/>
                                </a:lnTo>
                                <a:lnTo>
                                  <a:pt x="763523" y="225551"/>
                                </a:lnTo>
                                <a:lnTo>
                                  <a:pt x="387096" y="257555"/>
                                </a:lnTo>
                                <a:close/>
                              </a:path>
                              <a:path w="4533900" h="632460">
                                <a:moveTo>
                                  <a:pt x="2421540" y="495300"/>
                                </a:moveTo>
                                <a:lnTo>
                                  <a:pt x="2273808" y="495300"/>
                                </a:lnTo>
                                <a:lnTo>
                                  <a:pt x="2270591" y="493203"/>
                                </a:lnTo>
                                <a:lnTo>
                                  <a:pt x="2641092" y="445008"/>
                                </a:lnTo>
                                <a:lnTo>
                                  <a:pt x="2645664" y="445008"/>
                                </a:lnTo>
                                <a:lnTo>
                                  <a:pt x="2745097" y="466344"/>
                                </a:lnTo>
                                <a:lnTo>
                                  <a:pt x="2641092" y="466344"/>
                                </a:lnTo>
                                <a:lnTo>
                                  <a:pt x="2642242" y="466590"/>
                                </a:lnTo>
                                <a:lnTo>
                                  <a:pt x="2421540" y="495300"/>
                                </a:lnTo>
                                <a:close/>
                              </a:path>
                              <a:path w="4533900" h="632460">
                                <a:moveTo>
                                  <a:pt x="2642242" y="466590"/>
                                </a:moveTo>
                                <a:lnTo>
                                  <a:pt x="2641092" y="466344"/>
                                </a:lnTo>
                                <a:lnTo>
                                  <a:pt x="2644140" y="466344"/>
                                </a:lnTo>
                                <a:lnTo>
                                  <a:pt x="2642242" y="466590"/>
                                </a:lnTo>
                                <a:close/>
                              </a:path>
                              <a:path w="4533900" h="632460">
                                <a:moveTo>
                                  <a:pt x="4146316" y="609478"/>
                                </a:moveTo>
                                <a:lnTo>
                                  <a:pt x="3767370" y="609478"/>
                                </a:lnTo>
                                <a:lnTo>
                                  <a:pt x="3393948" y="594359"/>
                                </a:lnTo>
                                <a:lnTo>
                                  <a:pt x="3017519" y="547115"/>
                                </a:lnTo>
                                <a:lnTo>
                                  <a:pt x="2642242" y="466590"/>
                                </a:lnTo>
                                <a:lnTo>
                                  <a:pt x="2644140" y="466344"/>
                                </a:lnTo>
                                <a:lnTo>
                                  <a:pt x="2745097" y="466344"/>
                                </a:lnTo>
                                <a:lnTo>
                                  <a:pt x="3022092" y="525779"/>
                                </a:lnTo>
                                <a:lnTo>
                                  <a:pt x="3396995" y="571500"/>
                                </a:lnTo>
                                <a:lnTo>
                                  <a:pt x="3770376" y="586739"/>
                                </a:lnTo>
                                <a:lnTo>
                                  <a:pt x="4146316" y="609478"/>
                                </a:lnTo>
                                <a:close/>
                              </a:path>
                              <a:path w="4533900" h="632460">
                                <a:moveTo>
                                  <a:pt x="2273808" y="495300"/>
                                </a:moveTo>
                                <a:lnTo>
                                  <a:pt x="2266188" y="493776"/>
                                </a:lnTo>
                                <a:lnTo>
                                  <a:pt x="2270591" y="493203"/>
                                </a:lnTo>
                                <a:lnTo>
                                  <a:pt x="2273808" y="495300"/>
                                </a:lnTo>
                                <a:close/>
                              </a:path>
                              <a:path w="4533900" h="632460">
                                <a:moveTo>
                                  <a:pt x="4148328" y="632459"/>
                                </a:moveTo>
                                <a:lnTo>
                                  <a:pt x="4146803" y="632459"/>
                                </a:lnTo>
                                <a:lnTo>
                                  <a:pt x="3768372" y="609478"/>
                                </a:lnTo>
                                <a:lnTo>
                                  <a:pt x="4146316" y="609478"/>
                                </a:lnTo>
                                <a:lnTo>
                                  <a:pt x="4521708" y="565404"/>
                                </a:lnTo>
                                <a:lnTo>
                                  <a:pt x="4527804" y="563880"/>
                                </a:lnTo>
                                <a:lnTo>
                                  <a:pt x="4532376" y="568452"/>
                                </a:lnTo>
                                <a:lnTo>
                                  <a:pt x="4533900" y="574548"/>
                                </a:lnTo>
                                <a:lnTo>
                                  <a:pt x="4533900" y="580644"/>
                                </a:lnTo>
                                <a:lnTo>
                                  <a:pt x="4529328" y="585215"/>
                                </a:lnTo>
                                <a:lnTo>
                                  <a:pt x="4523232" y="586739"/>
                                </a:lnTo>
                                <a:lnTo>
                                  <a:pt x="4148328" y="632459"/>
                                </a:lnTo>
                                <a:close/>
                              </a:path>
                            </a:pathLst>
                          </a:custGeom>
                          <a:solidFill>
                            <a:srgbClr val="5B9AD4"/>
                          </a:solidFill>
                        </wps:spPr>
                        <wps:bodyPr wrap="square" lIns="0" tIns="0" rIns="0" bIns="0" rtlCol="0">
                          <a:prstTxWarp prst="textNoShape">
                            <a:avLst/>
                          </a:prstTxWarp>
                          <a:noAutofit/>
                        </wps:bodyPr>
                      </wps:wsp>
                      <wps:wsp>
                        <wps:cNvPr id="210" name="Graphic 210"/>
                        <wps:cNvSpPr/>
                        <wps:spPr>
                          <a:xfrm>
                            <a:off x="-12" y="0"/>
                            <a:ext cx="5386070" cy="1469390"/>
                          </a:xfrm>
                          <a:custGeom>
                            <a:avLst/>
                            <a:gdLst/>
                            <a:ahLst/>
                            <a:cxnLst/>
                            <a:rect l="l" t="t" r="r" b="b"/>
                            <a:pathLst>
                              <a:path w="5386070" h="1469390">
                                <a:moveTo>
                                  <a:pt x="568464" y="530364"/>
                                </a:moveTo>
                                <a:lnTo>
                                  <a:pt x="565416" y="527316"/>
                                </a:lnTo>
                                <a:lnTo>
                                  <a:pt x="560844" y="525792"/>
                                </a:lnTo>
                                <a:lnTo>
                                  <a:pt x="556272" y="525792"/>
                                </a:lnTo>
                                <a:lnTo>
                                  <a:pt x="553224" y="528840"/>
                                </a:lnTo>
                                <a:lnTo>
                                  <a:pt x="553224" y="533412"/>
                                </a:lnTo>
                                <a:lnTo>
                                  <a:pt x="551700" y="536460"/>
                                </a:lnTo>
                                <a:lnTo>
                                  <a:pt x="554748" y="541032"/>
                                </a:lnTo>
                                <a:lnTo>
                                  <a:pt x="563880" y="541032"/>
                                </a:lnTo>
                                <a:lnTo>
                                  <a:pt x="566940" y="537984"/>
                                </a:lnTo>
                                <a:lnTo>
                                  <a:pt x="566940" y="534924"/>
                                </a:lnTo>
                                <a:lnTo>
                                  <a:pt x="568464" y="530364"/>
                                </a:lnTo>
                                <a:close/>
                              </a:path>
                              <a:path w="5386070" h="1469390">
                                <a:moveTo>
                                  <a:pt x="597420" y="533412"/>
                                </a:moveTo>
                                <a:lnTo>
                                  <a:pt x="594372" y="530364"/>
                                </a:lnTo>
                                <a:lnTo>
                                  <a:pt x="589800" y="530364"/>
                                </a:lnTo>
                                <a:lnTo>
                                  <a:pt x="586752" y="528840"/>
                                </a:lnTo>
                                <a:lnTo>
                                  <a:pt x="582180" y="531876"/>
                                </a:lnTo>
                                <a:lnTo>
                                  <a:pt x="582180" y="539508"/>
                                </a:lnTo>
                                <a:lnTo>
                                  <a:pt x="585228" y="544080"/>
                                </a:lnTo>
                                <a:lnTo>
                                  <a:pt x="592848" y="544080"/>
                                </a:lnTo>
                                <a:lnTo>
                                  <a:pt x="595896" y="542556"/>
                                </a:lnTo>
                                <a:lnTo>
                                  <a:pt x="597420" y="537984"/>
                                </a:lnTo>
                                <a:lnTo>
                                  <a:pt x="597420" y="533412"/>
                                </a:lnTo>
                                <a:close/>
                              </a:path>
                              <a:path w="5386070" h="1469390">
                                <a:moveTo>
                                  <a:pt x="626376" y="536460"/>
                                </a:moveTo>
                                <a:lnTo>
                                  <a:pt x="623328" y="533412"/>
                                </a:lnTo>
                                <a:lnTo>
                                  <a:pt x="615708" y="533412"/>
                                </a:lnTo>
                                <a:lnTo>
                                  <a:pt x="611136" y="534924"/>
                                </a:lnTo>
                                <a:lnTo>
                                  <a:pt x="611136" y="544080"/>
                                </a:lnTo>
                                <a:lnTo>
                                  <a:pt x="614172" y="547128"/>
                                </a:lnTo>
                                <a:lnTo>
                                  <a:pt x="617232" y="547128"/>
                                </a:lnTo>
                                <a:lnTo>
                                  <a:pt x="621804" y="548652"/>
                                </a:lnTo>
                                <a:lnTo>
                                  <a:pt x="624852" y="545592"/>
                                </a:lnTo>
                                <a:lnTo>
                                  <a:pt x="626376" y="541032"/>
                                </a:lnTo>
                                <a:lnTo>
                                  <a:pt x="626376" y="536460"/>
                                </a:lnTo>
                                <a:close/>
                              </a:path>
                              <a:path w="5386070" h="1469390">
                                <a:moveTo>
                                  <a:pt x="655332" y="541032"/>
                                </a:moveTo>
                                <a:lnTo>
                                  <a:pt x="652272" y="536460"/>
                                </a:lnTo>
                                <a:lnTo>
                                  <a:pt x="644664" y="536460"/>
                                </a:lnTo>
                                <a:lnTo>
                                  <a:pt x="641616" y="539508"/>
                                </a:lnTo>
                                <a:lnTo>
                                  <a:pt x="640080" y="542556"/>
                                </a:lnTo>
                                <a:lnTo>
                                  <a:pt x="640080" y="547128"/>
                                </a:lnTo>
                                <a:lnTo>
                                  <a:pt x="643140" y="550176"/>
                                </a:lnTo>
                                <a:lnTo>
                                  <a:pt x="646176" y="551700"/>
                                </a:lnTo>
                                <a:lnTo>
                                  <a:pt x="650760" y="551700"/>
                                </a:lnTo>
                                <a:lnTo>
                                  <a:pt x="653808" y="548652"/>
                                </a:lnTo>
                                <a:lnTo>
                                  <a:pt x="655332" y="544080"/>
                                </a:lnTo>
                                <a:lnTo>
                                  <a:pt x="655332" y="541032"/>
                                </a:lnTo>
                                <a:close/>
                              </a:path>
                              <a:path w="5386070" h="1469390">
                                <a:moveTo>
                                  <a:pt x="684276" y="544080"/>
                                </a:moveTo>
                                <a:lnTo>
                                  <a:pt x="681240" y="539508"/>
                                </a:lnTo>
                                <a:lnTo>
                                  <a:pt x="673620" y="539508"/>
                                </a:lnTo>
                                <a:lnTo>
                                  <a:pt x="670572" y="542556"/>
                                </a:lnTo>
                                <a:lnTo>
                                  <a:pt x="669048" y="545592"/>
                                </a:lnTo>
                                <a:lnTo>
                                  <a:pt x="669048" y="550176"/>
                                </a:lnTo>
                                <a:lnTo>
                                  <a:pt x="672096" y="553224"/>
                                </a:lnTo>
                                <a:lnTo>
                                  <a:pt x="676668" y="554748"/>
                                </a:lnTo>
                                <a:lnTo>
                                  <a:pt x="679716" y="554748"/>
                                </a:lnTo>
                                <a:lnTo>
                                  <a:pt x="684276" y="551700"/>
                                </a:lnTo>
                                <a:lnTo>
                                  <a:pt x="684276" y="544080"/>
                                </a:lnTo>
                                <a:close/>
                              </a:path>
                              <a:path w="5386070" h="1469390">
                                <a:moveTo>
                                  <a:pt x="713244" y="547128"/>
                                </a:moveTo>
                                <a:lnTo>
                                  <a:pt x="710196" y="544080"/>
                                </a:lnTo>
                                <a:lnTo>
                                  <a:pt x="707148" y="542556"/>
                                </a:lnTo>
                                <a:lnTo>
                                  <a:pt x="702576" y="542556"/>
                                </a:lnTo>
                                <a:lnTo>
                                  <a:pt x="699528" y="545592"/>
                                </a:lnTo>
                                <a:lnTo>
                                  <a:pt x="698004" y="550176"/>
                                </a:lnTo>
                                <a:lnTo>
                                  <a:pt x="698004" y="553224"/>
                                </a:lnTo>
                                <a:lnTo>
                                  <a:pt x="701052" y="557796"/>
                                </a:lnTo>
                                <a:lnTo>
                                  <a:pt x="708672" y="557796"/>
                                </a:lnTo>
                                <a:lnTo>
                                  <a:pt x="713244" y="554748"/>
                                </a:lnTo>
                                <a:lnTo>
                                  <a:pt x="713244" y="547128"/>
                                </a:lnTo>
                                <a:close/>
                              </a:path>
                              <a:path w="5386070" h="1469390">
                                <a:moveTo>
                                  <a:pt x="742200" y="550176"/>
                                </a:moveTo>
                                <a:lnTo>
                                  <a:pt x="740676" y="547128"/>
                                </a:lnTo>
                                <a:lnTo>
                                  <a:pt x="736104" y="547128"/>
                                </a:lnTo>
                                <a:lnTo>
                                  <a:pt x="731532" y="545592"/>
                                </a:lnTo>
                                <a:lnTo>
                                  <a:pt x="728472" y="548652"/>
                                </a:lnTo>
                                <a:lnTo>
                                  <a:pt x="728472" y="553224"/>
                                </a:lnTo>
                                <a:lnTo>
                                  <a:pt x="726960" y="556260"/>
                                </a:lnTo>
                                <a:lnTo>
                                  <a:pt x="730008" y="560844"/>
                                </a:lnTo>
                                <a:lnTo>
                                  <a:pt x="737628" y="560844"/>
                                </a:lnTo>
                                <a:lnTo>
                                  <a:pt x="742200" y="559308"/>
                                </a:lnTo>
                                <a:lnTo>
                                  <a:pt x="742200" y="550176"/>
                                </a:lnTo>
                                <a:close/>
                              </a:path>
                              <a:path w="5386070" h="1469390">
                                <a:moveTo>
                                  <a:pt x="772680" y="553224"/>
                                </a:moveTo>
                                <a:lnTo>
                                  <a:pt x="769632" y="550176"/>
                                </a:lnTo>
                                <a:lnTo>
                                  <a:pt x="765060" y="550176"/>
                                </a:lnTo>
                                <a:lnTo>
                                  <a:pt x="760476" y="548652"/>
                                </a:lnTo>
                                <a:lnTo>
                                  <a:pt x="757440" y="551700"/>
                                </a:lnTo>
                                <a:lnTo>
                                  <a:pt x="757440" y="556260"/>
                                </a:lnTo>
                                <a:lnTo>
                                  <a:pt x="755916" y="560844"/>
                                </a:lnTo>
                                <a:lnTo>
                                  <a:pt x="758964" y="563892"/>
                                </a:lnTo>
                                <a:lnTo>
                                  <a:pt x="763536" y="563892"/>
                                </a:lnTo>
                                <a:lnTo>
                                  <a:pt x="768108" y="565416"/>
                                </a:lnTo>
                                <a:lnTo>
                                  <a:pt x="771156" y="562368"/>
                                </a:lnTo>
                                <a:lnTo>
                                  <a:pt x="771156" y="557796"/>
                                </a:lnTo>
                                <a:lnTo>
                                  <a:pt x="772680" y="553224"/>
                                </a:lnTo>
                                <a:close/>
                              </a:path>
                              <a:path w="5386070" h="1469390">
                                <a:moveTo>
                                  <a:pt x="801636" y="557796"/>
                                </a:moveTo>
                                <a:lnTo>
                                  <a:pt x="798576" y="553224"/>
                                </a:lnTo>
                                <a:lnTo>
                                  <a:pt x="790968" y="553224"/>
                                </a:lnTo>
                                <a:lnTo>
                                  <a:pt x="786396" y="556260"/>
                                </a:lnTo>
                                <a:lnTo>
                                  <a:pt x="786396" y="563892"/>
                                </a:lnTo>
                                <a:lnTo>
                                  <a:pt x="787920" y="566940"/>
                                </a:lnTo>
                                <a:lnTo>
                                  <a:pt x="792492" y="568464"/>
                                </a:lnTo>
                                <a:lnTo>
                                  <a:pt x="797064" y="568464"/>
                                </a:lnTo>
                                <a:lnTo>
                                  <a:pt x="800112" y="565416"/>
                                </a:lnTo>
                                <a:lnTo>
                                  <a:pt x="800112" y="560844"/>
                                </a:lnTo>
                                <a:lnTo>
                                  <a:pt x="801636" y="557796"/>
                                </a:lnTo>
                                <a:close/>
                              </a:path>
                              <a:path w="5386070" h="1469390">
                                <a:moveTo>
                                  <a:pt x="830592" y="560844"/>
                                </a:moveTo>
                                <a:lnTo>
                                  <a:pt x="827544" y="556260"/>
                                </a:lnTo>
                                <a:lnTo>
                                  <a:pt x="819924" y="556260"/>
                                </a:lnTo>
                                <a:lnTo>
                                  <a:pt x="815352" y="559308"/>
                                </a:lnTo>
                                <a:lnTo>
                                  <a:pt x="815352" y="566940"/>
                                </a:lnTo>
                                <a:lnTo>
                                  <a:pt x="818400" y="569976"/>
                                </a:lnTo>
                                <a:lnTo>
                                  <a:pt x="821448" y="571512"/>
                                </a:lnTo>
                                <a:lnTo>
                                  <a:pt x="826020" y="571512"/>
                                </a:lnTo>
                                <a:lnTo>
                                  <a:pt x="829068" y="568464"/>
                                </a:lnTo>
                                <a:lnTo>
                                  <a:pt x="830592" y="563892"/>
                                </a:lnTo>
                                <a:lnTo>
                                  <a:pt x="830592" y="560844"/>
                                </a:lnTo>
                                <a:close/>
                              </a:path>
                              <a:path w="5386070" h="1469390">
                                <a:moveTo>
                                  <a:pt x="859548" y="563892"/>
                                </a:moveTo>
                                <a:lnTo>
                                  <a:pt x="856500" y="560844"/>
                                </a:lnTo>
                                <a:lnTo>
                                  <a:pt x="851928" y="559308"/>
                                </a:lnTo>
                                <a:lnTo>
                                  <a:pt x="848880" y="559308"/>
                                </a:lnTo>
                                <a:lnTo>
                                  <a:pt x="844308" y="562368"/>
                                </a:lnTo>
                                <a:lnTo>
                                  <a:pt x="844308" y="569976"/>
                                </a:lnTo>
                                <a:lnTo>
                                  <a:pt x="847356" y="574560"/>
                                </a:lnTo>
                                <a:lnTo>
                                  <a:pt x="854976" y="574560"/>
                                </a:lnTo>
                                <a:lnTo>
                                  <a:pt x="858024" y="571512"/>
                                </a:lnTo>
                                <a:lnTo>
                                  <a:pt x="859548" y="568464"/>
                                </a:lnTo>
                                <a:lnTo>
                                  <a:pt x="859548" y="563892"/>
                                </a:lnTo>
                                <a:close/>
                              </a:path>
                              <a:path w="5386070" h="1469390">
                                <a:moveTo>
                                  <a:pt x="888504" y="566940"/>
                                </a:moveTo>
                                <a:lnTo>
                                  <a:pt x="885456" y="563892"/>
                                </a:lnTo>
                                <a:lnTo>
                                  <a:pt x="882408" y="563892"/>
                                </a:lnTo>
                                <a:lnTo>
                                  <a:pt x="877836" y="562368"/>
                                </a:lnTo>
                                <a:lnTo>
                                  <a:pt x="874776" y="565416"/>
                                </a:lnTo>
                                <a:lnTo>
                                  <a:pt x="873264" y="569976"/>
                                </a:lnTo>
                                <a:lnTo>
                                  <a:pt x="873264" y="573024"/>
                                </a:lnTo>
                                <a:lnTo>
                                  <a:pt x="876312" y="577608"/>
                                </a:lnTo>
                                <a:lnTo>
                                  <a:pt x="883932" y="577608"/>
                                </a:lnTo>
                                <a:lnTo>
                                  <a:pt x="888504" y="576084"/>
                                </a:lnTo>
                                <a:lnTo>
                                  <a:pt x="888504" y="566940"/>
                                </a:lnTo>
                                <a:close/>
                              </a:path>
                              <a:path w="5386070" h="1469390">
                                <a:moveTo>
                                  <a:pt x="917460" y="569976"/>
                                </a:moveTo>
                                <a:lnTo>
                                  <a:pt x="914412" y="566940"/>
                                </a:lnTo>
                                <a:lnTo>
                                  <a:pt x="911364" y="566940"/>
                                </a:lnTo>
                                <a:lnTo>
                                  <a:pt x="906792" y="565416"/>
                                </a:lnTo>
                                <a:lnTo>
                                  <a:pt x="903744" y="568464"/>
                                </a:lnTo>
                                <a:lnTo>
                                  <a:pt x="902220" y="573024"/>
                                </a:lnTo>
                                <a:lnTo>
                                  <a:pt x="902220" y="577608"/>
                                </a:lnTo>
                                <a:lnTo>
                                  <a:pt x="905268" y="580656"/>
                                </a:lnTo>
                                <a:lnTo>
                                  <a:pt x="909840" y="580656"/>
                                </a:lnTo>
                                <a:lnTo>
                                  <a:pt x="912876" y="582180"/>
                                </a:lnTo>
                                <a:lnTo>
                                  <a:pt x="917460" y="579132"/>
                                </a:lnTo>
                                <a:lnTo>
                                  <a:pt x="917460" y="569976"/>
                                </a:lnTo>
                                <a:close/>
                              </a:path>
                              <a:path w="5386070" h="1469390">
                                <a:moveTo>
                                  <a:pt x="946416" y="574560"/>
                                </a:moveTo>
                                <a:lnTo>
                                  <a:pt x="944892" y="569976"/>
                                </a:lnTo>
                                <a:lnTo>
                                  <a:pt x="935748" y="569976"/>
                                </a:lnTo>
                                <a:lnTo>
                                  <a:pt x="932700" y="573024"/>
                                </a:lnTo>
                                <a:lnTo>
                                  <a:pt x="932700" y="576084"/>
                                </a:lnTo>
                                <a:lnTo>
                                  <a:pt x="931176" y="580656"/>
                                </a:lnTo>
                                <a:lnTo>
                                  <a:pt x="934224" y="583692"/>
                                </a:lnTo>
                                <a:lnTo>
                                  <a:pt x="938796" y="583692"/>
                                </a:lnTo>
                                <a:lnTo>
                                  <a:pt x="941844" y="585228"/>
                                </a:lnTo>
                                <a:lnTo>
                                  <a:pt x="946416" y="582180"/>
                                </a:lnTo>
                                <a:lnTo>
                                  <a:pt x="946416" y="574560"/>
                                </a:lnTo>
                                <a:close/>
                              </a:path>
                              <a:path w="5386070" h="1469390">
                                <a:moveTo>
                                  <a:pt x="976896" y="577608"/>
                                </a:moveTo>
                                <a:lnTo>
                                  <a:pt x="973848" y="573024"/>
                                </a:lnTo>
                                <a:lnTo>
                                  <a:pt x="964704" y="573024"/>
                                </a:lnTo>
                                <a:lnTo>
                                  <a:pt x="961656" y="576084"/>
                                </a:lnTo>
                                <a:lnTo>
                                  <a:pt x="961656" y="579132"/>
                                </a:lnTo>
                                <a:lnTo>
                                  <a:pt x="960132" y="583692"/>
                                </a:lnTo>
                                <a:lnTo>
                                  <a:pt x="963180" y="586752"/>
                                </a:lnTo>
                                <a:lnTo>
                                  <a:pt x="967752" y="588276"/>
                                </a:lnTo>
                                <a:lnTo>
                                  <a:pt x="972324" y="588276"/>
                                </a:lnTo>
                                <a:lnTo>
                                  <a:pt x="975372" y="585228"/>
                                </a:lnTo>
                                <a:lnTo>
                                  <a:pt x="975372" y="580656"/>
                                </a:lnTo>
                                <a:lnTo>
                                  <a:pt x="976896" y="577608"/>
                                </a:lnTo>
                                <a:close/>
                              </a:path>
                              <a:path w="5386070" h="1469390">
                                <a:moveTo>
                                  <a:pt x="1005852" y="580656"/>
                                </a:moveTo>
                                <a:lnTo>
                                  <a:pt x="1002804" y="577608"/>
                                </a:lnTo>
                                <a:lnTo>
                                  <a:pt x="998232" y="576084"/>
                                </a:lnTo>
                                <a:lnTo>
                                  <a:pt x="995172" y="576084"/>
                                </a:lnTo>
                                <a:lnTo>
                                  <a:pt x="990612" y="579132"/>
                                </a:lnTo>
                                <a:lnTo>
                                  <a:pt x="990612" y="586752"/>
                                </a:lnTo>
                                <a:lnTo>
                                  <a:pt x="992136" y="591324"/>
                                </a:lnTo>
                                <a:lnTo>
                                  <a:pt x="1001280" y="591324"/>
                                </a:lnTo>
                                <a:lnTo>
                                  <a:pt x="1004328" y="588276"/>
                                </a:lnTo>
                                <a:lnTo>
                                  <a:pt x="1004328" y="585228"/>
                                </a:lnTo>
                                <a:lnTo>
                                  <a:pt x="1005852" y="580656"/>
                                </a:lnTo>
                                <a:close/>
                              </a:path>
                              <a:path w="5386070" h="1469390">
                                <a:moveTo>
                                  <a:pt x="1034808" y="583692"/>
                                </a:moveTo>
                                <a:lnTo>
                                  <a:pt x="1031760" y="580656"/>
                                </a:lnTo>
                                <a:lnTo>
                                  <a:pt x="1027176" y="580656"/>
                                </a:lnTo>
                                <a:lnTo>
                                  <a:pt x="1024140" y="579132"/>
                                </a:lnTo>
                                <a:lnTo>
                                  <a:pt x="1019568" y="582180"/>
                                </a:lnTo>
                                <a:lnTo>
                                  <a:pt x="1019568" y="589800"/>
                                </a:lnTo>
                                <a:lnTo>
                                  <a:pt x="1022616" y="594360"/>
                                </a:lnTo>
                                <a:lnTo>
                                  <a:pt x="1030236" y="594360"/>
                                </a:lnTo>
                                <a:lnTo>
                                  <a:pt x="1033272" y="591324"/>
                                </a:lnTo>
                                <a:lnTo>
                                  <a:pt x="1034808" y="588276"/>
                                </a:lnTo>
                                <a:lnTo>
                                  <a:pt x="1034808" y="583692"/>
                                </a:lnTo>
                                <a:close/>
                              </a:path>
                              <a:path w="5386070" h="1469390">
                                <a:moveTo>
                                  <a:pt x="1063764" y="586752"/>
                                </a:moveTo>
                                <a:lnTo>
                                  <a:pt x="1060716" y="583692"/>
                                </a:lnTo>
                                <a:lnTo>
                                  <a:pt x="1056144" y="583692"/>
                                </a:lnTo>
                                <a:lnTo>
                                  <a:pt x="1053096" y="582180"/>
                                </a:lnTo>
                                <a:lnTo>
                                  <a:pt x="1048524" y="585228"/>
                                </a:lnTo>
                                <a:lnTo>
                                  <a:pt x="1048524" y="594360"/>
                                </a:lnTo>
                                <a:lnTo>
                                  <a:pt x="1051572" y="597408"/>
                                </a:lnTo>
                                <a:lnTo>
                                  <a:pt x="1054620" y="597408"/>
                                </a:lnTo>
                                <a:lnTo>
                                  <a:pt x="1059192" y="598944"/>
                                </a:lnTo>
                                <a:lnTo>
                                  <a:pt x="1062240" y="595896"/>
                                </a:lnTo>
                                <a:lnTo>
                                  <a:pt x="1063764" y="591324"/>
                                </a:lnTo>
                                <a:lnTo>
                                  <a:pt x="1063764" y="586752"/>
                                </a:lnTo>
                                <a:close/>
                              </a:path>
                              <a:path w="5386070" h="1469390">
                                <a:moveTo>
                                  <a:pt x="1092720" y="591324"/>
                                </a:moveTo>
                                <a:lnTo>
                                  <a:pt x="1089672" y="586752"/>
                                </a:lnTo>
                                <a:lnTo>
                                  <a:pt x="1082052" y="586752"/>
                                </a:lnTo>
                                <a:lnTo>
                                  <a:pt x="1079004" y="588276"/>
                                </a:lnTo>
                                <a:lnTo>
                                  <a:pt x="1077480" y="592848"/>
                                </a:lnTo>
                                <a:lnTo>
                                  <a:pt x="1077480" y="597408"/>
                                </a:lnTo>
                                <a:lnTo>
                                  <a:pt x="1080528" y="600468"/>
                                </a:lnTo>
                                <a:lnTo>
                                  <a:pt x="1083576" y="600468"/>
                                </a:lnTo>
                                <a:lnTo>
                                  <a:pt x="1088148" y="601992"/>
                                </a:lnTo>
                                <a:lnTo>
                                  <a:pt x="1091196" y="598944"/>
                                </a:lnTo>
                                <a:lnTo>
                                  <a:pt x="1092720" y="594360"/>
                                </a:lnTo>
                                <a:lnTo>
                                  <a:pt x="1092720" y="591324"/>
                                </a:lnTo>
                                <a:close/>
                              </a:path>
                              <a:path w="5386070" h="1469390">
                                <a:moveTo>
                                  <a:pt x="1121676" y="594360"/>
                                </a:moveTo>
                                <a:lnTo>
                                  <a:pt x="1118628" y="589800"/>
                                </a:lnTo>
                                <a:lnTo>
                                  <a:pt x="1111008" y="589800"/>
                                </a:lnTo>
                                <a:lnTo>
                                  <a:pt x="1107960" y="592848"/>
                                </a:lnTo>
                                <a:lnTo>
                                  <a:pt x="1106436" y="595896"/>
                                </a:lnTo>
                                <a:lnTo>
                                  <a:pt x="1106436" y="600468"/>
                                </a:lnTo>
                                <a:lnTo>
                                  <a:pt x="1109484" y="603516"/>
                                </a:lnTo>
                                <a:lnTo>
                                  <a:pt x="1114056" y="605040"/>
                                </a:lnTo>
                                <a:lnTo>
                                  <a:pt x="1117104" y="605040"/>
                                </a:lnTo>
                                <a:lnTo>
                                  <a:pt x="1121676" y="601992"/>
                                </a:lnTo>
                                <a:lnTo>
                                  <a:pt x="1121676" y="594360"/>
                                </a:lnTo>
                                <a:close/>
                              </a:path>
                              <a:path w="5386070" h="1469390">
                                <a:moveTo>
                                  <a:pt x="1150632" y="597408"/>
                                </a:moveTo>
                                <a:lnTo>
                                  <a:pt x="1147584" y="594360"/>
                                </a:lnTo>
                                <a:lnTo>
                                  <a:pt x="1144536" y="592848"/>
                                </a:lnTo>
                                <a:lnTo>
                                  <a:pt x="1139964" y="592848"/>
                                </a:lnTo>
                                <a:lnTo>
                                  <a:pt x="1136916" y="595896"/>
                                </a:lnTo>
                                <a:lnTo>
                                  <a:pt x="1135392" y="600468"/>
                                </a:lnTo>
                                <a:lnTo>
                                  <a:pt x="1135392" y="603516"/>
                                </a:lnTo>
                                <a:lnTo>
                                  <a:pt x="1138440" y="608076"/>
                                </a:lnTo>
                                <a:lnTo>
                                  <a:pt x="1146060" y="608076"/>
                                </a:lnTo>
                                <a:lnTo>
                                  <a:pt x="1150632" y="605040"/>
                                </a:lnTo>
                                <a:lnTo>
                                  <a:pt x="1150632" y="597408"/>
                                </a:lnTo>
                                <a:close/>
                              </a:path>
                              <a:path w="5386070" h="1469390">
                                <a:moveTo>
                                  <a:pt x="1179588" y="600468"/>
                                </a:moveTo>
                                <a:lnTo>
                                  <a:pt x="1178064" y="597408"/>
                                </a:lnTo>
                                <a:lnTo>
                                  <a:pt x="1173492" y="595896"/>
                                </a:lnTo>
                                <a:lnTo>
                                  <a:pt x="1168920" y="595896"/>
                                </a:lnTo>
                                <a:lnTo>
                                  <a:pt x="1165872" y="598944"/>
                                </a:lnTo>
                                <a:lnTo>
                                  <a:pt x="1165872" y="603516"/>
                                </a:lnTo>
                                <a:lnTo>
                                  <a:pt x="1164348" y="606564"/>
                                </a:lnTo>
                                <a:lnTo>
                                  <a:pt x="1167396" y="611124"/>
                                </a:lnTo>
                                <a:lnTo>
                                  <a:pt x="1176540" y="611124"/>
                                </a:lnTo>
                                <a:lnTo>
                                  <a:pt x="1179588" y="608076"/>
                                </a:lnTo>
                                <a:lnTo>
                                  <a:pt x="1179588" y="600468"/>
                                </a:lnTo>
                                <a:close/>
                              </a:path>
                              <a:path w="5386070" h="1469390">
                                <a:moveTo>
                                  <a:pt x="1210068" y="603516"/>
                                </a:moveTo>
                                <a:lnTo>
                                  <a:pt x="1207020" y="600468"/>
                                </a:lnTo>
                                <a:lnTo>
                                  <a:pt x="1202448" y="600468"/>
                                </a:lnTo>
                                <a:lnTo>
                                  <a:pt x="1197876" y="598944"/>
                                </a:lnTo>
                                <a:lnTo>
                                  <a:pt x="1194828" y="601992"/>
                                </a:lnTo>
                                <a:lnTo>
                                  <a:pt x="1194828" y="606564"/>
                                </a:lnTo>
                                <a:lnTo>
                                  <a:pt x="1193304" y="611124"/>
                                </a:lnTo>
                                <a:lnTo>
                                  <a:pt x="1196352" y="614184"/>
                                </a:lnTo>
                                <a:lnTo>
                                  <a:pt x="1200924" y="614184"/>
                                </a:lnTo>
                                <a:lnTo>
                                  <a:pt x="1205496" y="615708"/>
                                </a:lnTo>
                                <a:lnTo>
                                  <a:pt x="1208544" y="612660"/>
                                </a:lnTo>
                                <a:lnTo>
                                  <a:pt x="1208544" y="608076"/>
                                </a:lnTo>
                                <a:lnTo>
                                  <a:pt x="1210068" y="603516"/>
                                </a:lnTo>
                                <a:close/>
                              </a:path>
                              <a:path w="5386070" h="1469390">
                                <a:moveTo>
                                  <a:pt x="1239024" y="608076"/>
                                </a:moveTo>
                                <a:lnTo>
                                  <a:pt x="1235976" y="603516"/>
                                </a:lnTo>
                                <a:lnTo>
                                  <a:pt x="1228356" y="603516"/>
                                </a:lnTo>
                                <a:lnTo>
                                  <a:pt x="1223784" y="605040"/>
                                </a:lnTo>
                                <a:lnTo>
                                  <a:pt x="1223784" y="614184"/>
                                </a:lnTo>
                                <a:lnTo>
                                  <a:pt x="1225308" y="617232"/>
                                </a:lnTo>
                                <a:lnTo>
                                  <a:pt x="1229880" y="617232"/>
                                </a:lnTo>
                                <a:lnTo>
                                  <a:pt x="1234452" y="618756"/>
                                </a:lnTo>
                                <a:lnTo>
                                  <a:pt x="1237500" y="615708"/>
                                </a:lnTo>
                                <a:lnTo>
                                  <a:pt x="1237500" y="611124"/>
                                </a:lnTo>
                                <a:lnTo>
                                  <a:pt x="1239024" y="608076"/>
                                </a:lnTo>
                                <a:close/>
                              </a:path>
                              <a:path w="5386070" h="1469390">
                                <a:moveTo>
                                  <a:pt x="1267980" y="611124"/>
                                </a:moveTo>
                                <a:lnTo>
                                  <a:pt x="1264932" y="606564"/>
                                </a:lnTo>
                                <a:lnTo>
                                  <a:pt x="1257312" y="606564"/>
                                </a:lnTo>
                                <a:lnTo>
                                  <a:pt x="1252740" y="609612"/>
                                </a:lnTo>
                                <a:lnTo>
                                  <a:pt x="1252740" y="617232"/>
                                </a:lnTo>
                                <a:lnTo>
                                  <a:pt x="1255788" y="620280"/>
                                </a:lnTo>
                                <a:lnTo>
                                  <a:pt x="1258836" y="621792"/>
                                </a:lnTo>
                                <a:lnTo>
                                  <a:pt x="1263408" y="621792"/>
                                </a:lnTo>
                                <a:lnTo>
                                  <a:pt x="1266456" y="618756"/>
                                </a:lnTo>
                                <a:lnTo>
                                  <a:pt x="1267980" y="614184"/>
                                </a:lnTo>
                                <a:lnTo>
                                  <a:pt x="1267980" y="611124"/>
                                </a:lnTo>
                                <a:close/>
                              </a:path>
                              <a:path w="5386070" h="1469390">
                                <a:moveTo>
                                  <a:pt x="1296936" y="614184"/>
                                </a:moveTo>
                                <a:lnTo>
                                  <a:pt x="1293888" y="611124"/>
                                </a:lnTo>
                                <a:lnTo>
                                  <a:pt x="1289316" y="609612"/>
                                </a:lnTo>
                                <a:lnTo>
                                  <a:pt x="1286268" y="609612"/>
                                </a:lnTo>
                                <a:lnTo>
                                  <a:pt x="1281696" y="612660"/>
                                </a:lnTo>
                                <a:lnTo>
                                  <a:pt x="1281696" y="620280"/>
                                </a:lnTo>
                                <a:lnTo>
                                  <a:pt x="1284744" y="624852"/>
                                </a:lnTo>
                                <a:lnTo>
                                  <a:pt x="1292364" y="624852"/>
                                </a:lnTo>
                                <a:lnTo>
                                  <a:pt x="1295412" y="621792"/>
                                </a:lnTo>
                                <a:lnTo>
                                  <a:pt x="1296936" y="618756"/>
                                </a:lnTo>
                                <a:lnTo>
                                  <a:pt x="1296936" y="614184"/>
                                </a:lnTo>
                                <a:close/>
                              </a:path>
                              <a:path w="5386070" h="1469390">
                                <a:moveTo>
                                  <a:pt x="1325892" y="617232"/>
                                </a:moveTo>
                                <a:lnTo>
                                  <a:pt x="1322832" y="614184"/>
                                </a:lnTo>
                                <a:lnTo>
                                  <a:pt x="1319796" y="612660"/>
                                </a:lnTo>
                                <a:lnTo>
                                  <a:pt x="1315224" y="612660"/>
                                </a:lnTo>
                                <a:lnTo>
                                  <a:pt x="1312164" y="615708"/>
                                </a:lnTo>
                                <a:lnTo>
                                  <a:pt x="1310640" y="620280"/>
                                </a:lnTo>
                                <a:lnTo>
                                  <a:pt x="1310640" y="623328"/>
                                </a:lnTo>
                                <a:lnTo>
                                  <a:pt x="1313700" y="627900"/>
                                </a:lnTo>
                                <a:lnTo>
                                  <a:pt x="1321320" y="627900"/>
                                </a:lnTo>
                                <a:lnTo>
                                  <a:pt x="1325892" y="624852"/>
                                </a:lnTo>
                                <a:lnTo>
                                  <a:pt x="1325892" y="617232"/>
                                </a:lnTo>
                                <a:close/>
                              </a:path>
                              <a:path w="5386070" h="1469390">
                                <a:moveTo>
                                  <a:pt x="1354848" y="620280"/>
                                </a:moveTo>
                                <a:lnTo>
                                  <a:pt x="1351800" y="617232"/>
                                </a:lnTo>
                                <a:lnTo>
                                  <a:pt x="1348740" y="617232"/>
                                </a:lnTo>
                                <a:lnTo>
                                  <a:pt x="1344180" y="615708"/>
                                </a:lnTo>
                                <a:lnTo>
                                  <a:pt x="1341132" y="618756"/>
                                </a:lnTo>
                                <a:lnTo>
                                  <a:pt x="1339608" y="623328"/>
                                </a:lnTo>
                                <a:lnTo>
                                  <a:pt x="1339608" y="627900"/>
                                </a:lnTo>
                                <a:lnTo>
                                  <a:pt x="1342656" y="630948"/>
                                </a:lnTo>
                                <a:lnTo>
                                  <a:pt x="1350264" y="630948"/>
                                </a:lnTo>
                                <a:lnTo>
                                  <a:pt x="1354848" y="629424"/>
                                </a:lnTo>
                                <a:lnTo>
                                  <a:pt x="1354848" y="620280"/>
                                </a:lnTo>
                                <a:close/>
                              </a:path>
                              <a:path w="5386070" h="1469390">
                                <a:moveTo>
                                  <a:pt x="1383804" y="624852"/>
                                </a:moveTo>
                                <a:lnTo>
                                  <a:pt x="1382280" y="620280"/>
                                </a:lnTo>
                                <a:lnTo>
                                  <a:pt x="1373124" y="620280"/>
                                </a:lnTo>
                                <a:lnTo>
                                  <a:pt x="1370088" y="621792"/>
                                </a:lnTo>
                                <a:lnTo>
                                  <a:pt x="1370088" y="626376"/>
                                </a:lnTo>
                                <a:lnTo>
                                  <a:pt x="1368564" y="630948"/>
                                </a:lnTo>
                                <a:lnTo>
                                  <a:pt x="1371612" y="633996"/>
                                </a:lnTo>
                                <a:lnTo>
                                  <a:pt x="1376184" y="633996"/>
                                </a:lnTo>
                                <a:lnTo>
                                  <a:pt x="1379232" y="635508"/>
                                </a:lnTo>
                                <a:lnTo>
                                  <a:pt x="1383804" y="632460"/>
                                </a:lnTo>
                                <a:lnTo>
                                  <a:pt x="1383804" y="624852"/>
                                </a:lnTo>
                                <a:close/>
                              </a:path>
                              <a:path w="5386070" h="1469390">
                                <a:moveTo>
                                  <a:pt x="1414284" y="627900"/>
                                </a:moveTo>
                                <a:lnTo>
                                  <a:pt x="1411224" y="623328"/>
                                </a:lnTo>
                                <a:lnTo>
                                  <a:pt x="1402092" y="623328"/>
                                </a:lnTo>
                                <a:lnTo>
                                  <a:pt x="1399032" y="626376"/>
                                </a:lnTo>
                                <a:lnTo>
                                  <a:pt x="1399032" y="629424"/>
                                </a:lnTo>
                                <a:lnTo>
                                  <a:pt x="1397520" y="633996"/>
                                </a:lnTo>
                                <a:lnTo>
                                  <a:pt x="1400556" y="637044"/>
                                </a:lnTo>
                                <a:lnTo>
                                  <a:pt x="1405140" y="638568"/>
                                </a:lnTo>
                                <a:lnTo>
                                  <a:pt x="1409712" y="638568"/>
                                </a:lnTo>
                                <a:lnTo>
                                  <a:pt x="1412748" y="635508"/>
                                </a:lnTo>
                                <a:lnTo>
                                  <a:pt x="1412748" y="630948"/>
                                </a:lnTo>
                                <a:lnTo>
                                  <a:pt x="1414284" y="627900"/>
                                </a:lnTo>
                                <a:close/>
                              </a:path>
                              <a:path w="5386070" h="1469390">
                                <a:moveTo>
                                  <a:pt x="1443240" y="630948"/>
                                </a:moveTo>
                                <a:lnTo>
                                  <a:pt x="1440192" y="627900"/>
                                </a:lnTo>
                                <a:lnTo>
                                  <a:pt x="1435620" y="626376"/>
                                </a:lnTo>
                                <a:lnTo>
                                  <a:pt x="1432572" y="626376"/>
                                </a:lnTo>
                                <a:lnTo>
                                  <a:pt x="1428000" y="629424"/>
                                </a:lnTo>
                                <a:lnTo>
                                  <a:pt x="1428000" y="637044"/>
                                </a:lnTo>
                                <a:lnTo>
                                  <a:pt x="1429524" y="640092"/>
                                </a:lnTo>
                                <a:lnTo>
                                  <a:pt x="1434096" y="641616"/>
                                </a:lnTo>
                                <a:lnTo>
                                  <a:pt x="1438656" y="641616"/>
                                </a:lnTo>
                                <a:lnTo>
                                  <a:pt x="1441716" y="638568"/>
                                </a:lnTo>
                                <a:lnTo>
                                  <a:pt x="1441716" y="635508"/>
                                </a:lnTo>
                                <a:lnTo>
                                  <a:pt x="1443240" y="630948"/>
                                </a:lnTo>
                                <a:close/>
                              </a:path>
                              <a:path w="5386070" h="1469390">
                                <a:moveTo>
                                  <a:pt x="1472196" y="633996"/>
                                </a:moveTo>
                                <a:lnTo>
                                  <a:pt x="1469148" y="630948"/>
                                </a:lnTo>
                                <a:lnTo>
                                  <a:pt x="1464564" y="629424"/>
                                </a:lnTo>
                                <a:lnTo>
                                  <a:pt x="1461528" y="629424"/>
                                </a:lnTo>
                                <a:lnTo>
                                  <a:pt x="1456956" y="632460"/>
                                </a:lnTo>
                                <a:lnTo>
                                  <a:pt x="1456956" y="640092"/>
                                </a:lnTo>
                                <a:lnTo>
                                  <a:pt x="1460004" y="644664"/>
                                </a:lnTo>
                                <a:lnTo>
                                  <a:pt x="1467624" y="644664"/>
                                </a:lnTo>
                                <a:lnTo>
                                  <a:pt x="1470672" y="641616"/>
                                </a:lnTo>
                                <a:lnTo>
                                  <a:pt x="1472196" y="638568"/>
                                </a:lnTo>
                                <a:lnTo>
                                  <a:pt x="1472196" y="633996"/>
                                </a:lnTo>
                                <a:close/>
                              </a:path>
                              <a:path w="5386070" h="1469390">
                                <a:moveTo>
                                  <a:pt x="1501140" y="637044"/>
                                </a:moveTo>
                                <a:lnTo>
                                  <a:pt x="1498104" y="633996"/>
                                </a:lnTo>
                                <a:lnTo>
                                  <a:pt x="1493532" y="633996"/>
                                </a:lnTo>
                                <a:lnTo>
                                  <a:pt x="1490484" y="632460"/>
                                </a:lnTo>
                                <a:lnTo>
                                  <a:pt x="1485912" y="635508"/>
                                </a:lnTo>
                                <a:lnTo>
                                  <a:pt x="1485912" y="643140"/>
                                </a:lnTo>
                                <a:lnTo>
                                  <a:pt x="1488948" y="647712"/>
                                </a:lnTo>
                                <a:lnTo>
                                  <a:pt x="1496580" y="647712"/>
                                </a:lnTo>
                                <a:lnTo>
                                  <a:pt x="1499628" y="646176"/>
                                </a:lnTo>
                                <a:lnTo>
                                  <a:pt x="1501140" y="641616"/>
                                </a:lnTo>
                                <a:lnTo>
                                  <a:pt x="1501140" y="637044"/>
                                </a:lnTo>
                                <a:close/>
                              </a:path>
                              <a:path w="5386070" h="1469390">
                                <a:moveTo>
                                  <a:pt x="1530108" y="640092"/>
                                </a:moveTo>
                                <a:lnTo>
                                  <a:pt x="1527048" y="637044"/>
                                </a:lnTo>
                                <a:lnTo>
                                  <a:pt x="1524012" y="637044"/>
                                </a:lnTo>
                                <a:lnTo>
                                  <a:pt x="1519440" y="635508"/>
                                </a:lnTo>
                                <a:lnTo>
                                  <a:pt x="1516392" y="638568"/>
                                </a:lnTo>
                                <a:lnTo>
                                  <a:pt x="1514856" y="643140"/>
                                </a:lnTo>
                                <a:lnTo>
                                  <a:pt x="1514856" y="647712"/>
                                </a:lnTo>
                                <a:lnTo>
                                  <a:pt x="1517916" y="650760"/>
                                </a:lnTo>
                                <a:lnTo>
                                  <a:pt x="1520964" y="650760"/>
                                </a:lnTo>
                                <a:lnTo>
                                  <a:pt x="1525524" y="652284"/>
                                </a:lnTo>
                                <a:lnTo>
                                  <a:pt x="1528584" y="649224"/>
                                </a:lnTo>
                                <a:lnTo>
                                  <a:pt x="1530108" y="644664"/>
                                </a:lnTo>
                                <a:lnTo>
                                  <a:pt x="1530108" y="640092"/>
                                </a:lnTo>
                                <a:close/>
                              </a:path>
                              <a:path w="5386070" h="1469390">
                                <a:moveTo>
                                  <a:pt x="1559064" y="644664"/>
                                </a:moveTo>
                                <a:lnTo>
                                  <a:pt x="1556016" y="640092"/>
                                </a:lnTo>
                                <a:lnTo>
                                  <a:pt x="1548396" y="640092"/>
                                </a:lnTo>
                                <a:lnTo>
                                  <a:pt x="1545348" y="643140"/>
                                </a:lnTo>
                                <a:lnTo>
                                  <a:pt x="1543824" y="646176"/>
                                </a:lnTo>
                                <a:lnTo>
                                  <a:pt x="1543824" y="650760"/>
                                </a:lnTo>
                                <a:lnTo>
                                  <a:pt x="1546872" y="653808"/>
                                </a:lnTo>
                                <a:lnTo>
                                  <a:pt x="1551432" y="655332"/>
                                </a:lnTo>
                                <a:lnTo>
                                  <a:pt x="1554492" y="655332"/>
                                </a:lnTo>
                                <a:lnTo>
                                  <a:pt x="1559064" y="652284"/>
                                </a:lnTo>
                                <a:lnTo>
                                  <a:pt x="1559064" y="644664"/>
                                </a:lnTo>
                                <a:close/>
                              </a:path>
                              <a:path w="5386070" h="1469390">
                                <a:moveTo>
                                  <a:pt x="1588020" y="647712"/>
                                </a:moveTo>
                                <a:lnTo>
                                  <a:pt x="1584972" y="643140"/>
                                </a:lnTo>
                                <a:lnTo>
                                  <a:pt x="1577340" y="643140"/>
                                </a:lnTo>
                                <a:lnTo>
                                  <a:pt x="1574304" y="646176"/>
                                </a:lnTo>
                                <a:lnTo>
                                  <a:pt x="1574304" y="649224"/>
                                </a:lnTo>
                                <a:lnTo>
                                  <a:pt x="1572780" y="653808"/>
                                </a:lnTo>
                                <a:lnTo>
                                  <a:pt x="1575828" y="656856"/>
                                </a:lnTo>
                                <a:lnTo>
                                  <a:pt x="1580400" y="658380"/>
                                </a:lnTo>
                                <a:lnTo>
                                  <a:pt x="1583448" y="658380"/>
                                </a:lnTo>
                                <a:lnTo>
                                  <a:pt x="1588020" y="655332"/>
                                </a:lnTo>
                                <a:lnTo>
                                  <a:pt x="1588020" y="647712"/>
                                </a:lnTo>
                                <a:close/>
                              </a:path>
                              <a:path w="5386070" h="1469390">
                                <a:moveTo>
                                  <a:pt x="1618500" y="650760"/>
                                </a:moveTo>
                                <a:lnTo>
                                  <a:pt x="1615440" y="647712"/>
                                </a:lnTo>
                                <a:lnTo>
                                  <a:pt x="1610880" y="646176"/>
                                </a:lnTo>
                                <a:lnTo>
                                  <a:pt x="1606308" y="646176"/>
                                </a:lnTo>
                                <a:lnTo>
                                  <a:pt x="1603248" y="649224"/>
                                </a:lnTo>
                                <a:lnTo>
                                  <a:pt x="1603248" y="653808"/>
                                </a:lnTo>
                                <a:lnTo>
                                  <a:pt x="1601724" y="656856"/>
                                </a:lnTo>
                                <a:lnTo>
                                  <a:pt x="1604784" y="661428"/>
                                </a:lnTo>
                                <a:lnTo>
                                  <a:pt x="1613928" y="661428"/>
                                </a:lnTo>
                                <a:lnTo>
                                  <a:pt x="1616964" y="658380"/>
                                </a:lnTo>
                                <a:lnTo>
                                  <a:pt x="1616964" y="655332"/>
                                </a:lnTo>
                                <a:lnTo>
                                  <a:pt x="1618500" y="650760"/>
                                </a:lnTo>
                                <a:close/>
                              </a:path>
                              <a:path w="5386070" h="1469390">
                                <a:moveTo>
                                  <a:pt x="1647456" y="653808"/>
                                </a:moveTo>
                                <a:lnTo>
                                  <a:pt x="1644408" y="650760"/>
                                </a:lnTo>
                                <a:lnTo>
                                  <a:pt x="1639824" y="650760"/>
                                </a:lnTo>
                                <a:lnTo>
                                  <a:pt x="1635264" y="649224"/>
                                </a:lnTo>
                                <a:lnTo>
                                  <a:pt x="1632216" y="652284"/>
                                </a:lnTo>
                                <a:lnTo>
                                  <a:pt x="1632216" y="656856"/>
                                </a:lnTo>
                                <a:lnTo>
                                  <a:pt x="1630692" y="659892"/>
                                </a:lnTo>
                                <a:lnTo>
                                  <a:pt x="1633740" y="664476"/>
                                </a:lnTo>
                                <a:lnTo>
                                  <a:pt x="1642884" y="664476"/>
                                </a:lnTo>
                                <a:lnTo>
                                  <a:pt x="1645932" y="662952"/>
                                </a:lnTo>
                                <a:lnTo>
                                  <a:pt x="1645932" y="658380"/>
                                </a:lnTo>
                                <a:lnTo>
                                  <a:pt x="1647456" y="653808"/>
                                </a:lnTo>
                                <a:close/>
                              </a:path>
                              <a:path w="5386070" h="1469390">
                                <a:moveTo>
                                  <a:pt x="1676412" y="656856"/>
                                </a:moveTo>
                                <a:lnTo>
                                  <a:pt x="1673364" y="653808"/>
                                </a:lnTo>
                                <a:lnTo>
                                  <a:pt x="1668792" y="653808"/>
                                </a:lnTo>
                                <a:lnTo>
                                  <a:pt x="1665732" y="652284"/>
                                </a:lnTo>
                                <a:lnTo>
                                  <a:pt x="1661172" y="655332"/>
                                </a:lnTo>
                                <a:lnTo>
                                  <a:pt x="1661172" y="664476"/>
                                </a:lnTo>
                                <a:lnTo>
                                  <a:pt x="1662696" y="667524"/>
                                </a:lnTo>
                                <a:lnTo>
                                  <a:pt x="1667256" y="667524"/>
                                </a:lnTo>
                                <a:lnTo>
                                  <a:pt x="1671840" y="669048"/>
                                </a:lnTo>
                                <a:lnTo>
                                  <a:pt x="1674888" y="666000"/>
                                </a:lnTo>
                                <a:lnTo>
                                  <a:pt x="1674888" y="661428"/>
                                </a:lnTo>
                                <a:lnTo>
                                  <a:pt x="1676412" y="656856"/>
                                </a:lnTo>
                                <a:close/>
                              </a:path>
                              <a:path w="5386070" h="1469390">
                                <a:moveTo>
                                  <a:pt x="1705356" y="661428"/>
                                </a:moveTo>
                                <a:lnTo>
                                  <a:pt x="1702320" y="656856"/>
                                </a:lnTo>
                                <a:lnTo>
                                  <a:pt x="1694700" y="656856"/>
                                </a:lnTo>
                                <a:lnTo>
                                  <a:pt x="1690128" y="659892"/>
                                </a:lnTo>
                                <a:lnTo>
                                  <a:pt x="1690128" y="667524"/>
                                </a:lnTo>
                                <a:lnTo>
                                  <a:pt x="1693164" y="670560"/>
                                </a:lnTo>
                                <a:lnTo>
                                  <a:pt x="1696224" y="672096"/>
                                </a:lnTo>
                                <a:lnTo>
                                  <a:pt x="1700796" y="672096"/>
                                </a:lnTo>
                                <a:lnTo>
                                  <a:pt x="1703832" y="669048"/>
                                </a:lnTo>
                                <a:lnTo>
                                  <a:pt x="1705356" y="664476"/>
                                </a:lnTo>
                                <a:lnTo>
                                  <a:pt x="1705356" y="661428"/>
                                </a:lnTo>
                                <a:close/>
                              </a:path>
                              <a:path w="5386070" h="1469390">
                                <a:moveTo>
                                  <a:pt x="1734324" y="664476"/>
                                </a:moveTo>
                                <a:lnTo>
                                  <a:pt x="1731264" y="659892"/>
                                </a:lnTo>
                                <a:lnTo>
                                  <a:pt x="1723656" y="659892"/>
                                </a:lnTo>
                                <a:lnTo>
                                  <a:pt x="1719084" y="662952"/>
                                </a:lnTo>
                                <a:lnTo>
                                  <a:pt x="1719084" y="670560"/>
                                </a:lnTo>
                                <a:lnTo>
                                  <a:pt x="1722132" y="673608"/>
                                </a:lnTo>
                                <a:lnTo>
                                  <a:pt x="1725180" y="675144"/>
                                </a:lnTo>
                                <a:lnTo>
                                  <a:pt x="1729740" y="675144"/>
                                </a:lnTo>
                                <a:lnTo>
                                  <a:pt x="1732800" y="672096"/>
                                </a:lnTo>
                                <a:lnTo>
                                  <a:pt x="1734324" y="667524"/>
                                </a:lnTo>
                                <a:lnTo>
                                  <a:pt x="1734324" y="664476"/>
                                </a:lnTo>
                                <a:close/>
                              </a:path>
                              <a:path w="5386070" h="1469390">
                                <a:moveTo>
                                  <a:pt x="1763280" y="667524"/>
                                </a:moveTo>
                                <a:lnTo>
                                  <a:pt x="1760232" y="664476"/>
                                </a:lnTo>
                                <a:lnTo>
                                  <a:pt x="1757184" y="662952"/>
                                </a:lnTo>
                                <a:lnTo>
                                  <a:pt x="1752612" y="662952"/>
                                </a:lnTo>
                                <a:lnTo>
                                  <a:pt x="1749564" y="666000"/>
                                </a:lnTo>
                                <a:lnTo>
                                  <a:pt x="1748040" y="670560"/>
                                </a:lnTo>
                                <a:lnTo>
                                  <a:pt x="1748040" y="673608"/>
                                </a:lnTo>
                                <a:lnTo>
                                  <a:pt x="1751088" y="678192"/>
                                </a:lnTo>
                                <a:lnTo>
                                  <a:pt x="1758708" y="678192"/>
                                </a:lnTo>
                                <a:lnTo>
                                  <a:pt x="1763280" y="675144"/>
                                </a:lnTo>
                                <a:lnTo>
                                  <a:pt x="1763280" y="667524"/>
                                </a:lnTo>
                                <a:close/>
                              </a:path>
                              <a:path w="5386070" h="1469390">
                                <a:moveTo>
                                  <a:pt x="1792224" y="670560"/>
                                </a:moveTo>
                                <a:lnTo>
                                  <a:pt x="1789188" y="667524"/>
                                </a:lnTo>
                                <a:lnTo>
                                  <a:pt x="1786140" y="667524"/>
                                </a:lnTo>
                                <a:lnTo>
                                  <a:pt x="1781556" y="666000"/>
                                </a:lnTo>
                                <a:lnTo>
                                  <a:pt x="1778520" y="669048"/>
                                </a:lnTo>
                                <a:lnTo>
                                  <a:pt x="1776996" y="673608"/>
                                </a:lnTo>
                                <a:lnTo>
                                  <a:pt x="1776996" y="676668"/>
                                </a:lnTo>
                                <a:lnTo>
                                  <a:pt x="1780032" y="681240"/>
                                </a:lnTo>
                                <a:lnTo>
                                  <a:pt x="1787664" y="681240"/>
                                </a:lnTo>
                                <a:lnTo>
                                  <a:pt x="1792224" y="678192"/>
                                </a:lnTo>
                                <a:lnTo>
                                  <a:pt x="1792224" y="670560"/>
                                </a:lnTo>
                                <a:close/>
                              </a:path>
                              <a:path w="5386070" h="1469390">
                                <a:moveTo>
                                  <a:pt x="1821192" y="673608"/>
                                </a:moveTo>
                                <a:lnTo>
                                  <a:pt x="1819656" y="670560"/>
                                </a:lnTo>
                                <a:lnTo>
                                  <a:pt x="1815096" y="670560"/>
                                </a:lnTo>
                                <a:lnTo>
                                  <a:pt x="1810524" y="669048"/>
                                </a:lnTo>
                                <a:lnTo>
                                  <a:pt x="1807476" y="672096"/>
                                </a:lnTo>
                                <a:lnTo>
                                  <a:pt x="1807476" y="676668"/>
                                </a:lnTo>
                                <a:lnTo>
                                  <a:pt x="1805940" y="681240"/>
                                </a:lnTo>
                                <a:lnTo>
                                  <a:pt x="1809000" y="684276"/>
                                </a:lnTo>
                                <a:lnTo>
                                  <a:pt x="1813572" y="684276"/>
                                </a:lnTo>
                                <a:lnTo>
                                  <a:pt x="1816620" y="685812"/>
                                </a:lnTo>
                                <a:lnTo>
                                  <a:pt x="1821192" y="682764"/>
                                </a:lnTo>
                                <a:lnTo>
                                  <a:pt x="1821192" y="673608"/>
                                </a:lnTo>
                                <a:close/>
                              </a:path>
                              <a:path w="5386070" h="1469390">
                                <a:moveTo>
                                  <a:pt x="1851672" y="678192"/>
                                </a:moveTo>
                                <a:lnTo>
                                  <a:pt x="1848624" y="673608"/>
                                </a:lnTo>
                                <a:lnTo>
                                  <a:pt x="1839480" y="673608"/>
                                </a:lnTo>
                                <a:lnTo>
                                  <a:pt x="1836432" y="676668"/>
                                </a:lnTo>
                                <a:lnTo>
                                  <a:pt x="1836432" y="679716"/>
                                </a:lnTo>
                                <a:lnTo>
                                  <a:pt x="1834908" y="684276"/>
                                </a:lnTo>
                                <a:lnTo>
                                  <a:pt x="1837956" y="687324"/>
                                </a:lnTo>
                                <a:lnTo>
                                  <a:pt x="1842528" y="687324"/>
                                </a:lnTo>
                                <a:lnTo>
                                  <a:pt x="1847100" y="688860"/>
                                </a:lnTo>
                                <a:lnTo>
                                  <a:pt x="1850148" y="685812"/>
                                </a:lnTo>
                                <a:lnTo>
                                  <a:pt x="1850148" y="681240"/>
                                </a:lnTo>
                                <a:lnTo>
                                  <a:pt x="1851672" y="678192"/>
                                </a:lnTo>
                                <a:close/>
                              </a:path>
                              <a:path w="5386070" h="1469390">
                                <a:moveTo>
                                  <a:pt x="1880628" y="681240"/>
                                </a:moveTo>
                                <a:lnTo>
                                  <a:pt x="1877580" y="676668"/>
                                </a:lnTo>
                                <a:lnTo>
                                  <a:pt x="1869948" y="676668"/>
                                </a:lnTo>
                                <a:lnTo>
                                  <a:pt x="1865388" y="679716"/>
                                </a:lnTo>
                                <a:lnTo>
                                  <a:pt x="1865388" y="687324"/>
                                </a:lnTo>
                                <a:lnTo>
                                  <a:pt x="1866912" y="690384"/>
                                </a:lnTo>
                                <a:lnTo>
                                  <a:pt x="1871484" y="691908"/>
                                </a:lnTo>
                                <a:lnTo>
                                  <a:pt x="1876056" y="691908"/>
                                </a:lnTo>
                                <a:lnTo>
                                  <a:pt x="1879104" y="688860"/>
                                </a:lnTo>
                                <a:lnTo>
                                  <a:pt x="1879104" y="684276"/>
                                </a:lnTo>
                                <a:lnTo>
                                  <a:pt x="1880628" y="681240"/>
                                </a:lnTo>
                                <a:close/>
                              </a:path>
                              <a:path w="5386070" h="1469390">
                                <a:moveTo>
                                  <a:pt x="1909584" y="684276"/>
                                </a:moveTo>
                                <a:lnTo>
                                  <a:pt x="1906524" y="681240"/>
                                </a:lnTo>
                                <a:lnTo>
                                  <a:pt x="1901964" y="679716"/>
                                </a:lnTo>
                                <a:lnTo>
                                  <a:pt x="1898916" y="679716"/>
                                </a:lnTo>
                                <a:lnTo>
                                  <a:pt x="1894332" y="682764"/>
                                </a:lnTo>
                                <a:lnTo>
                                  <a:pt x="1894332" y="690384"/>
                                </a:lnTo>
                                <a:lnTo>
                                  <a:pt x="1897392" y="694956"/>
                                </a:lnTo>
                                <a:lnTo>
                                  <a:pt x="1905012" y="694956"/>
                                </a:lnTo>
                                <a:lnTo>
                                  <a:pt x="1908048" y="691908"/>
                                </a:lnTo>
                                <a:lnTo>
                                  <a:pt x="1909584" y="688860"/>
                                </a:lnTo>
                                <a:lnTo>
                                  <a:pt x="1909584" y="684276"/>
                                </a:lnTo>
                                <a:close/>
                              </a:path>
                              <a:path w="5386070" h="1469390">
                                <a:moveTo>
                                  <a:pt x="1938540" y="687324"/>
                                </a:moveTo>
                                <a:lnTo>
                                  <a:pt x="1935492" y="684276"/>
                                </a:lnTo>
                                <a:lnTo>
                                  <a:pt x="1930920" y="682764"/>
                                </a:lnTo>
                                <a:lnTo>
                                  <a:pt x="1927872" y="682764"/>
                                </a:lnTo>
                                <a:lnTo>
                                  <a:pt x="1923300" y="685812"/>
                                </a:lnTo>
                                <a:lnTo>
                                  <a:pt x="1923300" y="693432"/>
                                </a:lnTo>
                                <a:lnTo>
                                  <a:pt x="1926348" y="697992"/>
                                </a:lnTo>
                                <a:lnTo>
                                  <a:pt x="1933956" y="697992"/>
                                </a:lnTo>
                                <a:lnTo>
                                  <a:pt x="1937016" y="694956"/>
                                </a:lnTo>
                                <a:lnTo>
                                  <a:pt x="1938540" y="691908"/>
                                </a:lnTo>
                                <a:lnTo>
                                  <a:pt x="1938540" y="687324"/>
                                </a:lnTo>
                                <a:close/>
                              </a:path>
                              <a:path w="5386070" h="1469390">
                                <a:moveTo>
                                  <a:pt x="1967496" y="690384"/>
                                </a:moveTo>
                                <a:lnTo>
                                  <a:pt x="1964448" y="687324"/>
                                </a:lnTo>
                                <a:lnTo>
                                  <a:pt x="1961400" y="687324"/>
                                </a:lnTo>
                                <a:lnTo>
                                  <a:pt x="1956828" y="685812"/>
                                </a:lnTo>
                                <a:lnTo>
                                  <a:pt x="1953780" y="688860"/>
                                </a:lnTo>
                                <a:lnTo>
                                  <a:pt x="1952256" y="693432"/>
                                </a:lnTo>
                                <a:lnTo>
                                  <a:pt x="1952256" y="697992"/>
                                </a:lnTo>
                                <a:lnTo>
                                  <a:pt x="1955304" y="701052"/>
                                </a:lnTo>
                                <a:lnTo>
                                  <a:pt x="1958340" y="701052"/>
                                </a:lnTo>
                                <a:lnTo>
                                  <a:pt x="1962924" y="702576"/>
                                </a:lnTo>
                                <a:lnTo>
                                  <a:pt x="1967496" y="699528"/>
                                </a:lnTo>
                                <a:lnTo>
                                  <a:pt x="1967496" y="690384"/>
                                </a:lnTo>
                                <a:close/>
                              </a:path>
                              <a:path w="5386070" h="1469390">
                                <a:moveTo>
                                  <a:pt x="1996440" y="694956"/>
                                </a:moveTo>
                                <a:lnTo>
                                  <a:pt x="1993404" y="690384"/>
                                </a:lnTo>
                                <a:lnTo>
                                  <a:pt x="1985784" y="690384"/>
                                </a:lnTo>
                                <a:lnTo>
                                  <a:pt x="1982724" y="691908"/>
                                </a:lnTo>
                                <a:lnTo>
                                  <a:pt x="1981212" y="696480"/>
                                </a:lnTo>
                                <a:lnTo>
                                  <a:pt x="1981212" y="701052"/>
                                </a:lnTo>
                                <a:lnTo>
                                  <a:pt x="1984248" y="704100"/>
                                </a:lnTo>
                                <a:lnTo>
                                  <a:pt x="1988832" y="704100"/>
                                </a:lnTo>
                                <a:lnTo>
                                  <a:pt x="1991880" y="705624"/>
                                </a:lnTo>
                                <a:lnTo>
                                  <a:pt x="1996440" y="702576"/>
                                </a:lnTo>
                                <a:lnTo>
                                  <a:pt x="1996440" y="694956"/>
                                </a:lnTo>
                                <a:close/>
                              </a:path>
                              <a:path w="5386070" h="1469390">
                                <a:moveTo>
                                  <a:pt x="2025408" y="697992"/>
                                </a:moveTo>
                                <a:lnTo>
                                  <a:pt x="2022348" y="693432"/>
                                </a:lnTo>
                                <a:lnTo>
                                  <a:pt x="2014740" y="693432"/>
                                </a:lnTo>
                                <a:lnTo>
                                  <a:pt x="2011692" y="696480"/>
                                </a:lnTo>
                                <a:lnTo>
                                  <a:pt x="2011692" y="699528"/>
                                </a:lnTo>
                                <a:lnTo>
                                  <a:pt x="2010156" y="704100"/>
                                </a:lnTo>
                                <a:lnTo>
                                  <a:pt x="2013216" y="707148"/>
                                </a:lnTo>
                                <a:lnTo>
                                  <a:pt x="2017788" y="708660"/>
                                </a:lnTo>
                                <a:lnTo>
                                  <a:pt x="2020824" y="708660"/>
                                </a:lnTo>
                                <a:lnTo>
                                  <a:pt x="2025408" y="705624"/>
                                </a:lnTo>
                                <a:lnTo>
                                  <a:pt x="2025408" y="697992"/>
                                </a:lnTo>
                                <a:close/>
                              </a:path>
                              <a:path w="5386070" h="1469390">
                                <a:moveTo>
                                  <a:pt x="2055888" y="701052"/>
                                </a:moveTo>
                                <a:lnTo>
                                  <a:pt x="2052840" y="697992"/>
                                </a:lnTo>
                                <a:lnTo>
                                  <a:pt x="2048256" y="696480"/>
                                </a:lnTo>
                                <a:lnTo>
                                  <a:pt x="2043696" y="696480"/>
                                </a:lnTo>
                                <a:lnTo>
                                  <a:pt x="2040648" y="699528"/>
                                </a:lnTo>
                                <a:lnTo>
                                  <a:pt x="2040648" y="702576"/>
                                </a:lnTo>
                                <a:lnTo>
                                  <a:pt x="2039124" y="707148"/>
                                </a:lnTo>
                                <a:lnTo>
                                  <a:pt x="2042172" y="711708"/>
                                </a:lnTo>
                                <a:lnTo>
                                  <a:pt x="2051316" y="711708"/>
                                </a:lnTo>
                                <a:lnTo>
                                  <a:pt x="2054364" y="708660"/>
                                </a:lnTo>
                                <a:lnTo>
                                  <a:pt x="2054364" y="705624"/>
                                </a:lnTo>
                                <a:lnTo>
                                  <a:pt x="2055888" y="701052"/>
                                </a:lnTo>
                                <a:close/>
                              </a:path>
                              <a:path w="5386070" h="1469390">
                                <a:moveTo>
                                  <a:pt x="2084832" y="704100"/>
                                </a:moveTo>
                                <a:lnTo>
                                  <a:pt x="2081796" y="701052"/>
                                </a:lnTo>
                                <a:lnTo>
                                  <a:pt x="2077224" y="699528"/>
                                </a:lnTo>
                                <a:lnTo>
                                  <a:pt x="2072640" y="699528"/>
                                </a:lnTo>
                                <a:lnTo>
                                  <a:pt x="2069604" y="702576"/>
                                </a:lnTo>
                                <a:lnTo>
                                  <a:pt x="2069604" y="707148"/>
                                </a:lnTo>
                                <a:lnTo>
                                  <a:pt x="2068080" y="710196"/>
                                </a:lnTo>
                                <a:lnTo>
                                  <a:pt x="2071128" y="714768"/>
                                </a:lnTo>
                                <a:lnTo>
                                  <a:pt x="2080272" y="714768"/>
                                </a:lnTo>
                                <a:lnTo>
                                  <a:pt x="2083320" y="711708"/>
                                </a:lnTo>
                                <a:lnTo>
                                  <a:pt x="2083320" y="708660"/>
                                </a:lnTo>
                                <a:lnTo>
                                  <a:pt x="2084832" y="704100"/>
                                </a:lnTo>
                                <a:close/>
                              </a:path>
                              <a:path w="5386070" h="1469390">
                                <a:moveTo>
                                  <a:pt x="2113800" y="707148"/>
                                </a:moveTo>
                                <a:lnTo>
                                  <a:pt x="2110740" y="704100"/>
                                </a:lnTo>
                                <a:lnTo>
                                  <a:pt x="2106180" y="704100"/>
                                </a:lnTo>
                                <a:lnTo>
                                  <a:pt x="2103132" y="702576"/>
                                </a:lnTo>
                                <a:lnTo>
                                  <a:pt x="2098548" y="705624"/>
                                </a:lnTo>
                                <a:lnTo>
                                  <a:pt x="2098548" y="714768"/>
                                </a:lnTo>
                                <a:lnTo>
                                  <a:pt x="2101608" y="717816"/>
                                </a:lnTo>
                                <a:lnTo>
                                  <a:pt x="2104656" y="717816"/>
                                </a:lnTo>
                                <a:lnTo>
                                  <a:pt x="2109228" y="719340"/>
                                </a:lnTo>
                                <a:lnTo>
                                  <a:pt x="2112276" y="716292"/>
                                </a:lnTo>
                                <a:lnTo>
                                  <a:pt x="2112276" y="711708"/>
                                </a:lnTo>
                                <a:lnTo>
                                  <a:pt x="2113800" y="707148"/>
                                </a:lnTo>
                                <a:close/>
                              </a:path>
                              <a:path w="5386070" h="1469390">
                                <a:moveTo>
                                  <a:pt x="2142756" y="711708"/>
                                </a:moveTo>
                                <a:lnTo>
                                  <a:pt x="2139708" y="707148"/>
                                </a:lnTo>
                                <a:lnTo>
                                  <a:pt x="2132088" y="707148"/>
                                </a:lnTo>
                                <a:lnTo>
                                  <a:pt x="2127516" y="708660"/>
                                </a:lnTo>
                                <a:lnTo>
                                  <a:pt x="2127516" y="717816"/>
                                </a:lnTo>
                                <a:lnTo>
                                  <a:pt x="2130564" y="720864"/>
                                </a:lnTo>
                                <a:lnTo>
                                  <a:pt x="2133612" y="720864"/>
                                </a:lnTo>
                                <a:lnTo>
                                  <a:pt x="2138184" y="722376"/>
                                </a:lnTo>
                                <a:lnTo>
                                  <a:pt x="2141232" y="719340"/>
                                </a:lnTo>
                                <a:lnTo>
                                  <a:pt x="2142756" y="714768"/>
                                </a:lnTo>
                                <a:lnTo>
                                  <a:pt x="2142756" y="711708"/>
                                </a:lnTo>
                                <a:close/>
                              </a:path>
                              <a:path w="5386070" h="1469390">
                                <a:moveTo>
                                  <a:pt x="2171712" y="714768"/>
                                </a:moveTo>
                                <a:lnTo>
                                  <a:pt x="2168664" y="710196"/>
                                </a:lnTo>
                                <a:lnTo>
                                  <a:pt x="2161032" y="710196"/>
                                </a:lnTo>
                                <a:lnTo>
                                  <a:pt x="2156472" y="713244"/>
                                </a:lnTo>
                                <a:lnTo>
                                  <a:pt x="2156472" y="720864"/>
                                </a:lnTo>
                                <a:lnTo>
                                  <a:pt x="2159520" y="723912"/>
                                </a:lnTo>
                                <a:lnTo>
                                  <a:pt x="2162568" y="725424"/>
                                </a:lnTo>
                                <a:lnTo>
                                  <a:pt x="2167140" y="725424"/>
                                </a:lnTo>
                                <a:lnTo>
                                  <a:pt x="2170188" y="722376"/>
                                </a:lnTo>
                                <a:lnTo>
                                  <a:pt x="2171712" y="717816"/>
                                </a:lnTo>
                                <a:lnTo>
                                  <a:pt x="2171712" y="714768"/>
                                </a:lnTo>
                                <a:close/>
                              </a:path>
                              <a:path w="5386070" h="1469390">
                                <a:moveTo>
                                  <a:pt x="2200668" y="717816"/>
                                </a:moveTo>
                                <a:lnTo>
                                  <a:pt x="2197620" y="714768"/>
                                </a:lnTo>
                                <a:lnTo>
                                  <a:pt x="2194572" y="713244"/>
                                </a:lnTo>
                                <a:lnTo>
                                  <a:pt x="2190000" y="713244"/>
                                </a:lnTo>
                                <a:lnTo>
                                  <a:pt x="2186940" y="716292"/>
                                </a:lnTo>
                                <a:lnTo>
                                  <a:pt x="2185428" y="719340"/>
                                </a:lnTo>
                                <a:lnTo>
                                  <a:pt x="2185428" y="723912"/>
                                </a:lnTo>
                                <a:lnTo>
                                  <a:pt x="2188476" y="726960"/>
                                </a:lnTo>
                                <a:lnTo>
                                  <a:pt x="2193048" y="728484"/>
                                </a:lnTo>
                                <a:lnTo>
                                  <a:pt x="2196096" y="728484"/>
                                </a:lnTo>
                                <a:lnTo>
                                  <a:pt x="2200668" y="725424"/>
                                </a:lnTo>
                                <a:lnTo>
                                  <a:pt x="2200668" y="717816"/>
                                </a:lnTo>
                                <a:close/>
                              </a:path>
                              <a:path w="5386070" h="1469390">
                                <a:moveTo>
                                  <a:pt x="2229624" y="720864"/>
                                </a:moveTo>
                                <a:lnTo>
                                  <a:pt x="2226576" y="717816"/>
                                </a:lnTo>
                                <a:lnTo>
                                  <a:pt x="2223528" y="716292"/>
                                </a:lnTo>
                                <a:lnTo>
                                  <a:pt x="2218956" y="716292"/>
                                </a:lnTo>
                                <a:lnTo>
                                  <a:pt x="2215908" y="719340"/>
                                </a:lnTo>
                                <a:lnTo>
                                  <a:pt x="2214384" y="723912"/>
                                </a:lnTo>
                                <a:lnTo>
                                  <a:pt x="2214384" y="726960"/>
                                </a:lnTo>
                                <a:lnTo>
                                  <a:pt x="2217432" y="731532"/>
                                </a:lnTo>
                                <a:lnTo>
                                  <a:pt x="2225040" y="731532"/>
                                </a:lnTo>
                                <a:lnTo>
                                  <a:pt x="2229624" y="728484"/>
                                </a:lnTo>
                                <a:lnTo>
                                  <a:pt x="2229624" y="720864"/>
                                </a:lnTo>
                                <a:close/>
                              </a:path>
                              <a:path w="5386070" h="1469390">
                                <a:moveTo>
                                  <a:pt x="2258580" y="723912"/>
                                </a:moveTo>
                                <a:lnTo>
                                  <a:pt x="2257056" y="720864"/>
                                </a:lnTo>
                                <a:lnTo>
                                  <a:pt x="2252484" y="720864"/>
                                </a:lnTo>
                                <a:lnTo>
                                  <a:pt x="2247912" y="719340"/>
                                </a:lnTo>
                                <a:lnTo>
                                  <a:pt x="2244864" y="722376"/>
                                </a:lnTo>
                                <a:lnTo>
                                  <a:pt x="2244864" y="726960"/>
                                </a:lnTo>
                                <a:lnTo>
                                  <a:pt x="2243340" y="730008"/>
                                </a:lnTo>
                                <a:lnTo>
                                  <a:pt x="2246388" y="734580"/>
                                </a:lnTo>
                                <a:lnTo>
                                  <a:pt x="2254008" y="734580"/>
                                </a:lnTo>
                                <a:lnTo>
                                  <a:pt x="2258580" y="733056"/>
                                </a:lnTo>
                                <a:lnTo>
                                  <a:pt x="2258580" y="723912"/>
                                </a:lnTo>
                                <a:close/>
                              </a:path>
                              <a:path w="5386070" h="1469390">
                                <a:moveTo>
                                  <a:pt x="2289048" y="726960"/>
                                </a:moveTo>
                                <a:lnTo>
                                  <a:pt x="2286012" y="723912"/>
                                </a:lnTo>
                                <a:lnTo>
                                  <a:pt x="2276868" y="723912"/>
                                </a:lnTo>
                                <a:lnTo>
                                  <a:pt x="2273820" y="725424"/>
                                </a:lnTo>
                                <a:lnTo>
                                  <a:pt x="2273820" y="730008"/>
                                </a:lnTo>
                                <a:lnTo>
                                  <a:pt x="2272296" y="734580"/>
                                </a:lnTo>
                                <a:lnTo>
                                  <a:pt x="2275332" y="737628"/>
                                </a:lnTo>
                                <a:lnTo>
                                  <a:pt x="2279916" y="737628"/>
                                </a:lnTo>
                                <a:lnTo>
                                  <a:pt x="2284488" y="739152"/>
                                </a:lnTo>
                                <a:lnTo>
                                  <a:pt x="2287524" y="736092"/>
                                </a:lnTo>
                                <a:lnTo>
                                  <a:pt x="2287524" y="731532"/>
                                </a:lnTo>
                                <a:lnTo>
                                  <a:pt x="2289048" y="726960"/>
                                </a:lnTo>
                                <a:close/>
                              </a:path>
                              <a:path w="5386070" h="1469390">
                                <a:moveTo>
                                  <a:pt x="2318016" y="731532"/>
                                </a:moveTo>
                                <a:lnTo>
                                  <a:pt x="2314968" y="726960"/>
                                </a:lnTo>
                                <a:lnTo>
                                  <a:pt x="2307348" y="726960"/>
                                </a:lnTo>
                                <a:lnTo>
                                  <a:pt x="2302776" y="730008"/>
                                </a:lnTo>
                                <a:lnTo>
                                  <a:pt x="2302776" y="737628"/>
                                </a:lnTo>
                                <a:lnTo>
                                  <a:pt x="2304300" y="740676"/>
                                </a:lnTo>
                                <a:lnTo>
                                  <a:pt x="2308872" y="742200"/>
                                </a:lnTo>
                                <a:lnTo>
                                  <a:pt x="2313432" y="742200"/>
                                </a:lnTo>
                                <a:lnTo>
                                  <a:pt x="2316492" y="739152"/>
                                </a:lnTo>
                                <a:lnTo>
                                  <a:pt x="2316492" y="734580"/>
                                </a:lnTo>
                                <a:lnTo>
                                  <a:pt x="2318016" y="731532"/>
                                </a:lnTo>
                                <a:close/>
                              </a:path>
                              <a:path w="5386070" h="1469390">
                                <a:moveTo>
                                  <a:pt x="2346972" y="734580"/>
                                </a:moveTo>
                                <a:lnTo>
                                  <a:pt x="2343924" y="730008"/>
                                </a:lnTo>
                                <a:lnTo>
                                  <a:pt x="2336304" y="730008"/>
                                </a:lnTo>
                                <a:lnTo>
                                  <a:pt x="2331732" y="733056"/>
                                </a:lnTo>
                                <a:lnTo>
                                  <a:pt x="2331732" y="740676"/>
                                </a:lnTo>
                                <a:lnTo>
                                  <a:pt x="2334780" y="743724"/>
                                </a:lnTo>
                                <a:lnTo>
                                  <a:pt x="2337828" y="745248"/>
                                </a:lnTo>
                                <a:lnTo>
                                  <a:pt x="2342400" y="745248"/>
                                </a:lnTo>
                                <a:lnTo>
                                  <a:pt x="2345448" y="742200"/>
                                </a:lnTo>
                                <a:lnTo>
                                  <a:pt x="2346972" y="739152"/>
                                </a:lnTo>
                                <a:lnTo>
                                  <a:pt x="2346972" y="734580"/>
                                </a:lnTo>
                                <a:close/>
                              </a:path>
                              <a:path w="5386070" h="1469390">
                                <a:moveTo>
                                  <a:pt x="2375928" y="737628"/>
                                </a:moveTo>
                                <a:lnTo>
                                  <a:pt x="2372880" y="734580"/>
                                </a:lnTo>
                                <a:lnTo>
                                  <a:pt x="2368308" y="733056"/>
                                </a:lnTo>
                                <a:lnTo>
                                  <a:pt x="2365248" y="733056"/>
                                </a:lnTo>
                                <a:lnTo>
                                  <a:pt x="2360688" y="736092"/>
                                </a:lnTo>
                                <a:lnTo>
                                  <a:pt x="2360688" y="743724"/>
                                </a:lnTo>
                                <a:lnTo>
                                  <a:pt x="2363724" y="748296"/>
                                </a:lnTo>
                                <a:lnTo>
                                  <a:pt x="2371356" y="748296"/>
                                </a:lnTo>
                                <a:lnTo>
                                  <a:pt x="2374404" y="745248"/>
                                </a:lnTo>
                                <a:lnTo>
                                  <a:pt x="2375928" y="742200"/>
                                </a:lnTo>
                                <a:lnTo>
                                  <a:pt x="2375928" y="737628"/>
                                </a:lnTo>
                                <a:close/>
                              </a:path>
                              <a:path w="5386070" h="1469390">
                                <a:moveTo>
                                  <a:pt x="2404884" y="740676"/>
                                </a:moveTo>
                                <a:lnTo>
                                  <a:pt x="2401824" y="737628"/>
                                </a:lnTo>
                                <a:lnTo>
                                  <a:pt x="2398788" y="737628"/>
                                </a:lnTo>
                                <a:lnTo>
                                  <a:pt x="2394216" y="736092"/>
                                </a:lnTo>
                                <a:lnTo>
                                  <a:pt x="2391168" y="739152"/>
                                </a:lnTo>
                                <a:lnTo>
                                  <a:pt x="2389632" y="743724"/>
                                </a:lnTo>
                                <a:lnTo>
                                  <a:pt x="2389632" y="746760"/>
                                </a:lnTo>
                                <a:lnTo>
                                  <a:pt x="2392692" y="751344"/>
                                </a:lnTo>
                                <a:lnTo>
                                  <a:pt x="2400312" y="751344"/>
                                </a:lnTo>
                                <a:lnTo>
                                  <a:pt x="2404884" y="749808"/>
                                </a:lnTo>
                                <a:lnTo>
                                  <a:pt x="2404884" y="740676"/>
                                </a:lnTo>
                                <a:close/>
                              </a:path>
                              <a:path w="5386070" h="1469390">
                                <a:moveTo>
                                  <a:pt x="2433840" y="743724"/>
                                </a:moveTo>
                                <a:lnTo>
                                  <a:pt x="2430792" y="740676"/>
                                </a:lnTo>
                                <a:lnTo>
                                  <a:pt x="2427732" y="740676"/>
                                </a:lnTo>
                                <a:lnTo>
                                  <a:pt x="2423172" y="739152"/>
                                </a:lnTo>
                                <a:lnTo>
                                  <a:pt x="2420124" y="742200"/>
                                </a:lnTo>
                                <a:lnTo>
                                  <a:pt x="2418600" y="746760"/>
                                </a:lnTo>
                                <a:lnTo>
                                  <a:pt x="2418600" y="751344"/>
                                </a:lnTo>
                                <a:lnTo>
                                  <a:pt x="2421648" y="754392"/>
                                </a:lnTo>
                                <a:lnTo>
                                  <a:pt x="2426220" y="754392"/>
                                </a:lnTo>
                                <a:lnTo>
                                  <a:pt x="2429268" y="755916"/>
                                </a:lnTo>
                                <a:lnTo>
                                  <a:pt x="2433840" y="752868"/>
                                </a:lnTo>
                                <a:lnTo>
                                  <a:pt x="2433840" y="743724"/>
                                </a:lnTo>
                                <a:close/>
                              </a:path>
                              <a:path w="5386070" h="1469390">
                                <a:moveTo>
                                  <a:pt x="2462796" y="748296"/>
                                </a:moveTo>
                                <a:lnTo>
                                  <a:pt x="2461272" y="743724"/>
                                </a:lnTo>
                                <a:lnTo>
                                  <a:pt x="2452128" y="743724"/>
                                </a:lnTo>
                                <a:lnTo>
                                  <a:pt x="2449080" y="746760"/>
                                </a:lnTo>
                                <a:lnTo>
                                  <a:pt x="2449080" y="749808"/>
                                </a:lnTo>
                                <a:lnTo>
                                  <a:pt x="2447556" y="754392"/>
                                </a:lnTo>
                                <a:lnTo>
                                  <a:pt x="2450604" y="757440"/>
                                </a:lnTo>
                                <a:lnTo>
                                  <a:pt x="2455176" y="758964"/>
                                </a:lnTo>
                                <a:lnTo>
                                  <a:pt x="2458224" y="758964"/>
                                </a:lnTo>
                                <a:lnTo>
                                  <a:pt x="2462796" y="755916"/>
                                </a:lnTo>
                                <a:lnTo>
                                  <a:pt x="2462796" y="748296"/>
                                </a:lnTo>
                                <a:close/>
                              </a:path>
                              <a:path w="5386070" h="1469390">
                                <a:moveTo>
                                  <a:pt x="2493276" y="751344"/>
                                </a:moveTo>
                                <a:lnTo>
                                  <a:pt x="2490228" y="746760"/>
                                </a:lnTo>
                                <a:lnTo>
                                  <a:pt x="2481084" y="746760"/>
                                </a:lnTo>
                                <a:lnTo>
                                  <a:pt x="2478024" y="749808"/>
                                </a:lnTo>
                                <a:lnTo>
                                  <a:pt x="2478024" y="752868"/>
                                </a:lnTo>
                                <a:lnTo>
                                  <a:pt x="2476512" y="757440"/>
                                </a:lnTo>
                                <a:lnTo>
                                  <a:pt x="2479560" y="760476"/>
                                </a:lnTo>
                                <a:lnTo>
                                  <a:pt x="2484132" y="762012"/>
                                </a:lnTo>
                                <a:lnTo>
                                  <a:pt x="2488704" y="762012"/>
                                </a:lnTo>
                                <a:lnTo>
                                  <a:pt x="2491740" y="758964"/>
                                </a:lnTo>
                                <a:lnTo>
                                  <a:pt x="2491740" y="754392"/>
                                </a:lnTo>
                                <a:lnTo>
                                  <a:pt x="2493276" y="751344"/>
                                </a:lnTo>
                                <a:close/>
                              </a:path>
                              <a:path w="5386070" h="1469390">
                                <a:moveTo>
                                  <a:pt x="2522232" y="754392"/>
                                </a:moveTo>
                                <a:lnTo>
                                  <a:pt x="2519184" y="751344"/>
                                </a:lnTo>
                                <a:lnTo>
                                  <a:pt x="2514612" y="749808"/>
                                </a:lnTo>
                                <a:lnTo>
                                  <a:pt x="2510040" y="749808"/>
                                </a:lnTo>
                                <a:lnTo>
                                  <a:pt x="2506992" y="752868"/>
                                </a:lnTo>
                                <a:lnTo>
                                  <a:pt x="2506992" y="757440"/>
                                </a:lnTo>
                                <a:lnTo>
                                  <a:pt x="2505468" y="760476"/>
                                </a:lnTo>
                                <a:lnTo>
                                  <a:pt x="2508516" y="765060"/>
                                </a:lnTo>
                                <a:lnTo>
                                  <a:pt x="2517660" y="765060"/>
                                </a:lnTo>
                                <a:lnTo>
                                  <a:pt x="2520708" y="762012"/>
                                </a:lnTo>
                                <a:lnTo>
                                  <a:pt x="2520708" y="758964"/>
                                </a:lnTo>
                                <a:lnTo>
                                  <a:pt x="2522232" y="754392"/>
                                </a:lnTo>
                                <a:close/>
                              </a:path>
                              <a:path w="5386070" h="1469390">
                                <a:moveTo>
                                  <a:pt x="2551188" y="757440"/>
                                </a:moveTo>
                                <a:lnTo>
                                  <a:pt x="2548140" y="754392"/>
                                </a:lnTo>
                                <a:lnTo>
                                  <a:pt x="2543568" y="754392"/>
                                </a:lnTo>
                                <a:lnTo>
                                  <a:pt x="2540520" y="752868"/>
                                </a:lnTo>
                                <a:lnTo>
                                  <a:pt x="2535948" y="755916"/>
                                </a:lnTo>
                                <a:lnTo>
                                  <a:pt x="2535948" y="763524"/>
                                </a:lnTo>
                                <a:lnTo>
                                  <a:pt x="2538996" y="768108"/>
                                </a:lnTo>
                                <a:lnTo>
                                  <a:pt x="2546616" y="768108"/>
                                </a:lnTo>
                                <a:lnTo>
                                  <a:pt x="2549664" y="766584"/>
                                </a:lnTo>
                                <a:lnTo>
                                  <a:pt x="2551188" y="762012"/>
                                </a:lnTo>
                                <a:lnTo>
                                  <a:pt x="2551188" y="757440"/>
                                </a:lnTo>
                                <a:close/>
                              </a:path>
                              <a:path w="5386070" h="1469390">
                                <a:moveTo>
                                  <a:pt x="2580132" y="760476"/>
                                </a:moveTo>
                                <a:lnTo>
                                  <a:pt x="2577096" y="757440"/>
                                </a:lnTo>
                                <a:lnTo>
                                  <a:pt x="2572524" y="757440"/>
                                </a:lnTo>
                                <a:lnTo>
                                  <a:pt x="2569476" y="755916"/>
                                </a:lnTo>
                                <a:lnTo>
                                  <a:pt x="2564904" y="758964"/>
                                </a:lnTo>
                                <a:lnTo>
                                  <a:pt x="2564904" y="768108"/>
                                </a:lnTo>
                                <a:lnTo>
                                  <a:pt x="2567940" y="771156"/>
                                </a:lnTo>
                                <a:lnTo>
                                  <a:pt x="2571000" y="771156"/>
                                </a:lnTo>
                                <a:lnTo>
                                  <a:pt x="2575572" y="772680"/>
                                </a:lnTo>
                                <a:lnTo>
                                  <a:pt x="2578620" y="769632"/>
                                </a:lnTo>
                                <a:lnTo>
                                  <a:pt x="2580132" y="765060"/>
                                </a:lnTo>
                                <a:lnTo>
                                  <a:pt x="2580132" y="760476"/>
                                </a:lnTo>
                                <a:close/>
                              </a:path>
                              <a:path w="5386070" h="1469390">
                                <a:moveTo>
                                  <a:pt x="2609100" y="765060"/>
                                </a:moveTo>
                                <a:lnTo>
                                  <a:pt x="2606040" y="760476"/>
                                </a:lnTo>
                                <a:lnTo>
                                  <a:pt x="2598432" y="760476"/>
                                </a:lnTo>
                                <a:lnTo>
                                  <a:pt x="2595384" y="763524"/>
                                </a:lnTo>
                                <a:lnTo>
                                  <a:pt x="2593860" y="766584"/>
                                </a:lnTo>
                                <a:lnTo>
                                  <a:pt x="2593860" y="771156"/>
                                </a:lnTo>
                                <a:lnTo>
                                  <a:pt x="2596908" y="774192"/>
                                </a:lnTo>
                                <a:lnTo>
                                  <a:pt x="2599956" y="774192"/>
                                </a:lnTo>
                                <a:lnTo>
                                  <a:pt x="2604528" y="775728"/>
                                </a:lnTo>
                                <a:lnTo>
                                  <a:pt x="2607576" y="772680"/>
                                </a:lnTo>
                                <a:lnTo>
                                  <a:pt x="2609100" y="768108"/>
                                </a:lnTo>
                                <a:lnTo>
                                  <a:pt x="2609100" y="765060"/>
                                </a:lnTo>
                                <a:close/>
                              </a:path>
                              <a:path w="5386070" h="1469390">
                                <a:moveTo>
                                  <a:pt x="2638056" y="768108"/>
                                </a:moveTo>
                                <a:lnTo>
                                  <a:pt x="2635008" y="763524"/>
                                </a:lnTo>
                                <a:lnTo>
                                  <a:pt x="2627388" y="763524"/>
                                </a:lnTo>
                                <a:lnTo>
                                  <a:pt x="2624340" y="766584"/>
                                </a:lnTo>
                                <a:lnTo>
                                  <a:pt x="2622816" y="769632"/>
                                </a:lnTo>
                                <a:lnTo>
                                  <a:pt x="2622816" y="774192"/>
                                </a:lnTo>
                                <a:lnTo>
                                  <a:pt x="2625864" y="777252"/>
                                </a:lnTo>
                                <a:lnTo>
                                  <a:pt x="2630424" y="778776"/>
                                </a:lnTo>
                                <a:lnTo>
                                  <a:pt x="2633484" y="778776"/>
                                </a:lnTo>
                                <a:lnTo>
                                  <a:pt x="2638056" y="775728"/>
                                </a:lnTo>
                                <a:lnTo>
                                  <a:pt x="2638056" y="768108"/>
                                </a:lnTo>
                                <a:close/>
                              </a:path>
                              <a:path w="5386070" h="1469390">
                                <a:moveTo>
                                  <a:pt x="2667012" y="771156"/>
                                </a:moveTo>
                                <a:lnTo>
                                  <a:pt x="2663964" y="768108"/>
                                </a:lnTo>
                                <a:lnTo>
                                  <a:pt x="2660916" y="766584"/>
                                </a:lnTo>
                                <a:lnTo>
                                  <a:pt x="2656332" y="766584"/>
                                </a:lnTo>
                                <a:lnTo>
                                  <a:pt x="2653296" y="769632"/>
                                </a:lnTo>
                                <a:lnTo>
                                  <a:pt x="2651772" y="774192"/>
                                </a:lnTo>
                                <a:lnTo>
                                  <a:pt x="2651772" y="777252"/>
                                </a:lnTo>
                                <a:lnTo>
                                  <a:pt x="2654820" y="781824"/>
                                </a:lnTo>
                                <a:lnTo>
                                  <a:pt x="2662440" y="781824"/>
                                </a:lnTo>
                                <a:lnTo>
                                  <a:pt x="2667012" y="778776"/>
                                </a:lnTo>
                                <a:lnTo>
                                  <a:pt x="2667012" y="771156"/>
                                </a:lnTo>
                                <a:close/>
                              </a:path>
                              <a:path w="5386070" h="1469390">
                                <a:moveTo>
                                  <a:pt x="2695968" y="774192"/>
                                </a:moveTo>
                                <a:lnTo>
                                  <a:pt x="2694432" y="771156"/>
                                </a:lnTo>
                                <a:lnTo>
                                  <a:pt x="2689872" y="771156"/>
                                </a:lnTo>
                                <a:lnTo>
                                  <a:pt x="2685300" y="769632"/>
                                </a:lnTo>
                                <a:lnTo>
                                  <a:pt x="2682240" y="772680"/>
                                </a:lnTo>
                                <a:lnTo>
                                  <a:pt x="2682240" y="777252"/>
                                </a:lnTo>
                                <a:lnTo>
                                  <a:pt x="2680728" y="780300"/>
                                </a:lnTo>
                                <a:lnTo>
                                  <a:pt x="2683776" y="784860"/>
                                </a:lnTo>
                                <a:lnTo>
                                  <a:pt x="2691396" y="784860"/>
                                </a:lnTo>
                                <a:lnTo>
                                  <a:pt x="2695968" y="781824"/>
                                </a:lnTo>
                                <a:lnTo>
                                  <a:pt x="2695968" y="774192"/>
                                </a:lnTo>
                                <a:close/>
                              </a:path>
                              <a:path w="5386070" h="1469390">
                                <a:moveTo>
                                  <a:pt x="2726448" y="777252"/>
                                </a:moveTo>
                                <a:lnTo>
                                  <a:pt x="2723400" y="774192"/>
                                </a:lnTo>
                                <a:lnTo>
                                  <a:pt x="2718828" y="774192"/>
                                </a:lnTo>
                                <a:lnTo>
                                  <a:pt x="2714256" y="772680"/>
                                </a:lnTo>
                                <a:lnTo>
                                  <a:pt x="2711208" y="775728"/>
                                </a:lnTo>
                                <a:lnTo>
                                  <a:pt x="2711208" y="780300"/>
                                </a:lnTo>
                                <a:lnTo>
                                  <a:pt x="2709684" y="784860"/>
                                </a:lnTo>
                                <a:lnTo>
                                  <a:pt x="2712732" y="787908"/>
                                </a:lnTo>
                                <a:lnTo>
                                  <a:pt x="2717304" y="787908"/>
                                </a:lnTo>
                                <a:lnTo>
                                  <a:pt x="2721876" y="789444"/>
                                </a:lnTo>
                                <a:lnTo>
                                  <a:pt x="2724924" y="786396"/>
                                </a:lnTo>
                                <a:lnTo>
                                  <a:pt x="2724924" y="781824"/>
                                </a:lnTo>
                                <a:lnTo>
                                  <a:pt x="2726448" y="777252"/>
                                </a:lnTo>
                                <a:close/>
                              </a:path>
                              <a:path w="5386070" h="1469390">
                                <a:moveTo>
                                  <a:pt x="2755404" y="781824"/>
                                </a:moveTo>
                                <a:lnTo>
                                  <a:pt x="2752356" y="777252"/>
                                </a:lnTo>
                                <a:lnTo>
                                  <a:pt x="2744724" y="777252"/>
                                </a:lnTo>
                                <a:lnTo>
                                  <a:pt x="2740164" y="778776"/>
                                </a:lnTo>
                                <a:lnTo>
                                  <a:pt x="2740164" y="787908"/>
                                </a:lnTo>
                                <a:lnTo>
                                  <a:pt x="2741688" y="790968"/>
                                </a:lnTo>
                                <a:lnTo>
                                  <a:pt x="2746260" y="790968"/>
                                </a:lnTo>
                                <a:lnTo>
                                  <a:pt x="2750832" y="792492"/>
                                </a:lnTo>
                                <a:lnTo>
                                  <a:pt x="2753880" y="789444"/>
                                </a:lnTo>
                                <a:lnTo>
                                  <a:pt x="2753880" y="784860"/>
                                </a:lnTo>
                                <a:lnTo>
                                  <a:pt x="2755404" y="781824"/>
                                </a:lnTo>
                                <a:close/>
                              </a:path>
                              <a:path w="5386070" h="1469390">
                                <a:moveTo>
                                  <a:pt x="2784360" y="784860"/>
                                </a:moveTo>
                                <a:lnTo>
                                  <a:pt x="2781312" y="780300"/>
                                </a:lnTo>
                                <a:lnTo>
                                  <a:pt x="2773692" y="780300"/>
                                </a:lnTo>
                                <a:lnTo>
                                  <a:pt x="2769120" y="783348"/>
                                </a:lnTo>
                                <a:lnTo>
                                  <a:pt x="2769120" y="790968"/>
                                </a:lnTo>
                                <a:lnTo>
                                  <a:pt x="2772168" y="794016"/>
                                </a:lnTo>
                                <a:lnTo>
                                  <a:pt x="2775216" y="795540"/>
                                </a:lnTo>
                                <a:lnTo>
                                  <a:pt x="2779788" y="795540"/>
                                </a:lnTo>
                                <a:lnTo>
                                  <a:pt x="2782824" y="792492"/>
                                </a:lnTo>
                                <a:lnTo>
                                  <a:pt x="2784360" y="787908"/>
                                </a:lnTo>
                                <a:lnTo>
                                  <a:pt x="2784360" y="784860"/>
                                </a:lnTo>
                                <a:close/>
                              </a:path>
                              <a:path w="5386070" h="1469390">
                                <a:moveTo>
                                  <a:pt x="2813316" y="787908"/>
                                </a:moveTo>
                                <a:lnTo>
                                  <a:pt x="2810268" y="784860"/>
                                </a:lnTo>
                                <a:lnTo>
                                  <a:pt x="2805696" y="783348"/>
                                </a:lnTo>
                                <a:lnTo>
                                  <a:pt x="2802648" y="783348"/>
                                </a:lnTo>
                                <a:lnTo>
                                  <a:pt x="2798076" y="786396"/>
                                </a:lnTo>
                                <a:lnTo>
                                  <a:pt x="2798076" y="794016"/>
                                </a:lnTo>
                                <a:lnTo>
                                  <a:pt x="2801124" y="798576"/>
                                </a:lnTo>
                                <a:lnTo>
                                  <a:pt x="2808732" y="798576"/>
                                </a:lnTo>
                                <a:lnTo>
                                  <a:pt x="2811792" y="795540"/>
                                </a:lnTo>
                                <a:lnTo>
                                  <a:pt x="2813316" y="792492"/>
                                </a:lnTo>
                                <a:lnTo>
                                  <a:pt x="2813316" y="787908"/>
                                </a:lnTo>
                                <a:close/>
                              </a:path>
                              <a:path w="5386070" h="1469390">
                                <a:moveTo>
                                  <a:pt x="2842272" y="790968"/>
                                </a:moveTo>
                                <a:lnTo>
                                  <a:pt x="2839224" y="787908"/>
                                </a:lnTo>
                                <a:lnTo>
                                  <a:pt x="2836176" y="786396"/>
                                </a:lnTo>
                                <a:lnTo>
                                  <a:pt x="2831604" y="786396"/>
                                </a:lnTo>
                                <a:lnTo>
                                  <a:pt x="2828556" y="789444"/>
                                </a:lnTo>
                                <a:lnTo>
                                  <a:pt x="2827032" y="794016"/>
                                </a:lnTo>
                                <a:lnTo>
                                  <a:pt x="2827032" y="797064"/>
                                </a:lnTo>
                                <a:lnTo>
                                  <a:pt x="2830080" y="801624"/>
                                </a:lnTo>
                                <a:lnTo>
                                  <a:pt x="2837700" y="801624"/>
                                </a:lnTo>
                                <a:lnTo>
                                  <a:pt x="2842272" y="798576"/>
                                </a:lnTo>
                                <a:lnTo>
                                  <a:pt x="2842272" y="790968"/>
                                </a:lnTo>
                                <a:close/>
                              </a:path>
                              <a:path w="5386070" h="1469390">
                                <a:moveTo>
                                  <a:pt x="2871228" y="794016"/>
                                </a:moveTo>
                                <a:lnTo>
                                  <a:pt x="2868180" y="790968"/>
                                </a:lnTo>
                                <a:lnTo>
                                  <a:pt x="2865132" y="790968"/>
                                </a:lnTo>
                                <a:lnTo>
                                  <a:pt x="2860560" y="789444"/>
                                </a:lnTo>
                                <a:lnTo>
                                  <a:pt x="2857512" y="792492"/>
                                </a:lnTo>
                                <a:lnTo>
                                  <a:pt x="2855988" y="797064"/>
                                </a:lnTo>
                                <a:lnTo>
                                  <a:pt x="2855988" y="801624"/>
                                </a:lnTo>
                                <a:lnTo>
                                  <a:pt x="2859024" y="804684"/>
                                </a:lnTo>
                                <a:lnTo>
                                  <a:pt x="2863608" y="804684"/>
                                </a:lnTo>
                                <a:lnTo>
                                  <a:pt x="2866656" y="806208"/>
                                </a:lnTo>
                                <a:lnTo>
                                  <a:pt x="2871228" y="803160"/>
                                </a:lnTo>
                                <a:lnTo>
                                  <a:pt x="2871228" y="794016"/>
                                </a:lnTo>
                                <a:close/>
                              </a:path>
                              <a:path w="5386070" h="1469390">
                                <a:moveTo>
                                  <a:pt x="2900184" y="798576"/>
                                </a:moveTo>
                                <a:lnTo>
                                  <a:pt x="2898660" y="794016"/>
                                </a:lnTo>
                                <a:lnTo>
                                  <a:pt x="2889516" y="794016"/>
                                </a:lnTo>
                                <a:lnTo>
                                  <a:pt x="2886468" y="795540"/>
                                </a:lnTo>
                                <a:lnTo>
                                  <a:pt x="2886468" y="800112"/>
                                </a:lnTo>
                                <a:lnTo>
                                  <a:pt x="2884932" y="804684"/>
                                </a:lnTo>
                                <a:lnTo>
                                  <a:pt x="2887992" y="807732"/>
                                </a:lnTo>
                                <a:lnTo>
                                  <a:pt x="2892564" y="807732"/>
                                </a:lnTo>
                                <a:lnTo>
                                  <a:pt x="2895612" y="809256"/>
                                </a:lnTo>
                                <a:lnTo>
                                  <a:pt x="2900184" y="806208"/>
                                </a:lnTo>
                                <a:lnTo>
                                  <a:pt x="2900184" y="798576"/>
                                </a:lnTo>
                                <a:close/>
                              </a:path>
                              <a:path w="5386070" h="1469390">
                                <a:moveTo>
                                  <a:pt x="2930664" y="801624"/>
                                </a:moveTo>
                                <a:lnTo>
                                  <a:pt x="2927616" y="797064"/>
                                </a:lnTo>
                                <a:lnTo>
                                  <a:pt x="2918472" y="797064"/>
                                </a:lnTo>
                                <a:lnTo>
                                  <a:pt x="2915424" y="800112"/>
                                </a:lnTo>
                                <a:lnTo>
                                  <a:pt x="2915424" y="803160"/>
                                </a:lnTo>
                                <a:lnTo>
                                  <a:pt x="2913900" y="807732"/>
                                </a:lnTo>
                                <a:lnTo>
                                  <a:pt x="2916948" y="810780"/>
                                </a:lnTo>
                                <a:lnTo>
                                  <a:pt x="2921520" y="812292"/>
                                </a:lnTo>
                                <a:lnTo>
                                  <a:pt x="2926092" y="812292"/>
                                </a:lnTo>
                                <a:lnTo>
                                  <a:pt x="2929140" y="809256"/>
                                </a:lnTo>
                                <a:lnTo>
                                  <a:pt x="2929140" y="804684"/>
                                </a:lnTo>
                                <a:lnTo>
                                  <a:pt x="2930664" y="801624"/>
                                </a:lnTo>
                                <a:close/>
                              </a:path>
                              <a:path w="5386070" h="1469390">
                                <a:moveTo>
                                  <a:pt x="2959620" y="804684"/>
                                </a:moveTo>
                                <a:lnTo>
                                  <a:pt x="2956572" y="801624"/>
                                </a:lnTo>
                                <a:lnTo>
                                  <a:pt x="2952000" y="800112"/>
                                </a:lnTo>
                                <a:lnTo>
                                  <a:pt x="2947428" y="800112"/>
                                </a:lnTo>
                                <a:lnTo>
                                  <a:pt x="2944380" y="803160"/>
                                </a:lnTo>
                                <a:lnTo>
                                  <a:pt x="2944380" y="810780"/>
                                </a:lnTo>
                                <a:lnTo>
                                  <a:pt x="2945904" y="815352"/>
                                </a:lnTo>
                                <a:lnTo>
                                  <a:pt x="2955048" y="815352"/>
                                </a:lnTo>
                                <a:lnTo>
                                  <a:pt x="2958096" y="812292"/>
                                </a:lnTo>
                                <a:lnTo>
                                  <a:pt x="2958096" y="809256"/>
                                </a:lnTo>
                                <a:lnTo>
                                  <a:pt x="2959620" y="804684"/>
                                </a:lnTo>
                                <a:close/>
                              </a:path>
                              <a:path w="5386070" h="1469390">
                                <a:moveTo>
                                  <a:pt x="2988576" y="807732"/>
                                </a:moveTo>
                                <a:lnTo>
                                  <a:pt x="2985528" y="804684"/>
                                </a:lnTo>
                                <a:lnTo>
                                  <a:pt x="2980956" y="803160"/>
                                </a:lnTo>
                                <a:lnTo>
                                  <a:pt x="2977908" y="803160"/>
                                </a:lnTo>
                                <a:lnTo>
                                  <a:pt x="2973324" y="806208"/>
                                </a:lnTo>
                                <a:lnTo>
                                  <a:pt x="2973324" y="813828"/>
                                </a:lnTo>
                                <a:lnTo>
                                  <a:pt x="2976384" y="818400"/>
                                </a:lnTo>
                                <a:lnTo>
                                  <a:pt x="2984004" y="818400"/>
                                </a:lnTo>
                                <a:lnTo>
                                  <a:pt x="2987052" y="815352"/>
                                </a:lnTo>
                                <a:lnTo>
                                  <a:pt x="2988576" y="812292"/>
                                </a:lnTo>
                                <a:lnTo>
                                  <a:pt x="2988576" y="807732"/>
                                </a:lnTo>
                                <a:close/>
                              </a:path>
                              <a:path w="5386070" h="1469390">
                                <a:moveTo>
                                  <a:pt x="3017532" y="810780"/>
                                </a:moveTo>
                                <a:lnTo>
                                  <a:pt x="3014484" y="807732"/>
                                </a:lnTo>
                                <a:lnTo>
                                  <a:pt x="3009912" y="807732"/>
                                </a:lnTo>
                                <a:lnTo>
                                  <a:pt x="3006864" y="806208"/>
                                </a:lnTo>
                                <a:lnTo>
                                  <a:pt x="3002292" y="809256"/>
                                </a:lnTo>
                                <a:lnTo>
                                  <a:pt x="3002292" y="818400"/>
                                </a:lnTo>
                                <a:lnTo>
                                  <a:pt x="3005340" y="821448"/>
                                </a:lnTo>
                                <a:lnTo>
                                  <a:pt x="3012960" y="821448"/>
                                </a:lnTo>
                                <a:lnTo>
                                  <a:pt x="3016008" y="819924"/>
                                </a:lnTo>
                                <a:lnTo>
                                  <a:pt x="3017532" y="815352"/>
                                </a:lnTo>
                                <a:lnTo>
                                  <a:pt x="3017532" y="810780"/>
                                </a:lnTo>
                                <a:close/>
                              </a:path>
                              <a:path w="5386070" h="1469390">
                                <a:moveTo>
                                  <a:pt x="3046488" y="815352"/>
                                </a:moveTo>
                                <a:lnTo>
                                  <a:pt x="3043440" y="810780"/>
                                </a:lnTo>
                                <a:lnTo>
                                  <a:pt x="3035820" y="810780"/>
                                </a:lnTo>
                                <a:lnTo>
                                  <a:pt x="3032772" y="812292"/>
                                </a:lnTo>
                                <a:lnTo>
                                  <a:pt x="3031248" y="816876"/>
                                </a:lnTo>
                                <a:lnTo>
                                  <a:pt x="3031248" y="821448"/>
                                </a:lnTo>
                                <a:lnTo>
                                  <a:pt x="3034296" y="824496"/>
                                </a:lnTo>
                                <a:lnTo>
                                  <a:pt x="3037344" y="824496"/>
                                </a:lnTo>
                                <a:lnTo>
                                  <a:pt x="3041916" y="826008"/>
                                </a:lnTo>
                                <a:lnTo>
                                  <a:pt x="3044964" y="822960"/>
                                </a:lnTo>
                                <a:lnTo>
                                  <a:pt x="3046488" y="818400"/>
                                </a:lnTo>
                                <a:lnTo>
                                  <a:pt x="3046488" y="815352"/>
                                </a:lnTo>
                                <a:close/>
                              </a:path>
                              <a:path w="5386070" h="1469390">
                                <a:moveTo>
                                  <a:pt x="3075444" y="818400"/>
                                </a:moveTo>
                                <a:lnTo>
                                  <a:pt x="3072396" y="813828"/>
                                </a:lnTo>
                                <a:lnTo>
                                  <a:pt x="3064776" y="813828"/>
                                </a:lnTo>
                                <a:lnTo>
                                  <a:pt x="3061728" y="816876"/>
                                </a:lnTo>
                                <a:lnTo>
                                  <a:pt x="3060204" y="819924"/>
                                </a:lnTo>
                                <a:lnTo>
                                  <a:pt x="3060204" y="824496"/>
                                </a:lnTo>
                                <a:lnTo>
                                  <a:pt x="3063252" y="827544"/>
                                </a:lnTo>
                                <a:lnTo>
                                  <a:pt x="3067824" y="829068"/>
                                </a:lnTo>
                                <a:lnTo>
                                  <a:pt x="3070872" y="829068"/>
                                </a:lnTo>
                                <a:lnTo>
                                  <a:pt x="3075444" y="826008"/>
                                </a:lnTo>
                                <a:lnTo>
                                  <a:pt x="3075444" y="818400"/>
                                </a:lnTo>
                                <a:close/>
                              </a:path>
                              <a:path w="5386070" h="1469390">
                                <a:moveTo>
                                  <a:pt x="3104400" y="821448"/>
                                </a:moveTo>
                                <a:lnTo>
                                  <a:pt x="3101352" y="818400"/>
                                </a:lnTo>
                                <a:lnTo>
                                  <a:pt x="3098304" y="816876"/>
                                </a:lnTo>
                                <a:lnTo>
                                  <a:pt x="3093732" y="816876"/>
                                </a:lnTo>
                                <a:lnTo>
                                  <a:pt x="3090684" y="819924"/>
                                </a:lnTo>
                                <a:lnTo>
                                  <a:pt x="3089160" y="822960"/>
                                </a:lnTo>
                                <a:lnTo>
                                  <a:pt x="3089160" y="827544"/>
                                </a:lnTo>
                                <a:lnTo>
                                  <a:pt x="3092208" y="830592"/>
                                </a:lnTo>
                                <a:lnTo>
                                  <a:pt x="3096780" y="832116"/>
                                </a:lnTo>
                                <a:lnTo>
                                  <a:pt x="3099828" y="832116"/>
                                </a:lnTo>
                                <a:lnTo>
                                  <a:pt x="3104400" y="829068"/>
                                </a:lnTo>
                                <a:lnTo>
                                  <a:pt x="3104400" y="821448"/>
                                </a:lnTo>
                                <a:close/>
                              </a:path>
                              <a:path w="5386070" h="1469390">
                                <a:moveTo>
                                  <a:pt x="3133356" y="824496"/>
                                </a:moveTo>
                                <a:lnTo>
                                  <a:pt x="3131832" y="821448"/>
                                </a:lnTo>
                                <a:lnTo>
                                  <a:pt x="3127260" y="819924"/>
                                </a:lnTo>
                                <a:lnTo>
                                  <a:pt x="3122688" y="819924"/>
                                </a:lnTo>
                                <a:lnTo>
                                  <a:pt x="3119640" y="822960"/>
                                </a:lnTo>
                                <a:lnTo>
                                  <a:pt x="3119640" y="827544"/>
                                </a:lnTo>
                                <a:lnTo>
                                  <a:pt x="3118116" y="830592"/>
                                </a:lnTo>
                                <a:lnTo>
                                  <a:pt x="3121164" y="835164"/>
                                </a:lnTo>
                                <a:lnTo>
                                  <a:pt x="3130308" y="835164"/>
                                </a:lnTo>
                                <a:lnTo>
                                  <a:pt x="3133356" y="832116"/>
                                </a:lnTo>
                                <a:lnTo>
                                  <a:pt x="3133356" y="824496"/>
                                </a:lnTo>
                                <a:close/>
                              </a:path>
                              <a:path w="5386070" h="1469390">
                                <a:moveTo>
                                  <a:pt x="3163824" y="827544"/>
                                </a:moveTo>
                                <a:lnTo>
                                  <a:pt x="3160788" y="824496"/>
                                </a:lnTo>
                                <a:lnTo>
                                  <a:pt x="3156216" y="824496"/>
                                </a:lnTo>
                                <a:lnTo>
                                  <a:pt x="3151644" y="822960"/>
                                </a:lnTo>
                                <a:lnTo>
                                  <a:pt x="3148596" y="826008"/>
                                </a:lnTo>
                                <a:lnTo>
                                  <a:pt x="3148596" y="830592"/>
                                </a:lnTo>
                                <a:lnTo>
                                  <a:pt x="3147072" y="833640"/>
                                </a:lnTo>
                                <a:lnTo>
                                  <a:pt x="3150120" y="838212"/>
                                </a:lnTo>
                                <a:lnTo>
                                  <a:pt x="3159264" y="838212"/>
                                </a:lnTo>
                                <a:lnTo>
                                  <a:pt x="3162312" y="836676"/>
                                </a:lnTo>
                                <a:lnTo>
                                  <a:pt x="3162312" y="832116"/>
                                </a:lnTo>
                                <a:lnTo>
                                  <a:pt x="3163824" y="827544"/>
                                </a:lnTo>
                                <a:close/>
                              </a:path>
                              <a:path w="5386070" h="1469390">
                                <a:moveTo>
                                  <a:pt x="3192792" y="830592"/>
                                </a:moveTo>
                                <a:lnTo>
                                  <a:pt x="3189744" y="827544"/>
                                </a:lnTo>
                                <a:lnTo>
                                  <a:pt x="3185172" y="827544"/>
                                </a:lnTo>
                                <a:lnTo>
                                  <a:pt x="3182124" y="826008"/>
                                </a:lnTo>
                                <a:lnTo>
                                  <a:pt x="3177552" y="829068"/>
                                </a:lnTo>
                                <a:lnTo>
                                  <a:pt x="3177552" y="838212"/>
                                </a:lnTo>
                                <a:lnTo>
                                  <a:pt x="3179076" y="841260"/>
                                </a:lnTo>
                                <a:lnTo>
                                  <a:pt x="3183648" y="841260"/>
                                </a:lnTo>
                                <a:lnTo>
                                  <a:pt x="3188220" y="842784"/>
                                </a:lnTo>
                                <a:lnTo>
                                  <a:pt x="3191268" y="839724"/>
                                </a:lnTo>
                                <a:lnTo>
                                  <a:pt x="3191268" y="835164"/>
                                </a:lnTo>
                                <a:lnTo>
                                  <a:pt x="3192792" y="830592"/>
                                </a:lnTo>
                                <a:close/>
                              </a:path>
                              <a:path w="5386070" h="1469390">
                                <a:moveTo>
                                  <a:pt x="3221748" y="835164"/>
                                </a:moveTo>
                                <a:lnTo>
                                  <a:pt x="3218700" y="830592"/>
                                </a:lnTo>
                                <a:lnTo>
                                  <a:pt x="3211080" y="830592"/>
                                </a:lnTo>
                                <a:lnTo>
                                  <a:pt x="3206508" y="833640"/>
                                </a:lnTo>
                                <a:lnTo>
                                  <a:pt x="3206508" y="841260"/>
                                </a:lnTo>
                                <a:lnTo>
                                  <a:pt x="3209556" y="844308"/>
                                </a:lnTo>
                                <a:lnTo>
                                  <a:pt x="3212604" y="845832"/>
                                </a:lnTo>
                                <a:lnTo>
                                  <a:pt x="3217176" y="845832"/>
                                </a:lnTo>
                                <a:lnTo>
                                  <a:pt x="3220224" y="842784"/>
                                </a:lnTo>
                                <a:lnTo>
                                  <a:pt x="3221748" y="838212"/>
                                </a:lnTo>
                                <a:lnTo>
                                  <a:pt x="3221748" y="835164"/>
                                </a:lnTo>
                                <a:close/>
                              </a:path>
                              <a:path w="5386070" h="1469390">
                                <a:moveTo>
                                  <a:pt x="3250704" y="838212"/>
                                </a:moveTo>
                                <a:lnTo>
                                  <a:pt x="3247656" y="833640"/>
                                </a:lnTo>
                                <a:lnTo>
                                  <a:pt x="3240024" y="833640"/>
                                </a:lnTo>
                                <a:lnTo>
                                  <a:pt x="3235464" y="836676"/>
                                </a:lnTo>
                                <a:lnTo>
                                  <a:pt x="3235464" y="844308"/>
                                </a:lnTo>
                                <a:lnTo>
                                  <a:pt x="3238512" y="847356"/>
                                </a:lnTo>
                                <a:lnTo>
                                  <a:pt x="3241560" y="848880"/>
                                </a:lnTo>
                                <a:lnTo>
                                  <a:pt x="3246132" y="848880"/>
                                </a:lnTo>
                                <a:lnTo>
                                  <a:pt x="3249180" y="845832"/>
                                </a:lnTo>
                                <a:lnTo>
                                  <a:pt x="3250704" y="842784"/>
                                </a:lnTo>
                                <a:lnTo>
                                  <a:pt x="3250704" y="838212"/>
                                </a:lnTo>
                                <a:close/>
                              </a:path>
                              <a:path w="5386070" h="1469390">
                                <a:moveTo>
                                  <a:pt x="3279660" y="841260"/>
                                </a:moveTo>
                                <a:lnTo>
                                  <a:pt x="3276612" y="838212"/>
                                </a:lnTo>
                                <a:lnTo>
                                  <a:pt x="3273564" y="836676"/>
                                </a:lnTo>
                                <a:lnTo>
                                  <a:pt x="3268992" y="836676"/>
                                </a:lnTo>
                                <a:lnTo>
                                  <a:pt x="3265944" y="839724"/>
                                </a:lnTo>
                                <a:lnTo>
                                  <a:pt x="3264420" y="844308"/>
                                </a:lnTo>
                                <a:lnTo>
                                  <a:pt x="3264420" y="847356"/>
                                </a:lnTo>
                                <a:lnTo>
                                  <a:pt x="3267468" y="851928"/>
                                </a:lnTo>
                                <a:lnTo>
                                  <a:pt x="3275088" y="851928"/>
                                </a:lnTo>
                                <a:lnTo>
                                  <a:pt x="3279660" y="848880"/>
                                </a:lnTo>
                                <a:lnTo>
                                  <a:pt x="3279660" y="841260"/>
                                </a:lnTo>
                                <a:close/>
                              </a:path>
                              <a:path w="5386070" h="1469390">
                                <a:moveTo>
                                  <a:pt x="3308616" y="844308"/>
                                </a:moveTo>
                                <a:lnTo>
                                  <a:pt x="3305568" y="841260"/>
                                </a:lnTo>
                                <a:lnTo>
                                  <a:pt x="3302520" y="841260"/>
                                </a:lnTo>
                                <a:lnTo>
                                  <a:pt x="3297948" y="839724"/>
                                </a:lnTo>
                                <a:lnTo>
                                  <a:pt x="3294900" y="842784"/>
                                </a:lnTo>
                                <a:lnTo>
                                  <a:pt x="3293376" y="847356"/>
                                </a:lnTo>
                                <a:lnTo>
                                  <a:pt x="3293376" y="850392"/>
                                </a:lnTo>
                                <a:lnTo>
                                  <a:pt x="3296424" y="854976"/>
                                </a:lnTo>
                                <a:lnTo>
                                  <a:pt x="3304044" y="854976"/>
                                </a:lnTo>
                                <a:lnTo>
                                  <a:pt x="3308616" y="853452"/>
                                </a:lnTo>
                                <a:lnTo>
                                  <a:pt x="3308616" y="844308"/>
                                </a:lnTo>
                                <a:close/>
                              </a:path>
                              <a:path w="5386070" h="1469390">
                                <a:moveTo>
                                  <a:pt x="3337572" y="847356"/>
                                </a:moveTo>
                                <a:lnTo>
                                  <a:pt x="3336048" y="844308"/>
                                </a:lnTo>
                                <a:lnTo>
                                  <a:pt x="3331476" y="844308"/>
                                </a:lnTo>
                                <a:lnTo>
                                  <a:pt x="3326904" y="842784"/>
                                </a:lnTo>
                                <a:lnTo>
                                  <a:pt x="3323856" y="845832"/>
                                </a:lnTo>
                                <a:lnTo>
                                  <a:pt x="3323856" y="850392"/>
                                </a:lnTo>
                                <a:lnTo>
                                  <a:pt x="3322332" y="854976"/>
                                </a:lnTo>
                                <a:lnTo>
                                  <a:pt x="3325380" y="858024"/>
                                </a:lnTo>
                                <a:lnTo>
                                  <a:pt x="3329952" y="858024"/>
                                </a:lnTo>
                                <a:lnTo>
                                  <a:pt x="3333000" y="859548"/>
                                </a:lnTo>
                                <a:lnTo>
                                  <a:pt x="3337572" y="856500"/>
                                </a:lnTo>
                                <a:lnTo>
                                  <a:pt x="3337572" y="847356"/>
                                </a:lnTo>
                                <a:close/>
                              </a:path>
                              <a:path w="5386070" h="1469390">
                                <a:moveTo>
                                  <a:pt x="3368052" y="851928"/>
                                </a:moveTo>
                                <a:lnTo>
                                  <a:pt x="3365004" y="847356"/>
                                </a:lnTo>
                                <a:lnTo>
                                  <a:pt x="3355860" y="847356"/>
                                </a:lnTo>
                                <a:lnTo>
                                  <a:pt x="3352812" y="850392"/>
                                </a:lnTo>
                                <a:lnTo>
                                  <a:pt x="3352812" y="853452"/>
                                </a:lnTo>
                                <a:lnTo>
                                  <a:pt x="3351288" y="858024"/>
                                </a:lnTo>
                                <a:lnTo>
                                  <a:pt x="3354324" y="861060"/>
                                </a:lnTo>
                                <a:lnTo>
                                  <a:pt x="3358908" y="862596"/>
                                </a:lnTo>
                                <a:lnTo>
                                  <a:pt x="3363480" y="862596"/>
                                </a:lnTo>
                                <a:lnTo>
                                  <a:pt x="3366528" y="859548"/>
                                </a:lnTo>
                                <a:lnTo>
                                  <a:pt x="3366528" y="854976"/>
                                </a:lnTo>
                                <a:lnTo>
                                  <a:pt x="3368052" y="851928"/>
                                </a:lnTo>
                                <a:close/>
                              </a:path>
                              <a:path w="5386070" h="1469390">
                                <a:moveTo>
                                  <a:pt x="3397008" y="854976"/>
                                </a:moveTo>
                                <a:lnTo>
                                  <a:pt x="3393960" y="850392"/>
                                </a:lnTo>
                                <a:lnTo>
                                  <a:pt x="3386340" y="850392"/>
                                </a:lnTo>
                                <a:lnTo>
                                  <a:pt x="3381768" y="853452"/>
                                </a:lnTo>
                                <a:lnTo>
                                  <a:pt x="3381768" y="861060"/>
                                </a:lnTo>
                                <a:lnTo>
                                  <a:pt x="3383292" y="864108"/>
                                </a:lnTo>
                                <a:lnTo>
                                  <a:pt x="3387864" y="865644"/>
                                </a:lnTo>
                                <a:lnTo>
                                  <a:pt x="3392424" y="865644"/>
                                </a:lnTo>
                                <a:lnTo>
                                  <a:pt x="3395484" y="862596"/>
                                </a:lnTo>
                                <a:lnTo>
                                  <a:pt x="3395484" y="858024"/>
                                </a:lnTo>
                                <a:lnTo>
                                  <a:pt x="3397008" y="854976"/>
                                </a:lnTo>
                                <a:close/>
                              </a:path>
                              <a:path w="5386070" h="1469390">
                                <a:moveTo>
                                  <a:pt x="3425964" y="858024"/>
                                </a:moveTo>
                                <a:lnTo>
                                  <a:pt x="3422916" y="854976"/>
                                </a:lnTo>
                                <a:lnTo>
                                  <a:pt x="3418344" y="853452"/>
                                </a:lnTo>
                                <a:lnTo>
                                  <a:pt x="3415296" y="853452"/>
                                </a:lnTo>
                                <a:lnTo>
                                  <a:pt x="3410724" y="856500"/>
                                </a:lnTo>
                                <a:lnTo>
                                  <a:pt x="3410724" y="864108"/>
                                </a:lnTo>
                                <a:lnTo>
                                  <a:pt x="3413772" y="868692"/>
                                </a:lnTo>
                                <a:lnTo>
                                  <a:pt x="3421392" y="868692"/>
                                </a:lnTo>
                                <a:lnTo>
                                  <a:pt x="3424440" y="865644"/>
                                </a:lnTo>
                                <a:lnTo>
                                  <a:pt x="3425964" y="862596"/>
                                </a:lnTo>
                                <a:lnTo>
                                  <a:pt x="3425964" y="858024"/>
                                </a:lnTo>
                                <a:close/>
                              </a:path>
                              <a:path w="5386070" h="1469390">
                                <a:moveTo>
                                  <a:pt x="3454920" y="861060"/>
                                </a:moveTo>
                                <a:lnTo>
                                  <a:pt x="3451872" y="858024"/>
                                </a:lnTo>
                                <a:lnTo>
                                  <a:pt x="3447300" y="858024"/>
                                </a:lnTo>
                                <a:lnTo>
                                  <a:pt x="3444252" y="856500"/>
                                </a:lnTo>
                                <a:lnTo>
                                  <a:pt x="3439680" y="859548"/>
                                </a:lnTo>
                                <a:lnTo>
                                  <a:pt x="3439680" y="867168"/>
                                </a:lnTo>
                                <a:lnTo>
                                  <a:pt x="3442728" y="871740"/>
                                </a:lnTo>
                                <a:lnTo>
                                  <a:pt x="3450348" y="871740"/>
                                </a:lnTo>
                                <a:lnTo>
                                  <a:pt x="3453396" y="868692"/>
                                </a:lnTo>
                                <a:lnTo>
                                  <a:pt x="3454920" y="865644"/>
                                </a:lnTo>
                                <a:lnTo>
                                  <a:pt x="3454920" y="861060"/>
                                </a:lnTo>
                                <a:close/>
                              </a:path>
                              <a:path w="5386070" h="1469390">
                                <a:moveTo>
                                  <a:pt x="3483876" y="864108"/>
                                </a:moveTo>
                                <a:lnTo>
                                  <a:pt x="3480828" y="861060"/>
                                </a:lnTo>
                                <a:lnTo>
                                  <a:pt x="3477780" y="861060"/>
                                </a:lnTo>
                                <a:lnTo>
                                  <a:pt x="3473208" y="859548"/>
                                </a:lnTo>
                                <a:lnTo>
                                  <a:pt x="3470160" y="862596"/>
                                </a:lnTo>
                                <a:lnTo>
                                  <a:pt x="3468624" y="867168"/>
                                </a:lnTo>
                                <a:lnTo>
                                  <a:pt x="3468624" y="871740"/>
                                </a:lnTo>
                                <a:lnTo>
                                  <a:pt x="3471684" y="874776"/>
                                </a:lnTo>
                                <a:lnTo>
                                  <a:pt x="3474732" y="874776"/>
                                </a:lnTo>
                                <a:lnTo>
                                  <a:pt x="3479304" y="876312"/>
                                </a:lnTo>
                                <a:lnTo>
                                  <a:pt x="3483876" y="873264"/>
                                </a:lnTo>
                                <a:lnTo>
                                  <a:pt x="3483876" y="864108"/>
                                </a:lnTo>
                                <a:close/>
                              </a:path>
                              <a:path w="5386070" h="1469390">
                                <a:moveTo>
                                  <a:pt x="3512832" y="868692"/>
                                </a:moveTo>
                                <a:lnTo>
                                  <a:pt x="3509784" y="864108"/>
                                </a:lnTo>
                                <a:lnTo>
                                  <a:pt x="3502164" y="864108"/>
                                </a:lnTo>
                                <a:lnTo>
                                  <a:pt x="3499116" y="867168"/>
                                </a:lnTo>
                                <a:lnTo>
                                  <a:pt x="3497592" y="870216"/>
                                </a:lnTo>
                                <a:lnTo>
                                  <a:pt x="3497592" y="874776"/>
                                </a:lnTo>
                                <a:lnTo>
                                  <a:pt x="3500640" y="877824"/>
                                </a:lnTo>
                                <a:lnTo>
                                  <a:pt x="3505212" y="877824"/>
                                </a:lnTo>
                                <a:lnTo>
                                  <a:pt x="3508260" y="879360"/>
                                </a:lnTo>
                                <a:lnTo>
                                  <a:pt x="3512832" y="876312"/>
                                </a:lnTo>
                                <a:lnTo>
                                  <a:pt x="3512832" y="868692"/>
                                </a:lnTo>
                                <a:close/>
                              </a:path>
                              <a:path w="5386070" h="1469390">
                                <a:moveTo>
                                  <a:pt x="3541788" y="871740"/>
                                </a:moveTo>
                                <a:lnTo>
                                  <a:pt x="3538740" y="867168"/>
                                </a:lnTo>
                                <a:lnTo>
                                  <a:pt x="3531120" y="867168"/>
                                </a:lnTo>
                                <a:lnTo>
                                  <a:pt x="3528072" y="870216"/>
                                </a:lnTo>
                                <a:lnTo>
                                  <a:pt x="3528072" y="873264"/>
                                </a:lnTo>
                                <a:lnTo>
                                  <a:pt x="3526548" y="877824"/>
                                </a:lnTo>
                                <a:lnTo>
                                  <a:pt x="3529596" y="880884"/>
                                </a:lnTo>
                                <a:lnTo>
                                  <a:pt x="3534168" y="882408"/>
                                </a:lnTo>
                                <a:lnTo>
                                  <a:pt x="3537216" y="882408"/>
                                </a:lnTo>
                                <a:lnTo>
                                  <a:pt x="3541788" y="879360"/>
                                </a:lnTo>
                                <a:lnTo>
                                  <a:pt x="3541788" y="871740"/>
                                </a:lnTo>
                                <a:close/>
                              </a:path>
                              <a:path w="5386070" h="1469390">
                                <a:moveTo>
                                  <a:pt x="3572268" y="874776"/>
                                </a:moveTo>
                                <a:lnTo>
                                  <a:pt x="3569220" y="871740"/>
                                </a:lnTo>
                                <a:lnTo>
                                  <a:pt x="3564648" y="870216"/>
                                </a:lnTo>
                                <a:lnTo>
                                  <a:pt x="3560076" y="870216"/>
                                </a:lnTo>
                                <a:lnTo>
                                  <a:pt x="3557028" y="873264"/>
                                </a:lnTo>
                                <a:lnTo>
                                  <a:pt x="3557028" y="877824"/>
                                </a:lnTo>
                                <a:lnTo>
                                  <a:pt x="3555504" y="880884"/>
                                </a:lnTo>
                                <a:lnTo>
                                  <a:pt x="3558552" y="885456"/>
                                </a:lnTo>
                                <a:lnTo>
                                  <a:pt x="3567696" y="885456"/>
                                </a:lnTo>
                                <a:lnTo>
                                  <a:pt x="3570744" y="882408"/>
                                </a:lnTo>
                                <a:lnTo>
                                  <a:pt x="3570744" y="879360"/>
                                </a:lnTo>
                                <a:lnTo>
                                  <a:pt x="3572268" y="874776"/>
                                </a:lnTo>
                                <a:close/>
                              </a:path>
                              <a:path w="5386070" h="1469390">
                                <a:moveTo>
                                  <a:pt x="3601224" y="877824"/>
                                </a:moveTo>
                                <a:lnTo>
                                  <a:pt x="3598176" y="874776"/>
                                </a:lnTo>
                                <a:lnTo>
                                  <a:pt x="3593604" y="873264"/>
                                </a:lnTo>
                                <a:lnTo>
                                  <a:pt x="3589032" y="873264"/>
                                </a:lnTo>
                                <a:lnTo>
                                  <a:pt x="3585984" y="876312"/>
                                </a:lnTo>
                                <a:lnTo>
                                  <a:pt x="3585984" y="880884"/>
                                </a:lnTo>
                                <a:lnTo>
                                  <a:pt x="3584460" y="883932"/>
                                </a:lnTo>
                                <a:lnTo>
                                  <a:pt x="3587508" y="888492"/>
                                </a:lnTo>
                                <a:lnTo>
                                  <a:pt x="3596652" y="888492"/>
                                </a:lnTo>
                                <a:lnTo>
                                  <a:pt x="3599700" y="885456"/>
                                </a:lnTo>
                                <a:lnTo>
                                  <a:pt x="3599700" y="882408"/>
                                </a:lnTo>
                                <a:lnTo>
                                  <a:pt x="3601224" y="877824"/>
                                </a:lnTo>
                                <a:close/>
                              </a:path>
                              <a:path w="5386070" h="1469390">
                                <a:moveTo>
                                  <a:pt x="3630180" y="880884"/>
                                </a:moveTo>
                                <a:lnTo>
                                  <a:pt x="3627132" y="877824"/>
                                </a:lnTo>
                                <a:lnTo>
                                  <a:pt x="3622560" y="877824"/>
                                </a:lnTo>
                                <a:lnTo>
                                  <a:pt x="3619512" y="876312"/>
                                </a:lnTo>
                                <a:lnTo>
                                  <a:pt x="3614940" y="879360"/>
                                </a:lnTo>
                                <a:lnTo>
                                  <a:pt x="3614940" y="888492"/>
                                </a:lnTo>
                                <a:lnTo>
                                  <a:pt x="3617988" y="891552"/>
                                </a:lnTo>
                                <a:lnTo>
                                  <a:pt x="3621024" y="891552"/>
                                </a:lnTo>
                                <a:lnTo>
                                  <a:pt x="3625608" y="893076"/>
                                </a:lnTo>
                                <a:lnTo>
                                  <a:pt x="3628656" y="890028"/>
                                </a:lnTo>
                                <a:lnTo>
                                  <a:pt x="3628656" y="885456"/>
                                </a:lnTo>
                                <a:lnTo>
                                  <a:pt x="3630180" y="880884"/>
                                </a:lnTo>
                                <a:close/>
                              </a:path>
                              <a:path w="5386070" h="1469390">
                                <a:moveTo>
                                  <a:pt x="3659136" y="885456"/>
                                </a:moveTo>
                                <a:lnTo>
                                  <a:pt x="3656088" y="880884"/>
                                </a:lnTo>
                                <a:lnTo>
                                  <a:pt x="3648468" y="880884"/>
                                </a:lnTo>
                                <a:lnTo>
                                  <a:pt x="3643896" y="882408"/>
                                </a:lnTo>
                                <a:lnTo>
                                  <a:pt x="3643896" y="891552"/>
                                </a:lnTo>
                                <a:lnTo>
                                  <a:pt x="3646944" y="894600"/>
                                </a:lnTo>
                                <a:lnTo>
                                  <a:pt x="3649992" y="894600"/>
                                </a:lnTo>
                                <a:lnTo>
                                  <a:pt x="3654564" y="896124"/>
                                </a:lnTo>
                                <a:lnTo>
                                  <a:pt x="3657612" y="893076"/>
                                </a:lnTo>
                                <a:lnTo>
                                  <a:pt x="3659136" y="888492"/>
                                </a:lnTo>
                                <a:lnTo>
                                  <a:pt x="3659136" y="885456"/>
                                </a:lnTo>
                                <a:close/>
                              </a:path>
                              <a:path w="5386070" h="1469390">
                                <a:moveTo>
                                  <a:pt x="3688092" y="888492"/>
                                </a:moveTo>
                                <a:lnTo>
                                  <a:pt x="3685044" y="883932"/>
                                </a:lnTo>
                                <a:lnTo>
                                  <a:pt x="3677424" y="883932"/>
                                </a:lnTo>
                                <a:lnTo>
                                  <a:pt x="3672852" y="886980"/>
                                </a:lnTo>
                                <a:lnTo>
                                  <a:pt x="3672852" y="894600"/>
                                </a:lnTo>
                                <a:lnTo>
                                  <a:pt x="3675900" y="897648"/>
                                </a:lnTo>
                                <a:lnTo>
                                  <a:pt x="3678948" y="899160"/>
                                </a:lnTo>
                                <a:lnTo>
                                  <a:pt x="3683520" y="899160"/>
                                </a:lnTo>
                                <a:lnTo>
                                  <a:pt x="3686568" y="896124"/>
                                </a:lnTo>
                                <a:lnTo>
                                  <a:pt x="3688092" y="891552"/>
                                </a:lnTo>
                                <a:lnTo>
                                  <a:pt x="3688092" y="888492"/>
                                </a:lnTo>
                                <a:close/>
                              </a:path>
                              <a:path w="5386070" h="1469390">
                                <a:moveTo>
                                  <a:pt x="3717048" y="891552"/>
                                </a:moveTo>
                                <a:lnTo>
                                  <a:pt x="3714000" y="888492"/>
                                </a:lnTo>
                                <a:lnTo>
                                  <a:pt x="3710952" y="886980"/>
                                </a:lnTo>
                                <a:lnTo>
                                  <a:pt x="3706380" y="886980"/>
                                </a:lnTo>
                                <a:lnTo>
                                  <a:pt x="3703332" y="890028"/>
                                </a:lnTo>
                                <a:lnTo>
                                  <a:pt x="3701808" y="894600"/>
                                </a:lnTo>
                                <a:lnTo>
                                  <a:pt x="3701808" y="897648"/>
                                </a:lnTo>
                                <a:lnTo>
                                  <a:pt x="3704856" y="902208"/>
                                </a:lnTo>
                                <a:lnTo>
                                  <a:pt x="3712476" y="902208"/>
                                </a:lnTo>
                                <a:lnTo>
                                  <a:pt x="3717048" y="899160"/>
                                </a:lnTo>
                                <a:lnTo>
                                  <a:pt x="3717048" y="891552"/>
                                </a:lnTo>
                                <a:close/>
                              </a:path>
                              <a:path w="5386070" h="1469390">
                                <a:moveTo>
                                  <a:pt x="3745992" y="894600"/>
                                </a:moveTo>
                                <a:lnTo>
                                  <a:pt x="3742944" y="891552"/>
                                </a:lnTo>
                                <a:lnTo>
                                  <a:pt x="3739908" y="890028"/>
                                </a:lnTo>
                                <a:lnTo>
                                  <a:pt x="3735336" y="890028"/>
                                </a:lnTo>
                                <a:lnTo>
                                  <a:pt x="3732288" y="893076"/>
                                </a:lnTo>
                                <a:lnTo>
                                  <a:pt x="3730764" y="897648"/>
                                </a:lnTo>
                                <a:lnTo>
                                  <a:pt x="3730764" y="900696"/>
                                </a:lnTo>
                                <a:lnTo>
                                  <a:pt x="3733812" y="905268"/>
                                </a:lnTo>
                                <a:lnTo>
                                  <a:pt x="3741432" y="905268"/>
                                </a:lnTo>
                                <a:lnTo>
                                  <a:pt x="3745992" y="902208"/>
                                </a:lnTo>
                                <a:lnTo>
                                  <a:pt x="3745992" y="894600"/>
                                </a:lnTo>
                                <a:close/>
                              </a:path>
                              <a:path w="5386070" h="1469390">
                                <a:moveTo>
                                  <a:pt x="3774960" y="897648"/>
                                </a:moveTo>
                                <a:lnTo>
                                  <a:pt x="3773436" y="894600"/>
                                </a:lnTo>
                                <a:lnTo>
                                  <a:pt x="3768864" y="894600"/>
                                </a:lnTo>
                                <a:lnTo>
                                  <a:pt x="3764292" y="893076"/>
                                </a:lnTo>
                                <a:lnTo>
                                  <a:pt x="3761244" y="896124"/>
                                </a:lnTo>
                                <a:lnTo>
                                  <a:pt x="3761244" y="900696"/>
                                </a:lnTo>
                                <a:lnTo>
                                  <a:pt x="3759708" y="905268"/>
                                </a:lnTo>
                                <a:lnTo>
                                  <a:pt x="3762768" y="908316"/>
                                </a:lnTo>
                                <a:lnTo>
                                  <a:pt x="3767328" y="908316"/>
                                </a:lnTo>
                                <a:lnTo>
                                  <a:pt x="3770376" y="909840"/>
                                </a:lnTo>
                                <a:lnTo>
                                  <a:pt x="3774960" y="906792"/>
                                </a:lnTo>
                                <a:lnTo>
                                  <a:pt x="3774960" y="897648"/>
                                </a:lnTo>
                                <a:close/>
                              </a:path>
                              <a:path w="5386070" h="1469390">
                                <a:moveTo>
                                  <a:pt x="3805428" y="902208"/>
                                </a:moveTo>
                                <a:lnTo>
                                  <a:pt x="3802392" y="897648"/>
                                </a:lnTo>
                                <a:lnTo>
                                  <a:pt x="3793248" y="897648"/>
                                </a:lnTo>
                                <a:lnTo>
                                  <a:pt x="3790200" y="899160"/>
                                </a:lnTo>
                                <a:lnTo>
                                  <a:pt x="3790200" y="903744"/>
                                </a:lnTo>
                                <a:lnTo>
                                  <a:pt x="3788676" y="908316"/>
                                </a:lnTo>
                                <a:lnTo>
                                  <a:pt x="3791724" y="911364"/>
                                </a:lnTo>
                                <a:lnTo>
                                  <a:pt x="3796296" y="911364"/>
                                </a:lnTo>
                                <a:lnTo>
                                  <a:pt x="3800868" y="912876"/>
                                </a:lnTo>
                                <a:lnTo>
                                  <a:pt x="3803916" y="909840"/>
                                </a:lnTo>
                                <a:lnTo>
                                  <a:pt x="3803916" y="905268"/>
                                </a:lnTo>
                                <a:lnTo>
                                  <a:pt x="3805428" y="902208"/>
                                </a:lnTo>
                                <a:close/>
                              </a:path>
                              <a:path w="5386070" h="1469390">
                                <a:moveTo>
                                  <a:pt x="3834396" y="905268"/>
                                </a:moveTo>
                                <a:lnTo>
                                  <a:pt x="3831348" y="900696"/>
                                </a:lnTo>
                                <a:lnTo>
                                  <a:pt x="3823728" y="900696"/>
                                </a:lnTo>
                                <a:lnTo>
                                  <a:pt x="3819144" y="903744"/>
                                </a:lnTo>
                                <a:lnTo>
                                  <a:pt x="3819144" y="911364"/>
                                </a:lnTo>
                                <a:lnTo>
                                  <a:pt x="3820680" y="914412"/>
                                </a:lnTo>
                                <a:lnTo>
                                  <a:pt x="3825252" y="915924"/>
                                </a:lnTo>
                                <a:lnTo>
                                  <a:pt x="3829824" y="915924"/>
                                </a:lnTo>
                                <a:lnTo>
                                  <a:pt x="3832860" y="912876"/>
                                </a:lnTo>
                                <a:lnTo>
                                  <a:pt x="3832860" y="908316"/>
                                </a:lnTo>
                                <a:lnTo>
                                  <a:pt x="3834396" y="905268"/>
                                </a:lnTo>
                                <a:close/>
                              </a:path>
                              <a:path w="5386070" h="1469390">
                                <a:moveTo>
                                  <a:pt x="3863352" y="908316"/>
                                </a:moveTo>
                                <a:lnTo>
                                  <a:pt x="3860292" y="905268"/>
                                </a:lnTo>
                                <a:lnTo>
                                  <a:pt x="3855732" y="903744"/>
                                </a:lnTo>
                                <a:lnTo>
                                  <a:pt x="3852684" y="903744"/>
                                </a:lnTo>
                                <a:lnTo>
                                  <a:pt x="3848112" y="906792"/>
                                </a:lnTo>
                                <a:lnTo>
                                  <a:pt x="3848112" y="914412"/>
                                </a:lnTo>
                                <a:lnTo>
                                  <a:pt x="3851160" y="917460"/>
                                </a:lnTo>
                                <a:lnTo>
                                  <a:pt x="3854208" y="918984"/>
                                </a:lnTo>
                                <a:lnTo>
                                  <a:pt x="3858780" y="918984"/>
                                </a:lnTo>
                                <a:lnTo>
                                  <a:pt x="3861828" y="915924"/>
                                </a:lnTo>
                                <a:lnTo>
                                  <a:pt x="3863352" y="912876"/>
                                </a:lnTo>
                                <a:lnTo>
                                  <a:pt x="3863352" y="908316"/>
                                </a:lnTo>
                                <a:close/>
                              </a:path>
                              <a:path w="5386070" h="1469390">
                                <a:moveTo>
                                  <a:pt x="3892308" y="911364"/>
                                </a:moveTo>
                                <a:lnTo>
                                  <a:pt x="3889260" y="908316"/>
                                </a:lnTo>
                                <a:lnTo>
                                  <a:pt x="3884676" y="906792"/>
                                </a:lnTo>
                                <a:lnTo>
                                  <a:pt x="3881628" y="906792"/>
                                </a:lnTo>
                                <a:lnTo>
                                  <a:pt x="3877068" y="909840"/>
                                </a:lnTo>
                                <a:lnTo>
                                  <a:pt x="3877068" y="917460"/>
                                </a:lnTo>
                                <a:lnTo>
                                  <a:pt x="3880116" y="922032"/>
                                </a:lnTo>
                                <a:lnTo>
                                  <a:pt x="3887736" y="922032"/>
                                </a:lnTo>
                                <a:lnTo>
                                  <a:pt x="3890784" y="918984"/>
                                </a:lnTo>
                                <a:lnTo>
                                  <a:pt x="3892308" y="915924"/>
                                </a:lnTo>
                                <a:lnTo>
                                  <a:pt x="3892308" y="911364"/>
                                </a:lnTo>
                                <a:close/>
                              </a:path>
                              <a:path w="5386070" h="1469390">
                                <a:moveTo>
                                  <a:pt x="3921264" y="914412"/>
                                </a:moveTo>
                                <a:lnTo>
                                  <a:pt x="3918216" y="911364"/>
                                </a:lnTo>
                                <a:lnTo>
                                  <a:pt x="3915168" y="911364"/>
                                </a:lnTo>
                                <a:lnTo>
                                  <a:pt x="3910596" y="909840"/>
                                </a:lnTo>
                                <a:lnTo>
                                  <a:pt x="3907548" y="912876"/>
                                </a:lnTo>
                                <a:lnTo>
                                  <a:pt x="3906024" y="917460"/>
                                </a:lnTo>
                                <a:lnTo>
                                  <a:pt x="3906024" y="920508"/>
                                </a:lnTo>
                                <a:lnTo>
                                  <a:pt x="3909060" y="925080"/>
                                </a:lnTo>
                                <a:lnTo>
                                  <a:pt x="3916692" y="925080"/>
                                </a:lnTo>
                                <a:lnTo>
                                  <a:pt x="3921264" y="923556"/>
                                </a:lnTo>
                                <a:lnTo>
                                  <a:pt x="3921264" y="914412"/>
                                </a:lnTo>
                                <a:close/>
                              </a:path>
                              <a:path w="5386070" h="1469390">
                                <a:moveTo>
                                  <a:pt x="3950208" y="917460"/>
                                </a:moveTo>
                                <a:lnTo>
                                  <a:pt x="3947160" y="914412"/>
                                </a:lnTo>
                                <a:lnTo>
                                  <a:pt x="3939552" y="914412"/>
                                </a:lnTo>
                                <a:lnTo>
                                  <a:pt x="3936492" y="915924"/>
                                </a:lnTo>
                                <a:lnTo>
                                  <a:pt x="3934980" y="920508"/>
                                </a:lnTo>
                                <a:lnTo>
                                  <a:pt x="3934980" y="925080"/>
                                </a:lnTo>
                                <a:lnTo>
                                  <a:pt x="3938028" y="928128"/>
                                </a:lnTo>
                                <a:lnTo>
                                  <a:pt x="3942600" y="928128"/>
                                </a:lnTo>
                                <a:lnTo>
                                  <a:pt x="3945648" y="929652"/>
                                </a:lnTo>
                                <a:lnTo>
                                  <a:pt x="3950208" y="926592"/>
                                </a:lnTo>
                                <a:lnTo>
                                  <a:pt x="3950208" y="917460"/>
                                </a:lnTo>
                                <a:close/>
                              </a:path>
                              <a:path w="5386070" h="1469390">
                                <a:moveTo>
                                  <a:pt x="3979176" y="922032"/>
                                </a:moveTo>
                                <a:lnTo>
                                  <a:pt x="3976128" y="917460"/>
                                </a:lnTo>
                                <a:lnTo>
                                  <a:pt x="3968508" y="917460"/>
                                </a:lnTo>
                                <a:lnTo>
                                  <a:pt x="3965460" y="920508"/>
                                </a:lnTo>
                                <a:lnTo>
                                  <a:pt x="3965460" y="923556"/>
                                </a:lnTo>
                                <a:lnTo>
                                  <a:pt x="3963936" y="928128"/>
                                </a:lnTo>
                                <a:lnTo>
                                  <a:pt x="3966984" y="931176"/>
                                </a:lnTo>
                                <a:lnTo>
                                  <a:pt x="3971544" y="932700"/>
                                </a:lnTo>
                                <a:lnTo>
                                  <a:pt x="3974592" y="932700"/>
                                </a:lnTo>
                                <a:lnTo>
                                  <a:pt x="3979176" y="929652"/>
                                </a:lnTo>
                                <a:lnTo>
                                  <a:pt x="3979176" y="922032"/>
                                </a:lnTo>
                                <a:close/>
                              </a:path>
                              <a:path w="5386070" h="1469390">
                                <a:moveTo>
                                  <a:pt x="4009644" y="925080"/>
                                </a:moveTo>
                                <a:lnTo>
                                  <a:pt x="4006608" y="920508"/>
                                </a:lnTo>
                                <a:lnTo>
                                  <a:pt x="3997464" y="920508"/>
                                </a:lnTo>
                                <a:lnTo>
                                  <a:pt x="3994416" y="923556"/>
                                </a:lnTo>
                                <a:lnTo>
                                  <a:pt x="3994416" y="926592"/>
                                </a:lnTo>
                                <a:lnTo>
                                  <a:pt x="3992892" y="931176"/>
                                </a:lnTo>
                                <a:lnTo>
                                  <a:pt x="3995928" y="934224"/>
                                </a:lnTo>
                                <a:lnTo>
                                  <a:pt x="4000512" y="935748"/>
                                </a:lnTo>
                                <a:lnTo>
                                  <a:pt x="4005084" y="935748"/>
                                </a:lnTo>
                                <a:lnTo>
                                  <a:pt x="4008132" y="932700"/>
                                </a:lnTo>
                                <a:lnTo>
                                  <a:pt x="4008132" y="929652"/>
                                </a:lnTo>
                                <a:lnTo>
                                  <a:pt x="4009644" y="925080"/>
                                </a:lnTo>
                                <a:close/>
                              </a:path>
                              <a:path w="5386070" h="1469390">
                                <a:moveTo>
                                  <a:pt x="4038612" y="928128"/>
                                </a:moveTo>
                                <a:lnTo>
                                  <a:pt x="4035564" y="925080"/>
                                </a:lnTo>
                                <a:lnTo>
                                  <a:pt x="4030992" y="923556"/>
                                </a:lnTo>
                                <a:lnTo>
                                  <a:pt x="4026408" y="923556"/>
                                </a:lnTo>
                                <a:lnTo>
                                  <a:pt x="4023360" y="926592"/>
                                </a:lnTo>
                                <a:lnTo>
                                  <a:pt x="4023360" y="931176"/>
                                </a:lnTo>
                                <a:lnTo>
                                  <a:pt x="4021848" y="934224"/>
                                </a:lnTo>
                                <a:lnTo>
                                  <a:pt x="4024896" y="938796"/>
                                </a:lnTo>
                                <a:lnTo>
                                  <a:pt x="4034028" y="938796"/>
                                </a:lnTo>
                                <a:lnTo>
                                  <a:pt x="4037076" y="935748"/>
                                </a:lnTo>
                                <a:lnTo>
                                  <a:pt x="4037076" y="932700"/>
                                </a:lnTo>
                                <a:lnTo>
                                  <a:pt x="4038612" y="928128"/>
                                </a:lnTo>
                                <a:close/>
                              </a:path>
                              <a:path w="5386070" h="1469390">
                                <a:moveTo>
                                  <a:pt x="4067568" y="931176"/>
                                </a:moveTo>
                                <a:lnTo>
                                  <a:pt x="4064508" y="928128"/>
                                </a:lnTo>
                                <a:lnTo>
                                  <a:pt x="4059948" y="928128"/>
                                </a:lnTo>
                                <a:lnTo>
                                  <a:pt x="4056900" y="926592"/>
                                </a:lnTo>
                                <a:lnTo>
                                  <a:pt x="4052328" y="929652"/>
                                </a:lnTo>
                                <a:lnTo>
                                  <a:pt x="4052328" y="937260"/>
                                </a:lnTo>
                                <a:lnTo>
                                  <a:pt x="4055376" y="941844"/>
                                </a:lnTo>
                                <a:lnTo>
                                  <a:pt x="4062996" y="941844"/>
                                </a:lnTo>
                                <a:lnTo>
                                  <a:pt x="4066044" y="940308"/>
                                </a:lnTo>
                                <a:lnTo>
                                  <a:pt x="4066044" y="935748"/>
                                </a:lnTo>
                                <a:lnTo>
                                  <a:pt x="4067568" y="931176"/>
                                </a:lnTo>
                                <a:close/>
                              </a:path>
                              <a:path w="5386070" h="1469390">
                                <a:moveTo>
                                  <a:pt x="4096524" y="934224"/>
                                </a:moveTo>
                                <a:lnTo>
                                  <a:pt x="4093476" y="931176"/>
                                </a:lnTo>
                                <a:lnTo>
                                  <a:pt x="4088892" y="931176"/>
                                </a:lnTo>
                                <a:lnTo>
                                  <a:pt x="4085844" y="929652"/>
                                </a:lnTo>
                                <a:lnTo>
                                  <a:pt x="4081284" y="932700"/>
                                </a:lnTo>
                                <a:lnTo>
                                  <a:pt x="4081284" y="941844"/>
                                </a:lnTo>
                                <a:lnTo>
                                  <a:pt x="4084332" y="944892"/>
                                </a:lnTo>
                                <a:lnTo>
                                  <a:pt x="4087380" y="944892"/>
                                </a:lnTo>
                                <a:lnTo>
                                  <a:pt x="4091952" y="946416"/>
                                </a:lnTo>
                                <a:lnTo>
                                  <a:pt x="4095000" y="943368"/>
                                </a:lnTo>
                                <a:lnTo>
                                  <a:pt x="4096524" y="938796"/>
                                </a:lnTo>
                                <a:lnTo>
                                  <a:pt x="4096524" y="934224"/>
                                </a:lnTo>
                                <a:close/>
                              </a:path>
                              <a:path w="5386070" h="1469390">
                                <a:moveTo>
                                  <a:pt x="4125480" y="938796"/>
                                </a:moveTo>
                                <a:lnTo>
                                  <a:pt x="4122432" y="934224"/>
                                </a:lnTo>
                                <a:lnTo>
                                  <a:pt x="4114812" y="934224"/>
                                </a:lnTo>
                                <a:lnTo>
                                  <a:pt x="4110228" y="937260"/>
                                </a:lnTo>
                                <a:lnTo>
                                  <a:pt x="4110228" y="944892"/>
                                </a:lnTo>
                                <a:lnTo>
                                  <a:pt x="4113276" y="947940"/>
                                </a:lnTo>
                                <a:lnTo>
                                  <a:pt x="4116336" y="949464"/>
                                </a:lnTo>
                                <a:lnTo>
                                  <a:pt x="4120908" y="949464"/>
                                </a:lnTo>
                                <a:lnTo>
                                  <a:pt x="4123944" y="946416"/>
                                </a:lnTo>
                                <a:lnTo>
                                  <a:pt x="4125480" y="941844"/>
                                </a:lnTo>
                                <a:lnTo>
                                  <a:pt x="4125480" y="938796"/>
                                </a:lnTo>
                                <a:close/>
                              </a:path>
                              <a:path w="5386070" h="1469390">
                                <a:moveTo>
                                  <a:pt x="4154436" y="941844"/>
                                </a:moveTo>
                                <a:lnTo>
                                  <a:pt x="4151376" y="937260"/>
                                </a:lnTo>
                                <a:lnTo>
                                  <a:pt x="4143768" y="937260"/>
                                </a:lnTo>
                                <a:lnTo>
                                  <a:pt x="4140708" y="940308"/>
                                </a:lnTo>
                                <a:lnTo>
                                  <a:pt x="4139196" y="943368"/>
                                </a:lnTo>
                                <a:lnTo>
                                  <a:pt x="4139196" y="947940"/>
                                </a:lnTo>
                                <a:lnTo>
                                  <a:pt x="4142244" y="950976"/>
                                </a:lnTo>
                                <a:lnTo>
                                  <a:pt x="4146816" y="952512"/>
                                </a:lnTo>
                                <a:lnTo>
                                  <a:pt x="4149864" y="952512"/>
                                </a:lnTo>
                                <a:lnTo>
                                  <a:pt x="4154436" y="949464"/>
                                </a:lnTo>
                                <a:lnTo>
                                  <a:pt x="4154436" y="941844"/>
                                </a:lnTo>
                                <a:close/>
                              </a:path>
                              <a:path w="5386070" h="1469390">
                                <a:moveTo>
                                  <a:pt x="4183392" y="944892"/>
                                </a:moveTo>
                                <a:lnTo>
                                  <a:pt x="4180344" y="941844"/>
                                </a:lnTo>
                                <a:lnTo>
                                  <a:pt x="4177296" y="940308"/>
                                </a:lnTo>
                                <a:lnTo>
                                  <a:pt x="4172724" y="940308"/>
                                </a:lnTo>
                                <a:lnTo>
                                  <a:pt x="4169676" y="943368"/>
                                </a:lnTo>
                                <a:lnTo>
                                  <a:pt x="4168152" y="947940"/>
                                </a:lnTo>
                                <a:lnTo>
                                  <a:pt x="4168152" y="950976"/>
                                </a:lnTo>
                                <a:lnTo>
                                  <a:pt x="4171200" y="955560"/>
                                </a:lnTo>
                                <a:lnTo>
                                  <a:pt x="4178808" y="955560"/>
                                </a:lnTo>
                                <a:lnTo>
                                  <a:pt x="4183392" y="952512"/>
                                </a:lnTo>
                                <a:lnTo>
                                  <a:pt x="4183392" y="944892"/>
                                </a:lnTo>
                                <a:close/>
                              </a:path>
                              <a:path w="5386070" h="1469390">
                                <a:moveTo>
                                  <a:pt x="4212348" y="947940"/>
                                </a:moveTo>
                                <a:lnTo>
                                  <a:pt x="4210824" y="944892"/>
                                </a:lnTo>
                                <a:lnTo>
                                  <a:pt x="4206252" y="944892"/>
                                </a:lnTo>
                                <a:lnTo>
                                  <a:pt x="4201680" y="943368"/>
                                </a:lnTo>
                                <a:lnTo>
                                  <a:pt x="4198632" y="946416"/>
                                </a:lnTo>
                                <a:lnTo>
                                  <a:pt x="4198632" y="950976"/>
                                </a:lnTo>
                                <a:lnTo>
                                  <a:pt x="4197108" y="954024"/>
                                </a:lnTo>
                                <a:lnTo>
                                  <a:pt x="4200144" y="958608"/>
                                </a:lnTo>
                                <a:lnTo>
                                  <a:pt x="4207776" y="958608"/>
                                </a:lnTo>
                                <a:lnTo>
                                  <a:pt x="4212348" y="957084"/>
                                </a:lnTo>
                                <a:lnTo>
                                  <a:pt x="4212348" y="947940"/>
                                </a:lnTo>
                                <a:close/>
                              </a:path>
                              <a:path w="5386070" h="1469390">
                                <a:moveTo>
                                  <a:pt x="4242828" y="950976"/>
                                </a:moveTo>
                                <a:lnTo>
                                  <a:pt x="4239780" y="947940"/>
                                </a:lnTo>
                                <a:lnTo>
                                  <a:pt x="4235208" y="947940"/>
                                </a:lnTo>
                                <a:lnTo>
                                  <a:pt x="4230636" y="946416"/>
                                </a:lnTo>
                                <a:lnTo>
                                  <a:pt x="4227576" y="949464"/>
                                </a:lnTo>
                                <a:lnTo>
                                  <a:pt x="4227576" y="954024"/>
                                </a:lnTo>
                                <a:lnTo>
                                  <a:pt x="4226064" y="958608"/>
                                </a:lnTo>
                                <a:lnTo>
                                  <a:pt x="4229112" y="961656"/>
                                </a:lnTo>
                                <a:lnTo>
                                  <a:pt x="4233684" y="961656"/>
                                </a:lnTo>
                                <a:lnTo>
                                  <a:pt x="4238244" y="963180"/>
                                </a:lnTo>
                                <a:lnTo>
                                  <a:pt x="4241292" y="960132"/>
                                </a:lnTo>
                                <a:lnTo>
                                  <a:pt x="4241292" y="955560"/>
                                </a:lnTo>
                                <a:lnTo>
                                  <a:pt x="4242828" y="950976"/>
                                </a:lnTo>
                                <a:close/>
                              </a:path>
                              <a:path w="5386070" h="1469390">
                                <a:moveTo>
                                  <a:pt x="4271784" y="955560"/>
                                </a:moveTo>
                                <a:lnTo>
                                  <a:pt x="4268736" y="950976"/>
                                </a:lnTo>
                                <a:lnTo>
                                  <a:pt x="4261116" y="950976"/>
                                </a:lnTo>
                                <a:lnTo>
                                  <a:pt x="4256544" y="954024"/>
                                </a:lnTo>
                                <a:lnTo>
                                  <a:pt x="4256544" y="961656"/>
                                </a:lnTo>
                                <a:lnTo>
                                  <a:pt x="4258068" y="964692"/>
                                </a:lnTo>
                                <a:lnTo>
                                  <a:pt x="4262628" y="964692"/>
                                </a:lnTo>
                                <a:lnTo>
                                  <a:pt x="4267212" y="966228"/>
                                </a:lnTo>
                                <a:lnTo>
                                  <a:pt x="4270260" y="963180"/>
                                </a:lnTo>
                                <a:lnTo>
                                  <a:pt x="4270260" y="958608"/>
                                </a:lnTo>
                                <a:lnTo>
                                  <a:pt x="4271784" y="955560"/>
                                </a:lnTo>
                                <a:close/>
                              </a:path>
                              <a:path w="5386070" h="1469390">
                                <a:moveTo>
                                  <a:pt x="4300728" y="958608"/>
                                </a:moveTo>
                                <a:lnTo>
                                  <a:pt x="4297692" y="954024"/>
                                </a:lnTo>
                                <a:lnTo>
                                  <a:pt x="4290060" y="954024"/>
                                </a:lnTo>
                                <a:lnTo>
                                  <a:pt x="4285500" y="957084"/>
                                </a:lnTo>
                                <a:lnTo>
                                  <a:pt x="4285500" y="964692"/>
                                </a:lnTo>
                                <a:lnTo>
                                  <a:pt x="4288548" y="967752"/>
                                </a:lnTo>
                                <a:lnTo>
                                  <a:pt x="4291596" y="969276"/>
                                </a:lnTo>
                                <a:lnTo>
                                  <a:pt x="4296168" y="969276"/>
                                </a:lnTo>
                                <a:lnTo>
                                  <a:pt x="4299216" y="966228"/>
                                </a:lnTo>
                                <a:lnTo>
                                  <a:pt x="4300728" y="961656"/>
                                </a:lnTo>
                                <a:lnTo>
                                  <a:pt x="4300728" y="958608"/>
                                </a:lnTo>
                                <a:close/>
                              </a:path>
                              <a:path w="5386070" h="1469390">
                                <a:moveTo>
                                  <a:pt x="4329696" y="961656"/>
                                </a:moveTo>
                                <a:lnTo>
                                  <a:pt x="4326648" y="958608"/>
                                </a:lnTo>
                                <a:lnTo>
                                  <a:pt x="4322076" y="957084"/>
                                </a:lnTo>
                                <a:lnTo>
                                  <a:pt x="4319028" y="957084"/>
                                </a:lnTo>
                                <a:lnTo>
                                  <a:pt x="4314444" y="960132"/>
                                </a:lnTo>
                                <a:lnTo>
                                  <a:pt x="4314444" y="967752"/>
                                </a:lnTo>
                                <a:lnTo>
                                  <a:pt x="4317492" y="972324"/>
                                </a:lnTo>
                                <a:lnTo>
                                  <a:pt x="4325124" y="972324"/>
                                </a:lnTo>
                                <a:lnTo>
                                  <a:pt x="4328160" y="969276"/>
                                </a:lnTo>
                                <a:lnTo>
                                  <a:pt x="4329696" y="966228"/>
                                </a:lnTo>
                                <a:lnTo>
                                  <a:pt x="4329696" y="961656"/>
                                </a:lnTo>
                                <a:close/>
                              </a:path>
                              <a:path w="5386070" h="1469390">
                                <a:moveTo>
                                  <a:pt x="4358652" y="964692"/>
                                </a:moveTo>
                                <a:lnTo>
                                  <a:pt x="4355592" y="961656"/>
                                </a:lnTo>
                                <a:lnTo>
                                  <a:pt x="4352544" y="961656"/>
                                </a:lnTo>
                                <a:lnTo>
                                  <a:pt x="4347984" y="960132"/>
                                </a:lnTo>
                                <a:lnTo>
                                  <a:pt x="4344936" y="963180"/>
                                </a:lnTo>
                                <a:lnTo>
                                  <a:pt x="4343412" y="967752"/>
                                </a:lnTo>
                                <a:lnTo>
                                  <a:pt x="4343412" y="970800"/>
                                </a:lnTo>
                                <a:lnTo>
                                  <a:pt x="4346460" y="975360"/>
                                </a:lnTo>
                                <a:lnTo>
                                  <a:pt x="4354080" y="975360"/>
                                </a:lnTo>
                                <a:lnTo>
                                  <a:pt x="4358652" y="972324"/>
                                </a:lnTo>
                                <a:lnTo>
                                  <a:pt x="4358652" y="964692"/>
                                </a:lnTo>
                                <a:close/>
                              </a:path>
                              <a:path w="5386070" h="1469390">
                                <a:moveTo>
                                  <a:pt x="4387608" y="967752"/>
                                </a:moveTo>
                                <a:lnTo>
                                  <a:pt x="4384560" y="964692"/>
                                </a:lnTo>
                                <a:lnTo>
                                  <a:pt x="4381512" y="964692"/>
                                </a:lnTo>
                                <a:lnTo>
                                  <a:pt x="4376928" y="963180"/>
                                </a:lnTo>
                                <a:lnTo>
                                  <a:pt x="4373892" y="966228"/>
                                </a:lnTo>
                                <a:lnTo>
                                  <a:pt x="4372368" y="970800"/>
                                </a:lnTo>
                                <a:lnTo>
                                  <a:pt x="4372368" y="975360"/>
                                </a:lnTo>
                                <a:lnTo>
                                  <a:pt x="4375416" y="978408"/>
                                </a:lnTo>
                                <a:lnTo>
                                  <a:pt x="4379976" y="978408"/>
                                </a:lnTo>
                                <a:lnTo>
                                  <a:pt x="4383036" y="979944"/>
                                </a:lnTo>
                                <a:lnTo>
                                  <a:pt x="4387608" y="976896"/>
                                </a:lnTo>
                                <a:lnTo>
                                  <a:pt x="4387608" y="967752"/>
                                </a:lnTo>
                                <a:close/>
                              </a:path>
                              <a:path w="5386070" h="1469390">
                                <a:moveTo>
                                  <a:pt x="4416564" y="972324"/>
                                </a:moveTo>
                                <a:lnTo>
                                  <a:pt x="4415028" y="967752"/>
                                </a:lnTo>
                                <a:lnTo>
                                  <a:pt x="4405896" y="967752"/>
                                </a:lnTo>
                                <a:lnTo>
                                  <a:pt x="4402848" y="969276"/>
                                </a:lnTo>
                                <a:lnTo>
                                  <a:pt x="4402848" y="973848"/>
                                </a:lnTo>
                                <a:lnTo>
                                  <a:pt x="4401324" y="978408"/>
                                </a:lnTo>
                                <a:lnTo>
                                  <a:pt x="4404360" y="981468"/>
                                </a:lnTo>
                                <a:lnTo>
                                  <a:pt x="4408944" y="981468"/>
                                </a:lnTo>
                                <a:lnTo>
                                  <a:pt x="4411992" y="982992"/>
                                </a:lnTo>
                                <a:lnTo>
                                  <a:pt x="4416564" y="979944"/>
                                </a:lnTo>
                                <a:lnTo>
                                  <a:pt x="4416564" y="972324"/>
                                </a:lnTo>
                                <a:close/>
                              </a:path>
                              <a:path w="5386070" h="1469390">
                                <a:moveTo>
                                  <a:pt x="4447044" y="975360"/>
                                </a:moveTo>
                                <a:lnTo>
                                  <a:pt x="4443996" y="970800"/>
                                </a:lnTo>
                                <a:lnTo>
                                  <a:pt x="4434852" y="970800"/>
                                </a:lnTo>
                                <a:lnTo>
                                  <a:pt x="4431792" y="973848"/>
                                </a:lnTo>
                                <a:lnTo>
                                  <a:pt x="4431792" y="976896"/>
                                </a:lnTo>
                                <a:lnTo>
                                  <a:pt x="4430280" y="981468"/>
                                </a:lnTo>
                                <a:lnTo>
                                  <a:pt x="4433328" y="984516"/>
                                </a:lnTo>
                                <a:lnTo>
                                  <a:pt x="4437900" y="986040"/>
                                </a:lnTo>
                                <a:lnTo>
                                  <a:pt x="4442460" y="986040"/>
                                </a:lnTo>
                                <a:lnTo>
                                  <a:pt x="4445520" y="982992"/>
                                </a:lnTo>
                                <a:lnTo>
                                  <a:pt x="4445520" y="978408"/>
                                </a:lnTo>
                                <a:lnTo>
                                  <a:pt x="4447044" y="975360"/>
                                </a:lnTo>
                                <a:close/>
                              </a:path>
                              <a:path w="5386070" h="1469390">
                                <a:moveTo>
                                  <a:pt x="4476000" y="978408"/>
                                </a:moveTo>
                                <a:lnTo>
                                  <a:pt x="4472952" y="975360"/>
                                </a:lnTo>
                                <a:lnTo>
                                  <a:pt x="4468380" y="973848"/>
                                </a:lnTo>
                                <a:lnTo>
                                  <a:pt x="4463808" y="973848"/>
                                </a:lnTo>
                                <a:lnTo>
                                  <a:pt x="4460760" y="976896"/>
                                </a:lnTo>
                                <a:lnTo>
                                  <a:pt x="4460760" y="981468"/>
                                </a:lnTo>
                                <a:lnTo>
                                  <a:pt x="4459236" y="984516"/>
                                </a:lnTo>
                                <a:lnTo>
                                  <a:pt x="4462284" y="989076"/>
                                </a:lnTo>
                                <a:lnTo>
                                  <a:pt x="4471428" y="989076"/>
                                </a:lnTo>
                                <a:lnTo>
                                  <a:pt x="4474476" y="986040"/>
                                </a:lnTo>
                                <a:lnTo>
                                  <a:pt x="4474476" y="982992"/>
                                </a:lnTo>
                                <a:lnTo>
                                  <a:pt x="4476000" y="978408"/>
                                </a:lnTo>
                                <a:close/>
                              </a:path>
                              <a:path w="5386070" h="1469390">
                                <a:moveTo>
                                  <a:pt x="4504944" y="981468"/>
                                </a:moveTo>
                                <a:lnTo>
                                  <a:pt x="4501908" y="978408"/>
                                </a:lnTo>
                                <a:lnTo>
                                  <a:pt x="4497336" y="976896"/>
                                </a:lnTo>
                                <a:lnTo>
                                  <a:pt x="4494276" y="976896"/>
                                </a:lnTo>
                                <a:lnTo>
                                  <a:pt x="4489716" y="979944"/>
                                </a:lnTo>
                                <a:lnTo>
                                  <a:pt x="4489716" y="987564"/>
                                </a:lnTo>
                                <a:lnTo>
                                  <a:pt x="4492764" y="992124"/>
                                </a:lnTo>
                                <a:lnTo>
                                  <a:pt x="4500384" y="992124"/>
                                </a:lnTo>
                                <a:lnTo>
                                  <a:pt x="4503432" y="989076"/>
                                </a:lnTo>
                                <a:lnTo>
                                  <a:pt x="4504944" y="986040"/>
                                </a:lnTo>
                                <a:lnTo>
                                  <a:pt x="4504944" y="981468"/>
                                </a:lnTo>
                                <a:close/>
                              </a:path>
                              <a:path w="5386070" h="1469390">
                                <a:moveTo>
                                  <a:pt x="4533912" y="984516"/>
                                </a:moveTo>
                                <a:lnTo>
                                  <a:pt x="4530864" y="981468"/>
                                </a:lnTo>
                                <a:lnTo>
                                  <a:pt x="4526292" y="981468"/>
                                </a:lnTo>
                                <a:lnTo>
                                  <a:pt x="4523244" y="979944"/>
                                </a:lnTo>
                                <a:lnTo>
                                  <a:pt x="4518660" y="982992"/>
                                </a:lnTo>
                                <a:lnTo>
                                  <a:pt x="4518660" y="992124"/>
                                </a:lnTo>
                                <a:lnTo>
                                  <a:pt x="4521720" y="995184"/>
                                </a:lnTo>
                                <a:lnTo>
                                  <a:pt x="4524768" y="995184"/>
                                </a:lnTo>
                                <a:lnTo>
                                  <a:pt x="4529328" y="996708"/>
                                </a:lnTo>
                                <a:lnTo>
                                  <a:pt x="4532376" y="993660"/>
                                </a:lnTo>
                                <a:lnTo>
                                  <a:pt x="4533912" y="989076"/>
                                </a:lnTo>
                                <a:lnTo>
                                  <a:pt x="4533912" y="984516"/>
                                </a:lnTo>
                                <a:close/>
                              </a:path>
                              <a:path w="5386070" h="1469390">
                                <a:moveTo>
                                  <a:pt x="4562868" y="989076"/>
                                </a:moveTo>
                                <a:lnTo>
                                  <a:pt x="4559820" y="984516"/>
                                </a:lnTo>
                                <a:lnTo>
                                  <a:pt x="4552200" y="984516"/>
                                </a:lnTo>
                                <a:lnTo>
                                  <a:pt x="4549152" y="986040"/>
                                </a:lnTo>
                                <a:lnTo>
                                  <a:pt x="4547628" y="990612"/>
                                </a:lnTo>
                                <a:lnTo>
                                  <a:pt x="4547628" y="995184"/>
                                </a:lnTo>
                                <a:lnTo>
                                  <a:pt x="4550676" y="998232"/>
                                </a:lnTo>
                                <a:lnTo>
                                  <a:pt x="4553724" y="998232"/>
                                </a:lnTo>
                                <a:lnTo>
                                  <a:pt x="4558296" y="999756"/>
                                </a:lnTo>
                                <a:lnTo>
                                  <a:pt x="4561344" y="996708"/>
                                </a:lnTo>
                                <a:lnTo>
                                  <a:pt x="4562868" y="992124"/>
                                </a:lnTo>
                                <a:lnTo>
                                  <a:pt x="4562868" y="989076"/>
                                </a:lnTo>
                                <a:close/>
                              </a:path>
                              <a:path w="5386070" h="1469390">
                                <a:moveTo>
                                  <a:pt x="4591824" y="992124"/>
                                </a:moveTo>
                                <a:lnTo>
                                  <a:pt x="4588776" y="987564"/>
                                </a:lnTo>
                                <a:lnTo>
                                  <a:pt x="4581144" y="987564"/>
                                </a:lnTo>
                                <a:lnTo>
                                  <a:pt x="4578108" y="990612"/>
                                </a:lnTo>
                                <a:lnTo>
                                  <a:pt x="4576584" y="993660"/>
                                </a:lnTo>
                                <a:lnTo>
                                  <a:pt x="4576584" y="998232"/>
                                </a:lnTo>
                                <a:lnTo>
                                  <a:pt x="4579632" y="1001280"/>
                                </a:lnTo>
                                <a:lnTo>
                                  <a:pt x="4584192" y="1002792"/>
                                </a:lnTo>
                                <a:lnTo>
                                  <a:pt x="4587252" y="1002792"/>
                                </a:lnTo>
                                <a:lnTo>
                                  <a:pt x="4591824" y="999756"/>
                                </a:lnTo>
                                <a:lnTo>
                                  <a:pt x="4591824" y="992124"/>
                                </a:lnTo>
                                <a:close/>
                              </a:path>
                              <a:path w="5386070" h="1469390">
                                <a:moveTo>
                                  <a:pt x="4620780" y="995184"/>
                                </a:moveTo>
                                <a:lnTo>
                                  <a:pt x="4617732" y="992124"/>
                                </a:lnTo>
                                <a:lnTo>
                                  <a:pt x="4614684" y="990612"/>
                                </a:lnTo>
                                <a:lnTo>
                                  <a:pt x="4610112" y="990612"/>
                                </a:lnTo>
                                <a:lnTo>
                                  <a:pt x="4607064" y="993660"/>
                                </a:lnTo>
                                <a:lnTo>
                                  <a:pt x="4605528" y="996708"/>
                                </a:lnTo>
                                <a:lnTo>
                                  <a:pt x="4605528" y="1001280"/>
                                </a:lnTo>
                                <a:lnTo>
                                  <a:pt x="4608576" y="1005852"/>
                                </a:lnTo>
                                <a:lnTo>
                                  <a:pt x="4616208" y="1005852"/>
                                </a:lnTo>
                                <a:lnTo>
                                  <a:pt x="4620780" y="1002792"/>
                                </a:lnTo>
                                <a:lnTo>
                                  <a:pt x="4620780" y="995184"/>
                                </a:lnTo>
                                <a:close/>
                              </a:path>
                              <a:path w="5386070" h="1469390">
                                <a:moveTo>
                                  <a:pt x="4649736" y="998232"/>
                                </a:moveTo>
                                <a:lnTo>
                                  <a:pt x="4648212" y="995184"/>
                                </a:lnTo>
                                <a:lnTo>
                                  <a:pt x="4643628" y="993660"/>
                                </a:lnTo>
                                <a:lnTo>
                                  <a:pt x="4639068" y="993660"/>
                                </a:lnTo>
                                <a:lnTo>
                                  <a:pt x="4636020" y="996708"/>
                                </a:lnTo>
                                <a:lnTo>
                                  <a:pt x="4636020" y="1001280"/>
                                </a:lnTo>
                                <a:lnTo>
                                  <a:pt x="4634496" y="1004328"/>
                                </a:lnTo>
                                <a:lnTo>
                                  <a:pt x="4637544" y="1008900"/>
                                </a:lnTo>
                                <a:lnTo>
                                  <a:pt x="4645164" y="1008900"/>
                                </a:lnTo>
                                <a:lnTo>
                                  <a:pt x="4649736" y="1005852"/>
                                </a:lnTo>
                                <a:lnTo>
                                  <a:pt x="4649736" y="998232"/>
                                </a:lnTo>
                                <a:close/>
                              </a:path>
                              <a:path w="5386070" h="1469390">
                                <a:moveTo>
                                  <a:pt x="4680216" y="1001280"/>
                                </a:moveTo>
                                <a:lnTo>
                                  <a:pt x="4677168" y="998232"/>
                                </a:lnTo>
                                <a:lnTo>
                                  <a:pt x="4672596" y="998232"/>
                                </a:lnTo>
                                <a:lnTo>
                                  <a:pt x="4668024" y="996708"/>
                                </a:lnTo>
                                <a:lnTo>
                                  <a:pt x="4664976" y="999756"/>
                                </a:lnTo>
                                <a:lnTo>
                                  <a:pt x="4664976" y="1004328"/>
                                </a:lnTo>
                                <a:lnTo>
                                  <a:pt x="4663452" y="1008900"/>
                                </a:lnTo>
                                <a:lnTo>
                                  <a:pt x="4666500" y="1011948"/>
                                </a:lnTo>
                                <a:lnTo>
                                  <a:pt x="4671060" y="1011948"/>
                                </a:lnTo>
                                <a:lnTo>
                                  <a:pt x="4675644" y="1013460"/>
                                </a:lnTo>
                                <a:lnTo>
                                  <a:pt x="4678692" y="1010424"/>
                                </a:lnTo>
                                <a:lnTo>
                                  <a:pt x="4678692" y="1005852"/>
                                </a:lnTo>
                                <a:lnTo>
                                  <a:pt x="4680216" y="1001280"/>
                                </a:lnTo>
                                <a:close/>
                              </a:path>
                              <a:path w="5386070" h="1469390">
                                <a:moveTo>
                                  <a:pt x="4709160" y="1005852"/>
                                </a:moveTo>
                                <a:lnTo>
                                  <a:pt x="4706124" y="1001280"/>
                                </a:lnTo>
                                <a:lnTo>
                                  <a:pt x="4698492" y="1001280"/>
                                </a:lnTo>
                                <a:lnTo>
                                  <a:pt x="4693932" y="1002792"/>
                                </a:lnTo>
                                <a:lnTo>
                                  <a:pt x="4693932" y="1011948"/>
                                </a:lnTo>
                                <a:lnTo>
                                  <a:pt x="4695444" y="1014996"/>
                                </a:lnTo>
                                <a:lnTo>
                                  <a:pt x="4700028" y="1014996"/>
                                </a:lnTo>
                                <a:lnTo>
                                  <a:pt x="4704600" y="1016508"/>
                                </a:lnTo>
                                <a:lnTo>
                                  <a:pt x="4707648" y="1013460"/>
                                </a:lnTo>
                                <a:lnTo>
                                  <a:pt x="4707648" y="1008900"/>
                                </a:lnTo>
                                <a:lnTo>
                                  <a:pt x="4709160" y="1005852"/>
                                </a:lnTo>
                                <a:close/>
                              </a:path>
                              <a:path w="5386070" h="1469390">
                                <a:moveTo>
                                  <a:pt x="4738128" y="1008900"/>
                                </a:moveTo>
                                <a:lnTo>
                                  <a:pt x="4735080" y="1004328"/>
                                </a:lnTo>
                                <a:lnTo>
                                  <a:pt x="4727460" y="1004328"/>
                                </a:lnTo>
                                <a:lnTo>
                                  <a:pt x="4722876" y="1007376"/>
                                </a:lnTo>
                                <a:lnTo>
                                  <a:pt x="4722876" y="1014996"/>
                                </a:lnTo>
                                <a:lnTo>
                                  <a:pt x="4725936" y="1018044"/>
                                </a:lnTo>
                                <a:lnTo>
                                  <a:pt x="4728984" y="1019568"/>
                                </a:lnTo>
                                <a:lnTo>
                                  <a:pt x="4733544" y="1019568"/>
                                </a:lnTo>
                                <a:lnTo>
                                  <a:pt x="4736592" y="1016508"/>
                                </a:lnTo>
                                <a:lnTo>
                                  <a:pt x="4738128" y="1011948"/>
                                </a:lnTo>
                                <a:lnTo>
                                  <a:pt x="4738128" y="1008900"/>
                                </a:lnTo>
                                <a:close/>
                              </a:path>
                              <a:path w="5386070" h="1469390">
                                <a:moveTo>
                                  <a:pt x="4767084" y="1011948"/>
                                </a:moveTo>
                                <a:lnTo>
                                  <a:pt x="4764036" y="1008900"/>
                                </a:lnTo>
                                <a:lnTo>
                                  <a:pt x="4759464" y="1007376"/>
                                </a:lnTo>
                                <a:lnTo>
                                  <a:pt x="4756416" y="1007376"/>
                                </a:lnTo>
                                <a:lnTo>
                                  <a:pt x="4751844" y="1010424"/>
                                </a:lnTo>
                                <a:lnTo>
                                  <a:pt x="4751844" y="1018044"/>
                                </a:lnTo>
                                <a:lnTo>
                                  <a:pt x="4754892" y="1021092"/>
                                </a:lnTo>
                                <a:lnTo>
                                  <a:pt x="4757928" y="1022616"/>
                                </a:lnTo>
                                <a:lnTo>
                                  <a:pt x="4762512" y="1022616"/>
                                </a:lnTo>
                                <a:lnTo>
                                  <a:pt x="4765560" y="1019568"/>
                                </a:lnTo>
                                <a:lnTo>
                                  <a:pt x="4767084" y="1016508"/>
                                </a:lnTo>
                                <a:lnTo>
                                  <a:pt x="4767084" y="1011948"/>
                                </a:lnTo>
                                <a:close/>
                              </a:path>
                              <a:path w="5386070" h="1469390">
                                <a:moveTo>
                                  <a:pt x="4796028" y="1014996"/>
                                </a:moveTo>
                                <a:lnTo>
                                  <a:pt x="4792992" y="1011948"/>
                                </a:lnTo>
                                <a:lnTo>
                                  <a:pt x="4789944" y="1010424"/>
                                </a:lnTo>
                                <a:lnTo>
                                  <a:pt x="4785360" y="1010424"/>
                                </a:lnTo>
                                <a:lnTo>
                                  <a:pt x="4782324" y="1013460"/>
                                </a:lnTo>
                                <a:lnTo>
                                  <a:pt x="4780800" y="1018044"/>
                                </a:lnTo>
                                <a:lnTo>
                                  <a:pt x="4780800" y="1021092"/>
                                </a:lnTo>
                                <a:lnTo>
                                  <a:pt x="4783848" y="1025664"/>
                                </a:lnTo>
                                <a:lnTo>
                                  <a:pt x="4791468" y="1025664"/>
                                </a:lnTo>
                                <a:lnTo>
                                  <a:pt x="4796028" y="1022616"/>
                                </a:lnTo>
                                <a:lnTo>
                                  <a:pt x="4796028" y="1014996"/>
                                </a:lnTo>
                                <a:close/>
                              </a:path>
                              <a:path w="5386070" h="1469390">
                                <a:moveTo>
                                  <a:pt x="4824996" y="1018044"/>
                                </a:moveTo>
                                <a:lnTo>
                                  <a:pt x="4821948" y="1014996"/>
                                </a:lnTo>
                                <a:lnTo>
                                  <a:pt x="4818900" y="1014996"/>
                                </a:lnTo>
                                <a:lnTo>
                                  <a:pt x="4814328" y="1013460"/>
                                </a:lnTo>
                                <a:lnTo>
                                  <a:pt x="4811280" y="1016508"/>
                                </a:lnTo>
                                <a:lnTo>
                                  <a:pt x="4809744" y="1021092"/>
                                </a:lnTo>
                                <a:lnTo>
                                  <a:pt x="4809744" y="1024140"/>
                                </a:lnTo>
                                <a:lnTo>
                                  <a:pt x="4812792" y="1028712"/>
                                </a:lnTo>
                                <a:lnTo>
                                  <a:pt x="4820424" y="1028712"/>
                                </a:lnTo>
                                <a:lnTo>
                                  <a:pt x="4824996" y="1027176"/>
                                </a:lnTo>
                                <a:lnTo>
                                  <a:pt x="4824996" y="1018044"/>
                                </a:lnTo>
                                <a:close/>
                              </a:path>
                              <a:path w="5386070" h="1469390">
                                <a:moveTo>
                                  <a:pt x="4853952" y="1021092"/>
                                </a:moveTo>
                                <a:lnTo>
                                  <a:pt x="4852428" y="1018044"/>
                                </a:lnTo>
                                <a:lnTo>
                                  <a:pt x="4847844" y="1018044"/>
                                </a:lnTo>
                                <a:lnTo>
                                  <a:pt x="4843284" y="1016508"/>
                                </a:lnTo>
                                <a:lnTo>
                                  <a:pt x="4840236" y="1019568"/>
                                </a:lnTo>
                                <a:lnTo>
                                  <a:pt x="4840236" y="1024140"/>
                                </a:lnTo>
                                <a:lnTo>
                                  <a:pt x="4838712" y="1028712"/>
                                </a:lnTo>
                                <a:lnTo>
                                  <a:pt x="4841760" y="1031760"/>
                                </a:lnTo>
                                <a:lnTo>
                                  <a:pt x="4846332" y="1031760"/>
                                </a:lnTo>
                                <a:lnTo>
                                  <a:pt x="4849380" y="1033284"/>
                                </a:lnTo>
                                <a:lnTo>
                                  <a:pt x="4853952" y="1030224"/>
                                </a:lnTo>
                                <a:lnTo>
                                  <a:pt x="4853952" y="1021092"/>
                                </a:lnTo>
                                <a:close/>
                              </a:path>
                              <a:path w="5386070" h="1469390">
                                <a:moveTo>
                                  <a:pt x="4884432" y="1025664"/>
                                </a:moveTo>
                                <a:lnTo>
                                  <a:pt x="4881384" y="1021092"/>
                                </a:lnTo>
                                <a:lnTo>
                                  <a:pt x="4872228" y="1021092"/>
                                </a:lnTo>
                                <a:lnTo>
                                  <a:pt x="4869192" y="1024140"/>
                                </a:lnTo>
                                <a:lnTo>
                                  <a:pt x="4869192" y="1027176"/>
                                </a:lnTo>
                                <a:lnTo>
                                  <a:pt x="4867668" y="1031760"/>
                                </a:lnTo>
                                <a:lnTo>
                                  <a:pt x="4870716" y="1034808"/>
                                </a:lnTo>
                                <a:lnTo>
                                  <a:pt x="4875276" y="1036332"/>
                                </a:lnTo>
                                <a:lnTo>
                                  <a:pt x="4879860" y="1036332"/>
                                </a:lnTo>
                                <a:lnTo>
                                  <a:pt x="4882908" y="1033284"/>
                                </a:lnTo>
                                <a:lnTo>
                                  <a:pt x="4882908" y="1028712"/>
                                </a:lnTo>
                                <a:lnTo>
                                  <a:pt x="4884432" y="1025664"/>
                                </a:lnTo>
                                <a:close/>
                              </a:path>
                              <a:path w="5386070" h="1469390">
                                <a:moveTo>
                                  <a:pt x="4913376" y="1028712"/>
                                </a:moveTo>
                                <a:lnTo>
                                  <a:pt x="4910328" y="1024140"/>
                                </a:lnTo>
                                <a:lnTo>
                                  <a:pt x="4902720" y="1024140"/>
                                </a:lnTo>
                                <a:lnTo>
                                  <a:pt x="4898148" y="1027176"/>
                                </a:lnTo>
                                <a:lnTo>
                                  <a:pt x="4898148" y="1034808"/>
                                </a:lnTo>
                                <a:lnTo>
                                  <a:pt x="4899660" y="1037856"/>
                                </a:lnTo>
                                <a:lnTo>
                                  <a:pt x="4904244" y="1039380"/>
                                </a:lnTo>
                                <a:lnTo>
                                  <a:pt x="4908816" y="1039380"/>
                                </a:lnTo>
                                <a:lnTo>
                                  <a:pt x="4911864" y="1036332"/>
                                </a:lnTo>
                                <a:lnTo>
                                  <a:pt x="4911864" y="1033284"/>
                                </a:lnTo>
                                <a:lnTo>
                                  <a:pt x="4913376" y="1028712"/>
                                </a:lnTo>
                                <a:close/>
                              </a:path>
                              <a:path w="5386070" h="1469390">
                                <a:moveTo>
                                  <a:pt x="4942344" y="1031760"/>
                                </a:moveTo>
                                <a:lnTo>
                                  <a:pt x="4939296" y="1028712"/>
                                </a:lnTo>
                                <a:lnTo>
                                  <a:pt x="4934724" y="1027176"/>
                                </a:lnTo>
                                <a:lnTo>
                                  <a:pt x="4931676" y="1027176"/>
                                </a:lnTo>
                                <a:lnTo>
                                  <a:pt x="4927092" y="1030224"/>
                                </a:lnTo>
                                <a:lnTo>
                                  <a:pt x="4927092" y="1037856"/>
                                </a:lnTo>
                                <a:lnTo>
                                  <a:pt x="4930152" y="1042428"/>
                                </a:lnTo>
                                <a:lnTo>
                                  <a:pt x="4937760" y="1042428"/>
                                </a:lnTo>
                                <a:lnTo>
                                  <a:pt x="4940820" y="1039380"/>
                                </a:lnTo>
                                <a:lnTo>
                                  <a:pt x="4942344" y="1036332"/>
                                </a:lnTo>
                                <a:lnTo>
                                  <a:pt x="4942344" y="1031760"/>
                                </a:lnTo>
                                <a:close/>
                              </a:path>
                              <a:path w="5386070" h="1469390">
                                <a:moveTo>
                                  <a:pt x="4971300" y="1034808"/>
                                </a:moveTo>
                                <a:lnTo>
                                  <a:pt x="4968252" y="1031760"/>
                                </a:lnTo>
                                <a:lnTo>
                                  <a:pt x="4963680" y="1031760"/>
                                </a:lnTo>
                                <a:lnTo>
                                  <a:pt x="4960632" y="1030224"/>
                                </a:lnTo>
                                <a:lnTo>
                                  <a:pt x="4956060" y="1033284"/>
                                </a:lnTo>
                                <a:lnTo>
                                  <a:pt x="4956060" y="1040892"/>
                                </a:lnTo>
                                <a:lnTo>
                                  <a:pt x="4959108" y="1045476"/>
                                </a:lnTo>
                                <a:lnTo>
                                  <a:pt x="4966728" y="1045476"/>
                                </a:lnTo>
                                <a:lnTo>
                                  <a:pt x="4969776" y="1043952"/>
                                </a:lnTo>
                                <a:lnTo>
                                  <a:pt x="4971300" y="1039380"/>
                                </a:lnTo>
                                <a:lnTo>
                                  <a:pt x="4971300" y="1034808"/>
                                </a:lnTo>
                                <a:close/>
                              </a:path>
                              <a:path w="5386070" h="1469390">
                                <a:moveTo>
                                  <a:pt x="5000244" y="1037856"/>
                                </a:moveTo>
                                <a:lnTo>
                                  <a:pt x="4997208" y="1034808"/>
                                </a:lnTo>
                                <a:lnTo>
                                  <a:pt x="4994160" y="1034808"/>
                                </a:lnTo>
                                <a:lnTo>
                                  <a:pt x="4989576" y="1033284"/>
                                </a:lnTo>
                                <a:lnTo>
                                  <a:pt x="4986528" y="1036332"/>
                                </a:lnTo>
                                <a:lnTo>
                                  <a:pt x="4985016" y="1040892"/>
                                </a:lnTo>
                                <a:lnTo>
                                  <a:pt x="4985016" y="1045476"/>
                                </a:lnTo>
                                <a:lnTo>
                                  <a:pt x="4988064" y="1048524"/>
                                </a:lnTo>
                                <a:lnTo>
                                  <a:pt x="4991112" y="1048524"/>
                                </a:lnTo>
                                <a:lnTo>
                                  <a:pt x="4995684" y="1050048"/>
                                </a:lnTo>
                                <a:lnTo>
                                  <a:pt x="4998732" y="1047000"/>
                                </a:lnTo>
                                <a:lnTo>
                                  <a:pt x="5000244" y="1042428"/>
                                </a:lnTo>
                                <a:lnTo>
                                  <a:pt x="5000244" y="1037856"/>
                                </a:lnTo>
                                <a:close/>
                              </a:path>
                              <a:path w="5386070" h="1469390">
                                <a:moveTo>
                                  <a:pt x="5029212" y="1042428"/>
                                </a:moveTo>
                                <a:lnTo>
                                  <a:pt x="5026164" y="1037856"/>
                                </a:lnTo>
                                <a:lnTo>
                                  <a:pt x="5018544" y="1037856"/>
                                </a:lnTo>
                                <a:lnTo>
                                  <a:pt x="5015496" y="1040892"/>
                                </a:lnTo>
                                <a:lnTo>
                                  <a:pt x="5013960" y="1043952"/>
                                </a:lnTo>
                                <a:lnTo>
                                  <a:pt x="5013960" y="1048524"/>
                                </a:lnTo>
                                <a:lnTo>
                                  <a:pt x="5017020" y="1051560"/>
                                </a:lnTo>
                                <a:lnTo>
                                  <a:pt x="5021592" y="1053096"/>
                                </a:lnTo>
                                <a:lnTo>
                                  <a:pt x="5024628" y="1053096"/>
                                </a:lnTo>
                                <a:lnTo>
                                  <a:pt x="5029212" y="1050048"/>
                                </a:lnTo>
                                <a:lnTo>
                                  <a:pt x="5029212" y="1042428"/>
                                </a:lnTo>
                                <a:close/>
                              </a:path>
                              <a:path w="5386070" h="1469390">
                                <a:moveTo>
                                  <a:pt x="5058168" y="1045476"/>
                                </a:moveTo>
                                <a:lnTo>
                                  <a:pt x="5055120" y="1040892"/>
                                </a:lnTo>
                                <a:lnTo>
                                  <a:pt x="5047500" y="1040892"/>
                                </a:lnTo>
                                <a:lnTo>
                                  <a:pt x="5044452" y="1043952"/>
                                </a:lnTo>
                                <a:lnTo>
                                  <a:pt x="5042928" y="1047000"/>
                                </a:lnTo>
                                <a:lnTo>
                                  <a:pt x="5042928" y="1051560"/>
                                </a:lnTo>
                                <a:lnTo>
                                  <a:pt x="5045976" y="1054608"/>
                                </a:lnTo>
                                <a:lnTo>
                                  <a:pt x="5050548" y="1056144"/>
                                </a:lnTo>
                                <a:lnTo>
                                  <a:pt x="5053596" y="1056144"/>
                                </a:lnTo>
                                <a:lnTo>
                                  <a:pt x="5058168" y="1053096"/>
                                </a:lnTo>
                                <a:lnTo>
                                  <a:pt x="5058168" y="1045476"/>
                                </a:lnTo>
                                <a:close/>
                              </a:path>
                              <a:path w="5386070" h="1469390">
                                <a:moveTo>
                                  <a:pt x="5385828" y="4572"/>
                                </a:moveTo>
                                <a:lnTo>
                                  <a:pt x="5381256" y="0"/>
                                </a:lnTo>
                                <a:lnTo>
                                  <a:pt x="5364492" y="0"/>
                                </a:lnTo>
                                <a:lnTo>
                                  <a:pt x="5364492" y="21336"/>
                                </a:lnTo>
                                <a:lnTo>
                                  <a:pt x="5364492" y="1447812"/>
                                </a:lnTo>
                                <a:lnTo>
                                  <a:pt x="12192" y="1447812"/>
                                </a:lnTo>
                                <a:lnTo>
                                  <a:pt x="12192" y="21336"/>
                                </a:lnTo>
                                <a:lnTo>
                                  <a:pt x="5364492" y="21336"/>
                                </a:lnTo>
                                <a:lnTo>
                                  <a:pt x="5364492" y="0"/>
                                </a:lnTo>
                                <a:lnTo>
                                  <a:pt x="0" y="0"/>
                                </a:lnTo>
                                <a:lnTo>
                                  <a:pt x="0" y="21336"/>
                                </a:lnTo>
                                <a:lnTo>
                                  <a:pt x="0" y="1447812"/>
                                </a:lnTo>
                                <a:lnTo>
                                  <a:pt x="0" y="1469136"/>
                                </a:lnTo>
                                <a:lnTo>
                                  <a:pt x="5381256" y="1469136"/>
                                </a:lnTo>
                                <a:lnTo>
                                  <a:pt x="5385828" y="1464576"/>
                                </a:lnTo>
                                <a:lnTo>
                                  <a:pt x="5385828" y="1458480"/>
                                </a:lnTo>
                                <a:lnTo>
                                  <a:pt x="5385828" y="1447812"/>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211" name="Textbox 211"/>
                        <wps:cNvSpPr txBox="1"/>
                        <wps:spPr>
                          <a:xfrm>
                            <a:off x="89887" y="92469"/>
                            <a:ext cx="5182235" cy="635635"/>
                          </a:xfrm>
                          <a:prstGeom prst="rect">
                            <a:avLst/>
                          </a:prstGeom>
                        </wps:spPr>
                        <wps:txbx>
                          <w:txbxContent>
                            <w:p w14:paraId="1A7ADDBD" w14:textId="77777777" w:rsidR="00AC362F" w:rsidRDefault="00663A31">
                              <w:pPr>
                                <w:tabs>
                                  <w:tab w:val="left" w:pos="3415"/>
                                  <w:tab w:val="left" w:pos="8140"/>
                                </w:tabs>
                                <w:spacing w:line="230" w:lineRule="auto"/>
                                <w:rPr>
                                  <w:sz w:val="21"/>
                                </w:rPr>
                              </w:pPr>
                              <w:r>
                                <w:rPr>
                                  <w:color w:val="595959"/>
                                  <w:position w:val="-6"/>
                                  <w:sz w:val="14"/>
                                </w:rPr>
                                <w:t>7,000</w:t>
                              </w:r>
                              <w:r>
                                <w:rPr>
                                  <w:color w:val="595959"/>
                                  <w:spacing w:val="95"/>
                                  <w:position w:val="-6"/>
                                  <w:sz w:val="14"/>
                                </w:rPr>
                                <w:t xml:space="preserve"> </w:t>
                              </w:r>
                              <w:r>
                                <w:rPr>
                                  <w:rFonts w:ascii="Times New Roman"/>
                                  <w:color w:val="595959"/>
                                  <w:sz w:val="21"/>
                                  <w:u w:val="single" w:color="D8D8D8"/>
                                </w:rPr>
                                <w:tab/>
                              </w:r>
                              <w:r>
                                <w:rPr>
                                  <w:color w:val="595959"/>
                                  <w:sz w:val="21"/>
                                  <w:u w:val="single" w:color="D8D8D8"/>
                                </w:rPr>
                                <w:t>23</w:t>
                              </w:r>
                              <w:r>
                                <w:rPr>
                                  <w:color w:val="595959"/>
                                  <w:spacing w:val="1"/>
                                  <w:sz w:val="21"/>
                                  <w:u w:val="single" w:color="D8D8D8"/>
                                </w:rPr>
                                <w:t xml:space="preserve"> </w:t>
                              </w:r>
                              <w:r>
                                <w:rPr>
                                  <w:color w:val="595959"/>
                                  <w:sz w:val="21"/>
                                  <w:u w:val="single" w:color="D8D8D8"/>
                                </w:rPr>
                                <w:t>-</w:t>
                              </w:r>
                              <w:r>
                                <w:rPr>
                                  <w:color w:val="595959"/>
                                  <w:spacing w:val="5"/>
                                  <w:sz w:val="21"/>
                                  <w:u w:val="single" w:color="D8D8D8"/>
                                </w:rPr>
                                <w:t xml:space="preserve"> </w:t>
                              </w:r>
                              <w:proofErr w:type="spellStart"/>
                              <w:r>
                                <w:rPr>
                                  <w:color w:val="595959"/>
                                  <w:spacing w:val="-2"/>
                                  <w:sz w:val="21"/>
                                  <w:u w:val="single" w:color="D8D8D8"/>
                                </w:rPr>
                                <w:t>Millertown</w:t>
                              </w:r>
                              <w:proofErr w:type="spellEnd"/>
                              <w:r>
                                <w:rPr>
                                  <w:color w:val="595959"/>
                                  <w:sz w:val="21"/>
                                  <w:u w:val="single" w:color="D8D8D8"/>
                                </w:rPr>
                                <w:tab/>
                              </w:r>
                            </w:p>
                            <w:p w14:paraId="76995876" w14:textId="77777777" w:rsidR="00AC362F" w:rsidRDefault="00663A31">
                              <w:pPr>
                                <w:spacing w:before="64"/>
                                <w:rPr>
                                  <w:sz w:val="14"/>
                                </w:rPr>
                              </w:pPr>
                              <w:r>
                                <w:rPr>
                                  <w:color w:val="595959"/>
                                  <w:spacing w:val="-2"/>
                                  <w:sz w:val="14"/>
                                </w:rPr>
                                <w:t>6,000</w:t>
                              </w:r>
                            </w:p>
                            <w:p w14:paraId="73E3A348" w14:textId="77777777" w:rsidR="00AC362F" w:rsidRDefault="00663A31">
                              <w:pPr>
                                <w:tabs>
                                  <w:tab w:val="left" w:pos="580"/>
                                </w:tabs>
                                <w:spacing w:before="62"/>
                                <w:rPr>
                                  <w:sz w:val="14"/>
                                </w:rPr>
                              </w:pPr>
                              <w:r>
                                <w:rPr>
                                  <w:color w:val="595959"/>
                                  <w:spacing w:val="-2"/>
                                  <w:position w:val="1"/>
                                  <w:sz w:val="14"/>
                                </w:rPr>
                                <w:t>5,000</w:t>
                              </w:r>
                              <w:r>
                                <w:rPr>
                                  <w:color w:val="595959"/>
                                  <w:position w:val="1"/>
                                  <w:sz w:val="14"/>
                                </w:rPr>
                                <w:tab/>
                              </w:r>
                              <w:r>
                                <w:rPr>
                                  <w:color w:val="3F3F3F"/>
                                  <w:spacing w:val="-2"/>
                                  <w:sz w:val="14"/>
                                </w:rPr>
                                <w:t>4,179</w:t>
                              </w:r>
                            </w:p>
                            <w:p w14:paraId="7EFC05DA" w14:textId="77777777" w:rsidR="00AC362F" w:rsidRDefault="00663A31">
                              <w:pPr>
                                <w:spacing w:before="57" w:line="168" w:lineRule="exact"/>
                                <w:rPr>
                                  <w:sz w:val="14"/>
                                </w:rPr>
                              </w:pPr>
                              <w:r>
                                <w:rPr>
                                  <w:color w:val="595959"/>
                                  <w:spacing w:val="-2"/>
                                  <w:sz w:val="14"/>
                                </w:rPr>
                                <w:t>4,000</w:t>
                              </w:r>
                            </w:p>
                          </w:txbxContent>
                        </wps:txbx>
                        <wps:bodyPr wrap="square" lIns="0" tIns="0" rIns="0" bIns="0" rtlCol="0">
                          <a:noAutofit/>
                        </wps:bodyPr>
                      </wps:wsp>
                      <wps:wsp>
                        <wps:cNvPr id="212" name="Textbox 212"/>
                        <wps:cNvSpPr txBox="1"/>
                        <wps:spPr>
                          <a:xfrm>
                            <a:off x="89887" y="788919"/>
                            <a:ext cx="213360" cy="534670"/>
                          </a:xfrm>
                          <a:prstGeom prst="rect">
                            <a:avLst/>
                          </a:prstGeom>
                        </wps:spPr>
                        <wps:txbx>
                          <w:txbxContent>
                            <w:p w14:paraId="3EDA3B7E" w14:textId="77777777" w:rsidR="00AC362F" w:rsidRDefault="00663A31">
                              <w:pPr>
                                <w:spacing w:line="142" w:lineRule="exact"/>
                                <w:ind w:right="18"/>
                                <w:jc w:val="right"/>
                                <w:rPr>
                                  <w:sz w:val="14"/>
                                </w:rPr>
                              </w:pPr>
                              <w:r>
                                <w:rPr>
                                  <w:color w:val="595959"/>
                                  <w:spacing w:val="-4"/>
                                  <w:sz w:val="14"/>
                                </w:rPr>
                                <w:t>3,000</w:t>
                              </w:r>
                            </w:p>
                            <w:p w14:paraId="55293853" w14:textId="77777777" w:rsidR="00AC362F" w:rsidRDefault="00663A31">
                              <w:pPr>
                                <w:spacing w:before="62"/>
                                <w:ind w:right="18"/>
                                <w:jc w:val="right"/>
                                <w:rPr>
                                  <w:sz w:val="14"/>
                                </w:rPr>
                              </w:pPr>
                              <w:r>
                                <w:rPr>
                                  <w:color w:val="595959"/>
                                  <w:spacing w:val="-4"/>
                                  <w:sz w:val="14"/>
                                </w:rPr>
                                <w:t>2,000</w:t>
                              </w:r>
                            </w:p>
                            <w:p w14:paraId="2962A30B" w14:textId="77777777" w:rsidR="00AC362F" w:rsidRDefault="00663A31">
                              <w:pPr>
                                <w:spacing w:before="64"/>
                                <w:ind w:right="18"/>
                                <w:jc w:val="right"/>
                                <w:rPr>
                                  <w:sz w:val="14"/>
                                </w:rPr>
                              </w:pPr>
                              <w:r>
                                <w:rPr>
                                  <w:color w:val="595959"/>
                                  <w:spacing w:val="-4"/>
                                  <w:sz w:val="14"/>
                                </w:rPr>
                                <w:t>1,000</w:t>
                              </w:r>
                            </w:p>
                            <w:p w14:paraId="48159D22" w14:textId="77777777" w:rsidR="00AC362F" w:rsidRDefault="00663A31">
                              <w:pPr>
                                <w:spacing w:before="64" w:line="168" w:lineRule="exact"/>
                                <w:ind w:right="18"/>
                                <w:jc w:val="right"/>
                                <w:rPr>
                                  <w:sz w:val="14"/>
                                </w:rPr>
                              </w:pPr>
                              <w:r>
                                <w:rPr>
                                  <w:color w:val="595959"/>
                                  <w:spacing w:val="-10"/>
                                  <w:sz w:val="14"/>
                                </w:rPr>
                                <w:t>0</w:t>
                              </w:r>
                            </w:p>
                          </w:txbxContent>
                        </wps:txbx>
                        <wps:bodyPr wrap="square" lIns="0" tIns="0" rIns="0" bIns="0" rtlCol="0">
                          <a:noAutofit/>
                        </wps:bodyPr>
                      </wps:wsp>
                      <wps:wsp>
                        <wps:cNvPr id="213" name="Textbox 213"/>
                        <wps:cNvSpPr txBox="1"/>
                        <wps:spPr>
                          <a:xfrm>
                            <a:off x="4969739" y="825473"/>
                            <a:ext cx="213360" cy="88265"/>
                          </a:xfrm>
                          <a:prstGeom prst="rect">
                            <a:avLst/>
                          </a:prstGeom>
                        </wps:spPr>
                        <wps:txbx>
                          <w:txbxContent>
                            <w:p w14:paraId="4E2F3866" w14:textId="77777777" w:rsidR="00AC362F" w:rsidRDefault="00663A31">
                              <w:pPr>
                                <w:spacing w:line="139" w:lineRule="exact"/>
                                <w:rPr>
                                  <w:sz w:val="14"/>
                                </w:rPr>
                              </w:pPr>
                              <w:r>
                                <w:rPr>
                                  <w:color w:val="3F3F3F"/>
                                  <w:spacing w:val="-2"/>
                                  <w:sz w:val="14"/>
                                </w:rPr>
                                <w:t>1,966</w:t>
                              </w:r>
                            </w:p>
                          </w:txbxContent>
                        </wps:txbx>
                        <wps:bodyPr wrap="square" lIns="0" tIns="0" rIns="0" bIns="0" rtlCol="0">
                          <a:noAutofit/>
                        </wps:bodyPr>
                      </wps:wsp>
                      <wps:wsp>
                        <wps:cNvPr id="214" name="Textbox 214"/>
                        <wps:cNvSpPr txBox="1"/>
                        <wps:spPr>
                          <a:xfrm>
                            <a:off x="426715" y="1349726"/>
                            <a:ext cx="4787900" cy="88265"/>
                          </a:xfrm>
                          <a:prstGeom prst="rect">
                            <a:avLst/>
                          </a:prstGeom>
                        </wps:spPr>
                        <wps:txbx>
                          <w:txbxContent>
                            <w:p w14:paraId="2ADE2C3B"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56721D5F" id="Group 207" o:spid="_x0000_s1169" style="position:absolute;margin-left:89.4pt;margin-top:233.75pt;width:424.1pt;height:115.7pt;z-index:-251630080;mso-wrap-distance-left:0;mso-wrap-distance-right:0;mso-position-horizontal-relative:page;mso-position-vertical-relative:text" coordsize="53860,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">
                <v:shape id="Graphic 208" o:spid="_x0000_s1170" style="position:absolute;left:3688;top:3779;width:48939;height:9271;visibility:visible;mso-wrap-style:square;v-text-anchor:top" coordsize="4893945,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" path="m4890516,745236r-4887468,l3048,752856r4887468,l4890516,745236xem4890516,595884r-4887468,l3048,603504r4887468,l4890516,595884xem4890516,446532r-4887468,l3048,454152r4887468,l4890516,446532xem4890516,298704r-4887468,l3048,304800r4887468,l4890516,298704xem4890516,149352r-4887468,l3048,156972r4887468,l4890516,149352xem4890516,l3048,r,7620l4890516,7620r,-7620xem4893564,897636r-3061,l4890503,894588r-4887455,l3048,897636r-3048,l,926592r7620,l7620,902208r368808,l376428,926592r6096,l382524,902208r368808,l751332,926592r7620,l758952,902208r368808,l1127760,926592r7620,l1135380,902208r368808,l1504188,926592r6096,l1510284,902208r368808,l1879092,926592r7620,l1886712,902208r368808,l2255520,926592r7620,l2263140,902208r367271,l2630411,926592r7633,l2638044,902208r368808,l3006852,926592r7620,l3014472,902208r368808,l3383280,926592r7620,l3390900,902208r367284,l3758184,926592r7620,l3765804,902208r368808,l4134612,926592r7620,l4142232,902208r368808,l4511040,926592r7620,l4518660,902208r368808,l4887468,926592r6096,l4893564,897636xe" fillcolor="#d8d8d8" stroked="f">
                  <v:path arrowok="t"/>
                </v:shape>
                <v:shape id="Graphic 209" o:spid="_x0000_s1171" style="position:absolute;left:5486;top:4069;width:45339;height:6324;visibility:visible;mso-wrap-style:square;v-text-anchor:top" coordsize="453390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" path="m1190073,164591r-54693,l1510284,1523,1513332,r4572,l1520951,1523r27713,18289l1508759,19812r5631,3715l1190073,164591xem1514390,23527r-5631,-3715l1519428,21335r-5038,2192xem2269236,515112r-6096,l2261616,513588,1514390,23527r5038,-2192l1508759,19812r39905,l2270591,493203r-4403,573l2273808,495300r147732,l2269236,515112xem387096,257555r-381000,l,251459,,239267r6096,-4572l387096,234695,762000,202691r376428,-39624l1135380,164591r54693,l1144524,184403r-3048,l1139952,185927,763523,225551,387096,257555xem2421540,495300r-147732,l2270591,493203r370501,-48195l2645664,445008r99433,21336l2641092,466344r1150,246l2421540,495300xem2642242,466590r-1150,-246l2644140,466344r-1898,246xem4146316,609478r-378946,l3393948,594359,3017519,547115,2642242,466590r1898,-246l2745097,466344r276995,59435l3396995,571500r373381,15239l4146316,609478xem2273808,495300r-7620,-1524l2270591,493203r3217,2097xem4148328,632459r-1525,l3768372,609478r377944,l4521708,565404r6096,-1524l4532376,568452r1524,6096l4533900,580644r-4572,4571l4523232,586739r-374904,45720xe" fillcolor="#5b9ad4" stroked="f">
                  <v:path arrowok="t"/>
                </v:shape>
                <v:shape id="Graphic 210" o:spid="_x0000_s1172" style="position:absolute;width:53860;height:14693;visibility:visible;mso-wrap-style:square;v-text-anchor:top" coordsize="5386070,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" path="m568464,530364r-3048,-3048l560844,525792r-4572,l553224,528840r,4572l551700,536460r3048,4572l563880,541032r3060,-3048l566940,534924r1524,-4560xem597420,533412r-3048,-3048l589800,530364r-3048,-1524l582180,531876r,7632l585228,544080r7620,l595896,542556r1524,-4572l597420,533412xem626376,536460r-3048,-3048l615708,533412r-4572,1512l611136,544080r3036,3048l617232,547128r4572,1524l624852,545592r1524,-4560l626376,536460xem655332,541032r-3060,-4572l644664,536460r-3048,3048l640080,542556r,4572l643140,550176r3036,1524l650760,551700r3048,-3048l655332,544080r,-3048xem684276,544080r-3036,-4572l673620,539508r-3048,3048l669048,545592r,4584l672096,553224r4572,1524l679716,554748r4560,-3048l684276,544080xem713244,547128r-3048,-3048l707148,542556r-4572,l699528,545592r-1524,4584l698004,553224r3048,4572l708672,557796r4572,-3048l713244,547128xem742200,550176r-1524,-3048l736104,547128r-4572,-1536l728472,548652r,4572l726960,556260r3048,4584l737628,560844r4572,-1536l742200,550176xem772680,553224r-3048,-3048l765060,550176r-4584,-1524l757440,551700r,4560l755916,560844r3048,3048l763536,563892r4572,1524l771156,562368r,-4572l772680,553224xem801636,557796r-3060,-4572l790968,553224r-4572,3036l786396,563892r1524,3048l792492,568464r4572,l800112,565416r,-4572l801636,557796xem830592,560844r-3048,-4584l819924,556260r-4572,3048l815352,566940r3048,3036l821448,571512r4572,l829068,568464r1524,-4572l830592,560844xem859548,563892r-3048,-3048l851928,559308r-3048,l844308,562368r,7608l847356,574560r7620,l858024,571512r1524,-3048l859548,563892xem888504,566940r-3048,-3048l882408,563892r-4572,-1524l874776,565416r-1512,4560l873264,573024r3048,4584l883932,577608r4572,-1524l888504,566940xem917460,569976r-3048,-3036l911364,566940r-4572,-1524l903744,568464r-1524,4560l902220,577608r3048,3048l909840,580656r3036,1524l917460,579132r,-9156xem946416,574560r-1524,-4584l935748,569976r-3048,3048l932700,576084r-1524,4572l934224,583692r4572,l941844,585228r4572,-3048l946416,574560xem976896,577608r-3048,-4584l964704,573024r-3048,3060l961656,579132r-1524,4560l963180,586752r4572,1524l972324,588276r3048,-3048l975372,580656r1524,-3048xem1005852,580656r-3048,-3048l998232,576084r-3060,l990612,579132r,7620l992136,591324r9144,l1004328,588276r,-3048l1005852,580656xem1034808,583692r-3048,-3036l1027176,580656r-3036,-1524l1019568,582180r,7620l1022616,594360r7620,l1033272,591324r1536,-3048l1034808,583692xem1063764,586752r-3048,-3060l1056144,583692r-3048,-1512l1048524,585228r,9132l1051572,597408r3048,l1059192,598944r3048,-3048l1063764,591324r,-4572xem1092720,591324r-3048,-4572l1082052,586752r-3048,1524l1077480,592848r,4560l1080528,600468r3048,l1088148,601992r3048,-3048l1092720,594360r,-3036xem1121676,594360r-3048,-4560l1111008,589800r-3048,3048l1106436,595896r,4572l1109484,603516r4572,1524l1117104,605040r4572,-3048l1121676,594360xem1150632,597408r-3048,-3048l1144536,592848r-4572,l1136916,595896r-1524,4572l1135392,603516r3048,4560l1146060,608076r4572,-3036l1150632,597408xem1179588,600468r-1524,-3060l1173492,595896r-4572,l1165872,598944r,4572l1164348,606564r3048,4560l1176540,611124r3048,-3048l1179588,600468xem1210068,603516r-3048,-3048l1202448,600468r-4572,-1524l1194828,601992r,4572l1193304,611124r3048,3060l1200924,614184r4572,1524l1208544,612660r,-4584l1210068,603516xem1239024,608076r-3048,-4560l1228356,603516r-4572,1524l1223784,614184r1524,3048l1229880,617232r4572,1524l1237500,615708r,-4584l1239024,608076xem1267980,611124r-3048,-4560l1257312,606564r-4572,3048l1252740,617232r3048,3048l1258836,621792r4572,l1266456,618756r1524,-4572l1267980,611124xem1296936,614184r-3048,-3060l1289316,609612r-3048,l1281696,612660r,7620l1284744,624852r7620,l1295412,621792r1524,-3036l1296936,614184xem1325892,617232r-3060,-3048l1319796,612660r-4572,l1312164,615708r-1524,4572l1310640,623328r3060,4572l1321320,627900r4572,-3048l1325892,617232xem1354848,620280r-3048,-3048l1348740,617232r-4560,-1524l1341132,618756r-1524,4572l1339608,627900r3048,3048l1350264,630948r4584,-1524l1354848,620280xem1383804,624852r-1524,-4572l1373124,620280r-3036,1512l1370088,626376r-1524,4572l1371612,633996r4572,l1379232,635508r4572,-3048l1383804,624852xem1414284,627900r-3060,-4572l1402092,623328r-3060,3048l1399032,629424r-1512,4572l1400556,637044r4584,1524l1409712,638568r3036,-3060l1412748,630948r1536,-3048xem1443240,630948r-3048,-3048l1435620,626376r-3048,l1428000,629424r,7620l1429524,640092r4572,1524l1438656,641616r3060,-3048l1441716,635508r1524,-4560xem1472196,633996r-3048,-3048l1464564,629424r-3036,l1456956,632460r,7632l1460004,644664r7620,l1470672,641616r1524,-3048l1472196,633996xem1501140,637044r-3036,-3048l1493532,633996r-3048,-1536l1485912,635508r,7632l1488948,647712r7632,l1499628,646176r1512,-4560l1501140,637044xem1530108,640092r-3060,-3048l1524012,637044r-4572,-1536l1516392,638568r-1536,4572l1514856,647712r3060,3048l1520964,650760r4560,1524l1528584,649224r1524,-4560l1530108,640092xem1559064,644664r-3048,-4572l1548396,640092r-3048,3048l1543824,646176r,4584l1546872,653808r4560,1524l1554492,655332r4572,-3048l1559064,644664xem1588020,647712r-3048,-4572l1577340,643140r-3036,3036l1574304,649224r-1524,4584l1575828,656856r4572,1524l1583448,658380r4572,-3048l1588020,647712xem1618500,650760r-3060,-3048l1610880,646176r-4572,l1603248,649224r,4584l1601724,656856r3060,4572l1613928,661428r3036,-3048l1616964,655332r1536,-4572xem1647456,653808r-3048,-3048l1639824,650760r-4560,-1536l1632216,652284r,4572l1630692,659892r3048,4584l1642884,664476r3048,-1524l1645932,658380r1524,-4572xem1676412,656856r-3048,-3048l1668792,653808r-3060,-1524l1661172,655332r,9144l1662696,667524r4560,l1671840,669048r3048,-3048l1674888,661428r1524,-4572xem1705356,661428r-3036,-4572l1694700,656856r-4572,3036l1690128,667524r3036,3036l1696224,672096r4572,l1703832,669048r1524,-4572l1705356,661428xem1734324,664476r-3060,-4584l1723656,659892r-4572,3060l1719084,670560r3048,3048l1725180,675144r4560,l1732800,672096r1524,-4572l1734324,664476xem1763280,667524r-3048,-3048l1757184,662952r-4572,l1749564,666000r-1524,4560l1748040,673608r3048,4584l1758708,678192r4572,-3048l1763280,667524xem1792224,670560r-3036,-3036l1786140,667524r-4584,-1524l1778520,669048r-1524,4560l1776996,676668r3036,4572l1787664,681240r4560,-3048l1792224,670560xem1821192,673608r-1536,-3048l1815096,670560r-4572,-1512l1807476,672096r,4572l1805940,681240r3060,3036l1813572,684276r3048,1536l1821192,682764r,-9156xem1851672,678192r-3048,-4584l1839480,673608r-3048,3060l1836432,679716r-1524,4560l1837956,687324r4572,l1847100,688860r3048,-3048l1850148,681240r1524,-3048xem1880628,681240r-3048,-4572l1869948,676668r-4560,3048l1865388,687324r1524,3060l1871484,691908r4572,l1879104,688860r,-4584l1880628,681240xem1909584,684276r-3060,-3036l1901964,679716r-3048,l1894332,682764r,7620l1897392,694956r7620,l1908048,691908r1536,-3048l1909584,684276xem1938540,687324r-3048,-3048l1930920,682764r-3048,l1923300,685812r,7620l1926348,697992r7608,l1937016,694956r1524,-3048l1938540,687324xem1967496,690384r-3048,-3060l1961400,687324r-4572,-1512l1953780,688860r-1524,4572l1952256,697992r3048,3060l1958340,701052r4584,1524l1967496,699528r,-9144xem1996440,694956r-3036,-4572l1985784,690384r-3060,1524l1981212,696480r,4572l1984248,704100r4584,l1991880,705624r4560,-3048l1996440,694956xem2025408,697992r-3060,-4560l2014740,693432r-3048,3048l2011692,699528r-1536,4572l2013216,707148r4572,1512l2020824,708660r4584,-3036l2025408,697992xem2055888,701052r-3048,-3060l2048256,696480r-4560,l2040648,699528r,3048l2039124,707148r3048,4560l2051316,711708r3048,-3048l2054364,705624r1524,-4572xem2084832,704100r-3036,-3048l2077224,699528r-4584,l2069604,702576r,4572l2068080,710196r3048,4572l2080272,714768r3048,-3060l2083320,708660r1512,-4560xem2113800,707148r-3060,-3048l2106180,704100r-3048,-1524l2098548,705624r,9144l2101608,717816r3048,l2109228,719340r3048,-3048l2112276,711708r1524,-4560xem2142756,711708r-3048,-4560l2132088,707148r-4572,1512l2127516,717816r3048,3048l2133612,720864r4572,1512l2141232,719340r1524,-4572l2142756,711708xem2171712,714768r-3048,-4572l2161032,710196r-4560,3048l2156472,720864r3048,3048l2162568,725424r4572,l2170188,722376r1524,-4560l2171712,714768xem2200668,717816r-3048,-3048l2194572,713244r-4572,l2186940,716292r-1512,3048l2185428,723912r3048,3048l2193048,728484r3048,l2200668,725424r,-7608xem2229624,720864r-3048,-3048l2223528,716292r-4572,l2215908,719340r-1524,4572l2214384,726960r3048,4572l2225040,731532r4584,-3048l2229624,720864xem2258580,723912r-1524,-3048l2252484,720864r-4572,-1524l2244864,722376r,4584l2243340,730008r3048,4572l2254008,734580r4572,-1524l2258580,723912xem2289048,726960r-3036,-3048l2276868,723912r-3048,1512l2273820,730008r-1524,4572l2275332,737628r4584,l2284488,739152r3036,-3060l2287524,731532r1524,-4572xem2318016,731532r-3048,-4572l2307348,726960r-4572,3048l2302776,737628r1524,3048l2308872,742200r4560,l2316492,739152r,-4572l2318016,731532xem2346972,734580r-3048,-4572l2336304,730008r-4572,3048l2331732,740676r3048,3048l2337828,745248r4572,l2345448,742200r1524,-3048l2346972,734580xem2375928,737628r-3048,-3048l2368308,733056r-3060,l2360688,736092r,7632l2363724,748296r7632,l2374404,745248r1524,-3048l2375928,737628xem2404884,740676r-3060,-3048l2398788,737628r-4572,-1536l2391168,739152r-1536,4572l2389632,746760r3060,4584l2400312,751344r4572,-1536l2404884,740676xem2433840,743724r-3048,-3048l2427732,740676r-4560,-1524l2420124,742200r-1524,4560l2418600,751344r3048,3048l2426220,754392r3048,1524l2433840,752868r,-9144xem2462796,748296r-1524,-4572l2452128,743724r-3048,3036l2449080,749808r-1524,4584l2450604,757440r4572,1524l2458224,758964r4572,-3048l2462796,748296xem2493276,751344r-3048,-4584l2481084,746760r-3060,3048l2478024,752868r-1512,4572l2479560,760476r4572,1536l2488704,762012r3036,-3048l2491740,754392r1536,-3048xem2522232,754392r-3048,-3048l2514612,749808r-4572,l2506992,752868r,4572l2505468,760476r3048,4584l2517660,765060r3048,-3048l2520708,758964r1524,-4572xem2551188,757440r-3048,-3048l2543568,754392r-3048,-1524l2535948,755916r,7608l2538996,768108r7620,l2549664,766584r1524,-4572l2551188,757440xem2580132,760476r-3036,-3036l2572524,757440r-3048,-1524l2564904,758964r,9144l2567940,771156r3060,l2575572,772680r3048,-3048l2580132,765060r,-4584xem2609100,765060r-3060,-4584l2598432,760476r-3048,3048l2593860,766584r,4572l2596908,774192r3048,l2604528,775728r3048,-3048l2609100,768108r,-3048xem2638056,768108r-3048,-4584l2627388,763524r-3048,3060l2622816,769632r,4560l2625864,777252r4560,1524l2633484,778776r4572,-3048l2638056,768108xem2667012,771156r-3048,-3048l2660916,766584r-4584,l2653296,769632r-1524,4560l2651772,777252r3048,4572l2662440,781824r4572,-3048l2667012,771156xem2695968,774192r-1536,-3036l2689872,771156r-4572,-1524l2682240,772680r,4572l2680728,780300r3048,4560l2691396,784860r4572,-3036l2695968,774192xem2726448,777252r-3048,-3060l2718828,774192r-4572,-1512l2711208,775728r,4572l2709684,784860r3048,3048l2717304,787908r4572,1536l2724924,786396r,-4572l2726448,777252xem2755404,781824r-3048,-4572l2744724,777252r-4560,1524l2740164,787908r1524,3060l2746260,790968r4572,1524l2753880,789444r,-4584l2755404,781824xem2784360,784860r-3048,-4560l2773692,780300r-4572,3048l2769120,790968r3048,3048l2775216,795540r4572,l2782824,792492r1536,-4584l2784360,784860xem2813316,787908r-3048,-3048l2805696,783348r-3048,l2798076,786396r,7620l2801124,798576r7608,l2811792,795540r1524,-3048l2813316,787908xem2842272,790968r-3048,-3060l2836176,786396r-4572,l2828556,789444r-1524,4572l2827032,797064r3048,4560l2837700,801624r4572,-3048l2842272,790968xem2871228,794016r-3048,-3048l2865132,790968r-4572,-1524l2857512,792492r-1524,4572l2855988,801624r3036,3060l2863608,804684r3048,1524l2871228,803160r,-9144xem2900184,798576r-1524,-4560l2889516,794016r-3048,1524l2886468,800112r-1536,4572l2887992,807732r4572,l2895612,809256r4572,-3048l2900184,798576xem2930664,801624r-3048,-4560l2918472,797064r-3048,3048l2915424,803160r-1524,4572l2916948,810780r4572,1512l2926092,812292r3048,-3036l2929140,804684r1524,-3060xem2959620,804684r-3048,-3060l2952000,800112r-4572,l2944380,803160r,7620l2945904,815352r9144,l2958096,812292r,-3036l2959620,804684xem2988576,807732r-3048,-3048l2980956,803160r-3048,l2973324,806208r,7620l2976384,818400r7620,l2987052,815352r1524,-3060l2988576,807732xem3017532,810780r-3048,-3048l3009912,807732r-3048,-1524l3002292,809256r,9144l3005340,821448r7620,l3016008,819924r1524,-4572l3017532,810780xem3046488,815352r-3048,-4572l3035820,810780r-3048,1512l3031248,816876r,4572l3034296,824496r3048,l3041916,826008r3048,-3048l3046488,818400r,-3048xem3075444,818400r-3048,-4572l3064776,813828r-3048,3048l3060204,819924r,4572l3063252,827544r4572,1524l3070872,829068r4572,-3060l3075444,818400xem3104400,821448r-3048,-3048l3098304,816876r-4572,l3090684,819924r-1524,3036l3089160,827544r3048,3048l3096780,832116r3048,l3104400,829068r,-7620xem3133356,824496r-1524,-3048l3127260,819924r-4572,l3119640,822960r,4584l3118116,830592r3048,4572l3130308,835164r3048,-3048l3133356,824496xem3163824,827544r-3036,-3048l3156216,824496r-4572,-1536l3148596,826008r,4584l3147072,833640r3048,4572l3159264,838212r3048,-1536l3162312,832116r1512,-4572xem3192792,830592r-3048,-3048l3185172,827544r-3048,-1536l3177552,829068r,9144l3179076,841260r4572,l3188220,842784r3048,-3060l3191268,835164r1524,-4572xem3221748,835164r-3048,-4572l3211080,830592r-4572,3048l3206508,841260r3048,3048l3212604,845832r4572,l3220224,842784r1524,-4572l3221748,835164xem3250704,838212r-3048,-4572l3240024,833640r-4560,3036l3235464,844308r3048,3048l3241560,848880r4572,l3249180,845832r1524,-3048l3250704,838212xem3279660,841260r-3048,-3048l3273564,836676r-4572,l3265944,839724r-1524,4584l3264420,847356r3048,4572l3275088,851928r4572,-3048l3279660,841260xem3308616,844308r-3048,-3048l3302520,841260r-4572,-1536l3294900,842784r-1524,4572l3293376,850392r3048,4584l3304044,854976r4572,-1524l3308616,844308xem3337572,847356r-1524,-3048l3331476,844308r-4572,-1524l3323856,845832r,4560l3322332,854976r3048,3048l3329952,858024r3048,1524l3337572,856500r,-9144xem3368052,851928r-3048,-4572l3355860,847356r-3048,3036l3352812,853452r-1524,4572l3354324,861060r4584,1536l3363480,862596r3048,-3048l3366528,854976r1524,-3048xem3397008,854976r-3048,-4584l3386340,850392r-4572,3060l3381768,861060r1524,3048l3387864,865644r4560,l3395484,862596r,-4572l3397008,854976xem3425964,858024r-3048,-3048l3418344,853452r-3048,l3410724,856500r,7608l3413772,868692r7620,l3424440,865644r1524,-3048l3425964,858024xem3454920,861060r-3048,-3036l3447300,858024r-3048,-1524l3439680,859548r,7620l3442728,871740r7620,l3453396,868692r1524,-3048l3454920,861060xem3483876,864108r-3048,-3048l3477780,861060r-4572,-1512l3470160,862596r-1536,4572l3468624,871740r3060,3036l3474732,874776r4572,1536l3483876,873264r,-9156xem3512832,868692r-3048,-4584l3502164,864108r-3048,3060l3497592,870216r,4560l3500640,877824r4572,l3508260,879360r4572,-3048l3512832,868692xem3541788,871740r-3048,-4572l3531120,867168r-3048,3048l3528072,873264r-1524,4560l3529596,880884r4572,1524l3537216,882408r4572,-3048l3541788,871740xem3572268,874776r-3048,-3036l3564648,870216r-4572,l3557028,873264r,4560l3555504,880884r3048,4572l3567696,885456r3048,-3048l3570744,879360r1524,-4584xem3601224,877824r-3048,-3048l3593604,873264r-4572,l3585984,876312r,4572l3584460,883932r3048,4560l3596652,888492r3048,-3036l3599700,882408r1524,-4584xem3630180,880884r-3048,-3060l3622560,877824r-3048,-1512l3614940,879360r,9132l3617988,891552r3036,l3625608,893076r3048,-3048l3628656,885456r1524,-4572xem3659136,885456r-3048,-4572l3648468,880884r-4572,1524l3643896,891552r3048,3048l3649992,894600r4572,1524l3657612,893076r1524,-4584l3659136,885456xem3688092,888492r-3048,-4560l3677424,883932r-4572,3048l3672852,894600r3048,3048l3678948,899160r4572,l3686568,896124r1524,-4572l3688092,888492xem3717048,891552r-3048,-3060l3710952,886980r-4572,l3703332,890028r-1524,4572l3701808,897648r3048,4560l3712476,902208r4572,-3048l3717048,891552xem3745992,894600r-3048,-3048l3739908,890028r-4572,l3732288,893076r-1524,4572l3730764,900696r3048,4572l3741432,905268r4560,-3060l3745992,894600xem3774960,897648r-1524,-3048l3768864,894600r-4572,-1524l3761244,896124r,4572l3759708,905268r3060,3048l3767328,908316r3048,1524l3774960,906792r,-9144xem3805428,902208r-3036,-4560l3793248,897648r-3048,1512l3790200,903744r-1524,4572l3791724,911364r4572,l3800868,912876r3048,-3036l3803916,905268r1512,-3060xem3834396,905268r-3048,-4572l3823728,900696r-4584,3048l3819144,911364r1536,3048l3825252,915924r4572,l3832860,912876r,-4560l3834396,905268xem3863352,908316r-3060,-3048l3855732,903744r-3048,l3848112,906792r,7620l3851160,917460r3048,1524l3858780,918984r3048,-3060l3863352,912876r,-4560xem3892308,911364r-3048,-3048l3884676,906792r-3048,l3877068,909840r,7620l3880116,922032r7620,l3890784,918984r1524,-3060l3892308,911364xem3921264,914412r-3048,-3048l3915168,911364r-4572,-1524l3907548,912876r-1524,4584l3906024,920508r3036,4572l3916692,925080r4572,-1524l3921264,914412xem3950208,917460r-3048,-3048l3939552,914412r-3060,1512l3934980,920508r,4572l3938028,928128r4572,l3945648,929652r4560,-3060l3950208,917460xem3979176,922032r-3048,-4572l3968508,917460r-3048,3048l3965460,923556r-1524,4572l3966984,931176r4560,1524l3974592,932700r4584,-3048l3979176,922032xem4009644,925080r-3036,-4572l3997464,920508r-3048,3048l3994416,926592r-1524,4584l3995928,934224r4584,1524l4005084,935748r3048,-3048l4008132,929652r1512,-4572xem4038612,928128r-3048,-3048l4030992,923556r-4584,l4023360,926592r,4584l4021848,934224r3048,4572l4034028,938796r3048,-3048l4037076,932700r1536,-4572xem4067568,931176r-3060,-3048l4059948,928128r-3048,-1536l4052328,929652r,7608l4055376,941844r7620,l4066044,940308r,-4560l4067568,931176xem4096524,934224r-3048,-3048l4088892,931176r-3048,-1524l4081284,932700r,9144l4084332,944892r3048,l4091952,946416r3048,-3048l4096524,938796r,-4572xem4125480,938796r-3048,-4572l4114812,934224r-4584,3036l4110228,944892r3048,3048l4116336,949464r4572,l4123944,946416r1536,-4572l4125480,938796xem4154436,941844r-3060,-4584l4143768,937260r-3060,3048l4139196,943368r,4572l4142244,950976r4572,1536l4149864,952512r4572,-3048l4154436,941844xem4183392,944892r-3048,-3048l4177296,940308r-4572,l4169676,943368r-1524,4572l4168152,950976r3048,4584l4178808,955560r4584,-3048l4183392,944892xem4212348,947940r-1524,-3048l4206252,944892r-4572,-1524l4198632,946416r,4560l4197108,954024r3036,4584l4207776,958608r4572,-1524l4212348,947940xem4242828,950976r-3048,-3036l4235208,947940r-4572,-1524l4227576,949464r,4560l4226064,958608r3048,3048l4233684,961656r4560,1524l4241292,960132r,-4572l4242828,950976xem4271784,955560r-3048,-4584l4261116,950976r-4572,3048l4256544,961656r1524,3036l4262628,964692r4584,1536l4270260,963180r,-4572l4271784,955560xem4300728,958608r-3036,-4584l4290060,954024r-4560,3060l4285500,964692r3048,3060l4291596,969276r4572,l4299216,966228r1512,-4572l4300728,958608xem4329696,961656r-3048,-3048l4322076,957084r-3048,l4314444,960132r,7620l4317492,972324r7632,l4328160,969276r1536,-3048l4329696,961656xem4358652,964692r-3060,-3036l4352544,961656r-4560,-1524l4344936,963180r-1524,4572l4343412,970800r3048,4560l4354080,975360r4572,-3036l4358652,964692xem4387608,967752r-3048,-3060l4381512,964692r-4584,-1512l4373892,966228r-1524,4572l4372368,975360r3048,3048l4379976,978408r3060,1536l4387608,976896r,-9144xem4416564,972324r-1536,-4572l4405896,967752r-3048,1524l4402848,973848r-1524,4560l4404360,981468r4584,l4411992,982992r4572,-3048l4416564,972324xem4447044,975360r-3048,-4560l4434852,970800r-3060,3048l4431792,976896r-1512,4572l4433328,984516r4572,1524l4442460,986040r3060,-3048l4445520,978408r1524,-3048xem4476000,978408r-3048,-3048l4468380,973848r-4572,l4460760,976896r,4572l4459236,984516r3048,4560l4471428,989076r3048,-3036l4474476,982992r1524,-4584xem4504944,981468r-3036,-3060l4497336,976896r-3060,l4489716,979944r,7620l4492764,992124r7620,l4503432,989076r1512,-3036l4504944,981468xem4533912,984516r-3048,-3048l4526292,981468r-3048,-1524l4518660,982992r,9132l4521720,995184r3048,l4529328,996708r3048,-3048l4533912,989076r,-4560xem4562868,989076r-3048,-4560l4552200,984516r-3048,1524l4547628,990612r,4572l4550676,998232r3048,l4558296,999756r3048,-3048l4562868,992124r,-3048xem4591824,992124r-3048,-4560l4581144,987564r-3036,3048l4576584,993660r,4572l4579632,1001280r4560,1512l4587252,1002792r4572,-3036l4591824,992124xem4620780,995184r-3048,-3060l4614684,990612r-4572,l4607064,993660r-1536,3048l4605528,1001280r3048,4572l4616208,1005852r4572,-3060l4620780,995184xem4649736,998232r-1524,-3048l4643628,993660r-4560,l4636020,996708r,4572l4634496,1004328r3048,4572l4645164,1008900r4572,-3048l4649736,998232xem4680216,1001280r-3048,-3048l4672596,998232r-4572,-1524l4664976,999756r,4572l4663452,1008900r3048,3048l4671060,1011948r4584,1512l4678692,1010424r,-4572l4680216,1001280xem4709160,1005852r-3036,-4572l4698492,1001280r-4560,1512l4693932,1011948r1512,3048l4700028,1014996r4572,1512l4707648,1013460r,-4560l4709160,1005852xem4738128,1008900r-3048,-4572l4727460,1004328r-4584,3048l4722876,1014996r3060,3048l4728984,1019568r4560,l4736592,1016508r1536,-4560l4738128,1008900xem4767084,1011948r-3048,-3048l4759464,1007376r-3048,l4751844,1010424r,7620l4754892,1021092r3036,1524l4762512,1022616r3048,-3048l4767084,1016508r,-4560xem4796028,1014996r-3036,-3048l4789944,1010424r-4584,l4782324,1013460r-1524,4584l4780800,1021092r3048,4572l4791468,1025664r4560,-3048l4796028,1014996xem4824996,1018044r-3048,-3048l4818900,1014996r-4572,-1536l4811280,1016508r-1536,4584l4809744,1024140r3048,4572l4820424,1028712r4572,-1536l4824996,1018044xem4853952,1021092r-1524,-3048l4847844,1018044r-4560,-1536l4840236,1019568r,4572l4838712,1028712r3048,3048l4846332,1031760r3048,1524l4853952,1030224r,-9132xem4884432,1025664r-3048,-4572l4872228,1021092r-3036,3048l4869192,1027176r-1524,4584l4870716,1034808r4560,1524l4879860,1036332r3048,-3048l4882908,1028712r1524,-3048xem4913376,1028712r-3048,-4572l4902720,1024140r-4572,3036l4898148,1034808r1512,3048l4904244,1039380r4572,l4911864,1036332r,-3048l4913376,1028712xem4942344,1031760r-3048,-3048l4934724,1027176r-3048,l4927092,1030224r,7632l4930152,1042428r7608,l4940820,1039380r1524,-3048l4942344,1031760xem4971300,1034808r-3048,-3048l4963680,1031760r-3048,-1536l4956060,1033284r,7608l4959108,1045476r7620,l4969776,1043952r1524,-4572l4971300,1034808xem5000244,1037856r-3036,-3048l4994160,1034808r-4584,-1524l4986528,1036332r-1512,4560l4985016,1045476r3048,3048l4991112,1048524r4572,1524l4998732,1047000r1512,-4572l5000244,1037856xem5029212,1042428r-3048,-4572l5018544,1037856r-3048,3036l5013960,1043952r,4572l5017020,1051560r4572,1536l5024628,1053096r4584,-3048l5029212,1042428xem5058168,1045476r-3048,-4584l5047500,1040892r-3048,3060l5042928,1047000r,4560l5045976,1054608r4572,1536l5053596,1056144r4572,-3048l5058168,1045476xem5385828,4572l5381256,r-16764,l5364492,21336r,1426476l12192,1447812r,-1426476l5364492,21336r,-21336l,,,21336,,1447812r,21324l5381256,1469136r4572,-4560l5385828,1458480r,-10668l5385828,21336r,-10668l5385828,4572xe" fillcolor="#91cf50" stroked="f">
                  <v:path arrowok="t"/>
                </v:shape>
                <v:shape id="Textbox 211" o:spid="_x0000_s1173" type="#_x0000_t202" style="position:absolute;left:898;top:924;width:51823;height: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A7ADDBD" w14:textId="77777777" w:rsidR="00AC362F" w:rsidRDefault="00663A31">
                        <w:pPr>
                          <w:tabs>
                            <w:tab w:val="left" w:pos="3415"/>
                            <w:tab w:val="left" w:pos="8140"/>
                          </w:tabs>
                          <w:spacing w:line="230" w:lineRule="auto"/>
                          <w:rPr>
                            <w:sz w:val="21"/>
                          </w:rPr>
                        </w:pPr>
                        <w:r>
                          <w:rPr>
                            <w:color w:val="595959"/>
                            <w:position w:val="-6"/>
                            <w:sz w:val="14"/>
                          </w:rPr>
                          <w:t>7,000</w:t>
                        </w:r>
                        <w:r>
                          <w:rPr>
                            <w:color w:val="595959"/>
                            <w:spacing w:val="95"/>
                            <w:position w:val="-6"/>
                            <w:sz w:val="14"/>
                          </w:rPr>
                          <w:t xml:space="preserve"> </w:t>
                        </w:r>
                        <w:r>
                          <w:rPr>
                            <w:rFonts w:ascii="Times New Roman"/>
                            <w:color w:val="595959"/>
                            <w:sz w:val="21"/>
                            <w:u w:val="single" w:color="D8D8D8"/>
                          </w:rPr>
                          <w:tab/>
                        </w:r>
                        <w:r>
                          <w:rPr>
                            <w:color w:val="595959"/>
                            <w:sz w:val="21"/>
                            <w:u w:val="single" w:color="D8D8D8"/>
                          </w:rPr>
                          <w:t>23</w:t>
                        </w:r>
                        <w:r>
                          <w:rPr>
                            <w:color w:val="595959"/>
                            <w:spacing w:val="1"/>
                            <w:sz w:val="21"/>
                            <w:u w:val="single" w:color="D8D8D8"/>
                          </w:rPr>
                          <w:t xml:space="preserve"> </w:t>
                        </w:r>
                        <w:r>
                          <w:rPr>
                            <w:color w:val="595959"/>
                            <w:sz w:val="21"/>
                            <w:u w:val="single" w:color="D8D8D8"/>
                          </w:rPr>
                          <w:t>-</w:t>
                        </w:r>
                        <w:r>
                          <w:rPr>
                            <w:color w:val="595959"/>
                            <w:spacing w:val="5"/>
                            <w:sz w:val="21"/>
                            <w:u w:val="single" w:color="D8D8D8"/>
                          </w:rPr>
                          <w:t xml:space="preserve"> </w:t>
                        </w:r>
                        <w:proofErr w:type="spellStart"/>
                        <w:r>
                          <w:rPr>
                            <w:color w:val="595959"/>
                            <w:spacing w:val="-2"/>
                            <w:sz w:val="21"/>
                            <w:u w:val="single" w:color="D8D8D8"/>
                          </w:rPr>
                          <w:t>Millertown</w:t>
                        </w:r>
                        <w:proofErr w:type="spellEnd"/>
                        <w:r>
                          <w:rPr>
                            <w:color w:val="595959"/>
                            <w:sz w:val="21"/>
                            <w:u w:val="single" w:color="D8D8D8"/>
                          </w:rPr>
                          <w:tab/>
                        </w:r>
                      </w:p>
                      <w:p w14:paraId="76995876" w14:textId="77777777" w:rsidR="00AC362F" w:rsidRDefault="00663A31">
                        <w:pPr>
                          <w:spacing w:before="64"/>
                          <w:rPr>
                            <w:sz w:val="14"/>
                          </w:rPr>
                        </w:pPr>
                        <w:r>
                          <w:rPr>
                            <w:color w:val="595959"/>
                            <w:spacing w:val="-2"/>
                            <w:sz w:val="14"/>
                          </w:rPr>
                          <w:t>6,000</w:t>
                        </w:r>
                      </w:p>
                      <w:p w14:paraId="73E3A348" w14:textId="77777777" w:rsidR="00AC362F" w:rsidRDefault="00663A31">
                        <w:pPr>
                          <w:tabs>
                            <w:tab w:val="left" w:pos="580"/>
                          </w:tabs>
                          <w:spacing w:before="62"/>
                          <w:rPr>
                            <w:sz w:val="14"/>
                          </w:rPr>
                        </w:pPr>
                        <w:r>
                          <w:rPr>
                            <w:color w:val="595959"/>
                            <w:spacing w:val="-2"/>
                            <w:position w:val="1"/>
                            <w:sz w:val="14"/>
                          </w:rPr>
                          <w:t>5,000</w:t>
                        </w:r>
                        <w:r>
                          <w:rPr>
                            <w:color w:val="595959"/>
                            <w:position w:val="1"/>
                            <w:sz w:val="14"/>
                          </w:rPr>
                          <w:tab/>
                        </w:r>
                        <w:r>
                          <w:rPr>
                            <w:color w:val="3F3F3F"/>
                            <w:spacing w:val="-2"/>
                            <w:sz w:val="14"/>
                          </w:rPr>
                          <w:t>4,179</w:t>
                        </w:r>
                      </w:p>
                      <w:p w14:paraId="7EFC05DA" w14:textId="77777777" w:rsidR="00AC362F" w:rsidRDefault="00663A31">
                        <w:pPr>
                          <w:spacing w:before="57" w:line="168" w:lineRule="exact"/>
                          <w:rPr>
                            <w:sz w:val="14"/>
                          </w:rPr>
                        </w:pPr>
                        <w:r>
                          <w:rPr>
                            <w:color w:val="595959"/>
                            <w:spacing w:val="-2"/>
                            <w:sz w:val="14"/>
                          </w:rPr>
                          <w:t>4,000</w:t>
                        </w:r>
                      </w:p>
                    </w:txbxContent>
                  </v:textbox>
                </v:shape>
                <v:shape id="Textbox 212" o:spid="_x0000_s1174" type="#_x0000_t202" style="position:absolute;left:898;top:7889;width:2134;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EDA3B7E" w14:textId="77777777" w:rsidR="00AC362F" w:rsidRDefault="00663A31">
                        <w:pPr>
                          <w:spacing w:line="142" w:lineRule="exact"/>
                          <w:ind w:right="18"/>
                          <w:jc w:val="right"/>
                          <w:rPr>
                            <w:sz w:val="14"/>
                          </w:rPr>
                        </w:pPr>
                        <w:r>
                          <w:rPr>
                            <w:color w:val="595959"/>
                            <w:spacing w:val="-4"/>
                            <w:sz w:val="14"/>
                          </w:rPr>
                          <w:t>3,000</w:t>
                        </w:r>
                      </w:p>
                      <w:p w14:paraId="55293853" w14:textId="77777777" w:rsidR="00AC362F" w:rsidRDefault="00663A31">
                        <w:pPr>
                          <w:spacing w:before="62"/>
                          <w:ind w:right="18"/>
                          <w:jc w:val="right"/>
                          <w:rPr>
                            <w:sz w:val="14"/>
                          </w:rPr>
                        </w:pPr>
                        <w:r>
                          <w:rPr>
                            <w:color w:val="595959"/>
                            <w:spacing w:val="-4"/>
                            <w:sz w:val="14"/>
                          </w:rPr>
                          <w:t>2,000</w:t>
                        </w:r>
                      </w:p>
                      <w:p w14:paraId="2962A30B" w14:textId="77777777" w:rsidR="00AC362F" w:rsidRDefault="00663A31">
                        <w:pPr>
                          <w:spacing w:before="64"/>
                          <w:ind w:right="18"/>
                          <w:jc w:val="right"/>
                          <w:rPr>
                            <w:sz w:val="14"/>
                          </w:rPr>
                        </w:pPr>
                        <w:r>
                          <w:rPr>
                            <w:color w:val="595959"/>
                            <w:spacing w:val="-4"/>
                            <w:sz w:val="14"/>
                          </w:rPr>
                          <w:t>1,000</w:t>
                        </w:r>
                      </w:p>
                      <w:p w14:paraId="48159D22" w14:textId="77777777" w:rsidR="00AC362F" w:rsidRDefault="00663A31">
                        <w:pPr>
                          <w:spacing w:before="64" w:line="168" w:lineRule="exact"/>
                          <w:ind w:right="18"/>
                          <w:jc w:val="right"/>
                          <w:rPr>
                            <w:sz w:val="14"/>
                          </w:rPr>
                        </w:pPr>
                        <w:r>
                          <w:rPr>
                            <w:color w:val="595959"/>
                            <w:spacing w:val="-10"/>
                            <w:sz w:val="14"/>
                          </w:rPr>
                          <w:t>0</w:t>
                        </w:r>
                      </w:p>
                    </w:txbxContent>
                  </v:textbox>
                </v:shape>
                <v:shape id="Textbox 213" o:spid="_x0000_s1175" type="#_x0000_t202" style="position:absolute;left:49697;top:8254;width:213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E2F3866" w14:textId="77777777" w:rsidR="00AC362F" w:rsidRDefault="00663A31">
                        <w:pPr>
                          <w:spacing w:line="139" w:lineRule="exact"/>
                          <w:rPr>
                            <w:sz w:val="14"/>
                          </w:rPr>
                        </w:pPr>
                        <w:r>
                          <w:rPr>
                            <w:color w:val="3F3F3F"/>
                            <w:spacing w:val="-2"/>
                            <w:sz w:val="14"/>
                          </w:rPr>
                          <w:t>1,966</w:t>
                        </w:r>
                      </w:p>
                    </w:txbxContent>
                  </v:textbox>
                </v:shape>
                <v:shape id="Textbox 214" o:spid="_x0000_s1176" type="#_x0000_t202" style="position:absolute;left:4267;top:13497;width:47879;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2ADE2C3B"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7424" behindDoc="1" locked="0" layoutInCell="1" allowOverlap="1" wp14:anchorId="39FADF98" wp14:editId="68609C90">
                <wp:simplePos x="0" y="0"/>
                <wp:positionH relativeFrom="page">
                  <wp:posOffset>1135380</wp:posOffset>
                </wp:positionH>
                <wp:positionV relativeFrom="paragraph">
                  <wp:posOffset>4536694</wp:posOffset>
                </wp:positionV>
                <wp:extent cx="5386070" cy="1339850"/>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39850"/>
                          <a:chOff x="0" y="0"/>
                          <a:chExt cx="5386070" cy="1339850"/>
                        </a:xfrm>
                      </wpg:grpSpPr>
                      <wps:wsp>
                        <wps:cNvPr id="216" name="Graphic 216"/>
                        <wps:cNvSpPr/>
                        <wps:spPr>
                          <a:xfrm>
                            <a:off x="368808" y="525792"/>
                            <a:ext cx="4893945" cy="664845"/>
                          </a:xfrm>
                          <a:custGeom>
                            <a:avLst/>
                            <a:gdLst/>
                            <a:ahLst/>
                            <a:cxnLst/>
                            <a:rect l="l" t="t" r="r" b="b"/>
                            <a:pathLst>
                              <a:path w="4893945" h="664845">
                                <a:moveTo>
                                  <a:pt x="4890516" y="316992"/>
                                </a:moveTo>
                                <a:lnTo>
                                  <a:pt x="3048" y="316992"/>
                                </a:lnTo>
                                <a:lnTo>
                                  <a:pt x="3048" y="324612"/>
                                </a:lnTo>
                                <a:lnTo>
                                  <a:pt x="4890516" y="324612"/>
                                </a:lnTo>
                                <a:lnTo>
                                  <a:pt x="4890516" y="316992"/>
                                </a:lnTo>
                                <a:close/>
                              </a:path>
                              <a:path w="4893945" h="664845">
                                <a:moveTo>
                                  <a:pt x="4890516" y="0"/>
                                </a:moveTo>
                                <a:lnTo>
                                  <a:pt x="3048" y="0"/>
                                </a:lnTo>
                                <a:lnTo>
                                  <a:pt x="3048" y="7620"/>
                                </a:lnTo>
                                <a:lnTo>
                                  <a:pt x="4890516" y="7620"/>
                                </a:lnTo>
                                <a:lnTo>
                                  <a:pt x="4890516" y="0"/>
                                </a:lnTo>
                                <a:close/>
                              </a:path>
                              <a:path w="4893945" h="664845">
                                <a:moveTo>
                                  <a:pt x="4893564" y="637019"/>
                                </a:moveTo>
                                <a:lnTo>
                                  <a:pt x="4890503" y="637019"/>
                                </a:lnTo>
                                <a:lnTo>
                                  <a:pt x="4890503" y="632447"/>
                                </a:lnTo>
                                <a:lnTo>
                                  <a:pt x="3048" y="632447"/>
                                </a:lnTo>
                                <a:lnTo>
                                  <a:pt x="3048" y="637019"/>
                                </a:lnTo>
                                <a:lnTo>
                                  <a:pt x="0" y="637019"/>
                                </a:lnTo>
                                <a:lnTo>
                                  <a:pt x="0" y="664451"/>
                                </a:lnTo>
                                <a:lnTo>
                                  <a:pt x="7620" y="664451"/>
                                </a:lnTo>
                                <a:lnTo>
                                  <a:pt x="7620" y="640067"/>
                                </a:lnTo>
                                <a:lnTo>
                                  <a:pt x="376428" y="640067"/>
                                </a:lnTo>
                                <a:lnTo>
                                  <a:pt x="376428" y="664451"/>
                                </a:lnTo>
                                <a:lnTo>
                                  <a:pt x="382524" y="664451"/>
                                </a:lnTo>
                                <a:lnTo>
                                  <a:pt x="382524" y="640067"/>
                                </a:lnTo>
                                <a:lnTo>
                                  <a:pt x="751332" y="640067"/>
                                </a:lnTo>
                                <a:lnTo>
                                  <a:pt x="751332" y="664451"/>
                                </a:lnTo>
                                <a:lnTo>
                                  <a:pt x="758952" y="664451"/>
                                </a:lnTo>
                                <a:lnTo>
                                  <a:pt x="758952" y="640067"/>
                                </a:lnTo>
                                <a:lnTo>
                                  <a:pt x="1127760" y="640067"/>
                                </a:lnTo>
                                <a:lnTo>
                                  <a:pt x="1127760" y="664451"/>
                                </a:lnTo>
                                <a:lnTo>
                                  <a:pt x="1135380" y="664451"/>
                                </a:lnTo>
                                <a:lnTo>
                                  <a:pt x="1135380" y="640067"/>
                                </a:lnTo>
                                <a:lnTo>
                                  <a:pt x="1504188" y="640067"/>
                                </a:lnTo>
                                <a:lnTo>
                                  <a:pt x="1504188" y="664451"/>
                                </a:lnTo>
                                <a:lnTo>
                                  <a:pt x="1510284" y="664451"/>
                                </a:lnTo>
                                <a:lnTo>
                                  <a:pt x="1510284" y="640067"/>
                                </a:lnTo>
                                <a:lnTo>
                                  <a:pt x="1879092" y="640067"/>
                                </a:lnTo>
                                <a:lnTo>
                                  <a:pt x="1879092" y="664451"/>
                                </a:lnTo>
                                <a:lnTo>
                                  <a:pt x="1886712" y="664451"/>
                                </a:lnTo>
                                <a:lnTo>
                                  <a:pt x="1886712" y="640067"/>
                                </a:lnTo>
                                <a:lnTo>
                                  <a:pt x="2255520" y="640067"/>
                                </a:lnTo>
                                <a:lnTo>
                                  <a:pt x="2255520" y="664451"/>
                                </a:lnTo>
                                <a:lnTo>
                                  <a:pt x="2263140" y="664451"/>
                                </a:lnTo>
                                <a:lnTo>
                                  <a:pt x="2263140" y="640067"/>
                                </a:lnTo>
                                <a:lnTo>
                                  <a:pt x="2630411" y="640067"/>
                                </a:lnTo>
                                <a:lnTo>
                                  <a:pt x="2630411" y="664451"/>
                                </a:lnTo>
                                <a:lnTo>
                                  <a:pt x="2638044" y="664451"/>
                                </a:lnTo>
                                <a:lnTo>
                                  <a:pt x="2638044" y="640067"/>
                                </a:lnTo>
                                <a:lnTo>
                                  <a:pt x="3006852" y="640067"/>
                                </a:lnTo>
                                <a:lnTo>
                                  <a:pt x="3006852" y="664451"/>
                                </a:lnTo>
                                <a:lnTo>
                                  <a:pt x="3014472" y="664451"/>
                                </a:lnTo>
                                <a:lnTo>
                                  <a:pt x="3014472" y="640067"/>
                                </a:lnTo>
                                <a:lnTo>
                                  <a:pt x="3383280" y="640067"/>
                                </a:lnTo>
                                <a:lnTo>
                                  <a:pt x="3383280" y="664451"/>
                                </a:lnTo>
                                <a:lnTo>
                                  <a:pt x="3390900" y="664451"/>
                                </a:lnTo>
                                <a:lnTo>
                                  <a:pt x="3390900" y="640067"/>
                                </a:lnTo>
                                <a:lnTo>
                                  <a:pt x="3758184" y="640067"/>
                                </a:lnTo>
                                <a:lnTo>
                                  <a:pt x="3758184" y="664451"/>
                                </a:lnTo>
                                <a:lnTo>
                                  <a:pt x="3765804" y="664451"/>
                                </a:lnTo>
                                <a:lnTo>
                                  <a:pt x="3765804" y="640067"/>
                                </a:lnTo>
                                <a:lnTo>
                                  <a:pt x="4134612" y="640067"/>
                                </a:lnTo>
                                <a:lnTo>
                                  <a:pt x="4134612" y="664451"/>
                                </a:lnTo>
                                <a:lnTo>
                                  <a:pt x="4142232" y="664451"/>
                                </a:lnTo>
                                <a:lnTo>
                                  <a:pt x="4142232" y="640067"/>
                                </a:lnTo>
                                <a:lnTo>
                                  <a:pt x="4511040" y="640067"/>
                                </a:lnTo>
                                <a:lnTo>
                                  <a:pt x="4511040" y="664451"/>
                                </a:lnTo>
                                <a:lnTo>
                                  <a:pt x="4518660" y="664451"/>
                                </a:lnTo>
                                <a:lnTo>
                                  <a:pt x="4518660" y="640067"/>
                                </a:lnTo>
                                <a:lnTo>
                                  <a:pt x="4887468" y="640067"/>
                                </a:lnTo>
                                <a:lnTo>
                                  <a:pt x="4887468" y="664451"/>
                                </a:lnTo>
                                <a:lnTo>
                                  <a:pt x="4893564" y="664451"/>
                                </a:lnTo>
                                <a:lnTo>
                                  <a:pt x="4893564" y="637019"/>
                                </a:lnTo>
                                <a:close/>
                              </a:path>
                            </a:pathLst>
                          </a:custGeom>
                          <a:solidFill>
                            <a:srgbClr val="D8D8D8"/>
                          </a:solidFill>
                        </wps:spPr>
                        <wps:bodyPr wrap="square" lIns="0" tIns="0" rIns="0" bIns="0" rtlCol="0">
                          <a:prstTxWarp prst="textNoShape">
                            <a:avLst/>
                          </a:prstTxWarp>
                          <a:noAutofit/>
                        </wps:bodyPr>
                      </wps:wsp>
                      <wps:wsp>
                        <wps:cNvPr id="217" name="Graphic 217"/>
                        <wps:cNvSpPr/>
                        <wps:spPr>
                          <a:xfrm>
                            <a:off x="-12" y="12"/>
                            <a:ext cx="5386070" cy="1339850"/>
                          </a:xfrm>
                          <a:custGeom>
                            <a:avLst/>
                            <a:gdLst/>
                            <a:ahLst/>
                            <a:cxnLst/>
                            <a:rect l="l" t="t" r="r" b="b"/>
                            <a:pathLst>
                              <a:path w="5386070" h="1339850">
                                <a:moveTo>
                                  <a:pt x="743724" y="682752"/>
                                </a:moveTo>
                                <a:lnTo>
                                  <a:pt x="739152" y="679704"/>
                                </a:lnTo>
                                <a:lnTo>
                                  <a:pt x="731532" y="679704"/>
                                </a:lnTo>
                                <a:lnTo>
                                  <a:pt x="728472" y="682752"/>
                                </a:lnTo>
                                <a:lnTo>
                                  <a:pt x="728472" y="691883"/>
                                </a:lnTo>
                                <a:lnTo>
                                  <a:pt x="733056" y="694944"/>
                                </a:lnTo>
                                <a:lnTo>
                                  <a:pt x="736104" y="694944"/>
                                </a:lnTo>
                                <a:lnTo>
                                  <a:pt x="740676" y="693420"/>
                                </a:lnTo>
                                <a:lnTo>
                                  <a:pt x="743724" y="690372"/>
                                </a:lnTo>
                                <a:lnTo>
                                  <a:pt x="743724" y="682752"/>
                                </a:lnTo>
                                <a:close/>
                              </a:path>
                              <a:path w="5386070" h="1339850">
                                <a:moveTo>
                                  <a:pt x="772680" y="681228"/>
                                </a:moveTo>
                                <a:lnTo>
                                  <a:pt x="768108" y="678167"/>
                                </a:lnTo>
                                <a:lnTo>
                                  <a:pt x="760476" y="678167"/>
                                </a:lnTo>
                                <a:lnTo>
                                  <a:pt x="757440" y="681228"/>
                                </a:lnTo>
                                <a:lnTo>
                                  <a:pt x="757440" y="690372"/>
                                </a:lnTo>
                                <a:lnTo>
                                  <a:pt x="762012" y="693420"/>
                                </a:lnTo>
                                <a:lnTo>
                                  <a:pt x="765060" y="691883"/>
                                </a:lnTo>
                                <a:lnTo>
                                  <a:pt x="769632" y="691883"/>
                                </a:lnTo>
                                <a:lnTo>
                                  <a:pt x="772680" y="688848"/>
                                </a:lnTo>
                                <a:lnTo>
                                  <a:pt x="772680" y="681228"/>
                                </a:lnTo>
                                <a:close/>
                              </a:path>
                              <a:path w="5386070" h="1339850">
                                <a:moveTo>
                                  <a:pt x="801636" y="678167"/>
                                </a:moveTo>
                                <a:lnTo>
                                  <a:pt x="798576" y="675132"/>
                                </a:lnTo>
                                <a:lnTo>
                                  <a:pt x="794016" y="676656"/>
                                </a:lnTo>
                                <a:lnTo>
                                  <a:pt x="789444" y="676656"/>
                                </a:lnTo>
                                <a:lnTo>
                                  <a:pt x="786396" y="679704"/>
                                </a:lnTo>
                                <a:lnTo>
                                  <a:pt x="787920" y="684276"/>
                                </a:lnTo>
                                <a:lnTo>
                                  <a:pt x="787920" y="687324"/>
                                </a:lnTo>
                                <a:lnTo>
                                  <a:pt x="790968" y="690372"/>
                                </a:lnTo>
                                <a:lnTo>
                                  <a:pt x="798576" y="690372"/>
                                </a:lnTo>
                                <a:lnTo>
                                  <a:pt x="801636" y="687324"/>
                                </a:lnTo>
                                <a:lnTo>
                                  <a:pt x="801636" y="678167"/>
                                </a:lnTo>
                                <a:close/>
                              </a:path>
                              <a:path w="5386070" h="1339850">
                                <a:moveTo>
                                  <a:pt x="832116" y="685800"/>
                                </a:moveTo>
                                <a:lnTo>
                                  <a:pt x="830592" y="681228"/>
                                </a:lnTo>
                                <a:lnTo>
                                  <a:pt x="830592" y="676656"/>
                                </a:lnTo>
                                <a:lnTo>
                                  <a:pt x="827544" y="673608"/>
                                </a:lnTo>
                                <a:lnTo>
                                  <a:pt x="822972" y="673608"/>
                                </a:lnTo>
                                <a:lnTo>
                                  <a:pt x="819924" y="675132"/>
                                </a:lnTo>
                                <a:lnTo>
                                  <a:pt x="816876" y="678167"/>
                                </a:lnTo>
                                <a:lnTo>
                                  <a:pt x="816876" y="685800"/>
                                </a:lnTo>
                                <a:lnTo>
                                  <a:pt x="819924" y="688848"/>
                                </a:lnTo>
                                <a:lnTo>
                                  <a:pt x="829068" y="688848"/>
                                </a:lnTo>
                                <a:lnTo>
                                  <a:pt x="832116" y="685800"/>
                                </a:lnTo>
                                <a:close/>
                              </a:path>
                              <a:path w="5386070" h="1339850">
                                <a:moveTo>
                                  <a:pt x="861072" y="679704"/>
                                </a:moveTo>
                                <a:lnTo>
                                  <a:pt x="859548" y="675132"/>
                                </a:lnTo>
                                <a:lnTo>
                                  <a:pt x="856500" y="672084"/>
                                </a:lnTo>
                                <a:lnTo>
                                  <a:pt x="848880" y="672084"/>
                                </a:lnTo>
                                <a:lnTo>
                                  <a:pt x="845832" y="676656"/>
                                </a:lnTo>
                                <a:lnTo>
                                  <a:pt x="845832" y="684276"/>
                                </a:lnTo>
                                <a:lnTo>
                                  <a:pt x="848880" y="687324"/>
                                </a:lnTo>
                                <a:lnTo>
                                  <a:pt x="858024" y="687324"/>
                                </a:lnTo>
                                <a:lnTo>
                                  <a:pt x="861072" y="682752"/>
                                </a:lnTo>
                                <a:lnTo>
                                  <a:pt x="861072" y="679704"/>
                                </a:lnTo>
                                <a:close/>
                              </a:path>
                              <a:path w="5386070" h="1339850">
                                <a:moveTo>
                                  <a:pt x="890028" y="673608"/>
                                </a:moveTo>
                                <a:lnTo>
                                  <a:pt x="885456" y="670560"/>
                                </a:lnTo>
                                <a:lnTo>
                                  <a:pt x="877836" y="670560"/>
                                </a:lnTo>
                                <a:lnTo>
                                  <a:pt x="874776" y="673608"/>
                                </a:lnTo>
                                <a:lnTo>
                                  <a:pt x="874776" y="682752"/>
                                </a:lnTo>
                                <a:lnTo>
                                  <a:pt x="879360" y="685800"/>
                                </a:lnTo>
                                <a:lnTo>
                                  <a:pt x="882408" y="685800"/>
                                </a:lnTo>
                                <a:lnTo>
                                  <a:pt x="886980" y="684276"/>
                                </a:lnTo>
                                <a:lnTo>
                                  <a:pt x="890028" y="681228"/>
                                </a:lnTo>
                                <a:lnTo>
                                  <a:pt x="890028" y="673608"/>
                                </a:lnTo>
                                <a:close/>
                              </a:path>
                              <a:path w="5386070" h="1339850">
                                <a:moveTo>
                                  <a:pt x="918972" y="672084"/>
                                </a:moveTo>
                                <a:lnTo>
                                  <a:pt x="915936" y="669036"/>
                                </a:lnTo>
                                <a:lnTo>
                                  <a:pt x="906792" y="669036"/>
                                </a:lnTo>
                                <a:lnTo>
                                  <a:pt x="903744" y="672084"/>
                                </a:lnTo>
                                <a:lnTo>
                                  <a:pt x="903744" y="676656"/>
                                </a:lnTo>
                                <a:lnTo>
                                  <a:pt x="905268" y="679704"/>
                                </a:lnTo>
                                <a:lnTo>
                                  <a:pt x="908316" y="682752"/>
                                </a:lnTo>
                                <a:lnTo>
                                  <a:pt x="915936" y="682752"/>
                                </a:lnTo>
                                <a:lnTo>
                                  <a:pt x="918972" y="679704"/>
                                </a:lnTo>
                                <a:lnTo>
                                  <a:pt x="918972" y="672084"/>
                                </a:lnTo>
                                <a:close/>
                              </a:path>
                              <a:path w="5386070" h="1339850">
                                <a:moveTo>
                                  <a:pt x="947940" y="669036"/>
                                </a:moveTo>
                                <a:lnTo>
                                  <a:pt x="944892" y="665988"/>
                                </a:lnTo>
                                <a:lnTo>
                                  <a:pt x="940320" y="665988"/>
                                </a:lnTo>
                                <a:lnTo>
                                  <a:pt x="935748" y="667512"/>
                                </a:lnTo>
                                <a:lnTo>
                                  <a:pt x="932700" y="670560"/>
                                </a:lnTo>
                                <a:lnTo>
                                  <a:pt x="934224" y="675132"/>
                                </a:lnTo>
                                <a:lnTo>
                                  <a:pt x="934224" y="678167"/>
                                </a:lnTo>
                                <a:lnTo>
                                  <a:pt x="937272" y="681228"/>
                                </a:lnTo>
                                <a:lnTo>
                                  <a:pt x="944892" y="681228"/>
                                </a:lnTo>
                                <a:lnTo>
                                  <a:pt x="947940" y="678167"/>
                                </a:lnTo>
                                <a:lnTo>
                                  <a:pt x="947940" y="669036"/>
                                </a:lnTo>
                                <a:close/>
                              </a:path>
                              <a:path w="5386070" h="1339850">
                                <a:moveTo>
                                  <a:pt x="978420" y="675132"/>
                                </a:moveTo>
                                <a:lnTo>
                                  <a:pt x="976896" y="672084"/>
                                </a:lnTo>
                                <a:lnTo>
                                  <a:pt x="976896" y="667512"/>
                                </a:lnTo>
                                <a:lnTo>
                                  <a:pt x="973848" y="664451"/>
                                </a:lnTo>
                                <a:lnTo>
                                  <a:pt x="966228" y="664451"/>
                                </a:lnTo>
                                <a:lnTo>
                                  <a:pt x="963180" y="669036"/>
                                </a:lnTo>
                                <a:lnTo>
                                  <a:pt x="963180" y="676656"/>
                                </a:lnTo>
                                <a:lnTo>
                                  <a:pt x="966228" y="679704"/>
                                </a:lnTo>
                                <a:lnTo>
                                  <a:pt x="975372" y="679704"/>
                                </a:lnTo>
                                <a:lnTo>
                                  <a:pt x="978420" y="675132"/>
                                </a:lnTo>
                                <a:close/>
                              </a:path>
                              <a:path w="5386070" h="1339850">
                                <a:moveTo>
                                  <a:pt x="1007376" y="665988"/>
                                </a:moveTo>
                                <a:lnTo>
                                  <a:pt x="1002804" y="662940"/>
                                </a:lnTo>
                                <a:lnTo>
                                  <a:pt x="995172" y="662940"/>
                                </a:lnTo>
                                <a:lnTo>
                                  <a:pt x="992136" y="665988"/>
                                </a:lnTo>
                                <a:lnTo>
                                  <a:pt x="992136" y="675132"/>
                                </a:lnTo>
                                <a:lnTo>
                                  <a:pt x="996708" y="678167"/>
                                </a:lnTo>
                                <a:lnTo>
                                  <a:pt x="999756" y="678167"/>
                                </a:lnTo>
                                <a:lnTo>
                                  <a:pt x="1004328" y="676656"/>
                                </a:lnTo>
                                <a:lnTo>
                                  <a:pt x="1007376" y="673608"/>
                                </a:lnTo>
                                <a:lnTo>
                                  <a:pt x="1007376" y="665988"/>
                                </a:lnTo>
                                <a:close/>
                              </a:path>
                              <a:path w="5386070" h="1339850">
                                <a:moveTo>
                                  <a:pt x="1036332" y="664451"/>
                                </a:moveTo>
                                <a:lnTo>
                                  <a:pt x="1031760" y="661416"/>
                                </a:lnTo>
                                <a:lnTo>
                                  <a:pt x="1024140" y="661416"/>
                                </a:lnTo>
                                <a:lnTo>
                                  <a:pt x="1021092" y="664451"/>
                                </a:lnTo>
                                <a:lnTo>
                                  <a:pt x="1021092" y="673608"/>
                                </a:lnTo>
                                <a:lnTo>
                                  <a:pt x="1025664" y="676656"/>
                                </a:lnTo>
                                <a:lnTo>
                                  <a:pt x="1028712" y="675132"/>
                                </a:lnTo>
                                <a:lnTo>
                                  <a:pt x="1033272" y="675132"/>
                                </a:lnTo>
                                <a:lnTo>
                                  <a:pt x="1036332" y="672084"/>
                                </a:lnTo>
                                <a:lnTo>
                                  <a:pt x="1036332" y="664451"/>
                                </a:lnTo>
                                <a:close/>
                              </a:path>
                              <a:path w="5386070" h="1339850">
                                <a:moveTo>
                                  <a:pt x="1065276" y="661416"/>
                                </a:moveTo>
                                <a:lnTo>
                                  <a:pt x="1062240" y="658368"/>
                                </a:lnTo>
                                <a:lnTo>
                                  <a:pt x="1057668" y="659892"/>
                                </a:lnTo>
                                <a:lnTo>
                                  <a:pt x="1053096" y="659892"/>
                                </a:lnTo>
                                <a:lnTo>
                                  <a:pt x="1050048" y="662940"/>
                                </a:lnTo>
                                <a:lnTo>
                                  <a:pt x="1051572" y="667512"/>
                                </a:lnTo>
                                <a:lnTo>
                                  <a:pt x="1051572" y="670560"/>
                                </a:lnTo>
                                <a:lnTo>
                                  <a:pt x="1054620" y="673608"/>
                                </a:lnTo>
                                <a:lnTo>
                                  <a:pt x="1062240" y="673608"/>
                                </a:lnTo>
                                <a:lnTo>
                                  <a:pt x="1065276" y="670560"/>
                                </a:lnTo>
                                <a:lnTo>
                                  <a:pt x="1065276" y="661416"/>
                                </a:lnTo>
                                <a:close/>
                              </a:path>
                              <a:path w="5386070" h="1339850">
                                <a:moveTo>
                                  <a:pt x="1095768" y="667512"/>
                                </a:moveTo>
                                <a:lnTo>
                                  <a:pt x="1094244" y="664451"/>
                                </a:lnTo>
                                <a:lnTo>
                                  <a:pt x="1094244" y="659892"/>
                                </a:lnTo>
                                <a:lnTo>
                                  <a:pt x="1091196" y="656844"/>
                                </a:lnTo>
                                <a:lnTo>
                                  <a:pt x="1086624" y="656844"/>
                                </a:lnTo>
                                <a:lnTo>
                                  <a:pt x="1083576" y="658368"/>
                                </a:lnTo>
                                <a:lnTo>
                                  <a:pt x="1080528" y="661416"/>
                                </a:lnTo>
                                <a:lnTo>
                                  <a:pt x="1080528" y="669036"/>
                                </a:lnTo>
                                <a:lnTo>
                                  <a:pt x="1083576" y="672084"/>
                                </a:lnTo>
                                <a:lnTo>
                                  <a:pt x="1092720" y="672084"/>
                                </a:lnTo>
                                <a:lnTo>
                                  <a:pt x="1095768" y="667512"/>
                                </a:lnTo>
                                <a:close/>
                              </a:path>
                              <a:path w="5386070" h="1339850">
                                <a:moveTo>
                                  <a:pt x="1124724" y="662940"/>
                                </a:moveTo>
                                <a:lnTo>
                                  <a:pt x="1123200" y="658368"/>
                                </a:lnTo>
                                <a:lnTo>
                                  <a:pt x="1120152" y="655320"/>
                                </a:lnTo>
                                <a:lnTo>
                                  <a:pt x="1112532" y="655320"/>
                                </a:lnTo>
                                <a:lnTo>
                                  <a:pt x="1109484" y="659892"/>
                                </a:lnTo>
                                <a:lnTo>
                                  <a:pt x="1109484" y="667512"/>
                                </a:lnTo>
                                <a:lnTo>
                                  <a:pt x="1112532" y="670560"/>
                                </a:lnTo>
                                <a:lnTo>
                                  <a:pt x="1121676" y="670560"/>
                                </a:lnTo>
                                <a:lnTo>
                                  <a:pt x="1124724" y="665988"/>
                                </a:lnTo>
                                <a:lnTo>
                                  <a:pt x="1124724" y="662940"/>
                                </a:lnTo>
                                <a:close/>
                              </a:path>
                              <a:path w="5386070" h="1339850">
                                <a:moveTo>
                                  <a:pt x="1153680" y="656844"/>
                                </a:moveTo>
                                <a:lnTo>
                                  <a:pt x="1149108" y="653783"/>
                                </a:lnTo>
                                <a:lnTo>
                                  <a:pt x="1141488" y="653783"/>
                                </a:lnTo>
                                <a:lnTo>
                                  <a:pt x="1138440" y="656844"/>
                                </a:lnTo>
                                <a:lnTo>
                                  <a:pt x="1138440" y="665988"/>
                                </a:lnTo>
                                <a:lnTo>
                                  <a:pt x="1143012" y="669036"/>
                                </a:lnTo>
                                <a:lnTo>
                                  <a:pt x="1146060" y="667512"/>
                                </a:lnTo>
                                <a:lnTo>
                                  <a:pt x="1150632" y="667512"/>
                                </a:lnTo>
                                <a:lnTo>
                                  <a:pt x="1153680" y="664451"/>
                                </a:lnTo>
                                <a:lnTo>
                                  <a:pt x="1153680" y="656844"/>
                                </a:lnTo>
                                <a:close/>
                              </a:path>
                              <a:path w="5386070" h="1339850">
                                <a:moveTo>
                                  <a:pt x="1182636" y="655320"/>
                                </a:moveTo>
                                <a:lnTo>
                                  <a:pt x="1179588" y="650748"/>
                                </a:lnTo>
                                <a:lnTo>
                                  <a:pt x="1175016" y="652272"/>
                                </a:lnTo>
                                <a:lnTo>
                                  <a:pt x="1170444" y="652272"/>
                                </a:lnTo>
                                <a:lnTo>
                                  <a:pt x="1167396" y="655320"/>
                                </a:lnTo>
                                <a:lnTo>
                                  <a:pt x="1167396" y="659892"/>
                                </a:lnTo>
                                <a:lnTo>
                                  <a:pt x="1168920" y="662940"/>
                                </a:lnTo>
                                <a:lnTo>
                                  <a:pt x="1171968" y="665988"/>
                                </a:lnTo>
                                <a:lnTo>
                                  <a:pt x="1179588" y="665988"/>
                                </a:lnTo>
                                <a:lnTo>
                                  <a:pt x="1182636" y="662940"/>
                                </a:lnTo>
                                <a:lnTo>
                                  <a:pt x="1182636" y="655320"/>
                                </a:lnTo>
                                <a:close/>
                              </a:path>
                              <a:path w="5386070" h="1339850">
                                <a:moveTo>
                                  <a:pt x="1211592" y="652272"/>
                                </a:moveTo>
                                <a:lnTo>
                                  <a:pt x="1208544" y="649224"/>
                                </a:lnTo>
                                <a:lnTo>
                                  <a:pt x="1203972" y="649224"/>
                                </a:lnTo>
                                <a:lnTo>
                                  <a:pt x="1199400" y="650748"/>
                                </a:lnTo>
                                <a:lnTo>
                                  <a:pt x="1196352" y="653783"/>
                                </a:lnTo>
                                <a:lnTo>
                                  <a:pt x="1197876" y="658368"/>
                                </a:lnTo>
                                <a:lnTo>
                                  <a:pt x="1197876" y="661416"/>
                                </a:lnTo>
                                <a:lnTo>
                                  <a:pt x="1200924" y="664451"/>
                                </a:lnTo>
                                <a:lnTo>
                                  <a:pt x="1208544" y="664451"/>
                                </a:lnTo>
                                <a:lnTo>
                                  <a:pt x="1211592" y="661416"/>
                                </a:lnTo>
                                <a:lnTo>
                                  <a:pt x="1211592" y="652272"/>
                                </a:lnTo>
                                <a:close/>
                              </a:path>
                              <a:path w="5386070" h="1339850">
                                <a:moveTo>
                                  <a:pt x="1242072" y="658368"/>
                                </a:moveTo>
                                <a:lnTo>
                                  <a:pt x="1240548" y="655320"/>
                                </a:lnTo>
                                <a:lnTo>
                                  <a:pt x="1240548" y="650748"/>
                                </a:lnTo>
                                <a:lnTo>
                                  <a:pt x="1237500" y="647700"/>
                                </a:lnTo>
                                <a:lnTo>
                                  <a:pt x="1229880" y="647700"/>
                                </a:lnTo>
                                <a:lnTo>
                                  <a:pt x="1226832" y="652272"/>
                                </a:lnTo>
                                <a:lnTo>
                                  <a:pt x="1226832" y="659892"/>
                                </a:lnTo>
                                <a:lnTo>
                                  <a:pt x="1229880" y="662940"/>
                                </a:lnTo>
                                <a:lnTo>
                                  <a:pt x="1239024" y="662940"/>
                                </a:lnTo>
                                <a:lnTo>
                                  <a:pt x="1242072" y="658368"/>
                                </a:lnTo>
                                <a:close/>
                              </a:path>
                              <a:path w="5386070" h="1339850">
                                <a:moveTo>
                                  <a:pt x="1271028" y="649224"/>
                                </a:moveTo>
                                <a:lnTo>
                                  <a:pt x="1266456" y="646176"/>
                                </a:lnTo>
                                <a:lnTo>
                                  <a:pt x="1258836" y="646176"/>
                                </a:lnTo>
                                <a:lnTo>
                                  <a:pt x="1255788" y="649224"/>
                                </a:lnTo>
                                <a:lnTo>
                                  <a:pt x="1255788" y="658368"/>
                                </a:lnTo>
                                <a:lnTo>
                                  <a:pt x="1260360" y="661416"/>
                                </a:lnTo>
                                <a:lnTo>
                                  <a:pt x="1263408" y="661416"/>
                                </a:lnTo>
                                <a:lnTo>
                                  <a:pt x="1267980" y="659892"/>
                                </a:lnTo>
                                <a:lnTo>
                                  <a:pt x="1271028" y="656844"/>
                                </a:lnTo>
                                <a:lnTo>
                                  <a:pt x="1271028" y="649224"/>
                                </a:lnTo>
                                <a:close/>
                              </a:path>
                              <a:path w="5386070" h="1339850">
                                <a:moveTo>
                                  <a:pt x="1299984" y="647700"/>
                                </a:moveTo>
                                <a:lnTo>
                                  <a:pt x="1295412" y="644652"/>
                                </a:lnTo>
                                <a:lnTo>
                                  <a:pt x="1287792" y="644652"/>
                                </a:lnTo>
                                <a:lnTo>
                                  <a:pt x="1284744" y="647700"/>
                                </a:lnTo>
                                <a:lnTo>
                                  <a:pt x="1284744" y="656844"/>
                                </a:lnTo>
                                <a:lnTo>
                                  <a:pt x="1289316" y="659892"/>
                                </a:lnTo>
                                <a:lnTo>
                                  <a:pt x="1292364" y="658368"/>
                                </a:lnTo>
                                <a:lnTo>
                                  <a:pt x="1296936" y="658368"/>
                                </a:lnTo>
                                <a:lnTo>
                                  <a:pt x="1299984" y="655320"/>
                                </a:lnTo>
                                <a:lnTo>
                                  <a:pt x="1299984" y="647700"/>
                                </a:lnTo>
                                <a:close/>
                              </a:path>
                              <a:path w="5386070" h="1339850">
                                <a:moveTo>
                                  <a:pt x="1328940" y="644652"/>
                                </a:moveTo>
                                <a:lnTo>
                                  <a:pt x="1325892" y="641604"/>
                                </a:lnTo>
                                <a:lnTo>
                                  <a:pt x="1321320" y="643128"/>
                                </a:lnTo>
                                <a:lnTo>
                                  <a:pt x="1316748" y="643128"/>
                                </a:lnTo>
                                <a:lnTo>
                                  <a:pt x="1313700" y="646176"/>
                                </a:lnTo>
                                <a:lnTo>
                                  <a:pt x="1315224" y="650748"/>
                                </a:lnTo>
                                <a:lnTo>
                                  <a:pt x="1315224" y="653783"/>
                                </a:lnTo>
                                <a:lnTo>
                                  <a:pt x="1318272" y="656844"/>
                                </a:lnTo>
                                <a:lnTo>
                                  <a:pt x="1325892" y="656844"/>
                                </a:lnTo>
                                <a:lnTo>
                                  <a:pt x="1328940" y="653783"/>
                                </a:lnTo>
                                <a:lnTo>
                                  <a:pt x="1328940" y="644652"/>
                                </a:lnTo>
                                <a:close/>
                              </a:path>
                              <a:path w="5386070" h="1339850">
                                <a:moveTo>
                                  <a:pt x="1359420" y="650748"/>
                                </a:moveTo>
                                <a:lnTo>
                                  <a:pt x="1357896" y="647700"/>
                                </a:lnTo>
                                <a:lnTo>
                                  <a:pt x="1357896" y="643128"/>
                                </a:lnTo>
                                <a:lnTo>
                                  <a:pt x="1354848" y="640067"/>
                                </a:lnTo>
                                <a:lnTo>
                                  <a:pt x="1347228" y="640067"/>
                                </a:lnTo>
                                <a:lnTo>
                                  <a:pt x="1344180" y="644652"/>
                                </a:lnTo>
                                <a:lnTo>
                                  <a:pt x="1344180" y="652272"/>
                                </a:lnTo>
                                <a:lnTo>
                                  <a:pt x="1347228" y="655320"/>
                                </a:lnTo>
                                <a:lnTo>
                                  <a:pt x="1356372" y="655320"/>
                                </a:lnTo>
                                <a:lnTo>
                                  <a:pt x="1359420" y="650748"/>
                                </a:lnTo>
                                <a:close/>
                              </a:path>
                              <a:path w="5386070" h="1339850">
                                <a:moveTo>
                                  <a:pt x="1388364" y="646176"/>
                                </a:moveTo>
                                <a:lnTo>
                                  <a:pt x="1386840" y="641604"/>
                                </a:lnTo>
                                <a:lnTo>
                                  <a:pt x="1383804" y="638556"/>
                                </a:lnTo>
                                <a:lnTo>
                                  <a:pt x="1376184" y="638556"/>
                                </a:lnTo>
                                <a:lnTo>
                                  <a:pt x="1373124" y="643128"/>
                                </a:lnTo>
                                <a:lnTo>
                                  <a:pt x="1373124" y="650748"/>
                                </a:lnTo>
                                <a:lnTo>
                                  <a:pt x="1376184" y="653783"/>
                                </a:lnTo>
                                <a:lnTo>
                                  <a:pt x="1385328" y="653783"/>
                                </a:lnTo>
                                <a:lnTo>
                                  <a:pt x="1388364" y="649224"/>
                                </a:lnTo>
                                <a:lnTo>
                                  <a:pt x="1388364" y="646176"/>
                                </a:lnTo>
                                <a:close/>
                              </a:path>
                              <a:path w="5386070" h="1339850">
                                <a:moveTo>
                                  <a:pt x="1417332" y="640067"/>
                                </a:moveTo>
                                <a:lnTo>
                                  <a:pt x="1412748" y="637032"/>
                                </a:lnTo>
                                <a:lnTo>
                                  <a:pt x="1405140" y="637032"/>
                                </a:lnTo>
                                <a:lnTo>
                                  <a:pt x="1402092" y="640067"/>
                                </a:lnTo>
                                <a:lnTo>
                                  <a:pt x="1402092" y="649224"/>
                                </a:lnTo>
                                <a:lnTo>
                                  <a:pt x="1406664" y="652272"/>
                                </a:lnTo>
                                <a:lnTo>
                                  <a:pt x="1409712" y="650748"/>
                                </a:lnTo>
                                <a:lnTo>
                                  <a:pt x="1414284" y="650748"/>
                                </a:lnTo>
                                <a:lnTo>
                                  <a:pt x="1417332" y="647700"/>
                                </a:lnTo>
                                <a:lnTo>
                                  <a:pt x="1417332" y="640067"/>
                                </a:lnTo>
                                <a:close/>
                              </a:path>
                              <a:path w="5386070" h="1339850">
                                <a:moveTo>
                                  <a:pt x="1446288" y="637032"/>
                                </a:moveTo>
                                <a:lnTo>
                                  <a:pt x="1443240" y="633984"/>
                                </a:lnTo>
                                <a:lnTo>
                                  <a:pt x="1438656" y="635508"/>
                                </a:lnTo>
                                <a:lnTo>
                                  <a:pt x="1434096" y="635508"/>
                                </a:lnTo>
                                <a:lnTo>
                                  <a:pt x="1431048" y="638556"/>
                                </a:lnTo>
                                <a:lnTo>
                                  <a:pt x="1431048" y="643128"/>
                                </a:lnTo>
                                <a:lnTo>
                                  <a:pt x="1432572" y="646176"/>
                                </a:lnTo>
                                <a:lnTo>
                                  <a:pt x="1435620" y="649224"/>
                                </a:lnTo>
                                <a:lnTo>
                                  <a:pt x="1443240" y="649224"/>
                                </a:lnTo>
                                <a:lnTo>
                                  <a:pt x="1446288" y="646176"/>
                                </a:lnTo>
                                <a:lnTo>
                                  <a:pt x="1446288" y="637032"/>
                                </a:lnTo>
                                <a:close/>
                              </a:path>
                              <a:path w="5386070" h="1339850">
                                <a:moveTo>
                                  <a:pt x="1475232" y="635508"/>
                                </a:moveTo>
                                <a:lnTo>
                                  <a:pt x="1472196" y="632460"/>
                                </a:lnTo>
                                <a:lnTo>
                                  <a:pt x="1467624" y="632460"/>
                                </a:lnTo>
                                <a:lnTo>
                                  <a:pt x="1463040" y="633984"/>
                                </a:lnTo>
                                <a:lnTo>
                                  <a:pt x="1460004" y="637032"/>
                                </a:lnTo>
                                <a:lnTo>
                                  <a:pt x="1461528" y="641604"/>
                                </a:lnTo>
                                <a:lnTo>
                                  <a:pt x="1461528" y="644652"/>
                                </a:lnTo>
                                <a:lnTo>
                                  <a:pt x="1464564" y="647700"/>
                                </a:lnTo>
                                <a:lnTo>
                                  <a:pt x="1472196" y="647700"/>
                                </a:lnTo>
                                <a:lnTo>
                                  <a:pt x="1475232" y="644652"/>
                                </a:lnTo>
                                <a:lnTo>
                                  <a:pt x="1475232" y="635508"/>
                                </a:lnTo>
                                <a:close/>
                              </a:path>
                              <a:path w="5386070" h="1339850">
                                <a:moveTo>
                                  <a:pt x="1505724" y="641604"/>
                                </a:moveTo>
                                <a:lnTo>
                                  <a:pt x="1504200" y="638556"/>
                                </a:lnTo>
                                <a:lnTo>
                                  <a:pt x="1504200" y="633984"/>
                                </a:lnTo>
                                <a:lnTo>
                                  <a:pt x="1501140" y="630936"/>
                                </a:lnTo>
                                <a:lnTo>
                                  <a:pt x="1493532" y="630936"/>
                                </a:lnTo>
                                <a:lnTo>
                                  <a:pt x="1490484" y="635508"/>
                                </a:lnTo>
                                <a:lnTo>
                                  <a:pt x="1490484" y="643128"/>
                                </a:lnTo>
                                <a:lnTo>
                                  <a:pt x="1493532" y="646176"/>
                                </a:lnTo>
                                <a:lnTo>
                                  <a:pt x="1502664" y="646176"/>
                                </a:lnTo>
                                <a:lnTo>
                                  <a:pt x="1505724" y="641604"/>
                                </a:lnTo>
                                <a:close/>
                              </a:path>
                              <a:path w="5386070" h="1339850">
                                <a:moveTo>
                                  <a:pt x="1534680" y="632460"/>
                                </a:moveTo>
                                <a:lnTo>
                                  <a:pt x="1530108" y="629412"/>
                                </a:lnTo>
                                <a:lnTo>
                                  <a:pt x="1522488" y="629412"/>
                                </a:lnTo>
                                <a:lnTo>
                                  <a:pt x="1519440" y="632460"/>
                                </a:lnTo>
                                <a:lnTo>
                                  <a:pt x="1519440" y="641604"/>
                                </a:lnTo>
                                <a:lnTo>
                                  <a:pt x="1524012" y="644652"/>
                                </a:lnTo>
                                <a:lnTo>
                                  <a:pt x="1527048" y="644652"/>
                                </a:lnTo>
                                <a:lnTo>
                                  <a:pt x="1531632" y="643128"/>
                                </a:lnTo>
                                <a:lnTo>
                                  <a:pt x="1534680" y="640067"/>
                                </a:lnTo>
                                <a:lnTo>
                                  <a:pt x="1534680" y="632460"/>
                                </a:lnTo>
                                <a:close/>
                              </a:path>
                              <a:path w="5386070" h="1339850">
                                <a:moveTo>
                                  <a:pt x="1563624" y="630936"/>
                                </a:moveTo>
                                <a:lnTo>
                                  <a:pt x="1559064" y="627888"/>
                                </a:lnTo>
                                <a:lnTo>
                                  <a:pt x="1551432" y="627888"/>
                                </a:lnTo>
                                <a:lnTo>
                                  <a:pt x="1548396" y="630936"/>
                                </a:lnTo>
                                <a:lnTo>
                                  <a:pt x="1548396" y="640067"/>
                                </a:lnTo>
                                <a:lnTo>
                                  <a:pt x="1552956" y="643128"/>
                                </a:lnTo>
                                <a:lnTo>
                                  <a:pt x="1556016" y="641604"/>
                                </a:lnTo>
                                <a:lnTo>
                                  <a:pt x="1560588" y="641604"/>
                                </a:lnTo>
                                <a:lnTo>
                                  <a:pt x="1563624" y="638556"/>
                                </a:lnTo>
                                <a:lnTo>
                                  <a:pt x="1563624" y="630936"/>
                                </a:lnTo>
                                <a:close/>
                              </a:path>
                              <a:path w="5386070" h="1339850">
                                <a:moveTo>
                                  <a:pt x="1592592" y="627888"/>
                                </a:moveTo>
                                <a:lnTo>
                                  <a:pt x="1589532" y="624840"/>
                                </a:lnTo>
                                <a:lnTo>
                                  <a:pt x="1584972" y="626351"/>
                                </a:lnTo>
                                <a:lnTo>
                                  <a:pt x="1580400" y="626351"/>
                                </a:lnTo>
                                <a:lnTo>
                                  <a:pt x="1577340" y="629412"/>
                                </a:lnTo>
                                <a:lnTo>
                                  <a:pt x="1577340" y="633984"/>
                                </a:lnTo>
                                <a:lnTo>
                                  <a:pt x="1578864" y="637032"/>
                                </a:lnTo>
                                <a:lnTo>
                                  <a:pt x="1581924" y="640067"/>
                                </a:lnTo>
                                <a:lnTo>
                                  <a:pt x="1589532" y="640067"/>
                                </a:lnTo>
                                <a:lnTo>
                                  <a:pt x="1592592" y="637032"/>
                                </a:lnTo>
                                <a:lnTo>
                                  <a:pt x="1592592" y="627888"/>
                                </a:lnTo>
                                <a:close/>
                              </a:path>
                              <a:path w="5386070" h="1339850">
                                <a:moveTo>
                                  <a:pt x="1623072" y="633984"/>
                                </a:moveTo>
                                <a:lnTo>
                                  <a:pt x="1621548" y="630936"/>
                                </a:lnTo>
                                <a:lnTo>
                                  <a:pt x="1621548" y="626351"/>
                                </a:lnTo>
                                <a:lnTo>
                                  <a:pt x="1618500" y="623316"/>
                                </a:lnTo>
                                <a:lnTo>
                                  <a:pt x="1610880" y="623316"/>
                                </a:lnTo>
                                <a:lnTo>
                                  <a:pt x="1607832" y="627888"/>
                                </a:lnTo>
                                <a:lnTo>
                                  <a:pt x="1607832" y="635508"/>
                                </a:lnTo>
                                <a:lnTo>
                                  <a:pt x="1610880" y="638556"/>
                                </a:lnTo>
                                <a:lnTo>
                                  <a:pt x="1618500" y="638556"/>
                                </a:lnTo>
                                <a:lnTo>
                                  <a:pt x="1623072" y="633984"/>
                                </a:lnTo>
                                <a:close/>
                              </a:path>
                              <a:path w="5386070" h="1339850">
                                <a:moveTo>
                                  <a:pt x="1652028" y="629412"/>
                                </a:moveTo>
                                <a:lnTo>
                                  <a:pt x="1650504" y="624840"/>
                                </a:lnTo>
                                <a:lnTo>
                                  <a:pt x="1647456" y="621792"/>
                                </a:lnTo>
                                <a:lnTo>
                                  <a:pt x="1639824" y="621792"/>
                                </a:lnTo>
                                <a:lnTo>
                                  <a:pt x="1636788" y="626351"/>
                                </a:lnTo>
                                <a:lnTo>
                                  <a:pt x="1636788" y="633984"/>
                                </a:lnTo>
                                <a:lnTo>
                                  <a:pt x="1639824" y="637032"/>
                                </a:lnTo>
                                <a:lnTo>
                                  <a:pt x="1648980" y="637032"/>
                                </a:lnTo>
                                <a:lnTo>
                                  <a:pt x="1652028" y="632460"/>
                                </a:lnTo>
                                <a:lnTo>
                                  <a:pt x="1652028" y="629412"/>
                                </a:lnTo>
                                <a:close/>
                              </a:path>
                              <a:path w="5386070" h="1339850">
                                <a:moveTo>
                                  <a:pt x="1680984" y="623316"/>
                                </a:moveTo>
                                <a:lnTo>
                                  <a:pt x="1676412" y="620268"/>
                                </a:lnTo>
                                <a:lnTo>
                                  <a:pt x="1668792" y="620268"/>
                                </a:lnTo>
                                <a:lnTo>
                                  <a:pt x="1665732" y="623316"/>
                                </a:lnTo>
                                <a:lnTo>
                                  <a:pt x="1665732" y="632460"/>
                                </a:lnTo>
                                <a:lnTo>
                                  <a:pt x="1670316" y="635508"/>
                                </a:lnTo>
                                <a:lnTo>
                                  <a:pt x="1673364" y="633984"/>
                                </a:lnTo>
                                <a:lnTo>
                                  <a:pt x="1677924" y="633984"/>
                                </a:lnTo>
                                <a:lnTo>
                                  <a:pt x="1680984" y="630936"/>
                                </a:lnTo>
                                <a:lnTo>
                                  <a:pt x="1680984" y="623316"/>
                                </a:lnTo>
                                <a:close/>
                              </a:path>
                              <a:path w="5386070" h="1339850">
                                <a:moveTo>
                                  <a:pt x="1709940" y="620268"/>
                                </a:moveTo>
                                <a:lnTo>
                                  <a:pt x="1706892" y="617220"/>
                                </a:lnTo>
                                <a:lnTo>
                                  <a:pt x="1702320" y="618744"/>
                                </a:lnTo>
                                <a:lnTo>
                                  <a:pt x="1697748" y="618744"/>
                                </a:lnTo>
                                <a:lnTo>
                                  <a:pt x="1694700" y="621792"/>
                                </a:lnTo>
                                <a:lnTo>
                                  <a:pt x="1694700" y="626351"/>
                                </a:lnTo>
                                <a:lnTo>
                                  <a:pt x="1696224" y="629412"/>
                                </a:lnTo>
                                <a:lnTo>
                                  <a:pt x="1699272" y="632460"/>
                                </a:lnTo>
                                <a:lnTo>
                                  <a:pt x="1706892" y="632460"/>
                                </a:lnTo>
                                <a:lnTo>
                                  <a:pt x="1709940" y="629412"/>
                                </a:lnTo>
                                <a:lnTo>
                                  <a:pt x="1709940" y="620268"/>
                                </a:lnTo>
                                <a:close/>
                              </a:path>
                              <a:path w="5386070" h="1339850">
                                <a:moveTo>
                                  <a:pt x="1738896" y="618744"/>
                                </a:moveTo>
                                <a:lnTo>
                                  <a:pt x="1735848" y="615683"/>
                                </a:lnTo>
                                <a:lnTo>
                                  <a:pt x="1731264" y="615683"/>
                                </a:lnTo>
                                <a:lnTo>
                                  <a:pt x="1726704" y="617220"/>
                                </a:lnTo>
                                <a:lnTo>
                                  <a:pt x="1723656" y="620268"/>
                                </a:lnTo>
                                <a:lnTo>
                                  <a:pt x="1725180" y="624840"/>
                                </a:lnTo>
                                <a:lnTo>
                                  <a:pt x="1725180" y="627888"/>
                                </a:lnTo>
                                <a:lnTo>
                                  <a:pt x="1728228" y="630936"/>
                                </a:lnTo>
                                <a:lnTo>
                                  <a:pt x="1735848" y="630936"/>
                                </a:lnTo>
                                <a:lnTo>
                                  <a:pt x="1738896" y="627888"/>
                                </a:lnTo>
                                <a:lnTo>
                                  <a:pt x="1738896" y="618744"/>
                                </a:lnTo>
                                <a:close/>
                              </a:path>
                              <a:path w="5386070" h="1339850">
                                <a:moveTo>
                                  <a:pt x="1769376" y="624840"/>
                                </a:moveTo>
                                <a:lnTo>
                                  <a:pt x="1767840" y="621792"/>
                                </a:lnTo>
                                <a:lnTo>
                                  <a:pt x="1767840" y="617220"/>
                                </a:lnTo>
                                <a:lnTo>
                                  <a:pt x="1764804" y="614172"/>
                                </a:lnTo>
                                <a:lnTo>
                                  <a:pt x="1757184" y="614172"/>
                                </a:lnTo>
                                <a:lnTo>
                                  <a:pt x="1754124" y="618744"/>
                                </a:lnTo>
                                <a:lnTo>
                                  <a:pt x="1754124" y="626351"/>
                                </a:lnTo>
                                <a:lnTo>
                                  <a:pt x="1757184" y="629412"/>
                                </a:lnTo>
                                <a:lnTo>
                                  <a:pt x="1766328" y="629412"/>
                                </a:lnTo>
                                <a:lnTo>
                                  <a:pt x="1769376" y="624840"/>
                                </a:lnTo>
                                <a:close/>
                              </a:path>
                              <a:path w="5386070" h="1339850">
                                <a:moveTo>
                                  <a:pt x="1798332" y="618744"/>
                                </a:moveTo>
                                <a:lnTo>
                                  <a:pt x="1796808" y="615683"/>
                                </a:lnTo>
                                <a:lnTo>
                                  <a:pt x="1793748" y="612648"/>
                                </a:lnTo>
                                <a:lnTo>
                                  <a:pt x="1786140" y="612648"/>
                                </a:lnTo>
                                <a:lnTo>
                                  <a:pt x="1783092" y="615683"/>
                                </a:lnTo>
                                <a:lnTo>
                                  <a:pt x="1783092" y="624840"/>
                                </a:lnTo>
                                <a:lnTo>
                                  <a:pt x="1786140" y="627888"/>
                                </a:lnTo>
                                <a:lnTo>
                                  <a:pt x="1790712" y="627888"/>
                                </a:lnTo>
                                <a:lnTo>
                                  <a:pt x="1795284" y="626351"/>
                                </a:lnTo>
                                <a:lnTo>
                                  <a:pt x="1798332" y="623316"/>
                                </a:lnTo>
                                <a:lnTo>
                                  <a:pt x="1798332" y="618744"/>
                                </a:lnTo>
                                <a:close/>
                              </a:path>
                              <a:path w="5386070" h="1339850">
                                <a:moveTo>
                                  <a:pt x="1827288" y="614172"/>
                                </a:moveTo>
                                <a:lnTo>
                                  <a:pt x="1822716" y="611124"/>
                                </a:lnTo>
                                <a:lnTo>
                                  <a:pt x="1815096" y="611124"/>
                                </a:lnTo>
                                <a:lnTo>
                                  <a:pt x="1812048" y="614172"/>
                                </a:lnTo>
                                <a:lnTo>
                                  <a:pt x="1812048" y="621792"/>
                                </a:lnTo>
                                <a:lnTo>
                                  <a:pt x="1816620" y="626351"/>
                                </a:lnTo>
                                <a:lnTo>
                                  <a:pt x="1819656" y="624840"/>
                                </a:lnTo>
                                <a:lnTo>
                                  <a:pt x="1824240" y="624840"/>
                                </a:lnTo>
                                <a:lnTo>
                                  <a:pt x="1827288" y="621792"/>
                                </a:lnTo>
                                <a:lnTo>
                                  <a:pt x="1827288" y="614172"/>
                                </a:lnTo>
                                <a:close/>
                              </a:path>
                              <a:path w="5386070" h="1339850">
                                <a:moveTo>
                                  <a:pt x="1856232" y="611124"/>
                                </a:moveTo>
                                <a:lnTo>
                                  <a:pt x="1853196" y="608076"/>
                                </a:lnTo>
                                <a:lnTo>
                                  <a:pt x="1848624" y="609600"/>
                                </a:lnTo>
                                <a:lnTo>
                                  <a:pt x="1844040" y="609600"/>
                                </a:lnTo>
                                <a:lnTo>
                                  <a:pt x="1841004" y="612648"/>
                                </a:lnTo>
                                <a:lnTo>
                                  <a:pt x="1841004" y="617220"/>
                                </a:lnTo>
                                <a:lnTo>
                                  <a:pt x="1842528" y="620268"/>
                                </a:lnTo>
                                <a:lnTo>
                                  <a:pt x="1845576" y="623316"/>
                                </a:lnTo>
                                <a:lnTo>
                                  <a:pt x="1853196" y="623316"/>
                                </a:lnTo>
                                <a:lnTo>
                                  <a:pt x="1856232" y="620268"/>
                                </a:lnTo>
                                <a:lnTo>
                                  <a:pt x="1856232" y="611124"/>
                                </a:lnTo>
                                <a:close/>
                              </a:path>
                              <a:path w="5386070" h="1339850">
                                <a:moveTo>
                                  <a:pt x="1885200" y="609600"/>
                                </a:moveTo>
                                <a:lnTo>
                                  <a:pt x="1882140" y="606552"/>
                                </a:lnTo>
                                <a:lnTo>
                                  <a:pt x="1874532" y="606552"/>
                                </a:lnTo>
                                <a:lnTo>
                                  <a:pt x="1871484" y="611124"/>
                                </a:lnTo>
                                <a:lnTo>
                                  <a:pt x="1871484" y="618744"/>
                                </a:lnTo>
                                <a:lnTo>
                                  <a:pt x="1874532" y="621792"/>
                                </a:lnTo>
                                <a:lnTo>
                                  <a:pt x="1882140" y="621792"/>
                                </a:lnTo>
                                <a:lnTo>
                                  <a:pt x="1885200" y="617220"/>
                                </a:lnTo>
                                <a:lnTo>
                                  <a:pt x="1885200" y="609600"/>
                                </a:lnTo>
                                <a:close/>
                              </a:path>
                              <a:path w="5386070" h="1339850">
                                <a:moveTo>
                                  <a:pt x="1915680" y="612648"/>
                                </a:moveTo>
                                <a:lnTo>
                                  <a:pt x="1914156" y="608076"/>
                                </a:lnTo>
                                <a:lnTo>
                                  <a:pt x="1911108" y="605028"/>
                                </a:lnTo>
                                <a:lnTo>
                                  <a:pt x="1903488" y="605028"/>
                                </a:lnTo>
                                <a:lnTo>
                                  <a:pt x="1900440" y="609600"/>
                                </a:lnTo>
                                <a:lnTo>
                                  <a:pt x="1900440" y="617220"/>
                                </a:lnTo>
                                <a:lnTo>
                                  <a:pt x="1903488" y="620268"/>
                                </a:lnTo>
                                <a:lnTo>
                                  <a:pt x="1908048" y="620268"/>
                                </a:lnTo>
                                <a:lnTo>
                                  <a:pt x="1912632" y="618744"/>
                                </a:lnTo>
                                <a:lnTo>
                                  <a:pt x="1915680" y="615683"/>
                                </a:lnTo>
                                <a:lnTo>
                                  <a:pt x="1915680" y="612648"/>
                                </a:lnTo>
                                <a:close/>
                              </a:path>
                              <a:path w="5386070" h="1339850">
                                <a:moveTo>
                                  <a:pt x="1944624" y="606552"/>
                                </a:moveTo>
                                <a:lnTo>
                                  <a:pt x="1940064" y="603504"/>
                                </a:lnTo>
                                <a:lnTo>
                                  <a:pt x="1932432" y="603504"/>
                                </a:lnTo>
                                <a:lnTo>
                                  <a:pt x="1929396" y="606552"/>
                                </a:lnTo>
                                <a:lnTo>
                                  <a:pt x="1929396" y="615683"/>
                                </a:lnTo>
                                <a:lnTo>
                                  <a:pt x="1933956" y="618744"/>
                                </a:lnTo>
                                <a:lnTo>
                                  <a:pt x="1937016" y="617220"/>
                                </a:lnTo>
                                <a:lnTo>
                                  <a:pt x="1941588" y="617220"/>
                                </a:lnTo>
                                <a:lnTo>
                                  <a:pt x="1944624" y="614172"/>
                                </a:lnTo>
                                <a:lnTo>
                                  <a:pt x="1944624" y="606552"/>
                                </a:lnTo>
                                <a:close/>
                              </a:path>
                              <a:path w="5386070" h="1339850">
                                <a:moveTo>
                                  <a:pt x="1973592" y="603504"/>
                                </a:moveTo>
                                <a:lnTo>
                                  <a:pt x="1970532" y="600456"/>
                                </a:lnTo>
                                <a:lnTo>
                                  <a:pt x="1965972" y="601967"/>
                                </a:lnTo>
                                <a:lnTo>
                                  <a:pt x="1961400" y="601967"/>
                                </a:lnTo>
                                <a:lnTo>
                                  <a:pt x="1958340" y="605028"/>
                                </a:lnTo>
                                <a:lnTo>
                                  <a:pt x="1958340" y="609600"/>
                                </a:lnTo>
                                <a:lnTo>
                                  <a:pt x="1959876" y="612648"/>
                                </a:lnTo>
                                <a:lnTo>
                                  <a:pt x="1962924" y="615683"/>
                                </a:lnTo>
                                <a:lnTo>
                                  <a:pt x="1970532" y="615683"/>
                                </a:lnTo>
                                <a:lnTo>
                                  <a:pt x="1973592" y="612648"/>
                                </a:lnTo>
                                <a:lnTo>
                                  <a:pt x="1973592" y="603504"/>
                                </a:lnTo>
                                <a:close/>
                              </a:path>
                              <a:path w="5386070" h="1339850">
                                <a:moveTo>
                                  <a:pt x="2002548" y="601967"/>
                                </a:moveTo>
                                <a:lnTo>
                                  <a:pt x="1999500" y="598932"/>
                                </a:lnTo>
                                <a:lnTo>
                                  <a:pt x="1994928" y="598932"/>
                                </a:lnTo>
                                <a:lnTo>
                                  <a:pt x="1990356" y="600456"/>
                                </a:lnTo>
                                <a:lnTo>
                                  <a:pt x="1987308" y="603504"/>
                                </a:lnTo>
                                <a:lnTo>
                                  <a:pt x="1988832" y="606552"/>
                                </a:lnTo>
                                <a:lnTo>
                                  <a:pt x="1988832" y="611124"/>
                                </a:lnTo>
                                <a:lnTo>
                                  <a:pt x="1991880" y="614172"/>
                                </a:lnTo>
                                <a:lnTo>
                                  <a:pt x="1999500" y="614172"/>
                                </a:lnTo>
                                <a:lnTo>
                                  <a:pt x="2002548" y="611124"/>
                                </a:lnTo>
                                <a:lnTo>
                                  <a:pt x="2002548" y="601967"/>
                                </a:lnTo>
                                <a:close/>
                              </a:path>
                              <a:path w="5386070" h="1339850">
                                <a:moveTo>
                                  <a:pt x="2033028" y="608076"/>
                                </a:moveTo>
                                <a:lnTo>
                                  <a:pt x="2031504" y="605028"/>
                                </a:lnTo>
                                <a:lnTo>
                                  <a:pt x="2031504" y="600456"/>
                                </a:lnTo>
                                <a:lnTo>
                                  <a:pt x="2028456" y="597408"/>
                                </a:lnTo>
                                <a:lnTo>
                                  <a:pt x="2020824" y="597408"/>
                                </a:lnTo>
                                <a:lnTo>
                                  <a:pt x="2017788" y="601967"/>
                                </a:lnTo>
                                <a:lnTo>
                                  <a:pt x="2017788" y="609600"/>
                                </a:lnTo>
                                <a:lnTo>
                                  <a:pt x="2020824" y="612648"/>
                                </a:lnTo>
                                <a:lnTo>
                                  <a:pt x="2029980" y="612648"/>
                                </a:lnTo>
                                <a:lnTo>
                                  <a:pt x="2033028" y="608076"/>
                                </a:lnTo>
                                <a:close/>
                              </a:path>
                              <a:path w="5386070" h="1339850">
                                <a:moveTo>
                                  <a:pt x="2061984" y="601967"/>
                                </a:moveTo>
                                <a:lnTo>
                                  <a:pt x="2060448" y="598932"/>
                                </a:lnTo>
                                <a:lnTo>
                                  <a:pt x="2057412" y="595884"/>
                                </a:lnTo>
                                <a:lnTo>
                                  <a:pt x="2049792" y="595884"/>
                                </a:lnTo>
                                <a:lnTo>
                                  <a:pt x="2046732" y="598932"/>
                                </a:lnTo>
                                <a:lnTo>
                                  <a:pt x="2046732" y="608076"/>
                                </a:lnTo>
                                <a:lnTo>
                                  <a:pt x="2049792" y="611124"/>
                                </a:lnTo>
                                <a:lnTo>
                                  <a:pt x="2054364" y="611124"/>
                                </a:lnTo>
                                <a:lnTo>
                                  <a:pt x="2058924" y="609600"/>
                                </a:lnTo>
                                <a:lnTo>
                                  <a:pt x="2061984" y="606552"/>
                                </a:lnTo>
                                <a:lnTo>
                                  <a:pt x="2061984" y="601967"/>
                                </a:lnTo>
                                <a:close/>
                              </a:path>
                              <a:path w="5386070" h="1339850">
                                <a:moveTo>
                                  <a:pt x="2090940" y="597408"/>
                                </a:moveTo>
                                <a:lnTo>
                                  <a:pt x="2086368" y="594360"/>
                                </a:lnTo>
                                <a:lnTo>
                                  <a:pt x="2078748" y="594360"/>
                                </a:lnTo>
                                <a:lnTo>
                                  <a:pt x="2075700" y="597408"/>
                                </a:lnTo>
                                <a:lnTo>
                                  <a:pt x="2075700" y="605028"/>
                                </a:lnTo>
                                <a:lnTo>
                                  <a:pt x="2080272" y="608076"/>
                                </a:lnTo>
                                <a:lnTo>
                                  <a:pt x="2087892" y="608076"/>
                                </a:lnTo>
                                <a:lnTo>
                                  <a:pt x="2090940" y="605028"/>
                                </a:lnTo>
                                <a:lnTo>
                                  <a:pt x="2090940" y="597408"/>
                                </a:lnTo>
                                <a:close/>
                              </a:path>
                              <a:path w="5386070" h="1339850">
                                <a:moveTo>
                                  <a:pt x="2119896" y="594360"/>
                                </a:moveTo>
                                <a:lnTo>
                                  <a:pt x="2116848" y="591312"/>
                                </a:lnTo>
                                <a:lnTo>
                                  <a:pt x="2112276" y="591312"/>
                                </a:lnTo>
                                <a:lnTo>
                                  <a:pt x="2107704" y="592836"/>
                                </a:lnTo>
                                <a:lnTo>
                                  <a:pt x="2104656" y="595884"/>
                                </a:lnTo>
                                <a:lnTo>
                                  <a:pt x="2104656" y="600456"/>
                                </a:lnTo>
                                <a:lnTo>
                                  <a:pt x="2106180" y="603504"/>
                                </a:lnTo>
                                <a:lnTo>
                                  <a:pt x="2109228" y="606552"/>
                                </a:lnTo>
                                <a:lnTo>
                                  <a:pt x="2116848" y="606552"/>
                                </a:lnTo>
                                <a:lnTo>
                                  <a:pt x="2119896" y="603504"/>
                                </a:lnTo>
                                <a:lnTo>
                                  <a:pt x="2119896" y="594360"/>
                                </a:lnTo>
                                <a:close/>
                              </a:path>
                              <a:path w="5386070" h="1339850">
                                <a:moveTo>
                                  <a:pt x="2148840" y="592836"/>
                                </a:moveTo>
                                <a:lnTo>
                                  <a:pt x="2145804" y="589788"/>
                                </a:lnTo>
                                <a:lnTo>
                                  <a:pt x="2138184" y="589788"/>
                                </a:lnTo>
                                <a:lnTo>
                                  <a:pt x="2135124" y="594360"/>
                                </a:lnTo>
                                <a:lnTo>
                                  <a:pt x="2135124" y="601967"/>
                                </a:lnTo>
                                <a:lnTo>
                                  <a:pt x="2138184" y="605028"/>
                                </a:lnTo>
                                <a:lnTo>
                                  <a:pt x="2145804" y="605028"/>
                                </a:lnTo>
                                <a:lnTo>
                                  <a:pt x="2148840" y="600456"/>
                                </a:lnTo>
                                <a:lnTo>
                                  <a:pt x="2148840" y="592836"/>
                                </a:lnTo>
                                <a:close/>
                              </a:path>
                              <a:path w="5386070" h="1339850">
                                <a:moveTo>
                                  <a:pt x="2179332" y="595884"/>
                                </a:moveTo>
                                <a:lnTo>
                                  <a:pt x="2177808" y="591312"/>
                                </a:lnTo>
                                <a:lnTo>
                                  <a:pt x="2174748" y="588251"/>
                                </a:lnTo>
                                <a:lnTo>
                                  <a:pt x="2167140" y="588251"/>
                                </a:lnTo>
                                <a:lnTo>
                                  <a:pt x="2164092" y="591312"/>
                                </a:lnTo>
                                <a:lnTo>
                                  <a:pt x="2164092" y="600456"/>
                                </a:lnTo>
                                <a:lnTo>
                                  <a:pt x="2167140" y="603504"/>
                                </a:lnTo>
                                <a:lnTo>
                                  <a:pt x="2171712" y="603504"/>
                                </a:lnTo>
                                <a:lnTo>
                                  <a:pt x="2176284" y="601967"/>
                                </a:lnTo>
                                <a:lnTo>
                                  <a:pt x="2179332" y="598932"/>
                                </a:lnTo>
                                <a:lnTo>
                                  <a:pt x="2179332" y="595884"/>
                                </a:lnTo>
                                <a:close/>
                              </a:path>
                              <a:path w="5386070" h="1339850">
                                <a:moveTo>
                                  <a:pt x="2208288" y="589788"/>
                                </a:moveTo>
                                <a:lnTo>
                                  <a:pt x="2203716" y="586740"/>
                                </a:lnTo>
                                <a:lnTo>
                                  <a:pt x="2196096" y="586740"/>
                                </a:lnTo>
                                <a:lnTo>
                                  <a:pt x="2193048" y="589788"/>
                                </a:lnTo>
                                <a:lnTo>
                                  <a:pt x="2193048" y="598932"/>
                                </a:lnTo>
                                <a:lnTo>
                                  <a:pt x="2197620" y="601967"/>
                                </a:lnTo>
                                <a:lnTo>
                                  <a:pt x="2200668" y="600456"/>
                                </a:lnTo>
                                <a:lnTo>
                                  <a:pt x="2205240" y="600456"/>
                                </a:lnTo>
                                <a:lnTo>
                                  <a:pt x="2208288" y="597408"/>
                                </a:lnTo>
                                <a:lnTo>
                                  <a:pt x="2208288" y="589788"/>
                                </a:lnTo>
                                <a:close/>
                              </a:path>
                              <a:path w="5386070" h="1339850">
                                <a:moveTo>
                                  <a:pt x="2237232" y="586740"/>
                                </a:moveTo>
                                <a:lnTo>
                                  <a:pt x="2234196" y="583692"/>
                                </a:lnTo>
                                <a:lnTo>
                                  <a:pt x="2229624" y="585216"/>
                                </a:lnTo>
                                <a:lnTo>
                                  <a:pt x="2225040" y="585216"/>
                                </a:lnTo>
                                <a:lnTo>
                                  <a:pt x="2222004" y="588251"/>
                                </a:lnTo>
                                <a:lnTo>
                                  <a:pt x="2222004" y="592836"/>
                                </a:lnTo>
                                <a:lnTo>
                                  <a:pt x="2223528" y="595884"/>
                                </a:lnTo>
                                <a:lnTo>
                                  <a:pt x="2226576" y="598932"/>
                                </a:lnTo>
                                <a:lnTo>
                                  <a:pt x="2234196" y="598932"/>
                                </a:lnTo>
                                <a:lnTo>
                                  <a:pt x="2237232" y="595884"/>
                                </a:lnTo>
                                <a:lnTo>
                                  <a:pt x="2237232" y="586740"/>
                                </a:lnTo>
                                <a:close/>
                              </a:path>
                              <a:path w="5386070" h="1339850">
                                <a:moveTo>
                                  <a:pt x="2266200" y="585216"/>
                                </a:moveTo>
                                <a:lnTo>
                                  <a:pt x="2263140" y="582168"/>
                                </a:lnTo>
                                <a:lnTo>
                                  <a:pt x="2258580" y="582168"/>
                                </a:lnTo>
                                <a:lnTo>
                                  <a:pt x="2254008" y="583692"/>
                                </a:lnTo>
                                <a:lnTo>
                                  <a:pt x="2250948" y="586740"/>
                                </a:lnTo>
                                <a:lnTo>
                                  <a:pt x="2252484" y="589788"/>
                                </a:lnTo>
                                <a:lnTo>
                                  <a:pt x="2252484" y="594360"/>
                                </a:lnTo>
                                <a:lnTo>
                                  <a:pt x="2255532" y="597408"/>
                                </a:lnTo>
                                <a:lnTo>
                                  <a:pt x="2263140" y="597408"/>
                                </a:lnTo>
                                <a:lnTo>
                                  <a:pt x="2266200" y="594360"/>
                                </a:lnTo>
                                <a:lnTo>
                                  <a:pt x="2266200" y="585216"/>
                                </a:lnTo>
                                <a:close/>
                              </a:path>
                              <a:path w="5386070" h="1339850">
                                <a:moveTo>
                                  <a:pt x="2296680" y="591312"/>
                                </a:moveTo>
                                <a:lnTo>
                                  <a:pt x="2295156" y="588251"/>
                                </a:lnTo>
                                <a:lnTo>
                                  <a:pt x="2295156" y="583692"/>
                                </a:lnTo>
                                <a:lnTo>
                                  <a:pt x="2292108" y="580644"/>
                                </a:lnTo>
                                <a:lnTo>
                                  <a:pt x="2284488" y="580644"/>
                                </a:lnTo>
                                <a:lnTo>
                                  <a:pt x="2281440" y="585216"/>
                                </a:lnTo>
                                <a:lnTo>
                                  <a:pt x="2281440" y="592836"/>
                                </a:lnTo>
                                <a:lnTo>
                                  <a:pt x="2284488" y="595884"/>
                                </a:lnTo>
                                <a:lnTo>
                                  <a:pt x="2293632" y="595884"/>
                                </a:lnTo>
                                <a:lnTo>
                                  <a:pt x="2296680" y="591312"/>
                                </a:lnTo>
                                <a:close/>
                              </a:path>
                              <a:path w="5386070" h="1339850">
                                <a:moveTo>
                                  <a:pt x="2325624" y="585216"/>
                                </a:moveTo>
                                <a:lnTo>
                                  <a:pt x="2324112" y="582168"/>
                                </a:lnTo>
                                <a:lnTo>
                                  <a:pt x="2321064" y="579120"/>
                                </a:lnTo>
                                <a:lnTo>
                                  <a:pt x="2313432" y="579120"/>
                                </a:lnTo>
                                <a:lnTo>
                                  <a:pt x="2310396" y="582168"/>
                                </a:lnTo>
                                <a:lnTo>
                                  <a:pt x="2310396" y="591312"/>
                                </a:lnTo>
                                <a:lnTo>
                                  <a:pt x="2313432" y="594360"/>
                                </a:lnTo>
                                <a:lnTo>
                                  <a:pt x="2318016" y="594360"/>
                                </a:lnTo>
                                <a:lnTo>
                                  <a:pt x="2322588" y="592836"/>
                                </a:lnTo>
                                <a:lnTo>
                                  <a:pt x="2325624" y="589788"/>
                                </a:lnTo>
                                <a:lnTo>
                                  <a:pt x="2325624" y="585216"/>
                                </a:lnTo>
                                <a:close/>
                              </a:path>
                              <a:path w="5386070" h="1339850">
                                <a:moveTo>
                                  <a:pt x="2354592" y="580644"/>
                                </a:moveTo>
                                <a:lnTo>
                                  <a:pt x="2350020" y="577583"/>
                                </a:lnTo>
                                <a:lnTo>
                                  <a:pt x="2342400" y="577583"/>
                                </a:lnTo>
                                <a:lnTo>
                                  <a:pt x="2339340" y="580644"/>
                                </a:lnTo>
                                <a:lnTo>
                                  <a:pt x="2339340" y="588251"/>
                                </a:lnTo>
                                <a:lnTo>
                                  <a:pt x="2343924" y="591312"/>
                                </a:lnTo>
                                <a:lnTo>
                                  <a:pt x="2351532" y="591312"/>
                                </a:lnTo>
                                <a:lnTo>
                                  <a:pt x="2354592" y="588251"/>
                                </a:lnTo>
                                <a:lnTo>
                                  <a:pt x="2354592" y="580644"/>
                                </a:lnTo>
                                <a:close/>
                              </a:path>
                              <a:path w="5386070" h="1339850">
                                <a:moveTo>
                                  <a:pt x="2383548" y="577583"/>
                                </a:moveTo>
                                <a:lnTo>
                                  <a:pt x="2380500" y="574548"/>
                                </a:lnTo>
                                <a:lnTo>
                                  <a:pt x="2375928" y="574548"/>
                                </a:lnTo>
                                <a:lnTo>
                                  <a:pt x="2371356" y="576072"/>
                                </a:lnTo>
                                <a:lnTo>
                                  <a:pt x="2368308" y="579120"/>
                                </a:lnTo>
                                <a:lnTo>
                                  <a:pt x="2368308" y="583692"/>
                                </a:lnTo>
                                <a:lnTo>
                                  <a:pt x="2369832" y="586740"/>
                                </a:lnTo>
                                <a:lnTo>
                                  <a:pt x="2372880" y="589788"/>
                                </a:lnTo>
                                <a:lnTo>
                                  <a:pt x="2380500" y="589788"/>
                                </a:lnTo>
                                <a:lnTo>
                                  <a:pt x="2383548" y="586740"/>
                                </a:lnTo>
                                <a:lnTo>
                                  <a:pt x="2383548" y="577583"/>
                                </a:lnTo>
                                <a:close/>
                              </a:path>
                              <a:path w="5386070" h="1339850">
                                <a:moveTo>
                                  <a:pt x="2412504" y="576072"/>
                                </a:moveTo>
                                <a:lnTo>
                                  <a:pt x="2409456" y="573024"/>
                                </a:lnTo>
                                <a:lnTo>
                                  <a:pt x="2401824" y="573024"/>
                                </a:lnTo>
                                <a:lnTo>
                                  <a:pt x="2398788" y="577583"/>
                                </a:lnTo>
                                <a:lnTo>
                                  <a:pt x="2398788" y="585216"/>
                                </a:lnTo>
                                <a:lnTo>
                                  <a:pt x="2401824" y="588251"/>
                                </a:lnTo>
                                <a:lnTo>
                                  <a:pt x="2409456" y="588251"/>
                                </a:lnTo>
                                <a:lnTo>
                                  <a:pt x="2412504" y="583692"/>
                                </a:lnTo>
                                <a:lnTo>
                                  <a:pt x="2412504" y="576072"/>
                                </a:lnTo>
                                <a:close/>
                              </a:path>
                              <a:path w="5386070" h="1339850">
                                <a:moveTo>
                                  <a:pt x="2442984" y="579120"/>
                                </a:moveTo>
                                <a:lnTo>
                                  <a:pt x="2441460" y="574548"/>
                                </a:lnTo>
                                <a:lnTo>
                                  <a:pt x="2438412" y="571500"/>
                                </a:lnTo>
                                <a:lnTo>
                                  <a:pt x="2430792" y="571500"/>
                                </a:lnTo>
                                <a:lnTo>
                                  <a:pt x="2427732" y="574548"/>
                                </a:lnTo>
                                <a:lnTo>
                                  <a:pt x="2427732" y="583692"/>
                                </a:lnTo>
                                <a:lnTo>
                                  <a:pt x="2430792" y="586740"/>
                                </a:lnTo>
                                <a:lnTo>
                                  <a:pt x="2435364" y="586740"/>
                                </a:lnTo>
                                <a:lnTo>
                                  <a:pt x="2439924" y="585216"/>
                                </a:lnTo>
                                <a:lnTo>
                                  <a:pt x="2442984" y="582168"/>
                                </a:lnTo>
                                <a:lnTo>
                                  <a:pt x="2442984" y="579120"/>
                                </a:lnTo>
                                <a:close/>
                              </a:path>
                              <a:path w="5386070" h="1339850">
                                <a:moveTo>
                                  <a:pt x="2560332" y="574548"/>
                                </a:moveTo>
                                <a:lnTo>
                                  <a:pt x="2558808" y="571500"/>
                                </a:lnTo>
                                <a:lnTo>
                                  <a:pt x="2558808" y="566928"/>
                                </a:lnTo>
                                <a:lnTo>
                                  <a:pt x="2555760" y="563867"/>
                                </a:lnTo>
                                <a:lnTo>
                                  <a:pt x="2548140" y="563867"/>
                                </a:lnTo>
                                <a:lnTo>
                                  <a:pt x="2545092" y="568452"/>
                                </a:lnTo>
                                <a:lnTo>
                                  <a:pt x="2545092" y="576072"/>
                                </a:lnTo>
                                <a:lnTo>
                                  <a:pt x="2548140" y="579120"/>
                                </a:lnTo>
                                <a:lnTo>
                                  <a:pt x="2557284" y="579120"/>
                                </a:lnTo>
                                <a:lnTo>
                                  <a:pt x="2560332" y="574548"/>
                                </a:lnTo>
                                <a:close/>
                              </a:path>
                              <a:path w="5386070" h="1339850">
                                <a:moveTo>
                                  <a:pt x="2589288" y="568452"/>
                                </a:moveTo>
                                <a:lnTo>
                                  <a:pt x="2587764" y="565404"/>
                                </a:lnTo>
                                <a:lnTo>
                                  <a:pt x="2584716" y="562356"/>
                                </a:lnTo>
                                <a:lnTo>
                                  <a:pt x="2577096" y="562356"/>
                                </a:lnTo>
                                <a:lnTo>
                                  <a:pt x="2574048" y="565404"/>
                                </a:lnTo>
                                <a:lnTo>
                                  <a:pt x="2574048" y="574548"/>
                                </a:lnTo>
                                <a:lnTo>
                                  <a:pt x="2577096" y="577583"/>
                                </a:lnTo>
                                <a:lnTo>
                                  <a:pt x="2581668" y="576072"/>
                                </a:lnTo>
                                <a:lnTo>
                                  <a:pt x="2586240" y="576072"/>
                                </a:lnTo>
                                <a:lnTo>
                                  <a:pt x="2589288" y="573024"/>
                                </a:lnTo>
                                <a:lnTo>
                                  <a:pt x="2589288" y="568452"/>
                                </a:lnTo>
                                <a:close/>
                              </a:path>
                              <a:path w="5386070" h="1339850">
                                <a:moveTo>
                                  <a:pt x="2618232" y="563867"/>
                                </a:moveTo>
                                <a:lnTo>
                                  <a:pt x="2613672" y="559308"/>
                                </a:lnTo>
                                <a:lnTo>
                                  <a:pt x="2610624" y="560832"/>
                                </a:lnTo>
                                <a:lnTo>
                                  <a:pt x="2606040" y="560832"/>
                                </a:lnTo>
                                <a:lnTo>
                                  <a:pt x="2603004" y="563867"/>
                                </a:lnTo>
                                <a:lnTo>
                                  <a:pt x="2603004" y="571500"/>
                                </a:lnTo>
                                <a:lnTo>
                                  <a:pt x="2607576" y="574548"/>
                                </a:lnTo>
                                <a:lnTo>
                                  <a:pt x="2615196" y="574548"/>
                                </a:lnTo>
                                <a:lnTo>
                                  <a:pt x="2618232" y="571500"/>
                                </a:lnTo>
                                <a:lnTo>
                                  <a:pt x="2618232" y="563867"/>
                                </a:lnTo>
                                <a:close/>
                              </a:path>
                              <a:path w="5386070" h="1339850">
                                <a:moveTo>
                                  <a:pt x="2647200" y="560832"/>
                                </a:moveTo>
                                <a:lnTo>
                                  <a:pt x="2644140" y="557784"/>
                                </a:lnTo>
                                <a:lnTo>
                                  <a:pt x="2639580" y="557784"/>
                                </a:lnTo>
                                <a:lnTo>
                                  <a:pt x="2635008" y="559308"/>
                                </a:lnTo>
                                <a:lnTo>
                                  <a:pt x="2631960" y="562356"/>
                                </a:lnTo>
                                <a:lnTo>
                                  <a:pt x="2631960" y="566928"/>
                                </a:lnTo>
                                <a:lnTo>
                                  <a:pt x="2633484" y="569976"/>
                                </a:lnTo>
                                <a:lnTo>
                                  <a:pt x="2636532" y="573024"/>
                                </a:lnTo>
                                <a:lnTo>
                                  <a:pt x="2644140" y="573024"/>
                                </a:lnTo>
                                <a:lnTo>
                                  <a:pt x="2647200" y="569976"/>
                                </a:lnTo>
                                <a:lnTo>
                                  <a:pt x="2647200" y="560832"/>
                                </a:lnTo>
                                <a:close/>
                              </a:path>
                              <a:path w="5386070" h="1339850">
                                <a:moveTo>
                                  <a:pt x="2676156" y="559308"/>
                                </a:moveTo>
                                <a:lnTo>
                                  <a:pt x="2673108" y="556260"/>
                                </a:lnTo>
                                <a:lnTo>
                                  <a:pt x="2665488" y="556260"/>
                                </a:lnTo>
                                <a:lnTo>
                                  <a:pt x="2660916" y="560832"/>
                                </a:lnTo>
                                <a:lnTo>
                                  <a:pt x="2662440" y="563867"/>
                                </a:lnTo>
                                <a:lnTo>
                                  <a:pt x="2662440" y="568452"/>
                                </a:lnTo>
                                <a:lnTo>
                                  <a:pt x="2665488" y="571500"/>
                                </a:lnTo>
                                <a:lnTo>
                                  <a:pt x="2673108" y="571500"/>
                                </a:lnTo>
                                <a:lnTo>
                                  <a:pt x="2676156" y="566928"/>
                                </a:lnTo>
                                <a:lnTo>
                                  <a:pt x="2676156" y="559308"/>
                                </a:lnTo>
                                <a:close/>
                              </a:path>
                              <a:path w="5386070" h="1339850">
                                <a:moveTo>
                                  <a:pt x="2706624" y="565404"/>
                                </a:moveTo>
                                <a:lnTo>
                                  <a:pt x="2705112" y="560832"/>
                                </a:lnTo>
                                <a:lnTo>
                                  <a:pt x="2705112" y="557784"/>
                                </a:lnTo>
                                <a:lnTo>
                                  <a:pt x="2702064" y="554736"/>
                                </a:lnTo>
                                <a:lnTo>
                                  <a:pt x="2694432" y="554736"/>
                                </a:lnTo>
                                <a:lnTo>
                                  <a:pt x="2691396" y="557784"/>
                                </a:lnTo>
                                <a:lnTo>
                                  <a:pt x="2691396" y="566928"/>
                                </a:lnTo>
                                <a:lnTo>
                                  <a:pt x="2694432" y="569976"/>
                                </a:lnTo>
                                <a:lnTo>
                                  <a:pt x="2699016" y="569976"/>
                                </a:lnTo>
                                <a:lnTo>
                                  <a:pt x="2703588" y="568452"/>
                                </a:lnTo>
                                <a:lnTo>
                                  <a:pt x="2706624" y="565404"/>
                                </a:lnTo>
                                <a:close/>
                              </a:path>
                              <a:path w="5386070" h="1339850">
                                <a:moveTo>
                                  <a:pt x="2735592" y="556260"/>
                                </a:moveTo>
                                <a:lnTo>
                                  <a:pt x="2731020" y="553212"/>
                                </a:lnTo>
                                <a:lnTo>
                                  <a:pt x="2723400" y="553212"/>
                                </a:lnTo>
                                <a:lnTo>
                                  <a:pt x="2720352" y="556260"/>
                                </a:lnTo>
                                <a:lnTo>
                                  <a:pt x="2720352" y="565404"/>
                                </a:lnTo>
                                <a:lnTo>
                                  <a:pt x="2724924" y="568452"/>
                                </a:lnTo>
                                <a:lnTo>
                                  <a:pt x="2727972" y="566928"/>
                                </a:lnTo>
                                <a:lnTo>
                                  <a:pt x="2732532" y="566928"/>
                                </a:lnTo>
                                <a:lnTo>
                                  <a:pt x="2735592" y="563867"/>
                                </a:lnTo>
                                <a:lnTo>
                                  <a:pt x="2735592" y="556260"/>
                                </a:lnTo>
                                <a:close/>
                              </a:path>
                              <a:path w="5386070" h="1339850">
                                <a:moveTo>
                                  <a:pt x="2764548" y="553212"/>
                                </a:moveTo>
                                <a:lnTo>
                                  <a:pt x="2759976" y="550151"/>
                                </a:lnTo>
                                <a:lnTo>
                                  <a:pt x="2756928" y="551688"/>
                                </a:lnTo>
                                <a:lnTo>
                                  <a:pt x="2752356" y="551688"/>
                                </a:lnTo>
                                <a:lnTo>
                                  <a:pt x="2749308" y="554736"/>
                                </a:lnTo>
                                <a:lnTo>
                                  <a:pt x="2749308" y="562356"/>
                                </a:lnTo>
                                <a:lnTo>
                                  <a:pt x="2753880" y="565404"/>
                                </a:lnTo>
                                <a:lnTo>
                                  <a:pt x="2761500" y="565404"/>
                                </a:lnTo>
                                <a:lnTo>
                                  <a:pt x="2764548" y="562356"/>
                                </a:lnTo>
                                <a:lnTo>
                                  <a:pt x="2764548" y="553212"/>
                                </a:lnTo>
                                <a:close/>
                              </a:path>
                              <a:path w="5386070" h="1339850">
                                <a:moveTo>
                                  <a:pt x="2793504" y="551688"/>
                                </a:moveTo>
                                <a:lnTo>
                                  <a:pt x="2790456" y="548640"/>
                                </a:lnTo>
                                <a:lnTo>
                                  <a:pt x="2781312" y="548640"/>
                                </a:lnTo>
                                <a:lnTo>
                                  <a:pt x="2778264" y="553212"/>
                                </a:lnTo>
                                <a:lnTo>
                                  <a:pt x="2779788" y="556260"/>
                                </a:lnTo>
                                <a:lnTo>
                                  <a:pt x="2779788" y="560832"/>
                                </a:lnTo>
                                <a:lnTo>
                                  <a:pt x="2782824" y="563867"/>
                                </a:lnTo>
                                <a:lnTo>
                                  <a:pt x="2790456" y="563867"/>
                                </a:lnTo>
                                <a:lnTo>
                                  <a:pt x="2793504" y="559308"/>
                                </a:lnTo>
                                <a:lnTo>
                                  <a:pt x="2793504" y="551688"/>
                                </a:lnTo>
                                <a:close/>
                              </a:path>
                              <a:path w="5386070" h="1339850">
                                <a:moveTo>
                                  <a:pt x="2823984" y="557784"/>
                                </a:moveTo>
                                <a:lnTo>
                                  <a:pt x="2822460" y="554736"/>
                                </a:lnTo>
                                <a:lnTo>
                                  <a:pt x="2822460" y="550151"/>
                                </a:lnTo>
                                <a:lnTo>
                                  <a:pt x="2819412" y="547116"/>
                                </a:lnTo>
                                <a:lnTo>
                                  <a:pt x="2811792" y="547116"/>
                                </a:lnTo>
                                <a:lnTo>
                                  <a:pt x="2808732" y="551688"/>
                                </a:lnTo>
                                <a:lnTo>
                                  <a:pt x="2808732" y="559308"/>
                                </a:lnTo>
                                <a:lnTo>
                                  <a:pt x="2811792" y="562356"/>
                                </a:lnTo>
                                <a:lnTo>
                                  <a:pt x="2820924" y="562356"/>
                                </a:lnTo>
                                <a:lnTo>
                                  <a:pt x="2823984" y="557784"/>
                                </a:lnTo>
                                <a:close/>
                              </a:path>
                              <a:path w="5386070" h="1339850">
                                <a:moveTo>
                                  <a:pt x="2852940" y="551688"/>
                                </a:moveTo>
                                <a:lnTo>
                                  <a:pt x="2851416" y="548640"/>
                                </a:lnTo>
                                <a:lnTo>
                                  <a:pt x="2848368" y="545592"/>
                                </a:lnTo>
                                <a:lnTo>
                                  <a:pt x="2840748" y="545592"/>
                                </a:lnTo>
                                <a:lnTo>
                                  <a:pt x="2837700" y="548640"/>
                                </a:lnTo>
                                <a:lnTo>
                                  <a:pt x="2837700" y="557784"/>
                                </a:lnTo>
                                <a:lnTo>
                                  <a:pt x="2840748" y="560832"/>
                                </a:lnTo>
                                <a:lnTo>
                                  <a:pt x="2845320" y="559308"/>
                                </a:lnTo>
                                <a:lnTo>
                                  <a:pt x="2849892" y="559308"/>
                                </a:lnTo>
                                <a:lnTo>
                                  <a:pt x="2852940" y="556260"/>
                                </a:lnTo>
                                <a:lnTo>
                                  <a:pt x="2852940" y="551688"/>
                                </a:lnTo>
                                <a:close/>
                              </a:path>
                              <a:path w="5386070" h="1339850">
                                <a:moveTo>
                                  <a:pt x="2881896" y="545592"/>
                                </a:moveTo>
                                <a:lnTo>
                                  <a:pt x="2877324" y="542544"/>
                                </a:lnTo>
                                <a:lnTo>
                                  <a:pt x="2874276" y="544068"/>
                                </a:lnTo>
                                <a:lnTo>
                                  <a:pt x="2869704" y="544068"/>
                                </a:lnTo>
                                <a:lnTo>
                                  <a:pt x="2866656" y="547116"/>
                                </a:lnTo>
                                <a:lnTo>
                                  <a:pt x="2866656" y="554736"/>
                                </a:lnTo>
                                <a:lnTo>
                                  <a:pt x="2871228" y="557784"/>
                                </a:lnTo>
                                <a:lnTo>
                                  <a:pt x="2878848" y="557784"/>
                                </a:lnTo>
                                <a:lnTo>
                                  <a:pt x="2881896" y="554736"/>
                                </a:lnTo>
                                <a:lnTo>
                                  <a:pt x="2881896" y="545592"/>
                                </a:lnTo>
                                <a:close/>
                              </a:path>
                              <a:path w="5386070" h="1339850">
                                <a:moveTo>
                                  <a:pt x="2910852" y="544068"/>
                                </a:moveTo>
                                <a:lnTo>
                                  <a:pt x="2907804" y="541020"/>
                                </a:lnTo>
                                <a:lnTo>
                                  <a:pt x="2903232" y="541020"/>
                                </a:lnTo>
                                <a:lnTo>
                                  <a:pt x="2898660" y="542544"/>
                                </a:lnTo>
                                <a:lnTo>
                                  <a:pt x="2895612" y="545592"/>
                                </a:lnTo>
                                <a:lnTo>
                                  <a:pt x="2895612" y="550151"/>
                                </a:lnTo>
                                <a:lnTo>
                                  <a:pt x="2897124" y="553212"/>
                                </a:lnTo>
                                <a:lnTo>
                                  <a:pt x="2900184" y="556260"/>
                                </a:lnTo>
                                <a:lnTo>
                                  <a:pt x="2907804" y="556260"/>
                                </a:lnTo>
                                <a:lnTo>
                                  <a:pt x="2910852" y="553212"/>
                                </a:lnTo>
                                <a:lnTo>
                                  <a:pt x="2910852" y="544068"/>
                                </a:lnTo>
                                <a:close/>
                              </a:path>
                              <a:path w="5386070" h="1339850">
                                <a:moveTo>
                                  <a:pt x="2939808" y="542544"/>
                                </a:moveTo>
                                <a:lnTo>
                                  <a:pt x="2936760" y="539483"/>
                                </a:lnTo>
                                <a:lnTo>
                                  <a:pt x="2927616" y="539483"/>
                                </a:lnTo>
                                <a:lnTo>
                                  <a:pt x="2924568" y="544068"/>
                                </a:lnTo>
                                <a:lnTo>
                                  <a:pt x="2926092" y="547116"/>
                                </a:lnTo>
                                <a:lnTo>
                                  <a:pt x="2926092" y="551688"/>
                                </a:lnTo>
                                <a:lnTo>
                                  <a:pt x="2929140" y="554736"/>
                                </a:lnTo>
                                <a:lnTo>
                                  <a:pt x="2936760" y="554736"/>
                                </a:lnTo>
                                <a:lnTo>
                                  <a:pt x="2939808" y="550151"/>
                                </a:lnTo>
                                <a:lnTo>
                                  <a:pt x="2939808" y="542544"/>
                                </a:lnTo>
                                <a:close/>
                              </a:path>
                              <a:path w="5386070" h="1339850">
                                <a:moveTo>
                                  <a:pt x="2970288" y="548640"/>
                                </a:moveTo>
                                <a:lnTo>
                                  <a:pt x="2968764" y="544068"/>
                                </a:lnTo>
                                <a:lnTo>
                                  <a:pt x="2968764" y="541020"/>
                                </a:lnTo>
                                <a:lnTo>
                                  <a:pt x="2965716" y="537972"/>
                                </a:lnTo>
                                <a:lnTo>
                                  <a:pt x="2958096" y="537972"/>
                                </a:lnTo>
                                <a:lnTo>
                                  <a:pt x="2955048" y="541020"/>
                                </a:lnTo>
                                <a:lnTo>
                                  <a:pt x="2955048" y="550151"/>
                                </a:lnTo>
                                <a:lnTo>
                                  <a:pt x="2958096" y="553212"/>
                                </a:lnTo>
                                <a:lnTo>
                                  <a:pt x="2962668" y="553212"/>
                                </a:lnTo>
                                <a:lnTo>
                                  <a:pt x="2967240" y="551688"/>
                                </a:lnTo>
                                <a:lnTo>
                                  <a:pt x="2970288" y="548640"/>
                                </a:lnTo>
                                <a:close/>
                              </a:path>
                              <a:path w="5386070" h="1339850">
                                <a:moveTo>
                                  <a:pt x="2999232" y="539483"/>
                                </a:moveTo>
                                <a:lnTo>
                                  <a:pt x="2994672" y="536448"/>
                                </a:lnTo>
                                <a:lnTo>
                                  <a:pt x="2987052" y="536448"/>
                                </a:lnTo>
                                <a:lnTo>
                                  <a:pt x="2984004" y="539483"/>
                                </a:lnTo>
                                <a:lnTo>
                                  <a:pt x="2984004" y="548640"/>
                                </a:lnTo>
                                <a:lnTo>
                                  <a:pt x="2988576" y="551688"/>
                                </a:lnTo>
                                <a:lnTo>
                                  <a:pt x="2991624" y="550151"/>
                                </a:lnTo>
                                <a:lnTo>
                                  <a:pt x="2996196" y="550151"/>
                                </a:lnTo>
                                <a:lnTo>
                                  <a:pt x="2999232" y="547116"/>
                                </a:lnTo>
                                <a:lnTo>
                                  <a:pt x="2999232" y="539483"/>
                                </a:lnTo>
                                <a:close/>
                              </a:path>
                              <a:path w="5386070" h="1339850">
                                <a:moveTo>
                                  <a:pt x="3028200" y="536448"/>
                                </a:moveTo>
                                <a:lnTo>
                                  <a:pt x="3023628" y="533400"/>
                                </a:lnTo>
                                <a:lnTo>
                                  <a:pt x="3020580" y="534924"/>
                                </a:lnTo>
                                <a:lnTo>
                                  <a:pt x="3016008" y="534924"/>
                                </a:lnTo>
                                <a:lnTo>
                                  <a:pt x="3012960" y="537972"/>
                                </a:lnTo>
                                <a:lnTo>
                                  <a:pt x="3012960" y="545592"/>
                                </a:lnTo>
                                <a:lnTo>
                                  <a:pt x="3017532" y="548640"/>
                                </a:lnTo>
                                <a:lnTo>
                                  <a:pt x="3025152" y="548640"/>
                                </a:lnTo>
                                <a:lnTo>
                                  <a:pt x="3028200" y="545592"/>
                                </a:lnTo>
                                <a:lnTo>
                                  <a:pt x="3028200" y="536448"/>
                                </a:lnTo>
                                <a:close/>
                              </a:path>
                              <a:path w="5386070" h="1339850">
                                <a:moveTo>
                                  <a:pt x="3057156" y="534924"/>
                                </a:moveTo>
                                <a:lnTo>
                                  <a:pt x="3054108" y="531876"/>
                                </a:lnTo>
                                <a:lnTo>
                                  <a:pt x="3044964" y="531876"/>
                                </a:lnTo>
                                <a:lnTo>
                                  <a:pt x="3041916" y="536448"/>
                                </a:lnTo>
                                <a:lnTo>
                                  <a:pt x="3043440" y="539483"/>
                                </a:lnTo>
                                <a:lnTo>
                                  <a:pt x="3043440" y="544068"/>
                                </a:lnTo>
                                <a:lnTo>
                                  <a:pt x="3046488" y="547116"/>
                                </a:lnTo>
                                <a:lnTo>
                                  <a:pt x="3054108" y="547116"/>
                                </a:lnTo>
                                <a:lnTo>
                                  <a:pt x="3057156" y="542544"/>
                                </a:lnTo>
                                <a:lnTo>
                                  <a:pt x="3057156" y="534924"/>
                                </a:lnTo>
                                <a:close/>
                              </a:path>
                              <a:path w="5386070" h="1339850">
                                <a:moveTo>
                                  <a:pt x="3087624" y="541020"/>
                                </a:moveTo>
                                <a:lnTo>
                                  <a:pt x="3086112" y="537972"/>
                                </a:lnTo>
                                <a:lnTo>
                                  <a:pt x="3086112" y="533400"/>
                                </a:lnTo>
                                <a:lnTo>
                                  <a:pt x="3083064" y="530352"/>
                                </a:lnTo>
                                <a:lnTo>
                                  <a:pt x="3075444" y="530352"/>
                                </a:lnTo>
                                <a:lnTo>
                                  <a:pt x="3072396" y="534924"/>
                                </a:lnTo>
                                <a:lnTo>
                                  <a:pt x="3072396" y="542544"/>
                                </a:lnTo>
                                <a:lnTo>
                                  <a:pt x="3075444" y="545592"/>
                                </a:lnTo>
                                <a:lnTo>
                                  <a:pt x="3084588" y="545592"/>
                                </a:lnTo>
                                <a:lnTo>
                                  <a:pt x="3087624" y="541020"/>
                                </a:lnTo>
                                <a:close/>
                              </a:path>
                              <a:path w="5386070" h="1339850">
                                <a:moveTo>
                                  <a:pt x="3116592" y="534924"/>
                                </a:moveTo>
                                <a:lnTo>
                                  <a:pt x="3115068" y="531876"/>
                                </a:lnTo>
                                <a:lnTo>
                                  <a:pt x="3112020" y="528828"/>
                                </a:lnTo>
                                <a:lnTo>
                                  <a:pt x="3104400" y="528828"/>
                                </a:lnTo>
                                <a:lnTo>
                                  <a:pt x="3101352" y="531876"/>
                                </a:lnTo>
                                <a:lnTo>
                                  <a:pt x="3101352" y="541020"/>
                                </a:lnTo>
                                <a:lnTo>
                                  <a:pt x="3104400" y="544068"/>
                                </a:lnTo>
                                <a:lnTo>
                                  <a:pt x="3108972" y="542544"/>
                                </a:lnTo>
                                <a:lnTo>
                                  <a:pt x="3113544" y="542544"/>
                                </a:lnTo>
                                <a:lnTo>
                                  <a:pt x="3116592" y="539483"/>
                                </a:lnTo>
                                <a:lnTo>
                                  <a:pt x="3116592" y="534924"/>
                                </a:lnTo>
                                <a:close/>
                              </a:path>
                              <a:path w="5386070" h="1339850">
                                <a:moveTo>
                                  <a:pt x="3145548" y="528828"/>
                                </a:moveTo>
                                <a:lnTo>
                                  <a:pt x="3140976" y="525767"/>
                                </a:lnTo>
                                <a:lnTo>
                                  <a:pt x="3137928" y="527304"/>
                                </a:lnTo>
                                <a:lnTo>
                                  <a:pt x="3133356" y="527304"/>
                                </a:lnTo>
                                <a:lnTo>
                                  <a:pt x="3130308" y="530352"/>
                                </a:lnTo>
                                <a:lnTo>
                                  <a:pt x="3130308" y="537972"/>
                                </a:lnTo>
                                <a:lnTo>
                                  <a:pt x="3134880" y="541020"/>
                                </a:lnTo>
                                <a:lnTo>
                                  <a:pt x="3142500" y="541020"/>
                                </a:lnTo>
                                <a:lnTo>
                                  <a:pt x="3145548" y="537972"/>
                                </a:lnTo>
                                <a:lnTo>
                                  <a:pt x="3145548" y="528828"/>
                                </a:lnTo>
                                <a:close/>
                              </a:path>
                              <a:path w="5386070" h="1339850">
                                <a:moveTo>
                                  <a:pt x="3174504" y="527304"/>
                                </a:moveTo>
                                <a:lnTo>
                                  <a:pt x="3171456" y="524256"/>
                                </a:lnTo>
                                <a:lnTo>
                                  <a:pt x="3166884" y="524256"/>
                                </a:lnTo>
                                <a:lnTo>
                                  <a:pt x="3162312" y="525767"/>
                                </a:lnTo>
                                <a:lnTo>
                                  <a:pt x="3159264" y="528828"/>
                                </a:lnTo>
                                <a:lnTo>
                                  <a:pt x="3159264" y="533400"/>
                                </a:lnTo>
                                <a:lnTo>
                                  <a:pt x="3160788" y="536448"/>
                                </a:lnTo>
                                <a:lnTo>
                                  <a:pt x="3163824" y="539483"/>
                                </a:lnTo>
                                <a:lnTo>
                                  <a:pt x="3171456" y="539483"/>
                                </a:lnTo>
                                <a:lnTo>
                                  <a:pt x="3174504" y="536448"/>
                                </a:lnTo>
                                <a:lnTo>
                                  <a:pt x="3174504" y="527304"/>
                                </a:lnTo>
                                <a:close/>
                              </a:path>
                              <a:path w="5386070" h="1339850">
                                <a:moveTo>
                                  <a:pt x="3203460" y="525767"/>
                                </a:moveTo>
                                <a:lnTo>
                                  <a:pt x="3200412" y="522732"/>
                                </a:lnTo>
                                <a:lnTo>
                                  <a:pt x="3191268" y="522732"/>
                                </a:lnTo>
                                <a:lnTo>
                                  <a:pt x="3188220" y="527304"/>
                                </a:lnTo>
                                <a:lnTo>
                                  <a:pt x="3189744" y="530352"/>
                                </a:lnTo>
                                <a:lnTo>
                                  <a:pt x="3189744" y="534924"/>
                                </a:lnTo>
                                <a:lnTo>
                                  <a:pt x="3192792" y="537972"/>
                                </a:lnTo>
                                <a:lnTo>
                                  <a:pt x="3200412" y="537972"/>
                                </a:lnTo>
                                <a:lnTo>
                                  <a:pt x="3203460" y="533400"/>
                                </a:lnTo>
                                <a:lnTo>
                                  <a:pt x="3203460" y="525767"/>
                                </a:lnTo>
                                <a:close/>
                              </a:path>
                              <a:path w="5386070" h="1339850">
                                <a:moveTo>
                                  <a:pt x="3233940" y="531876"/>
                                </a:moveTo>
                                <a:lnTo>
                                  <a:pt x="3232416" y="527304"/>
                                </a:lnTo>
                                <a:lnTo>
                                  <a:pt x="3232416" y="524256"/>
                                </a:lnTo>
                                <a:lnTo>
                                  <a:pt x="3229368" y="521208"/>
                                </a:lnTo>
                                <a:lnTo>
                                  <a:pt x="3221748" y="521208"/>
                                </a:lnTo>
                                <a:lnTo>
                                  <a:pt x="3218700" y="524256"/>
                                </a:lnTo>
                                <a:lnTo>
                                  <a:pt x="3218700" y="533400"/>
                                </a:lnTo>
                                <a:lnTo>
                                  <a:pt x="3221748" y="536448"/>
                                </a:lnTo>
                                <a:lnTo>
                                  <a:pt x="3226320" y="536448"/>
                                </a:lnTo>
                                <a:lnTo>
                                  <a:pt x="3230892" y="534924"/>
                                </a:lnTo>
                                <a:lnTo>
                                  <a:pt x="3233940" y="531876"/>
                                </a:lnTo>
                                <a:close/>
                              </a:path>
                              <a:path w="5386070" h="1339850">
                                <a:moveTo>
                                  <a:pt x="3262896" y="522732"/>
                                </a:moveTo>
                                <a:lnTo>
                                  <a:pt x="3258324" y="519684"/>
                                </a:lnTo>
                                <a:lnTo>
                                  <a:pt x="3250704" y="519684"/>
                                </a:lnTo>
                                <a:lnTo>
                                  <a:pt x="3247656" y="522732"/>
                                </a:lnTo>
                                <a:lnTo>
                                  <a:pt x="3247656" y="530352"/>
                                </a:lnTo>
                                <a:lnTo>
                                  <a:pt x="3252228" y="534924"/>
                                </a:lnTo>
                                <a:lnTo>
                                  <a:pt x="3255276" y="533400"/>
                                </a:lnTo>
                                <a:lnTo>
                                  <a:pt x="3259848" y="533400"/>
                                </a:lnTo>
                                <a:lnTo>
                                  <a:pt x="3262896" y="530352"/>
                                </a:lnTo>
                                <a:lnTo>
                                  <a:pt x="3262896" y="522732"/>
                                </a:lnTo>
                                <a:close/>
                              </a:path>
                              <a:path w="5386070" h="1339850">
                                <a:moveTo>
                                  <a:pt x="3291852" y="519684"/>
                                </a:moveTo>
                                <a:lnTo>
                                  <a:pt x="3287280" y="516636"/>
                                </a:lnTo>
                                <a:lnTo>
                                  <a:pt x="3284232" y="516636"/>
                                </a:lnTo>
                                <a:lnTo>
                                  <a:pt x="3284232" y="518160"/>
                                </a:lnTo>
                                <a:lnTo>
                                  <a:pt x="3279660" y="518160"/>
                                </a:lnTo>
                                <a:lnTo>
                                  <a:pt x="3276612" y="521208"/>
                                </a:lnTo>
                                <a:lnTo>
                                  <a:pt x="3276612" y="528828"/>
                                </a:lnTo>
                                <a:lnTo>
                                  <a:pt x="3281184" y="531876"/>
                                </a:lnTo>
                                <a:lnTo>
                                  <a:pt x="3288804" y="531876"/>
                                </a:lnTo>
                                <a:lnTo>
                                  <a:pt x="3291852" y="528828"/>
                                </a:lnTo>
                                <a:lnTo>
                                  <a:pt x="3291852" y="519684"/>
                                </a:lnTo>
                                <a:close/>
                              </a:path>
                              <a:path w="5386070" h="1339850">
                                <a:moveTo>
                                  <a:pt x="3320808" y="518160"/>
                                </a:moveTo>
                                <a:lnTo>
                                  <a:pt x="3317760" y="515112"/>
                                </a:lnTo>
                                <a:lnTo>
                                  <a:pt x="3308616" y="515112"/>
                                </a:lnTo>
                                <a:lnTo>
                                  <a:pt x="3305568" y="519684"/>
                                </a:lnTo>
                                <a:lnTo>
                                  <a:pt x="3307092" y="522732"/>
                                </a:lnTo>
                                <a:lnTo>
                                  <a:pt x="3307092" y="527304"/>
                                </a:lnTo>
                                <a:lnTo>
                                  <a:pt x="3310140" y="530352"/>
                                </a:lnTo>
                                <a:lnTo>
                                  <a:pt x="3317760" y="530352"/>
                                </a:lnTo>
                                <a:lnTo>
                                  <a:pt x="3320808" y="525767"/>
                                </a:lnTo>
                                <a:lnTo>
                                  <a:pt x="3320808" y="518160"/>
                                </a:lnTo>
                                <a:close/>
                              </a:path>
                              <a:path w="5386070" h="1339850">
                                <a:moveTo>
                                  <a:pt x="3351288" y="524256"/>
                                </a:moveTo>
                                <a:lnTo>
                                  <a:pt x="3349764" y="521208"/>
                                </a:lnTo>
                                <a:lnTo>
                                  <a:pt x="3349764" y="516636"/>
                                </a:lnTo>
                                <a:lnTo>
                                  <a:pt x="3346716" y="513588"/>
                                </a:lnTo>
                                <a:lnTo>
                                  <a:pt x="3339096" y="513588"/>
                                </a:lnTo>
                                <a:lnTo>
                                  <a:pt x="3336048" y="518160"/>
                                </a:lnTo>
                                <a:lnTo>
                                  <a:pt x="3336048" y="525767"/>
                                </a:lnTo>
                                <a:lnTo>
                                  <a:pt x="3339096" y="528828"/>
                                </a:lnTo>
                                <a:lnTo>
                                  <a:pt x="3343668" y="528828"/>
                                </a:lnTo>
                                <a:lnTo>
                                  <a:pt x="3348240" y="527304"/>
                                </a:lnTo>
                                <a:lnTo>
                                  <a:pt x="3351288" y="524256"/>
                                </a:lnTo>
                                <a:close/>
                              </a:path>
                              <a:path w="5386070" h="1339850">
                                <a:moveTo>
                                  <a:pt x="3380244" y="518160"/>
                                </a:moveTo>
                                <a:lnTo>
                                  <a:pt x="3378720" y="515112"/>
                                </a:lnTo>
                                <a:lnTo>
                                  <a:pt x="3375672" y="512051"/>
                                </a:lnTo>
                                <a:lnTo>
                                  <a:pt x="3368052" y="512051"/>
                                </a:lnTo>
                                <a:lnTo>
                                  <a:pt x="3365004" y="515112"/>
                                </a:lnTo>
                                <a:lnTo>
                                  <a:pt x="3365004" y="524256"/>
                                </a:lnTo>
                                <a:lnTo>
                                  <a:pt x="3368052" y="527304"/>
                                </a:lnTo>
                                <a:lnTo>
                                  <a:pt x="3372624" y="525767"/>
                                </a:lnTo>
                                <a:lnTo>
                                  <a:pt x="3377196" y="525767"/>
                                </a:lnTo>
                                <a:lnTo>
                                  <a:pt x="3380244" y="522732"/>
                                </a:lnTo>
                                <a:lnTo>
                                  <a:pt x="3380244" y="518160"/>
                                </a:lnTo>
                                <a:close/>
                              </a:path>
                              <a:path w="5386070" h="1339850">
                                <a:moveTo>
                                  <a:pt x="3409200" y="512051"/>
                                </a:moveTo>
                                <a:lnTo>
                                  <a:pt x="3404628" y="509016"/>
                                </a:lnTo>
                                <a:lnTo>
                                  <a:pt x="3401580" y="510540"/>
                                </a:lnTo>
                                <a:lnTo>
                                  <a:pt x="3397008" y="510540"/>
                                </a:lnTo>
                                <a:lnTo>
                                  <a:pt x="3393960" y="513588"/>
                                </a:lnTo>
                                <a:lnTo>
                                  <a:pt x="3393960" y="521208"/>
                                </a:lnTo>
                                <a:lnTo>
                                  <a:pt x="3398532" y="524256"/>
                                </a:lnTo>
                                <a:lnTo>
                                  <a:pt x="3406152" y="524256"/>
                                </a:lnTo>
                                <a:lnTo>
                                  <a:pt x="3409200" y="521208"/>
                                </a:lnTo>
                                <a:lnTo>
                                  <a:pt x="3409200" y="512051"/>
                                </a:lnTo>
                                <a:close/>
                              </a:path>
                              <a:path w="5386070" h="1339850">
                                <a:moveTo>
                                  <a:pt x="3438156" y="510540"/>
                                </a:moveTo>
                                <a:lnTo>
                                  <a:pt x="3435108" y="507492"/>
                                </a:lnTo>
                                <a:lnTo>
                                  <a:pt x="3430524" y="507492"/>
                                </a:lnTo>
                                <a:lnTo>
                                  <a:pt x="3425964" y="509016"/>
                                </a:lnTo>
                                <a:lnTo>
                                  <a:pt x="3422916" y="512051"/>
                                </a:lnTo>
                                <a:lnTo>
                                  <a:pt x="3422916" y="515112"/>
                                </a:lnTo>
                                <a:lnTo>
                                  <a:pt x="3424440" y="519684"/>
                                </a:lnTo>
                                <a:lnTo>
                                  <a:pt x="3427488" y="522732"/>
                                </a:lnTo>
                                <a:lnTo>
                                  <a:pt x="3435108" y="522732"/>
                                </a:lnTo>
                                <a:lnTo>
                                  <a:pt x="3438156" y="519684"/>
                                </a:lnTo>
                                <a:lnTo>
                                  <a:pt x="3438156" y="510540"/>
                                </a:lnTo>
                                <a:close/>
                              </a:path>
                              <a:path w="5386070" h="1339850">
                                <a:moveTo>
                                  <a:pt x="3467112" y="509016"/>
                                </a:moveTo>
                                <a:lnTo>
                                  <a:pt x="3464064" y="505968"/>
                                </a:lnTo>
                                <a:lnTo>
                                  <a:pt x="3454920" y="505968"/>
                                </a:lnTo>
                                <a:lnTo>
                                  <a:pt x="3451872" y="510540"/>
                                </a:lnTo>
                                <a:lnTo>
                                  <a:pt x="3453396" y="513588"/>
                                </a:lnTo>
                                <a:lnTo>
                                  <a:pt x="3453396" y="518160"/>
                                </a:lnTo>
                                <a:lnTo>
                                  <a:pt x="3456444" y="521208"/>
                                </a:lnTo>
                                <a:lnTo>
                                  <a:pt x="3464064" y="521208"/>
                                </a:lnTo>
                                <a:lnTo>
                                  <a:pt x="3467112" y="516636"/>
                                </a:lnTo>
                                <a:lnTo>
                                  <a:pt x="3467112" y="509016"/>
                                </a:lnTo>
                                <a:close/>
                              </a:path>
                              <a:path w="5386070" h="1339850">
                                <a:moveTo>
                                  <a:pt x="3497592" y="515112"/>
                                </a:moveTo>
                                <a:lnTo>
                                  <a:pt x="3496068" y="510540"/>
                                </a:lnTo>
                                <a:lnTo>
                                  <a:pt x="3496068" y="507492"/>
                                </a:lnTo>
                                <a:lnTo>
                                  <a:pt x="3493020" y="504444"/>
                                </a:lnTo>
                                <a:lnTo>
                                  <a:pt x="3485400" y="504444"/>
                                </a:lnTo>
                                <a:lnTo>
                                  <a:pt x="3482352" y="507492"/>
                                </a:lnTo>
                                <a:lnTo>
                                  <a:pt x="3482352" y="516636"/>
                                </a:lnTo>
                                <a:lnTo>
                                  <a:pt x="3485400" y="519684"/>
                                </a:lnTo>
                                <a:lnTo>
                                  <a:pt x="3489972" y="519684"/>
                                </a:lnTo>
                                <a:lnTo>
                                  <a:pt x="3494544" y="518160"/>
                                </a:lnTo>
                                <a:lnTo>
                                  <a:pt x="3497592" y="515112"/>
                                </a:lnTo>
                                <a:close/>
                              </a:path>
                              <a:path w="5386070" h="1339850">
                                <a:moveTo>
                                  <a:pt x="3526548" y="505968"/>
                                </a:moveTo>
                                <a:lnTo>
                                  <a:pt x="3521976" y="502920"/>
                                </a:lnTo>
                                <a:lnTo>
                                  <a:pt x="3514356" y="502920"/>
                                </a:lnTo>
                                <a:lnTo>
                                  <a:pt x="3511308" y="505968"/>
                                </a:lnTo>
                                <a:lnTo>
                                  <a:pt x="3511308" y="513588"/>
                                </a:lnTo>
                                <a:lnTo>
                                  <a:pt x="3515880" y="516636"/>
                                </a:lnTo>
                                <a:lnTo>
                                  <a:pt x="3523500" y="516636"/>
                                </a:lnTo>
                                <a:lnTo>
                                  <a:pt x="3526548" y="513588"/>
                                </a:lnTo>
                                <a:lnTo>
                                  <a:pt x="3526548" y="505968"/>
                                </a:lnTo>
                                <a:close/>
                              </a:path>
                              <a:path w="5386070" h="1339850">
                                <a:moveTo>
                                  <a:pt x="3555504" y="502920"/>
                                </a:moveTo>
                                <a:lnTo>
                                  <a:pt x="3550932" y="499872"/>
                                </a:lnTo>
                                <a:lnTo>
                                  <a:pt x="3547884" y="499872"/>
                                </a:lnTo>
                                <a:lnTo>
                                  <a:pt x="3543312" y="501383"/>
                                </a:lnTo>
                                <a:lnTo>
                                  <a:pt x="3540264" y="504444"/>
                                </a:lnTo>
                                <a:lnTo>
                                  <a:pt x="3540264" y="512051"/>
                                </a:lnTo>
                                <a:lnTo>
                                  <a:pt x="3544824" y="515112"/>
                                </a:lnTo>
                                <a:lnTo>
                                  <a:pt x="3552456" y="515112"/>
                                </a:lnTo>
                                <a:lnTo>
                                  <a:pt x="3555504" y="512051"/>
                                </a:lnTo>
                                <a:lnTo>
                                  <a:pt x="3555504" y="502920"/>
                                </a:lnTo>
                                <a:close/>
                              </a:path>
                              <a:path w="5386070" h="1339850">
                                <a:moveTo>
                                  <a:pt x="3584460" y="501383"/>
                                </a:moveTo>
                                <a:lnTo>
                                  <a:pt x="3581412" y="498348"/>
                                </a:lnTo>
                                <a:lnTo>
                                  <a:pt x="3572268" y="498348"/>
                                </a:lnTo>
                                <a:lnTo>
                                  <a:pt x="3569220" y="502920"/>
                                </a:lnTo>
                                <a:lnTo>
                                  <a:pt x="3570744" y="505968"/>
                                </a:lnTo>
                                <a:lnTo>
                                  <a:pt x="3570744" y="510540"/>
                                </a:lnTo>
                                <a:lnTo>
                                  <a:pt x="3573792" y="513588"/>
                                </a:lnTo>
                                <a:lnTo>
                                  <a:pt x="3581412" y="513588"/>
                                </a:lnTo>
                                <a:lnTo>
                                  <a:pt x="3584460" y="509016"/>
                                </a:lnTo>
                                <a:lnTo>
                                  <a:pt x="3584460" y="501383"/>
                                </a:lnTo>
                                <a:close/>
                              </a:path>
                              <a:path w="5386070" h="1339850">
                                <a:moveTo>
                                  <a:pt x="3614940" y="507492"/>
                                </a:moveTo>
                                <a:lnTo>
                                  <a:pt x="3613416" y="504444"/>
                                </a:lnTo>
                                <a:lnTo>
                                  <a:pt x="3613416" y="499872"/>
                                </a:lnTo>
                                <a:lnTo>
                                  <a:pt x="3610368" y="496824"/>
                                </a:lnTo>
                                <a:lnTo>
                                  <a:pt x="3602748" y="496824"/>
                                </a:lnTo>
                                <a:lnTo>
                                  <a:pt x="3599700" y="499872"/>
                                </a:lnTo>
                                <a:lnTo>
                                  <a:pt x="3599700" y="509016"/>
                                </a:lnTo>
                                <a:lnTo>
                                  <a:pt x="3602748" y="512051"/>
                                </a:lnTo>
                                <a:lnTo>
                                  <a:pt x="3607320" y="512051"/>
                                </a:lnTo>
                                <a:lnTo>
                                  <a:pt x="3610368" y="510540"/>
                                </a:lnTo>
                                <a:lnTo>
                                  <a:pt x="3614940" y="507492"/>
                                </a:lnTo>
                                <a:close/>
                              </a:path>
                              <a:path w="5386070" h="1339850">
                                <a:moveTo>
                                  <a:pt x="3643896" y="501383"/>
                                </a:moveTo>
                                <a:lnTo>
                                  <a:pt x="3642372" y="498348"/>
                                </a:lnTo>
                                <a:lnTo>
                                  <a:pt x="3639324" y="495300"/>
                                </a:lnTo>
                                <a:lnTo>
                                  <a:pt x="3631704" y="495300"/>
                                </a:lnTo>
                                <a:lnTo>
                                  <a:pt x="3628656" y="498348"/>
                                </a:lnTo>
                                <a:lnTo>
                                  <a:pt x="3628656" y="507492"/>
                                </a:lnTo>
                                <a:lnTo>
                                  <a:pt x="3631704" y="510540"/>
                                </a:lnTo>
                                <a:lnTo>
                                  <a:pt x="3636276" y="509016"/>
                                </a:lnTo>
                                <a:lnTo>
                                  <a:pt x="3640848" y="509016"/>
                                </a:lnTo>
                                <a:lnTo>
                                  <a:pt x="3643896" y="505968"/>
                                </a:lnTo>
                                <a:lnTo>
                                  <a:pt x="3643896" y="501383"/>
                                </a:lnTo>
                                <a:close/>
                              </a:path>
                              <a:path w="5386070" h="1339850">
                                <a:moveTo>
                                  <a:pt x="3672852" y="495300"/>
                                </a:moveTo>
                                <a:lnTo>
                                  <a:pt x="3668280" y="492252"/>
                                </a:lnTo>
                                <a:lnTo>
                                  <a:pt x="3665232" y="493776"/>
                                </a:lnTo>
                                <a:lnTo>
                                  <a:pt x="3660660" y="493776"/>
                                </a:lnTo>
                                <a:lnTo>
                                  <a:pt x="3657612" y="496824"/>
                                </a:lnTo>
                                <a:lnTo>
                                  <a:pt x="3657612" y="504444"/>
                                </a:lnTo>
                                <a:lnTo>
                                  <a:pt x="3662184" y="507492"/>
                                </a:lnTo>
                                <a:lnTo>
                                  <a:pt x="3669804" y="507492"/>
                                </a:lnTo>
                                <a:lnTo>
                                  <a:pt x="3672852" y="504444"/>
                                </a:lnTo>
                                <a:lnTo>
                                  <a:pt x="3672852" y="495300"/>
                                </a:lnTo>
                                <a:close/>
                              </a:path>
                              <a:path w="5386070" h="1339850">
                                <a:moveTo>
                                  <a:pt x="3701808" y="493776"/>
                                </a:moveTo>
                                <a:lnTo>
                                  <a:pt x="3698760" y="490728"/>
                                </a:lnTo>
                                <a:lnTo>
                                  <a:pt x="3694188" y="490728"/>
                                </a:lnTo>
                                <a:lnTo>
                                  <a:pt x="3689616" y="492252"/>
                                </a:lnTo>
                                <a:lnTo>
                                  <a:pt x="3686568" y="495300"/>
                                </a:lnTo>
                                <a:lnTo>
                                  <a:pt x="3686568" y="498348"/>
                                </a:lnTo>
                                <a:lnTo>
                                  <a:pt x="3688092" y="502920"/>
                                </a:lnTo>
                                <a:lnTo>
                                  <a:pt x="3691140" y="505968"/>
                                </a:lnTo>
                                <a:lnTo>
                                  <a:pt x="3698760" y="505968"/>
                                </a:lnTo>
                                <a:lnTo>
                                  <a:pt x="3701808" y="502920"/>
                                </a:lnTo>
                                <a:lnTo>
                                  <a:pt x="3701808" y="493776"/>
                                </a:lnTo>
                                <a:close/>
                              </a:path>
                              <a:path w="5386070" h="1339850">
                                <a:moveTo>
                                  <a:pt x="3730764" y="492252"/>
                                </a:moveTo>
                                <a:lnTo>
                                  <a:pt x="3727716" y="489204"/>
                                </a:lnTo>
                                <a:lnTo>
                                  <a:pt x="3718572" y="489204"/>
                                </a:lnTo>
                                <a:lnTo>
                                  <a:pt x="3715524" y="493776"/>
                                </a:lnTo>
                                <a:lnTo>
                                  <a:pt x="3717048" y="496824"/>
                                </a:lnTo>
                                <a:lnTo>
                                  <a:pt x="3717048" y="501383"/>
                                </a:lnTo>
                                <a:lnTo>
                                  <a:pt x="3720096" y="504444"/>
                                </a:lnTo>
                                <a:lnTo>
                                  <a:pt x="3727716" y="504444"/>
                                </a:lnTo>
                                <a:lnTo>
                                  <a:pt x="3730764" y="499872"/>
                                </a:lnTo>
                                <a:lnTo>
                                  <a:pt x="3730764" y="492252"/>
                                </a:lnTo>
                                <a:close/>
                              </a:path>
                              <a:path w="5386070" h="1339850">
                                <a:moveTo>
                                  <a:pt x="3761244" y="498348"/>
                                </a:moveTo>
                                <a:lnTo>
                                  <a:pt x="3759708" y="493776"/>
                                </a:lnTo>
                                <a:lnTo>
                                  <a:pt x="3759708" y="490728"/>
                                </a:lnTo>
                                <a:lnTo>
                                  <a:pt x="3756660" y="487667"/>
                                </a:lnTo>
                                <a:lnTo>
                                  <a:pt x="3749052" y="487667"/>
                                </a:lnTo>
                                <a:lnTo>
                                  <a:pt x="3745992" y="490728"/>
                                </a:lnTo>
                                <a:lnTo>
                                  <a:pt x="3745992" y="499872"/>
                                </a:lnTo>
                                <a:lnTo>
                                  <a:pt x="3749052" y="502920"/>
                                </a:lnTo>
                                <a:lnTo>
                                  <a:pt x="3753624" y="502920"/>
                                </a:lnTo>
                                <a:lnTo>
                                  <a:pt x="3758196" y="501383"/>
                                </a:lnTo>
                                <a:lnTo>
                                  <a:pt x="3761244" y="498348"/>
                                </a:lnTo>
                                <a:close/>
                              </a:path>
                              <a:path w="5386070" h="1339850">
                                <a:moveTo>
                                  <a:pt x="3790200" y="492252"/>
                                </a:moveTo>
                                <a:lnTo>
                                  <a:pt x="3788676" y="489204"/>
                                </a:lnTo>
                                <a:lnTo>
                                  <a:pt x="3785628" y="486156"/>
                                </a:lnTo>
                                <a:lnTo>
                                  <a:pt x="3778008" y="486156"/>
                                </a:lnTo>
                                <a:lnTo>
                                  <a:pt x="3774960" y="489204"/>
                                </a:lnTo>
                                <a:lnTo>
                                  <a:pt x="3774960" y="496824"/>
                                </a:lnTo>
                                <a:lnTo>
                                  <a:pt x="3779532" y="499872"/>
                                </a:lnTo>
                                <a:lnTo>
                                  <a:pt x="3787152" y="499872"/>
                                </a:lnTo>
                                <a:lnTo>
                                  <a:pt x="3790200" y="496824"/>
                                </a:lnTo>
                                <a:lnTo>
                                  <a:pt x="3790200" y="492252"/>
                                </a:lnTo>
                                <a:close/>
                              </a:path>
                              <a:path w="5386070" h="1339850">
                                <a:moveTo>
                                  <a:pt x="3819144" y="486156"/>
                                </a:moveTo>
                                <a:lnTo>
                                  <a:pt x="3814584" y="483108"/>
                                </a:lnTo>
                                <a:lnTo>
                                  <a:pt x="3811536" y="483108"/>
                                </a:lnTo>
                                <a:lnTo>
                                  <a:pt x="3806964" y="484632"/>
                                </a:lnTo>
                                <a:lnTo>
                                  <a:pt x="3803916" y="487667"/>
                                </a:lnTo>
                                <a:lnTo>
                                  <a:pt x="3803916" y="495300"/>
                                </a:lnTo>
                                <a:lnTo>
                                  <a:pt x="3808476" y="498348"/>
                                </a:lnTo>
                                <a:lnTo>
                                  <a:pt x="3816108" y="498348"/>
                                </a:lnTo>
                                <a:lnTo>
                                  <a:pt x="3819144" y="495300"/>
                                </a:lnTo>
                                <a:lnTo>
                                  <a:pt x="3819144" y="486156"/>
                                </a:lnTo>
                                <a:close/>
                              </a:path>
                              <a:path w="5386070" h="1339850">
                                <a:moveTo>
                                  <a:pt x="3848112" y="484632"/>
                                </a:moveTo>
                                <a:lnTo>
                                  <a:pt x="3845064" y="481584"/>
                                </a:lnTo>
                                <a:lnTo>
                                  <a:pt x="3835908" y="481584"/>
                                </a:lnTo>
                                <a:lnTo>
                                  <a:pt x="3832860" y="486156"/>
                                </a:lnTo>
                                <a:lnTo>
                                  <a:pt x="3832860" y="489204"/>
                                </a:lnTo>
                                <a:lnTo>
                                  <a:pt x="3834396" y="493776"/>
                                </a:lnTo>
                                <a:lnTo>
                                  <a:pt x="3837444" y="496824"/>
                                </a:lnTo>
                                <a:lnTo>
                                  <a:pt x="3845064" y="496824"/>
                                </a:lnTo>
                                <a:lnTo>
                                  <a:pt x="3848112" y="492252"/>
                                </a:lnTo>
                                <a:lnTo>
                                  <a:pt x="3848112" y="484632"/>
                                </a:lnTo>
                                <a:close/>
                              </a:path>
                              <a:path w="5386070" h="1339850">
                                <a:moveTo>
                                  <a:pt x="3877068" y="483108"/>
                                </a:moveTo>
                                <a:lnTo>
                                  <a:pt x="3874008" y="480060"/>
                                </a:lnTo>
                                <a:lnTo>
                                  <a:pt x="3866400" y="480060"/>
                                </a:lnTo>
                                <a:lnTo>
                                  <a:pt x="3863352" y="483108"/>
                                </a:lnTo>
                                <a:lnTo>
                                  <a:pt x="3863352" y="492252"/>
                                </a:lnTo>
                                <a:lnTo>
                                  <a:pt x="3866400" y="495300"/>
                                </a:lnTo>
                                <a:lnTo>
                                  <a:pt x="3870960" y="495300"/>
                                </a:lnTo>
                                <a:lnTo>
                                  <a:pt x="3874008" y="493776"/>
                                </a:lnTo>
                                <a:lnTo>
                                  <a:pt x="3877068" y="490728"/>
                                </a:lnTo>
                                <a:lnTo>
                                  <a:pt x="3877068" y="483108"/>
                                </a:lnTo>
                                <a:close/>
                              </a:path>
                              <a:path w="5386070" h="1339850">
                                <a:moveTo>
                                  <a:pt x="3907548" y="484632"/>
                                </a:moveTo>
                                <a:lnTo>
                                  <a:pt x="3906024" y="481584"/>
                                </a:lnTo>
                                <a:lnTo>
                                  <a:pt x="3902976" y="478536"/>
                                </a:lnTo>
                                <a:lnTo>
                                  <a:pt x="3895344" y="478536"/>
                                </a:lnTo>
                                <a:lnTo>
                                  <a:pt x="3892308" y="481584"/>
                                </a:lnTo>
                                <a:lnTo>
                                  <a:pt x="3892308" y="490728"/>
                                </a:lnTo>
                                <a:lnTo>
                                  <a:pt x="3895344" y="493776"/>
                                </a:lnTo>
                                <a:lnTo>
                                  <a:pt x="3899928" y="492252"/>
                                </a:lnTo>
                                <a:lnTo>
                                  <a:pt x="3904500" y="492252"/>
                                </a:lnTo>
                                <a:lnTo>
                                  <a:pt x="3907548" y="489204"/>
                                </a:lnTo>
                                <a:lnTo>
                                  <a:pt x="3907548" y="484632"/>
                                </a:lnTo>
                                <a:close/>
                              </a:path>
                              <a:path w="5386070" h="1339850">
                                <a:moveTo>
                                  <a:pt x="3936492" y="478536"/>
                                </a:moveTo>
                                <a:lnTo>
                                  <a:pt x="3931932" y="475488"/>
                                </a:lnTo>
                                <a:lnTo>
                                  <a:pt x="3928884" y="477012"/>
                                </a:lnTo>
                                <a:lnTo>
                                  <a:pt x="3924312" y="477012"/>
                                </a:lnTo>
                                <a:lnTo>
                                  <a:pt x="3921264" y="480060"/>
                                </a:lnTo>
                                <a:lnTo>
                                  <a:pt x="3921264" y="487667"/>
                                </a:lnTo>
                                <a:lnTo>
                                  <a:pt x="3925836" y="490728"/>
                                </a:lnTo>
                                <a:lnTo>
                                  <a:pt x="3933444" y="490728"/>
                                </a:lnTo>
                                <a:lnTo>
                                  <a:pt x="3936492" y="487667"/>
                                </a:lnTo>
                                <a:lnTo>
                                  <a:pt x="3936492" y="478536"/>
                                </a:lnTo>
                                <a:close/>
                              </a:path>
                              <a:path w="5386070" h="1339850">
                                <a:moveTo>
                                  <a:pt x="3965460" y="477012"/>
                                </a:moveTo>
                                <a:lnTo>
                                  <a:pt x="3962412" y="473951"/>
                                </a:lnTo>
                                <a:lnTo>
                                  <a:pt x="3957828" y="473951"/>
                                </a:lnTo>
                                <a:lnTo>
                                  <a:pt x="3953268" y="475488"/>
                                </a:lnTo>
                                <a:lnTo>
                                  <a:pt x="3950208" y="478536"/>
                                </a:lnTo>
                                <a:lnTo>
                                  <a:pt x="3950208" y="481584"/>
                                </a:lnTo>
                                <a:lnTo>
                                  <a:pt x="3951744" y="486156"/>
                                </a:lnTo>
                                <a:lnTo>
                                  <a:pt x="3954792" y="489204"/>
                                </a:lnTo>
                                <a:lnTo>
                                  <a:pt x="3962412" y="489204"/>
                                </a:lnTo>
                                <a:lnTo>
                                  <a:pt x="3965460" y="484632"/>
                                </a:lnTo>
                                <a:lnTo>
                                  <a:pt x="3965460" y="477012"/>
                                </a:lnTo>
                                <a:close/>
                              </a:path>
                              <a:path w="5386070" h="1339850">
                                <a:moveTo>
                                  <a:pt x="3994416" y="475488"/>
                                </a:moveTo>
                                <a:lnTo>
                                  <a:pt x="3991368" y="472440"/>
                                </a:lnTo>
                                <a:lnTo>
                                  <a:pt x="3982224" y="472440"/>
                                </a:lnTo>
                                <a:lnTo>
                                  <a:pt x="3979176" y="477012"/>
                                </a:lnTo>
                                <a:lnTo>
                                  <a:pt x="3980700" y="480060"/>
                                </a:lnTo>
                                <a:lnTo>
                                  <a:pt x="3980700" y="484632"/>
                                </a:lnTo>
                                <a:lnTo>
                                  <a:pt x="3983748" y="487667"/>
                                </a:lnTo>
                                <a:lnTo>
                                  <a:pt x="3991368" y="487667"/>
                                </a:lnTo>
                                <a:lnTo>
                                  <a:pt x="3994416" y="483108"/>
                                </a:lnTo>
                                <a:lnTo>
                                  <a:pt x="3994416" y="475488"/>
                                </a:lnTo>
                                <a:close/>
                              </a:path>
                              <a:path w="5386070" h="1339850">
                                <a:moveTo>
                                  <a:pt x="4024896" y="481584"/>
                                </a:moveTo>
                                <a:lnTo>
                                  <a:pt x="4023360" y="477012"/>
                                </a:lnTo>
                                <a:lnTo>
                                  <a:pt x="4023360" y="473951"/>
                                </a:lnTo>
                                <a:lnTo>
                                  <a:pt x="4020324" y="470916"/>
                                </a:lnTo>
                                <a:lnTo>
                                  <a:pt x="4012692" y="470916"/>
                                </a:lnTo>
                                <a:lnTo>
                                  <a:pt x="4009644" y="473951"/>
                                </a:lnTo>
                                <a:lnTo>
                                  <a:pt x="4009644" y="483108"/>
                                </a:lnTo>
                                <a:lnTo>
                                  <a:pt x="4012692" y="486156"/>
                                </a:lnTo>
                                <a:lnTo>
                                  <a:pt x="4017276" y="484632"/>
                                </a:lnTo>
                                <a:lnTo>
                                  <a:pt x="4021848" y="484632"/>
                                </a:lnTo>
                                <a:lnTo>
                                  <a:pt x="4024896" y="481584"/>
                                </a:lnTo>
                                <a:close/>
                              </a:path>
                              <a:path w="5386070" h="1339850">
                                <a:moveTo>
                                  <a:pt x="4053852" y="475488"/>
                                </a:moveTo>
                                <a:lnTo>
                                  <a:pt x="4052328" y="472440"/>
                                </a:lnTo>
                                <a:lnTo>
                                  <a:pt x="4049280" y="467868"/>
                                </a:lnTo>
                                <a:lnTo>
                                  <a:pt x="4046232" y="469392"/>
                                </a:lnTo>
                                <a:lnTo>
                                  <a:pt x="4041660" y="469392"/>
                                </a:lnTo>
                                <a:lnTo>
                                  <a:pt x="4038612" y="472440"/>
                                </a:lnTo>
                                <a:lnTo>
                                  <a:pt x="4038612" y="480060"/>
                                </a:lnTo>
                                <a:lnTo>
                                  <a:pt x="4041660" y="483108"/>
                                </a:lnTo>
                                <a:lnTo>
                                  <a:pt x="4050792" y="483108"/>
                                </a:lnTo>
                                <a:lnTo>
                                  <a:pt x="4053852" y="480060"/>
                                </a:lnTo>
                                <a:lnTo>
                                  <a:pt x="4053852" y="475488"/>
                                </a:lnTo>
                                <a:close/>
                              </a:path>
                              <a:path w="5386070" h="1339850">
                                <a:moveTo>
                                  <a:pt x="4082808" y="469392"/>
                                </a:moveTo>
                                <a:lnTo>
                                  <a:pt x="4078236" y="466344"/>
                                </a:lnTo>
                                <a:lnTo>
                                  <a:pt x="4075176" y="466344"/>
                                </a:lnTo>
                                <a:lnTo>
                                  <a:pt x="4070616" y="467868"/>
                                </a:lnTo>
                                <a:lnTo>
                                  <a:pt x="4067568" y="470916"/>
                                </a:lnTo>
                                <a:lnTo>
                                  <a:pt x="4067568" y="478536"/>
                                </a:lnTo>
                                <a:lnTo>
                                  <a:pt x="4072128" y="481584"/>
                                </a:lnTo>
                                <a:lnTo>
                                  <a:pt x="4079760" y="481584"/>
                                </a:lnTo>
                                <a:lnTo>
                                  <a:pt x="4082808" y="478536"/>
                                </a:lnTo>
                                <a:lnTo>
                                  <a:pt x="4082808" y="469392"/>
                                </a:lnTo>
                                <a:close/>
                              </a:path>
                              <a:path w="5386070" h="1339850">
                                <a:moveTo>
                                  <a:pt x="4111764" y="467868"/>
                                </a:moveTo>
                                <a:lnTo>
                                  <a:pt x="4108716" y="464820"/>
                                </a:lnTo>
                                <a:lnTo>
                                  <a:pt x="4099560" y="464820"/>
                                </a:lnTo>
                                <a:lnTo>
                                  <a:pt x="4096524" y="469392"/>
                                </a:lnTo>
                                <a:lnTo>
                                  <a:pt x="4096524" y="472440"/>
                                </a:lnTo>
                                <a:lnTo>
                                  <a:pt x="4098048" y="477012"/>
                                </a:lnTo>
                                <a:lnTo>
                                  <a:pt x="4101096" y="480060"/>
                                </a:lnTo>
                                <a:lnTo>
                                  <a:pt x="4108716" y="480060"/>
                                </a:lnTo>
                                <a:lnTo>
                                  <a:pt x="4111764" y="475488"/>
                                </a:lnTo>
                                <a:lnTo>
                                  <a:pt x="4111764" y="467868"/>
                                </a:lnTo>
                                <a:close/>
                              </a:path>
                              <a:path w="5386070" h="1339850">
                                <a:moveTo>
                                  <a:pt x="4140708" y="466344"/>
                                </a:moveTo>
                                <a:lnTo>
                                  <a:pt x="4137660" y="463283"/>
                                </a:lnTo>
                                <a:lnTo>
                                  <a:pt x="4130052" y="463283"/>
                                </a:lnTo>
                                <a:lnTo>
                                  <a:pt x="4126992" y="466344"/>
                                </a:lnTo>
                                <a:lnTo>
                                  <a:pt x="4126992" y="475488"/>
                                </a:lnTo>
                                <a:lnTo>
                                  <a:pt x="4130052" y="478536"/>
                                </a:lnTo>
                                <a:lnTo>
                                  <a:pt x="4134624" y="478536"/>
                                </a:lnTo>
                                <a:lnTo>
                                  <a:pt x="4137660" y="477012"/>
                                </a:lnTo>
                                <a:lnTo>
                                  <a:pt x="4140708" y="473951"/>
                                </a:lnTo>
                                <a:lnTo>
                                  <a:pt x="4140708" y="466344"/>
                                </a:lnTo>
                                <a:close/>
                              </a:path>
                              <a:path w="5386070" h="1339850">
                                <a:moveTo>
                                  <a:pt x="4288548" y="464820"/>
                                </a:moveTo>
                                <a:lnTo>
                                  <a:pt x="4287024" y="460248"/>
                                </a:lnTo>
                                <a:lnTo>
                                  <a:pt x="4287024" y="457200"/>
                                </a:lnTo>
                                <a:lnTo>
                                  <a:pt x="4283976" y="454152"/>
                                </a:lnTo>
                                <a:lnTo>
                                  <a:pt x="4276344" y="454152"/>
                                </a:lnTo>
                                <a:lnTo>
                                  <a:pt x="4273308" y="457200"/>
                                </a:lnTo>
                                <a:lnTo>
                                  <a:pt x="4273308" y="466344"/>
                                </a:lnTo>
                                <a:lnTo>
                                  <a:pt x="4276344" y="469392"/>
                                </a:lnTo>
                                <a:lnTo>
                                  <a:pt x="4280928" y="467868"/>
                                </a:lnTo>
                                <a:lnTo>
                                  <a:pt x="4285500" y="467868"/>
                                </a:lnTo>
                                <a:lnTo>
                                  <a:pt x="4288548" y="464820"/>
                                </a:lnTo>
                                <a:close/>
                              </a:path>
                              <a:path w="5386070" h="1339850">
                                <a:moveTo>
                                  <a:pt x="4317492" y="458724"/>
                                </a:moveTo>
                                <a:lnTo>
                                  <a:pt x="4315980" y="454152"/>
                                </a:lnTo>
                                <a:lnTo>
                                  <a:pt x="4312932" y="451104"/>
                                </a:lnTo>
                                <a:lnTo>
                                  <a:pt x="4309884" y="452628"/>
                                </a:lnTo>
                                <a:lnTo>
                                  <a:pt x="4305312" y="452628"/>
                                </a:lnTo>
                                <a:lnTo>
                                  <a:pt x="4302264" y="455676"/>
                                </a:lnTo>
                                <a:lnTo>
                                  <a:pt x="4302264" y="463283"/>
                                </a:lnTo>
                                <a:lnTo>
                                  <a:pt x="4305312" y="466344"/>
                                </a:lnTo>
                                <a:lnTo>
                                  <a:pt x="4314444" y="466344"/>
                                </a:lnTo>
                                <a:lnTo>
                                  <a:pt x="4317492" y="463283"/>
                                </a:lnTo>
                                <a:lnTo>
                                  <a:pt x="4317492" y="458724"/>
                                </a:lnTo>
                                <a:close/>
                              </a:path>
                              <a:path w="5386070" h="1339850">
                                <a:moveTo>
                                  <a:pt x="4346460" y="452628"/>
                                </a:moveTo>
                                <a:lnTo>
                                  <a:pt x="4341876" y="449567"/>
                                </a:lnTo>
                                <a:lnTo>
                                  <a:pt x="4338828" y="449567"/>
                                </a:lnTo>
                                <a:lnTo>
                                  <a:pt x="4334268" y="451104"/>
                                </a:lnTo>
                                <a:lnTo>
                                  <a:pt x="4331220" y="454152"/>
                                </a:lnTo>
                                <a:lnTo>
                                  <a:pt x="4331220" y="461772"/>
                                </a:lnTo>
                                <a:lnTo>
                                  <a:pt x="4335792" y="464820"/>
                                </a:lnTo>
                                <a:lnTo>
                                  <a:pt x="4343412" y="464820"/>
                                </a:lnTo>
                                <a:lnTo>
                                  <a:pt x="4346460" y="461772"/>
                                </a:lnTo>
                                <a:lnTo>
                                  <a:pt x="4346460" y="452628"/>
                                </a:lnTo>
                                <a:close/>
                              </a:path>
                              <a:path w="5386070" h="1339850">
                                <a:moveTo>
                                  <a:pt x="4375416" y="451104"/>
                                </a:moveTo>
                                <a:lnTo>
                                  <a:pt x="4372368" y="448056"/>
                                </a:lnTo>
                                <a:lnTo>
                                  <a:pt x="4363224" y="448056"/>
                                </a:lnTo>
                                <a:lnTo>
                                  <a:pt x="4360176" y="452628"/>
                                </a:lnTo>
                                <a:lnTo>
                                  <a:pt x="4360176" y="455676"/>
                                </a:lnTo>
                                <a:lnTo>
                                  <a:pt x="4361700" y="460248"/>
                                </a:lnTo>
                                <a:lnTo>
                                  <a:pt x="4364748" y="463283"/>
                                </a:lnTo>
                                <a:lnTo>
                                  <a:pt x="4372368" y="463283"/>
                                </a:lnTo>
                                <a:lnTo>
                                  <a:pt x="4375416" y="458724"/>
                                </a:lnTo>
                                <a:lnTo>
                                  <a:pt x="4375416" y="451104"/>
                                </a:lnTo>
                                <a:close/>
                              </a:path>
                              <a:path w="5386070" h="1339850">
                                <a:moveTo>
                                  <a:pt x="4404360" y="449567"/>
                                </a:moveTo>
                                <a:lnTo>
                                  <a:pt x="4401324" y="446532"/>
                                </a:lnTo>
                                <a:lnTo>
                                  <a:pt x="4393692" y="446532"/>
                                </a:lnTo>
                                <a:lnTo>
                                  <a:pt x="4390644" y="449567"/>
                                </a:lnTo>
                                <a:lnTo>
                                  <a:pt x="4390644" y="458724"/>
                                </a:lnTo>
                                <a:lnTo>
                                  <a:pt x="4393692" y="461772"/>
                                </a:lnTo>
                                <a:lnTo>
                                  <a:pt x="4398276" y="461772"/>
                                </a:lnTo>
                                <a:lnTo>
                                  <a:pt x="4401324" y="460248"/>
                                </a:lnTo>
                                <a:lnTo>
                                  <a:pt x="4404360" y="457200"/>
                                </a:lnTo>
                                <a:lnTo>
                                  <a:pt x="4404360" y="449567"/>
                                </a:lnTo>
                                <a:close/>
                              </a:path>
                              <a:path w="5386070" h="1339850">
                                <a:moveTo>
                                  <a:pt x="4434852" y="451104"/>
                                </a:moveTo>
                                <a:lnTo>
                                  <a:pt x="4433328" y="448056"/>
                                </a:lnTo>
                                <a:lnTo>
                                  <a:pt x="4430280" y="445008"/>
                                </a:lnTo>
                                <a:lnTo>
                                  <a:pt x="4422660" y="445008"/>
                                </a:lnTo>
                                <a:lnTo>
                                  <a:pt x="4419612" y="448056"/>
                                </a:lnTo>
                                <a:lnTo>
                                  <a:pt x="4419612" y="457200"/>
                                </a:lnTo>
                                <a:lnTo>
                                  <a:pt x="4422660" y="460248"/>
                                </a:lnTo>
                                <a:lnTo>
                                  <a:pt x="4427232" y="458724"/>
                                </a:lnTo>
                                <a:lnTo>
                                  <a:pt x="4431792" y="458724"/>
                                </a:lnTo>
                                <a:lnTo>
                                  <a:pt x="4434852" y="455676"/>
                                </a:lnTo>
                                <a:lnTo>
                                  <a:pt x="4434852" y="451104"/>
                                </a:lnTo>
                                <a:close/>
                              </a:path>
                              <a:path w="5386070" h="1339850">
                                <a:moveTo>
                                  <a:pt x="4463808" y="445008"/>
                                </a:moveTo>
                                <a:lnTo>
                                  <a:pt x="4459236" y="441960"/>
                                </a:lnTo>
                                <a:lnTo>
                                  <a:pt x="4456176" y="443484"/>
                                </a:lnTo>
                                <a:lnTo>
                                  <a:pt x="4451616" y="443484"/>
                                </a:lnTo>
                                <a:lnTo>
                                  <a:pt x="4448568" y="446532"/>
                                </a:lnTo>
                                <a:lnTo>
                                  <a:pt x="4448568" y="454152"/>
                                </a:lnTo>
                                <a:lnTo>
                                  <a:pt x="4453128" y="457200"/>
                                </a:lnTo>
                                <a:lnTo>
                                  <a:pt x="4460760" y="457200"/>
                                </a:lnTo>
                                <a:lnTo>
                                  <a:pt x="4463808" y="454152"/>
                                </a:lnTo>
                                <a:lnTo>
                                  <a:pt x="4463808" y="445008"/>
                                </a:lnTo>
                                <a:close/>
                              </a:path>
                              <a:path w="5386070" h="1339850">
                                <a:moveTo>
                                  <a:pt x="4492764" y="443484"/>
                                </a:moveTo>
                                <a:lnTo>
                                  <a:pt x="4488192" y="440436"/>
                                </a:lnTo>
                                <a:lnTo>
                                  <a:pt x="4480560" y="440436"/>
                                </a:lnTo>
                                <a:lnTo>
                                  <a:pt x="4477524" y="445008"/>
                                </a:lnTo>
                                <a:lnTo>
                                  <a:pt x="4477524" y="448056"/>
                                </a:lnTo>
                                <a:lnTo>
                                  <a:pt x="4479048" y="452628"/>
                                </a:lnTo>
                                <a:lnTo>
                                  <a:pt x="4482096" y="455676"/>
                                </a:lnTo>
                                <a:lnTo>
                                  <a:pt x="4489716" y="455676"/>
                                </a:lnTo>
                                <a:lnTo>
                                  <a:pt x="4492764" y="451104"/>
                                </a:lnTo>
                                <a:lnTo>
                                  <a:pt x="4492764" y="443484"/>
                                </a:lnTo>
                                <a:close/>
                              </a:path>
                              <a:path w="5386070" h="1339850">
                                <a:moveTo>
                                  <a:pt x="4521720" y="441960"/>
                                </a:moveTo>
                                <a:lnTo>
                                  <a:pt x="4518660" y="438912"/>
                                </a:lnTo>
                                <a:lnTo>
                                  <a:pt x="4509528" y="438912"/>
                                </a:lnTo>
                                <a:lnTo>
                                  <a:pt x="4506480" y="443484"/>
                                </a:lnTo>
                                <a:lnTo>
                                  <a:pt x="4507992" y="446532"/>
                                </a:lnTo>
                                <a:lnTo>
                                  <a:pt x="4507992" y="451104"/>
                                </a:lnTo>
                                <a:lnTo>
                                  <a:pt x="4511052" y="454152"/>
                                </a:lnTo>
                                <a:lnTo>
                                  <a:pt x="4518660" y="454152"/>
                                </a:lnTo>
                                <a:lnTo>
                                  <a:pt x="4521720" y="449567"/>
                                </a:lnTo>
                                <a:lnTo>
                                  <a:pt x="4521720" y="441960"/>
                                </a:lnTo>
                                <a:close/>
                              </a:path>
                              <a:path w="5386070" h="1339850">
                                <a:moveTo>
                                  <a:pt x="4552200" y="448056"/>
                                </a:moveTo>
                                <a:lnTo>
                                  <a:pt x="4550676" y="443484"/>
                                </a:lnTo>
                                <a:lnTo>
                                  <a:pt x="4550676" y="440436"/>
                                </a:lnTo>
                                <a:lnTo>
                                  <a:pt x="4547628" y="437388"/>
                                </a:lnTo>
                                <a:lnTo>
                                  <a:pt x="4540008" y="437388"/>
                                </a:lnTo>
                                <a:lnTo>
                                  <a:pt x="4536960" y="440436"/>
                                </a:lnTo>
                                <a:lnTo>
                                  <a:pt x="4536960" y="449567"/>
                                </a:lnTo>
                                <a:lnTo>
                                  <a:pt x="4540008" y="452628"/>
                                </a:lnTo>
                                <a:lnTo>
                                  <a:pt x="4544580" y="451104"/>
                                </a:lnTo>
                                <a:lnTo>
                                  <a:pt x="4549152" y="451104"/>
                                </a:lnTo>
                                <a:lnTo>
                                  <a:pt x="4552200" y="448056"/>
                                </a:lnTo>
                                <a:close/>
                              </a:path>
                              <a:path w="5386070" h="1339850">
                                <a:moveTo>
                                  <a:pt x="4581144" y="441960"/>
                                </a:moveTo>
                                <a:lnTo>
                                  <a:pt x="4579632" y="437388"/>
                                </a:lnTo>
                                <a:lnTo>
                                  <a:pt x="4576584" y="434340"/>
                                </a:lnTo>
                                <a:lnTo>
                                  <a:pt x="4573536" y="435851"/>
                                </a:lnTo>
                                <a:lnTo>
                                  <a:pt x="4568964" y="435851"/>
                                </a:lnTo>
                                <a:lnTo>
                                  <a:pt x="4565916" y="438912"/>
                                </a:lnTo>
                                <a:lnTo>
                                  <a:pt x="4565916" y="446532"/>
                                </a:lnTo>
                                <a:lnTo>
                                  <a:pt x="4568964" y="449567"/>
                                </a:lnTo>
                                <a:lnTo>
                                  <a:pt x="4578108" y="449567"/>
                                </a:lnTo>
                                <a:lnTo>
                                  <a:pt x="4581144" y="446532"/>
                                </a:lnTo>
                                <a:lnTo>
                                  <a:pt x="4581144" y="441960"/>
                                </a:lnTo>
                                <a:close/>
                              </a:path>
                              <a:path w="5386070" h="1339850">
                                <a:moveTo>
                                  <a:pt x="4610112" y="435851"/>
                                </a:moveTo>
                                <a:lnTo>
                                  <a:pt x="4605528" y="432816"/>
                                </a:lnTo>
                                <a:lnTo>
                                  <a:pt x="4602492" y="432816"/>
                                </a:lnTo>
                                <a:lnTo>
                                  <a:pt x="4597920" y="434340"/>
                                </a:lnTo>
                                <a:lnTo>
                                  <a:pt x="4594860" y="437388"/>
                                </a:lnTo>
                                <a:lnTo>
                                  <a:pt x="4594860" y="445008"/>
                                </a:lnTo>
                                <a:lnTo>
                                  <a:pt x="4599444" y="448056"/>
                                </a:lnTo>
                                <a:lnTo>
                                  <a:pt x="4607064" y="448056"/>
                                </a:lnTo>
                                <a:lnTo>
                                  <a:pt x="4610112" y="445008"/>
                                </a:lnTo>
                                <a:lnTo>
                                  <a:pt x="4610112" y="435851"/>
                                </a:lnTo>
                                <a:close/>
                              </a:path>
                              <a:path w="5386070" h="1339850">
                                <a:moveTo>
                                  <a:pt x="4639068" y="434340"/>
                                </a:moveTo>
                                <a:lnTo>
                                  <a:pt x="4636020" y="431292"/>
                                </a:lnTo>
                                <a:lnTo>
                                  <a:pt x="4626876" y="431292"/>
                                </a:lnTo>
                                <a:lnTo>
                                  <a:pt x="4623828" y="435851"/>
                                </a:lnTo>
                                <a:lnTo>
                                  <a:pt x="4623828" y="438912"/>
                                </a:lnTo>
                                <a:lnTo>
                                  <a:pt x="4625352" y="443484"/>
                                </a:lnTo>
                                <a:lnTo>
                                  <a:pt x="4628400" y="446532"/>
                                </a:lnTo>
                                <a:lnTo>
                                  <a:pt x="4636020" y="446532"/>
                                </a:lnTo>
                                <a:lnTo>
                                  <a:pt x="4639068" y="441960"/>
                                </a:lnTo>
                                <a:lnTo>
                                  <a:pt x="4639068" y="434340"/>
                                </a:lnTo>
                                <a:close/>
                              </a:path>
                              <a:path w="5386070" h="1339850">
                                <a:moveTo>
                                  <a:pt x="4668024" y="432816"/>
                                </a:moveTo>
                                <a:lnTo>
                                  <a:pt x="4664976" y="429768"/>
                                </a:lnTo>
                                <a:lnTo>
                                  <a:pt x="4657344" y="429768"/>
                                </a:lnTo>
                                <a:lnTo>
                                  <a:pt x="4652784" y="432816"/>
                                </a:lnTo>
                                <a:lnTo>
                                  <a:pt x="4654308" y="437388"/>
                                </a:lnTo>
                                <a:lnTo>
                                  <a:pt x="4654308" y="441960"/>
                                </a:lnTo>
                                <a:lnTo>
                                  <a:pt x="4657344" y="445008"/>
                                </a:lnTo>
                                <a:lnTo>
                                  <a:pt x="4661928" y="445008"/>
                                </a:lnTo>
                                <a:lnTo>
                                  <a:pt x="4664976" y="443484"/>
                                </a:lnTo>
                                <a:lnTo>
                                  <a:pt x="4668024" y="440436"/>
                                </a:lnTo>
                                <a:lnTo>
                                  <a:pt x="4668024" y="432816"/>
                                </a:lnTo>
                                <a:close/>
                              </a:path>
                              <a:path w="5386070" h="1339850">
                                <a:moveTo>
                                  <a:pt x="4698492" y="434340"/>
                                </a:moveTo>
                                <a:lnTo>
                                  <a:pt x="4696980" y="431292"/>
                                </a:lnTo>
                                <a:lnTo>
                                  <a:pt x="4693932" y="428244"/>
                                </a:lnTo>
                                <a:lnTo>
                                  <a:pt x="4686312" y="428244"/>
                                </a:lnTo>
                                <a:lnTo>
                                  <a:pt x="4683264" y="431292"/>
                                </a:lnTo>
                                <a:lnTo>
                                  <a:pt x="4683264" y="438912"/>
                                </a:lnTo>
                                <a:lnTo>
                                  <a:pt x="4686312" y="441960"/>
                                </a:lnTo>
                                <a:lnTo>
                                  <a:pt x="4695444" y="441960"/>
                                </a:lnTo>
                                <a:lnTo>
                                  <a:pt x="4698492" y="438912"/>
                                </a:lnTo>
                                <a:lnTo>
                                  <a:pt x="4698492" y="434340"/>
                                </a:lnTo>
                                <a:close/>
                              </a:path>
                              <a:path w="5386070" h="1339850">
                                <a:moveTo>
                                  <a:pt x="4727460" y="428244"/>
                                </a:moveTo>
                                <a:lnTo>
                                  <a:pt x="4722876" y="425183"/>
                                </a:lnTo>
                                <a:lnTo>
                                  <a:pt x="4719828" y="425183"/>
                                </a:lnTo>
                                <a:lnTo>
                                  <a:pt x="4715268" y="426720"/>
                                </a:lnTo>
                                <a:lnTo>
                                  <a:pt x="4712220" y="429768"/>
                                </a:lnTo>
                                <a:lnTo>
                                  <a:pt x="4712220" y="437388"/>
                                </a:lnTo>
                                <a:lnTo>
                                  <a:pt x="4716792" y="440436"/>
                                </a:lnTo>
                                <a:lnTo>
                                  <a:pt x="4724412" y="440436"/>
                                </a:lnTo>
                                <a:lnTo>
                                  <a:pt x="4727460" y="437388"/>
                                </a:lnTo>
                                <a:lnTo>
                                  <a:pt x="4727460" y="428244"/>
                                </a:lnTo>
                                <a:close/>
                              </a:path>
                              <a:path w="5386070" h="1339850">
                                <a:moveTo>
                                  <a:pt x="4756416" y="426720"/>
                                </a:moveTo>
                                <a:lnTo>
                                  <a:pt x="4751844" y="423672"/>
                                </a:lnTo>
                                <a:lnTo>
                                  <a:pt x="4744224" y="423672"/>
                                </a:lnTo>
                                <a:lnTo>
                                  <a:pt x="4741176" y="428244"/>
                                </a:lnTo>
                                <a:lnTo>
                                  <a:pt x="4741176" y="435851"/>
                                </a:lnTo>
                                <a:lnTo>
                                  <a:pt x="4745748" y="438912"/>
                                </a:lnTo>
                                <a:lnTo>
                                  <a:pt x="4753368" y="438912"/>
                                </a:lnTo>
                                <a:lnTo>
                                  <a:pt x="4756416" y="434340"/>
                                </a:lnTo>
                                <a:lnTo>
                                  <a:pt x="4756416" y="426720"/>
                                </a:lnTo>
                                <a:close/>
                              </a:path>
                              <a:path w="5386070" h="1339850">
                                <a:moveTo>
                                  <a:pt x="4785360" y="425183"/>
                                </a:moveTo>
                                <a:lnTo>
                                  <a:pt x="4782324" y="422148"/>
                                </a:lnTo>
                                <a:lnTo>
                                  <a:pt x="4773180" y="422148"/>
                                </a:lnTo>
                                <a:lnTo>
                                  <a:pt x="4770132" y="426720"/>
                                </a:lnTo>
                                <a:lnTo>
                                  <a:pt x="4771644" y="429768"/>
                                </a:lnTo>
                                <a:lnTo>
                                  <a:pt x="4771644" y="434340"/>
                                </a:lnTo>
                                <a:lnTo>
                                  <a:pt x="4774692" y="437388"/>
                                </a:lnTo>
                                <a:lnTo>
                                  <a:pt x="4779276" y="437388"/>
                                </a:lnTo>
                                <a:lnTo>
                                  <a:pt x="4782324" y="435851"/>
                                </a:lnTo>
                                <a:lnTo>
                                  <a:pt x="4785360" y="432816"/>
                                </a:lnTo>
                                <a:lnTo>
                                  <a:pt x="4785360" y="425183"/>
                                </a:lnTo>
                                <a:close/>
                              </a:path>
                              <a:path w="5386070" h="1339850">
                                <a:moveTo>
                                  <a:pt x="4815852" y="431292"/>
                                </a:moveTo>
                                <a:lnTo>
                                  <a:pt x="4814328" y="426720"/>
                                </a:lnTo>
                                <a:lnTo>
                                  <a:pt x="4814328" y="423672"/>
                                </a:lnTo>
                                <a:lnTo>
                                  <a:pt x="4811280" y="420624"/>
                                </a:lnTo>
                                <a:lnTo>
                                  <a:pt x="4803660" y="420624"/>
                                </a:lnTo>
                                <a:lnTo>
                                  <a:pt x="4800612" y="423672"/>
                                </a:lnTo>
                                <a:lnTo>
                                  <a:pt x="4800612" y="432816"/>
                                </a:lnTo>
                                <a:lnTo>
                                  <a:pt x="4803660" y="435851"/>
                                </a:lnTo>
                                <a:lnTo>
                                  <a:pt x="4808232" y="434340"/>
                                </a:lnTo>
                                <a:lnTo>
                                  <a:pt x="4812792" y="434340"/>
                                </a:lnTo>
                                <a:lnTo>
                                  <a:pt x="4815852" y="431292"/>
                                </a:lnTo>
                                <a:close/>
                              </a:path>
                              <a:path w="5386070" h="1339850">
                                <a:moveTo>
                                  <a:pt x="4844808" y="425183"/>
                                </a:moveTo>
                                <a:lnTo>
                                  <a:pt x="4843284" y="420624"/>
                                </a:lnTo>
                                <a:lnTo>
                                  <a:pt x="4840236" y="417576"/>
                                </a:lnTo>
                                <a:lnTo>
                                  <a:pt x="4835664" y="419100"/>
                                </a:lnTo>
                                <a:lnTo>
                                  <a:pt x="4832616" y="419100"/>
                                </a:lnTo>
                                <a:lnTo>
                                  <a:pt x="4829568" y="422148"/>
                                </a:lnTo>
                                <a:lnTo>
                                  <a:pt x="4829568" y="429768"/>
                                </a:lnTo>
                                <a:lnTo>
                                  <a:pt x="4832616" y="432816"/>
                                </a:lnTo>
                                <a:lnTo>
                                  <a:pt x="4841760" y="432816"/>
                                </a:lnTo>
                                <a:lnTo>
                                  <a:pt x="4844808" y="429768"/>
                                </a:lnTo>
                                <a:lnTo>
                                  <a:pt x="4844808" y="425183"/>
                                </a:lnTo>
                                <a:close/>
                              </a:path>
                              <a:path w="5386070" h="1339850">
                                <a:moveTo>
                                  <a:pt x="4873764" y="419100"/>
                                </a:moveTo>
                                <a:lnTo>
                                  <a:pt x="4869192" y="416052"/>
                                </a:lnTo>
                                <a:lnTo>
                                  <a:pt x="4866144" y="416052"/>
                                </a:lnTo>
                                <a:lnTo>
                                  <a:pt x="4861560" y="417576"/>
                                </a:lnTo>
                                <a:lnTo>
                                  <a:pt x="4858524" y="420624"/>
                                </a:lnTo>
                                <a:lnTo>
                                  <a:pt x="4858524" y="428244"/>
                                </a:lnTo>
                                <a:lnTo>
                                  <a:pt x="4863096" y="431292"/>
                                </a:lnTo>
                                <a:lnTo>
                                  <a:pt x="4870716" y="431292"/>
                                </a:lnTo>
                                <a:lnTo>
                                  <a:pt x="4873764" y="428244"/>
                                </a:lnTo>
                                <a:lnTo>
                                  <a:pt x="4873764" y="419100"/>
                                </a:lnTo>
                                <a:close/>
                              </a:path>
                              <a:path w="5386070" h="1339850">
                                <a:moveTo>
                                  <a:pt x="4902720" y="417576"/>
                                </a:moveTo>
                                <a:lnTo>
                                  <a:pt x="4899660" y="414528"/>
                                </a:lnTo>
                                <a:lnTo>
                                  <a:pt x="4890528" y="414528"/>
                                </a:lnTo>
                                <a:lnTo>
                                  <a:pt x="4887480" y="419100"/>
                                </a:lnTo>
                                <a:lnTo>
                                  <a:pt x="4887480" y="422148"/>
                                </a:lnTo>
                                <a:lnTo>
                                  <a:pt x="4888992" y="426720"/>
                                </a:lnTo>
                                <a:lnTo>
                                  <a:pt x="4892052" y="429768"/>
                                </a:lnTo>
                                <a:lnTo>
                                  <a:pt x="4899660" y="429768"/>
                                </a:lnTo>
                                <a:lnTo>
                                  <a:pt x="4902720" y="425183"/>
                                </a:lnTo>
                                <a:lnTo>
                                  <a:pt x="4902720" y="417576"/>
                                </a:lnTo>
                                <a:close/>
                              </a:path>
                              <a:path w="5386070" h="1339850">
                                <a:moveTo>
                                  <a:pt x="4931676" y="416052"/>
                                </a:moveTo>
                                <a:lnTo>
                                  <a:pt x="4928628" y="413004"/>
                                </a:lnTo>
                                <a:lnTo>
                                  <a:pt x="4919484" y="413004"/>
                                </a:lnTo>
                                <a:lnTo>
                                  <a:pt x="4916436" y="416052"/>
                                </a:lnTo>
                                <a:lnTo>
                                  <a:pt x="4917960" y="420624"/>
                                </a:lnTo>
                                <a:lnTo>
                                  <a:pt x="4917960" y="425183"/>
                                </a:lnTo>
                                <a:lnTo>
                                  <a:pt x="4921008" y="428244"/>
                                </a:lnTo>
                                <a:lnTo>
                                  <a:pt x="4925580" y="428244"/>
                                </a:lnTo>
                                <a:lnTo>
                                  <a:pt x="4928628" y="426720"/>
                                </a:lnTo>
                                <a:lnTo>
                                  <a:pt x="4931676" y="423672"/>
                                </a:lnTo>
                                <a:lnTo>
                                  <a:pt x="4931676" y="416052"/>
                                </a:lnTo>
                                <a:close/>
                              </a:path>
                              <a:path w="5386070" h="1339850">
                                <a:moveTo>
                                  <a:pt x="4962144" y="422148"/>
                                </a:moveTo>
                                <a:lnTo>
                                  <a:pt x="4960632" y="417576"/>
                                </a:lnTo>
                                <a:lnTo>
                                  <a:pt x="4960632" y="414528"/>
                                </a:lnTo>
                                <a:lnTo>
                                  <a:pt x="4957584" y="411467"/>
                                </a:lnTo>
                                <a:lnTo>
                                  <a:pt x="4949964" y="411467"/>
                                </a:lnTo>
                                <a:lnTo>
                                  <a:pt x="4946916" y="414528"/>
                                </a:lnTo>
                                <a:lnTo>
                                  <a:pt x="4946916" y="422148"/>
                                </a:lnTo>
                                <a:lnTo>
                                  <a:pt x="4949964" y="425183"/>
                                </a:lnTo>
                                <a:lnTo>
                                  <a:pt x="4959108" y="425183"/>
                                </a:lnTo>
                                <a:lnTo>
                                  <a:pt x="4962144" y="422148"/>
                                </a:lnTo>
                                <a:close/>
                              </a:path>
                              <a:path w="5386070" h="1339850">
                                <a:moveTo>
                                  <a:pt x="4991112" y="411467"/>
                                </a:moveTo>
                                <a:lnTo>
                                  <a:pt x="4986528" y="408432"/>
                                </a:lnTo>
                                <a:lnTo>
                                  <a:pt x="4983492" y="408432"/>
                                </a:lnTo>
                                <a:lnTo>
                                  <a:pt x="4978920" y="409956"/>
                                </a:lnTo>
                                <a:lnTo>
                                  <a:pt x="4975860" y="413004"/>
                                </a:lnTo>
                                <a:lnTo>
                                  <a:pt x="4975860" y="420624"/>
                                </a:lnTo>
                                <a:lnTo>
                                  <a:pt x="4980444" y="423672"/>
                                </a:lnTo>
                                <a:lnTo>
                                  <a:pt x="4988064" y="423672"/>
                                </a:lnTo>
                                <a:lnTo>
                                  <a:pt x="4991112" y="420624"/>
                                </a:lnTo>
                                <a:lnTo>
                                  <a:pt x="4991112" y="411467"/>
                                </a:lnTo>
                                <a:close/>
                              </a:path>
                              <a:path w="5386070" h="1339850">
                                <a:moveTo>
                                  <a:pt x="5020068" y="409956"/>
                                </a:moveTo>
                                <a:lnTo>
                                  <a:pt x="5015496" y="406908"/>
                                </a:lnTo>
                                <a:lnTo>
                                  <a:pt x="5007876" y="406908"/>
                                </a:lnTo>
                                <a:lnTo>
                                  <a:pt x="5004828" y="411467"/>
                                </a:lnTo>
                                <a:lnTo>
                                  <a:pt x="5004828" y="419100"/>
                                </a:lnTo>
                                <a:lnTo>
                                  <a:pt x="5009400" y="422148"/>
                                </a:lnTo>
                                <a:lnTo>
                                  <a:pt x="5017020" y="422148"/>
                                </a:lnTo>
                                <a:lnTo>
                                  <a:pt x="5020068" y="417576"/>
                                </a:lnTo>
                                <a:lnTo>
                                  <a:pt x="5020068" y="409956"/>
                                </a:lnTo>
                                <a:close/>
                              </a:path>
                              <a:path w="5386070" h="1339850">
                                <a:moveTo>
                                  <a:pt x="5049024" y="408432"/>
                                </a:moveTo>
                                <a:lnTo>
                                  <a:pt x="5045976" y="405384"/>
                                </a:lnTo>
                                <a:lnTo>
                                  <a:pt x="5036832" y="405384"/>
                                </a:lnTo>
                                <a:lnTo>
                                  <a:pt x="5033784" y="408432"/>
                                </a:lnTo>
                                <a:lnTo>
                                  <a:pt x="5035308" y="413004"/>
                                </a:lnTo>
                                <a:lnTo>
                                  <a:pt x="5035308" y="417576"/>
                                </a:lnTo>
                                <a:lnTo>
                                  <a:pt x="5038344" y="420624"/>
                                </a:lnTo>
                                <a:lnTo>
                                  <a:pt x="5042928" y="420624"/>
                                </a:lnTo>
                                <a:lnTo>
                                  <a:pt x="5045976" y="419100"/>
                                </a:lnTo>
                                <a:lnTo>
                                  <a:pt x="5049024" y="416052"/>
                                </a:lnTo>
                                <a:lnTo>
                                  <a:pt x="5049024" y="408432"/>
                                </a:lnTo>
                                <a:close/>
                              </a:path>
                              <a:path w="5386070" h="1339850">
                                <a:moveTo>
                                  <a:pt x="5079492" y="414528"/>
                                </a:moveTo>
                                <a:lnTo>
                                  <a:pt x="5077980" y="409956"/>
                                </a:lnTo>
                                <a:lnTo>
                                  <a:pt x="5077980" y="406908"/>
                                </a:lnTo>
                                <a:lnTo>
                                  <a:pt x="5074932" y="403860"/>
                                </a:lnTo>
                                <a:lnTo>
                                  <a:pt x="5067312" y="403860"/>
                                </a:lnTo>
                                <a:lnTo>
                                  <a:pt x="5064264" y="406908"/>
                                </a:lnTo>
                                <a:lnTo>
                                  <a:pt x="5064264" y="416052"/>
                                </a:lnTo>
                                <a:lnTo>
                                  <a:pt x="5067312" y="419100"/>
                                </a:lnTo>
                                <a:lnTo>
                                  <a:pt x="5071884" y="417576"/>
                                </a:lnTo>
                                <a:lnTo>
                                  <a:pt x="5076444" y="417576"/>
                                </a:lnTo>
                                <a:lnTo>
                                  <a:pt x="5079492" y="414528"/>
                                </a:lnTo>
                                <a:close/>
                              </a:path>
                              <a:path w="5386070" h="1339850">
                                <a:moveTo>
                                  <a:pt x="5082552" y="522732"/>
                                </a:moveTo>
                                <a:lnTo>
                                  <a:pt x="5076456" y="518160"/>
                                </a:lnTo>
                                <a:lnTo>
                                  <a:pt x="5070360" y="518160"/>
                                </a:lnTo>
                                <a:lnTo>
                                  <a:pt x="4696523" y="540943"/>
                                </a:lnTo>
                                <a:lnTo>
                                  <a:pt x="4322076" y="486156"/>
                                </a:lnTo>
                                <a:lnTo>
                                  <a:pt x="4256075" y="469328"/>
                                </a:lnTo>
                                <a:lnTo>
                                  <a:pt x="4258068" y="466344"/>
                                </a:lnTo>
                                <a:lnTo>
                                  <a:pt x="4258068" y="458724"/>
                                </a:lnTo>
                                <a:lnTo>
                                  <a:pt x="4255008" y="455676"/>
                                </a:lnTo>
                                <a:lnTo>
                                  <a:pt x="4245876" y="455676"/>
                                </a:lnTo>
                                <a:lnTo>
                                  <a:pt x="4242828" y="460248"/>
                                </a:lnTo>
                                <a:lnTo>
                                  <a:pt x="4244352" y="463283"/>
                                </a:lnTo>
                                <a:lnTo>
                                  <a:pt x="4244352" y="466344"/>
                                </a:lnTo>
                                <a:lnTo>
                                  <a:pt x="4229112" y="462457"/>
                                </a:lnTo>
                                <a:lnTo>
                                  <a:pt x="4229112" y="460248"/>
                                </a:lnTo>
                                <a:lnTo>
                                  <a:pt x="4226064" y="457200"/>
                                </a:lnTo>
                                <a:lnTo>
                                  <a:pt x="4216908" y="457200"/>
                                </a:lnTo>
                                <a:lnTo>
                                  <a:pt x="4215689" y="459028"/>
                                </a:lnTo>
                                <a:lnTo>
                                  <a:pt x="4029291" y="411480"/>
                                </a:lnTo>
                                <a:lnTo>
                                  <a:pt x="3981348" y="399249"/>
                                </a:lnTo>
                                <a:lnTo>
                                  <a:pt x="3945636" y="390144"/>
                                </a:lnTo>
                                <a:lnTo>
                                  <a:pt x="3945636" y="388620"/>
                                </a:lnTo>
                                <a:lnTo>
                                  <a:pt x="3942600" y="388620"/>
                                </a:lnTo>
                                <a:lnTo>
                                  <a:pt x="3568992" y="399249"/>
                                </a:lnTo>
                                <a:lnTo>
                                  <a:pt x="3333953" y="361188"/>
                                </a:lnTo>
                                <a:lnTo>
                                  <a:pt x="3192792" y="338328"/>
                                </a:lnTo>
                                <a:lnTo>
                                  <a:pt x="3191268" y="338328"/>
                                </a:lnTo>
                                <a:lnTo>
                                  <a:pt x="2814840" y="364236"/>
                                </a:lnTo>
                                <a:lnTo>
                                  <a:pt x="2813316" y="364236"/>
                                </a:lnTo>
                                <a:lnTo>
                                  <a:pt x="2811792" y="365760"/>
                                </a:lnTo>
                                <a:lnTo>
                                  <a:pt x="2810268" y="365760"/>
                                </a:lnTo>
                                <a:lnTo>
                                  <a:pt x="2471940" y="573443"/>
                                </a:lnTo>
                                <a:lnTo>
                                  <a:pt x="2471940" y="573024"/>
                                </a:lnTo>
                                <a:lnTo>
                                  <a:pt x="2467368" y="569976"/>
                                </a:lnTo>
                                <a:lnTo>
                                  <a:pt x="2459748" y="569976"/>
                                </a:lnTo>
                                <a:lnTo>
                                  <a:pt x="2456700" y="573024"/>
                                </a:lnTo>
                                <a:lnTo>
                                  <a:pt x="2456700" y="582168"/>
                                </a:lnTo>
                                <a:lnTo>
                                  <a:pt x="2457183" y="582498"/>
                                </a:lnTo>
                                <a:lnTo>
                                  <a:pt x="2437841" y="594360"/>
                                </a:lnTo>
                                <a:lnTo>
                                  <a:pt x="2439936" y="594360"/>
                                </a:lnTo>
                                <a:lnTo>
                                  <a:pt x="2437663" y="594474"/>
                                </a:lnTo>
                                <a:lnTo>
                                  <a:pt x="2063508" y="612648"/>
                                </a:lnTo>
                                <a:lnTo>
                                  <a:pt x="2060460" y="612648"/>
                                </a:lnTo>
                                <a:lnTo>
                                  <a:pt x="1686242" y="726732"/>
                                </a:lnTo>
                                <a:lnTo>
                                  <a:pt x="1379359" y="699516"/>
                                </a:lnTo>
                                <a:lnTo>
                                  <a:pt x="1310652" y="693420"/>
                                </a:lnTo>
                                <a:lnTo>
                                  <a:pt x="935748" y="699516"/>
                                </a:lnTo>
                                <a:lnTo>
                                  <a:pt x="712101" y="695883"/>
                                </a:lnTo>
                                <a:lnTo>
                                  <a:pt x="714768" y="691883"/>
                                </a:lnTo>
                                <a:lnTo>
                                  <a:pt x="713244" y="688848"/>
                                </a:lnTo>
                                <a:lnTo>
                                  <a:pt x="713244" y="684276"/>
                                </a:lnTo>
                                <a:lnTo>
                                  <a:pt x="710196" y="681228"/>
                                </a:lnTo>
                                <a:lnTo>
                                  <a:pt x="702576" y="681228"/>
                                </a:lnTo>
                                <a:lnTo>
                                  <a:pt x="699528" y="685800"/>
                                </a:lnTo>
                                <a:lnTo>
                                  <a:pt x="699528" y="693420"/>
                                </a:lnTo>
                                <a:lnTo>
                                  <a:pt x="701814" y="695718"/>
                                </a:lnTo>
                                <a:lnTo>
                                  <a:pt x="683793" y="695426"/>
                                </a:lnTo>
                                <a:lnTo>
                                  <a:pt x="684276" y="694944"/>
                                </a:lnTo>
                                <a:lnTo>
                                  <a:pt x="684276" y="685800"/>
                                </a:lnTo>
                                <a:lnTo>
                                  <a:pt x="681240" y="682752"/>
                                </a:lnTo>
                                <a:lnTo>
                                  <a:pt x="676668" y="682752"/>
                                </a:lnTo>
                                <a:lnTo>
                                  <a:pt x="673620" y="684276"/>
                                </a:lnTo>
                                <a:lnTo>
                                  <a:pt x="669048" y="687324"/>
                                </a:lnTo>
                                <a:lnTo>
                                  <a:pt x="670572" y="691883"/>
                                </a:lnTo>
                                <a:lnTo>
                                  <a:pt x="670572" y="694944"/>
                                </a:lnTo>
                                <a:lnTo>
                                  <a:pt x="670826" y="695210"/>
                                </a:lnTo>
                                <a:lnTo>
                                  <a:pt x="655332" y="694956"/>
                                </a:lnTo>
                                <a:lnTo>
                                  <a:pt x="655332" y="688848"/>
                                </a:lnTo>
                                <a:lnTo>
                                  <a:pt x="652272" y="685800"/>
                                </a:lnTo>
                                <a:lnTo>
                                  <a:pt x="643140" y="685800"/>
                                </a:lnTo>
                                <a:lnTo>
                                  <a:pt x="640080" y="688848"/>
                                </a:lnTo>
                                <a:lnTo>
                                  <a:pt x="640080" y="693420"/>
                                </a:lnTo>
                                <a:lnTo>
                                  <a:pt x="640727" y="694728"/>
                                </a:lnTo>
                                <a:lnTo>
                                  <a:pt x="626376" y="694486"/>
                                </a:lnTo>
                                <a:lnTo>
                                  <a:pt x="626376" y="690372"/>
                                </a:lnTo>
                                <a:lnTo>
                                  <a:pt x="621804" y="687324"/>
                                </a:lnTo>
                                <a:lnTo>
                                  <a:pt x="614172" y="687324"/>
                                </a:lnTo>
                                <a:lnTo>
                                  <a:pt x="611136" y="690372"/>
                                </a:lnTo>
                                <a:lnTo>
                                  <a:pt x="611136" y="694245"/>
                                </a:lnTo>
                                <a:lnTo>
                                  <a:pt x="596595" y="694004"/>
                                </a:lnTo>
                                <a:lnTo>
                                  <a:pt x="595896" y="691883"/>
                                </a:lnTo>
                                <a:lnTo>
                                  <a:pt x="592848" y="688848"/>
                                </a:lnTo>
                                <a:lnTo>
                                  <a:pt x="585228" y="688848"/>
                                </a:lnTo>
                                <a:lnTo>
                                  <a:pt x="582180" y="693420"/>
                                </a:lnTo>
                                <a:lnTo>
                                  <a:pt x="582180" y="693775"/>
                                </a:lnTo>
                                <a:lnTo>
                                  <a:pt x="566940" y="693521"/>
                                </a:lnTo>
                                <a:lnTo>
                                  <a:pt x="563880" y="690372"/>
                                </a:lnTo>
                                <a:lnTo>
                                  <a:pt x="559320" y="690372"/>
                                </a:lnTo>
                                <a:lnTo>
                                  <a:pt x="556272" y="691883"/>
                                </a:lnTo>
                                <a:lnTo>
                                  <a:pt x="554748" y="693420"/>
                                </a:lnTo>
                                <a:lnTo>
                                  <a:pt x="548652" y="697992"/>
                                </a:lnTo>
                                <a:lnTo>
                                  <a:pt x="548652" y="710184"/>
                                </a:lnTo>
                                <a:lnTo>
                                  <a:pt x="553224" y="714756"/>
                                </a:lnTo>
                                <a:lnTo>
                                  <a:pt x="559320" y="714756"/>
                                </a:lnTo>
                                <a:lnTo>
                                  <a:pt x="935748" y="722376"/>
                                </a:lnTo>
                                <a:lnTo>
                                  <a:pt x="1312176" y="714756"/>
                                </a:lnTo>
                                <a:lnTo>
                                  <a:pt x="1687080" y="748284"/>
                                </a:lnTo>
                                <a:lnTo>
                                  <a:pt x="1688604" y="749808"/>
                                </a:lnTo>
                                <a:lnTo>
                                  <a:pt x="1690128" y="748284"/>
                                </a:lnTo>
                                <a:lnTo>
                                  <a:pt x="1691652" y="748284"/>
                                </a:lnTo>
                                <a:lnTo>
                                  <a:pt x="1761629" y="726948"/>
                                </a:lnTo>
                                <a:lnTo>
                                  <a:pt x="2066556" y="633984"/>
                                </a:lnTo>
                                <a:lnTo>
                                  <a:pt x="2063508" y="633984"/>
                                </a:lnTo>
                                <a:lnTo>
                                  <a:pt x="2441460" y="615696"/>
                                </a:lnTo>
                                <a:lnTo>
                                  <a:pt x="2444508" y="615696"/>
                                </a:lnTo>
                                <a:lnTo>
                                  <a:pt x="2446032" y="614172"/>
                                </a:lnTo>
                                <a:lnTo>
                                  <a:pt x="2476017" y="595884"/>
                                </a:lnTo>
                                <a:lnTo>
                                  <a:pt x="2478519" y="594360"/>
                                </a:lnTo>
                                <a:lnTo>
                                  <a:pt x="2515514" y="571804"/>
                                </a:lnTo>
                                <a:lnTo>
                                  <a:pt x="2516124" y="573024"/>
                                </a:lnTo>
                                <a:lnTo>
                                  <a:pt x="2516124" y="577583"/>
                                </a:lnTo>
                                <a:lnTo>
                                  <a:pt x="2519184" y="580644"/>
                                </a:lnTo>
                                <a:lnTo>
                                  <a:pt x="2526804" y="580644"/>
                                </a:lnTo>
                                <a:lnTo>
                                  <a:pt x="2529840" y="576072"/>
                                </a:lnTo>
                                <a:lnTo>
                                  <a:pt x="2529840" y="568452"/>
                                </a:lnTo>
                                <a:lnTo>
                                  <a:pt x="2526804" y="565404"/>
                                </a:lnTo>
                                <a:lnTo>
                                  <a:pt x="2526004" y="565404"/>
                                </a:lnTo>
                                <a:lnTo>
                                  <a:pt x="2818434" y="387096"/>
                                </a:lnTo>
                                <a:lnTo>
                                  <a:pt x="2818688" y="386930"/>
                                </a:lnTo>
                                <a:lnTo>
                                  <a:pt x="2838500" y="385572"/>
                                </a:lnTo>
                                <a:lnTo>
                                  <a:pt x="3190646" y="361327"/>
                                </a:lnTo>
                                <a:lnTo>
                                  <a:pt x="3566172" y="422148"/>
                                </a:lnTo>
                                <a:lnTo>
                                  <a:pt x="3567696" y="422148"/>
                                </a:lnTo>
                                <a:lnTo>
                                  <a:pt x="3941368" y="411568"/>
                                </a:lnTo>
                                <a:lnTo>
                                  <a:pt x="4155960" y="466521"/>
                                </a:lnTo>
                                <a:lnTo>
                                  <a:pt x="4155960" y="473951"/>
                                </a:lnTo>
                                <a:lnTo>
                                  <a:pt x="4159008" y="477012"/>
                                </a:lnTo>
                                <a:lnTo>
                                  <a:pt x="4163580" y="475488"/>
                                </a:lnTo>
                                <a:lnTo>
                                  <a:pt x="4168152" y="475488"/>
                                </a:lnTo>
                                <a:lnTo>
                                  <a:pt x="4171200" y="472440"/>
                                </a:lnTo>
                                <a:lnTo>
                                  <a:pt x="4171200" y="470420"/>
                                </a:lnTo>
                                <a:lnTo>
                                  <a:pt x="4315980" y="507492"/>
                                </a:lnTo>
                                <a:lnTo>
                                  <a:pt x="4693932" y="563880"/>
                                </a:lnTo>
                                <a:lnTo>
                                  <a:pt x="4696980" y="563880"/>
                                </a:lnTo>
                                <a:lnTo>
                                  <a:pt x="5049456" y="540943"/>
                                </a:lnTo>
                                <a:lnTo>
                                  <a:pt x="5071884" y="539496"/>
                                </a:lnTo>
                                <a:lnTo>
                                  <a:pt x="5077980" y="539496"/>
                                </a:lnTo>
                                <a:lnTo>
                                  <a:pt x="5082552" y="534924"/>
                                </a:lnTo>
                                <a:lnTo>
                                  <a:pt x="5082552" y="522732"/>
                                </a:lnTo>
                                <a:close/>
                              </a:path>
                              <a:path w="5386070" h="1339850">
                                <a:moveTo>
                                  <a:pt x="5385828" y="4572"/>
                                </a:moveTo>
                                <a:lnTo>
                                  <a:pt x="5381256" y="0"/>
                                </a:lnTo>
                                <a:lnTo>
                                  <a:pt x="5364492" y="0"/>
                                </a:lnTo>
                                <a:lnTo>
                                  <a:pt x="5364492" y="21336"/>
                                </a:lnTo>
                                <a:lnTo>
                                  <a:pt x="5364492" y="1316736"/>
                                </a:lnTo>
                                <a:lnTo>
                                  <a:pt x="12192" y="1316736"/>
                                </a:lnTo>
                                <a:lnTo>
                                  <a:pt x="12192" y="21336"/>
                                </a:lnTo>
                                <a:lnTo>
                                  <a:pt x="5364492" y="21336"/>
                                </a:lnTo>
                                <a:lnTo>
                                  <a:pt x="5364492" y="0"/>
                                </a:lnTo>
                                <a:lnTo>
                                  <a:pt x="0" y="0"/>
                                </a:lnTo>
                                <a:lnTo>
                                  <a:pt x="0" y="21336"/>
                                </a:lnTo>
                                <a:lnTo>
                                  <a:pt x="0" y="1316736"/>
                                </a:lnTo>
                                <a:lnTo>
                                  <a:pt x="0" y="1339596"/>
                                </a:lnTo>
                                <a:lnTo>
                                  <a:pt x="5381256" y="1339596"/>
                                </a:lnTo>
                                <a:lnTo>
                                  <a:pt x="5385828" y="1333500"/>
                                </a:lnTo>
                                <a:lnTo>
                                  <a:pt x="5385828" y="1327404"/>
                                </a:lnTo>
                                <a:lnTo>
                                  <a:pt x="5385828" y="1316736"/>
                                </a:lnTo>
                                <a:lnTo>
                                  <a:pt x="5385828" y="21336"/>
                                </a:lnTo>
                                <a:lnTo>
                                  <a:pt x="5385828" y="10668"/>
                                </a:lnTo>
                                <a:lnTo>
                                  <a:pt x="5385828" y="4572"/>
                                </a:lnTo>
                                <a:close/>
                              </a:path>
                            </a:pathLst>
                          </a:custGeom>
                          <a:solidFill>
                            <a:srgbClr val="91CF50"/>
                          </a:solidFill>
                        </wps:spPr>
                        <wps:bodyPr wrap="square" lIns="0" tIns="0" rIns="0" bIns="0" rtlCol="0">
                          <a:prstTxWarp prst="textNoShape">
                            <a:avLst/>
                          </a:prstTxWarp>
                          <a:noAutofit/>
                        </wps:bodyPr>
                      </wps:wsp>
                      <wps:wsp>
                        <wps:cNvPr id="218" name="Textbox 218"/>
                        <wps:cNvSpPr txBox="1"/>
                        <wps:spPr>
                          <a:xfrm>
                            <a:off x="89887" y="92530"/>
                            <a:ext cx="5182235" cy="367030"/>
                          </a:xfrm>
                          <a:prstGeom prst="rect">
                            <a:avLst/>
                          </a:prstGeom>
                        </wps:spPr>
                        <wps:txbx>
                          <w:txbxContent>
                            <w:p w14:paraId="2BAFB92D" w14:textId="77777777" w:rsidR="00AC362F" w:rsidRDefault="00663A31">
                              <w:pPr>
                                <w:tabs>
                                  <w:tab w:val="left" w:pos="3028"/>
                                  <w:tab w:val="left" w:pos="8140"/>
                                </w:tabs>
                                <w:spacing w:line="249" w:lineRule="exact"/>
                                <w:rPr>
                                  <w:sz w:val="21"/>
                                </w:rPr>
                              </w:pPr>
                              <w:r>
                                <w:rPr>
                                  <w:color w:val="595959"/>
                                  <w:sz w:val="21"/>
                                  <w:vertAlign w:val="subscript"/>
                                </w:rPr>
                                <w:t>6,000</w:t>
                              </w:r>
                              <w:r>
                                <w:rPr>
                                  <w:color w:val="595959"/>
                                  <w:spacing w:val="80"/>
                                  <w:sz w:val="21"/>
                                </w:rPr>
                                <w:t xml:space="preserve"> </w:t>
                              </w:r>
                              <w:r>
                                <w:rPr>
                                  <w:rFonts w:ascii="Times New Roman"/>
                                  <w:color w:val="595959"/>
                                  <w:sz w:val="21"/>
                                  <w:u w:val="single" w:color="D8D8D8"/>
                                </w:rPr>
                                <w:tab/>
                              </w:r>
                              <w:r>
                                <w:rPr>
                                  <w:color w:val="595959"/>
                                  <w:sz w:val="21"/>
                                  <w:u w:val="single" w:color="D8D8D8"/>
                                </w:rPr>
                                <w:t>24</w:t>
                              </w:r>
                              <w:r>
                                <w:rPr>
                                  <w:color w:val="595959"/>
                                  <w:spacing w:val="2"/>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Lincoln</w:t>
                              </w:r>
                              <w:r>
                                <w:rPr>
                                  <w:color w:val="595959"/>
                                  <w:spacing w:val="1"/>
                                  <w:sz w:val="21"/>
                                  <w:u w:val="single" w:color="D8D8D8"/>
                                </w:rPr>
                                <w:t xml:space="preserve"> </w:t>
                              </w:r>
                              <w:r>
                                <w:rPr>
                                  <w:color w:val="595959"/>
                                  <w:sz w:val="21"/>
                                  <w:u w:val="single" w:color="D8D8D8"/>
                                </w:rPr>
                                <w:t>Park</w:t>
                              </w:r>
                              <w:r>
                                <w:rPr>
                                  <w:color w:val="595959"/>
                                  <w:spacing w:val="3"/>
                                  <w:sz w:val="21"/>
                                  <w:u w:val="single" w:color="D8D8D8"/>
                                </w:rPr>
                                <w:t xml:space="preserve"> </w:t>
                              </w:r>
                              <w:r>
                                <w:rPr>
                                  <w:color w:val="595959"/>
                                  <w:sz w:val="21"/>
                                  <w:u w:val="single" w:color="D8D8D8"/>
                                </w:rPr>
                                <w:t>/</w:t>
                              </w:r>
                              <w:r>
                                <w:rPr>
                                  <w:color w:val="595959"/>
                                  <w:spacing w:val="2"/>
                                  <w:sz w:val="21"/>
                                  <w:u w:val="single" w:color="D8D8D8"/>
                                </w:rPr>
                                <w:t xml:space="preserve"> </w:t>
                              </w:r>
                              <w:proofErr w:type="spellStart"/>
                              <w:r>
                                <w:rPr>
                                  <w:color w:val="595959"/>
                                  <w:spacing w:val="-2"/>
                                  <w:sz w:val="21"/>
                                  <w:u w:val="single" w:color="D8D8D8"/>
                                </w:rPr>
                                <w:t>Inskip</w:t>
                              </w:r>
                              <w:proofErr w:type="spellEnd"/>
                              <w:r>
                                <w:rPr>
                                  <w:color w:val="595959"/>
                                  <w:sz w:val="21"/>
                                  <w:u w:val="single" w:color="D8D8D8"/>
                                </w:rPr>
                                <w:tab/>
                              </w:r>
                            </w:p>
                            <w:p w14:paraId="0F5FAD45" w14:textId="77777777" w:rsidR="00AC362F" w:rsidRDefault="00663A31">
                              <w:pPr>
                                <w:spacing w:before="160" w:line="168" w:lineRule="exact"/>
                                <w:ind w:right="158"/>
                                <w:jc w:val="right"/>
                                <w:rPr>
                                  <w:sz w:val="14"/>
                                </w:rPr>
                              </w:pPr>
                              <w:r>
                                <w:rPr>
                                  <w:color w:val="3F3F3F"/>
                                  <w:spacing w:val="-2"/>
                                  <w:sz w:val="14"/>
                                </w:rPr>
                                <w:t>3,999</w:t>
                              </w:r>
                            </w:p>
                          </w:txbxContent>
                        </wps:txbx>
                        <wps:bodyPr wrap="square" lIns="0" tIns="0" rIns="0" bIns="0" rtlCol="0">
                          <a:noAutofit/>
                        </wps:bodyPr>
                      </wps:wsp>
                      <wps:wsp>
                        <wps:cNvPr id="219" name="Textbox 219"/>
                        <wps:cNvSpPr txBox="1"/>
                        <wps:spPr>
                          <a:xfrm>
                            <a:off x="89887" y="488663"/>
                            <a:ext cx="213360" cy="88265"/>
                          </a:xfrm>
                          <a:prstGeom prst="rect">
                            <a:avLst/>
                          </a:prstGeom>
                        </wps:spPr>
                        <wps:txbx>
                          <w:txbxContent>
                            <w:p w14:paraId="282CE224" w14:textId="77777777" w:rsidR="00AC362F" w:rsidRDefault="00663A31">
                              <w:pPr>
                                <w:spacing w:line="139" w:lineRule="exact"/>
                                <w:rPr>
                                  <w:sz w:val="14"/>
                                </w:rPr>
                              </w:pPr>
                              <w:r>
                                <w:rPr>
                                  <w:color w:val="595959"/>
                                  <w:spacing w:val="-2"/>
                                  <w:sz w:val="14"/>
                                </w:rPr>
                                <w:t>4,000</w:t>
                              </w:r>
                            </w:p>
                          </w:txbxContent>
                        </wps:txbx>
                        <wps:bodyPr wrap="square" lIns="0" tIns="0" rIns="0" bIns="0" rtlCol="0">
                          <a:noAutofit/>
                        </wps:bodyPr>
                      </wps:wsp>
                      <wps:wsp>
                        <wps:cNvPr id="220" name="Textbox 220"/>
                        <wps:cNvSpPr txBox="1"/>
                        <wps:spPr>
                          <a:xfrm>
                            <a:off x="458731" y="546570"/>
                            <a:ext cx="213360" cy="88265"/>
                          </a:xfrm>
                          <a:prstGeom prst="rect">
                            <a:avLst/>
                          </a:prstGeom>
                        </wps:spPr>
                        <wps:txbx>
                          <w:txbxContent>
                            <w:p w14:paraId="6F72BFB1" w14:textId="77777777" w:rsidR="00AC362F" w:rsidRDefault="00663A31">
                              <w:pPr>
                                <w:spacing w:line="139" w:lineRule="exact"/>
                                <w:rPr>
                                  <w:sz w:val="14"/>
                                </w:rPr>
                              </w:pPr>
                              <w:r>
                                <w:rPr>
                                  <w:color w:val="3F3F3F"/>
                                  <w:spacing w:val="-2"/>
                                  <w:sz w:val="14"/>
                                </w:rPr>
                                <w:t>2,895</w:t>
                              </w:r>
                            </w:p>
                          </w:txbxContent>
                        </wps:txbx>
                        <wps:bodyPr wrap="square" lIns="0" tIns="0" rIns="0" bIns="0" rtlCol="0">
                          <a:noAutofit/>
                        </wps:bodyPr>
                      </wps:wsp>
                      <wps:wsp>
                        <wps:cNvPr id="221" name="Textbox 221"/>
                        <wps:cNvSpPr txBox="1"/>
                        <wps:spPr>
                          <a:xfrm>
                            <a:off x="89887" y="805675"/>
                            <a:ext cx="213360" cy="403860"/>
                          </a:xfrm>
                          <a:prstGeom prst="rect">
                            <a:avLst/>
                          </a:prstGeom>
                        </wps:spPr>
                        <wps:txbx>
                          <w:txbxContent>
                            <w:p w14:paraId="0C4D5023" w14:textId="77777777" w:rsidR="00AC362F" w:rsidRDefault="00663A31">
                              <w:pPr>
                                <w:spacing w:line="142" w:lineRule="exact"/>
                                <w:ind w:right="18"/>
                                <w:jc w:val="right"/>
                                <w:rPr>
                                  <w:sz w:val="14"/>
                                </w:rPr>
                              </w:pPr>
                              <w:r>
                                <w:rPr>
                                  <w:color w:val="595959"/>
                                  <w:spacing w:val="-4"/>
                                  <w:sz w:val="14"/>
                                </w:rPr>
                                <w:t>2,000</w:t>
                              </w:r>
                            </w:p>
                            <w:p w14:paraId="0D08111B" w14:textId="77777777" w:rsidR="00AC362F" w:rsidRDefault="00AC362F">
                              <w:pPr>
                                <w:spacing w:before="154"/>
                                <w:rPr>
                                  <w:sz w:val="14"/>
                                </w:rPr>
                              </w:pPr>
                            </w:p>
                            <w:p w14:paraId="0984E9BE" w14:textId="77777777" w:rsidR="00AC362F" w:rsidRDefault="00663A31">
                              <w:pPr>
                                <w:spacing w:before="1" w:line="168" w:lineRule="exact"/>
                                <w:ind w:right="18"/>
                                <w:jc w:val="right"/>
                                <w:rPr>
                                  <w:sz w:val="14"/>
                                </w:rPr>
                              </w:pPr>
                              <w:r>
                                <w:rPr>
                                  <w:color w:val="595959"/>
                                  <w:spacing w:val="-10"/>
                                  <w:sz w:val="14"/>
                                </w:rPr>
                                <w:t>0</w:t>
                              </w:r>
                            </w:p>
                          </w:txbxContent>
                        </wps:txbx>
                        <wps:bodyPr wrap="square" lIns="0" tIns="0" rIns="0" bIns="0" rtlCol="0">
                          <a:noAutofit/>
                        </wps:bodyPr>
                      </wps:wsp>
                      <wps:wsp>
                        <wps:cNvPr id="222" name="Textbox 222"/>
                        <wps:cNvSpPr txBox="1"/>
                        <wps:spPr>
                          <a:xfrm>
                            <a:off x="426715" y="1235412"/>
                            <a:ext cx="4787900" cy="88265"/>
                          </a:xfrm>
                          <a:prstGeom prst="rect">
                            <a:avLst/>
                          </a:prstGeom>
                        </wps:spPr>
                        <wps:txbx>
                          <w:txbxContent>
                            <w:p w14:paraId="03C0E6E9"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39FADF98" id="Group 215" o:spid="_x0000_s1177" style="position:absolute;margin-left:89.4pt;margin-top:357.2pt;width:424.1pt;height:105.5pt;z-index:-251629056;mso-wrap-distance-left:0;mso-wrap-distance-right:0;mso-position-horizontal-relative:page;mso-position-vertical-relative:text" coordsize="53860,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">
                <v:shape id="Graphic 216" o:spid="_x0000_s1178" style="position:absolute;left:3688;top:5257;width:48939;height:6649;visibility:visible;mso-wrap-style:square;v-text-anchor:top" coordsize="489394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" path="m4890516,316992r-4887468,l3048,324612r4887468,l4890516,316992xem4890516,l3048,r,7620l4890516,7620r,-7620xem4893564,637019r-3061,l4890503,632447r-4887455,l3048,637019r-3048,l,664451r7620,l7620,640067r368808,l376428,664451r6096,l382524,640067r368808,l751332,664451r7620,l758952,640067r368808,l1127760,664451r7620,l1135380,640067r368808,l1504188,664451r6096,l1510284,640067r368808,l1879092,664451r7620,l1886712,640067r368808,l2255520,664451r7620,l2263140,640067r367271,l2630411,664451r7633,l2638044,640067r368808,l3006852,664451r7620,l3014472,640067r368808,l3383280,664451r7620,l3390900,640067r367284,l3758184,664451r7620,l3765804,640067r368808,l4134612,664451r7620,l4142232,640067r368808,l4511040,664451r7620,l4518660,640067r368808,l4887468,664451r6096,l4893564,637019xe" fillcolor="#d8d8d8" stroked="f">
                  <v:path arrowok="t"/>
                </v:shape>
                <v:shape id="Graphic 217" o:spid="_x0000_s1179" style="position:absolute;width:53860;height:13398;visibility:visible;mso-wrap-style:square;v-text-anchor:top" coordsize="538607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" path="m743724,682752r-4572,-3048l731532,679704r-3060,3048l728472,691883r4584,3061l736104,694944r4572,-1524l743724,690372r,-7620xem772680,681228r-4572,-3061l760476,678167r-3036,3061l757440,690372r4572,3048l765060,691883r4572,l772680,688848r,-7620xem801636,678167r-3060,-3035l794016,676656r-4572,l786396,679704r1524,4572l787920,687324r3048,3048l798576,690372r3060,-3048l801636,678167xem832116,685800r-1524,-4572l830592,676656r-3048,-3048l822972,673608r-3048,1524l816876,678167r,7633l819924,688848r9144,l832116,685800xem861072,679704r-1524,-4572l856500,672084r-7620,l845832,676656r,7620l848880,687324r9144,l861072,682752r,-3048xem890028,673608r-4572,-3048l877836,670560r-3060,3048l874776,682752r4584,3048l882408,685800r4572,-1524l890028,681228r,-7620xem918972,672084r-3036,-3048l906792,669036r-3048,3048l903744,676656r1524,3048l908316,682752r7620,l918972,679704r,-7620xem947940,669036r-3048,-3048l940320,665988r-4572,1524l932700,670560r1524,4572l934224,678167r3048,3061l944892,681228r3048,-3061l947940,669036xem978420,675132r-1524,-3048l976896,667512r-3048,-3061l966228,664451r-3048,4585l963180,676656r3048,3048l975372,679704r3048,-4572xem1007376,665988r-4572,-3048l995172,662940r-3036,3048l992136,675132r4572,3035l999756,678167r4572,-1511l1007376,673608r,-7620xem1036332,664451r-4572,-3035l1024140,661416r-3048,3035l1021092,673608r4572,3048l1028712,675132r4560,l1036332,672084r,-7633xem1065276,661416r-3036,-3048l1057668,659892r-4572,l1050048,662940r1524,4572l1051572,670560r3048,3048l1062240,673608r3036,-3048l1065276,661416xem1095768,667512r-1524,-3061l1094244,659892r-3048,-3048l1086624,656844r-3048,1524l1080528,661416r,7620l1083576,672084r9144,l1095768,667512xem1124724,662940r-1524,-4572l1120152,655320r-7620,l1109484,659892r,7620l1112532,670560r9144,l1124724,665988r,-3048xem1153680,656844r-4572,-3061l1141488,653783r-3048,3061l1138440,665988r4572,3048l1146060,667512r4572,l1153680,664451r,-7607xem1182636,655320r-3048,-4572l1175016,652272r-4572,l1167396,655320r,4572l1168920,662940r3048,3048l1179588,665988r3048,-3048l1182636,655320xem1211592,652272r-3048,-3048l1203972,649224r-4572,1524l1196352,653783r1524,4585l1197876,661416r3048,3035l1208544,664451r3048,-3035l1211592,652272xem1242072,658368r-1524,-3048l1240548,650748r-3048,-3048l1229880,647700r-3048,4572l1226832,659892r3048,3048l1239024,662940r3048,-4572xem1271028,649224r-4572,-3048l1258836,646176r-3048,3048l1255788,658368r4572,3048l1263408,661416r4572,-1524l1271028,656844r,-7620xem1299984,647700r-4572,-3048l1287792,644652r-3048,3048l1284744,656844r4572,3048l1292364,658368r4572,l1299984,655320r,-7620xem1328940,644652r-3048,-3048l1321320,643128r-4572,l1313700,646176r1524,4572l1315224,653783r3048,3061l1325892,656844r3048,-3061l1328940,644652xem1359420,650748r-1524,-3048l1357896,643128r-3048,-3061l1347228,640067r-3048,4585l1344180,652272r3048,3048l1356372,655320r3048,-4572xem1388364,646176r-1524,-4572l1383804,638556r-7620,l1373124,643128r,7620l1376184,653783r9144,l1388364,649224r,-3048xem1417332,640067r-4584,-3035l1405140,637032r-3048,3035l1402092,649224r4572,3048l1409712,650748r4572,l1417332,647700r,-7633xem1446288,637032r-3048,-3048l1438656,635508r-4560,l1431048,638556r,4572l1432572,646176r3048,3048l1443240,649224r3048,-3048l1446288,637032xem1475232,635508r-3036,-3048l1467624,632460r-4584,1524l1460004,637032r1524,4572l1461528,644652r3036,3048l1472196,647700r3036,-3048l1475232,635508xem1505724,641604r-1524,-3048l1504200,633984r-3060,-3048l1493532,630936r-3048,4572l1490484,643128r3048,3048l1502664,646176r3060,-4572xem1534680,632460r-4572,-3048l1522488,629412r-3048,3048l1519440,641604r4572,3048l1527048,644652r4584,-1524l1534680,640067r,-7607xem1563624,630936r-4560,-3048l1551432,627888r-3036,3048l1548396,640067r4560,3061l1556016,641604r4572,l1563624,638556r,-7620xem1592592,627888r-3060,-3048l1584972,626351r-4572,l1577340,629412r,4572l1578864,637032r3060,3035l1589532,640067r3060,-3035l1592592,627888xem1623072,633984r-1524,-3048l1621548,626351r-3048,-3035l1610880,623316r-3048,4572l1607832,635508r3048,3048l1618500,638556r4572,-4572xem1652028,629412r-1524,-4572l1647456,621792r-7632,l1636788,626351r,7633l1639824,637032r9156,l1652028,632460r,-3048xem1680984,623316r-4572,-3048l1668792,620268r-3060,3048l1665732,632460r4584,3048l1673364,633984r4560,l1680984,630936r,-7620xem1709940,620268r-3048,-3048l1702320,618744r-4572,l1694700,621792r,4559l1696224,629412r3048,3048l1706892,632460r3048,-3048l1709940,620268xem1738896,618744r-3048,-3061l1731264,615683r-4560,1537l1723656,620268r1524,4572l1725180,627888r3048,3048l1735848,630936r3048,-3048l1738896,618744xem1769376,624840r-1536,-3048l1767840,617220r-3036,-3048l1757184,614172r-3060,4572l1754124,626351r3060,3061l1766328,629412r3048,-4572xem1798332,618744r-1524,-3061l1793748,612648r-7608,l1783092,615683r,9157l1786140,627888r4572,l1795284,626351r3048,-3035l1798332,618744xem1827288,614172r-4572,-3048l1815096,611124r-3048,3048l1812048,621792r4572,4559l1819656,624840r4584,l1827288,621792r,-7620xem1856232,611124r-3036,-3048l1848624,609600r-4584,l1841004,612648r,4572l1842528,620268r3048,3048l1853196,623316r3036,-3048l1856232,611124xem1885200,609600r-3060,-3048l1874532,606552r-3048,4572l1871484,618744r3048,3048l1882140,621792r3060,-4572l1885200,609600xem1915680,612648r-1524,-4572l1911108,605028r-7620,l1900440,609600r,7620l1903488,620268r4560,l1912632,618744r3048,-3061l1915680,612648xem1944624,606552r-4560,-3048l1932432,603504r-3036,3048l1929396,615683r4560,3061l1937016,617220r4572,l1944624,614172r,-7620xem1973592,603504r-3060,-3048l1965972,601967r-4572,l1958340,605028r,4572l1959876,612648r3048,3035l1970532,615683r3060,-3035l1973592,603504xem2002548,601967r-3048,-3035l1994928,598932r-4572,1524l1987308,603504r1524,3048l1988832,611124r3048,3048l1999500,614172r3048,-3048l2002548,601967xem2033028,608076r-1524,-3048l2031504,600456r-3048,-3048l2020824,597408r-3036,4559l2017788,609600r3036,3048l2029980,612648r3048,-4572xem2061984,601967r-1536,-3035l2057412,595884r-7620,l2046732,598932r,9144l2049792,611124r4572,l2058924,609600r3060,-3048l2061984,601967xem2090940,597408r-4572,-3048l2078748,594360r-3048,3048l2075700,605028r4572,3048l2087892,608076r3048,-3048l2090940,597408xem2119896,594360r-3048,-3048l2112276,591312r-4572,1524l2104656,595884r,4572l2106180,603504r3048,3048l2116848,606552r3048,-3048l2119896,594360xem2148840,592836r-3036,-3048l2138184,589788r-3060,4572l2135124,601967r3060,3061l2145804,605028r3036,-4572l2148840,592836xem2179332,595884r-1524,-4572l2174748,588251r-7608,l2164092,591312r,9144l2167140,603504r4572,l2176284,601967r3048,-3035l2179332,595884xem2208288,589788r-4572,-3048l2196096,586740r-3048,3048l2193048,598932r4572,3035l2200668,600456r4572,l2208288,597408r,-7620xem2237232,586740r-3036,-3048l2229624,585216r-4584,l2222004,588251r,4585l2223528,595884r3048,3048l2234196,598932r3036,-3048l2237232,586740xem2266200,585216r-3060,-3048l2258580,582168r-4572,1524l2250948,586740r1536,3048l2252484,594360r3048,3048l2263140,597408r3060,-3048l2266200,585216xem2296680,591312r-1524,-3061l2295156,583692r-3048,-3048l2284488,580644r-3048,4572l2281440,592836r3048,3048l2293632,595884r3048,-4572xem2325624,585216r-1512,-3048l2321064,579120r-7632,l2310396,582168r,9144l2313432,594360r4584,l2322588,592836r3036,-3048l2325624,585216xem2354592,580644r-4572,-3061l2342400,577583r-3060,3061l2339340,588251r4584,3061l2351532,591312r3060,-3061l2354592,580644xem2383548,577583r-3048,-3035l2375928,574548r-4572,1524l2368308,579120r,4572l2369832,586740r3048,3048l2380500,589788r3048,-3048l2383548,577583xem2412504,576072r-3048,-3048l2401824,573024r-3036,4559l2398788,585216r3036,3035l2409456,588251r3048,-4559l2412504,576072xem2442984,579120r-1524,-4572l2438412,571500r-7620,l2427732,574548r,9144l2430792,586740r4572,l2439924,585216r3060,-3048l2442984,579120xem2560332,574548r-1524,-3048l2558808,566928r-3048,-3061l2548140,563867r-3048,4585l2545092,576072r3048,3048l2557284,579120r3048,-4572xem2589288,568452r-1524,-3048l2584716,562356r-7620,l2574048,565404r,9144l2577096,577583r4572,-1511l2586240,576072r3048,-3048l2589288,568452xem2618232,563867r-4560,-4559l2610624,560832r-4584,l2603004,563867r,7633l2607576,574548r7620,l2618232,571500r,-7633xem2647200,560832r-3060,-3048l2639580,557784r-4572,1524l2631960,562356r,4572l2633484,569976r3048,3048l2644140,573024r3060,-3048l2647200,560832xem2676156,559308r-3048,-3048l2665488,556260r-4572,4572l2662440,563867r,4585l2665488,571500r7620,l2676156,566928r,-7620xem2706624,565404r-1512,-4572l2705112,557784r-3048,-3048l2694432,554736r-3036,3048l2691396,566928r3036,3048l2699016,569976r4572,-1524l2706624,565404xem2735592,556260r-4572,-3048l2723400,553212r-3048,3048l2720352,565404r4572,3048l2727972,566928r4560,l2735592,563867r,-7607xem2764548,553212r-4572,-3061l2756928,551688r-4572,l2749308,554736r,7620l2753880,565404r7620,l2764548,562356r,-9144xem2793504,551688r-3048,-3048l2781312,548640r-3048,4572l2779788,556260r,4572l2782824,563867r7632,l2793504,559308r,-7620xem2823984,557784r-1524,-3048l2822460,550151r-3048,-3035l2811792,547116r-3060,4572l2808732,559308r3060,3048l2820924,562356r3060,-4572xem2852940,551688r-1524,-3048l2848368,545592r-7620,l2837700,548640r,9144l2840748,560832r4572,-1524l2849892,559308r3048,-3048l2852940,551688xem2881896,545592r-4572,-3048l2874276,544068r-4572,l2866656,547116r,7620l2871228,557784r7620,l2881896,554736r,-9144xem2910852,544068r-3048,-3048l2903232,541020r-4572,1524l2895612,545592r,4559l2897124,553212r3060,3048l2907804,556260r3048,-3048l2910852,544068xem2939808,542544r-3048,-3061l2927616,539483r-3048,4585l2926092,547116r,4572l2929140,554736r7620,l2939808,550151r,-7607xem2970288,548640r-1524,-4572l2968764,541020r-3048,-3048l2958096,537972r-3048,3048l2955048,550151r3048,3061l2962668,553212r4572,-1524l2970288,548640xem2999232,539483r-4560,-3035l2987052,536448r-3048,3035l2984004,548640r4572,3048l2991624,550151r4572,l2999232,547116r,-7633xem3028200,536448r-4572,-3048l3020580,534924r-4572,l3012960,537972r,7620l3017532,548640r7620,l3028200,545592r,-9144xem3057156,534924r-3048,-3048l3044964,531876r-3048,4572l3043440,539483r,4585l3046488,547116r7620,l3057156,542544r,-7620xem3087624,541020r-1512,-3048l3086112,533400r-3048,-3048l3075444,530352r-3048,4572l3072396,542544r3048,3048l3084588,545592r3036,-4572xem3116592,534924r-1524,-3048l3112020,528828r-7620,l3101352,531876r,9144l3104400,544068r4572,-1524l3113544,542544r3048,-3061l3116592,534924xem3145548,528828r-4572,-3061l3137928,527304r-4572,l3130308,530352r,7620l3134880,541020r7620,l3145548,537972r,-9144xem3174504,527304r-3048,-3048l3166884,524256r-4572,1511l3159264,528828r,4572l3160788,536448r3036,3035l3171456,539483r3048,-3035l3174504,527304xem3203460,525767r-3048,-3035l3191268,522732r-3048,4572l3189744,530352r,4572l3192792,537972r7620,l3203460,533400r,-7633xem3233940,531876r-1524,-4572l3232416,524256r-3048,-3048l3221748,521208r-3048,3048l3218700,533400r3048,3048l3226320,536448r4572,-1524l3233940,531876xem3262896,522732r-4572,-3048l3250704,519684r-3048,3048l3247656,530352r4572,4572l3255276,533400r4572,l3262896,530352r,-7620xem3291852,519684r-4572,-3048l3284232,516636r,1524l3279660,518160r-3048,3048l3276612,528828r4572,3048l3288804,531876r3048,-3048l3291852,519684xem3320808,518160r-3048,-3048l3308616,515112r-3048,4572l3307092,522732r,4572l3310140,530352r7620,l3320808,525767r,-7607xem3351288,524256r-1524,-3048l3349764,516636r-3048,-3048l3339096,513588r-3048,4572l3336048,525767r3048,3061l3343668,528828r4572,-1524l3351288,524256xem3380244,518160r-1524,-3048l3375672,512051r-7620,l3365004,515112r,9144l3368052,527304r4572,-1537l3377196,525767r3048,-3035l3380244,518160xem3409200,512051r-4572,-3035l3401580,510540r-4572,l3393960,513588r,7620l3398532,524256r7620,l3409200,521208r,-9157xem3438156,510540r-3048,-3048l3430524,507492r-4560,1524l3422916,512051r,3061l3424440,519684r3048,3048l3435108,522732r3048,-3048l3438156,510540xem3467112,509016r-3048,-3048l3454920,505968r-3048,4572l3453396,513588r,4572l3456444,521208r7620,l3467112,516636r,-7620xem3497592,515112r-1524,-4572l3496068,507492r-3048,-3048l3485400,504444r-3048,3048l3482352,516636r3048,3048l3489972,519684r4572,-1524l3497592,515112xem3526548,505968r-4572,-3048l3514356,502920r-3048,3048l3511308,513588r4572,3048l3523500,516636r3048,-3048l3526548,505968xem3555504,502920r-4572,-3048l3547884,499872r-4572,1511l3540264,504444r,7607l3544824,515112r7632,l3555504,512051r,-9131xem3584460,501383r-3048,-3035l3572268,498348r-3048,4572l3570744,505968r,4572l3573792,513588r7620,l3584460,509016r,-7633xem3614940,507492r-1524,-3048l3613416,499872r-3048,-3048l3602748,496824r-3048,3048l3599700,509016r3048,3035l3607320,512051r3048,-1511l3614940,507492xem3643896,501383r-1524,-3035l3639324,495300r-7620,l3628656,498348r,9144l3631704,510540r4572,-1524l3640848,509016r3048,-3048l3643896,501383xem3672852,495300r-4572,-3048l3665232,493776r-4572,l3657612,496824r,7620l3662184,507492r7620,l3672852,504444r,-9144xem3701808,493776r-3048,-3048l3694188,490728r-4572,1524l3686568,495300r,3048l3688092,502920r3048,3048l3698760,505968r3048,-3048l3701808,493776xem3730764,492252r-3048,-3048l3718572,489204r-3048,4572l3717048,496824r,4559l3720096,504444r7620,l3730764,499872r,-7620xem3761244,498348r-1536,-4572l3759708,490728r-3048,-3061l3749052,487667r-3060,3061l3745992,499872r3060,3048l3753624,502920r4572,-1537l3761244,498348xem3790200,492252r-1524,-3048l3785628,486156r-7620,l3774960,489204r,7620l3779532,499872r7620,l3790200,496824r,-4572xem3819144,486156r-4560,-3048l3811536,483108r-4572,1524l3803916,487667r,7633l3808476,498348r7632,l3819144,495300r,-9144xem3848112,484632r-3048,-3048l3835908,481584r-3048,4572l3832860,489204r1536,4572l3837444,496824r7620,l3848112,492252r,-7620xem3877068,483108r-3060,-3048l3866400,480060r-3048,3048l3863352,492252r3048,3048l3870960,495300r3048,-1524l3877068,490728r,-7620xem3907548,484632r-1524,-3048l3902976,478536r-7632,l3892308,481584r,9144l3895344,493776r4584,-1524l3904500,492252r3048,-3048l3907548,484632xem3936492,478536r-4560,-3048l3928884,477012r-4572,l3921264,480060r,7607l3925836,490728r7608,l3936492,487667r,-9131xem3965460,477012r-3048,-3061l3957828,473951r-4560,1537l3950208,478536r,3048l3951744,486156r3048,3048l3962412,489204r3048,-4572l3965460,477012xem3994416,475488r-3048,-3048l3982224,472440r-3048,4572l3980700,480060r,4572l3983748,487667r7620,l3994416,483108r,-7620xem4024896,481584r-1536,-4572l4023360,473951r-3036,-3035l4012692,470916r-3048,3035l4009644,483108r3048,3048l4017276,484632r4572,l4024896,481584xem4053852,475488r-1524,-3048l4049280,467868r-3048,1524l4041660,469392r-3048,3048l4038612,480060r3048,3048l4050792,483108r3060,-3048l4053852,475488xem4082808,469392r-4572,-3048l4075176,466344r-4560,1524l4067568,470916r,7620l4072128,481584r7632,l4082808,478536r,-9144xem4111764,467868r-3048,-3048l4099560,464820r-3036,4572l4096524,472440r1524,4572l4101096,480060r7620,l4111764,475488r,-7620xem4140708,466344r-3048,-3061l4130052,463283r-3060,3061l4126992,475488r3060,3048l4134624,478536r3036,-1524l4140708,473951r,-7607xem4288548,464820r-1524,-4572l4287024,457200r-3048,-3048l4276344,454152r-3036,3048l4273308,466344r3036,3048l4280928,467868r4572,l4288548,464820xem4317492,458724r-1512,-4572l4312932,451104r-3048,1524l4305312,452628r-3048,3048l4302264,463283r3048,3061l4314444,466344r3048,-3061l4317492,458724xem4346460,452628r-4584,-3061l4338828,449567r-4560,1537l4331220,454152r,7620l4335792,464820r7620,l4346460,461772r,-9144xem4375416,451104r-3048,-3048l4363224,448056r-3048,4572l4360176,455676r1524,4572l4364748,463283r7620,l4375416,458724r,-7620xem4404360,449567r-3036,-3035l4393692,446532r-3048,3035l4390644,458724r3048,3048l4398276,461772r3048,-1524l4404360,457200r,-7633xem4434852,451104r-1524,-3048l4430280,445008r-7620,l4419612,448056r,9144l4422660,460248r4572,-1524l4431792,458724r3060,-3048l4434852,451104xem4463808,445008r-4572,-3048l4456176,443484r-4560,l4448568,446532r,7620l4453128,457200r7632,l4463808,454152r,-9144xem4492764,443484r-4572,-3048l4480560,440436r-3036,4572l4477524,448056r1524,4572l4482096,455676r7620,l4492764,451104r,-7620xem4521720,441960r-3060,-3048l4509528,438912r-3048,4572l4507992,446532r,4572l4511052,454152r7608,l4521720,449567r,-7607xem4552200,448056r-1524,-4572l4550676,440436r-3048,-3048l4540008,437388r-3048,3048l4536960,449567r3048,3061l4544580,451104r4572,l4552200,448056xem4581144,441960r-1512,-4572l4576584,434340r-3048,1511l4568964,435851r-3048,3061l4565916,446532r3048,3035l4578108,449567r3036,-3035l4581144,441960xem4610112,435851r-4584,-3035l4602492,432816r-4572,1524l4594860,437388r,7620l4599444,448056r7620,l4610112,445008r,-9157xem4639068,434340r-3048,-3048l4626876,431292r-3048,4559l4623828,438912r1524,4572l4628400,446532r7620,l4639068,441960r,-7620xem4668024,432816r-3048,-3048l4657344,429768r-4560,3048l4654308,437388r,4572l4657344,445008r4584,l4664976,443484r3048,-3048l4668024,432816xem4698492,434340r-1512,-3048l4693932,428244r-7620,l4683264,431292r,7620l4686312,441960r9132,l4698492,438912r,-4572xem4727460,428244r-4584,-3061l4719828,425183r-4560,1537l4712220,429768r,7620l4716792,440436r7620,l4727460,437388r,-9144xem4756416,426720r-4572,-3048l4744224,423672r-3048,4572l4741176,435851r4572,3061l4753368,438912r3048,-4572l4756416,426720xem4785360,425183r-3036,-3035l4773180,422148r-3048,4572l4771644,429768r,4572l4774692,437388r4584,l4782324,435851r3036,-3035l4785360,425183xem4815852,431292r-1524,-4572l4814328,423672r-3048,-3048l4803660,420624r-3048,3048l4800612,432816r3048,3035l4808232,434340r4560,l4815852,431292xem4844808,425183r-1524,-4559l4840236,417576r-4572,1524l4832616,419100r-3048,3048l4829568,429768r3048,3048l4841760,432816r3048,-3048l4844808,425183xem4873764,419100r-4572,-3048l4866144,416052r-4584,1524l4858524,420624r,7620l4863096,431292r7620,l4873764,428244r,-9144xem4902720,417576r-3060,-3048l4890528,414528r-3048,4572l4887480,422148r1512,4572l4892052,429768r7608,l4902720,425183r,-7607xem4931676,416052r-3048,-3048l4919484,413004r-3048,3048l4917960,420624r,4559l4921008,428244r4572,l4928628,426720r3048,-3048l4931676,416052xem4962144,422148r-1512,-4572l4960632,414528r-3048,-3061l4949964,411467r-3048,3061l4946916,422148r3048,3035l4959108,425183r3036,-3035xem4991112,411467r-4584,-3035l4983492,408432r-4572,1524l4975860,413004r,7620l4980444,423672r7620,l4991112,420624r,-9157xem5020068,409956r-4572,-3048l5007876,406908r-3048,4559l5004828,419100r4572,3048l5017020,422148r3048,-4572l5020068,409956xem5049024,408432r-3048,-3048l5036832,405384r-3048,3048l5035308,413004r,4572l5038344,420624r4584,l5045976,419100r3048,-3048l5049024,408432xem5079492,414528r-1512,-4572l5077980,406908r-3048,-3048l5067312,403860r-3048,3048l5064264,416052r3048,3048l5071884,417576r4560,l5079492,414528xem5082552,522732r-6096,-4572l5070360,518160r-373837,22783l4322076,486156r-66001,-16828l4258068,466344r,-7620l4255008,455676r-9132,l4242828,460248r1524,3035l4244352,466344r-15240,-3887l4229112,460248r-3048,-3048l4216908,457200r-1219,1828l4029291,411480r-47943,-12231l3945636,390144r,-1524l3942600,388620r-373608,10629l3333953,361188,3192792,338328r-1524,l2814840,364236r-1524,l2811792,365760r-1524,l2471940,573443r,-419l2467368,569976r-7620,l2456700,573024r,9144l2457183,582498r-19342,11862l2439936,594360r-2273,114l2063508,612648r-3048,l1686242,726732,1379359,699516r-68707,-6096l935748,699516,712101,695883r2667,-4000l713244,688848r,-4572l710196,681228r-7620,l699528,685800r,7620l701814,695718r-18021,-292l684276,694944r,-9144l681240,682752r-4572,l673620,684276r-4572,3048l670572,691883r,3061l670826,695210r-15494,-254l655332,688848r-3060,-3048l643140,685800r-3060,3048l640080,693420r647,1308l626376,694486r,-4114l621804,687324r-7632,l611136,690372r,3873l596595,694004r-699,-2121l592848,688848r-7620,l582180,693420r,355l566940,693521r-3060,-3149l559320,690372r-3048,1511l554748,693420r-6096,4572l548652,710184r4572,4572l559320,714756r376428,7620l1312176,714756r374904,33528l1688604,749808r1524,-1524l1691652,748284r69977,-21336l2066556,633984r-3048,l2441460,615696r3048,l2446032,614172r29985,-18288l2478519,594360r36995,-22556l2516124,573024r,4559l2519184,580644r7620,l2529840,576072r,-7620l2526804,565404r-800,l2818434,387096r254,-166l2838500,385572r352146,-24245l3566172,422148r1524,l3941368,411568r214592,54953l4155960,473951r3048,3061l4163580,475488r4572,l4171200,472440r,-2020l4315980,507492r377952,56388l4696980,563880r352476,-22937l5071884,539496r6096,l5082552,534924r,-12192xem5385828,4572l5381256,r-16764,l5364492,21336r,1295400l12192,1316736r,-1295400l5364492,21336r,-21336l,,,21336,,1316736r,22860l5381256,1339596r4572,-6096l5385828,1327404r,-10668l5385828,21336r,-10668l5385828,4572xe" fillcolor="#91cf50" stroked="f">
                  <v:path arrowok="t"/>
                </v:shape>
                <v:shape id="Textbox 218" o:spid="_x0000_s1180" type="#_x0000_t202" style="position:absolute;left:898;top:925;width:51823;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BAFB92D" w14:textId="77777777" w:rsidR="00AC362F" w:rsidRDefault="00663A31">
                        <w:pPr>
                          <w:tabs>
                            <w:tab w:val="left" w:pos="3028"/>
                            <w:tab w:val="left" w:pos="8140"/>
                          </w:tabs>
                          <w:spacing w:line="249" w:lineRule="exact"/>
                          <w:rPr>
                            <w:sz w:val="21"/>
                          </w:rPr>
                        </w:pPr>
                        <w:r>
                          <w:rPr>
                            <w:color w:val="595959"/>
                            <w:sz w:val="21"/>
                            <w:vertAlign w:val="subscript"/>
                          </w:rPr>
                          <w:t>6,000</w:t>
                        </w:r>
                        <w:r>
                          <w:rPr>
                            <w:color w:val="595959"/>
                            <w:spacing w:val="80"/>
                            <w:sz w:val="21"/>
                          </w:rPr>
                          <w:t xml:space="preserve"> </w:t>
                        </w:r>
                        <w:r>
                          <w:rPr>
                            <w:rFonts w:ascii="Times New Roman"/>
                            <w:color w:val="595959"/>
                            <w:sz w:val="21"/>
                            <w:u w:val="single" w:color="D8D8D8"/>
                          </w:rPr>
                          <w:tab/>
                        </w:r>
                        <w:r>
                          <w:rPr>
                            <w:color w:val="595959"/>
                            <w:sz w:val="21"/>
                            <w:u w:val="single" w:color="D8D8D8"/>
                          </w:rPr>
                          <w:t>24</w:t>
                        </w:r>
                        <w:r>
                          <w:rPr>
                            <w:color w:val="595959"/>
                            <w:spacing w:val="2"/>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Lincoln</w:t>
                        </w:r>
                        <w:r>
                          <w:rPr>
                            <w:color w:val="595959"/>
                            <w:spacing w:val="1"/>
                            <w:sz w:val="21"/>
                            <w:u w:val="single" w:color="D8D8D8"/>
                          </w:rPr>
                          <w:t xml:space="preserve"> </w:t>
                        </w:r>
                        <w:r>
                          <w:rPr>
                            <w:color w:val="595959"/>
                            <w:sz w:val="21"/>
                            <w:u w:val="single" w:color="D8D8D8"/>
                          </w:rPr>
                          <w:t>Park</w:t>
                        </w:r>
                        <w:r>
                          <w:rPr>
                            <w:color w:val="595959"/>
                            <w:spacing w:val="3"/>
                            <w:sz w:val="21"/>
                            <w:u w:val="single" w:color="D8D8D8"/>
                          </w:rPr>
                          <w:t xml:space="preserve"> </w:t>
                        </w:r>
                        <w:r>
                          <w:rPr>
                            <w:color w:val="595959"/>
                            <w:sz w:val="21"/>
                            <w:u w:val="single" w:color="D8D8D8"/>
                          </w:rPr>
                          <w:t>/</w:t>
                        </w:r>
                        <w:r>
                          <w:rPr>
                            <w:color w:val="595959"/>
                            <w:spacing w:val="2"/>
                            <w:sz w:val="21"/>
                            <w:u w:val="single" w:color="D8D8D8"/>
                          </w:rPr>
                          <w:t xml:space="preserve"> </w:t>
                        </w:r>
                        <w:proofErr w:type="spellStart"/>
                        <w:r>
                          <w:rPr>
                            <w:color w:val="595959"/>
                            <w:spacing w:val="-2"/>
                            <w:sz w:val="21"/>
                            <w:u w:val="single" w:color="D8D8D8"/>
                          </w:rPr>
                          <w:t>Inskip</w:t>
                        </w:r>
                        <w:proofErr w:type="spellEnd"/>
                        <w:r>
                          <w:rPr>
                            <w:color w:val="595959"/>
                            <w:sz w:val="21"/>
                            <w:u w:val="single" w:color="D8D8D8"/>
                          </w:rPr>
                          <w:tab/>
                        </w:r>
                      </w:p>
                      <w:p w14:paraId="0F5FAD45" w14:textId="77777777" w:rsidR="00AC362F" w:rsidRDefault="00663A31">
                        <w:pPr>
                          <w:spacing w:before="160" w:line="168" w:lineRule="exact"/>
                          <w:ind w:right="158"/>
                          <w:jc w:val="right"/>
                          <w:rPr>
                            <w:sz w:val="14"/>
                          </w:rPr>
                        </w:pPr>
                        <w:r>
                          <w:rPr>
                            <w:color w:val="3F3F3F"/>
                            <w:spacing w:val="-2"/>
                            <w:sz w:val="14"/>
                          </w:rPr>
                          <w:t>3,999</w:t>
                        </w:r>
                      </w:p>
                    </w:txbxContent>
                  </v:textbox>
                </v:shape>
                <v:shape id="Textbox 219" o:spid="_x0000_s1181" type="#_x0000_t202" style="position:absolute;left:898;top:4886;width:213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82CE224" w14:textId="77777777" w:rsidR="00AC362F" w:rsidRDefault="00663A31">
                        <w:pPr>
                          <w:spacing w:line="139" w:lineRule="exact"/>
                          <w:rPr>
                            <w:sz w:val="14"/>
                          </w:rPr>
                        </w:pPr>
                        <w:r>
                          <w:rPr>
                            <w:color w:val="595959"/>
                            <w:spacing w:val="-2"/>
                            <w:sz w:val="14"/>
                          </w:rPr>
                          <w:t>4,000</w:t>
                        </w:r>
                      </w:p>
                    </w:txbxContent>
                  </v:textbox>
                </v:shape>
                <v:shape id="Textbox 220" o:spid="_x0000_s1182" type="#_x0000_t202" style="position:absolute;left:4587;top:5465;width:213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F72BFB1" w14:textId="77777777" w:rsidR="00AC362F" w:rsidRDefault="00663A31">
                        <w:pPr>
                          <w:spacing w:line="139" w:lineRule="exact"/>
                          <w:rPr>
                            <w:sz w:val="14"/>
                          </w:rPr>
                        </w:pPr>
                        <w:r>
                          <w:rPr>
                            <w:color w:val="3F3F3F"/>
                            <w:spacing w:val="-2"/>
                            <w:sz w:val="14"/>
                          </w:rPr>
                          <w:t>2,895</w:t>
                        </w:r>
                      </w:p>
                    </w:txbxContent>
                  </v:textbox>
                </v:shape>
                <v:shape id="Textbox 221" o:spid="_x0000_s1183" type="#_x0000_t202" style="position:absolute;left:898;top:8056;width:213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C4D5023" w14:textId="77777777" w:rsidR="00AC362F" w:rsidRDefault="00663A31">
                        <w:pPr>
                          <w:spacing w:line="142" w:lineRule="exact"/>
                          <w:ind w:right="18"/>
                          <w:jc w:val="right"/>
                          <w:rPr>
                            <w:sz w:val="14"/>
                          </w:rPr>
                        </w:pPr>
                        <w:r>
                          <w:rPr>
                            <w:color w:val="595959"/>
                            <w:spacing w:val="-4"/>
                            <w:sz w:val="14"/>
                          </w:rPr>
                          <w:t>2,000</w:t>
                        </w:r>
                      </w:p>
                      <w:p w14:paraId="0D08111B" w14:textId="77777777" w:rsidR="00AC362F" w:rsidRDefault="00AC362F">
                        <w:pPr>
                          <w:spacing w:before="154"/>
                          <w:rPr>
                            <w:sz w:val="14"/>
                          </w:rPr>
                        </w:pPr>
                      </w:p>
                      <w:p w14:paraId="0984E9BE" w14:textId="77777777" w:rsidR="00AC362F" w:rsidRDefault="00663A31">
                        <w:pPr>
                          <w:spacing w:before="1" w:line="168" w:lineRule="exact"/>
                          <w:ind w:right="18"/>
                          <w:jc w:val="right"/>
                          <w:rPr>
                            <w:sz w:val="14"/>
                          </w:rPr>
                        </w:pPr>
                        <w:r>
                          <w:rPr>
                            <w:color w:val="595959"/>
                            <w:spacing w:val="-10"/>
                            <w:sz w:val="14"/>
                          </w:rPr>
                          <w:t>0</w:t>
                        </w:r>
                      </w:p>
                    </w:txbxContent>
                  </v:textbox>
                </v:shape>
                <v:shape id="Textbox 222" o:spid="_x0000_s1184" type="#_x0000_t202" style="position:absolute;left:4267;top:12354;width:47879;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3C0E6E9" w14:textId="77777777" w:rsidR="00AC362F" w:rsidRDefault="00663A31">
                        <w:pPr>
                          <w:tabs>
                            <w:tab w:val="left" w:pos="2411"/>
                            <w:tab w:val="left" w:pos="2968"/>
                            <w:tab w:val="left" w:pos="4163"/>
                            <w:tab w:val="left" w:pos="5947"/>
                            <w:tab w:val="left" w:pos="6527"/>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88448" behindDoc="1" locked="0" layoutInCell="1" allowOverlap="1" wp14:anchorId="5D63320D" wp14:editId="41841296">
                <wp:simplePos x="0" y="0"/>
                <wp:positionH relativeFrom="page">
                  <wp:posOffset>1135380</wp:posOffset>
                </wp:positionH>
                <wp:positionV relativeFrom="paragraph">
                  <wp:posOffset>5974760</wp:posOffset>
                </wp:positionV>
                <wp:extent cx="5386070" cy="1346200"/>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1346200"/>
                          <a:chOff x="0" y="0"/>
                          <a:chExt cx="5386070" cy="1346200"/>
                        </a:xfrm>
                      </wpg:grpSpPr>
                      <wps:wsp>
                        <wps:cNvPr id="224" name="Graphic 224"/>
                        <wps:cNvSpPr/>
                        <wps:spPr>
                          <a:xfrm>
                            <a:off x="368808" y="845820"/>
                            <a:ext cx="4893945" cy="349250"/>
                          </a:xfrm>
                          <a:custGeom>
                            <a:avLst/>
                            <a:gdLst/>
                            <a:ahLst/>
                            <a:cxnLst/>
                            <a:rect l="l" t="t" r="r" b="b"/>
                            <a:pathLst>
                              <a:path w="4893945" h="349250">
                                <a:moveTo>
                                  <a:pt x="4890516" y="0"/>
                                </a:moveTo>
                                <a:lnTo>
                                  <a:pt x="3048" y="0"/>
                                </a:lnTo>
                                <a:lnTo>
                                  <a:pt x="3048" y="7620"/>
                                </a:lnTo>
                                <a:lnTo>
                                  <a:pt x="4890516" y="7620"/>
                                </a:lnTo>
                                <a:lnTo>
                                  <a:pt x="4890516" y="0"/>
                                </a:lnTo>
                                <a:close/>
                              </a:path>
                              <a:path w="4893945" h="349250">
                                <a:moveTo>
                                  <a:pt x="4893564" y="321564"/>
                                </a:moveTo>
                                <a:lnTo>
                                  <a:pt x="4890503" y="321564"/>
                                </a:lnTo>
                                <a:lnTo>
                                  <a:pt x="4890503" y="318516"/>
                                </a:lnTo>
                                <a:lnTo>
                                  <a:pt x="3048" y="318516"/>
                                </a:lnTo>
                                <a:lnTo>
                                  <a:pt x="3048" y="321564"/>
                                </a:lnTo>
                                <a:lnTo>
                                  <a:pt x="0" y="321564"/>
                                </a:lnTo>
                                <a:lnTo>
                                  <a:pt x="0" y="348996"/>
                                </a:lnTo>
                                <a:lnTo>
                                  <a:pt x="7620" y="348996"/>
                                </a:lnTo>
                                <a:lnTo>
                                  <a:pt x="7620" y="324624"/>
                                </a:lnTo>
                                <a:lnTo>
                                  <a:pt x="376428" y="324624"/>
                                </a:lnTo>
                                <a:lnTo>
                                  <a:pt x="376428" y="348996"/>
                                </a:lnTo>
                                <a:lnTo>
                                  <a:pt x="382524" y="348996"/>
                                </a:lnTo>
                                <a:lnTo>
                                  <a:pt x="382524" y="324624"/>
                                </a:lnTo>
                                <a:lnTo>
                                  <a:pt x="751332" y="324624"/>
                                </a:lnTo>
                                <a:lnTo>
                                  <a:pt x="751332" y="348996"/>
                                </a:lnTo>
                                <a:lnTo>
                                  <a:pt x="758952" y="348996"/>
                                </a:lnTo>
                                <a:lnTo>
                                  <a:pt x="758952" y="324624"/>
                                </a:lnTo>
                                <a:lnTo>
                                  <a:pt x="1127760" y="324624"/>
                                </a:lnTo>
                                <a:lnTo>
                                  <a:pt x="1127760" y="348996"/>
                                </a:lnTo>
                                <a:lnTo>
                                  <a:pt x="1135380" y="348996"/>
                                </a:lnTo>
                                <a:lnTo>
                                  <a:pt x="1135380" y="324624"/>
                                </a:lnTo>
                                <a:lnTo>
                                  <a:pt x="1504188" y="324624"/>
                                </a:lnTo>
                                <a:lnTo>
                                  <a:pt x="1504188" y="348996"/>
                                </a:lnTo>
                                <a:lnTo>
                                  <a:pt x="1510284" y="348996"/>
                                </a:lnTo>
                                <a:lnTo>
                                  <a:pt x="1510284" y="324624"/>
                                </a:lnTo>
                                <a:lnTo>
                                  <a:pt x="1879092" y="324624"/>
                                </a:lnTo>
                                <a:lnTo>
                                  <a:pt x="1879092" y="348996"/>
                                </a:lnTo>
                                <a:lnTo>
                                  <a:pt x="1886712" y="348996"/>
                                </a:lnTo>
                                <a:lnTo>
                                  <a:pt x="1886712" y="324624"/>
                                </a:lnTo>
                                <a:lnTo>
                                  <a:pt x="2255520" y="324624"/>
                                </a:lnTo>
                                <a:lnTo>
                                  <a:pt x="2255520" y="348996"/>
                                </a:lnTo>
                                <a:lnTo>
                                  <a:pt x="2263140" y="348996"/>
                                </a:lnTo>
                                <a:lnTo>
                                  <a:pt x="2263140" y="324624"/>
                                </a:lnTo>
                                <a:lnTo>
                                  <a:pt x="2630411" y="324624"/>
                                </a:lnTo>
                                <a:lnTo>
                                  <a:pt x="2630411" y="348996"/>
                                </a:lnTo>
                                <a:lnTo>
                                  <a:pt x="2638044" y="348996"/>
                                </a:lnTo>
                                <a:lnTo>
                                  <a:pt x="2638044" y="324624"/>
                                </a:lnTo>
                                <a:lnTo>
                                  <a:pt x="3006852" y="324624"/>
                                </a:lnTo>
                                <a:lnTo>
                                  <a:pt x="3006852" y="348996"/>
                                </a:lnTo>
                                <a:lnTo>
                                  <a:pt x="3014472" y="348996"/>
                                </a:lnTo>
                                <a:lnTo>
                                  <a:pt x="3014472" y="324624"/>
                                </a:lnTo>
                                <a:lnTo>
                                  <a:pt x="3383280" y="324624"/>
                                </a:lnTo>
                                <a:lnTo>
                                  <a:pt x="3383280" y="348996"/>
                                </a:lnTo>
                                <a:lnTo>
                                  <a:pt x="3390900" y="348996"/>
                                </a:lnTo>
                                <a:lnTo>
                                  <a:pt x="3390900" y="324624"/>
                                </a:lnTo>
                                <a:lnTo>
                                  <a:pt x="3758184" y="324624"/>
                                </a:lnTo>
                                <a:lnTo>
                                  <a:pt x="3758184" y="348996"/>
                                </a:lnTo>
                                <a:lnTo>
                                  <a:pt x="3765804" y="348996"/>
                                </a:lnTo>
                                <a:lnTo>
                                  <a:pt x="3765804" y="324624"/>
                                </a:lnTo>
                                <a:lnTo>
                                  <a:pt x="4134612" y="324624"/>
                                </a:lnTo>
                                <a:lnTo>
                                  <a:pt x="4134612" y="348996"/>
                                </a:lnTo>
                                <a:lnTo>
                                  <a:pt x="4142232" y="348996"/>
                                </a:lnTo>
                                <a:lnTo>
                                  <a:pt x="4142232" y="324624"/>
                                </a:lnTo>
                                <a:lnTo>
                                  <a:pt x="4511040" y="324624"/>
                                </a:lnTo>
                                <a:lnTo>
                                  <a:pt x="4511040" y="348996"/>
                                </a:lnTo>
                                <a:lnTo>
                                  <a:pt x="4518660" y="348996"/>
                                </a:lnTo>
                                <a:lnTo>
                                  <a:pt x="4518660" y="324624"/>
                                </a:lnTo>
                                <a:lnTo>
                                  <a:pt x="4887468" y="324624"/>
                                </a:lnTo>
                                <a:lnTo>
                                  <a:pt x="4887468" y="348996"/>
                                </a:lnTo>
                                <a:lnTo>
                                  <a:pt x="4893564" y="348996"/>
                                </a:lnTo>
                                <a:lnTo>
                                  <a:pt x="4893564" y="321564"/>
                                </a:lnTo>
                                <a:close/>
                              </a:path>
                            </a:pathLst>
                          </a:custGeom>
                          <a:solidFill>
                            <a:srgbClr val="D8D8D8"/>
                          </a:solidFill>
                        </wps:spPr>
                        <wps:bodyPr wrap="square" lIns="0" tIns="0" rIns="0" bIns="0" rtlCol="0">
                          <a:prstTxWarp prst="textNoShape">
                            <a:avLst/>
                          </a:prstTxWarp>
                          <a:noAutofit/>
                        </wps:bodyPr>
                      </wps:wsp>
                      <wps:wsp>
                        <wps:cNvPr id="225" name="Textbox 225"/>
                        <wps:cNvSpPr txBox="1"/>
                        <wps:spPr>
                          <a:xfrm>
                            <a:off x="0" y="0"/>
                            <a:ext cx="5386070" cy="1346200"/>
                          </a:xfrm>
                          <a:prstGeom prst="rect">
                            <a:avLst/>
                          </a:prstGeom>
                        </wps:spPr>
                        <wps:txbx>
                          <w:txbxContent>
                            <w:p w14:paraId="052DFAC1" w14:textId="77777777" w:rsidR="00AC362F" w:rsidRDefault="00663A31">
                              <w:pPr>
                                <w:tabs>
                                  <w:tab w:val="left" w:pos="3443"/>
                                  <w:tab w:val="left" w:pos="8282"/>
                                </w:tabs>
                                <w:spacing w:before="138"/>
                                <w:ind w:left="71"/>
                                <w:rPr>
                                  <w:sz w:val="21"/>
                                </w:rPr>
                              </w:pPr>
                              <w:r>
                                <w:rPr>
                                  <w:color w:val="595959"/>
                                  <w:sz w:val="21"/>
                                  <w:vertAlign w:val="subscript"/>
                                </w:rPr>
                                <w:t>30,000</w:t>
                              </w:r>
                              <w:r>
                                <w:rPr>
                                  <w:color w:val="595959"/>
                                  <w:spacing w:val="80"/>
                                  <w:sz w:val="21"/>
                                </w:rPr>
                                <w:t xml:space="preserve"> </w:t>
                              </w:r>
                              <w:r>
                                <w:rPr>
                                  <w:rFonts w:ascii="Times New Roman"/>
                                  <w:color w:val="595959"/>
                                  <w:sz w:val="21"/>
                                  <w:u w:val="single" w:color="D8D8D8"/>
                                </w:rPr>
                                <w:tab/>
                              </w:r>
                              <w:r>
                                <w:rPr>
                                  <w:color w:val="595959"/>
                                  <w:sz w:val="21"/>
                                  <w:u w:val="single" w:color="D8D8D8"/>
                                </w:rPr>
                                <w:t>31</w:t>
                              </w:r>
                              <w:r>
                                <w:rPr>
                                  <w:color w:val="595959"/>
                                  <w:spacing w:val="4"/>
                                  <w:sz w:val="21"/>
                                  <w:u w:val="single" w:color="D8D8D8"/>
                                </w:rPr>
                                <w:t xml:space="preserve"> </w:t>
                              </w:r>
                              <w:r>
                                <w:rPr>
                                  <w:color w:val="595959"/>
                                  <w:sz w:val="21"/>
                                  <w:u w:val="single" w:color="D8D8D8"/>
                                </w:rPr>
                                <w:t>-</w:t>
                              </w:r>
                              <w:r>
                                <w:rPr>
                                  <w:color w:val="595959"/>
                                  <w:spacing w:val="8"/>
                                  <w:sz w:val="21"/>
                                  <w:u w:val="single" w:color="D8D8D8"/>
                                </w:rPr>
                                <w:t xml:space="preserve"> </w:t>
                              </w:r>
                              <w:r>
                                <w:rPr>
                                  <w:color w:val="595959"/>
                                  <w:sz w:val="21"/>
                                  <w:u w:val="single" w:color="D8D8D8"/>
                                </w:rPr>
                                <w:t>Magnolia</w:t>
                              </w:r>
                              <w:r>
                                <w:rPr>
                                  <w:color w:val="595959"/>
                                  <w:spacing w:val="5"/>
                                  <w:sz w:val="21"/>
                                  <w:u w:val="single" w:color="D8D8D8"/>
                                </w:rPr>
                                <w:t xml:space="preserve"> </w:t>
                              </w:r>
                              <w:r>
                                <w:rPr>
                                  <w:color w:val="595959"/>
                                  <w:spacing w:val="-5"/>
                                  <w:sz w:val="21"/>
                                  <w:u w:val="single" w:color="D8D8D8"/>
                                </w:rPr>
                                <w:t>Ave</w:t>
                              </w:r>
                              <w:r>
                                <w:rPr>
                                  <w:color w:val="595959"/>
                                  <w:sz w:val="21"/>
                                  <w:u w:val="single" w:color="D8D8D8"/>
                                </w:rPr>
                                <w:tab/>
                              </w:r>
                            </w:p>
                            <w:p w14:paraId="4FF96DC4" w14:textId="77777777" w:rsidR="00AC362F" w:rsidRDefault="00AC362F">
                              <w:pPr>
                                <w:spacing w:before="91"/>
                                <w:rPr>
                                  <w:sz w:val="21"/>
                                </w:rPr>
                              </w:pPr>
                            </w:p>
                            <w:p w14:paraId="2EF4E620" w14:textId="77777777" w:rsidR="00AC362F" w:rsidRDefault="00663A31">
                              <w:pPr>
                                <w:spacing w:before="1"/>
                                <w:ind w:left="71"/>
                                <w:rPr>
                                  <w:sz w:val="14"/>
                                </w:rPr>
                              </w:pPr>
                              <w:r>
                                <w:rPr>
                                  <w:color w:val="595959"/>
                                  <w:spacing w:val="-2"/>
                                  <w:sz w:val="14"/>
                                </w:rPr>
                                <w:t>20,000</w:t>
                              </w:r>
                            </w:p>
                            <w:p w14:paraId="042D1F03" w14:textId="77777777" w:rsidR="00AC362F" w:rsidRDefault="00AC362F">
                              <w:pPr>
                                <w:spacing w:before="159"/>
                                <w:rPr>
                                  <w:sz w:val="14"/>
                                </w:rPr>
                              </w:pPr>
                            </w:p>
                            <w:p w14:paraId="520B7135" w14:textId="77777777" w:rsidR="00AC362F" w:rsidRDefault="00663A31">
                              <w:pPr>
                                <w:ind w:left="71"/>
                                <w:rPr>
                                  <w:sz w:val="14"/>
                                </w:rPr>
                              </w:pPr>
                              <w:r>
                                <w:rPr>
                                  <w:color w:val="595959"/>
                                  <w:spacing w:val="-2"/>
                                  <w:sz w:val="14"/>
                                </w:rPr>
                                <w:t>10,000</w:t>
                              </w:r>
                            </w:p>
                            <w:p w14:paraId="1C02E429" w14:textId="77777777" w:rsidR="00AC362F" w:rsidRDefault="00AC362F">
                              <w:pPr>
                                <w:spacing w:before="160"/>
                                <w:rPr>
                                  <w:sz w:val="14"/>
                                </w:rPr>
                              </w:pPr>
                            </w:p>
                            <w:p w14:paraId="35F7AD92" w14:textId="77777777" w:rsidR="00AC362F" w:rsidRDefault="00663A31">
                              <w:pPr>
                                <w:ind w:left="386"/>
                                <w:rPr>
                                  <w:sz w:val="14"/>
                                </w:rPr>
                              </w:pPr>
                              <w:r>
                                <w:rPr>
                                  <w:color w:val="595959"/>
                                  <w:spacing w:val="-10"/>
                                  <w:sz w:val="14"/>
                                </w:rPr>
                                <w:t>0</w:t>
                              </w:r>
                            </w:p>
                            <w:p w14:paraId="79CA881C"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5D63320D" id="Group 223" o:spid="_x0000_s1185" style="position:absolute;margin-left:89.4pt;margin-top:470.45pt;width:424.1pt;height:106pt;z-index:-251628032;mso-wrap-distance-left:0;mso-wrap-distance-right:0;mso-position-horizontal-relative:page;mso-position-vertical-relative:text" coordsize="53860,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">
                <v:shape id="Graphic 224" o:spid="_x0000_s1186" style="position:absolute;left:3688;top:8458;width:48939;height:3492;visibility:visible;mso-wrap-style:square;v-text-anchor:top" coordsize="48939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" path="m4890516,l3048,r,7620l4890516,7620r,-7620xem4893564,321564r-3061,l4890503,318516r-4887455,l3048,321564r-3048,l,348996r7620,l7620,324624r368808,l376428,348996r6096,l382524,324624r368808,l751332,348996r7620,l758952,324624r368808,l1127760,348996r7620,l1135380,324624r368808,l1504188,348996r6096,l1510284,324624r368808,l1879092,348996r7620,l1886712,324624r368808,l2255520,348996r7620,l2263140,324624r367271,l2630411,348996r7633,l2638044,324624r368808,l3006852,348996r7620,l3014472,324624r368808,l3383280,348996r7620,l3390900,324624r367284,l3758184,348996r7620,l3765804,324624r368808,l4134612,348996r7620,l4142232,324624r368808,l4511040,348996r7620,l4518660,324624r368808,l4887468,348996r6096,l4893564,321564xe" fillcolor="#d8d8d8" stroked="f">
                  <v:path arrowok="t"/>
                </v:shape>
                <v:shape id="Textbox 225" o:spid="_x0000_s1187" type="#_x0000_t202" style="position:absolute;width:53860;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52DFAC1" w14:textId="77777777" w:rsidR="00AC362F" w:rsidRDefault="00663A31">
                        <w:pPr>
                          <w:tabs>
                            <w:tab w:val="left" w:pos="3443"/>
                            <w:tab w:val="left" w:pos="8282"/>
                          </w:tabs>
                          <w:spacing w:before="138"/>
                          <w:ind w:left="71"/>
                          <w:rPr>
                            <w:sz w:val="21"/>
                          </w:rPr>
                        </w:pPr>
                        <w:r>
                          <w:rPr>
                            <w:color w:val="595959"/>
                            <w:sz w:val="21"/>
                            <w:vertAlign w:val="subscript"/>
                          </w:rPr>
                          <w:t>30,000</w:t>
                        </w:r>
                        <w:r>
                          <w:rPr>
                            <w:color w:val="595959"/>
                            <w:spacing w:val="80"/>
                            <w:sz w:val="21"/>
                          </w:rPr>
                          <w:t xml:space="preserve"> </w:t>
                        </w:r>
                        <w:r>
                          <w:rPr>
                            <w:rFonts w:ascii="Times New Roman"/>
                            <w:color w:val="595959"/>
                            <w:sz w:val="21"/>
                            <w:u w:val="single" w:color="D8D8D8"/>
                          </w:rPr>
                          <w:tab/>
                        </w:r>
                        <w:r>
                          <w:rPr>
                            <w:color w:val="595959"/>
                            <w:sz w:val="21"/>
                            <w:u w:val="single" w:color="D8D8D8"/>
                          </w:rPr>
                          <w:t>31</w:t>
                        </w:r>
                        <w:r>
                          <w:rPr>
                            <w:color w:val="595959"/>
                            <w:spacing w:val="4"/>
                            <w:sz w:val="21"/>
                            <w:u w:val="single" w:color="D8D8D8"/>
                          </w:rPr>
                          <w:t xml:space="preserve"> </w:t>
                        </w:r>
                        <w:r>
                          <w:rPr>
                            <w:color w:val="595959"/>
                            <w:sz w:val="21"/>
                            <w:u w:val="single" w:color="D8D8D8"/>
                          </w:rPr>
                          <w:t>-</w:t>
                        </w:r>
                        <w:r>
                          <w:rPr>
                            <w:color w:val="595959"/>
                            <w:spacing w:val="8"/>
                            <w:sz w:val="21"/>
                            <w:u w:val="single" w:color="D8D8D8"/>
                          </w:rPr>
                          <w:t xml:space="preserve"> </w:t>
                        </w:r>
                        <w:r>
                          <w:rPr>
                            <w:color w:val="595959"/>
                            <w:sz w:val="21"/>
                            <w:u w:val="single" w:color="D8D8D8"/>
                          </w:rPr>
                          <w:t>Magnolia</w:t>
                        </w:r>
                        <w:r>
                          <w:rPr>
                            <w:color w:val="595959"/>
                            <w:spacing w:val="5"/>
                            <w:sz w:val="21"/>
                            <w:u w:val="single" w:color="D8D8D8"/>
                          </w:rPr>
                          <w:t xml:space="preserve"> </w:t>
                        </w:r>
                        <w:r>
                          <w:rPr>
                            <w:color w:val="595959"/>
                            <w:spacing w:val="-5"/>
                            <w:sz w:val="21"/>
                            <w:u w:val="single" w:color="D8D8D8"/>
                          </w:rPr>
                          <w:t>Ave</w:t>
                        </w:r>
                        <w:r>
                          <w:rPr>
                            <w:color w:val="595959"/>
                            <w:sz w:val="21"/>
                            <w:u w:val="single" w:color="D8D8D8"/>
                          </w:rPr>
                          <w:tab/>
                        </w:r>
                      </w:p>
                      <w:p w14:paraId="4FF96DC4" w14:textId="77777777" w:rsidR="00AC362F" w:rsidRDefault="00AC362F">
                        <w:pPr>
                          <w:spacing w:before="91"/>
                          <w:rPr>
                            <w:sz w:val="21"/>
                          </w:rPr>
                        </w:pPr>
                      </w:p>
                      <w:p w14:paraId="2EF4E620" w14:textId="77777777" w:rsidR="00AC362F" w:rsidRDefault="00663A31">
                        <w:pPr>
                          <w:spacing w:before="1"/>
                          <w:ind w:left="71"/>
                          <w:rPr>
                            <w:sz w:val="14"/>
                          </w:rPr>
                        </w:pPr>
                        <w:r>
                          <w:rPr>
                            <w:color w:val="595959"/>
                            <w:spacing w:val="-2"/>
                            <w:sz w:val="14"/>
                          </w:rPr>
                          <w:t>20,000</w:t>
                        </w:r>
                      </w:p>
                      <w:p w14:paraId="042D1F03" w14:textId="77777777" w:rsidR="00AC362F" w:rsidRDefault="00AC362F">
                        <w:pPr>
                          <w:spacing w:before="159"/>
                          <w:rPr>
                            <w:sz w:val="14"/>
                          </w:rPr>
                        </w:pPr>
                      </w:p>
                      <w:p w14:paraId="520B7135" w14:textId="77777777" w:rsidR="00AC362F" w:rsidRDefault="00663A31">
                        <w:pPr>
                          <w:ind w:left="71"/>
                          <w:rPr>
                            <w:sz w:val="14"/>
                          </w:rPr>
                        </w:pPr>
                        <w:r>
                          <w:rPr>
                            <w:color w:val="595959"/>
                            <w:spacing w:val="-2"/>
                            <w:sz w:val="14"/>
                          </w:rPr>
                          <w:t>10,000</w:t>
                        </w:r>
                      </w:p>
                      <w:p w14:paraId="1C02E429" w14:textId="77777777" w:rsidR="00AC362F" w:rsidRDefault="00AC362F">
                        <w:pPr>
                          <w:spacing w:before="160"/>
                          <w:rPr>
                            <w:sz w:val="14"/>
                          </w:rPr>
                        </w:pPr>
                      </w:p>
                      <w:p w14:paraId="35F7AD92" w14:textId="77777777" w:rsidR="00AC362F" w:rsidRDefault="00663A31">
                        <w:pPr>
                          <w:ind w:left="386"/>
                          <w:rPr>
                            <w:sz w:val="14"/>
                          </w:rPr>
                        </w:pPr>
                        <w:r>
                          <w:rPr>
                            <w:color w:val="595959"/>
                            <w:spacing w:val="-10"/>
                            <w:sz w:val="14"/>
                          </w:rPr>
                          <w:t>0</w:t>
                        </w:r>
                      </w:p>
                      <w:p w14:paraId="79CA881C" w14:textId="77777777" w:rsidR="00AC362F" w:rsidRDefault="00663A31">
                        <w:pPr>
                          <w:tabs>
                            <w:tab w:val="left" w:pos="3083"/>
                            <w:tab w:val="left" w:pos="3640"/>
                            <w:tab w:val="left" w:pos="4835"/>
                            <w:tab w:val="left" w:pos="6619"/>
                            <w:tab w:val="left" w:pos="7199"/>
                          </w:tabs>
                          <w:spacing w:before="9"/>
                          <w:ind w:left="671"/>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59"/>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wrap type="topAndBottom" anchorx="page"/>
              </v:group>
            </w:pict>
          </mc:Fallback>
        </mc:AlternateContent>
      </w:r>
    </w:p>
    <w:p w14:paraId="26453127" w14:textId="77777777" w:rsidR="00AC362F" w:rsidRDefault="00AC362F">
      <w:pPr>
        <w:pStyle w:val="BodyText"/>
        <w:spacing w:before="2"/>
        <w:rPr>
          <w:sz w:val="11"/>
        </w:rPr>
      </w:pPr>
    </w:p>
    <w:p w14:paraId="477B6408" w14:textId="77777777" w:rsidR="00AC362F" w:rsidRDefault="00AC362F">
      <w:pPr>
        <w:pStyle w:val="BodyText"/>
        <w:spacing w:before="2"/>
        <w:rPr>
          <w:sz w:val="11"/>
        </w:rPr>
      </w:pPr>
    </w:p>
    <w:p w14:paraId="63B96FF4" w14:textId="77777777" w:rsidR="00AC362F" w:rsidRDefault="00AC362F">
      <w:pPr>
        <w:pStyle w:val="BodyText"/>
        <w:spacing w:before="9"/>
        <w:rPr>
          <w:sz w:val="10"/>
        </w:rPr>
      </w:pPr>
    </w:p>
    <w:p w14:paraId="5C08D6CE" w14:textId="77777777" w:rsidR="00AC362F" w:rsidRDefault="00AC362F">
      <w:pPr>
        <w:pStyle w:val="BodyText"/>
        <w:spacing w:before="9"/>
        <w:rPr>
          <w:sz w:val="10"/>
        </w:rPr>
      </w:pPr>
    </w:p>
    <w:p w14:paraId="5A257DA4" w14:textId="77777777" w:rsidR="00AC362F" w:rsidRDefault="00AC362F">
      <w:pPr>
        <w:rPr>
          <w:sz w:val="10"/>
        </w:rPr>
        <w:sectPr w:rsidR="00AC362F">
          <w:pgSz w:w="12240" w:h="15840"/>
          <w:pgMar w:top="1140" w:right="260" w:bottom="280" w:left="600" w:header="720" w:footer="720" w:gutter="0"/>
          <w:cols w:space="720"/>
        </w:sectPr>
      </w:pPr>
    </w:p>
    <w:p w14:paraId="6B51F07D" w14:textId="77777777" w:rsidR="00AC362F" w:rsidRDefault="00663A31">
      <w:pPr>
        <w:pStyle w:val="BodyText"/>
        <w:ind w:left="1212"/>
        <w:rPr>
          <w:sz w:val="20"/>
        </w:rPr>
      </w:pPr>
      <w:r>
        <w:rPr>
          <w:noProof/>
        </w:rPr>
        <mc:AlternateContent>
          <mc:Choice Requires="wpg">
            <w:drawing>
              <wp:anchor distT="0" distB="0" distL="0" distR="0" simplePos="0" relativeHeight="251661824" behindDoc="1" locked="0" layoutInCell="1" allowOverlap="1" wp14:anchorId="02C9D39F" wp14:editId="13C8270C">
                <wp:simplePos x="0" y="0"/>
                <wp:positionH relativeFrom="page">
                  <wp:posOffset>1530096</wp:posOffset>
                </wp:positionH>
                <wp:positionV relativeFrom="page">
                  <wp:posOffset>3781044</wp:posOffset>
                </wp:positionV>
                <wp:extent cx="4893945" cy="72263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3945" cy="722630"/>
                          <a:chOff x="0" y="0"/>
                          <a:chExt cx="4893945" cy="722630"/>
                        </a:xfrm>
                      </wpg:grpSpPr>
                      <wps:wsp>
                        <wps:cNvPr id="227" name="Graphic 227"/>
                        <wps:cNvSpPr/>
                        <wps:spPr>
                          <a:xfrm>
                            <a:off x="0" y="169176"/>
                            <a:ext cx="4893945" cy="509270"/>
                          </a:xfrm>
                          <a:custGeom>
                            <a:avLst/>
                            <a:gdLst/>
                            <a:ahLst/>
                            <a:cxnLst/>
                            <a:rect l="l" t="t" r="r" b="b"/>
                            <a:pathLst>
                              <a:path w="4893945" h="509270">
                                <a:moveTo>
                                  <a:pt x="4888992" y="237744"/>
                                </a:moveTo>
                                <a:lnTo>
                                  <a:pt x="3048" y="237744"/>
                                </a:lnTo>
                                <a:lnTo>
                                  <a:pt x="3048" y="245364"/>
                                </a:lnTo>
                                <a:lnTo>
                                  <a:pt x="4888992" y="245364"/>
                                </a:lnTo>
                                <a:lnTo>
                                  <a:pt x="4888992" y="237744"/>
                                </a:lnTo>
                                <a:close/>
                              </a:path>
                              <a:path w="4893945" h="509270">
                                <a:moveTo>
                                  <a:pt x="4888992" y="0"/>
                                </a:moveTo>
                                <a:lnTo>
                                  <a:pt x="3048" y="0"/>
                                </a:lnTo>
                                <a:lnTo>
                                  <a:pt x="3048" y="7620"/>
                                </a:lnTo>
                                <a:lnTo>
                                  <a:pt x="4888992" y="7620"/>
                                </a:lnTo>
                                <a:lnTo>
                                  <a:pt x="4888992" y="0"/>
                                </a:lnTo>
                                <a:close/>
                              </a:path>
                              <a:path w="4893945" h="509270">
                                <a:moveTo>
                                  <a:pt x="4893564" y="480047"/>
                                </a:moveTo>
                                <a:lnTo>
                                  <a:pt x="4888979" y="480047"/>
                                </a:lnTo>
                                <a:lnTo>
                                  <a:pt x="4888979" y="476999"/>
                                </a:lnTo>
                                <a:lnTo>
                                  <a:pt x="3048" y="476999"/>
                                </a:lnTo>
                                <a:lnTo>
                                  <a:pt x="3048" y="480047"/>
                                </a:lnTo>
                                <a:lnTo>
                                  <a:pt x="0" y="480047"/>
                                </a:lnTo>
                                <a:lnTo>
                                  <a:pt x="0" y="509003"/>
                                </a:lnTo>
                                <a:lnTo>
                                  <a:pt x="7620" y="509003"/>
                                </a:lnTo>
                                <a:lnTo>
                                  <a:pt x="7620" y="484632"/>
                                </a:lnTo>
                                <a:lnTo>
                                  <a:pt x="374904" y="484632"/>
                                </a:lnTo>
                                <a:lnTo>
                                  <a:pt x="374904" y="509003"/>
                                </a:lnTo>
                                <a:lnTo>
                                  <a:pt x="382524" y="509003"/>
                                </a:lnTo>
                                <a:lnTo>
                                  <a:pt x="382524" y="484632"/>
                                </a:lnTo>
                                <a:lnTo>
                                  <a:pt x="751332" y="484632"/>
                                </a:lnTo>
                                <a:lnTo>
                                  <a:pt x="751332" y="509003"/>
                                </a:lnTo>
                                <a:lnTo>
                                  <a:pt x="758952" y="509003"/>
                                </a:lnTo>
                                <a:lnTo>
                                  <a:pt x="758952" y="484632"/>
                                </a:lnTo>
                                <a:lnTo>
                                  <a:pt x="1126236" y="484632"/>
                                </a:lnTo>
                                <a:lnTo>
                                  <a:pt x="1126236" y="509003"/>
                                </a:lnTo>
                                <a:lnTo>
                                  <a:pt x="1133856" y="509003"/>
                                </a:lnTo>
                                <a:lnTo>
                                  <a:pt x="1133856" y="484632"/>
                                </a:lnTo>
                                <a:lnTo>
                                  <a:pt x="1502664" y="484632"/>
                                </a:lnTo>
                                <a:lnTo>
                                  <a:pt x="1502664" y="509003"/>
                                </a:lnTo>
                                <a:lnTo>
                                  <a:pt x="1510284" y="509003"/>
                                </a:lnTo>
                                <a:lnTo>
                                  <a:pt x="1510284" y="484632"/>
                                </a:lnTo>
                                <a:lnTo>
                                  <a:pt x="1879092" y="484632"/>
                                </a:lnTo>
                                <a:lnTo>
                                  <a:pt x="1879092" y="509003"/>
                                </a:lnTo>
                                <a:lnTo>
                                  <a:pt x="1886712" y="509003"/>
                                </a:lnTo>
                                <a:lnTo>
                                  <a:pt x="1886712" y="484632"/>
                                </a:lnTo>
                                <a:lnTo>
                                  <a:pt x="2253996" y="484632"/>
                                </a:lnTo>
                                <a:lnTo>
                                  <a:pt x="2253996" y="509003"/>
                                </a:lnTo>
                                <a:lnTo>
                                  <a:pt x="2261616" y="509003"/>
                                </a:lnTo>
                                <a:lnTo>
                                  <a:pt x="2261616" y="484632"/>
                                </a:lnTo>
                                <a:lnTo>
                                  <a:pt x="2630411" y="484632"/>
                                </a:lnTo>
                                <a:lnTo>
                                  <a:pt x="2630411" y="509003"/>
                                </a:lnTo>
                                <a:lnTo>
                                  <a:pt x="2638044" y="509003"/>
                                </a:lnTo>
                                <a:lnTo>
                                  <a:pt x="2638044" y="484632"/>
                                </a:lnTo>
                                <a:lnTo>
                                  <a:pt x="3006852" y="484632"/>
                                </a:lnTo>
                                <a:lnTo>
                                  <a:pt x="3006852" y="509003"/>
                                </a:lnTo>
                                <a:lnTo>
                                  <a:pt x="3014472" y="509003"/>
                                </a:lnTo>
                                <a:lnTo>
                                  <a:pt x="3014472" y="484632"/>
                                </a:lnTo>
                                <a:lnTo>
                                  <a:pt x="3381756" y="484632"/>
                                </a:lnTo>
                                <a:lnTo>
                                  <a:pt x="3381756" y="509003"/>
                                </a:lnTo>
                                <a:lnTo>
                                  <a:pt x="3389376" y="509003"/>
                                </a:lnTo>
                                <a:lnTo>
                                  <a:pt x="3389376" y="484632"/>
                                </a:lnTo>
                                <a:lnTo>
                                  <a:pt x="3758184" y="484632"/>
                                </a:lnTo>
                                <a:lnTo>
                                  <a:pt x="3758184" y="509003"/>
                                </a:lnTo>
                                <a:lnTo>
                                  <a:pt x="3764280" y="509003"/>
                                </a:lnTo>
                                <a:lnTo>
                                  <a:pt x="3764280" y="484632"/>
                                </a:lnTo>
                                <a:lnTo>
                                  <a:pt x="4134612" y="484632"/>
                                </a:lnTo>
                                <a:lnTo>
                                  <a:pt x="4134612" y="509003"/>
                                </a:lnTo>
                                <a:lnTo>
                                  <a:pt x="4142232" y="509003"/>
                                </a:lnTo>
                                <a:lnTo>
                                  <a:pt x="4142232" y="484632"/>
                                </a:lnTo>
                                <a:lnTo>
                                  <a:pt x="4509516" y="484632"/>
                                </a:lnTo>
                                <a:lnTo>
                                  <a:pt x="4509516" y="509003"/>
                                </a:lnTo>
                                <a:lnTo>
                                  <a:pt x="4517136" y="509003"/>
                                </a:lnTo>
                                <a:lnTo>
                                  <a:pt x="4517136" y="484632"/>
                                </a:lnTo>
                                <a:lnTo>
                                  <a:pt x="4885931" y="484632"/>
                                </a:lnTo>
                                <a:lnTo>
                                  <a:pt x="4885931" y="509003"/>
                                </a:lnTo>
                                <a:lnTo>
                                  <a:pt x="4893564" y="509003"/>
                                </a:lnTo>
                                <a:lnTo>
                                  <a:pt x="4893564" y="480047"/>
                                </a:lnTo>
                                <a:close/>
                              </a:path>
                            </a:pathLst>
                          </a:custGeom>
                          <a:solidFill>
                            <a:srgbClr val="D8D8D8"/>
                          </a:solidFill>
                        </wps:spPr>
                        <wps:bodyPr wrap="square" lIns="0" tIns="0" rIns="0" bIns="0" rtlCol="0">
                          <a:prstTxWarp prst="textNoShape">
                            <a:avLst/>
                          </a:prstTxWarp>
                          <a:noAutofit/>
                        </wps:bodyPr>
                      </wps:wsp>
                      <wps:wsp>
                        <wps:cNvPr id="228" name="Graphic 228"/>
                        <wps:cNvSpPr/>
                        <wps:spPr>
                          <a:xfrm>
                            <a:off x="179832" y="18287"/>
                            <a:ext cx="4533900" cy="643255"/>
                          </a:xfrm>
                          <a:custGeom>
                            <a:avLst/>
                            <a:gdLst/>
                            <a:ahLst/>
                            <a:cxnLst/>
                            <a:rect l="l" t="t" r="r" b="b"/>
                            <a:pathLst>
                              <a:path w="4533900" h="643255">
                                <a:moveTo>
                                  <a:pt x="1880616" y="626364"/>
                                </a:moveTo>
                                <a:lnTo>
                                  <a:pt x="2257044" y="7620"/>
                                </a:lnTo>
                                <a:lnTo>
                                  <a:pt x="2258568" y="4572"/>
                                </a:lnTo>
                                <a:lnTo>
                                  <a:pt x="2261616" y="3048"/>
                                </a:lnTo>
                                <a:lnTo>
                                  <a:pt x="2642616" y="0"/>
                                </a:lnTo>
                                <a:lnTo>
                                  <a:pt x="2968853" y="19812"/>
                                </a:lnTo>
                                <a:lnTo>
                                  <a:pt x="2275332" y="19812"/>
                                </a:lnTo>
                                <a:lnTo>
                                  <a:pt x="2266291" y="24332"/>
                                </a:lnTo>
                                <a:lnTo>
                                  <a:pt x="2272586" y="24332"/>
                                </a:lnTo>
                                <a:lnTo>
                                  <a:pt x="1910610" y="620268"/>
                                </a:lnTo>
                                <a:lnTo>
                                  <a:pt x="1889760" y="620268"/>
                                </a:lnTo>
                                <a:lnTo>
                                  <a:pt x="1880616" y="626364"/>
                                </a:lnTo>
                                <a:close/>
                              </a:path>
                              <a:path w="4533900" h="643255">
                                <a:moveTo>
                                  <a:pt x="2272586" y="24332"/>
                                </a:moveTo>
                                <a:lnTo>
                                  <a:pt x="2266291" y="24332"/>
                                </a:lnTo>
                                <a:lnTo>
                                  <a:pt x="2275332" y="19812"/>
                                </a:lnTo>
                                <a:lnTo>
                                  <a:pt x="2272586" y="24332"/>
                                </a:lnTo>
                                <a:close/>
                              </a:path>
                              <a:path w="4533900" h="643255">
                                <a:moveTo>
                                  <a:pt x="2272586" y="24332"/>
                                </a:moveTo>
                                <a:lnTo>
                                  <a:pt x="2275332" y="19812"/>
                                </a:lnTo>
                                <a:lnTo>
                                  <a:pt x="2968853" y="19812"/>
                                </a:lnTo>
                                <a:lnTo>
                                  <a:pt x="2993948" y="21336"/>
                                </a:lnTo>
                                <a:lnTo>
                                  <a:pt x="2642616" y="21336"/>
                                </a:lnTo>
                                <a:lnTo>
                                  <a:pt x="2272586" y="24332"/>
                                </a:lnTo>
                                <a:close/>
                              </a:path>
                              <a:path w="4533900" h="643255">
                                <a:moveTo>
                                  <a:pt x="3771900" y="201168"/>
                                </a:moveTo>
                                <a:lnTo>
                                  <a:pt x="3770376" y="201168"/>
                                </a:lnTo>
                                <a:lnTo>
                                  <a:pt x="3392424" y="178308"/>
                                </a:lnTo>
                                <a:lnTo>
                                  <a:pt x="3389376" y="178308"/>
                                </a:lnTo>
                                <a:lnTo>
                                  <a:pt x="3014472" y="44196"/>
                                </a:lnTo>
                                <a:lnTo>
                                  <a:pt x="3017519" y="44196"/>
                                </a:lnTo>
                                <a:lnTo>
                                  <a:pt x="2642616" y="21336"/>
                                </a:lnTo>
                                <a:lnTo>
                                  <a:pt x="2993948" y="21336"/>
                                </a:lnTo>
                                <a:lnTo>
                                  <a:pt x="3019044" y="22860"/>
                                </a:lnTo>
                                <a:lnTo>
                                  <a:pt x="3022092" y="22860"/>
                                </a:lnTo>
                                <a:lnTo>
                                  <a:pt x="3396995" y="156972"/>
                                </a:lnTo>
                                <a:lnTo>
                                  <a:pt x="3393948" y="156972"/>
                                </a:lnTo>
                                <a:lnTo>
                                  <a:pt x="3769453" y="179775"/>
                                </a:lnTo>
                                <a:lnTo>
                                  <a:pt x="4000701" y="179775"/>
                                </a:lnTo>
                                <a:lnTo>
                                  <a:pt x="3771900" y="201168"/>
                                </a:lnTo>
                                <a:close/>
                              </a:path>
                              <a:path w="4533900" h="643255">
                                <a:moveTo>
                                  <a:pt x="4000701" y="179775"/>
                                </a:moveTo>
                                <a:lnTo>
                                  <a:pt x="3769453" y="179775"/>
                                </a:lnTo>
                                <a:lnTo>
                                  <a:pt x="4145280" y="144780"/>
                                </a:lnTo>
                                <a:lnTo>
                                  <a:pt x="4143756" y="144780"/>
                                </a:lnTo>
                                <a:lnTo>
                                  <a:pt x="4524756" y="47244"/>
                                </a:lnTo>
                                <a:lnTo>
                                  <a:pt x="4530852" y="50292"/>
                                </a:lnTo>
                                <a:lnTo>
                                  <a:pt x="4533900" y="62484"/>
                                </a:lnTo>
                                <a:lnTo>
                                  <a:pt x="4530852" y="68580"/>
                                </a:lnTo>
                                <a:lnTo>
                                  <a:pt x="4148328" y="166116"/>
                                </a:lnTo>
                                <a:lnTo>
                                  <a:pt x="4146803" y="166116"/>
                                </a:lnTo>
                                <a:lnTo>
                                  <a:pt x="4000701" y="179775"/>
                                </a:lnTo>
                                <a:close/>
                              </a:path>
                              <a:path w="4533900" h="643255">
                                <a:moveTo>
                                  <a:pt x="1894332" y="643128"/>
                                </a:moveTo>
                                <a:lnTo>
                                  <a:pt x="6096" y="643128"/>
                                </a:lnTo>
                                <a:lnTo>
                                  <a:pt x="0" y="637032"/>
                                </a:lnTo>
                                <a:lnTo>
                                  <a:pt x="0" y="624840"/>
                                </a:lnTo>
                                <a:lnTo>
                                  <a:pt x="6096" y="620268"/>
                                </a:lnTo>
                                <a:lnTo>
                                  <a:pt x="1884324" y="620268"/>
                                </a:lnTo>
                                <a:lnTo>
                                  <a:pt x="1880616" y="626364"/>
                                </a:lnTo>
                                <a:lnTo>
                                  <a:pt x="1906907" y="626364"/>
                                </a:lnTo>
                                <a:lnTo>
                                  <a:pt x="1900428" y="637032"/>
                                </a:lnTo>
                                <a:lnTo>
                                  <a:pt x="1894332" y="643128"/>
                                </a:lnTo>
                                <a:close/>
                              </a:path>
                              <a:path w="4533900" h="643255">
                                <a:moveTo>
                                  <a:pt x="1906907" y="626364"/>
                                </a:moveTo>
                                <a:lnTo>
                                  <a:pt x="1880616" y="626364"/>
                                </a:lnTo>
                                <a:lnTo>
                                  <a:pt x="1889760" y="620268"/>
                                </a:lnTo>
                                <a:lnTo>
                                  <a:pt x="1910610" y="620268"/>
                                </a:lnTo>
                                <a:lnTo>
                                  <a:pt x="1906907" y="626364"/>
                                </a:lnTo>
                                <a:close/>
                              </a:path>
                            </a:pathLst>
                          </a:custGeom>
                          <a:solidFill>
                            <a:srgbClr val="5B9AD4"/>
                          </a:solidFill>
                        </wps:spPr>
                        <wps:bodyPr wrap="square" lIns="0" tIns="0" rIns="0" bIns="0" rtlCol="0">
                          <a:prstTxWarp prst="textNoShape">
                            <a:avLst/>
                          </a:prstTxWarp>
                          <a:noAutofit/>
                        </wps:bodyPr>
                      </wps:wsp>
                      <wps:wsp>
                        <wps:cNvPr id="229" name="Graphic 229"/>
                        <wps:cNvSpPr/>
                        <wps:spPr>
                          <a:xfrm>
                            <a:off x="182879" y="0"/>
                            <a:ext cx="4511040" cy="722630"/>
                          </a:xfrm>
                          <a:custGeom>
                            <a:avLst/>
                            <a:gdLst/>
                            <a:ahLst/>
                            <a:cxnLst/>
                            <a:rect l="l" t="t" r="r" b="b"/>
                            <a:pathLst>
                              <a:path w="4511040" h="722630">
                                <a:moveTo>
                                  <a:pt x="9144" y="722375"/>
                                </a:moveTo>
                                <a:lnTo>
                                  <a:pt x="6096" y="722375"/>
                                </a:lnTo>
                                <a:lnTo>
                                  <a:pt x="1524" y="719328"/>
                                </a:lnTo>
                                <a:lnTo>
                                  <a:pt x="1524" y="716280"/>
                                </a:lnTo>
                                <a:lnTo>
                                  <a:pt x="0" y="711708"/>
                                </a:lnTo>
                                <a:lnTo>
                                  <a:pt x="3048" y="708659"/>
                                </a:lnTo>
                                <a:lnTo>
                                  <a:pt x="7620" y="707136"/>
                                </a:lnTo>
                                <a:lnTo>
                                  <a:pt x="10668" y="707136"/>
                                </a:lnTo>
                                <a:lnTo>
                                  <a:pt x="15240" y="710184"/>
                                </a:lnTo>
                                <a:lnTo>
                                  <a:pt x="15240" y="713232"/>
                                </a:lnTo>
                                <a:lnTo>
                                  <a:pt x="16764" y="717804"/>
                                </a:lnTo>
                                <a:lnTo>
                                  <a:pt x="13716" y="720852"/>
                                </a:lnTo>
                                <a:lnTo>
                                  <a:pt x="9144" y="722375"/>
                                </a:lnTo>
                                <a:close/>
                              </a:path>
                              <a:path w="4511040" h="722630">
                                <a:moveTo>
                                  <a:pt x="38100" y="717804"/>
                                </a:moveTo>
                                <a:lnTo>
                                  <a:pt x="35052" y="717804"/>
                                </a:lnTo>
                                <a:lnTo>
                                  <a:pt x="30479" y="714756"/>
                                </a:lnTo>
                                <a:lnTo>
                                  <a:pt x="30479" y="711708"/>
                                </a:lnTo>
                                <a:lnTo>
                                  <a:pt x="28956" y="707136"/>
                                </a:lnTo>
                                <a:lnTo>
                                  <a:pt x="32004" y="704088"/>
                                </a:lnTo>
                                <a:lnTo>
                                  <a:pt x="36575" y="702564"/>
                                </a:lnTo>
                                <a:lnTo>
                                  <a:pt x="39624" y="702564"/>
                                </a:lnTo>
                                <a:lnTo>
                                  <a:pt x="44196" y="705612"/>
                                </a:lnTo>
                                <a:lnTo>
                                  <a:pt x="44196" y="708659"/>
                                </a:lnTo>
                                <a:lnTo>
                                  <a:pt x="45720" y="713232"/>
                                </a:lnTo>
                                <a:lnTo>
                                  <a:pt x="42672" y="716280"/>
                                </a:lnTo>
                                <a:lnTo>
                                  <a:pt x="38100" y="717804"/>
                                </a:lnTo>
                                <a:close/>
                              </a:path>
                              <a:path w="4511040" h="722630">
                                <a:moveTo>
                                  <a:pt x="67056" y="713232"/>
                                </a:moveTo>
                                <a:lnTo>
                                  <a:pt x="64008" y="713232"/>
                                </a:lnTo>
                                <a:lnTo>
                                  <a:pt x="59436" y="710184"/>
                                </a:lnTo>
                                <a:lnTo>
                                  <a:pt x="59436" y="707136"/>
                                </a:lnTo>
                                <a:lnTo>
                                  <a:pt x="57912" y="702564"/>
                                </a:lnTo>
                                <a:lnTo>
                                  <a:pt x="60960" y="699516"/>
                                </a:lnTo>
                                <a:lnTo>
                                  <a:pt x="65532" y="697992"/>
                                </a:lnTo>
                                <a:lnTo>
                                  <a:pt x="68579" y="697992"/>
                                </a:lnTo>
                                <a:lnTo>
                                  <a:pt x="73152" y="701040"/>
                                </a:lnTo>
                                <a:lnTo>
                                  <a:pt x="73152" y="704088"/>
                                </a:lnTo>
                                <a:lnTo>
                                  <a:pt x="74675" y="708659"/>
                                </a:lnTo>
                                <a:lnTo>
                                  <a:pt x="71628" y="711708"/>
                                </a:lnTo>
                                <a:lnTo>
                                  <a:pt x="67056" y="713232"/>
                                </a:lnTo>
                                <a:close/>
                              </a:path>
                              <a:path w="4511040" h="722630">
                                <a:moveTo>
                                  <a:pt x="96012" y="708659"/>
                                </a:moveTo>
                                <a:lnTo>
                                  <a:pt x="92964" y="708659"/>
                                </a:lnTo>
                                <a:lnTo>
                                  <a:pt x="88391" y="705612"/>
                                </a:lnTo>
                                <a:lnTo>
                                  <a:pt x="88391" y="702564"/>
                                </a:lnTo>
                                <a:lnTo>
                                  <a:pt x="86868" y="697992"/>
                                </a:lnTo>
                                <a:lnTo>
                                  <a:pt x="89916" y="694944"/>
                                </a:lnTo>
                                <a:lnTo>
                                  <a:pt x="94487" y="693420"/>
                                </a:lnTo>
                                <a:lnTo>
                                  <a:pt x="97536" y="693420"/>
                                </a:lnTo>
                                <a:lnTo>
                                  <a:pt x="102108" y="696467"/>
                                </a:lnTo>
                                <a:lnTo>
                                  <a:pt x="102108" y="699516"/>
                                </a:lnTo>
                                <a:lnTo>
                                  <a:pt x="103632" y="704088"/>
                                </a:lnTo>
                                <a:lnTo>
                                  <a:pt x="100583" y="707136"/>
                                </a:lnTo>
                                <a:lnTo>
                                  <a:pt x="96012" y="708659"/>
                                </a:lnTo>
                                <a:close/>
                              </a:path>
                              <a:path w="4511040" h="722630">
                                <a:moveTo>
                                  <a:pt x="124968" y="704088"/>
                                </a:moveTo>
                                <a:lnTo>
                                  <a:pt x="121920" y="704088"/>
                                </a:lnTo>
                                <a:lnTo>
                                  <a:pt x="117348" y="701040"/>
                                </a:lnTo>
                                <a:lnTo>
                                  <a:pt x="117348" y="697992"/>
                                </a:lnTo>
                                <a:lnTo>
                                  <a:pt x="115824" y="693420"/>
                                </a:lnTo>
                                <a:lnTo>
                                  <a:pt x="118872" y="690372"/>
                                </a:lnTo>
                                <a:lnTo>
                                  <a:pt x="123444" y="688848"/>
                                </a:lnTo>
                                <a:lnTo>
                                  <a:pt x="126491" y="688848"/>
                                </a:lnTo>
                                <a:lnTo>
                                  <a:pt x="131064" y="691896"/>
                                </a:lnTo>
                                <a:lnTo>
                                  <a:pt x="131064" y="694944"/>
                                </a:lnTo>
                                <a:lnTo>
                                  <a:pt x="132587" y="699516"/>
                                </a:lnTo>
                                <a:lnTo>
                                  <a:pt x="129540" y="702564"/>
                                </a:lnTo>
                                <a:lnTo>
                                  <a:pt x="124968" y="704088"/>
                                </a:lnTo>
                                <a:close/>
                              </a:path>
                              <a:path w="4511040" h="722630">
                                <a:moveTo>
                                  <a:pt x="153924" y="699516"/>
                                </a:moveTo>
                                <a:lnTo>
                                  <a:pt x="150875" y="699516"/>
                                </a:lnTo>
                                <a:lnTo>
                                  <a:pt x="146304" y="696467"/>
                                </a:lnTo>
                                <a:lnTo>
                                  <a:pt x="146304" y="693420"/>
                                </a:lnTo>
                                <a:lnTo>
                                  <a:pt x="144779" y="688848"/>
                                </a:lnTo>
                                <a:lnTo>
                                  <a:pt x="147828" y="685800"/>
                                </a:lnTo>
                                <a:lnTo>
                                  <a:pt x="152400" y="684275"/>
                                </a:lnTo>
                                <a:lnTo>
                                  <a:pt x="156972" y="684275"/>
                                </a:lnTo>
                                <a:lnTo>
                                  <a:pt x="160020" y="687324"/>
                                </a:lnTo>
                                <a:lnTo>
                                  <a:pt x="160020" y="690372"/>
                                </a:lnTo>
                                <a:lnTo>
                                  <a:pt x="161544" y="694944"/>
                                </a:lnTo>
                                <a:lnTo>
                                  <a:pt x="158496" y="697992"/>
                                </a:lnTo>
                                <a:lnTo>
                                  <a:pt x="153924" y="699516"/>
                                </a:lnTo>
                                <a:close/>
                              </a:path>
                              <a:path w="4511040" h="722630">
                                <a:moveTo>
                                  <a:pt x="182879" y="694944"/>
                                </a:moveTo>
                                <a:lnTo>
                                  <a:pt x="179832" y="694944"/>
                                </a:lnTo>
                                <a:lnTo>
                                  <a:pt x="175260" y="691896"/>
                                </a:lnTo>
                                <a:lnTo>
                                  <a:pt x="175260" y="688848"/>
                                </a:lnTo>
                                <a:lnTo>
                                  <a:pt x="173736" y="684275"/>
                                </a:lnTo>
                                <a:lnTo>
                                  <a:pt x="176783" y="681228"/>
                                </a:lnTo>
                                <a:lnTo>
                                  <a:pt x="181356" y="679704"/>
                                </a:lnTo>
                                <a:lnTo>
                                  <a:pt x="185928" y="679704"/>
                                </a:lnTo>
                                <a:lnTo>
                                  <a:pt x="188975" y="682752"/>
                                </a:lnTo>
                                <a:lnTo>
                                  <a:pt x="188975" y="685800"/>
                                </a:lnTo>
                                <a:lnTo>
                                  <a:pt x="190500" y="690372"/>
                                </a:lnTo>
                                <a:lnTo>
                                  <a:pt x="187452" y="693420"/>
                                </a:lnTo>
                                <a:lnTo>
                                  <a:pt x="182879" y="694944"/>
                                </a:lnTo>
                                <a:close/>
                              </a:path>
                              <a:path w="4511040" h="722630">
                                <a:moveTo>
                                  <a:pt x="211836" y="690372"/>
                                </a:moveTo>
                                <a:lnTo>
                                  <a:pt x="208787" y="690372"/>
                                </a:lnTo>
                                <a:lnTo>
                                  <a:pt x="204216" y="687324"/>
                                </a:lnTo>
                                <a:lnTo>
                                  <a:pt x="204216" y="679704"/>
                                </a:lnTo>
                                <a:lnTo>
                                  <a:pt x="205740" y="676656"/>
                                </a:lnTo>
                                <a:lnTo>
                                  <a:pt x="210312" y="675132"/>
                                </a:lnTo>
                                <a:lnTo>
                                  <a:pt x="214883" y="675132"/>
                                </a:lnTo>
                                <a:lnTo>
                                  <a:pt x="217932" y="678180"/>
                                </a:lnTo>
                                <a:lnTo>
                                  <a:pt x="217932" y="681228"/>
                                </a:lnTo>
                                <a:lnTo>
                                  <a:pt x="219456" y="685800"/>
                                </a:lnTo>
                                <a:lnTo>
                                  <a:pt x="216408" y="688848"/>
                                </a:lnTo>
                                <a:lnTo>
                                  <a:pt x="211836" y="690372"/>
                                </a:lnTo>
                                <a:close/>
                              </a:path>
                              <a:path w="4511040" h="722630">
                                <a:moveTo>
                                  <a:pt x="240791" y="685800"/>
                                </a:moveTo>
                                <a:lnTo>
                                  <a:pt x="237744" y="685800"/>
                                </a:lnTo>
                                <a:lnTo>
                                  <a:pt x="233172" y="682752"/>
                                </a:lnTo>
                                <a:lnTo>
                                  <a:pt x="233172" y="675132"/>
                                </a:lnTo>
                                <a:lnTo>
                                  <a:pt x="234696" y="672084"/>
                                </a:lnTo>
                                <a:lnTo>
                                  <a:pt x="239268" y="670559"/>
                                </a:lnTo>
                                <a:lnTo>
                                  <a:pt x="243840" y="670559"/>
                                </a:lnTo>
                                <a:lnTo>
                                  <a:pt x="246887" y="673608"/>
                                </a:lnTo>
                                <a:lnTo>
                                  <a:pt x="246887" y="676656"/>
                                </a:lnTo>
                                <a:lnTo>
                                  <a:pt x="248412" y="681228"/>
                                </a:lnTo>
                                <a:lnTo>
                                  <a:pt x="245364" y="684275"/>
                                </a:lnTo>
                                <a:lnTo>
                                  <a:pt x="240791" y="685800"/>
                                </a:lnTo>
                                <a:close/>
                              </a:path>
                              <a:path w="4511040" h="722630">
                                <a:moveTo>
                                  <a:pt x="269748" y="681228"/>
                                </a:moveTo>
                                <a:lnTo>
                                  <a:pt x="266700" y="681228"/>
                                </a:lnTo>
                                <a:lnTo>
                                  <a:pt x="262128" y="678180"/>
                                </a:lnTo>
                                <a:lnTo>
                                  <a:pt x="262128" y="670559"/>
                                </a:lnTo>
                                <a:lnTo>
                                  <a:pt x="263652" y="667512"/>
                                </a:lnTo>
                                <a:lnTo>
                                  <a:pt x="268224" y="665988"/>
                                </a:lnTo>
                                <a:lnTo>
                                  <a:pt x="272796" y="665988"/>
                                </a:lnTo>
                                <a:lnTo>
                                  <a:pt x="275844" y="669036"/>
                                </a:lnTo>
                                <a:lnTo>
                                  <a:pt x="275844" y="672084"/>
                                </a:lnTo>
                                <a:lnTo>
                                  <a:pt x="277368" y="676656"/>
                                </a:lnTo>
                                <a:lnTo>
                                  <a:pt x="274320" y="679704"/>
                                </a:lnTo>
                                <a:lnTo>
                                  <a:pt x="269748" y="681228"/>
                                </a:lnTo>
                                <a:close/>
                              </a:path>
                              <a:path w="4511040" h="722630">
                                <a:moveTo>
                                  <a:pt x="300228" y="676656"/>
                                </a:moveTo>
                                <a:lnTo>
                                  <a:pt x="295656" y="676656"/>
                                </a:lnTo>
                                <a:lnTo>
                                  <a:pt x="291083" y="673608"/>
                                </a:lnTo>
                                <a:lnTo>
                                  <a:pt x="291083" y="665988"/>
                                </a:lnTo>
                                <a:lnTo>
                                  <a:pt x="292608" y="662940"/>
                                </a:lnTo>
                                <a:lnTo>
                                  <a:pt x="297179" y="661416"/>
                                </a:lnTo>
                                <a:lnTo>
                                  <a:pt x="301752" y="661416"/>
                                </a:lnTo>
                                <a:lnTo>
                                  <a:pt x="304800" y="664464"/>
                                </a:lnTo>
                                <a:lnTo>
                                  <a:pt x="306324" y="667512"/>
                                </a:lnTo>
                                <a:lnTo>
                                  <a:pt x="306324" y="672084"/>
                                </a:lnTo>
                                <a:lnTo>
                                  <a:pt x="303275" y="675132"/>
                                </a:lnTo>
                                <a:lnTo>
                                  <a:pt x="300228" y="676656"/>
                                </a:lnTo>
                                <a:close/>
                              </a:path>
                              <a:path w="4511040" h="722630">
                                <a:moveTo>
                                  <a:pt x="329183" y="672084"/>
                                </a:moveTo>
                                <a:lnTo>
                                  <a:pt x="324612" y="672084"/>
                                </a:lnTo>
                                <a:lnTo>
                                  <a:pt x="320040" y="669036"/>
                                </a:lnTo>
                                <a:lnTo>
                                  <a:pt x="320040" y="661416"/>
                                </a:lnTo>
                                <a:lnTo>
                                  <a:pt x="321564" y="658367"/>
                                </a:lnTo>
                                <a:lnTo>
                                  <a:pt x="326136" y="656844"/>
                                </a:lnTo>
                                <a:lnTo>
                                  <a:pt x="330708" y="656844"/>
                                </a:lnTo>
                                <a:lnTo>
                                  <a:pt x="333756" y="659892"/>
                                </a:lnTo>
                                <a:lnTo>
                                  <a:pt x="335279" y="662940"/>
                                </a:lnTo>
                                <a:lnTo>
                                  <a:pt x="335279" y="667512"/>
                                </a:lnTo>
                                <a:lnTo>
                                  <a:pt x="332232" y="670559"/>
                                </a:lnTo>
                                <a:lnTo>
                                  <a:pt x="329183" y="672084"/>
                                </a:lnTo>
                                <a:close/>
                              </a:path>
                              <a:path w="4511040" h="722630">
                                <a:moveTo>
                                  <a:pt x="358140" y="667512"/>
                                </a:moveTo>
                                <a:lnTo>
                                  <a:pt x="353568" y="667512"/>
                                </a:lnTo>
                                <a:lnTo>
                                  <a:pt x="348996" y="664464"/>
                                </a:lnTo>
                                <a:lnTo>
                                  <a:pt x="348996" y="656844"/>
                                </a:lnTo>
                                <a:lnTo>
                                  <a:pt x="350520" y="653796"/>
                                </a:lnTo>
                                <a:lnTo>
                                  <a:pt x="355092" y="652272"/>
                                </a:lnTo>
                                <a:lnTo>
                                  <a:pt x="359664" y="652272"/>
                                </a:lnTo>
                                <a:lnTo>
                                  <a:pt x="362712" y="655320"/>
                                </a:lnTo>
                                <a:lnTo>
                                  <a:pt x="364236" y="658367"/>
                                </a:lnTo>
                                <a:lnTo>
                                  <a:pt x="364236" y="662940"/>
                                </a:lnTo>
                                <a:lnTo>
                                  <a:pt x="361188" y="665988"/>
                                </a:lnTo>
                                <a:lnTo>
                                  <a:pt x="358140" y="667512"/>
                                </a:lnTo>
                                <a:close/>
                              </a:path>
                              <a:path w="4511040" h="722630">
                                <a:moveTo>
                                  <a:pt x="387096" y="662940"/>
                                </a:moveTo>
                                <a:lnTo>
                                  <a:pt x="382524" y="662940"/>
                                </a:lnTo>
                                <a:lnTo>
                                  <a:pt x="377952" y="661416"/>
                                </a:lnTo>
                                <a:lnTo>
                                  <a:pt x="377952" y="652272"/>
                                </a:lnTo>
                                <a:lnTo>
                                  <a:pt x="379475" y="649224"/>
                                </a:lnTo>
                                <a:lnTo>
                                  <a:pt x="384048" y="647700"/>
                                </a:lnTo>
                                <a:lnTo>
                                  <a:pt x="388620" y="647700"/>
                                </a:lnTo>
                                <a:lnTo>
                                  <a:pt x="391668" y="650748"/>
                                </a:lnTo>
                                <a:lnTo>
                                  <a:pt x="393192" y="653796"/>
                                </a:lnTo>
                                <a:lnTo>
                                  <a:pt x="393192" y="658367"/>
                                </a:lnTo>
                                <a:lnTo>
                                  <a:pt x="390144" y="661416"/>
                                </a:lnTo>
                                <a:lnTo>
                                  <a:pt x="387096" y="662940"/>
                                </a:lnTo>
                                <a:close/>
                              </a:path>
                              <a:path w="4511040" h="722630">
                                <a:moveTo>
                                  <a:pt x="416052" y="658367"/>
                                </a:moveTo>
                                <a:lnTo>
                                  <a:pt x="411479" y="658367"/>
                                </a:lnTo>
                                <a:lnTo>
                                  <a:pt x="408432" y="656844"/>
                                </a:lnTo>
                                <a:lnTo>
                                  <a:pt x="406908" y="652272"/>
                                </a:lnTo>
                                <a:lnTo>
                                  <a:pt x="406908" y="647700"/>
                                </a:lnTo>
                                <a:lnTo>
                                  <a:pt x="408432" y="644652"/>
                                </a:lnTo>
                                <a:lnTo>
                                  <a:pt x="413004" y="643128"/>
                                </a:lnTo>
                                <a:lnTo>
                                  <a:pt x="417575" y="643128"/>
                                </a:lnTo>
                                <a:lnTo>
                                  <a:pt x="420624" y="646175"/>
                                </a:lnTo>
                                <a:lnTo>
                                  <a:pt x="422148" y="649224"/>
                                </a:lnTo>
                                <a:lnTo>
                                  <a:pt x="422148" y="653796"/>
                                </a:lnTo>
                                <a:lnTo>
                                  <a:pt x="419100" y="656844"/>
                                </a:lnTo>
                                <a:lnTo>
                                  <a:pt x="416052" y="658367"/>
                                </a:lnTo>
                                <a:close/>
                              </a:path>
                              <a:path w="4511040" h="722630">
                                <a:moveTo>
                                  <a:pt x="445008" y="653796"/>
                                </a:moveTo>
                                <a:lnTo>
                                  <a:pt x="440436" y="653796"/>
                                </a:lnTo>
                                <a:lnTo>
                                  <a:pt x="437388" y="652272"/>
                                </a:lnTo>
                                <a:lnTo>
                                  <a:pt x="435864" y="647700"/>
                                </a:lnTo>
                                <a:lnTo>
                                  <a:pt x="435864" y="643128"/>
                                </a:lnTo>
                                <a:lnTo>
                                  <a:pt x="438912" y="640080"/>
                                </a:lnTo>
                                <a:lnTo>
                                  <a:pt x="441960" y="638556"/>
                                </a:lnTo>
                                <a:lnTo>
                                  <a:pt x="446532" y="638556"/>
                                </a:lnTo>
                                <a:lnTo>
                                  <a:pt x="449579" y="641604"/>
                                </a:lnTo>
                                <a:lnTo>
                                  <a:pt x="451104" y="644652"/>
                                </a:lnTo>
                                <a:lnTo>
                                  <a:pt x="451104" y="649224"/>
                                </a:lnTo>
                                <a:lnTo>
                                  <a:pt x="448056" y="652272"/>
                                </a:lnTo>
                                <a:lnTo>
                                  <a:pt x="445008" y="653796"/>
                                </a:lnTo>
                                <a:close/>
                              </a:path>
                              <a:path w="4511040" h="722630">
                                <a:moveTo>
                                  <a:pt x="473964" y="649224"/>
                                </a:moveTo>
                                <a:lnTo>
                                  <a:pt x="469392" y="649224"/>
                                </a:lnTo>
                                <a:lnTo>
                                  <a:pt x="466344" y="647700"/>
                                </a:lnTo>
                                <a:lnTo>
                                  <a:pt x="464820" y="643128"/>
                                </a:lnTo>
                                <a:lnTo>
                                  <a:pt x="464820" y="638556"/>
                                </a:lnTo>
                                <a:lnTo>
                                  <a:pt x="467868" y="635508"/>
                                </a:lnTo>
                                <a:lnTo>
                                  <a:pt x="470916" y="633983"/>
                                </a:lnTo>
                                <a:lnTo>
                                  <a:pt x="475488" y="633983"/>
                                </a:lnTo>
                                <a:lnTo>
                                  <a:pt x="478536" y="637032"/>
                                </a:lnTo>
                                <a:lnTo>
                                  <a:pt x="480060" y="640080"/>
                                </a:lnTo>
                                <a:lnTo>
                                  <a:pt x="480060" y="644652"/>
                                </a:lnTo>
                                <a:lnTo>
                                  <a:pt x="477012" y="647700"/>
                                </a:lnTo>
                                <a:lnTo>
                                  <a:pt x="473964" y="649224"/>
                                </a:lnTo>
                                <a:close/>
                              </a:path>
                              <a:path w="4511040" h="722630">
                                <a:moveTo>
                                  <a:pt x="505968" y="644652"/>
                                </a:moveTo>
                                <a:lnTo>
                                  <a:pt x="498348" y="644652"/>
                                </a:lnTo>
                                <a:lnTo>
                                  <a:pt x="495300" y="643128"/>
                                </a:lnTo>
                                <a:lnTo>
                                  <a:pt x="493775" y="638556"/>
                                </a:lnTo>
                                <a:lnTo>
                                  <a:pt x="493775" y="633983"/>
                                </a:lnTo>
                                <a:lnTo>
                                  <a:pt x="496824" y="630936"/>
                                </a:lnTo>
                                <a:lnTo>
                                  <a:pt x="499872" y="629412"/>
                                </a:lnTo>
                                <a:lnTo>
                                  <a:pt x="504444" y="629412"/>
                                </a:lnTo>
                                <a:lnTo>
                                  <a:pt x="507492" y="632459"/>
                                </a:lnTo>
                                <a:lnTo>
                                  <a:pt x="509016" y="635508"/>
                                </a:lnTo>
                                <a:lnTo>
                                  <a:pt x="509016" y="640080"/>
                                </a:lnTo>
                                <a:lnTo>
                                  <a:pt x="505968" y="644652"/>
                                </a:lnTo>
                                <a:close/>
                              </a:path>
                              <a:path w="4511040" h="722630">
                                <a:moveTo>
                                  <a:pt x="534924" y="640080"/>
                                </a:moveTo>
                                <a:lnTo>
                                  <a:pt x="527304" y="640080"/>
                                </a:lnTo>
                                <a:lnTo>
                                  <a:pt x="524256" y="638556"/>
                                </a:lnTo>
                                <a:lnTo>
                                  <a:pt x="522732" y="633983"/>
                                </a:lnTo>
                                <a:lnTo>
                                  <a:pt x="522732" y="629412"/>
                                </a:lnTo>
                                <a:lnTo>
                                  <a:pt x="525779" y="626364"/>
                                </a:lnTo>
                                <a:lnTo>
                                  <a:pt x="528828" y="624840"/>
                                </a:lnTo>
                                <a:lnTo>
                                  <a:pt x="533400" y="624840"/>
                                </a:lnTo>
                                <a:lnTo>
                                  <a:pt x="536448" y="627888"/>
                                </a:lnTo>
                                <a:lnTo>
                                  <a:pt x="537972" y="630936"/>
                                </a:lnTo>
                                <a:lnTo>
                                  <a:pt x="537972" y="635508"/>
                                </a:lnTo>
                                <a:lnTo>
                                  <a:pt x="534924" y="640080"/>
                                </a:lnTo>
                                <a:close/>
                              </a:path>
                              <a:path w="4511040" h="722630">
                                <a:moveTo>
                                  <a:pt x="563879" y="635508"/>
                                </a:moveTo>
                                <a:lnTo>
                                  <a:pt x="556260" y="635508"/>
                                </a:lnTo>
                                <a:lnTo>
                                  <a:pt x="553212" y="633983"/>
                                </a:lnTo>
                                <a:lnTo>
                                  <a:pt x="551688" y="629412"/>
                                </a:lnTo>
                                <a:lnTo>
                                  <a:pt x="551688" y="624840"/>
                                </a:lnTo>
                                <a:lnTo>
                                  <a:pt x="554736" y="621792"/>
                                </a:lnTo>
                                <a:lnTo>
                                  <a:pt x="557783" y="620267"/>
                                </a:lnTo>
                                <a:lnTo>
                                  <a:pt x="562356" y="620267"/>
                                </a:lnTo>
                                <a:lnTo>
                                  <a:pt x="565404" y="623316"/>
                                </a:lnTo>
                                <a:lnTo>
                                  <a:pt x="566928" y="626364"/>
                                </a:lnTo>
                                <a:lnTo>
                                  <a:pt x="566928" y="630936"/>
                                </a:lnTo>
                                <a:lnTo>
                                  <a:pt x="563879" y="635508"/>
                                </a:lnTo>
                                <a:close/>
                              </a:path>
                              <a:path w="4511040" h="722630">
                                <a:moveTo>
                                  <a:pt x="592836" y="630936"/>
                                </a:moveTo>
                                <a:lnTo>
                                  <a:pt x="585216" y="630936"/>
                                </a:lnTo>
                                <a:lnTo>
                                  <a:pt x="582168" y="629412"/>
                                </a:lnTo>
                                <a:lnTo>
                                  <a:pt x="580644" y="624840"/>
                                </a:lnTo>
                                <a:lnTo>
                                  <a:pt x="580644" y="620267"/>
                                </a:lnTo>
                                <a:lnTo>
                                  <a:pt x="583692" y="617220"/>
                                </a:lnTo>
                                <a:lnTo>
                                  <a:pt x="586740" y="615696"/>
                                </a:lnTo>
                                <a:lnTo>
                                  <a:pt x="591312" y="615696"/>
                                </a:lnTo>
                                <a:lnTo>
                                  <a:pt x="594360" y="618744"/>
                                </a:lnTo>
                                <a:lnTo>
                                  <a:pt x="595883" y="621792"/>
                                </a:lnTo>
                                <a:lnTo>
                                  <a:pt x="595883" y="626364"/>
                                </a:lnTo>
                                <a:lnTo>
                                  <a:pt x="592836" y="630936"/>
                                </a:lnTo>
                                <a:close/>
                              </a:path>
                              <a:path w="4511040" h="722630">
                                <a:moveTo>
                                  <a:pt x="621792" y="626364"/>
                                </a:moveTo>
                                <a:lnTo>
                                  <a:pt x="614172" y="626364"/>
                                </a:lnTo>
                                <a:lnTo>
                                  <a:pt x="611124" y="624840"/>
                                </a:lnTo>
                                <a:lnTo>
                                  <a:pt x="609600" y="620267"/>
                                </a:lnTo>
                                <a:lnTo>
                                  <a:pt x="609600" y="615696"/>
                                </a:lnTo>
                                <a:lnTo>
                                  <a:pt x="612648" y="612648"/>
                                </a:lnTo>
                                <a:lnTo>
                                  <a:pt x="615696" y="611124"/>
                                </a:lnTo>
                                <a:lnTo>
                                  <a:pt x="620268" y="611124"/>
                                </a:lnTo>
                                <a:lnTo>
                                  <a:pt x="623316" y="614172"/>
                                </a:lnTo>
                                <a:lnTo>
                                  <a:pt x="624840" y="617220"/>
                                </a:lnTo>
                                <a:lnTo>
                                  <a:pt x="624840" y="621792"/>
                                </a:lnTo>
                                <a:lnTo>
                                  <a:pt x="621792" y="626364"/>
                                </a:lnTo>
                                <a:close/>
                              </a:path>
                              <a:path w="4511040" h="722630">
                                <a:moveTo>
                                  <a:pt x="650748" y="621792"/>
                                </a:moveTo>
                                <a:lnTo>
                                  <a:pt x="643128" y="621792"/>
                                </a:lnTo>
                                <a:lnTo>
                                  <a:pt x="640079" y="620267"/>
                                </a:lnTo>
                                <a:lnTo>
                                  <a:pt x="638556" y="615696"/>
                                </a:lnTo>
                                <a:lnTo>
                                  <a:pt x="638556" y="611124"/>
                                </a:lnTo>
                                <a:lnTo>
                                  <a:pt x="641604" y="608075"/>
                                </a:lnTo>
                                <a:lnTo>
                                  <a:pt x="644652" y="606552"/>
                                </a:lnTo>
                                <a:lnTo>
                                  <a:pt x="649224" y="606552"/>
                                </a:lnTo>
                                <a:lnTo>
                                  <a:pt x="652272" y="609600"/>
                                </a:lnTo>
                                <a:lnTo>
                                  <a:pt x="653796" y="612648"/>
                                </a:lnTo>
                                <a:lnTo>
                                  <a:pt x="653796" y="617220"/>
                                </a:lnTo>
                                <a:lnTo>
                                  <a:pt x="650748" y="621792"/>
                                </a:lnTo>
                                <a:close/>
                              </a:path>
                              <a:path w="4511040" h="722630">
                                <a:moveTo>
                                  <a:pt x="679704" y="617220"/>
                                </a:moveTo>
                                <a:lnTo>
                                  <a:pt x="672084" y="617220"/>
                                </a:lnTo>
                                <a:lnTo>
                                  <a:pt x="669036" y="615696"/>
                                </a:lnTo>
                                <a:lnTo>
                                  <a:pt x="667512" y="611124"/>
                                </a:lnTo>
                                <a:lnTo>
                                  <a:pt x="667512" y="606552"/>
                                </a:lnTo>
                                <a:lnTo>
                                  <a:pt x="670560" y="603504"/>
                                </a:lnTo>
                                <a:lnTo>
                                  <a:pt x="673608" y="601980"/>
                                </a:lnTo>
                                <a:lnTo>
                                  <a:pt x="678179" y="601980"/>
                                </a:lnTo>
                                <a:lnTo>
                                  <a:pt x="681228" y="605028"/>
                                </a:lnTo>
                                <a:lnTo>
                                  <a:pt x="682752" y="608075"/>
                                </a:lnTo>
                                <a:lnTo>
                                  <a:pt x="682752" y="612648"/>
                                </a:lnTo>
                                <a:lnTo>
                                  <a:pt x="679704" y="617220"/>
                                </a:lnTo>
                                <a:close/>
                              </a:path>
                              <a:path w="4511040" h="722630">
                                <a:moveTo>
                                  <a:pt x="710184" y="612648"/>
                                </a:moveTo>
                                <a:lnTo>
                                  <a:pt x="701040" y="612648"/>
                                </a:lnTo>
                                <a:lnTo>
                                  <a:pt x="697992" y="611124"/>
                                </a:lnTo>
                                <a:lnTo>
                                  <a:pt x="696468" y="606552"/>
                                </a:lnTo>
                                <a:lnTo>
                                  <a:pt x="696468" y="601980"/>
                                </a:lnTo>
                                <a:lnTo>
                                  <a:pt x="699516" y="598932"/>
                                </a:lnTo>
                                <a:lnTo>
                                  <a:pt x="702564" y="597408"/>
                                </a:lnTo>
                                <a:lnTo>
                                  <a:pt x="707136" y="597408"/>
                                </a:lnTo>
                                <a:lnTo>
                                  <a:pt x="710184" y="600456"/>
                                </a:lnTo>
                                <a:lnTo>
                                  <a:pt x="711708" y="603504"/>
                                </a:lnTo>
                                <a:lnTo>
                                  <a:pt x="711708" y="608075"/>
                                </a:lnTo>
                                <a:lnTo>
                                  <a:pt x="710184" y="612648"/>
                                </a:lnTo>
                                <a:close/>
                              </a:path>
                              <a:path w="4511040" h="722630">
                                <a:moveTo>
                                  <a:pt x="739140" y="608075"/>
                                </a:moveTo>
                                <a:lnTo>
                                  <a:pt x="729996" y="608075"/>
                                </a:lnTo>
                                <a:lnTo>
                                  <a:pt x="726948" y="606552"/>
                                </a:lnTo>
                                <a:lnTo>
                                  <a:pt x="725424" y="601980"/>
                                </a:lnTo>
                                <a:lnTo>
                                  <a:pt x="725424" y="597408"/>
                                </a:lnTo>
                                <a:lnTo>
                                  <a:pt x="728472" y="594359"/>
                                </a:lnTo>
                                <a:lnTo>
                                  <a:pt x="731520" y="592836"/>
                                </a:lnTo>
                                <a:lnTo>
                                  <a:pt x="736092" y="592836"/>
                                </a:lnTo>
                                <a:lnTo>
                                  <a:pt x="740664" y="595883"/>
                                </a:lnTo>
                                <a:lnTo>
                                  <a:pt x="740664" y="603504"/>
                                </a:lnTo>
                                <a:lnTo>
                                  <a:pt x="739140" y="608075"/>
                                </a:lnTo>
                                <a:close/>
                              </a:path>
                              <a:path w="4511040" h="722630">
                                <a:moveTo>
                                  <a:pt x="768096" y="603504"/>
                                </a:moveTo>
                                <a:lnTo>
                                  <a:pt x="758951" y="603504"/>
                                </a:lnTo>
                                <a:lnTo>
                                  <a:pt x="755904" y="601980"/>
                                </a:lnTo>
                                <a:lnTo>
                                  <a:pt x="754380" y="597408"/>
                                </a:lnTo>
                                <a:lnTo>
                                  <a:pt x="754380" y="592836"/>
                                </a:lnTo>
                                <a:lnTo>
                                  <a:pt x="757427" y="589788"/>
                                </a:lnTo>
                                <a:lnTo>
                                  <a:pt x="760475" y="588264"/>
                                </a:lnTo>
                                <a:lnTo>
                                  <a:pt x="765048" y="588264"/>
                                </a:lnTo>
                                <a:lnTo>
                                  <a:pt x="769620" y="591312"/>
                                </a:lnTo>
                                <a:lnTo>
                                  <a:pt x="769620" y="598932"/>
                                </a:lnTo>
                                <a:lnTo>
                                  <a:pt x="768096" y="603504"/>
                                </a:lnTo>
                                <a:close/>
                              </a:path>
                              <a:path w="4511040" h="722630">
                                <a:moveTo>
                                  <a:pt x="797051" y="598932"/>
                                </a:moveTo>
                                <a:lnTo>
                                  <a:pt x="787908" y="598932"/>
                                </a:lnTo>
                                <a:lnTo>
                                  <a:pt x="784859" y="597408"/>
                                </a:lnTo>
                                <a:lnTo>
                                  <a:pt x="783335" y="592836"/>
                                </a:lnTo>
                                <a:lnTo>
                                  <a:pt x="783335" y="588264"/>
                                </a:lnTo>
                                <a:lnTo>
                                  <a:pt x="786384" y="585216"/>
                                </a:lnTo>
                                <a:lnTo>
                                  <a:pt x="789432" y="583692"/>
                                </a:lnTo>
                                <a:lnTo>
                                  <a:pt x="794004" y="583692"/>
                                </a:lnTo>
                                <a:lnTo>
                                  <a:pt x="798575" y="586740"/>
                                </a:lnTo>
                                <a:lnTo>
                                  <a:pt x="798575" y="594359"/>
                                </a:lnTo>
                                <a:lnTo>
                                  <a:pt x="797051" y="598932"/>
                                </a:lnTo>
                                <a:close/>
                              </a:path>
                              <a:path w="4511040" h="722630">
                                <a:moveTo>
                                  <a:pt x="826008" y="594359"/>
                                </a:moveTo>
                                <a:lnTo>
                                  <a:pt x="816864" y="594359"/>
                                </a:lnTo>
                                <a:lnTo>
                                  <a:pt x="813816" y="592836"/>
                                </a:lnTo>
                                <a:lnTo>
                                  <a:pt x="812292" y="588264"/>
                                </a:lnTo>
                                <a:lnTo>
                                  <a:pt x="812292" y="583692"/>
                                </a:lnTo>
                                <a:lnTo>
                                  <a:pt x="815340" y="580644"/>
                                </a:lnTo>
                                <a:lnTo>
                                  <a:pt x="818388" y="580644"/>
                                </a:lnTo>
                                <a:lnTo>
                                  <a:pt x="822959" y="579120"/>
                                </a:lnTo>
                                <a:lnTo>
                                  <a:pt x="827532" y="582167"/>
                                </a:lnTo>
                                <a:lnTo>
                                  <a:pt x="827532" y="589788"/>
                                </a:lnTo>
                                <a:lnTo>
                                  <a:pt x="826008" y="594359"/>
                                </a:lnTo>
                                <a:close/>
                              </a:path>
                              <a:path w="4511040" h="722630">
                                <a:moveTo>
                                  <a:pt x="854964" y="589788"/>
                                </a:moveTo>
                                <a:lnTo>
                                  <a:pt x="845820" y="589788"/>
                                </a:lnTo>
                                <a:lnTo>
                                  <a:pt x="842772" y="588264"/>
                                </a:lnTo>
                                <a:lnTo>
                                  <a:pt x="841248" y="583692"/>
                                </a:lnTo>
                                <a:lnTo>
                                  <a:pt x="841248" y="579120"/>
                                </a:lnTo>
                                <a:lnTo>
                                  <a:pt x="844296" y="576072"/>
                                </a:lnTo>
                                <a:lnTo>
                                  <a:pt x="848867" y="576072"/>
                                </a:lnTo>
                                <a:lnTo>
                                  <a:pt x="851916" y="574548"/>
                                </a:lnTo>
                                <a:lnTo>
                                  <a:pt x="856488" y="577596"/>
                                </a:lnTo>
                                <a:lnTo>
                                  <a:pt x="856488" y="585216"/>
                                </a:lnTo>
                                <a:lnTo>
                                  <a:pt x="854964" y="589788"/>
                                </a:lnTo>
                                <a:close/>
                              </a:path>
                              <a:path w="4511040" h="722630">
                                <a:moveTo>
                                  <a:pt x="883920" y="585216"/>
                                </a:moveTo>
                                <a:lnTo>
                                  <a:pt x="874775" y="585216"/>
                                </a:lnTo>
                                <a:lnTo>
                                  <a:pt x="871727" y="583692"/>
                                </a:lnTo>
                                <a:lnTo>
                                  <a:pt x="871727" y="579120"/>
                                </a:lnTo>
                                <a:lnTo>
                                  <a:pt x="870204" y="574548"/>
                                </a:lnTo>
                                <a:lnTo>
                                  <a:pt x="873251" y="571500"/>
                                </a:lnTo>
                                <a:lnTo>
                                  <a:pt x="877824" y="571500"/>
                                </a:lnTo>
                                <a:lnTo>
                                  <a:pt x="880872" y="569975"/>
                                </a:lnTo>
                                <a:lnTo>
                                  <a:pt x="885443" y="573024"/>
                                </a:lnTo>
                                <a:lnTo>
                                  <a:pt x="885443" y="580644"/>
                                </a:lnTo>
                                <a:lnTo>
                                  <a:pt x="883920" y="585216"/>
                                </a:lnTo>
                                <a:close/>
                              </a:path>
                              <a:path w="4511040" h="722630">
                                <a:moveTo>
                                  <a:pt x="912875" y="580644"/>
                                </a:moveTo>
                                <a:lnTo>
                                  <a:pt x="903732" y="580644"/>
                                </a:lnTo>
                                <a:lnTo>
                                  <a:pt x="900684" y="579120"/>
                                </a:lnTo>
                                <a:lnTo>
                                  <a:pt x="900684" y="574548"/>
                                </a:lnTo>
                                <a:lnTo>
                                  <a:pt x="899159" y="569975"/>
                                </a:lnTo>
                                <a:lnTo>
                                  <a:pt x="902208" y="566928"/>
                                </a:lnTo>
                                <a:lnTo>
                                  <a:pt x="906780" y="566928"/>
                                </a:lnTo>
                                <a:lnTo>
                                  <a:pt x="909827" y="565404"/>
                                </a:lnTo>
                                <a:lnTo>
                                  <a:pt x="914400" y="568452"/>
                                </a:lnTo>
                                <a:lnTo>
                                  <a:pt x="914400" y="576072"/>
                                </a:lnTo>
                                <a:lnTo>
                                  <a:pt x="912875" y="580644"/>
                                </a:lnTo>
                                <a:close/>
                              </a:path>
                              <a:path w="4511040" h="722630">
                                <a:moveTo>
                                  <a:pt x="941832" y="576072"/>
                                </a:moveTo>
                                <a:lnTo>
                                  <a:pt x="932688" y="576072"/>
                                </a:lnTo>
                                <a:lnTo>
                                  <a:pt x="929640" y="574548"/>
                                </a:lnTo>
                                <a:lnTo>
                                  <a:pt x="929640" y="569975"/>
                                </a:lnTo>
                                <a:lnTo>
                                  <a:pt x="928116" y="565404"/>
                                </a:lnTo>
                                <a:lnTo>
                                  <a:pt x="931164" y="562356"/>
                                </a:lnTo>
                                <a:lnTo>
                                  <a:pt x="935735" y="562356"/>
                                </a:lnTo>
                                <a:lnTo>
                                  <a:pt x="938784" y="560832"/>
                                </a:lnTo>
                                <a:lnTo>
                                  <a:pt x="943356" y="563880"/>
                                </a:lnTo>
                                <a:lnTo>
                                  <a:pt x="943356" y="568452"/>
                                </a:lnTo>
                                <a:lnTo>
                                  <a:pt x="944880" y="571500"/>
                                </a:lnTo>
                                <a:lnTo>
                                  <a:pt x="941832" y="576072"/>
                                </a:lnTo>
                                <a:close/>
                              </a:path>
                              <a:path w="4511040" h="722630">
                                <a:moveTo>
                                  <a:pt x="970788" y="571500"/>
                                </a:moveTo>
                                <a:lnTo>
                                  <a:pt x="961643" y="571500"/>
                                </a:lnTo>
                                <a:lnTo>
                                  <a:pt x="958596" y="569975"/>
                                </a:lnTo>
                                <a:lnTo>
                                  <a:pt x="958596" y="565404"/>
                                </a:lnTo>
                                <a:lnTo>
                                  <a:pt x="957072" y="560832"/>
                                </a:lnTo>
                                <a:lnTo>
                                  <a:pt x="960120" y="557783"/>
                                </a:lnTo>
                                <a:lnTo>
                                  <a:pt x="964692" y="557783"/>
                                </a:lnTo>
                                <a:lnTo>
                                  <a:pt x="967740" y="556259"/>
                                </a:lnTo>
                                <a:lnTo>
                                  <a:pt x="972312" y="559308"/>
                                </a:lnTo>
                                <a:lnTo>
                                  <a:pt x="972312" y="563880"/>
                                </a:lnTo>
                                <a:lnTo>
                                  <a:pt x="973835" y="566928"/>
                                </a:lnTo>
                                <a:lnTo>
                                  <a:pt x="970788" y="571500"/>
                                </a:lnTo>
                                <a:close/>
                              </a:path>
                              <a:path w="4511040" h="722630">
                                <a:moveTo>
                                  <a:pt x="999743" y="566928"/>
                                </a:moveTo>
                                <a:lnTo>
                                  <a:pt x="992124" y="566928"/>
                                </a:lnTo>
                                <a:lnTo>
                                  <a:pt x="987551" y="565404"/>
                                </a:lnTo>
                                <a:lnTo>
                                  <a:pt x="987551" y="560832"/>
                                </a:lnTo>
                                <a:lnTo>
                                  <a:pt x="986027" y="556259"/>
                                </a:lnTo>
                                <a:lnTo>
                                  <a:pt x="989076" y="553212"/>
                                </a:lnTo>
                                <a:lnTo>
                                  <a:pt x="993648" y="553212"/>
                                </a:lnTo>
                                <a:lnTo>
                                  <a:pt x="996696" y="551688"/>
                                </a:lnTo>
                                <a:lnTo>
                                  <a:pt x="1001267" y="554736"/>
                                </a:lnTo>
                                <a:lnTo>
                                  <a:pt x="1001267" y="559308"/>
                                </a:lnTo>
                                <a:lnTo>
                                  <a:pt x="1002792" y="562356"/>
                                </a:lnTo>
                                <a:lnTo>
                                  <a:pt x="999743" y="566928"/>
                                </a:lnTo>
                                <a:close/>
                              </a:path>
                              <a:path w="4511040" h="722630">
                                <a:moveTo>
                                  <a:pt x="1028700" y="562356"/>
                                </a:moveTo>
                                <a:lnTo>
                                  <a:pt x="1021080" y="562356"/>
                                </a:lnTo>
                                <a:lnTo>
                                  <a:pt x="1016508" y="560832"/>
                                </a:lnTo>
                                <a:lnTo>
                                  <a:pt x="1016508" y="556259"/>
                                </a:lnTo>
                                <a:lnTo>
                                  <a:pt x="1014984" y="551688"/>
                                </a:lnTo>
                                <a:lnTo>
                                  <a:pt x="1018032" y="548640"/>
                                </a:lnTo>
                                <a:lnTo>
                                  <a:pt x="1022604" y="548640"/>
                                </a:lnTo>
                                <a:lnTo>
                                  <a:pt x="1025651" y="547116"/>
                                </a:lnTo>
                                <a:lnTo>
                                  <a:pt x="1030224" y="550164"/>
                                </a:lnTo>
                                <a:lnTo>
                                  <a:pt x="1030224" y="554736"/>
                                </a:lnTo>
                                <a:lnTo>
                                  <a:pt x="1031748" y="557783"/>
                                </a:lnTo>
                                <a:lnTo>
                                  <a:pt x="1028700" y="562356"/>
                                </a:lnTo>
                                <a:close/>
                              </a:path>
                              <a:path w="4511040" h="722630">
                                <a:moveTo>
                                  <a:pt x="1057656" y="557783"/>
                                </a:moveTo>
                                <a:lnTo>
                                  <a:pt x="1050035" y="557783"/>
                                </a:lnTo>
                                <a:lnTo>
                                  <a:pt x="1045464" y="556259"/>
                                </a:lnTo>
                                <a:lnTo>
                                  <a:pt x="1045464" y="551688"/>
                                </a:lnTo>
                                <a:lnTo>
                                  <a:pt x="1043940" y="547116"/>
                                </a:lnTo>
                                <a:lnTo>
                                  <a:pt x="1046988" y="544067"/>
                                </a:lnTo>
                                <a:lnTo>
                                  <a:pt x="1051559" y="544067"/>
                                </a:lnTo>
                                <a:lnTo>
                                  <a:pt x="1054608" y="542544"/>
                                </a:lnTo>
                                <a:lnTo>
                                  <a:pt x="1059180" y="545592"/>
                                </a:lnTo>
                                <a:lnTo>
                                  <a:pt x="1059180" y="550164"/>
                                </a:lnTo>
                                <a:lnTo>
                                  <a:pt x="1060704" y="553212"/>
                                </a:lnTo>
                                <a:lnTo>
                                  <a:pt x="1057656" y="557783"/>
                                </a:lnTo>
                                <a:close/>
                              </a:path>
                              <a:path w="4511040" h="722630">
                                <a:moveTo>
                                  <a:pt x="1078992" y="554736"/>
                                </a:moveTo>
                                <a:lnTo>
                                  <a:pt x="1074420" y="551688"/>
                                </a:lnTo>
                                <a:lnTo>
                                  <a:pt x="1074420" y="547116"/>
                                </a:lnTo>
                                <a:lnTo>
                                  <a:pt x="1072896" y="542544"/>
                                </a:lnTo>
                                <a:lnTo>
                                  <a:pt x="1075943" y="539496"/>
                                </a:lnTo>
                                <a:lnTo>
                                  <a:pt x="1080516" y="539496"/>
                                </a:lnTo>
                                <a:lnTo>
                                  <a:pt x="1083564" y="537972"/>
                                </a:lnTo>
                                <a:lnTo>
                                  <a:pt x="1088135" y="541020"/>
                                </a:lnTo>
                                <a:lnTo>
                                  <a:pt x="1088135" y="545592"/>
                                </a:lnTo>
                                <a:lnTo>
                                  <a:pt x="1089659" y="548640"/>
                                </a:lnTo>
                                <a:lnTo>
                                  <a:pt x="1086612" y="553212"/>
                                </a:lnTo>
                                <a:lnTo>
                                  <a:pt x="1082040" y="553212"/>
                                </a:lnTo>
                                <a:lnTo>
                                  <a:pt x="1078992" y="554736"/>
                                </a:lnTo>
                                <a:close/>
                              </a:path>
                              <a:path w="4511040" h="722630">
                                <a:moveTo>
                                  <a:pt x="1107948" y="550164"/>
                                </a:moveTo>
                                <a:lnTo>
                                  <a:pt x="1103376" y="547116"/>
                                </a:lnTo>
                                <a:lnTo>
                                  <a:pt x="1103376" y="542544"/>
                                </a:lnTo>
                                <a:lnTo>
                                  <a:pt x="1101851" y="537972"/>
                                </a:lnTo>
                                <a:lnTo>
                                  <a:pt x="1104900" y="534924"/>
                                </a:lnTo>
                                <a:lnTo>
                                  <a:pt x="1109472" y="534924"/>
                                </a:lnTo>
                                <a:lnTo>
                                  <a:pt x="1112520" y="533400"/>
                                </a:lnTo>
                                <a:lnTo>
                                  <a:pt x="1117092" y="536448"/>
                                </a:lnTo>
                                <a:lnTo>
                                  <a:pt x="1117092" y="541020"/>
                                </a:lnTo>
                                <a:lnTo>
                                  <a:pt x="1118616" y="544067"/>
                                </a:lnTo>
                                <a:lnTo>
                                  <a:pt x="1115567" y="548640"/>
                                </a:lnTo>
                                <a:lnTo>
                                  <a:pt x="1110996" y="548640"/>
                                </a:lnTo>
                                <a:lnTo>
                                  <a:pt x="1107948" y="550164"/>
                                </a:lnTo>
                                <a:close/>
                              </a:path>
                              <a:path w="4511040" h="722630">
                                <a:moveTo>
                                  <a:pt x="1136904" y="545592"/>
                                </a:moveTo>
                                <a:lnTo>
                                  <a:pt x="1132332" y="542544"/>
                                </a:lnTo>
                                <a:lnTo>
                                  <a:pt x="1132332" y="537972"/>
                                </a:lnTo>
                                <a:lnTo>
                                  <a:pt x="1130808" y="533400"/>
                                </a:lnTo>
                                <a:lnTo>
                                  <a:pt x="1133856" y="530352"/>
                                </a:lnTo>
                                <a:lnTo>
                                  <a:pt x="1138427" y="530352"/>
                                </a:lnTo>
                                <a:lnTo>
                                  <a:pt x="1141476" y="528828"/>
                                </a:lnTo>
                                <a:lnTo>
                                  <a:pt x="1146048" y="531875"/>
                                </a:lnTo>
                                <a:lnTo>
                                  <a:pt x="1146048" y="536448"/>
                                </a:lnTo>
                                <a:lnTo>
                                  <a:pt x="1147572" y="539496"/>
                                </a:lnTo>
                                <a:lnTo>
                                  <a:pt x="1144524" y="544067"/>
                                </a:lnTo>
                                <a:lnTo>
                                  <a:pt x="1139951" y="544067"/>
                                </a:lnTo>
                                <a:lnTo>
                                  <a:pt x="1136904" y="545592"/>
                                </a:lnTo>
                                <a:close/>
                              </a:path>
                              <a:path w="4511040" h="722630">
                                <a:moveTo>
                                  <a:pt x="1165859" y="541020"/>
                                </a:moveTo>
                                <a:lnTo>
                                  <a:pt x="1161288" y="537972"/>
                                </a:lnTo>
                                <a:lnTo>
                                  <a:pt x="1161288" y="533400"/>
                                </a:lnTo>
                                <a:lnTo>
                                  <a:pt x="1159764" y="528828"/>
                                </a:lnTo>
                                <a:lnTo>
                                  <a:pt x="1162812" y="525780"/>
                                </a:lnTo>
                                <a:lnTo>
                                  <a:pt x="1167384" y="525780"/>
                                </a:lnTo>
                                <a:lnTo>
                                  <a:pt x="1170432" y="524256"/>
                                </a:lnTo>
                                <a:lnTo>
                                  <a:pt x="1175004" y="527304"/>
                                </a:lnTo>
                                <a:lnTo>
                                  <a:pt x="1175004" y="531875"/>
                                </a:lnTo>
                                <a:lnTo>
                                  <a:pt x="1176527" y="534924"/>
                                </a:lnTo>
                                <a:lnTo>
                                  <a:pt x="1173480" y="539496"/>
                                </a:lnTo>
                                <a:lnTo>
                                  <a:pt x="1168908" y="539496"/>
                                </a:lnTo>
                                <a:lnTo>
                                  <a:pt x="1165859" y="541020"/>
                                </a:lnTo>
                                <a:close/>
                              </a:path>
                              <a:path w="4511040" h="722630">
                                <a:moveTo>
                                  <a:pt x="1194816" y="536448"/>
                                </a:moveTo>
                                <a:lnTo>
                                  <a:pt x="1190243" y="533400"/>
                                </a:lnTo>
                                <a:lnTo>
                                  <a:pt x="1190243" y="528828"/>
                                </a:lnTo>
                                <a:lnTo>
                                  <a:pt x="1188720" y="524256"/>
                                </a:lnTo>
                                <a:lnTo>
                                  <a:pt x="1191767" y="521208"/>
                                </a:lnTo>
                                <a:lnTo>
                                  <a:pt x="1196340" y="521208"/>
                                </a:lnTo>
                                <a:lnTo>
                                  <a:pt x="1199388" y="519683"/>
                                </a:lnTo>
                                <a:lnTo>
                                  <a:pt x="1203959" y="522732"/>
                                </a:lnTo>
                                <a:lnTo>
                                  <a:pt x="1203959" y="527304"/>
                                </a:lnTo>
                                <a:lnTo>
                                  <a:pt x="1205484" y="530352"/>
                                </a:lnTo>
                                <a:lnTo>
                                  <a:pt x="1202435" y="534924"/>
                                </a:lnTo>
                                <a:lnTo>
                                  <a:pt x="1197864" y="534924"/>
                                </a:lnTo>
                                <a:lnTo>
                                  <a:pt x="1194816" y="536448"/>
                                </a:lnTo>
                                <a:close/>
                              </a:path>
                              <a:path w="4511040" h="722630">
                                <a:moveTo>
                                  <a:pt x="1223772" y="531875"/>
                                </a:moveTo>
                                <a:lnTo>
                                  <a:pt x="1219200" y="528828"/>
                                </a:lnTo>
                                <a:lnTo>
                                  <a:pt x="1219200" y="524256"/>
                                </a:lnTo>
                                <a:lnTo>
                                  <a:pt x="1217676" y="519683"/>
                                </a:lnTo>
                                <a:lnTo>
                                  <a:pt x="1220724" y="516636"/>
                                </a:lnTo>
                                <a:lnTo>
                                  <a:pt x="1225296" y="516636"/>
                                </a:lnTo>
                                <a:lnTo>
                                  <a:pt x="1228343" y="515112"/>
                                </a:lnTo>
                                <a:lnTo>
                                  <a:pt x="1232916" y="518159"/>
                                </a:lnTo>
                                <a:lnTo>
                                  <a:pt x="1232916" y="522732"/>
                                </a:lnTo>
                                <a:lnTo>
                                  <a:pt x="1234440" y="525780"/>
                                </a:lnTo>
                                <a:lnTo>
                                  <a:pt x="1231392" y="530352"/>
                                </a:lnTo>
                                <a:lnTo>
                                  <a:pt x="1226820" y="530352"/>
                                </a:lnTo>
                                <a:lnTo>
                                  <a:pt x="1223772" y="531875"/>
                                </a:lnTo>
                                <a:close/>
                              </a:path>
                              <a:path w="4511040" h="722630">
                                <a:moveTo>
                                  <a:pt x="1252727" y="527304"/>
                                </a:moveTo>
                                <a:lnTo>
                                  <a:pt x="1248156" y="524256"/>
                                </a:lnTo>
                                <a:lnTo>
                                  <a:pt x="1248156" y="519683"/>
                                </a:lnTo>
                                <a:lnTo>
                                  <a:pt x="1246632" y="516636"/>
                                </a:lnTo>
                                <a:lnTo>
                                  <a:pt x="1249680" y="512064"/>
                                </a:lnTo>
                                <a:lnTo>
                                  <a:pt x="1254251" y="512064"/>
                                </a:lnTo>
                                <a:lnTo>
                                  <a:pt x="1258824" y="510540"/>
                                </a:lnTo>
                                <a:lnTo>
                                  <a:pt x="1261872" y="513588"/>
                                </a:lnTo>
                                <a:lnTo>
                                  <a:pt x="1261872" y="518159"/>
                                </a:lnTo>
                                <a:lnTo>
                                  <a:pt x="1263396" y="521208"/>
                                </a:lnTo>
                                <a:lnTo>
                                  <a:pt x="1260348" y="525780"/>
                                </a:lnTo>
                                <a:lnTo>
                                  <a:pt x="1255776" y="525780"/>
                                </a:lnTo>
                                <a:lnTo>
                                  <a:pt x="1252727" y="527304"/>
                                </a:lnTo>
                                <a:close/>
                              </a:path>
                              <a:path w="4511040" h="722630">
                                <a:moveTo>
                                  <a:pt x="1281684" y="522732"/>
                                </a:moveTo>
                                <a:lnTo>
                                  <a:pt x="1277112" y="519683"/>
                                </a:lnTo>
                                <a:lnTo>
                                  <a:pt x="1277112" y="515112"/>
                                </a:lnTo>
                                <a:lnTo>
                                  <a:pt x="1275588" y="512064"/>
                                </a:lnTo>
                                <a:lnTo>
                                  <a:pt x="1278635" y="507492"/>
                                </a:lnTo>
                                <a:lnTo>
                                  <a:pt x="1283208" y="507492"/>
                                </a:lnTo>
                                <a:lnTo>
                                  <a:pt x="1287780" y="505967"/>
                                </a:lnTo>
                                <a:lnTo>
                                  <a:pt x="1290827" y="509016"/>
                                </a:lnTo>
                                <a:lnTo>
                                  <a:pt x="1290827" y="513588"/>
                                </a:lnTo>
                                <a:lnTo>
                                  <a:pt x="1292351" y="516636"/>
                                </a:lnTo>
                                <a:lnTo>
                                  <a:pt x="1289304" y="521208"/>
                                </a:lnTo>
                                <a:lnTo>
                                  <a:pt x="1284732" y="521208"/>
                                </a:lnTo>
                                <a:lnTo>
                                  <a:pt x="1281684" y="522732"/>
                                </a:lnTo>
                                <a:close/>
                              </a:path>
                              <a:path w="4511040" h="722630">
                                <a:moveTo>
                                  <a:pt x="1310640" y="518159"/>
                                </a:moveTo>
                                <a:lnTo>
                                  <a:pt x="1306067" y="515112"/>
                                </a:lnTo>
                                <a:lnTo>
                                  <a:pt x="1306067" y="507492"/>
                                </a:lnTo>
                                <a:lnTo>
                                  <a:pt x="1307592" y="502920"/>
                                </a:lnTo>
                                <a:lnTo>
                                  <a:pt x="1312164" y="502920"/>
                                </a:lnTo>
                                <a:lnTo>
                                  <a:pt x="1316735" y="501396"/>
                                </a:lnTo>
                                <a:lnTo>
                                  <a:pt x="1319784" y="504444"/>
                                </a:lnTo>
                                <a:lnTo>
                                  <a:pt x="1319784" y="509016"/>
                                </a:lnTo>
                                <a:lnTo>
                                  <a:pt x="1321308" y="512064"/>
                                </a:lnTo>
                                <a:lnTo>
                                  <a:pt x="1318259" y="516636"/>
                                </a:lnTo>
                                <a:lnTo>
                                  <a:pt x="1313688" y="516636"/>
                                </a:lnTo>
                                <a:lnTo>
                                  <a:pt x="1310640" y="518159"/>
                                </a:lnTo>
                                <a:close/>
                              </a:path>
                              <a:path w="4511040" h="722630">
                                <a:moveTo>
                                  <a:pt x="1339596" y="513588"/>
                                </a:moveTo>
                                <a:lnTo>
                                  <a:pt x="1335024" y="510540"/>
                                </a:lnTo>
                                <a:lnTo>
                                  <a:pt x="1335024" y="502920"/>
                                </a:lnTo>
                                <a:lnTo>
                                  <a:pt x="1336548" y="498348"/>
                                </a:lnTo>
                                <a:lnTo>
                                  <a:pt x="1341120" y="498348"/>
                                </a:lnTo>
                                <a:lnTo>
                                  <a:pt x="1345692" y="496824"/>
                                </a:lnTo>
                                <a:lnTo>
                                  <a:pt x="1348740" y="499872"/>
                                </a:lnTo>
                                <a:lnTo>
                                  <a:pt x="1348740" y="504444"/>
                                </a:lnTo>
                                <a:lnTo>
                                  <a:pt x="1350264" y="507492"/>
                                </a:lnTo>
                                <a:lnTo>
                                  <a:pt x="1347216" y="512064"/>
                                </a:lnTo>
                                <a:lnTo>
                                  <a:pt x="1342643" y="512064"/>
                                </a:lnTo>
                                <a:lnTo>
                                  <a:pt x="1339596" y="513588"/>
                                </a:lnTo>
                                <a:close/>
                              </a:path>
                              <a:path w="4511040" h="722630">
                                <a:moveTo>
                                  <a:pt x="1368551" y="509016"/>
                                </a:moveTo>
                                <a:lnTo>
                                  <a:pt x="1363980" y="505967"/>
                                </a:lnTo>
                                <a:lnTo>
                                  <a:pt x="1363980" y="498348"/>
                                </a:lnTo>
                                <a:lnTo>
                                  <a:pt x="1365504" y="493775"/>
                                </a:lnTo>
                                <a:lnTo>
                                  <a:pt x="1370076" y="493775"/>
                                </a:lnTo>
                                <a:lnTo>
                                  <a:pt x="1374648" y="492252"/>
                                </a:lnTo>
                                <a:lnTo>
                                  <a:pt x="1377696" y="495300"/>
                                </a:lnTo>
                                <a:lnTo>
                                  <a:pt x="1377696" y="499872"/>
                                </a:lnTo>
                                <a:lnTo>
                                  <a:pt x="1379220" y="502920"/>
                                </a:lnTo>
                                <a:lnTo>
                                  <a:pt x="1376172" y="507492"/>
                                </a:lnTo>
                                <a:lnTo>
                                  <a:pt x="1371600" y="507492"/>
                                </a:lnTo>
                                <a:lnTo>
                                  <a:pt x="1368551" y="509016"/>
                                </a:lnTo>
                                <a:close/>
                              </a:path>
                              <a:path w="4511040" h="722630">
                                <a:moveTo>
                                  <a:pt x="1397508" y="504444"/>
                                </a:moveTo>
                                <a:lnTo>
                                  <a:pt x="1392935" y="501396"/>
                                </a:lnTo>
                                <a:lnTo>
                                  <a:pt x="1392935" y="493775"/>
                                </a:lnTo>
                                <a:lnTo>
                                  <a:pt x="1394459" y="489204"/>
                                </a:lnTo>
                                <a:lnTo>
                                  <a:pt x="1399032" y="489204"/>
                                </a:lnTo>
                                <a:lnTo>
                                  <a:pt x="1403604" y="487680"/>
                                </a:lnTo>
                                <a:lnTo>
                                  <a:pt x="1406651" y="490728"/>
                                </a:lnTo>
                                <a:lnTo>
                                  <a:pt x="1408176" y="495300"/>
                                </a:lnTo>
                                <a:lnTo>
                                  <a:pt x="1408176" y="498348"/>
                                </a:lnTo>
                                <a:lnTo>
                                  <a:pt x="1405127" y="502920"/>
                                </a:lnTo>
                                <a:lnTo>
                                  <a:pt x="1400556" y="502920"/>
                                </a:lnTo>
                                <a:lnTo>
                                  <a:pt x="1397508" y="504444"/>
                                </a:lnTo>
                                <a:close/>
                              </a:path>
                              <a:path w="4511040" h="722630">
                                <a:moveTo>
                                  <a:pt x="1426464" y="499872"/>
                                </a:moveTo>
                                <a:lnTo>
                                  <a:pt x="1421892" y="496824"/>
                                </a:lnTo>
                                <a:lnTo>
                                  <a:pt x="1421892" y="489204"/>
                                </a:lnTo>
                                <a:lnTo>
                                  <a:pt x="1423416" y="484632"/>
                                </a:lnTo>
                                <a:lnTo>
                                  <a:pt x="1427988" y="484632"/>
                                </a:lnTo>
                                <a:lnTo>
                                  <a:pt x="1432559" y="483108"/>
                                </a:lnTo>
                                <a:lnTo>
                                  <a:pt x="1435608" y="486156"/>
                                </a:lnTo>
                                <a:lnTo>
                                  <a:pt x="1437132" y="490728"/>
                                </a:lnTo>
                                <a:lnTo>
                                  <a:pt x="1437132" y="493775"/>
                                </a:lnTo>
                                <a:lnTo>
                                  <a:pt x="1434084" y="498348"/>
                                </a:lnTo>
                                <a:lnTo>
                                  <a:pt x="1431035" y="498348"/>
                                </a:lnTo>
                                <a:lnTo>
                                  <a:pt x="1426464" y="499872"/>
                                </a:lnTo>
                                <a:close/>
                              </a:path>
                              <a:path w="4511040" h="722630">
                                <a:moveTo>
                                  <a:pt x="1455420" y="495300"/>
                                </a:moveTo>
                                <a:lnTo>
                                  <a:pt x="1450848" y="492252"/>
                                </a:lnTo>
                                <a:lnTo>
                                  <a:pt x="1450848" y="484632"/>
                                </a:lnTo>
                                <a:lnTo>
                                  <a:pt x="1452372" y="480059"/>
                                </a:lnTo>
                                <a:lnTo>
                                  <a:pt x="1456943" y="480059"/>
                                </a:lnTo>
                                <a:lnTo>
                                  <a:pt x="1461516" y="478536"/>
                                </a:lnTo>
                                <a:lnTo>
                                  <a:pt x="1464564" y="481583"/>
                                </a:lnTo>
                                <a:lnTo>
                                  <a:pt x="1466088" y="486156"/>
                                </a:lnTo>
                                <a:lnTo>
                                  <a:pt x="1466088" y="489204"/>
                                </a:lnTo>
                                <a:lnTo>
                                  <a:pt x="1463040" y="493775"/>
                                </a:lnTo>
                                <a:lnTo>
                                  <a:pt x="1459992" y="493775"/>
                                </a:lnTo>
                                <a:lnTo>
                                  <a:pt x="1455420" y="495300"/>
                                </a:lnTo>
                                <a:close/>
                              </a:path>
                              <a:path w="4511040" h="722630">
                                <a:moveTo>
                                  <a:pt x="1484376" y="490728"/>
                                </a:moveTo>
                                <a:lnTo>
                                  <a:pt x="1479804" y="487680"/>
                                </a:lnTo>
                                <a:lnTo>
                                  <a:pt x="1479804" y="480059"/>
                                </a:lnTo>
                                <a:lnTo>
                                  <a:pt x="1481327" y="475488"/>
                                </a:lnTo>
                                <a:lnTo>
                                  <a:pt x="1485900" y="475488"/>
                                </a:lnTo>
                                <a:lnTo>
                                  <a:pt x="1490472" y="473964"/>
                                </a:lnTo>
                                <a:lnTo>
                                  <a:pt x="1493520" y="477012"/>
                                </a:lnTo>
                                <a:lnTo>
                                  <a:pt x="1495043" y="481583"/>
                                </a:lnTo>
                                <a:lnTo>
                                  <a:pt x="1495043" y="484632"/>
                                </a:lnTo>
                                <a:lnTo>
                                  <a:pt x="1491996" y="489204"/>
                                </a:lnTo>
                                <a:lnTo>
                                  <a:pt x="1488948" y="489204"/>
                                </a:lnTo>
                                <a:lnTo>
                                  <a:pt x="1484376" y="490728"/>
                                </a:lnTo>
                                <a:close/>
                              </a:path>
                              <a:path w="4511040" h="722630">
                                <a:moveTo>
                                  <a:pt x="1513332" y="486156"/>
                                </a:moveTo>
                                <a:lnTo>
                                  <a:pt x="1510284" y="483108"/>
                                </a:lnTo>
                                <a:lnTo>
                                  <a:pt x="1508759" y="478536"/>
                                </a:lnTo>
                                <a:lnTo>
                                  <a:pt x="1508759" y="475488"/>
                                </a:lnTo>
                                <a:lnTo>
                                  <a:pt x="1510284" y="470916"/>
                                </a:lnTo>
                                <a:lnTo>
                                  <a:pt x="1514856" y="470916"/>
                                </a:lnTo>
                                <a:lnTo>
                                  <a:pt x="1519427" y="469392"/>
                                </a:lnTo>
                                <a:lnTo>
                                  <a:pt x="1522476" y="472440"/>
                                </a:lnTo>
                                <a:lnTo>
                                  <a:pt x="1524000" y="477012"/>
                                </a:lnTo>
                                <a:lnTo>
                                  <a:pt x="1524000" y="480059"/>
                                </a:lnTo>
                                <a:lnTo>
                                  <a:pt x="1520951" y="484632"/>
                                </a:lnTo>
                                <a:lnTo>
                                  <a:pt x="1517904" y="484632"/>
                                </a:lnTo>
                                <a:lnTo>
                                  <a:pt x="1513332" y="486156"/>
                                </a:lnTo>
                                <a:close/>
                              </a:path>
                              <a:path w="4511040" h="722630">
                                <a:moveTo>
                                  <a:pt x="1542288" y="481583"/>
                                </a:moveTo>
                                <a:lnTo>
                                  <a:pt x="1539240" y="478536"/>
                                </a:lnTo>
                                <a:lnTo>
                                  <a:pt x="1537716" y="473964"/>
                                </a:lnTo>
                                <a:lnTo>
                                  <a:pt x="1537716" y="470916"/>
                                </a:lnTo>
                                <a:lnTo>
                                  <a:pt x="1540764" y="466344"/>
                                </a:lnTo>
                                <a:lnTo>
                                  <a:pt x="1543812" y="466344"/>
                                </a:lnTo>
                                <a:lnTo>
                                  <a:pt x="1548384" y="464820"/>
                                </a:lnTo>
                                <a:lnTo>
                                  <a:pt x="1551432" y="467867"/>
                                </a:lnTo>
                                <a:lnTo>
                                  <a:pt x="1552956" y="472440"/>
                                </a:lnTo>
                                <a:lnTo>
                                  <a:pt x="1552956" y="475488"/>
                                </a:lnTo>
                                <a:lnTo>
                                  <a:pt x="1549908" y="480059"/>
                                </a:lnTo>
                                <a:lnTo>
                                  <a:pt x="1546859" y="480059"/>
                                </a:lnTo>
                                <a:lnTo>
                                  <a:pt x="1542288" y="481583"/>
                                </a:lnTo>
                                <a:close/>
                              </a:path>
                              <a:path w="4511040" h="722630">
                                <a:moveTo>
                                  <a:pt x="1571243" y="477012"/>
                                </a:moveTo>
                                <a:lnTo>
                                  <a:pt x="1568196" y="473964"/>
                                </a:lnTo>
                                <a:lnTo>
                                  <a:pt x="1566672" y="469392"/>
                                </a:lnTo>
                                <a:lnTo>
                                  <a:pt x="1566672" y="466344"/>
                                </a:lnTo>
                                <a:lnTo>
                                  <a:pt x="1569720" y="461772"/>
                                </a:lnTo>
                                <a:lnTo>
                                  <a:pt x="1572767" y="461772"/>
                                </a:lnTo>
                                <a:lnTo>
                                  <a:pt x="1577340" y="460248"/>
                                </a:lnTo>
                                <a:lnTo>
                                  <a:pt x="1580388" y="463296"/>
                                </a:lnTo>
                                <a:lnTo>
                                  <a:pt x="1581912" y="467867"/>
                                </a:lnTo>
                                <a:lnTo>
                                  <a:pt x="1581912" y="470916"/>
                                </a:lnTo>
                                <a:lnTo>
                                  <a:pt x="1578864" y="475488"/>
                                </a:lnTo>
                                <a:lnTo>
                                  <a:pt x="1575816" y="475488"/>
                                </a:lnTo>
                                <a:lnTo>
                                  <a:pt x="1571243" y="477012"/>
                                </a:lnTo>
                                <a:close/>
                              </a:path>
                              <a:path w="4511040" h="722630">
                                <a:moveTo>
                                  <a:pt x="1600200" y="472440"/>
                                </a:moveTo>
                                <a:lnTo>
                                  <a:pt x="1597151" y="469392"/>
                                </a:lnTo>
                                <a:lnTo>
                                  <a:pt x="1595627" y="464820"/>
                                </a:lnTo>
                                <a:lnTo>
                                  <a:pt x="1595627" y="461772"/>
                                </a:lnTo>
                                <a:lnTo>
                                  <a:pt x="1598676" y="457200"/>
                                </a:lnTo>
                                <a:lnTo>
                                  <a:pt x="1601724" y="457200"/>
                                </a:lnTo>
                                <a:lnTo>
                                  <a:pt x="1606296" y="455675"/>
                                </a:lnTo>
                                <a:lnTo>
                                  <a:pt x="1609343" y="458724"/>
                                </a:lnTo>
                                <a:lnTo>
                                  <a:pt x="1610868" y="463296"/>
                                </a:lnTo>
                                <a:lnTo>
                                  <a:pt x="1610868" y="466344"/>
                                </a:lnTo>
                                <a:lnTo>
                                  <a:pt x="1607820" y="470916"/>
                                </a:lnTo>
                                <a:lnTo>
                                  <a:pt x="1604772" y="470916"/>
                                </a:lnTo>
                                <a:lnTo>
                                  <a:pt x="1600200" y="472440"/>
                                </a:lnTo>
                                <a:close/>
                              </a:path>
                              <a:path w="4511040" h="722630">
                                <a:moveTo>
                                  <a:pt x="1629156" y="467867"/>
                                </a:moveTo>
                                <a:lnTo>
                                  <a:pt x="1626108" y="464820"/>
                                </a:lnTo>
                                <a:lnTo>
                                  <a:pt x="1624584" y="460248"/>
                                </a:lnTo>
                                <a:lnTo>
                                  <a:pt x="1624584" y="457200"/>
                                </a:lnTo>
                                <a:lnTo>
                                  <a:pt x="1627632" y="452628"/>
                                </a:lnTo>
                                <a:lnTo>
                                  <a:pt x="1630680" y="452628"/>
                                </a:lnTo>
                                <a:lnTo>
                                  <a:pt x="1635251" y="451104"/>
                                </a:lnTo>
                                <a:lnTo>
                                  <a:pt x="1638300" y="454152"/>
                                </a:lnTo>
                                <a:lnTo>
                                  <a:pt x="1639824" y="458724"/>
                                </a:lnTo>
                                <a:lnTo>
                                  <a:pt x="1639824" y="461772"/>
                                </a:lnTo>
                                <a:lnTo>
                                  <a:pt x="1636776" y="466344"/>
                                </a:lnTo>
                                <a:lnTo>
                                  <a:pt x="1633727" y="466344"/>
                                </a:lnTo>
                                <a:lnTo>
                                  <a:pt x="1629156" y="467867"/>
                                </a:lnTo>
                                <a:close/>
                              </a:path>
                              <a:path w="4511040" h="722630">
                                <a:moveTo>
                                  <a:pt x="1658112" y="463296"/>
                                </a:moveTo>
                                <a:lnTo>
                                  <a:pt x="1655064" y="460248"/>
                                </a:lnTo>
                                <a:lnTo>
                                  <a:pt x="1653540" y="455675"/>
                                </a:lnTo>
                                <a:lnTo>
                                  <a:pt x="1653540" y="452628"/>
                                </a:lnTo>
                                <a:lnTo>
                                  <a:pt x="1656588" y="448056"/>
                                </a:lnTo>
                                <a:lnTo>
                                  <a:pt x="1659635" y="448056"/>
                                </a:lnTo>
                                <a:lnTo>
                                  <a:pt x="1664208" y="446532"/>
                                </a:lnTo>
                                <a:lnTo>
                                  <a:pt x="1667256" y="449580"/>
                                </a:lnTo>
                                <a:lnTo>
                                  <a:pt x="1668780" y="454152"/>
                                </a:lnTo>
                                <a:lnTo>
                                  <a:pt x="1668780" y="457200"/>
                                </a:lnTo>
                                <a:lnTo>
                                  <a:pt x="1665732" y="461772"/>
                                </a:lnTo>
                                <a:lnTo>
                                  <a:pt x="1662684" y="461772"/>
                                </a:lnTo>
                                <a:lnTo>
                                  <a:pt x="1658112" y="463296"/>
                                </a:lnTo>
                                <a:close/>
                              </a:path>
                              <a:path w="4511040" h="722630">
                                <a:moveTo>
                                  <a:pt x="1687068" y="458724"/>
                                </a:moveTo>
                                <a:lnTo>
                                  <a:pt x="1684020" y="455675"/>
                                </a:lnTo>
                                <a:lnTo>
                                  <a:pt x="1682496" y="451104"/>
                                </a:lnTo>
                                <a:lnTo>
                                  <a:pt x="1682496" y="448056"/>
                                </a:lnTo>
                                <a:lnTo>
                                  <a:pt x="1685543" y="443483"/>
                                </a:lnTo>
                                <a:lnTo>
                                  <a:pt x="1688592" y="443483"/>
                                </a:lnTo>
                                <a:lnTo>
                                  <a:pt x="1693164" y="441959"/>
                                </a:lnTo>
                                <a:lnTo>
                                  <a:pt x="1696212" y="445008"/>
                                </a:lnTo>
                                <a:lnTo>
                                  <a:pt x="1697735" y="449580"/>
                                </a:lnTo>
                                <a:lnTo>
                                  <a:pt x="1697735" y="452628"/>
                                </a:lnTo>
                                <a:lnTo>
                                  <a:pt x="1694688" y="457200"/>
                                </a:lnTo>
                                <a:lnTo>
                                  <a:pt x="1691640" y="457200"/>
                                </a:lnTo>
                                <a:lnTo>
                                  <a:pt x="1687068" y="458724"/>
                                </a:lnTo>
                                <a:close/>
                              </a:path>
                              <a:path w="4511040" h="722630">
                                <a:moveTo>
                                  <a:pt x="1716024" y="454152"/>
                                </a:moveTo>
                                <a:lnTo>
                                  <a:pt x="1712976" y="451104"/>
                                </a:lnTo>
                                <a:lnTo>
                                  <a:pt x="1711451" y="446532"/>
                                </a:lnTo>
                                <a:lnTo>
                                  <a:pt x="1711451" y="443483"/>
                                </a:lnTo>
                                <a:lnTo>
                                  <a:pt x="1714500" y="438912"/>
                                </a:lnTo>
                                <a:lnTo>
                                  <a:pt x="1717548" y="438912"/>
                                </a:lnTo>
                                <a:lnTo>
                                  <a:pt x="1722120" y="437388"/>
                                </a:lnTo>
                                <a:lnTo>
                                  <a:pt x="1725168" y="440436"/>
                                </a:lnTo>
                                <a:lnTo>
                                  <a:pt x="1726692" y="445008"/>
                                </a:lnTo>
                                <a:lnTo>
                                  <a:pt x="1726692" y="448056"/>
                                </a:lnTo>
                                <a:lnTo>
                                  <a:pt x="1723643" y="452628"/>
                                </a:lnTo>
                                <a:lnTo>
                                  <a:pt x="1720596" y="452628"/>
                                </a:lnTo>
                                <a:lnTo>
                                  <a:pt x="1716024" y="454152"/>
                                </a:lnTo>
                                <a:close/>
                              </a:path>
                              <a:path w="4511040" h="722630">
                                <a:moveTo>
                                  <a:pt x="1744980" y="449580"/>
                                </a:moveTo>
                                <a:lnTo>
                                  <a:pt x="1741932" y="446532"/>
                                </a:lnTo>
                                <a:lnTo>
                                  <a:pt x="1740408" y="441959"/>
                                </a:lnTo>
                                <a:lnTo>
                                  <a:pt x="1740408" y="438912"/>
                                </a:lnTo>
                                <a:lnTo>
                                  <a:pt x="1743456" y="434340"/>
                                </a:lnTo>
                                <a:lnTo>
                                  <a:pt x="1746504" y="434340"/>
                                </a:lnTo>
                                <a:lnTo>
                                  <a:pt x="1751076" y="432816"/>
                                </a:lnTo>
                                <a:lnTo>
                                  <a:pt x="1754124" y="435864"/>
                                </a:lnTo>
                                <a:lnTo>
                                  <a:pt x="1755648" y="440436"/>
                                </a:lnTo>
                                <a:lnTo>
                                  <a:pt x="1755648" y="443483"/>
                                </a:lnTo>
                                <a:lnTo>
                                  <a:pt x="1752600" y="448056"/>
                                </a:lnTo>
                                <a:lnTo>
                                  <a:pt x="1749551" y="448056"/>
                                </a:lnTo>
                                <a:lnTo>
                                  <a:pt x="1744980" y="449580"/>
                                </a:lnTo>
                                <a:close/>
                              </a:path>
                              <a:path w="4511040" h="722630">
                                <a:moveTo>
                                  <a:pt x="1773935" y="445008"/>
                                </a:moveTo>
                                <a:lnTo>
                                  <a:pt x="1770888" y="441959"/>
                                </a:lnTo>
                                <a:lnTo>
                                  <a:pt x="1769364" y="437388"/>
                                </a:lnTo>
                                <a:lnTo>
                                  <a:pt x="1769364" y="434340"/>
                                </a:lnTo>
                                <a:lnTo>
                                  <a:pt x="1772412" y="429767"/>
                                </a:lnTo>
                                <a:lnTo>
                                  <a:pt x="1775459" y="429767"/>
                                </a:lnTo>
                                <a:lnTo>
                                  <a:pt x="1780032" y="428244"/>
                                </a:lnTo>
                                <a:lnTo>
                                  <a:pt x="1783080" y="431292"/>
                                </a:lnTo>
                                <a:lnTo>
                                  <a:pt x="1784604" y="435864"/>
                                </a:lnTo>
                                <a:lnTo>
                                  <a:pt x="1784604" y="438912"/>
                                </a:lnTo>
                                <a:lnTo>
                                  <a:pt x="1781556" y="443483"/>
                                </a:lnTo>
                                <a:lnTo>
                                  <a:pt x="1778508" y="443483"/>
                                </a:lnTo>
                                <a:lnTo>
                                  <a:pt x="1773935" y="445008"/>
                                </a:lnTo>
                                <a:close/>
                              </a:path>
                              <a:path w="4511040" h="722630">
                                <a:moveTo>
                                  <a:pt x="1802892" y="440436"/>
                                </a:moveTo>
                                <a:lnTo>
                                  <a:pt x="1799843" y="437388"/>
                                </a:lnTo>
                                <a:lnTo>
                                  <a:pt x="1798320" y="432816"/>
                                </a:lnTo>
                                <a:lnTo>
                                  <a:pt x="1798320" y="429767"/>
                                </a:lnTo>
                                <a:lnTo>
                                  <a:pt x="1801368" y="425196"/>
                                </a:lnTo>
                                <a:lnTo>
                                  <a:pt x="1804416" y="425196"/>
                                </a:lnTo>
                                <a:lnTo>
                                  <a:pt x="1808988" y="423672"/>
                                </a:lnTo>
                                <a:lnTo>
                                  <a:pt x="1812035" y="426720"/>
                                </a:lnTo>
                                <a:lnTo>
                                  <a:pt x="1813559" y="431292"/>
                                </a:lnTo>
                                <a:lnTo>
                                  <a:pt x="1813559" y="434340"/>
                                </a:lnTo>
                                <a:lnTo>
                                  <a:pt x="1810512" y="438912"/>
                                </a:lnTo>
                                <a:lnTo>
                                  <a:pt x="1807464" y="438912"/>
                                </a:lnTo>
                                <a:lnTo>
                                  <a:pt x="1802892" y="440436"/>
                                </a:lnTo>
                                <a:close/>
                              </a:path>
                              <a:path w="4511040" h="722630">
                                <a:moveTo>
                                  <a:pt x="1831848" y="435864"/>
                                </a:moveTo>
                                <a:lnTo>
                                  <a:pt x="1828800" y="432816"/>
                                </a:lnTo>
                                <a:lnTo>
                                  <a:pt x="1827276" y="428244"/>
                                </a:lnTo>
                                <a:lnTo>
                                  <a:pt x="1827276" y="425196"/>
                                </a:lnTo>
                                <a:lnTo>
                                  <a:pt x="1830324" y="420624"/>
                                </a:lnTo>
                                <a:lnTo>
                                  <a:pt x="1833372" y="420624"/>
                                </a:lnTo>
                                <a:lnTo>
                                  <a:pt x="1837943" y="419100"/>
                                </a:lnTo>
                                <a:lnTo>
                                  <a:pt x="1840992" y="422148"/>
                                </a:lnTo>
                                <a:lnTo>
                                  <a:pt x="1842516" y="426720"/>
                                </a:lnTo>
                                <a:lnTo>
                                  <a:pt x="1842516" y="429767"/>
                                </a:lnTo>
                                <a:lnTo>
                                  <a:pt x="1840992" y="434340"/>
                                </a:lnTo>
                                <a:lnTo>
                                  <a:pt x="1836420" y="434340"/>
                                </a:lnTo>
                                <a:lnTo>
                                  <a:pt x="1831848" y="435864"/>
                                </a:lnTo>
                                <a:close/>
                              </a:path>
                              <a:path w="4511040" h="722630">
                                <a:moveTo>
                                  <a:pt x="1860804" y="431292"/>
                                </a:moveTo>
                                <a:lnTo>
                                  <a:pt x="1857756" y="428244"/>
                                </a:lnTo>
                                <a:lnTo>
                                  <a:pt x="1856232" y="423672"/>
                                </a:lnTo>
                                <a:lnTo>
                                  <a:pt x="1856232" y="420624"/>
                                </a:lnTo>
                                <a:lnTo>
                                  <a:pt x="1859280" y="416052"/>
                                </a:lnTo>
                                <a:lnTo>
                                  <a:pt x="1862327" y="416052"/>
                                </a:lnTo>
                                <a:lnTo>
                                  <a:pt x="1866900" y="414528"/>
                                </a:lnTo>
                                <a:lnTo>
                                  <a:pt x="1871472" y="417575"/>
                                </a:lnTo>
                                <a:lnTo>
                                  <a:pt x="1871472" y="425196"/>
                                </a:lnTo>
                                <a:lnTo>
                                  <a:pt x="1869948" y="429767"/>
                                </a:lnTo>
                                <a:lnTo>
                                  <a:pt x="1865376" y="429767"/>
                                </a:lnTo>
                                <a:lnTo>
                                  <a:pt x="1860804" y="431292"/>
                                </a:lnTo>
                                <a:close/>
                              </a:path>
                              <a:path w="4511040" h="722630">
                                <a:moveTo>
                                  <a:pt x="1889759" y="426720"/>
                                </a:moveTo>
                                <a:lnTo>
                                  <a:pt x="1886712" y="423672"/>
                                </a:lnTo>
                                <a:lnTo>
                                  <a:pt x="1885188" y="419100"/>
                                </a:lnTo>
                                <a:lnTo>
                                  <a:pt x="1885188" y="416052"/>
                                </a:lnTo>
                                <a:lnTo>
                                  <a:pt x="1888235" y="411480"/>
                                </a:lnTo>
                                <a:lnTo>
                                  <a:pt x="1891284" y="411480"/>
                                </a:lnTo>
                                <a:lnTo>
                                  <a:pt x="1895856" y="409956"/>
                                </a:lnTo>
                                <a:lnTo>
                                  <a:pt x="1900427" y="413004"/>
                                </a:lnTo>
                                <a:lnTo>
                                  <a:pt x="1900427" y="420624"/>
                                </a:lnTo>
                                <a:lnTo>
                                  <a:pt x="1898904" y="425196"/>
                                </a:lnTo>
                                <a:lnTo>
                                  <a:pt x="1894332" y="425196"/>
                                </a:lnTo>
                                <a:lnTo>
                                  <a:pt x="1889759" y="426720"/>
                                </a:lnTo>
                                <a:close/>
                              </a:path>
                              <a:path w="4511040" h="722630">
                                <a:moveTo>
                                  <a:pt x="1918716" y="422148"/>
                                </a:moveTo>
                                <a:lnTo>
                                  <a:pt x="1915668" y="419100"/>
                                </a:lnTo>
                                <a:lnTo>
                                  <a:pt x="1914143" y="414528"/>
                                </a:lnTo>
                                <a:lnTo>
                                  <a:pt x="1914143" y="411480"/>
                                </a:lnTo>
                                <a:lnTo>
                                  <a:pt x="1917192" y="406908"/>
                                </a:lnTo>
                                <a:lnTo>
                                  <a:pt x="1920240" y="406908"/>
                                </a:lnTo>
                                <a:lnTo>
                                  <a:pt x="1924812" y="405383"/>
                                </a:lnTo>
                                <a:lnTo>
                                  <a:pt x="1929384" y="408432"/>
                                </a:lnTo>
                                <a:lnTo>
                                  <a:pt x="1929384" y="416052"/>
                                </a:lnTo>
                                <a:lnTo>
                                  <a:pt x="1927860" y="420624"/>
                                </a:lnTo>
                                <a:lnTo>
                                  <a:pt x="1923288" y="420624"/>
                                </a:lnTo>
                                <a:lnTo>
                                  <a:pt x="1918716" y="422148"/>
                                </a:lnTo>
                                <a:close/>
                              </a:path>
                              <a:path w="4511040" h="722630">
                                <a:moveTo>
                                  <a:pt x="1947672" y="417575"/>
                                </a:moveTo>
                                <a:lnTo>
                                  <a:pt x="1944624" y="414528"/>
                                </a:lnTo>
                                <a:lnTo>
                                  <a:pt x="1943100" y="409956"/>
                                </a:lnTo>
                                <a:lnTo>
                                  <a:pt x="1943100" y="406908"/>
                                </a:lnTo>
                                <a:lnTo>
                                  <a:pt x="1946148" y="402336"/>
                                </a:lnTo>
                                <a:lnTo>
                                  <a:pt x="1949196" y="402336"/>
                                </a:lnTo>
                                <a:lnTo>
                                  <a:pt x="1953768" y="400812"/>
                                </a:lnTo>
                                <a:lnTo>
                                  <a:pt x="1958340" y="403859"/>
                                </a:lnTo>
                                <a:lnTo>
                                  <a:pt x="1958340" y="411480"/>
                                </a:lnTo>
                                <a:lnTo>
                                  <a:pt x="1956816" y="416052"/>
                                </a:lnTo>
                                <a:lnTo>
                                  <a:pt x="1952243" y="416052"/>
                                </a:lnTo>
                                <a:lnTo>
                                  <a:pt x="1947672" y="417575"/>
                                </a:lnTo>
                                <a:close/>
                              </a:path>
                              <a:path w="4511040" h="722630">
                                <a:moveTo>
                                  <a:pt x="1976627" y="413004"/>
                                </a:moveTo>
                                <a:lnTo>
                                  <a:pt x="1973580" y="409956"/>
                                </a:lnTo>
                                <a:lnTo>
                                  <a:pt x="1973580" y="405383"/>
                                </a:lnTo>
                                <a:lnTo>
                                  <a:pt x="1972056" y="402336"/>
                                </a:lnTo>
                                <a:lnTo>
                                  <a:pt x="1975104" y="397764"/>
                                </a:lnTo>
                                <a:lnTo>
                                  <a:pt x="1979676" y="397764"/>
                                </a:lnTo>
                                <a:lnTo>
                                  <a:pt x="1982724" y="396240"/>
                                </a:lnTo>
                                <a:lnTo>
                                  <a:pt x="1987296" y="399288"/>
                                </a:lnTo>
                                <a:lnTo>
                                  <a:pt x="1987296" y="406908"/>
                                </a:lnTo>
                                <a:lnTo>
                                  <a:pt x="1985772" y="411480"/>
                                </a:lnTo>
                                <a:lnTo>
                                  <a:pt x="1981200" y="411480"/>
                                </a:lnTo>
                                <a:lnTo>
                                  <a:pt x="1976627" y="413004"/>
                                </a:lnTo>
                                <a:close/>
                              </a:path>
                              <a:path w="4511040" h="722630">
                                <a:moveTo>
                                  <a:pt x="2005584" y="408432"/>
                                </a:moveTo>
                                <a:lnTo>
                                  <a:pt x="2002535" y="405383"/>
                                </a:lnTo>
                                <a:lnTo>
                                  <a:pt x="2002535" y="400812"/>
                                </a:lnTo>
                                <a:lnTo>
                                  <a:pt x="2001012" y="397764"/>
                                </a:lnTo>
                                <a:lnTo>
                                  <a:pt x="2004060" y="393192"/>
                                </a:lnTo>
                                <a:lnTo>
                                  <a:pt x="2008632" y="393192"/>
                                </a:lnTo>
                                <a:lnTo>
                                  <a:pt x="2011680" y="391667"/>
                                </a:lnTo>
                                <a:lnTo>
                                  <a:pt x="2016251" y="394716"/>
                                </a:lnTo>
                                <a:lnTo>
                                  <a:pt x="2016251" y="402336"/>
                                </a:lnTo>
                                <a:lnTo>
                                  <a:pt x="2014727" y="406908"/>
                                </a:lnTo>
                                <a:lnTo>
                                  <a:pt x="2010156" y="406908"/>
                                </a:lnTo>
                                <a:lnTo>
                                  <a:pt x="2005584" y="408432"/>
                                </a:lnTo>
                                <a:close/>
                              </a:path>
                              <a:path w="4511040" h="722630">
                                <a:moveTo>
                                  <a:pt x="2034540" y="403859"/>
                                </a:moveTo>
                                <a:lnTo>
                                  <a:pt x="2031492" y="400812"/>
                                </a:lnTo>
                                <a:lnTo>
                                  <a:pt x="2031492" y="396240"/>
                                </a:lnTo>
                                <a:lnTo>
                                  <a:pt x="2029968" y="393192"/>
                                </a:lnTo>
                                <a:lnTo>
                                  <a:pt x="2033016" y="388620"/>
                                </a:lnTo>
                                <a:lnTo>
                                  <a:pt x="2037588" y="388620"/>
                                </a:lnTo>
                                <a:lnTo>
                                  <a:pt x="2040635" y="387096"/>
                                </a:lnTo>
                                <a:lnTo>
                                  <a:pt x="2045208" y="390144"/>
                                </a:lnTo>
                                <a:lnTo>
                                  <a:pt x="2045208" y="397764"/>
                                </a:lnTo>
                                <a:lnTo>
                                  <a:pt x="2043684" y="402336"/>
                                </a:lnTo>
                                <a:lnTo>
                                  <a:pt x="2039112" y="402336"/>
                                </a:lnTo>
                                <a:lnTo>
                                  <a:pt x="2034540" y="403859"/>
                                </a:lnTo>
                                <a:close/>
                              </a:path>
                              <a:path w="4511040" h="722630">
                                <a:moveTo>
                                  <a:pt x="2063496" y="399288"/>
                                </a:moveTo>
                                <a:lnTo>
                                  <a:pt x="2060448" y="396240"/>
                                </a:lnTo>
                                <a:lnTo>
                                  <a:pt x="2060448" y="391667"/>
                                </a:lnTo>
                                <a:lnTo>
                                  <a:pt x="2058924" y="388620"/>
                                </a:lnTo>
                                <a:lnTo>
                                  <a:pt x="2061972" y="384048"/>
                                </a:lnTo>
                                <a:lnTo>
                                  <a:pt x="2066543" y="384048"/>
                                </a:lnTo>
                                <a:lnTo>
                                  <a:pt x="2069592" y="382524"/>
                                </a:lnTo>
                                <a:lnTo>
                                  <a:pt x="2074164" y="385572"/>
                                </a:lnTo>
                                <a:lnTo>
                                  <a:pt x="2074164" y="390144"/>
                                </a:lnTo>
                                <a:lnTo>
                                  <a:pt x="2075688" y="394716"/>
                                </a:lnTo>
                                <a:lnTo>
                                  <a:pt x="2072640" y="397764"/>
                                </a:lnTo>
                                <a:lnTo>
                                  <a:pt x="2068068" y="397764"/>
                                </a:lnTo>
                                <a:lnTo>
                                  <a:pt x="2063496" y="399288"/>
                                </a:lnTo>
                                <a:close/>
                              </a:path>
                              <a:path w="4511040" h="722630">
                                <a:moveTo>
                                  <a:pt x="2092451" y="394716"/>
                                </a:moveTo>
                                <a:lnTo>
                                  <a:pt x="2089404" y="391667"/>
                                </a:lnTo>
                                <a:lnTo>
                                  <a:pt x="2089404" y="387096"/>
                                </a:lnTo>
                                <a:lnTo>
                                  <a:pt x="2087880" y="384048"/>
                                </a:lnTo>
                                <a:lnTo>
                                  <a:pt x="2090927" y="379475"/>
                                </a:lnTo>
                                <a:lnTo>
                                  <a:pt x="2095500" y="379475"/>
                                </a:lnTo>
                                <a:lnTo>
                                  <a:pt x="2098548" y="377952"/>
                                </a:lnTo>
                                <a:lnTo>
                                  <a:pt x="2103120" y="381000"/>
                                </a:lnTo>
                                <a:lnTo>
                                  <a:pt x="2103120" y="385572"/>
                                </a:lnTo>
                                <a:lnTo>
                                  <a:pt x="2104643" y="390144"/>
                                </a:lnTo>
                                <a:lnTo>
                                  <a:pt x="2101596" y="393192"/>
                                </a:lnTo>
                                <a:lnTo>
                                  <a:pt x="2097024" y="393192"/>
                                </a:lnTo>
                                <a:lnTo>
                                  <a:pt x="2092451" y="394716"/>
                                </a:lnTo>
                                <a:close/>
                              </a:path>
                              <a:path w="4511040" h="722630">
                                <a:moveTo>
                                  <a:pt x="2122932" y="390144"/>
                                </a:moveTo>
                                <a:lnTo>
                                  <a:pt x="2118360" y="387096"/>
                                </a:lnTo>
                                <a:lnTo>
                                  <a:pt x="2118360" y="382524"/>
                                </a:lnTo>
                                <a:lnTo>
                                  <a:pt x="2116835" y="379475"/>
                                </a:lnTo>
                                <a:lnTo>
                                  <a:pt x="2119884" y="374904"/>
                                </a:lnTo>
                                <a:lnTo>
                                  <a:pt x="2124456" y="374904"/>
                                </a:lnTo>
                                <a:lnTo>
                                  <a:pt x="2127504" y="373380"/>
                                </a:lnTo>
                                <a:lnTo>
                                  <a:pt x="2132076" y="376428"/>
                                </a:lnTo>
                                <a:lnTo>
                                  <a:pt x="2132076" y="381000"/>
                                </a:lnTo>
                                <a:lnTo>
                                  <a:pt x="2133600" y="385572"/>
                                </a:lnTo>
                                <a:lnTo>
                                  <a:pt x="2130551" y="388620"/>
                                </a:lnTo>
                                <a:lnTo>
                                  <a:pt x="2125980" y="388620"/>
                                </a:lnTo>
                                <a:lnTo>
                                  <a:pt x="2122932" y="390144"/>
                                </a:lnTo>
                                <a:close/>
                              </a:path>
                              <a:path w="4511040" h="722630">
                                <a:moveTo>
                                  <a:pt x="2151888" y="385572"/>
                                </a:moveTo>
                                <a:lnTo>
                                  <a:pt x="2147316" y="382524"/>
                                </a:lnTo>
                                <a:lnTo>
                                  <a:pt x="2147316" y="377952"/>
                                </a:lnTo>
                                <a:lnTo>
                                  <a:pt x="2145792" y="374904"/>
                                </a:lnTo>
                                <a:lnTo>
                                  <a:pt x="2148840" y="370332"/>
                                </a:lnTo>
                                <a:lnTo>
                                  <a:pt x="2153412" y="370332"/>
                                </a:lnTo>
                                <a:lnTo>
                                  <a:pt x="2156460" y="368808"/>
                                </a:lnTo>
                                <a:lnTo>
                                  <a:pt x="2161032" y="371856"/>
                                </a:lnTo>
                                <a:lnTo>
                                  <a:pt x="2161032" y="376428"/>
                                </a:lnTo>
                                <a:lnTo>
                                  <a:pt x="2162556" y="381000"/>
                                </a:lnTo>
                                <a:lnTo>
                                  <a:pt x="2159508" y="384048"/>
                                </a:lnTo>
                                <a:lnTo>
                                  <a:pt x="2154935" y="384048"/>
                                </a:lnTo>
                                <a:lnTo>
                                  <a:pt x="2151888" y="385572"/>
                                </a:lnTo>
                                <a:close/>
                              </a:path>
                              <a:path w="4511040" h="722630">
                                <a:moveTo>
                                  <a:pt x="2180843" y="381000"/>
                                </a:moveTo>
                                <a:lnTo>
                                  <a:pt x="2176272" y="377952"/>
                                </a:lnTo>
                                <a:lnTo>
                                  <a:pt x="2176272" y="373380"/>
                                </a:lnTo>
                                <a:lnTo>
                                  <a:pt x="2174748" y="370332"/>
                                </a:lnTo>
                                <a:lnTo>
                                  <a:pt x="2177796" y="365759"/>
                                </a:lnTo>
                                <a:lnTo>
                                  <a:pt x="2182368" y="365759"/>
                                </a:lnTo>
                                <a:lnTo>
                                  <a:pt x="2185416" y="364236"/>
                                </a:lnTo>
                                <a:lnTo>
                                  <a:pt x="2189988" y="367283"/>
                                </a:lnTo>
                                <a:lnTo>
                                  <a:pt x="2189988" y="371856"/>
                                </a:lnTo>
                                <a:lnTo>
                                  <a:pt x="2191512" y="376428"/>
                                </a:lnTo>
                                <a:lnTo>
                                  <a:pt x="2188464" y="379475"/>
                                </a:lnTo>
                                <a:lnTo>
                                  <a:pt x="2183892" y="379475"/>
                                </a:lnTo>
                                <a:lnTo>
                                  <a:pt x="2180843" y="381000"/>
                                </a:lnTo>
                                <a:close/>
                              </a:path>
                              <a:path w="4511040" h="722630">
                                <a:moveTo>
                                  <a:pt x="2209800" y="376428"/>
                                </a:moveTo>
                                <a:lnTo>
                                  <a:pt x="2205227" y="373380"/>
                                </a:lnTo>
                                <a:lnTo>
                                  <a:pt x="2205227" y="368808"/>
                                </a:lnTo>
                                <a:lnTo>
                                  <a:pt x="2203704" y="365759"/>
                                </a:lnTo>
                                <a:lnTo>
                                  <a:pt x="2206751" y="361188"/>
                                </a:lnTo>
                                <a:lnTo>
                                  <a:pt x="2214372" y="361188"/>
                                </a:lnTo>
                                <a:lnTo>
                                  <a:pt x="2218943" y="362712"/>
                                </a:lnTo>
                                <a:lnTo>
                                  <a:pt x="2218943" y="367283"/>
                                </a:lnTo>
                                <a:lnTo>
                                  <a:pt x="2220468" y="371856"/>
                                </a:lnTo>
                                <a:lnTo>
                                  <a:pt x="2217420" y="374904"/>
                                </a:lnTo>
                                <a:lnTo>
                                  <a:pt x="2212848" y="374904"/>
                                </a:lnTo>
                                <a:lnTo>
                                  <a:pt x="2209800" y="376428"/>
                                </a:lnTo>
                                <a:close/>
                              </a:path>
                              <a:path w="4511040" h="722630">
                                <a:moveTo>
                                  <a:pt x="2238756" y="371856"/>
                                </a:moveTo>
                                <a:lnTo>
                                  <a:pt x="2234184" y="368808"/>
                                </a:lnTo>
                                <a:lnTo>
                                  <a:pt x="2234184" y="364236"/>
                                </a:lnTo>
                                <a:lnTo>
                                  <a:pt x="2232660" y="361188"/>
                                </a:lnTo>
                                <a:lnTo>
                                  <a:pt x="2235708" y="356616"/>
                                </a:lnTo>
                                <a:lnTo>
                                  <a:pt x="2243327" y="356616"/>
                                </a:lnTo>
                                <a:lnTo>
                                  <a:pt x="2247900" y="358140"/>
                                </a:lnTo>
                                <a:lnTo>
                                  <a:pt x="2247900" y="362712"/>
                                </a:lnTo>
                                <a:lnTo>
                                  <a:pt x="2249424" y="367283"/>
                                </a:lnTo>
                                <a:lnTo>
                                  <a:pt x="2246376" y="370332"/>
                                </a:lnTo>
                                <a:lnTo>
                                  <a:pt x="2241804" y="370332"/>
                                </a:lnTo>
                                <a:lnTo>
                                  <a:pt x="2238756" y="371856"/>
                                </a:lnTo>
                                <a:close/>
                              </a:path>
                              <a:path w="4511040" h="722630">
                                <a:moveTo>
                                  <a:pt x="2267712" y="367283"/>
                                </a:moveTo>
                                <a:lnTo>
                                  <a:pt x="2263140" y="364236"/>
                                </a:lnTo>
                                <a:lnTo>
                                  <a:pt x="2263140" y="359664"/>
                                </a:lnTo>
                                <a:lnTo>
                                  <a:pt x="2261616" y="356616"/>
                                </a:lnTo>
                                <a:lnTo>
                                  <a:pt x="2264664" y="352044"/>
                                </a:lnTo>
                                <a:lnTo>
                                  <a:pt x="2272284" y="352044"/>
                                </a:lnTo>
                                <a:lnTo>
                                  <a:pt x="2276856" y="353567"/>
                                </a:lnTo>
                                <a:lnTo>
                                  <a:pt x="2276856" y="358140"/>
                                </a:lnTo>
                                <a:lnTo>
                                  <a:pt x="2278380" y="362712"/>
                                </a:lnTo>
                                <a:lnTo>
                                  <a:pt x="2275332" y="365759"/>
                                </a:lnTo>
                                <a:lnTo>
                                  <a:pt x="2270760" y="365759"/>
                                </a:lnTo>
                                <a:lnTo>
                                  <a:pt x="2267712" y="367283"/>
                                </a:lnTo>
                                <a:close/>
                              </a:path>
                              <a:path w="4511040" h="722630">
                                <a:moveTo>
                                  <a:pt x="2296668" y="362712"/>
                                </a:moveTo>
                                <a:lnTo>
                                  <a:pt x="2292096" y="359664"/>
                                </a:lnTo>
                                <a:lnTo>
                                  <a:pt x="2292096" y="355092"/>
                                </a:lnTo>
                                <a:lnTo>
                                  <a:pt x="2290572" y="352044"/>
                                </a:lnTo>
                                <a:lnTo>
                                  <a:pt x="2293620" y="347472"/>
                                </a:lnTo>
                                <a:lnTo>
                                  <a:pt x="2301240" y="347472"/>
                                </a:lnTo>
                                <a:lnTo>
                                  <a:pt x="2305812" y="348996"/>
                                </a:lnTo>
                                <a:lnTo>
                                  <a:pt x="2305812" y="353567"/>
                                </a:lnTo>
                                <a:lnTo>
                                  <a:pt x="2307335" y="358140"/>
                                </a:lnTo>
                                <a:lnTo>
                                  <a:pt x="2304288" y="361188"/>
                                </a:lnTo>
                                <a:lnTo>
                                  <a:pt x="2299716" y="361188"/>
                                </a:lnTo>
                                <a:lnTo>
                                  <a:pt x="2296668" y="362712"/>
                                </a:lnTo>
                                <a:close/>
                              </a:path>
                              <a:path w="4511040" h="722630">
                                <a:moveTo>
                                  <a:pt x="2325624" y="358140"/>
                                </a:moveTo>
                                <a:lnTo>
                                  <a:pt x="2321052" y="355092"/>
                                </a:lnTo>
                                <a:lnTo>
                                  <a:pt x="2321052" y="350520"/>
                                </a:lnTo>
                                <a:lnTo>
                                  <a:pt x="2319527" y="347472"/>
                                </a:lnTo>
                                <a:lnTo>
                                  <a:pt x="2322576" y="342900"/>
                                </a:lnTo>
                                <a:lnTo>
                                  <a:pt x="2330196" y="342900"/>
                                </a:lnTo>
                                <a:lnTo>
                                  <a:pt x="2334768" y="344424"/>
                                </a:lnTo>
                                <a:lnTo>
                                  <a:pt x="2334768" y="348996"/>
                                </a:lnTo>
                                <a:lnTo>
                                  <a:pt x="2336292" y="353567"/>
                                </a:lnTo>
                                <a:lnTo>
                                  <a:pt x="2333243" y="356616"/>
                                </a:lnTo>
                                <a:lnTo>
                                  <a:pt x="2328672" y="356616"/>
                                </a:lnTo>
                                <a:lnTo>
                                  <a:pt x="2325624" y="358140"/>
                                </a:lnTo>
                                <a:close/>
                              </a:path>
                              <a:path w="4511040" h="722630">
                                <a:moveTo>
                                  <a:pt x="2354580" y="353567"/>
                                </a:moveTo>
                                <a:lnTo>
                                  <a:pt x="2350008" y="350520"/>
                                </a:lnTo>
                                <a:lnTo>
                                  <a:pt x="2350008" y="345948"/>
                                </a:lnTo>
                                <a:lnTo>
                                  <a:pt x="2348484" y="342900"/>
                                </a:lnTo>
                                <a:lnTo>
                                  <a:pt x="2351532" y="338328"/>
                                </a:lnTo>
                                <a:lnTo>
                                  <a:pt x="2359152" y="338328"/>
                                </a:lnTo>
                                <a:lnTo>
                                  <a:pt x="2363724" y="339852"/>
                                </a:lnTo>
                                <a:lnTo>
                                  <a:pt x="2363724" y="344424"/>
                                </a:lnTo>
                                <a:lnTo>
                                  <a:pt x="2365248" y="348996"/>
                                </a:lnTo>
                                <a:lnTo>
                                  <a:pt x="2362200" y="352044"/>
                                </a:lnTo>
                                <a:lnTo>
                                  <a:pt x="2357627" y="352044"/>
                                </a:lnTo>
                                <a:lnTo>
                                  <a:pt x="2354580" y="353567"/>
                                </a:lnTo>
                                <a:close/>
                              </a:path>
                              <a:path w="4511040" h="722630">
                                <a:moveTo>
                                  <a:pt x="2383535" y="348996"/>
                                </a:moveTo>
                                <a:lnTo>
                                  <a:pt x="2378964" y="345948"/>
                                </a:lnTo>
                                <a:lnTo>
                                  <a:pt x="2378964" y="341375"/>
                                </a:lnTo>
                                <a:lnTo>
                                  <a:pt x="2377440" y="338328"/>
                                </a:lnTo>
                                <a:lnTo>
                                  <a:pt x="2380488" y="333756"/>
                                </a:lnTo>
                                <a:lnTo>
                                  <a:pt x="2389632" y="333756"/>
                                </a:lnTo>
                                <a:lnTo>
                                  <a:pt x="2392680" y="335280"/>
                                </a:lnTo>
                                <a:lnTo>
                                  <a:pt x="2392680" y="339852"/>
                                </a:lnTo>
                                <a:lnTo>
                                  <a:pt x="2394204" y="344424"/>
                                </a:lnTo>
                                <a:lnTo>
                                  <a:pt x="2391156" y="347472"/>
                                </a:lnTo>
                                <a:lnTo>
                                  <a:pt x="2386584" y="347472"/>
                                </a:lnTo>
                                <a:lnTo>
                                  <a:pt x="2383535" y="348996"/>
                                </a:lnTo>
                                <a:close/>
                              </a:path>
                              <a:path w="4511040" h="722630">
                                <a:moveTo>
                                  <a:pt x="2412492" y="344424"/>
                                </a:moveTo>
                                <a:lnTo>
                                  <a:pt x="2407920" y="341375"/>
                                </a:lnTo>
                                <a:lnTo>
                                  <a:pt x="2407920" y="336804"/>
                                </a:lnTo>
                                <a:lnTo>
                                  <a:pt x="2406396" y="333756"/>
                                </a:lnTo>
                                <a:lnTo>
                                  <a:pt x="2409443" y="329183"/>
                                </a:lnTo>
                                <a:lnTo>
                                  <a:pt x="2418588" y="329183"/>
                                </a:lnTo>
                                <a:lnTo>
                                  <a:pt x="2421635" y="330708"/>
                                </a:lnTo>
                                <a:lnTo>
                                  <a:pt x="2421635" y="335280"/>
                                </a:lnTo>
                                <a:lnTo>
                                  <a:pt x="2423160" y="339852"/>
                                </a:lnTo>
                                <a:lnTo>
                                  <a:pt x="2420112" y="342900"/>
                                </a:lnTo>
                                <a:lnTo>
                                  <a:pt x="2415540" y="342900"/>
                                </a:lnTo>
                                <a:lnTo>
                                  <a:pt x="2412492" y="344424"/>
                                </a:lnTo>
                                <a:close/>
                              </a:path>
                              <a:path w="4511040" h="722630">
                                <a:moveTo>
                                  <a:pt x="2441448" y="339852"/>
                                </a:moveTo>
                                <a:lnTo>
                                  <a:pt x="2436876" y="336804"/>
                                </a:lnTo>
                                <a:lnTo>
                                  <a:pt x="2436876" y="329183"/>
                                </a:lnTo>
                                <a:lnTo>
                                  <a:pt x="2438400" y="324612"/>
                                </a:lnTo>
                                <a:lnTo>
                                  <a:pt x="2447543" y="324612"/>
                                </a:lnTo>
                                <a:lnTo>
                                  <a:pt x="2450592" y="326136"/>
                                </a:lnTo>
                                <a:lnTo>
                                  <a:pt x="2450592" y="330708"/>
                                </a:lnTo>
                                <a:lnTo>
                                  <a:pt x="2452116" y="335280"/>
                                </a:lnTo>
                                <a:lnTo>
                                  <a:pt x="2449068" y="338328"/>
                                </a:lnTo>
                                <a:lnTo>
                                  <a:pt x="2444496" y="338328"/>
                                </a:lnTo>
                                <a:lnTo>
                                  <a:pt x="2441448" y="339852"/>
                                </a:lnTo>
                                <a:close/>
                              </a:path>
                              <a:path w="4511040" h="722630">
                                <a:moveTo>
                                  <a:pt x="2473452" y="335280"/>
                                </a:moveTo>
                                <a:lnTo>
                                  <a:pt x="2470404" y="335280"/>
                                </a:lnTo>
                                <a:lnTo>
                                  <a:pt x="2465832" y="332232"/>
                                </a:lnTo>
                                <a:lnTo>
                                  <a:pt x="2465832" y="324612"/>
                                </a:lnTo>
                                <a:lnTo>
                                  <a:pt x="2467356" y="320040"/>
                                </a:lnTo>
                                <a:lnTo>
                                  <a:pt x="2476500" y="320040"/>
                                </a:lnTo>
                                <a:lnTo>
                                  <a:pt x="2479548" y="321564"/>
                                </a:lnTo>
                                <a:lnTo>
                                  <a:pt x="2479548" y="326136"/>
                                </a:lnTo>
                                <a:lnTo>
                                  <a:pt x="2481072" y="330708"/>
                                </a:lnTo>
                                <a:lnTo>
                                  <a:pt x="2478024" y="333756"/>
                                </a:lnTo>
                                <a:lnTo>
                                  <a:pt x="2473452" y="335280"/>
                                </a:lnTo>
                                <a:close/>
                              </a:path>
                              <a:path w="4511040" h="722630">
                                <a:moveTo>
                                  <a:pt x="2502408" y="330708"/>
                                </a:moveTo>
                                <a:lnTo>
                                  <a:pt x="2499360" y="330708"/>
                                </a:lnTo>
                                <a:lnTo>
                                  <a:pt x="2494788" y="327659"/>
                                </a:lnTo>
                                <a:lnTo>
                                  <a:pt x="2494788" y="320040"/>
                                </a:lnTo>
                                <a:lnTo>
                                  <a:pt x="2496312" y="315467"/>
                                </a:lnTo>
                                <a:lnTo>
                                  <a:pt x="2505456" y="315467"/>
                                </a:lnTo>
                                <a:lnTo>
                                  <a:pt x="2508504" y="316991"/>
                                </a:lnTo>
                                <a:lnTo>
                                  <a:pt x="2508504" y="321564"/>
                                </a:lnTo>
                                <a:lnTo>
                                  <a:pt x="2510027" y="326136"/>
                                </a:lnTo>
                                <a:lnTo>
                                  <a:pt x="2506980" y="329183"/>
                                </a:lnTo>
                                <a:lnTo>
                                  <a:pt x="2502408" y="330708"/>
                                </a:lnTo>
                                <a:close/>
                              </a:path>
                              <a:path w="4511040" h="722630">
                                <a:moveTo>
                                  <a:pt x="2532888" y="326136"/>
                                </a:moveTo>
                                <a:lnTo>
                                  <a:pt x="2528316" y="326136"/>
                                </a:lnTo>
                                <a:lnTo>
                                  <a:pt x="2523743" y="323088"/>
                                </a:lnTo>
                                <a:lnTo>
                                  <a:pt x="2523743" y="315467"/>
                                </a:lnTo>
                                <a:lnTo>
                                  <a:pt x="2525268" y="310896"/>
                                </a:lnTo>
                                <a:lnTo>
                                  <a:pt x="2534412" y="310896"/>
                                </a:lnTo>
                                <a:lnTo>
                                  <a:pt x="2537460" y="312420"/>
                                </a:lnTo>
                                <a:lnTo>
                                  <a:pt x="2538984" y="316991"/>
                                </a:lnTo>
                                <a:lnTo>
                                  <a:pt x="2538984" y="321564"/>
                                </a:lnTo>
                                <a:lnTo>
                                  <a:pt x="2535935" y="324612"/>
                                </a:lnTo>
                                <a:lnTo>
                                  <a:pt x="2532888" y="326136"/>
                                </a:lnTo>
                                <a:close/>
                              </a:path>
                              <a:path w="4511040" h="722630">
                                <a:moveTo>
                                  <a:pt x="2561844" y="321564"/>
                                </a:moveTo>
                                <a:lnTo>
                                  <a:pt x="2557272" y="321564"/>
                                </a:lnTo>
                                <a:lnTo>
                                  <a:pt x="2552700" y="318516"/>
                                </a:lnTo>
                                <a:lnTo>
                                  <a:pt x="2552700" y="310896"/>
                                </a:lnTo>
                                <a:lnTo>
                                  <a:pt x="2554224" y="306324"/>
                                </a:lnTo>
                                <a:lnTo>
                                  <a:pt x="2563368" y="306324"/>
                                </a:lnTo>
                                <a:lnTo>
                                  <a:pt x="2566416" y="307848"/>
                                </a:lnTo>
                                <a:lnTo>
                                  <a:pt x="2567940" y="312420"/>
                                </a:lnTo>
                                <a:lnTo>
                                  <a:pt x="2567940" y="316991"/>
                                </a:lnTo>
                                <a:lnTo>
                                  <a:pt x="2564892" y="320040"/>
                                </a:lnTo>
                                <a:lnTo>
                                  <a:pt x="2561844" y="321564"/>
                                </a:lnTo>
                                <a:close/>
                              </a:path>
                              <a:path w="4511040" h="722630">
                                <a:moveTo>
                                  <a:pt x="2590800" y="316991"/>
                                </a:moveTo>
                                <a:lnTo>
                                  <a:pt x="2586227" y="316991"/>
                                </a:lnTo>
                                <a:lnTo>
                                  <a:pt x="2581656" y="313944"/>
                                </a:lnTo>
                                <a:lnTo>
                                  <a:pt x="2581656" y="306324"/>
                                </a:lnTo>
                                <a:lnTo>
                                  <a:pt x="2583180" y="301752"/>
                                </a:lnTo>
                                <a:lnTo>
                                  <a:pt x="2592324" y="301752"/>
                                </a:lnTo>
                                <a:lnTo>
                                  <a:pt x="2595372" y="303275"/>
                                </a:lnTo>
                                <a:lnTo>
                                  <a:pt x="2596896" y="307848"/>
                                </a:lnTo>
                                <a:lnTo>
                                  <a:pt x="2596896" y="312420"/>
                                </a:lnTo>
                                <a:lnTo>
                                  <a:pt x="2593848" y="315467"/>
                                </a:lnTo>
                                <a:lnTo>
                                  <a:pt x="2590800" y="316991"/>
                                </a:lnTo>
                                <a:close/>
                              </a:path>
                              <a:path w="4511040" h="722630">
                                <a:moveTo>
                                  <a:pt x="2619756" y="312420"/>
                                </a:moveTo>
                                <a:lnTo>
                                  <a:pt x="2615184" y="312420"/>
                                </a:lnTo>
                                <a:lnTo>
                                  <a:pt x="2610612" y="309372"/>
                                </a:lnTo>
                                <a:lnTo>
                                  <a:pt x="2610612" y="301752"/>
                                </a:lnTo>
                                <a:lnTo>
                                  <a:pt x="2612135" y="297180"/>
                                </a:lnTo>
                                <a:lnTo>
                                  <a:pt x="2621280" y="297180"/>
                                </a:lnTo>
                                <a:lnTo>
                                  <a:pt x="2624327" y="298704"/>
                                </a:lnTo>
                                <a:lnTo>
                                  <a:pt x="2625852" y="303275"/>
                                </a:lnTo>
                                <a:lnTo>
                                  <a:pt x="2625852" y="307848"/>
                                </a:lnTo>
                                <a:lnTo>
                                  <a:pt x="2622804" y="310896"/>
                                </a:lnTo>
                                <a:lnTo>
                                  <a:pt x="2619756" y="312420"/>
                                </a:lnTo>
                                <a:close/>
                              </a:path>
                              <a:path w="4511040" h="722630">
                                <a:moveTo>
                                  <a:pt x="2648712" y="307848"/>
                                </a:moveTo>
                                <a:lnTo>
                                  <a:pt x="2644140" y="307848"/>
                                </a:lnTo>
                                <a:lnTo>
                                  <a:pt x="2641092" y="304800"/>
                                </a:lnTo>
                                <a:lnTo>
                                  <a:pt x="2639568" y="301752"/>
                                </a:lnTo>
                                <a:lnTo>
                                  <a:pt x="2639568" y="297180"/>
                                </a:lnTo>
                                <a:lnTo>
                                  <a:pt x="2641092" y="292608"/>
                                </a:lnTo>
                                <a:lnTo>
                                  <a:pt x="2650235" y="292608"/>
                                </a:lnTo>
                                <a:lnTo>
                                  <a:pt x="2653284" y="294132"/>
                                </a:lnTo>
                                <a:lnTo>
                                  <a:pt x="2654808" y="298704"/>
                                </a:lnTo>
                                <a:lnTo>
                                  <a:pt x="2654808" y="303275"/>
                                </a:lnTo>
                                <a:lnTo>
                                  <a:pt x="2651760" y="306324"/>
                                </a:lnTo>
                                <a:lnTo>
                                  <a:pt x="2648712" y="307848"/>
                                </a:lnTo>
                                <a:close/>
                              </a:path>
                              <a:path w="4511040" h="722630">
                                <a:moveTo>
                                  <a:pt x="2677668" y="303275"/>
                                </a:moveTo>
                                <a:lnTo>
                                  <a:pt x="2673096" y="303275"/>
                                </a:lnTo>
                                <a:lnTo>
                                  <a:pt x="2670048" y="300228"/>
                                </a:lnTo>
                                <a:lnTo>
                                  <a:pt x="2668524" y="297180"/>
                                </a:lnTo>
                                <a:lnTo>
                                  <a:pt x="2668524" y="292608"/>
                                </a:lnTo>
                                <a:lnTo>
                                  <a:pt x="2671572" y="288036"/>
                                </a:lnTo>
                                <a:lnTo>
                                  <a:pt x="2679192" y="288036"/>
                                </a:lnTo>
                                <a:lnTo>
                                  <a:pt x="2682240" y="289559"/>
                                </a:lnTo>
                                <a:lnTo>
                                  <a:pt x="2683764" y="294132"/>
                                </a:lnTo>
                                <a:lnTo>
                                  <a:pt x="2683764" y="298704"/>
                                </a:lnTo>
                                <a:lnTo>
                                  <a:pt x="2680716" y="301752"/>
                                </a:lnTo>
                                <a:lnTo>
                                  <a:pt x="2677668" y="303275"/>
                                </a:lnTo>
                                <a:close/>
                              </a:path>
                              <a:path w="4511040" h="722630">
                                <a:moveTo>
                                  <a:pt x="2706624" y="298704"/>
                                </a:moveTo>
                                <a:lnTo>
                                  <a:pt x="2702052" y="298704"/>
                                </a:lnTo>
                                <a:lnTo>
                                  <a:pt x="2699004" y="295656"/>
                                </a:lnTo>
                                <a:lnTo>
                                  <a:pt x="2697480" y="292608"/>
                                </a:lnTo>
                                <a:lnTo>
                                  <a:pt x="2697480" y="288036"/>
                                </a:lnTo>
                                <a:lnTo>
                                  <a:pt x="2700527" y="283464"/>
                                </a:lnTo>
                                <a:lnTo>
                                  <a:pt x="2708148" y="283464"/>
                                </a:lnTo>
                                <a:lnTo>
                                  <a:pt x="2711196" y="284988"/>
                                </a:lnTo>
                                <a:lnTo>
                                  <a:pt x="2712720" y="289559"/>
                                </a:lnTo>
                                <a:lnTo>
                                  <a:pt x="2712720" y="294132"/>
                                </a:lnTo>
                                <a:lnTo>
                                  <a:pt x="2709672" y="297180"/>
                                </a:lnTo>
                                <a:lnTo>
                                  <a:pt x="2706624" y="298704"/>
                                </a:lnTo>
                                <a:close/>
                              </a:path>
                              <a:path w="4511040" h="722630">
                                <a:moveTo>
                                  <a:pt x="2735580" y="294132"/>
                                </a:moveTo>
                                <a:lnTo>
                                  <a:pt x="2731008" y="294132"/>
                                </a:lnTo>
                                <a:lnTo>
                                  <a:pt x="2727960" y="291083"/>
                                </a:lnTo>
                                <a:lnTo>
                                  <a:pt x="2726435" y="288036"/>
                                </a:lnTo>
                                <a:lnTo>
                                  <a:pt x="2726435" y="283464"/>
                                </a:lnTo>
                                <a:lnTo>
                                  <a:pt x="2729484" y="278891"/>
                                </a:lnTo>
                                <a:lnTo>
                                  <a:pt x="2737104" y="278891"/>
                                </a:lnTo>
                                <a:lnTo>
                                  <a:pt x="2740152" y="280416"/>
                                </a:lnTo>
                                <a:lnTo>
                                  <a:pt x="2741676" y="284988"/>
                                </a:lnTo>
                                <a:lnTo>
                                  <a:pt x="2741676" y="289559"/>
                                </a:lnTo>
                                <a:lnTo>
                                  <a:pt x="2738627" y="292608"/>
                                </a:lnTo>
                                <a:lnTo>
                                  <a:pt x="2735580" y="294132"/>
                                </a:lnTo>
                                <a:close/>
                              </a:path>
                              <a:path w="4511040" h="722630">
                                <a:moveTo>
                                  <a:pt x="2764535" y="289559"/>
                                </a:moveTo>
                                <a:lnTo>
                                  <a:pt x="2759964" y="289559"/>
                                </a:lnTo>
                                <a:lnTo>
                                  <a:pt x="2756916" y="286512"/>
                                </a:lnTo>
                                <a:lnTo>
                                  <a:pt x="2755392" y="283464"/>
                                </a:lnTo>
                                <a:lnTo>
                                  <a:pt x="2755392" y="278891"/>
                                </a:lnTo>
                                <a:lnTo>
                                  <a:pt x="2758440" y="274320"/>
                                </a:lnTo>
                                <a:lnTo>
                                  <a:pt x="2766060" y="274320"/>
                                </a:lnTo>
                                <a:lnTo>
                                  <a:pt x="2769108" y="275844"/>
                                </a:lnTo>
                                <a:lnTo>
                                  <a:pt x="2770632" y="280416"/>
                                </a:lnTo>
                                <a:lnTo>
                                  <a:pt x="2770632" y="284988"/>
                                </a:lnTo>
                                <a:lnTo>
                                  <a:pt x="2767584" y="288036"/>
                                </a:lnTo>
                                <a:lnTo>
                                  <a:pt x="2764535" y="289559"/>
                                </a:lnTo>
                                <a:close/>
                              </a:path>
                              <a:path w="4511040" h="722630">
                                <a:moveTo>
                                  <a:pt x="2793492" y="284988"/>
                                </a:moveTo>
                                <a:lnTo>
                                  <a:pt x="2788920" y="284988"/>
                                </a:lnTo>
                                <a:lnTo>
                                  <a:pt x="2785872" y="281940"/>
                                </a:lnTo>
                                <a:lnTo>
                                  <a:pt x="2784348" y="278891"/>
                                </a:lnTo>
                                <a:lnTo>
                                  <a:pt x="2784348" y="274320"/>
                                </a:lnTo>
                                <a:lnTo>
                                  <a:pt x="2787396" y="271272"/>
                                </a:lnTo>
                                <a:lnTo>
                                  <a:pt x="2790444" y="269748"/>
                                </a:lnTo>
                                <a:lnTo>
                                  <a:pt x="2795016" y="269748"/>
                                </a:lnTo>
                                <a:lnTo>
                                  <a:pt x="2798064" y="271272"/>
                                </a:lnTo>
                                <a:lnTo>
                                  <a:pt x="2799588" y="275844"/>
                                </a:lnTo>
                                <a:lnTo>
                                  <a:pt x="2799588" y="280416"/>
                                </a:lnTo>
                                <a:lnTo>
                                  <a:pt x="2796540" y="283464"/>
                                </a:lnTo>
                                <a:lnTo>
                                  <a:pt x="2793492" y="284988"/>
                                </a:lnTo>
                                <a:close/>
                              </a:path>
                              <a:path w="4511040" h="722630">
                                <a:moveTo>
                                  <a:pt x="2822448" y="280416"/>
                                </a:moveTo>
                                <a:lnTo>
                                  <a:pt x="2817876" y="280416"/>
                                </a:lnTo>
                                <a:lnTo>
                                  <a:pt x="2814827" y="277367"/>
                                </a:lnTo>
                                <a:lnTo>
                                  <a:pt x="2813304" y="274320"/>
                                </a:lnTo>
                                <a:lnTo>
                                  <a:pt x="2813304" y="269748"/>
                                </a:lnTo>
                                <a:lnTo>
                                  <a:pt x="2816352" y="266700"/>
                                </a:lnTo>
                                <a:lnTo>
                                  <a:pt x="2819400" y="265175"/>
                                </a:lnTo>
                                <a:lnTo>
                                  <a:pt x="2823972" y="265175"/>
                                </a:lnTo>
                                <a:lnTo>
                                  <a:pt x="2827020" y="266700"/>
                                </a:lnTo>
                                <a:lnTo>
                                  <a:pt x="2828544" y="271272"/>
                                </a:lnTo>
                                <a:lnTo>
                                  <a:pt x="2828544" y="275844"/>
                                </a:lnTo>
                                <a:lnTo>
                                  <a:pt x="2825496" y="278891"/>
                                </a:lnTo>
                                <a:lnTo>
                                  <a:pt x="2822448" y="280416"/>
                                </a:lnTo>
                                <a:close/>
                              </a:path>
                              <a:path w="4511040" h="722630">
                                <a:moveTo>
                                  <a:pt x="2851404" y="275844"/>
                                </a:moveTo>
                                <a:lnTo>
                                  <a:pt x="2846832" y="275844"/>
                                </a:lnTo>
                                <a:lnTo>
                                  <a:pt x="2843784" y="272796"/>
                                </a:lnTo>
                                <a:lnTo>
                                  <a:pt x="2842260" y="269748"/>
                                </a:lnTo>
                                <a:lnTo>
                                  <a:pt x="2842260" y="265175"/>
                                </a:lnTo>
                                <a:lnTo>
                                  <a:pt x="2845308" y="262128"/>
                                </a:lnTo>
                                <a:lnTo>
                                  <a:pt x="2848356" y="260604"/>
                                </a:lnTo>
                                <a:lnTo>
                                  <a:pt x="2852927" y="260604"/>
                                </a:lnTo>
                                <a:lnTo>
                                  <a:pt x="2855976" y="262128"/>
                                </a:lnTo>
                                <a:lnTo>
                                  <a:pt x="2857500" y="266700"/>
                                </a:lnTo>
                                <a:lnTo>
                                  <a:pt x="2857500" y="271272"/>
                                </a:lnTo>
                                <a:lnTo>
                                  <a:pt x="2854452" y="274320"/>
                                </a:lnTo>
                                <a:lnTo>
                                  <a:pt x="2851404" y="275844"/>
                                </a:lnTo>
                                <a:close/>
                              </a:path>
                              <a:path w="4511040" h="722630">
                                <a:moveTo>
                                  <a:pt x="2880360" y="271272"/>
                                </a:moveTo>
                                <a:lnTo>
                                  <a:pt x="2875788" y="271272"/>
                                </a:lnTo>
                                <a:lnTo>
                                  <a:pt x="2872740" y="268224"/>
                                </a:lnTo>
                                <a:lnTo>
                                  <a:pt x="2871216" y="265175"/>
                                </a:lnTo>
                                <a:lnTo>
                                  <a:pt x="2871216" y="260604"/>
                                </a:lnTo>
                                <a:lnTo>
                                  <a:pt x="2874264" y="257556"/>
                                </a:lnTo>
                                <a:lnTo>
                                  <a:pt x="2877312" y="256032"/>
                                </a:lnTo>
                                <a:lnTo>
                                  <a:pt x="2881884" y="256032"/>
                                </a:lnTo>
                                <a:lnTo>
                                  <a:pt x="2884932" y="259080"/>
                                </a:lnTo>
                                <a:lnTo>
                                  <a:pt x="2886456" y="262128"/>
                                </a:lnTo>
                                <a:lnTo>
                                  <a:pt x="2886456" y="266700"/>
                                </a:lnTo>
                                <a:lnTo>
                                  <a:pt x="2883408" y="269748"/>
                                </a:lnTo>
                                <a:lnTo>
                                  <a:pt x="2880360" y="271272"/>
                                </a:lnTo>
                                <a:close/>
                              </a:path>
                              <a:path w="4511040" h="722630">
                                <a:moveTo>
                                  <a:pt x="2909316" y="266700"/>
                                </a:moveTo>
                                <a:lnTo>
                                  <a:pt x="2904744" y="266700"/>
                                </a:lnTo>
                                <a:lnTo>
                                  <a:pt x="2901696" y="263652"/>
                                </a:lnTo>
                                <a:lnTo>
                                  <a:pt x="2900172" y="260604"/>
                                </a:lnTo>
                                <a:lnTo>
                                  <a:pt x="2900172" y="256032"/>
                                </a:lnTo>
                                <a:lnTo>
                                  <a:pt x="2903220" y="252983"/>
                                </a:lnTo>
                                <a:lnTo>
                                  <a:pt x="2906268" y="251459"/>
                                </a:lnTo>
                                <a:lnTo>
                                  <a:pt x="2910840" y="251459"/>
                                </a:lnTo>
                                <a:lnTo>
                                  <a:pt x="2913888" y="254508"/>
                                </a:lnTo>
                                <a:lnTo>
                                  <a:pt x="2915412" y="257556"/>
                                </a:lnTo>
                                <a:lnTo>
                                  <a:pt x="2915412" y="262128"/>
                                </a:lnTo>
                                <a:lnTo>
                                  <a:pt x="2912364" y="265175"/>
                                </a:lnTo>
                                <a:lnTo>
                                  <a:pt x="2909316" y="266700"/>
                                </a:lnTo>
                                <a:close/>
                              </a:path>
                              <a:path w="4511040" h="722630">
                                <a:moveTo>
                                  <a:pt x="2938272" y="262128"/>
                                </a:moveTo>
                                <a:lnTo>
                                  <a:pt x="2933700" y="262128"/>
                                </a:lnTo>
                                <a:lnTo>
                                  <a:pt x="2930652" y="259080"/>
                                </a:lnTo>
                                <a:lnTo>
                                  <a:pt x="2929127" y="256032"/>
                                </a:lnTo>
                                <a:lnTo>
                                  <a:pt x="2929127" y="251459"/>
                                </a:lnTo>
                                <a:lnTo>
                                  <a:pt x="2932176" y="248412"/>
                                </a:lnTo>
                                <a:lnTo>
                                  <a:pt x="2935224" y="246888"/>
                                </a:lnTo>
                                <a:lnTo>
                                  <a:pt x="2939796" y="246888"/>
                                </a:lnTo>
                                <a:lnTo>
                                  <a:pt x="2942844" y="249936"/>
                                </a:lnTo>
                                <a:lnTo>
                                  <a:pt x="2944368" y="252983"/>
                                </a:lnTo>
                                <a:lnTo>
                                  <a:pt x="2944368" y="257556"/>
                                </a:lnTo>
                                <a:lnTo>
                                  <a:pt x="2941320" y="260604"/>
                                </a:lnTo>
                                <a:lnTo>
                                  <a:pt x="2938272" y="262128"/>
                                </a:lnTo>
                                <a:close/>
                              </a:path>
                              <a:path w="4511040" h="722630">
                                <a:moveTo>
                                  <a:pt x="2967227" y="257556"/>
                                </a:moveTo>
                                <a:lnTo>
                                  <a:pt x="2962656" y="257556"/>
                                </a:lnTo>
                                <a:lnTo>
                                  <a:pt x="2959608" y="254508"/>
                                </a:lnTo>
                                <a:lnTo>
                                  <a:pt x="2958084" y="251459"/>
                                </a:lnTo>
                                <a:lnTo>
                                  <a:pt x="2958084" y="246888"/>
                                </a:lnTo>
                                <a:lnTo>
                                  <a:pt x="2961132" y="243840"/>
                                </a:lnTo>
                                <a:lnTo>
                                  <a:pt x="2964180" y="242316"/>
                                </a:lnTo>
                                <a:lnTo>
                                  <a:pt x="2968752" y="242316"/>
                                </a:lnTo>
                                <a:lnTo>
                                  <a:pt x="2971800" y="245364"/>
                                </a:lnTo>
                                <a:lnTo>
                                  <a:pt x="2973324" y="248412"/>
                                </a:lnTo>
                                <a:lnTo>
                                  <a:pt x="2973324" y="252983"/>
                                </a:lnTo>
                                <a:lnTo>
                                  <a:pt x="2971800" y="256032"/>
                                </a:lnTo>
                                <a:lnTo>
                                  <a:pt x="2967227" y="257556"/>
                                </a:lnTo>
                                <a:close/>
                              </a:path>
                              <a:path w="4511040" h="722630">
                                <a:moveTo>
                                  <a:pt x="2996184" y="252983"/>
                                </a:moveTo>
                                <a:lnTo>
                                  <a:pt x="2991612" y="252983"/>
                                </a:lnTo>
                                <a:lnTo>
                                  <a:pt x="2988564" y="249936"/>
                                </a:lnTo>
                                <a:lnTo>
                                  <a:pt x="2987040" y="246888"/>
                                </a:lnTo>
                                <a:lnTo>
                                  <a:pt x="2987040" y="242316"/>
                                </a:lnTo>
                                <a:lnTo>
                                  <a:pt x="2990088" y="239267"/>
                                </a:lnTo>
                                <a:lnTo>
                                  <a:pt x="2993136" y="237744"/>
                                </a:lnTo>
                                <a:lnTo>
                                  <a:pt x="2997708" y="237744"/>
                                </a:lnTo>
                                <a:lnTo>
                                  <a:pt x="3002280" y="240791"/>
                                </a:lnTo>
                                <a:lnTo>
                                  <a:pt x="3002280" y="248412"/>
                                </a:lnTo>
                                <a:lnTo>
                                  <a:pt x="3000756" y="251459"/>
                                </a:lnTo>
                                <a:lnTo>
                                  <a:pt x="2996184" y="252983"/>
                                </a:lnTo>
                                <a:close/>
                              </a:path>
                              <a:path w="4511040" h="722630">
                                <a:moveTo>
                                  <a:pt x="3025140" y="248412"/>
                                </a:moveTo>
                                <a:lnTo>
                                  <a:pt x="3020568" y="248412"/>
                                </a:lnTo>
                                <a:lnTo>
                                  <a:pt x="3017520" y="245364"/>
                                </a:lnTo>
                                <a:lnTo>
                                  <a:pt x="3015996" y="242316"/>
                                </a:lnTo>
                                <a:lnTo>
                                  <a:pt x="3015996" y="237744"/>
                                </a:lnTo>
                                <a:lnTo>
                                  <a:pt x="3019044" y="234696"/>
                                </a:lnTo>
                                <a:lnTo>
                                  <a:pt x="3022092" y="233172"/>
                                </a:lnTo>
                                <a:lnTo>
                                  <a:pt x="3026664" y="233172"/>
                                </a:lnTo>
                                <a:lnTo>
                                  <a:pt x="3031236" y="236220"/>
                                </a:lnTo>
                                <a:lnTo>
                                  <a:pt x="3031236" y="243840"/>
                                </a:lnTo>
                                <a:lnTo>
                                  <a:pt x="3029712" y="246888"/>
                                </a:lnTo>
                                <a:lnTo>
                                  <a:pt x="3025140" y="248412"/>
                                </a:lnTo>
                                <a:close/>
                              </a:path>
                              <a:path w="4511040" h="722630">
                                <a:moveTo>
                                  <a:pt x="3054096" y="243840"/>
                                </a:moveTo>
                                <a:lnTo>
                                  <a:pt x="3049524" y="243840"/>
                                </a:lnTo>
                                <a:lnTo>
                                  <a:pt x="3046476" y="240791"/>
                                </a:lnTo>
                                <a:lnTo>
                                  <a:pt x="3044952" y="237744"/>
                                </a:lnTo>
                                <a:lnTo>
                                  <a:pt x="3044952" y="233172"/>
                                </a:lnTo>
                                <a:lnTo>
                                  <a:pt x="3048000" y="230124"/>
                                </a:lnTo>
                                <a:lnTo>
                                  <a:pt x="3051048" y="228600"/>
                                </a:lnTo>
                                <a:lnTo>
                                  <a:pt x="3055620" y="228600"/>
                                </a:lnTo>
                                <a:lnTo>
                                  <a:pt x="3060192" y="231648"/>
                                </a:lnTo>
                                <a:lnTo>
                                  <a:pt x="3060192" y="239267"/>
                                </a:lnTo>
                                <a:lnTo>
                                  <a:pt x="3058668" y="242316"/>
                                </a:lnTo>
                                <a:lnTo>
                                  <a:pt x="3054096" y="243840"/>
                                </a:lnTo>
                                <a:close/>
                              </a:path>
                              <a:path w="4511040" h="722630">
                                <a:moveTo>
                                  <a:pt x="3083052" y="239267"/>
                                </a:moveTo>
                                <a:lnTo>
                                  <a:pt x="3078480" y="239267"/>
                                </a:lnTo>
                                <a:lnTo>
                                  <a:pt x="3075432" y="236220"/>
                                </a:lnTo>
                                <a:lnTo>
                                  <a:pt x="3073908" y="233172"/>
                                </a:lnTo>
                                <a:lnTo>
                                  <a:pt x="3073908" y="228600"/>
                                </a:lnTo>
                                <a:lnTo>
                                  <a:pt x="3076956" y="225552"/>
                                </a:lnTo>
                                <a:lnTo>
                                  <a:pt x="3081527" y="224028"/>
                                </a:lnTo>
                                <a:lnTo>
                                  <a:pt x="3084576" y="224028"/>
                                </a:lnTo>
                                <a:lnTo>
                                  <a:pt x="3089148" y="227075"/>
                                </a:lnTo>
                                <a:lnTo>
                                  <a:pt x="3089148" y="234696"/>
                                </a:lnTo>
                                <a:lnTo>
                                  <a:pt x="3087624" y="237744"/>
                                </a:lnTo>
                                <a:lnTo>
                                  <a:pt x="3083052" y="239267"/>
                                </a:lnTo>
                                <a:close/>
                              </a:path>
                              <a:path w="4511040" h="722630">
                                <a:moveTo>
                                  <a:pt x="3112008" y="234696"/>
                                </a:moveTo>
                                <a:lnTo>
                                  <a:pt x="3107436" y="234696"/>
                                </a:lnTo>
                                <a:lnTo>
                                  <a:pt x="3104388" y="231648"/>
                                </a:lnTo>
                                <a:lnTo>
                                  <a:pt x="3104388" y="228600"/>
                                </a:lnTo>
                                <a:lnTo>
                                  <a:pt x="3102864" y="224028"/>
                                </a:lnTo>
                                <a:lnTo>
                                  <a:pt x="3105912" y="220980"/>
                                </a:lnTo>
                                <a:lnTo>
                                  <a:pt x="3110484" y="219456"/>
                                </a:lnTo>
                                <a:lnTo>
                                  <a:pt x="3113532" y="219456"/>
                                </a:lnTo>
                                <a:lnTo>
                                  <a:pt x="3118104" y="222504"/>
                                </a:lnTo>
                                <a:lnTo>
                                  <a:pt x="3118104" y="230124"/>
                                </a:lnTo>
                                <a:lnTo>
                                  <a:pt x="3116580" y="233172"/>
                                </a:lnTo>
                                <a:lnTo>
                                  <a:pt x="3112008" y="234696"/>
                                </a:lnTo>
                                <a:close/>
                              </a:path>
                              <a:path w="4511040" h="722630">
                                <a:moveTo>
                                  <a:pt x="3140964" y="230124"/>
                                </a:moveTo>
                                <a:lnTo>
                                  <a:pt x="3136392" y="230124"/>
                                </a:lnTo>
                                <a:lnTo>
                                  <a:pt x="3133344" y="227075"/>
                                </a:lnTo>
                                <a:lnTo>
                                  <a:pt x="3133344" y="224028"/>
                                </a:lnTo>
                                <a:lnTo>
                                  <a:pt x="3131820" y="219456"/>
                                </a:lnTo>
                                <a:lnTo>
                                  <a:pt x="3134868" y="216408"/>
                                </a:lnTo>
                                <a:lnTo>
                                  <a:pt x="3139440" y="214883"/>
                                </a:lnTo>
                                <a:lnTo>
                                  <a:pt x="3142488" y="214883"/>
                                </a:lnTo>
                                <a:lnTo>
                                  <a:pt x="3147060" y="217932"/>
                                </a:lnTo>
                                <a:lnTo>
                                  <a:pt x="3147060" y="225552"/>
                                </a:lnTo>
                                <a:lnTo>
                                  <a:pt x="3145536" y="228600"/>
                                </a:lnTo>
                                <a:lnTo>
                                  <a:pt x="3140964" y="230124"/>
                                </a:lnTo>
                                <a:close/>
                              </a:path>
                              <a:path w="4511040" h="722630">
                                <a:moveTo>
                                  <a:pt x="3169920" y="225552"/>
                                </a:moveTo>
                                <a:lnTo>
                                  <a:pt x="3165347" y="225552"/>
                                </a:lnTo>
                                <a:lnTo>
                                  <a:pt x="3162300" y="222504"/>
                                </a:lnTo>
                                <a:lnTo>
                                  <a:pt x="3162300" y="219456"/>
                                </a:lnTo>
                                <a:lnTo>
                                  <a:pt x="3160776" y="214883"/>
                                </a:lnTo>
                                <a:lnTo>
                                  <a:pt x="3163824" y="211836"/>
                                </a:lnTo>
                                <a:lnTo>
                                  <a:pt x="3168395" y="210312"/>
                                </a:lnTo>
                                <a:lnTo>
                                  <a:pt x="3171444" y="210312"/>
                                </a:lnTo>
                                <a:lnTo>
                                  <a:pt x="3176016" y="213359"/>
                                </a:lnTo>
                                <a:lnTo>
                                  <a:pt x="3176016" y="220980"/>
                                </a:lnTo>
                                <a:lnTo>
                                  <a:pt x="3174492" y="224028"/>
                                </a:lnTo>
                                <a:lnTo>
                                  <a:pt x="3169920" y="225552"/>
                                </a:lnTo>
                                <a:close/>
                              </a:path>
                              <a:path w="4511040" h="722630">
                                <a:moveTo>
                                  <a:pt x="3198876" y="220980"/>
                                </a:moveTo>
                                <a:lnTo>
                                  <a:pt x="3194304" y="220980"/>
                                </a:lnTo>
                                <a:lnTo>
                                  <a:pt x="3191256" y="217932"/>
                                </a:lnTo>
                                <a:lnTo>
                                  <a:pt x="3191256" y="214883"/>
                                </a:lnTo>
                                <a:lnTo>
                                  <a:pt x="3189731" y="210312"/>
                                </a:lnTo>
                                <a:lnTo>
                                  <a:pt x="3192779" y="207264"/>
                                </a:lnTo>
                                <a:lnTo>
                                  <a:pt x="3197352" y="205740"/>
                                </a:lnTo>
                                <a:lnTo>
                                  <a:pt x="3200400" y="205740"/>
                                </a:lnTo>
                                <a:lnTo>
                                  <a:pt x="3204972" y="208788"/>
                                </a:lnTo>
                                <a:lnTo>
                                  <a:pt x="3204972" y="211836"/>
                                </a:lnTo>
                                <a:lnTo>
                                  <a:pt x="3206495" y="216408"/>
                                </a:lnTo>
                                <a:lnTo>
                                  <a:pt x="3203447" y="219456"/>
                                </a:lnTo>
                                <a:lnTo>
                                  <a:pt x="3198876" y="220980"/>
                                </a:lnTo>
                                <a:close/>
                              </a:path>
                              <a:path w="4511040" h="722630">
                                <a:moveTo>
                                  <a:pt x="3227831" y="216408"/>
                                </a:moveTo>
                                <a:lnTo>
                                  <a:pt x="3223260" y="216408"/>
                                </a:lnTo>
                                <a:lnTo>
                                  <a:pt x="3220211" y="213359"/>
                                </a:lnTo>
                                <a:lnTo>
                                  <a:pt x="3220211" y="210312"/>
                                </a:lnTo>
                                <a:lnTo>
                                  <a:pt x="3218688" y="205740"/>
                                </a:lnTo>
                                <a:lnTo>
                                  <a:pt x="3221736" y="202691"/>
                                </a:lnTo>
                                <a:lnTo>
                                  <a:pt x="3226308" y="201167"/>
                                </a:lnTo>
                                <a:lnTo>
                                  <a:pt x="3229356" y="201167"/>
                                </a:lnTo>
                                <a:lnTo>
                                  <a:pt x="3233927" y="204216"/>
                                </a:lnTo>
                                <a:lnTo>
                                  <a:pt x="3233927" y="207264"/>
                                </a:lnTo>
                                <a:lnTo>
                                  <a:pt x="3235452" y="211836"/>
                                </a:lnTo>
                                <a:lnTo>
                                  <a:pt x="3232404" y="214883"/>
                                </a:lnTo>
                                <a:lnTo>
                                  <a:pt x="3227831" y="216408"/>
                                </a:lnTo>
                                <a:close/>
                              </a:path>
                              <a:path w="4511040" h="722630">
                                <a:moveTo>
                                  <a:pt x="3256788" y="211836"/>
                                </a:moveTo>
                                <a:lnTo>
                                  <a:pt x="3253740" y="211836"/>
                                </a:lnTo>
                                <a:lnTo>
                                  <a:pt x="3249168" y="208788"/>
                                </a:lnTo>
                                <a:lnTo>
                                  <a:pt x="3249168" y="205740"/>
                                </a:lnTo>
                                <a:lnTo>
                                  <a:pt x="3247644" y="201167"/>
                                </a:lnTo>
                                <a:lnTo>
                                  <a:pt x="3250692" y="198120"/>
                                </a:lnTo>
                                <a:lnTo>
                                  <a:pt x="3255263" y="196596"/>
                                </a:lnTo>
                                <a:lnTo>
                                  <a:pt x="3258311" y="196596"/>
                                </a:lnTo>
                                <a:lnTo>
                                  <a:pt x="3262884" y="199644"/>
                                </a:lnTo>
                                <a:lnTo>
                                  <a:pt x="3262884" y="202691"/>
                                </a:lnTo>
                                <a:lnTo>
                                  <a:pt x="3264408" y="207264"/>
                                </a:lnTo>
                                <a:lnTo>
                                  <a:pt x="3261360" y="210312"/>
                                </a:lnTo>
                                <a:lnTo>
                                  <a:pt x="3256788" y="211836"/>
                                </a:lnTo>
                                <a:close/>
                              </a:path>
                              <a:path w="4511040" h="722630">
                                <a:moveTo>
                                  <a:pt x="3285744" y="207264"/>
                                </a:moveTo>
                                <a:lnTo>
                                  <a:pt x="3282695" y="207264"/>
                                </a:lnTo>
                                <a:lnTo>
                                  <a:pt x="3278124" y="204216"/>
                                </a:lnTo>
                                <a:lnTo>
                                  <a:pt x="3278124" y="201167"/>
                                </a:lnTo>
                                <a:lnTo>
                                  <a:pt x="3276600" y="196596"/>
                                </a:lnTo>
                                <a:lnTo>
                                  <a:pt x="3279647" y="193548"/>
                                </a:lnTo>
                                <a:lnTo>
                                  <a:pt x="3284220" y="192024"/>
                                </a:lnTo>
                                <a:lnTo>
                                  <a:pt x="3287268" y="192024"/>
                                </a:lnTo>
                                <a:lnTo>
                                  <a:pt x="3291840" y="195072"/>
                                </a:lnTo>
                                <a:lnTo>
                                  <a:pt x="3291840" y="198120"/>
                                </a:lnTo>
                                <a:lnTo>
                                  <a:pt x="3293363" y="202691"/>
                                </a:lnTo>
                                <a:lnTo>
                                  <a:pt x="3290316" y="205740"/>
                                </a:lnTo>
                                <a:lnTo>
                                  <a:pt x="3285744" y="207264"/>
                                </a:lnTo>
                                <a:close/>
                              </a:path>
                              <a:path w="4511040" h="722630">
                                <a:moveTo>
                                  <a:pt x="3314700" y="202691"/>
                                </a:moveTo>
                                <a:lnTo>
                                  <a:pt x="3311652" y="202691"/>
                                </a:lnTo>
                                <a:lnTo>
                                  <a:pt x="3307079" y="199644"/>
                                </a:lnTo>
                                <a:lnTo>
                                  <a:pt x="3307079" y="196596"/>
                                </a:lnTo>
                                <a:lnTo>
                                  <a:pt x="3305556" y="192024"/>
                                </a:lnTo>
                                <a:lnTo>
                                  <a:pt x="3308604" y="188975"/>
                                </a:lnTo>
                                <a:lnTo>
                                  <a:pt x="3313176" y="187452"/>
                                </a:lnTo>
                                <a:lnTo>
                                  <a:pt x="3316224" y="187452"/>
                                </a:lnTo>
                                <a:lnTo>
                                  <a:pt x="3320795" y="190500"/>
                                </a:lnTo>
                                <a:lnTo>
                                  <a:pt x="3320795" y="193548"/>
                                </a:lnTo>
                                <a:lnTo>
                                  <a:pt x="3322320" y="198120"/>
                                </a:lnTo>
                                <a:lnTo>
                                  <a:pt x="3319272" y="201167"/>
                                </a:lnTo>
                                <a:lnTo>
                                  <a:pt x="3314700" y="202691"/>
                                </a:lnTo>
                                <a:close/>
                              </a:path>
                              <a:path w="4511040" h="722630">
                                <a:moveTo>
                                  <a:pt x="3343656" y="198120"/>
                                </a:moveTo>
                                <a:lnTo>
                                  <a:pt x="3340608" y="198120"/>
                                </a:lnTo>
                                <a:lnTo>
                                  <a:pt x="3336036" y="195072"/>
                                </a:lnTo>
                                <a:lnTo>
                                  <a:pt x="3336036" y="192024"/>
                                </a:lnTo>
                                <a:lnTo>
                                  <a:pt x="3334511" y="187452"/>
                                </a:lnTo>
                                <a:lnTo>
                                  <a:pt x="3337560" y="184404"/>
                                </a:lnTo>
                                <a:lnTo>
                                  <a:pt x="3342131" y="182880"/>
                                </a:lnTo>
                                <a:lnTo>
                                  <a:pt x="3345179" y="182880"/>
                                </a:lnTo>
                                <a:lnTo>
                                  <a:pt x="3349752" y="185928"/>
                                </a:lnTo>
                                <a:lnTo>
                                  <a:pt x="3349752" y="188975"/>
                                </a:lnTo>
                                <a:lnTo>
                                  <a:pt x="3351276" y="193548"/>
                                </a:lnTo>
                                <a:lnTo>
                                  <a:pt x="3348227" y="196596"/>
                                </a:lnTo>
                                <a:lnTo>
                                  <a:pt x="3343656" y="198120"/>
                                </a:lnTo>
                                <a:close/>
                              </a:path>
                              <a:path w="4511040" h="722630">
                                <a:moveTo>
                                  <a:pt x="3372611" y="193548"/>
                                </a:moveTo>
                                <a:lnTo>
                                  <a:pt x="3369563" y="193548"/>
                                </a:lnTo>
                                <a:lnTo>
                                  <a:pt x="3364992" y="190500"/>
                                </a:lnTo>
                                <a:lnTo>
                                  <a:pt x="3364992" y="187452"/>
                                </a:lnTo>
                                <a:lnTo>
                                  <a:pt x="3363468" y="182880"/>
                                </a:lnTo>
                                <a:lnTo>
                                  <a:pt x="3366516" y="179832"/>
                                </a:lnTo>
                                <a:lnTo>
                                  <a:pt x="3371088" y="178308"/>
                                </a:lnTo>
                                <a:lnTo>
                                  <a:pt x="3374136" y="178308"/>
                                </a:lnTo>
                                <a:lnTo>
                                  <a:pt x="3378708" y="181356"/>
                                </a:lnTo>
                                <a:lnTo>
                                  <a:pt x="3378708" y="184404"/>
                                </a:lnTo>
                                <a:lnTo>
                                  <a:pt x="3380231" y="188975"/>
                                </a:lnTo>
                                <a:lnTo>
                                  <a:pt x="3377184" y="192024"/>
                                </a:lnTo>
                                <a:lnTo>
                                  <a:pt x="3372611" y="193548"/>
                                </a:lnTo>
                                <a:close/>
                              </a:path>
                              <a:path w="4511040" h="722630">
                                <a:moveTo>
                                  <a:pt x="3401568" y="188975"/>
                                </a:moveTo>
                                <a:lnTo>
                                  <a:pt x="3398520" y="188975"/>
                                </a:lnTo>
                                <a:lnTo>
                                  <a:pt x="3393947" y="185928"/>
                                </a:lnTo>
                                <a:lnTo>
                                  <a:pt x="3393947" y="182880"/>
                                </a:lnTo>
                                <a:lnTo>
                                  <a:pt x="3392424" y="178308"/>
                                </a:lnTo>
                                <a:lnTo>
                                  <a:pt x="3395472" y="175259"/>
                                </a:lnTo>
                                <a:lnTo>
                                  <a:pt x="3400044" y="173736"/>
                                </a:lnTo>
                                <a:lnTo>
                                  <a:pt x="3403092" y="173736"/>
                                </a:lnTo>
                                <a:lnTo>
                                  <a:pt x="3407663" y="176783"/>
                                </a:lnTo>
                                <a:lnTo>
                                  <a:pt x="3407663" y="179832"/>
                                </a:lnTo>
                                <a:lnTo>
                                  <a:pt x="3409188" y="184404"/>
                                </a:lnTo>
                                <a:lnTo>
                                  <a:pt x="3406140" y="187452"/>
                                </a:lnTo>
                                <a:lnTo>
                                  <a:pt x="3401568" y="188975"/>
                                </a:lnTo>
                                <a:close/>
                              </a:path>
                              <a:path w="4511040" h="722630">
                                <a:moveTo>
                                  <a:pt x="3430524" y="184404"/>
                                </a:moveTo>
                                <a:lnTo>
                                  <a:pt x="3427476" y="184404"/>
                                </a:lnTo>
                                <a:lnTo>
                                  <a:pt x="3422904" y="181356"/>
                                </a:lnTo>
                                <a:lnTo>
                                  <a:pt x="3422904" y="178308"/>
                                </a:lnTo>
                                <a:lnTo>
                                  <a:pt x="3421379" y="173736"/>
                                </a:lnTo>
                                <a:lnTo>
                                  <a:pt x="3424427" y="170688"/>
                                </a:lnTo>
                                <a:lnTo>
                                  <a:pt x="3429000" y="169164"/>
                                </a:lnTo>
                                <a:lnTo>
                                  <a:pt x="3432047" y="169164"/>
                                </a:lnTo>
                                <a:lnTo>
                                  <a:pt x="3436620" y="172212"/>
                                </a:lnTo>
                                <a:lnTo>
                                  <a:pt x="3436620" y="175259"/>
                                </a:lnTo>
                                <a:lnTo>
                                  <a:pt x="3438144" y="179832"/>
                                </a:lnTo>
                                <a:lnTo>
                                  <a:pt x="3435095" y="182880"/>
                                </a:lnTo>
                                <a:lnTo>
                                  <a:pt x="3430524" y="184404"/>
                                </a:lnTo>
                                <a:close/>
                              </a:path>
                              <a:path w="4511040" h="722630">
                                <a:moveTo>
                                  <a:pt x="3459479" y="179832"/>
                                </a:moveTo>
                                <a:lnTo>
                                  <a:pt x="3456431" y="179832"/>
                                </a:lnTo>
                                <a:lnTo>
                                  <a:pt x="3451860" y="176783"/>
                                </a:lnTo>
                                <a:lnTo>
                                  <a:pt x="3451860" y="173736"/>
                                </a:lnTo>
                                <a:lnTo>
                                  <a:pt x="3450336" y="169164"/>
                                </a:lnTo>
                                <a:lnTo>
                                  <a:pt x="3453384" y="166116"/>
                                </a:lnTo>
                                <a:lnTo>
                                  <a:pt x="3457956" y="164591"/>
                                </a:lnTo>
                                <a:lnTo>
                                  <a:pt x="3461004" y="164591"/>
                                </a:lnTo>
                                <a:lnTo>
                                  <a:pt x="3465576" y="167640"/>
                                </a:lnTo>
                                <a:lnTo>
                                  <a:pt x="3465576" y="170688"/>
                                </a:lnTo>
                                <a:lnTo>
                                  <a:pt x="3467100" y="175259"/>
                                </a:lnTo>
                                <a:lnTo>
                                  <a:pt x="3464052" y="178308"/>
                                </a:lnTo>
                                <a:lnTo>
                                  <a:pt x="3459479" y="179832"/>
                                </a:lnTo>
                                <a:close/>
                              </a:path>
                              <a:path w="4511040" h="722630">
                                <a:moveTo>
                                  <a:pt x="3488436" y="175259"/>
                                </a:moveTo>
                                <a:lnTo>
                                  <a:pt x="3485388" y="175259"/>
                                </a:lnTo>
                                <a:lnTo>
                                  <a:pt x="3480816" y="172212"/>
                                </a:lnTo>
                                <a:lnTo>
                                  <a:pt x="3480816" y="169164"/>
                                </a:lnTo>
                                <a:lnTo>
                                  <a:pt x="3479292" y="164591"/>
                                </a:lnTo>
                                <a:lnTo>
                                  <a:pt x="3482340" y="161544"/>
                                </a:lnTo>
                                <a:lnTo>
                                  <a:pt x="3486911" y="160020"/>
                                </a:lnTo>
                                <a:lnTo>
                                  <a:pt x="3491484" y="160020"/>
                                </a:lnTo>
                                <a:lnTo>
                                  <a:pt x="3494531" y="163067"/>
                                </a:lnTo>
                                <a:lnTo>
                                  <a:pt x="3494531" y="166116"/>
                                </a:lnTo>
                                <a:lnTo>
                                  <a:pt x="3496056" y="170688"/>
                                </a:lnTo>
                                <a:lnTo>
                                  <a:pt x="3493008" y="173736"/>
                                </a:lnTo>
                                <a:lnTo>
                                  <a:pt x="3488436" y="175259"/>
                                </a:lnTo>
                                <a:close/>
                              </a:path>
                              <a:path w="4511040" h="722630">
                                <a:moveTo>
                                  <a:pt x="3517392" y="170688"/>
                                </a:moveTo>
                                <a:lnTo>
                                  <a:pt x="3514344" y="170688"/>
                                </a:lnTo>
                                <a:lnTo>
                                  <a:pt x="3509772" y="167640"/>
                                </a:lnTo>
                                <a:lnTo>
                                  <a:pt x="3509772" y="164591"/>
                                </a:lnTo>
                                <a:lnTo>
                                  <a:pt x="3508247" y="160020"/>
                                </a:lnTo>
                                <a:lnTo>
                                  <a:pt x="3511295" y="156972"/>
                                </a:lnTo>
                                <a:lnTo>
                                  <a:pt x="3515868" y="155448"/>
                                </a:lnTo>
                                <a:lnTo>
                                  <a:pt x="3520440" y="155448"/>
                                </a:lnTo>
                                <a:lnTo>
                                  <a:pt x="3523488" y="158496"/>
                                </a:lnTo>
                                <a:lnTo>
                                  <a:pt x="3523488" y="161544"/>
                                </a:lnTo>
                                <a:lnTo>
                                  <a:pt x="3525011" y="166116"/>
                                </a:lnTo>
                                <a:lnTo>
                                  <a:pt x="3521963" y="169164"/>
                                </a:lnTo>
                                <a:lnTo>
                                  <a:pt x="3517392" y="170688"/>
                                </a:lnTo>
                                <a:close/>
                              </a:path>
                              <a:path w="4511040" h="722630">
                                <a:moveTo>
                                  <a:pt x="3546347" y="166116"/>
                                </a:moveTo>
                                <a:lnTo>
                                  <a:pt x="3543300" y="166116"/>
                                </a:lnTo>
                                <a:lnTo>
                                  <a:pt x="3538728" y="163067"/>
                                </a:lnTo>
                                <a:lnTo>
                                  <a:pt x="3538728" y="160020"/>
                                </a:lnTo>
                                <a:lnTo>
                                  <a:pt x="3537204" y="155448"/>
                                </a:lnTo>
                                <a:lnTo>
                                  <a:pt x="3540252" y="152400"/>
                                </a:lnTo>
                                <a:lnTo>
                                  <a:pt x="3544824" y="150875"/>
                                </a:lnTo>
                                <a:lnTo>
                                  <a:pt x="3549395" y="150875"/>
                                </a:lnTo>
                                <a:lnTo>
                                  <a:pt x="3552444" y="153924"/>
                                </a:lnTo>
                                <a:lnTo>
                                  <a:pt x="3552444" y="156972"/>
                                </a:lnTo>
                                <a:lnTo>
                                  <a:pt x="3553968" y="161544"/>
                                </a:lnTo>
                                <a:lnTo>
                                  <a:pt x="3550920" y="164591"/>
                                </a:lnTo>
                                <a:lnTo>
                                  <a:pt x="3546347" y="166116"/>
                                </a:lnTo>
                                <a:close/>
                              </a:path>
                              <a:path w="4511040" h="722630">
                                <a:moveTo>
                                  <a:pt x="3575304" y="161544"/>
                                </a:moveTo>
                                <a:lnTo>
                                  <a:pt x="3572256" y="161544"/>
                                </a:lnTo>
                                <a:lnTo>
                                  <a:pt x="3567684" y="158496"/>
                                </a:lnTo>
                                <a:lnTo>
                                  <a:pt x="3567684" y="150875"/>
                                </a:lnTo>
                                <a:lnTo>
                                  <a:pt x="3569208" y="147828"/>
                                </a:lnTo>
                                <a:lnTo>
                                  <a:pt x="3573779" y="146304"/>
                                </a:lnTo>
                                <a:lnTo>
                                  <a:pt x="3578352" y="146304"/>
                                </a:lnTo>
                                <a:lnTo>
                                  <a:pt x="3581400" y="149352"/>
                                </a:lnTo>
                                <a:lnTo>
                                  <a:pt x="3581400" y="152400"/>
                                </a:lnTo>
                                <a:lnTo>
                                  <a:pt x="3582924" y="156972"/>
                                </a:lnTo>
                                <a:lnTo>
                                  <a:pt x="3579876" y="160020"/>
                                </a:lnTo>
                                <a:lnTo>
                                  <a:pt x="3575304" y="161544"/>
                                </a:lnTo>
                                <a:close/>
                              </a:path>
                              <a:path w="4511040" h="722630">
                                <a:moveTo>
                                  <a:pt x="3604260" y="156972"/>
                                </a:moveTo>
                                <a:lnTo>
                                  <a:pt x="3601211" y="156972"/>
                                </a:lnTo>
                                <a:lnTo>
                                  <a:pt x="3596640" y="153924"/>
                                </a:lnTo>
                                <a:lnTo>
                                  <a:pt x="3596640" y="146304"/>
                                </a:lnTo>
                                <a:lnTo>
                                  <a:pt x="3598163" y="143256"/>
                                </a:lnTo>
                                <a:lnTo>
                                  <a:pt x="3602736" y="141732"/>
                                </a:lnTo>
                                <a:lnTo>
                                  <a:pt x="3607308" y="141732"/>
                                </a:lnTo>
                                <a:lnTo>
                                  <a:pt x="3610356" y="144780"/>
                                </a:lnTo>
                                <a:lnTo>
                                  <a:pt x="3610356" y="147828"/>
                                </a:lnTo>
                                <a:lnTo>
                                  <a:pt x="3611879" y="152400"/>
                                </a:lnTo>
                                <a:lnTo>
                                  <a:pt x="3608831" y="155448"/>
                                </a:lnTo>
                                <a:lnTo>
                                  <a:pt x="3604260" y="156972"/>
                                </a:lnTo>
                                <a:close/>
                              </a:path>
                              <a:path w="4511040" h="722630">
                                <a:moveTo>
                                  <a:pt x="3633216" y="152400"/>
                                </a:moveTo>
                                <a:lnTo>
                                  <a:pt x="3630168" y="152400"/>
                                </a:lnTo>
                                <a:lnTo>
                                  <a:pt x="3625595" y="149352"/>
                                </a:lnTo>
                                <a:lnTo>
                                  <a:pt x="3625595" y="141732"/>
                                </a:lnTo>
                                <a:lnTo>
                                  <a:pt x="3627120" y="138683"/>
                                </a:lnTo>
                                <a:lnTo>
                                  <a:pt x="3631692" y="137159"/>
                                </a:lnTo>
                                <a:lnTo>
                                  <a:pt x="3636263" y="137159"/>
                                </a:lnTo>
                                <a:lnTo>
                                  <a:pt x="3639311" y="140208"/>
                                </a:lnTo>
                                <a:lnTo>
                                  <a:pt x="3640836" y="143256"/>
                                </a:lnTo>
                                <a:lnTo>
                                  <a:pt x="3640836" y="147828"/>
                                </a:lnTo>
                                <a:lnTo>
                                  <a:pt x="3637788" y="150875"/>
                                </a:lnTo>
                                <a:lnTo>
                                  <a:pt x="3633216" y="152400"/>
                                </a:lnTo>
                                <a:close/>
                              </a:path>
                              <a:path w="4511040" h="722630">
                                <a:moveTo>
                                  <a:pt x="3663695" y="147828"/>
                                </a:moveTo>
                                <a:lnTo>
                                  <a:pt x="3659124" y="147828"/>
                                </a:lnTo>
                                <a:lnTo>
                                  <a:pt x="3654552" y="144780"/>
                                </a:lnTo>
                                <a:lnTo>
                                  <a:pt x="3654552" y="137159"/>
                                </a:lnTo>
                                <a:lnTo>
                                  <a:pt x="3656076" y="134112"/>
                                </a:lnTo>
                                <a:lnTo>
                                  <a:pt x="3660647" y="132588"/>
                                </a:lnTo>
                                <a:lnTo>
                                  <a:pt x="3665220" y="132588"/>
                                </a:lnTo>
                                <a:lnTo>
                                  <a:pt x="3668268" y="135636"/>
                                </a:lnTo>
                                <a:lnTo>
                                  <a:pt x="3669792" y="138683"/>
                                </a:lnTo>
                                <a:lnTo>
                                  <a:pt x="3669792" y="143256"/>
                                </a:lnTo>
                                <a:lnTo>
                                  <a:pt x="3666744" y="146304"/>
                                </a:lnTo>
                                <a:lnTo>
                                  <a:pt x="3663695" y="147828"/>
                                </a:lnTo>
                                <a:close/>
                              </a:path>
                              <a:path w="4511040" h="722630">
                                <a:moveTo>
                                  <a:pt x="3692652" y="143256"/>
                                </a:moveTo>
                                <a:lnTo>
                                  <a:pt x="3688079" y="143256"/>
                                </a:lnTo>
                                <a:lnTo>
                                  <a:pt x="3683508" y="140208"/>
                                </a:lnTo>
                                <a:lnTo>
                                  <a:pt x="3683508" y="132588"/>
                                </a:lnTo>
                                <a:lnTo>
                                  <a:pt x="3685031" y="129540"/>
                                </a:lnTo>
                                <a:lnTo>
                                  <a:pt x="3689604" y="128016"/>
                                </a:lnTo>
                                <a:lnTo>
                                  <a:pt x="3694176" y="128016"/>
                                </a:lnTo>
                                <a:lnTo>
                                  <a:pt x="3697224" y="131064"/>
                                </a:lnTo>
                                <a:lnTo>
                                  <a:pt x="3698747" y="134112"/>
                                </a:lnTo>
                                <a:lnTo>
                                  <a:pt x="3698747" y="138683"/>
                                </a:lnTo>
                                <a:lnTo>
                                  <a:pt x="3695700" y="141732"/>
                                </a:lnTo>
                                <a:lnTo>
                                  <a:pt x="3692652" y="143256"/>
                                </a:lnTo>
                                <a:close/>
                              </a:path>
                              <a:path w="4511040" h="722630">
                                <a:moveTo>
                                  <a:pt x="3721608" y="138683"/>
                                </a:moveTo>
                                <a:lnTo>
                                  <a:pt x="3717036" y="138683"/>
                                </a:lnTo>
                                <a:lnTo>
                                  <a:pt x="3712463" y="135636"/>
                                </a:lnTo>
                                <a:lnTo>
                                  <a:pt x="3712463" y="128016"/>
                                </a:lnTo>
                                <a:lnTo>
                                  <a:pt x="3713988" y="124967"/>
                                </a:lnTo>
                                <a:lnTo>
                                  <a:pt x="3718560" y="123444"/>
                                </a:lnTo>
                                <a:lnTo>
                                  <a:pt x="3723131" y="123444"/>
                                </a:lnTo>
                                <a:lnTo>
                                  <a:pt x="3726179" y="126491"/>
                                </a:lnTo>
                                <a:lnTo>
                                  <a:pt x="3727704" y="129540"/>
                                </a:lnTo>
                                <a:lnTo>
                                  <a:pt x="3727704" y="134112"/>
                                </a:lnTo>
                                <a:lnTo>
                                  <a:pt x="3724656" y="137159"/>
                                </a:lnTo>
                                <a:lnTo>
                                  <a:pt x="3721608" y="138683"/>
                                </a:lnTo>
                                <a:close/>
                              </a:path>
                              <a:path w="4511040" h="722630">
                                <a:moveTo>
                                  <a:pt x="3750563" y="134112"/>
                                </a:moveTo>
                                <a:lnTo>
                                  <a:pt x="3745992" y="134112"/>
                                </a:lnTo>
                                <a:lnTo>
                                  <a:pt x="3741420" y="131064"/>
                                </a:lnTo>
                                <a:lnTo>
                                  <a:pt x="3741420" y="123444"/>
                                </a:lnTo>
                                <a:lnTo>
                                  <a:pt x="3742944" y="120396"/>
                                </a:lnTo>
                                <a:lnTo>
                                  <a:pt x="3747516" y="118872"/>
                                </a:lnTo>
                                <a:lnTo>
                                  <a:pt x="3752088" y="118872"/>
                                </a:lnTo>
                                <a:lnTo>
                                  <a:pt x="3755136" y="121920"/>
                                </a:lnTo>
                                <a:lnTo>
                                  <a:pt x="3756660" y="124967"/>
                                </a:lnTo>
                                <a:lnTo>
                                  <a:pt x="3756660" y="129540"/>
                                </a:lnTo>
                                <a:lnTo>
                                  <a:pt x="3753611" y="132588"/>
                                </a:lnTo>
                                <a:lnTo>
                                  <a:pt x="3750563" y="134112"/>
                                </a:lnTo>
                                <a:close/>
                              </a:path>
                              <a:path w="4511040" h="722630">
                                <a:moveTo>
                                  <a:pt x="3779520" y="129540"/>
                                </a:moveTo>
                                <a:lnTo>
                                  <a:pt x="3774947" y="129540"/>
                                </a:lnTo>
                                <a:lnTo>
                                  <a:pt x="3771900" y="128016"/>
                                </a:lnTo>
                                <a:lnTo>
                                  <a:pt x="3770376" y="123444"/>
                                </a:lnTo>
                                <a:lnTo>
                                  <a:pt x="3770376" y="118872"/>
                                </a:lnTo>
                                <a:lnTo>
                                  <a:pt x="3773424" y="115824"/>
                                </a:lnTo>
                                <a:lnTo>
                                  <a:pt x="3776472" y="114300"/>
                                </a:lnTo>
                                <a:lnTo>
                                  <a:pt x="3781044" y="114300"/>
                                </a:lnTo>
                                <a:lnTo>
                                  <a:pt x="3784092" y="117348"/>
                                </a:lnTo>
                                <a:lnTo>
                                  <a:pt x="3785616" y="120396"/>
                                </a:lnTo>
                                <a:lnTo>
                                  <a:pt x="3785616" y="124967"/>
                                </a:lnTo>
                                <a:lnTo>
                                  <a:pt x="3782568" y="128016"/>
                                </a:lnTo>
                                <a:lnTo>
                                  <a:pt x="3779520" y="129540"/>
                                </a:lnTo>
                                <a:close/>
                              </a:path>
                              <a:path w="4511040" h="722630">
                                <a:moveTo>
                                  <a:pt x="3808476" y="124967"/>
                                </a:moveTo>
                                <a:lnTo>
                                  <a:pt x="3803904" y="124967"/>
                                </a:lnTo>
                                <a:lnTo>
                                  <a:pt x="3800856" y="123444"/>
                                </a:lnTo>
                                <a:lnTo>
                                  <a:pt x="3799331" y="118872"/>
                                </a:lnTo>
                                <a:lnTo>
                                  <a:pt x="3799331" y="114300"/>
                                </a:lnTo>
                                <a:lnTo>
                                  <a:pt x="3802379" y="111252"/>
                                </a:lnTo>
                                <a:lnTo>
                                  <a:pt x="3805428" y="109728"/>
                                </a:lnTo>
                                <a:lnTo>
                                  <a:pt x="3810000" y="109728"/>
                                </a:lnTo>
                                <a:lnTo>
                                  <a:pt x="3813047" y="112775"/>
                                </a:lnTo>
                                <a:lnTo>
                                  <a:pt x="3814572" y="115824"/>
                                </a:lnTo>
                                <a:lnTo>
                                  <a:pt x="3814572" y="120396"/>
                                </a:lnTo>
                                <a:lnTo>
                                  <a:pt x="3811524" y="123444"/>
                                </a:lnTo>
                                <a:lnTo>
                                  <a:pt x="3808476" y="124967"/>
                                </a:lnTo>
                                <a:close/>
                              </a:path>
                              <a:path w="4511040" h="722630">
                                <a:moveTo>
                                  <a:pt x="3840479" y="120396"/>
                                </a:moveTo>
                                <a:lnTo>
                                  <a:pt x="3832860" y="120396"/>
                                </a:lnTo>
                                <a:lnTo>
                                  <a:pt x="3829811" y="118872"/>
                                </a:lnTo>
                                <a:lnTo>
                                  <a:pt x="3828288" y="114300"/>
                                </a:lnTo>
                                <a:lnTo>
                                  <a:pt x="3828288" y="109728"/>
                                </a:lnTo>
                                <a:lnTo>
                                  <a:pt x="3831336" y="106680"/>
                                </a:lnTo>
                                <a:lnTo>
                                  <a:pt x="3834384" y="105156"/>
                                </a:lnTo>
                                <a:lnTo>
                                  <a:pt x="3838956" y="105156"/>
                                </a:lnTo>
                                <a:lnTo>
                                  <a:pt x="3842004" y="108204"/>
                                </a:lnTo>
                                <a:lnTo>
                                  <a:pt x="3843528" y="111252"/>
                                </a:lnTo>
                                <a:lnTo>
                                  <a:pt x="3843528" y="115824"/>
                                </a:lnTo>
                                <a:lnTo>
                                  <a:pt x="3840479" y="120396"/>
                                </a:lnTo>
                                <a:close/>
                              </a:path>
                              <a:path w="4511040" h="722630">
                                <a:moveTo>
                                  <a:pt x="3869436" y="115824"/>
                                </a:moveTo>
                                <a:lnTo>
                                  <a:pt x="3861816" y="115824"/>
                                </a:lnTo>
                                <a:lnTo>
                                  <a:pt x="3858768" y="114300"/>
                                </a:lnTo>
                                <a:lnTo>
                                  <a:pt x="3857244" y="109728"/>
                                </a:lnTo>
                                <a:lnTo>
                                  <a:pt x="3857244" y="105156"/>
                                </a:lnTo>
                                <a:lnTo>
                                  <a:pt x="3860292" y="102108"/>
                                </a:lnTo>
                                <a:lnTo>
                                  <a:pt x="3863340" y="100583"/>
                                </a:lnTo>
                                <a:lnTo>
                                  <a:pt x="3867911" y="100583"/>
                                </a:lnTo>
                                <a:lnTo>
                                  <a:pt x="3870960" y="103632"/>
                                </a:lnTo>
                                <a:lnTo>
                                  <a:pt x="3872484" y="106680"/>
                                </a:lnTo>
                                <a:lnTo>
                                  <a:pt x="3872484" y="111252"/>
                                </a:lnTo>
                                <a:lnTo>
                                  <a:pt x="3869436" y="115824"/>
                                </a:lnTo>
                                <a:close/>
                              </a:path>
                              <a:path w="4511040" h="722630">
                                <a:moveTo>
                                  <a:pt x="3898392" y="111252"/>
                                </a:moveTo>
                                <a:lnTo>
                                  <a:pt x="3890772" y="111252"/>
                                </a:lnTo>
                                <a:lnTo>
                                  <a:pt x="3887724" y="109728"/>
                                </a:lnTo>
                                <a:lnTo>
                                  <a:pt x="3886200" y="105156"/>
                                </a:lnTo>
                                <a:lnTo>
                                  <a:pt x="3886200" y="100583"/>
                                </a:lnTo>
                                <a:lnTo>
                                  <a:pt x="3889247" y="97536"/>
                                </a:lnTo>
                                <a:lnTo>
                                  <a:pt x="3892295" y="96012"/>
                                </a:lnTo>
                                <a:lnTo>
                                  <a:pt x="3896868" y="96012"/>
                                </a:lnTo>
                                <a:lnTo>
                                  <a:pt x="3899916" y="99059"/>
                                </a:lnTo>
                                <a:lnTo>
                                  <a:pt x="3901440" y="102108"/>
                                </a:lnTo>
                                <a:lnTo>
                                  <a:pt x="3901440" y="106680"/>
                                </a:lnTo>
                                <a:lnTo>
                                  <a:pt x="3898392" y="111252"/>
                                </a:lnTo>
                                <a:close/>
                              </a:path>
                              <a:path w="4511040" h="722630">
                                <a:moveTo>
                                  <a:pt x="3927347" y="106680"/>
                                </a:moveTo>
                                <a:lnTo>
                                  <a:pt x="3919728" y="106680"/>
                                </a:lnTo>
                                <a:lnTo>
                                  <a:pt x="3916679" y="105156"/>
                                </a:lnTo>
                                <a:lnTo>
                                  <a:pt x="3915156" y="100583"/>
                                </a:lnTo>
                                <a:lnTo>
                                  <a:pt x="3915156" y="96012"/>
                                </a:lnTo>
                                <a:lnTo>
                                  <a:pt x="3918204" y="92964"/>
                                </a:lnTo>
                                <a:lnTo>
                                  <a:pt x="3921252" y="91440"/>
                                </a:lnTo>
                                <a:lnTo>
                                  <a:pt x="3925824" y="91440"/>
                                </a:lnTo>
                                <a:lnTo>
                                  <a:pt x="3928872" y="94488"/>
                                </a:lnTo>
                                <a:lnTo>
                                  <a:pt x="3930395" y="97536"/>
                                </a:lnTo>
                                <a:lnTo>
                                  <a:pt x="3930395" y="102108"/>
                                </a:lnTo>
                                <a:lnTo>
                                  <a:pt x="3927347" y="106680"/>
                                </a:lnTo>
                                <a:close/>
                              </a:path>
                              <a:path w="4511040" h="722630">
                                <a:moveTo>
                                  <a:pt x="3956304" y="102108"/>
                                </a:moveTo>
                                <a:lnTo>
                                  <a:pt x="3948684" y="102108"/>
                                </a:lnTo>
                                <a:lnTo>
                                  <a:pt x="3945636" y="100583"/>
                                </a:lnTo>
                                <a:lnTo>
                                  <a:pt x="3944111" y="96012"/>
                                </a:lnTo>
                                <a:lnTo>
                                  <a:pt x="3944111" y="91440"/>
                                </a:lnTo>
                                <a:lnTo>
                                  <a:pt x="3947160" y="88391"/>
                                </a:lnTo>
                                <a:lnTo>
                                  <a:pt x="3950208" y="86867"/>
                                </a:lnTo>
                                <a:lnTo>
                                  <a:pt x="3954779" y="86867"/>
                                </a:lnTo>
                                <a:lnTo>
                                  <a:pt x="3957828" y="89916"/>
                                </a:lnTo>
                                <a:lnTo>
                                  <a:pt x="3959352" y="92964"/>
                                </a:lnTo>
                                <a:lnTo>
                                  <a:pt x="3959352" y="97536"/>
                                </a:lnTo>
                                <a:lnTo>
                                  <a:pt x="3956304" y="102108"/>
                                </a:lnTo>
                                <a:close/>
                              </a:path>
                              <a:path w="4511040" h="722630">
                                <a:moveTo>
                                  <a:pt x="3985260" y="97536"/>
                                </a:moveTo>
                                <a:lnTo>
                                  <a:pt x="3977640" y="97536"/>
                                </a:lnTo>
                                <a:lnTo>
                                  <a:pt x="3974592" y="96012"/>
                                </a:lnTo>
                                <a:lnTo>
                                  <a:pt x="3973068" y="91440"/>
                                </a:lnTo>
                                <a:lnTo>
                                  <a:pt x="3973068" y="86867"/>
                                </a:lnTo>
                                <a:lnTo>
                                  <a:pt x="3976116" y="83820"/>
                                </a:lnTo>
                                <a:lnTo>
                                  <a:pt x="3979163" y="82296"/>
                                </a:lnTo>
                                <a:lnTo>
                                  <a:pt x="3983736" y="82296"/>
                                </a:lnTo>
                                <a:lnTo>
                                  <a:pt x="3986784" y="85344"/>
                                </a:lnTo>
                                <a:lnTo>
                                  <a:pt x="3988308" y="88391"/>
                                </a:lnTo>
                                <a:lnTo>
                                  <a:pt x="3988308" y="92964"/>
                                </a:lnTo>
                                <a:lnTo>
                                  <a:pt x="3985260" y="97536"/>
                                </a:lnTo>
                                <a:close/>
                              </a:path>
                              <a:path w="4511040" h="722630">
                                <a:moveTo>
                                  <a:pt x="4014216" y="92964"/>
                                </a:moveTo>
                                <a:lnTo>
                                  <a:pt x="4006595" y="92964"/>
                                </a:lnTo>
                                <a:lnTo>
                                  <a:pt x="4003547" y="91440"/>
                                </a:lnTo>
                                <a:lnTo>
                                  <a:pt x="4002024" y="86867"/>
                                </a:lnTo>
                                <a:lnTo>
                                  <a:pt x="4002024" y="82296"/>
                                </a:lnTo>
                                <a:lnTo>
                                  <a:pt x="4005072" y="79248"/>
                                </a:lnTo>
                                <a:lnTo>
                                  <a:pt x="4008120" y="77724"/>
                                </a:lnTo>
                                <a:lnTo>
                                  <a:pt x="4012692" y="77724"/>
                                </a:lnTo>
                                <a:lnTo>
                                  <a:pt x="4015740" y="80772"/>
                                </a:lnTo>
                                <a:lnTo>
                                  <a:pt x="4017263" y="83820"/>
                                </a:lnTo>
                                <a:lnTo>
                                  <a:pt x="4017263" y="88391"/>
                                </a:lnTo>
                                <a:lnTo>
                                  <a:pt x="4014216" y="92964"/>
                                </a:lnTo>
                                <a:close/>
                              </a:path>
                              <a:path w="4511040" h="722630">
                                <a:moveTo>
                                  <a:pt x="4043172" y="88391"/>
                                </a:moveTo>
                                <a:lnTo>
                                  <a:pt x="4035552" y="88391"/>
                                </a:lnTo>
                                <a:lnTo>
                                  <a:pt x="4032504" y="86867"/>
                                </a:lnTo>
                                <a:lnTo>
                                  <a:pt x="4030979" y="82296"/>
                                </a:lnTo>
                                <a:lnTo>
                                  <a:pt x="4030979" y="77724"/>
                                </a:lnTo>
                                <a:lnTo>
                                  <a:pt x="4034028" y="74675"/>
                                </a:lnTo>
                                <a:lnTo>
                                  <a:pt x="4037076" y="73152"/>
                                </a:lnTo>
                                <a:lnTo>
                                  <a:pt x="4041647" y="73152"/>
                                </a:lnTo>
                                <a:lnTo>
                                  <a:pt x="4044695" y="76200"/>
                                </a:lnTo>
                                <a:lnTo>
                                  <a:pt x="4046220" y="79248"/>
                                </a:lnTo>
                                <a:lnTo>
                                  <a:pt x="4046220" y="83820"/>
                                </a:lnTo>
                                <a:lnTo>
                                  <a:pt x="4043172" y="88391"/>
                                </a:lnTo>
                                <a:close/>
                              </a:path>
                              <a:path w="4511040" h="722630">
                                <a:moveTo>
                                  <a:pt x="4072128" y="83820"/>
                                </a:moveTo>
                                <a:lnTo>
                                  <a:pt x="4064508" y="83820"/>
                                </a:lnTo>
                                <a:lnTo>
                                  <a:pt x="4061460" y="82296"/>
                                </a:lnTo>
                                <a:lnTo>
                                  <a:pt x="4059936" y="77724"/>
                                </a:lnTo>
                                <a:lnTo>
                                  <a:pt x="4059936" y="73152"/>
                                </a:lnTo>
                                <a:lnTo>
                                  <a:pt x="4062984" y="70104"/>
                                </a:lnTo>
                                <a:lnTo>
                                  <a:pt x="4066031" y="68580"/>
                                </a:lnTo>
                                <a:lnTo>
                                  <a:pt x="4070604" y="68580"/>
                                </a:lnTo>
                                <a:lnTo>
                                  <a:pt x="4073652" y="71628"/>
                                </a:lnTo>
                                <a:lnTo>
                                  <a:pt x="4075176" y="74675"/>
                                </a:lnTo>
                                <a:lnTo>
                                  <a:pt x="4075176" y="79248"/>
                                </a:lnTo>
                                <a:lnTo>
                                  <a:pt x="4072128" y="83820"/>
                                </a:lnTo>
                                <a:close/>
                              </a:path>
                              <a:path w="4511040" h="722630">
                                <a:moveTo>
                                  <a:pt x="4102608" y="79248"/>
                                </a:moveTo>
                                <a:lnTo>
                                  <a:pt x="4093463" y="79248"/>
                                </a:lnTo>
                                <a:lnTo>
                                  <a:pt x="4090416" y="77724"/>
                                </a:lnTo>
                                <a:lnTo>
                                  <a:pt x="4088892" y="73152"/>
                                </a:lnTo>
                                <a:lnTo>
                                  <a:pt x="4088892" y="68580"/>
                                </a:lnTo>
                                <a:lnTo>
                                  <a:pt x="4091940" y="65532"/>
                                </a:lnTo>
                                <a:lnTo>
                                  <a:pt x="4094988" y="64008"/>
                                </a:lnTo>
                                <a:lnTo>
                                  <a:pt x="4099560" y="64008"/>
                                </a:lnTo>
                                <a:lnTo>
                                  <a:pt x="4104131" y="67056"/>
                                </a:lnTo>
                                <a:lnTo>
                                  <a:pt x="4104131" y="74675"/>
                                </a:lnTo>
                                <a:lnTo>
                                  <a:pt x="4102608" y="79248"/>
                                </a:lnTo>
                                <a:close/>
                              </a:path>
                              <a:path w="4511040" h="722630">
                                <a:moveTo>
                                  <a:pt x="4131563" y="74675"/>
                                </a:moveTo>
                                <a:lnTo>
                                  <a:pt x="4122420" y="74675"/>
                                </a:lnTo>
                                <a:lnTo>
                                  <a:pt x="4119372" y="73152"/>
                                </a:lnTo>
                                <a:lnTo>
                                  <a:pt x="4117847" y="68580"/>
                                </a:lnTo>
                                <a:lnTo>
                                  <a:pt x="4117847" y="64008"/>
                                </a:lnTo>
                                <a:lnTo>
                                  <a:pt x="4120895" y="60959"/>
                                </a:lnTo>
                                <a:lnTo>
                                  <a:pt x="4123944" y="59436"/>
                                </a:lnTo>
                                <a:lnTo>
                                  <a:pt x="4128516" y="59436"/>
                                </a:lnTo>
                                <a:lnTo>
                                  <a:pt x="4133088" y="62483"/>
                                </a:lnTo>
                                <a:lnTo>
                                  <a:pt x="4133088" y="70104"/>
                                </a:lnTo>
                                <a:lnTo>
                                  <a:pt x="4131563" y="74675"/>
                                </a:lnTo>
                                <a:close/>
                              </a:path>
                              <a:path w="4511040" h="722630">
                                <a:moveTo>
                                  <a:pt x="4160520" y="70104"/>
                                </a:moveTo>
                                <a:lnTo>
                                  <a:pt x="4151376" y="70104"/>
                                </a:lnTo>
                                <a:lnTo>
                                  <a:pt x="4148328" y="68580"/>
                                </a:lnTo>
                                <a:lnTo>
                                  <a:pt x="4146804" y="64008"/>
                                </a:lnTo>
                                <a:lnTo>
                                  <a:pt x="4146804" y="59436"/>
                                </a:lnTo>
                                <a:lnTo>
                                  <a:pt x="4149852" y="56388"/>
                                </a:lnTo>
                                <a:lnTo>
                                  <a:pt x="4152900" y="54864"/>
                                </a:lnTo>
                                <a:lnTo>
                                  <a:pt x="4157472" y="54864"/>
                                </a:lnTo>
                                <a:lnTo>
                                  <a:pt x="4162044" y="57912"/>
                                </a:lnTo>
                                <a:lnTo>
                                  <a:pt x="4162044" y="65532"/>
                                </a:lnTo>
                                <a:lnTo>
                                  <a:pt x="4160520" y="70104"/>
                                </a:lnTo>
                                <a:close/>
                              </a:path>
                              <a:path w="4511040" h="722630">
                                <a:moveTo>
                                  <a:pt x="4189476" y="65532"/>
                                </a:moveTo>
                                <a:lnTo>
                                  <a:pt x="4180331" y="65532"/>
                                </a:lnTo>
                                <a:lnTo>
                                  <a:pt x="4177284" y="64008"/>
                                </a:lnTo>
                                <a:lnTo>
                                  <a:pt x="4175760" y="59436"/>
                                </a:lnTo>
                                <a:lnTo>
                                  <a:pt x="4175760" y="54864"/>
                                </a:lnTo>
                                <a:lnTo>
                                  <a:pt x="4178808" y="51816"/>
                                </a:lnTo>
                                <a:lnTo>
                                  <a:pt x="4183379" y="51816"/>
                                </a:lnTo>
                                <a:lnTo>
                                  <a:pt x="4186428" y="50291"/>
                                </a:lnTo>
                                <a:lnTo>
                                  <a:pt x="4191000" y="53340"/>
                                </a:lnTo>
                                <a:lnTo>
                                  <a:pt x="4191000" y="60959"/>
                                </a:lnTo>
                                <a:lnTo>
                                  <a:pt x="4189476" y="65532"/>
                                </a:lnTo>
                                <a:close/>
                              </a:path>
                              <a:path w="4511040" h="722630">
                                <a:moveTo>
                                  <a:pt x="4218431" y="60959"/>
                                </a:moveTo>
                                <a:lnTo>
                                  <a:pt x="4209288" y="60959"/>
                                </a:lnTo>
                                <a:lnTo>
                                  <a:pt x="4206240" y="59436"/>
                                </a:lnTo>
                                <a:lnTo>
                                  <a:pt x="4206240" y="54864"/>
                                </a:lnTo>
                                <a:lnTo>
                                  <a:pt x="4204716" y="50291"/>
                                </a:lnTo>
                                <a:lnTo>
                                  <a:pt x="4207763" y="47244"/>
                                </a:lnTo>
                                <a:lnTo>
                                  <a:pt x="4212336" y="47244"/>
                                </a:lnTo>
                                <a:lnTo>
                                  <a:pt x="4215384" y="45720"/>
                                </a:lnTo>
                                <a:lnTo>
                                  <a:pt x="4219956" y="48767"/>
                                </a:lnTo>
                                <a:lnTo>
                                  <a:pt x="4219956" y="56388"/>
                                </a:lnTo>
                                <a:lnTo>
                                  <a:pt x="4218431" y="60959"/>
                                </a:lnTo>
                                <a:close/>
                              </a:path>
                              <a:path w="4511040" h="722630">
                                <a:moveTo>
                                  <a:pt x="4247388" y="56388"/>
                                </a:moveTo>
                                <a:lnTo>
                                  <a:pt x="4238244" y="56388"/>
                                </a:lnTo>
                                <a:lnTo>
                                  <a:pt x="4235195" y="54864"/>
                                </a:lnTo>
                                <a:lnTo>
                                  <a:pt x="4235195" y="50291"/>
                                </a:lnTo>
                                <a:lnTo>
                                  <a:pt x="4233672" y="45720"/>
                                </a:lnTo>
                                <a:lnTo>
                                  <a:pt x="4236720" y="42672"/>
                                </a:lnTo>
                                <a:lnTo>
                                  <a:pt x="4241292" y="42672"/>
                                </a:lnTo>
                                <a:lnTo>
                                  <a:pt x="4244340" y="41148"/>
                                </a:lnTo>
                                <a:lnTo>
                                  <a:pt x="4248912" y="44196"/>
                                </a:lnTo>
                                <a:lnTo>
                                  <a:pt x="4248912" y="51816"/>
                                </a:lnTo>
                                <a:lnTo>
                                  <a:pt x="4247388" y="56388"/>
                                </a:lnTo>
                                <a:close/>
                              </a:path>
                              <a:path w="4511040" h="722630">
                                <a:moveTo>
                                  <a:pt x="4276344" y="51816"/>
                                </a:moveTo>
                                <a:lnTo>
                                  <a:pt x="4267200" y="51816"/>
                                </a:lnTo>
                                <a:lnTo>
                                  <a:pt x="4264152" y="50291"/>
                                </a:lnTo>
                                <a:lnTo>
                                  <a:pt x="4264152" y="45720"/>
                                </a:lnTo>
                                <a:lnTo>
                                  <a:pt x="4262628" y="41148"/>
                                </a:lnTo>
                                <a:lnTo>
                                  <a:pt x="4265676" y="38100"/>
                                </a:lnTo>
                                <a:lnTo>
                                  <a:pt x="4270247" y="38100"/>
                                </a:lnTo>
                                <a:lnTo>
                                  <a:pt x="4273295" y="36575"/>
                                </a:lnTo>
                                <a:lnTo>
                                  <a:pt x="4277868" y="39624"/>
                                </a:lnTo>
                                <a:lnTo>
                                  <a:pt x="4277868" y="47244"/>
                                </a:lnTo>
                                <a:lnTo>
                                  <a:pt x="4276344" y="51816"/>
                                </a:lnTo>
                                <a:close/>
                              </a:path>
                              <a:path w="4511040" h="722630">
                                <a:moveTo>
                                  <a:pt x="4305300" y="47244"/>
                                </a:moveTo>
                                <a:lnTo>
                                  <a:pt x="4296156" y="47244"/>
                                </a:lnTo>
                                <a:lnTo>
                                  <a:pt x="4293108" y="45720"/>
                                </a:lnTo>
                                <a:lnTo>
                                  <a:pt x="4293108" y="41148"/>
                                </a:lnTo>
                                <a:lnTo>
                                  <a:pt x="4291584" y="36575"/>
                                </a:lnTo>
                                <a:lnTo>
                                  <a:pt x="4294631" y="33528"/>
                                </a:lnTo>
                                <a:lnTo>
                                  <a:pt x="4299204" y="33528"/>
                                </a:lnTo>
                                <a:lnTo>
                                  <a:pt x="4302252" y="32004"/>
                                </a:lnTo>
                                <a:lnTo>
                                  <a:pt x="4306824" y="35052"/>
                                </a:lnTo>
                                <a:lnTo>
                                  <a:pt x="4306824" y="39624"/>
                                </a:lnTo>
                                <a:lnTo>
                                  <a:pt x="4308347" y="42672"/>
                                </a:lnTo>
                                <a:lnTo>
                                  <a:pt x="4305300" y="47244"/>
                                </a:lnTo>
                                <a:close/>
                              </a:path>
                              <a:path w="4511040" h="722630">
                                <a:moveTo>
                                  <a:pt x="4334256" y="42672"/>
                                </a:moveTo>
                                <a:lnTo>
                                  <a:pt x="4325112" y="42672"/>
                                </a:lnTo>
                                <a:lnTo>
                                  <a:pt x="4322063" y="41148"/>
                                </a:lnTo>
                                <a:lnTo>
                                  <a:pt x="4322063" y="36575"/>
                                </a:lnTo>
                                <a:lnTo>
                                  <a:pt x="4320540" y="32004"/>
                                </a:lnTo>
                                <a:lnTo>
                                  <a:pt x="4323588" y="28956"/>
                                </a:lnTo>
                                <a:lnTo>
                                  <a:pt x="4328160" y="28956"/>
                                </a:lnTo>
                                <a:lnTo>
                                  <a:pt x="4331208" y="27432"/>
                                </a:lnTo>
                                <a:lnTo>
                                  <a:pt x="4335779" y="30480"/>
                                </a:lnTo>
                                <a:lnTo>
                                  <a:pt x="4335779" y="35052"/>
                                </a:lnTo>
                                <a:lnTo>
                                  <a:pt x="4337304" y="38100"/>
                                </a:lnTo>
                                <a:lnTo>
                                  <a:pt x="4334256" y="42672"/>
                                </a:lnTo>
                                <a:close/>
                              </a:path>
                              <a:path w="4511040" h="722630">
                                <a:moveTo>
                                  <a:pt x="4363212" y="38100"/>
                                </a:moveTo>
                                <a:lnTo>
                                  <a:pt x="4354068" y="38100"/>
                                </a:lnTo>
                                <a:lnTo>
                                  <a:pt x="4351020" y="36575"/>
                                </a:lnTo>
                                <a:lnTo>
                                  <a:pt x="4351020" y="32004"/>
                                </a:lnTo>
                                <a:lnTo>
                                  <a:pt x="4349495" y="27432"/>
                                </a:lnTo>
                                <a:lnTo>
                                  <a:pt x="4352544" y="24383"/>
                                </a:lnTo>
                                <a:lnTo>
                                  <a:pt x="4357116" y="24383"/>
                                </a:lnTo>
                                <a:lnTo>
                                  <a:pt x="4360163" y="22859"/>
                                </a:lnTo>
                                <a:lnTo>
                                  <a:pt x="4364736" y="25908"/>
                                </a:lnTo>
                                <a:lnTo>
                                  <a:pt x="4364736" y="30480"/>
                                </a:lnTo>
                                <a:lnTo>
                                  <a:pt x="4366260" y="33528"/>
                                </a:lnTo>
                                <a:lnTo>
                                  <a:pt x="4363212" y="38100"/>
                                </a:lnTo>
                                <a:close/>
                              </a:path>
                              <a:path w="4511040" h="722630">
                                <a:moveTo>
                                  <a:pt x="4392168" y="33528"/>
                                </a:moveTo>
                                <a:lnTo>
                                  <a:pt x="4384547" y="33528"/>
                                </a:lnTo>
                                <a:lnTo>
                                  <a:pt x="4379976" y="32004"/>
                                </a:lnTo>
                                <a:lnTo>
                                  <a:pt x="4379976" y="27432"/>
                                </a:lnTo>
                                <a:lnTo>
                                  <a:pt x="4378452" y="22859"/>
                                </a:lnTo>
                                <a:lnTo>
                                  <a:pt x="4381500" y="19812"/>
                                </a:lnTo>
                                <a:lnTo>
                                  <a:pt x="4386072" y="19812"/>
                                </a:lnTo>
                                <a:lnTo>
                                  <a:pt x="4389120" y="18288"/>
                                </a:lnTo>
                                <a:lnTo>
                                  <a:pt x="4393692" y="21336"/>
                                </a:lnTo>
                                <a:lnTo>
                                  <a:pt x="4393692" y="25908"/>
                                </a:lnTo>
                                <a:lnTo>
                                  <a:pt x="4395216" y="28956"/>
                                </a:lnTo>
                                <a:lnTo>
                                  <a:pt x="4392168" y="33528"/>
                                </a:lnTo>
                                <a:close/>
                              </a:path>
                              <a:path w="4511040" h="722630">
                                <a:moveTo>
                                  <a:pt x="4421124" y="28956"/>
                                </a:moveTo>
                                <a:lnTo>
                                  <a:pt x="4413504" y="28956"/>
                                </a:lnTo>
                                <a:lnTo>
                                  <a:pt x="4408931" y="27432"/>
                                </a:lnTo>
                                <a:lnTo>
                                  <a:pt x="4408931" y="22859"/>
                                </a:lnTo>
                                <a:lnTo>
                                  <a:pt x="4407408" y="18288"/>
                                </a:lnTo>
                                <a:lnTo>
                                  <a:pt x="4410456" y="15240"/>
                                </a:lnTo>
                                <a:lnTo>
                                  <a:pt x="4415028" y="15240"/>
                                </a:lnTo>
                                <a:lnTo>
                                  <a:pt x="4418076" y="13716"/>
                                </a:lnTo>
                                <a:lnTo>
                                  <a:pt x="4422647" y="16764"/>
                                </a:lnTo>
                                <a:lnTo>
                                  <a:pt x="4422647" y="21336"/>
                                </a:lnTo>
                                <a:lnTo>
                                  <a:pt x="4424172" y="24383"/>
                                </a:lnTo>
                                <a:lnTo>
                                  <a:pt x="4421124" y="28956"/>
                                </a:lnTo>
                                <a:close/>
                              </a:path>
                              <a:path w="4511040" h="722630">
                                <a:moveTo>
                                  <a:pt x="4442460" y="25908"/>
                                </a:moveTo>
                                <a:lnTo>
                                  <a:pt x="4437888" y="22859"/>
                                </a:lnTo>
                                <a:lnTo>
                                  <a:pt x="4437888" y="18288"/>
                                </a:lnTo>
                                <a:lnTo>
                                  <a:pt x="4436363" y="13716"/>
                                </a:lnTo>
                                <a:lnTo>
                                  <a:pt x="4439412" y="10667"/>
                                </a:lnTo>
                                <a:lnTo>
                                  <a:pt x="4443984" y="10667"/>
                                </a:lnTo>
                                <a:lnTo>
                                  <a:pt x="4447031" y="9144"/>
                                </a:lnTo>
                                <a:lnTo>
                                  <a:pt x="4451604" y="12191"/>
                                </a:lnTo>
                                <a:lnTo>
                                  <a:pt x="4451604" y="16764"/>
                                </a:lnTo>
                                <a:lnTo>
                                  <a:pt x="4453128" y="19812"/>
                                </a:lnTo>
                                <a:lnTo>
                                  <a:pt x="4450079" y="24383"/>
                                </a:lnTo>
                                <a:lnTo>
                                  <a:pt x="4445508" y="24383"/>
                                </a:lnTo>
                                <a:lnTo>
                                  <a:pt x="4442460" y="25908"/>
                                </a:lnTo>
                                <a:close/>
                              </a:path>
                              <a:path w="4511040" h="722630">
                                <a:moveTo>
                                  <a:pt x="4471416" y="21336"/>
                                </a:moveTo>
                                <a:lnTo>
                                  <a:pt x="4466844" y="18288"/>
                                </a:lnTo>
                                <a:lnTo>
                                  <a:pt x="4466844" y="13716"/>
                                </a:lnTo>
                                <a:lnTo>
                                  <a:pt x="4465320" y="9144"/>
                                </a:lnTo>
                                <a:lnTo>
                                  <a:pt x="4468368" y="6096"/>
                                </a:lnTo>
                                <a:lnTo>
                                  <a:pt x="4472940" y="6096"/>
                                </a:lnTo>
                                <a:lnTo>
                                  <a:pt x="4475988" y="4572"/>
                                </a:lnTo>
                                <a:lnTo>
                                  <a:pt x="4480560" y="7620"/>
                                </a:lnTo>
                                <a:lnTo>
                                  <a:pt x="4480560" y="12191"/>
                                </a:lnTo>
                                <a:lnTo>
                                  <a:pt x="4482084" y="15240"/>
                                </a:lnTo>
                                <a:lnTo>
                                  <a:pt x="4479036" y="19812"/>
                                </a:lnTo>
                                <a:lnTo>
                                  <a:pt x="4474463" y="19812"/>
                                </a:lnTo>
                                <a:lnTo>
                                  <a:pt x="4471416" y="21336"/>
                                </a:lnTo>
                                <a:close/>
                              </a:path>
                              <a:path w="4511040" h="722630">
                                <a:moveTo>
                                  <a:pt x="4500372" y="16764"/>
                                </a:moveTo>
                                <a:lnTo>
                                  <a:pt x="4495800" y="13716"/>
                                </a:lnTo>
                                <a:lnTo>
                                  <a:pt x="4495800" y="9144"/>
                                </a:lnTo>
                                <a:lnTo>
                                  <a:pt x="4494276" y="4572"/>
                                </a:lnTo>
                                <a:lnTo>
                                  <a:pt x="4497324" y="1524"/>
                                </a:lnTo>
                                <a:lnTo>
                                  <a:pt x="4501895" y="1524"/>
                                </a:lnTo>
                                <a:lnTo>
                                  <a:pt x="4504944" y="0"/>
                                </a:lnTo>
                                <a:lnTo>
                                  <a:pt x="4509516" y="3048"/>
                                </a:lnTo>
                                <a:lnTo>
                                  <a:pt x="4509516" y="7620"/>
                                </a:lnTo>
                                <a:lnTo>
                                  <a:pt x="4511040" y="10667"/>
                                </a:lnTo>
                                <a:lnTo>
                                  <a:pt x="4507992" y="15240"/>
                                </a:lnTo>
                                <a:lnTo>
                                  <a:pt x="4503420" y="15240"/>
                                </a:lnTo>
                                <a:lnTo>
                                  <a:pt x="4500372" y="16764"/>
                                </a:lnTo>
                                <a:close/>
                              </a:path>
                            </a:pathLst>
                          </a:custGeom>
                          <a:solidFill>
                            <a:srgbClr val="91CF50"/>
                          </a:solidFill>
                        </wps:spPr>
                        <wps:bodyPr wrap="square" lIns="0" tIns="0" rIns="0" bIns="0" rtlCol="0">
                          <a:prstTxWarp prst="textNoShape">
                            <a:avLst/>
                          </a:prstTxWarp>
                          <a:noAutofit/>
                        </wps:bodyPr>
                      </wps:wsp>
                      <wps:wsp>
                        <wps:cNvPr id="230" name="Textbox 230"/>
                        <wps:cNvSpPr txBox="1"/>
                        <wps:spPr>
                          <a:xfrm>
                            <a:off x="169129" y="491739"/>
                            <a:ext cx="57785" cy="88265"/>
                          </a:xfrm>
                          <a:prstGeom prst="rect">
                            <a:avLst/>
                          </a:prstGeom>
                        </wps:spPr>
                        <wps:txbx>
                          <w:txbxContent>
                            <w:p w14:paraId="1DBFD4C7" w14:textId="77777777" w:rsidR="00AC362F" w:rsidRDefault="00663A31">
                              <w:pPr>
                                <w:spacing w:line="139" w:lineRule="exact"/>
                                <w:rPr>
                                  <w:sz w:val="14"/>
                                </w:rPr>
                              </w:pPr>
                              <w:r>
                                <w:rPr>
                                  <w:color w:val="3F3F3F"/>
                                  <w:spacing w:val="-10"/>
                                  <w:sz w:val="14"/>
                                </w:rPr>
                                <w:t>0</w:t>
                              </w:r>
                            </w:p>
                          </w:txbxContent>
                        </wps:txbx>
                        <wps:bodyPr wrap="square" lIns="0" tIns="0" rIns="0" bIns="0" rtlCol="0">
                          <a:noAutofit/>
                        </wps:bodyPr>
                      </wps:wsp>
                    </wpg:wgp>
                  </a:graphicData>
                </a:graphic>
              </wp:anchor>
            </w:drawing>
          </mc:Choice>
          <mc:Fallback>
            <w:pict>
              <v:group w14:anchorId="02C9D39F" id="Group 226" o:spid="_x0000_s1188" style="position:absolute;left:0;text-align:left;margin-left:120.5pt;margin-top:297.7pt;width:385.35pt;height:56.9pt;z-index:-251654656;mso-wrap-distance-left:0;mso-wrap-distance-right:0;mso-position-horizontal-relative:page;mso-position-vertical-relative:page" coordsize="48939,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">
                <v:shape id="Graphic 227" o:spid="_x0000_s1189" style="position:absolute;top:1691;width:48939;height:5093;visibility:visible;mso-wrap-style:square;v-text-anchor:top" coordsize="489394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" path="m4888992,237744r-4885944,l3048,245364r4885944,l4888992,237744xem4888992,l3048,r,7620l4888992,7620r,-7620xem4893564,480047r-4585,l4888979,476999r-4885931,l3048,480047r-3048,l,509003r7620,l7620,484632r367284,l374904,509003r7620,l382524,484632r368808,l751332,509003r7620,l758952,484632r367284,l1126236,509003r7620,l1133856,484632r368808,l1502664,509003r7620,l1510284,484632r368808,l1879092,509003r7620,l1886712,484632r367284,l2253996,509003r7620,l2261616,484632r368795,l2630411,509003r7633,l2638044,484632r368808,l3006852,509003r7620,l3014472,484632r367284,l3381756,509003r7620,l3389376,484632r368808,l3758184,509003r6096,l3764280,484632r370332,l4134612,509003r7620,l4142232,484632r367284,l4509516,509003r7620,l4517136,484632r368795,l4885931,509003r7633,l4893564,480047xe" fillcolor="#d8d8d8" stroked="f">
                  <v:path arrowok="t"/>
                </v:shape>
                <v:shape id="Graphic 228" o:spid="_x0000_s1190" style="position:absolute;left:1798;top:182;width:45339;height:6433;visibility:visible;mso-wrap-style:square;v-text-anchor:top" coordsize="453390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" path="m1880616,626364l2257044,7620r1524,-3048l2261616,3048,2642616,r326237,19812l2275332,19812r-9041,4520l2272586,24332,1910610,620268r-20850,l1880616,626364xem2272586,24332r-6295,l2275332,19812r-2746,4520xem2272586,24332r2746,-4520l2968853,19812r25095,1524l2642616,21336r-370030,2996xem3771900,201168r-1524,l3392424,178308r-3048,l3014472,44196r3047,l2642616,21336r351332,l3019044,22860r3048,l3396995,156972r-3047,l3769453,179775r231248,l3771900,201168xem4000701,179775r-231248,l4145280,144780r-1524,l4524756,47244r6096,3048l4533900,62484r-3048,6096l4148328,166116r-1525,l4000701,179775xem1894332,643128r-1888236,l,637032,,624840r6096,-4572l1884324,620268r-3708,6096l1906907,626364r-6479,10668l1894332,643128xem1906907,626364r-26291,l1889760,620268r20850,l1906907,626364xe" fillcolor="#5b9ad4" stroked="f">
                  <v:path arrowok="t"/>
                </v:shape>
                <v:shape id="Graphic 229" o:spid="_x0000_s1191" style="position:absolute;left:1828;width:45111;height:7226;visibility:visible;mso-wrap-style:square;v-text-anchor:top" coordsize="451104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" path="m9144,722375r-3048,l1524,719328r,-3048l,711708r3048,-3049l7620,707136r3048,l15240,710184r,3048l16764,717804r-3048,3048l9144,722375xem38100,717804r-3048,l30479,714756r,-3048l28956,707136r3048,-3048l36575,702564r3049,l44196,705612r,3047l45720,713232r-3048,3048l38100,717804xem67056,713232r-3048,l59436,710184r,-3048l57912,702564r3048,-3048l65532,697992r3047,l73152,701040r,3048l74675,708659r-3047,3049l67056,713232xem96012,708659r-3048,l88391,705612r,-3048l86868,697992r3048,-3048l94487,693420r3049,l102108,696467r,3049l103632,704088r-3049,3048l96012,708659xem124968,704088r-3048,l117348,701040r,-3048l115824,693420r3048,-3048l123444,688848r3047,l131064,691896r,3048l132587,699516r-3047,3048l124968,704088xem153924,699516r-3049,l146304,696467r,-3047l144779,688848r3049,-3048l152400,684275r4572,l160020,687324r,3048l161544,694944r-3048,3048l153924,699516xem182879,694944r-3047,l175260,691896r,-3048l173736,684275r3047,-3047l181356,679704r4572,l188975,682752r,3048l190500,690372r-3048,3048l182879,694944xem211836,690372r-3049,l204216,687324r,-7620l205740,676656r4572,-1524l214883,675132r3049,3048l217932,681228r1524,4572l216408,688848r-4572,1524xem240791,685800r-3047,l233172,682752r,-7620l234696,672084r4572,-1525l243840,670559r3047,3049l246887,676656r1525,4572l245364,684275r-4573,1525xem269748,681228r-3048,l262128,678180r,-7621l263652,667512r4572,-1524l272796,665988r3048,3048l275844,672084r1524,4572l274320,679704r-4572,1524xem300228,676656r-4572,l291083,673608r,-7620l292608,662940r4571,-1524l301752,661416r3048,3048l306324,667512r,4572l303275,675132r-3047,1524xem329183,672084r-4571,l320040,669036r,-7620l321564,658367r4572,-1523l330708,656844r3048,3048l335279,662940r,4572l332232,670559r-3049,1525xem358140,667512r-4572,l348996,664464r,-7620l350520,653796r4572,-1524l359664,652272r3048,3048l364236,658367r,4573l361188,665988r-3048,1524xem387096,662940r-4572,l377952,661416r,-9144l379475,649224r4573,-1524l388620,647700r3048,3048l393192,653796r,4571l390144,661416r-3048,1524xem416052,658367r-4573,l408432,656844r-1524,-4572l406908,647700r1524,-3048l413004,643128r4571,l420624,646175r1524,3049l422148,653796r-3048,3048l416052,658367xem445008,653796r-4572,l437388,652272r-1524,-4572l435864,643128r3048,-3048l441960,638556r4572,l449579,641604r1525,3048l451104,649224r-3048,3048l445008,653796xem473964,649224r-4572,l466344,647700r-1524,-4572l464820,638556r3048,-3048l470916,633983r4572,l478536,637032r1524,3048l480060,644652r-3048,3048l473964,649224xem505968,644652r-7620,l495300,643128r-1525,-4572l493775,633983r3049,-3047l499872,629412r4572,l507492,632459r1524,3049l509016,640080r-3048,4572xem534924,640080r-7620,l524256,638556r-1524,-4573l522732,629412r3047,-3048l528828,624840r4572,l536448,627888r1524,3048l537972,635508r-3048,4572xem563879,635508r-7619,l553212,633983r-1524,-4571l551688,624840r3048,-3048l557783,620267r4573,l565404,623316r1524,3048l566928,630936r-3049,4572xem592836,630936r-7620,l582168,629412r-1524,-4572l580644,620267r3048,-3047l586740,615696r4572,l594360,618744r1523,3048l595883,626364r-3047,4572xem621792,626364r-7620,l611124,624840r-1524,-4573l609600,615696r3048,-3048l615696,611124r4572,l623316,614172r1524,3048l624840,621792r-3048,4572xem650748,621792r-7620,l640079,620267r-1523,-4571l638556,611124r3048,-3049l644652,606552r4572,l652272,609600r1524,3048l653796,617220r-3048,4572xem679704,617220r-7620,l669036,615696r-1524,-4572l667512,606552r3048,-3048l673608,601980r4571,l681228,605028r1524,3047l682752,612648r-3048,4572xem710184,612648r-9144,l697992,611124r-1524,-4572l696468,601980r3048,-3048l702564,597408r4572,l710184,600456r1524,3048l711708,608075r-1524,4573xem739140,608075r-9144,l726948,606552r-1524,-4572l725424,597408r3048,-3049l731520,592836r4572,l740664,595883r,7621l739140,608075xem768096,603504r-9145,l755904,601980r-1524,-4572l754380,592836r3047,-3048l760475,588264r4573,l769620,591312r,7620l768096,603504xem797051,598932r-9143,l784859,597408r-1524,-4572l783335,588264r3049,-3048l789432,583692r4572,l798575,586740r,7619l797051,598932xem826008,594359r-9144,l813816,592836r-1524,-4572l812292,583692r3048,-3048l818388,580644r4571,-1524l827532,582167r,7621l826008,594359xem854964,589788r-9144,l842772,588264r-1524,-4572l841248,579120r3048,-3048l848867,576072r3049,-1524l856488,577596r,7620l854964,589788xem883920,585216r-9145,l871727,583692r,-4572l870204,574548r3047,-3048l877824,571500r3048,-1525l885443,573024r,7620l883920,585216xem912875,580644r-9143,l900684,579120r,-4572l899159,569975r3049,-3047l906780,566928r3047,-1524l914400,568452r,7620l912875,580644xem941832,576072r-9144,l929640,574548r,-4573l928116,565404r3048,-3048l935735,562356r3049,-1524l943356,563880r,4572l944880,571500r-3048,4572xem970788,571500r-9145,l958596,569975r,-4571l957072,560832r3048,-3049l964692,557783r3048,-1524l972312,559308r,4572l973835,566928r-3047,4572xem999743,566928r-7619,l987551,565404r,-4572l986027,556259r3049,-3047l993648,553212r3048,-1524l1001267,554736r,4572l1002792,562356r-3049,4572xem1028700,562356r-7620,l1016508,560832r,-4573l1014984,551688r3048,-3048l1022604,548640r3047,-1524l1030224,550164r,4572l1031748,557783r-3048,4573xem1057656,557783r-7621,l1045464,556259r,-4571l1043940,547116r3048,-3049l1051559,544067r3049,-1523l1059180,545592r,4572l1060704,553212r-3048,4571xem1078992,554736r-4572,-3048l1074420,547116r-1524,-4572l1075943,539496r4573,l1083564,537972r4571,3048l1088135,545592r1524,3048l1086612,553212r-4572,l1078992,554736xem1107948,550164r-4572,-3048l1103376,542544r-1525,-4572l1104900,534924r4572,l1112520,533400r4572,3048l1117092,541020r1524,3047l1115567,548640r-4571,l1107948,550164xem1136904,545592r-4572,-3048l1132332,537972r-1524,-4572l1133856,530352r4571,l1141476,528828r4572,3047l1146048,536448r1524,3048l1144524,544067r-4573,l1136904,545592xem1165859,541020r-4571,-3048l1161288,533400r-1524,-4572l1162812,525780r4572,l1170432,524256r4572,3048l1175004,531875r1523,3049l1173480,539496r-4572,l1165859,541020xem1194816,536448r-4573,-3048l1190243,528828r-1523,-4572l1191767,521208r4573,l1199388,519683r4571,3049l1203959,527304r1525,3048l1202435,534924r-4571,l1194816,536448xem1223772,531875r-4572,-3047l1219200,524256r-1524,-4573l1220724,516636r4572,l1228343,515112r4573,3047l1232916,522732r1524,3048l1231392,530352r-4572,l1223772,531875xem1252727,527304r-4571,-3048l1248156,519683r-1524,-3047l1249680,512064r4571,l1258824,510540r3048,3048l1261872,518159r1524,3049l1260348,525780r-4572,l1252727,527304xem1281684,522732r-4572,-3049l1277112,515112r-1524,-3048l1278635,507492r4573,l1287780,505967r3047,3049l1290827,513588r1524,3048l1289304,521208r-4572,l1281684,522732xem1310640,518159r-4573,-3047l1306067,507492r1525,-4572l1312164,502920r4571,-1524l1319784,504444r,4572l1321308,512064r-3049,4572l1313688,516636r-3048,1523xem1339596,513588r-4572,-3048l1335024,502920r1524,-4572l1341120,498348r4572,-1524l1348740,499872r,4572l1350264,507492r-3048,4572l1342643,512064r-3047,1524xem1368551,509016r-4571,-3049l1363980,498348r1524,-4573l1370076,493775r4572,-1523l1377696,495300r,4572l1379220,502920r-3048,4572l1371600,507492r-3049,1524xem1397508,504444r-4573,-3048l1392935,493775r1524,-4571l1399032,489204r4572,-1524l1406651,490728r1525,4572l1408176,498348r-3049,4572l1400556,502920r-3048,1524xem1426464,499872r-4572,-3048l1421892,489204r1524,-4572l1427988,484632r4571,-1524l1435608,486156r1524,4572l1437132,493775r-3048,4573l1431035,498348r-4571,1524xem1455420,495300r-4572,-3048l1450848,484632r1524,-4573l1456943,480059r4573,-1523l1464564,481583r1524,4573l1466088,489204r-3048,4571l1459992,493775r-4572,1525xem1484376,490728r-4572,-3048l1479804,480059r1523,-4571l1485900,475488r4572,-1524l1493520,477012r1523,4571l1495043,484632r-3047,4572l1488948,489204r-4572,1524xem1513332,486156r-3048,-3048l1508759,478536r,-3048l1510284,470916r4572,l1519427,469392r3049,3048l1524000,477012r,3047l1520951,484632r-3047,l1513332,486156xem1542288,481583r-3048,-3047l1537716,473964r,-3048l1540764,466344r3048,l1548384,464820r3048,3047l1552956,472440r,3048l1549908,480059r-3049,l1542288,481583xem1571243,477012r-3047,-3048l1566672,469392r,-3048l1569720,461772r3047,l1577340,460248r3048,3048l1581912,467867r,3049l1578864,475488r-3048,l1571243,477012xem1600200,472440r-3049,-3048l1595627,464820r,-3048l1598676,457200r3048,l1606296,455675r3047,3049l1610868,463296r,3048l1607820,470916r-3048,l1600200,472440xem1629156,467867r-3048,-3047l1624584,460248r,-3048l1627632,452628r3048,l1635251,451104r3049,3048l1639824,458724r,3048l1636776,466344r-3049,l1629156,467867xem1658112,463296r-3048,-3048l1653540,455675r,-3047l1656588,448056r3047,l1664208,446532r3048,3048l1668780,454152r,3048l1665732,461772r-3048,l1658112,463296xem1687068,458724r-3048,-3049l1682496,451104r,-3048l1685543,443483r3049,l1693164,441959r3048,3049l1697735,449580r,3048l1694688,457200r-3048,l1687068,458724xem1716024,454152r-3048,-3048l1711451,446532r,-3049l1714500,438912r3048,l1722120,437388r3048,3048l1726692,445008r,3048l1723643,452628r-3047,l1716024,454152xem1744980,449580r-3048,-3048l1740408,441959r,-3047l1743456,434340r3048,l1751076,432816r3048,3048l1755648,440436r,3047l1752600,448056r-3049,l1744980,449580xem1773935,445008r-3047,-3049l1769364,437388r,-3048l1772412,429767r3047,l1780032,428244r3048,3048l1784604,435864r,3048l1781556,443483r-3048,l1773935,445008xem1802892,440436r-3049,-3048l1798320,432816r,-3049l1801368,425196r3048,l1808988,423672r3047,3048l1813559,431292r,3048l1810512,438912r-3048,l1802892,440436xem1831848,435864r-3048,-3048l1827276,428244r,-3048l1830324,420624r3048,l1837943,419100r3049,3048l1842516,426720r,3047l1840992,434340r-4572,l1831848,435864xem1860804,431292r-3048,-3048l1856232,423672r,-3048l1859280,416052r3047,l1866900,414528r4572,3047l1871472,425196r-1524,4571l1865376,429767r-4572,1525xem1889759,426720r-3047,-3048l1885188,419100r,-3048l1888235,411480r3049,l1895856,409956r4571,3048l1900427,420624r-1523,4572l1894332,425196r-4573,1524xem1918716,422148r-3048,-3048l1914143,414528r,-3048l1917192,406908r3048,l1924812,405383r4572,3049l1929384,416052r-1524,4572l1923288,420624r-4572,1524xem1947672,417575r-3048,-3047l1943100,409956r,-3048l1946148,402336r3048,l1953768,400812r4572,3047l1958340,411480r-1524,4572l1952243,416052r-4571,1523xem1976627,413004r-3047,-3048l1973580,405383r-1524,-3047l1975104,397764r4572,l1982724,396240r4572,3048l1987296,406908r-1524,4572l1981200,411480r-4573,1524xem2005584,408432r-3049,-3049l2002535,400812r-1523,-3048l2004060,393192r4572,l2011680,391667r4571,3049l2016251,402336r-1524,4572l2010156,406908r-4572,1524xem2034540,403859r-3048,-3047l2031492,396240r-1524,-3048l2033016,388620r4572,l2040635,387096r4573,3048l2045208,397764r-1524,4572l2039112,402336r-4572,1523xem2063496,399288r-3048,-3048l2060448,391667r-1524,-3047l2061972,384048r4571,l2069592,382524r4572,3048l2074164,390144r1524,4572l2072640,397764r-4572,l2063496,399288xem2092451,394716r-3047,-3049l2089404,387096r-1524,-3048l2090927,379475r4573,l2098548,377952r4572,3048l2103120,385572r1523,4572l2101596,393192r-4572,l2092451,394716xem2122932,390144r-4572,-3048l2118360,382524r-1525,-3049l2119884,374904r4572,l2127504,373380r4572,3048l2132076,381000r1524,4572l2130551,388620r-4571,l2122932,390144xem2151888,385572r-4572,-3048l2147316,377952r-1524,-3048l2148840,370332r4572,l2156460,368808r4572,3048l2161032,376428r1524,4572l2159508,384048r-4573,l2151888,385572xem2180843,381000r-4571,-3048l2176272,373380r-1524,-3048l2177796,365759r4572,l2185416,364236r4572,3047l2189988,371856r1524,4572l2188464,379475r-4572,l2180843,381000xem2209800,376428r-4573,-3048l2205227,368808r-1523,-3049l2206751,361188r7621,l2218943,362712r,4571l2220468,371856r-3048,3048l2212848,374904r-3048,1524xem2238756,371856r-4572,-3048l2234184,364236r-1524,-3048l2235708,356616r7619,l2247900,358140r,4572l2249424,367283r-3048,3049l2241804,370332r-3048,1524xem2267712,367283r-4572,-3047l2263140,359664r-1524,-3048l2264664,352044r7620,l2276856,353567r,4573l2278380,362712r-3048,3047l2270760,365759r-3048,1524xem2296668,362712r-4572,-3048l2292096,355092r-1524,-3048l2293620,347472r7620,l2305812,348996r,4571l2307335,358140r-3047,3048l2299716,361188r-3048,1524xem2325624,358140r-4572,-3048l2321052,350520r-1525,-3048l2322576,342900r7620,l2334768,344424r,4572l2336292,353567r-3049,3049l2328672,356616r-3048,1524xem2354580,353567r-4572,-3047l2350008,345948r-1524,-3048l2351532,338328r7620,l2363724,339852r,4572l2365248,348996r-3048,3048l2357627,352044r-3047,1523xem2383535,348996r-4571,-3048l2378964,341375r-1524,-3047l2380488,333756r9144,l2392680,335280r,4572l2394204,344424r-3048,3048l2386584,347472r-3049,1524xem2412492,344424r-4572,-3049l2407920,336804r-1524,-3048l2409443,329183r9145,l2421635,330708r,4572l2423160,339852r-3048,3048l2415540,342900r-3048,1524xem2441448,339852r-4572,-3048l2436876,329183r1524,-4571l2447543,324612r3049,1524l2450592,330708r1524,4572l2449068,338328r-4572,l2441448,339852xem2473452,335280r-3048,l2465832,332232r,-7620l2467356,320040r9144,l2479548,321564r,4572l2481072,330708r-3048,3048l2473452,335280xem2502408,330708r-3048,l2494788,327659r,-7619l2496312,315467r9144,l2508504,316991r,4573l2510027,326136r-3047,3047l2502408,330708xem2532888,326136r-4572,l2523743,323088r,-7621l2525268,310896r9144,l2537460,312420r1524,4571l2538984,321564r-3049,3048l2532888,326136xem2561844,321564r-4572,l2552700,318516r,-7620l2554224,306324r9144,l2566416,307848r1524,4572l2567940,316991r-3048,3049l2561844,321564xem2590800,316991r-4573,l2581656,313944r,-7620l2583180,301752r9144,l2595372,303275r1524,4573l2596896,312420r-3048,3047l2590800,316991xem2619756,312420r-4572,l2610612,309372r,-7620l2612135,297180r9145,l2624327,298704r1525,4571l2625852,307848r-3048,3048l2619756,312420xem2648712,307848r-4572,l2641092,304800r-1524,-3048l2639568,297180r1524,-4572l2650235,292608r3049,1524l2654808,298704r,4571l2651760,306324r-3048,1524xem2677668,303275r-4572,l2670048,300228r-1524,-3048l2668524,292608r3048,-4572l2679192,288036r3048,1523l2683764,294132r,4572l2680716,301752r-3048,1523xem2706624,298704r-4572,l2699004,295656r-1524,-3048l2697480,288036r3047,-4572l2708148,283464r3048,1524l2712720,289559r,4573l2709672,297180r-3048,1524xem2735580,294132r-4572,l2727960,291083r-1525,-3047l2726435,283464r3049,-4573l2737104,278891r3048,1525l2741676,284988r,4571l2738627,292608r-3047,1524xem2764535,289559r-4571,l2756916,286512r-1524,-3048l2755392,278891r3048,-4571l2766060,274320r3048,1524l2770632,280416r,4572l2767584,288036r-3049,1523xem2793492,284988r-4572,l2785872,281940r-1524,-3049l2784348,274320r3048,-3048l2790444,269748r4572,l2798064,271272r1524,4572l2799588,280416r-3048,3048l2793492,284988xem2822448,280416r-4572,l2814827,277367r-1523,-3047l2813304,269748r3048,-3048l2819400,265175r4572,l2827020,266700r1524,4572l2828544,275844r-3048,3047l2822448,280416xem2851404,275844r-4572,l2843784,272796r-1524,-3048l2842260,265175r3048,-3047l2848356,260604r4571,l2855976,262128r1524,4572l2857500,271272r-3048,3048l2851404,275844xem2880360,271272r-4572,l2872740,268224r-1524,-3049l2871216,260604r3048,-3048l2877312,256032r4572,l2884932,259080r1524,3048l2886456,266700r-3048,3048l2880360,271272xem2909316,266700r-4572,l2901696,263652r-1524,-3048l2900172,256032r3048,-3049l2906268,251459r4572,l2913888,254508r1524,3048l2915412,262128r-3048,3047l2909316,266700xem2938272,262128r-4572,l2930652,259080r-1525,-3048l2929127,251459r3049,-3047l2935224,246888r4572,l2942844,249936r1524,3047l2944368,257556r-3048,3048l2938272,262128xem2967227,257556r-4571,l2959608,254508r-1524,-3049l2958084,246888r3048,-3048l2964180,242316r4572,l2971800,245364r1524,3048l2973324,252983r-1524,3049l2967227,257556xem2996184,252983r-4572,l2988564,249936r-1524,-3048l2987040,242316r3048,-3049l2993136,237744r4572,l3002280,240791r,7621l3000756,251459r-4572,1524xem3025140,248412r-4572,l3017520,245364r-1524,-3048l3015996,237744r3048,-3048l3022092,233172r4572,l3031236,236220r,7620l3029712,246888r-4572,1524xem3054096,243840r-4572,l3046476,240791r-1524,-3047l3044952,233172r3048,-3048l3051048,228600r4572,l3060192,231648r,7619l3058668,242316r-4572,1524xem3083052,239267r-4572,l3075432,236220r-1524,-3048l3073908,228600r3048,-3048l3081527,224028r3049,l3089148,227075r,7621l3087624,237744r-4572,1523xem3112008,234696r-4572,l3104388,231648r,-3048l3102864,224028r3048,-3048l3110484,219456r3048,l3118104,222504r,7620l3116580,233172r-4572,1524xem3140964,230124r-4572,l3133344,227075r,-3047l3131820,219456r3048,-3048l3139440,214883r3048,l3147060,217932r,7620l3145536,228600r-4572,1524xem3169920,225552r-4573,l3162300,222504r,-3048l3160776,214883r3048,-3047l3168395,210312r3049,l3176016,213359r,7621l3174492,224028r-4572,1524xem3198876,220980r-4572,l3191256,217932r,-3049l3189731,210312r3048,-3048l3197352,205740r3048,l3204972,208788r,3048l3206495,216408r-3048,3048l3198876,220980xem3227831,216408r-4571,l3220211,213359r,-3047l3218688,205740r3048,-3049l3226308,201167r3048,l3233927,204216r,3048l3235452,211836r-3048,3047l3227831,216408xem3256788,211836r-3048,l3249168,208788r,-3048l3247644,201167r3048,-3047l3255263,196596r3048,l3262884,199644r,3047l3264408,207264r-3048,3048l3256788,211836xem3285744,207264r-3049,l3278124,204216r,-3049l3276600,196596r3047,-3048l3284220,192024r3048,l3291840,195072r,3048l3293363,202691r-3047,3049l3285744,207264xem3314700,202691r-3048,l3307079,199644r,-3048l3305556,192024r3048,-3049l3313176,187452r3048,l3320795,190500r,3048l3322320,198120r-3048,3047l3314700,202691xem3343656,198120r-3048,l3336036,195072r,-3048l3334511,187452r3049,-3048l3342131,182880r3048,l3349752,185928r,3047l3351276,193548r-3049,3048l3343656,198120xem3372611,193548r-3048,l3364992,190500r,-3048l3363468,182880r3048,-3048l3371088,178308r3048,l3378708,181356r,3048l3380231,188975r-3047,3049l3372611,193548xem3401568,188975r-3048,l3393947,185928r,-3048l3392424,178308r3048,-3049l3400044,173736r3048,l3407663,176783r,3049l3409188,184404r-3048,3048l3401568,188975xem3430524,184404r-3048,l3422904,181356r,-3048l3421379,173736r3048,-3048l3429000,169164r3047,l3436620,172212r,3047l3438144,179832r-3049,3048l3430524,184404xem3459479,179832r-3048,l3451860,176783r,-3047l3450336,169164r3048,-3048l3457956,164591r3048,l3465576,167640r,3048l3467100,175259r-3048,3049l3459479,179832xem3488436,175259r-3048,l3480816,172212r,-3048l3479292,164591r3048,-3047l3486911,160020r4573,l3494531,163067r,3049l3496056,170688r-3048,3048l3488436,175259xem3517392,170688r-3048,l3509772,167640r,-3049l3508247,160020r3048,-3048l3515868,155448r4572,l3523488,158496r,3048l3525011,166116r-3048,3048l3517392,170688xem3546347,166116r-3047,l3538728,163067r,-3047l3537204,155448r3048,-3048l3544824,150875r4571,l3552444,153924r,3048l3553968,161544r-3048,3047l3546347,166116xem3575304,161544r-3048,l3567684,158496r,-7621l3569208,147828r4571,-1524l3578352,146304r3048,3048l3581400,152400r1524,4572l3579876,160020r-4572,1524xem3604260,156972r-3049,l3596640,153924r,-7620l3598163,143256r4573,-1524l3607308,141732r3048,3048l3610356,147828r1523,4572l3608831,155448r-4571,1524xem3633216,152400r-3048,l3625595,149352r,-7620l3627120,138683r4572,-1524l3636263,137159r3048,3049l3640836,143256r,4572l3637788,150875r-4572,1525xem3663695,147828r-4571,l3654552,144780r,-7621l3656076,134112r4571,-1524l3665220,132588r3048,3048l3669792,138683r,4573l3666744,146304r-3049,1524xem3692652,143256r-4573,l3683508,140208r,-7620l3685031,129540r4573,-1524l3694176,128016r3048,3048l3698747,134112r,4571l3695700,141732r-3048,1524xem3721608,138683r-4572,l3712463,135636r,-7620l3713988,124967r4572,-1523l3723131,123444r3048,3047l3727704,129540r,4572l3724656,137159r-3048,1524xem3750563,134112r-4571,l3741420,131064r,-7620l3742944,120396r4572,-1524l3752088,118872r3048,3048l3756660,124967r,4573l3753611,132588r-3048,1524xem3779520,129540r-4573,l3771900,128016r-1524,-4572l3770376,118872r3048,-3048l3776472,114300r4572,l3784092,117348r1524,3048l3785616,124967r-3048,3049l3779520,129540xem3808476,124967r-4572,l3800856,123444r-1525,-4572l3799331,114300r3048,-3048l3805428,109728r4572,l3813047,112775r1525,3049l3814572,120396r-3048,3048l3808476,124967xem3840479,120396r-7619,l3829811,118872r-1523,-4572l3828288,109728r3048,-3048l3834384,105156r4572,l3842004,108204r1524,3048l3843528,115824r-3049,4572xem3869436,115824r-7620,l3858768,114300r-1524,-4572l3857244,105156r3048,-3048l3863340,100583r4571,l3870960,103632r1524,3048l3872484,111252r-3048,4572xem3898392,111252r-7620,l3887724,109728r-1524,-4572l3886200,100583r3047,-3047l3892295,96012r4573,l3899916,99059r1524,3049l3901440,106680r-3048,4572xem3927347,106680r-7619,l3916679,105156r-1523,-4573l3915156,96012r3048,-3048l3921252,91440r4572,l3928872,94488r1523,3048l3930395,102108r-3048,4572xem3956304,102108r-7620,l3945636,100583r-1525,-4571l3944111,91440r3049,-3049l3950208,86867r4571,l3957828,89916r1524,3048l3959352,97536r-3048,4572xem3985260,97536r-7620,l3974592,96012r-1524,-4572l3973068,86867r3048,-3047l3979163,82296r4573,l3986784,85344r1524,3047l3988308,92964r-3048,4572xem4014216,92964r-7621,l4003547,91440r-1523,-4573l4002024,82296r3048,-3048l4008120,77724r4572,l4015740,80772r1523,3048l4017263,88391r-3047,4573xem4043172,88391r-7620,l4032504,86867r-1525,-4571l4030979,77724r3049,-3049l4037076,73152r4571,l4044695,76200r1525,3048l4046220,83820r-3048,4571xem4072128,83820r-7620,l4061460,82296r-1524,-4572l4059936,73152r3048,-3048l4066031,68580r4573,l4073652,71628r1524,3047l4075176,79248r-3048,4572xem4102608,79248r-9145,l4090416,77724r-1524,-4572l4088892,68580r3048,-3048l4094988,64008r4572,l4104131,67056r,7619l4102608,79248xem4131563,74675r-9143,l4119372,73152r-1525,-4572l4117847,64008r3048,-3049l4123944,59436r4572,l4133088,62483r,7621l4131563,74675xem4160520,70104r-9144,l4148328,68580r-1524,-4572l4146804,59436r3048,-3048l4152900,54864r4572,l4162044,57912r,7620l4160520,70104xem4189476,65532r-9145,l4177284,64008r-1524,-4572l4175760,54864r3048,-3048l4183379,51816r3049,-1525l4191000,53340r,7619l4189476,65532xem4218431,60959r-9143,l4206240,59436r,-4572l4204716,50291r3047,-3047l4212336,47244r3048,-1524l4219956,48767r,7621l4218431,60959xem4247388,56388r-9144,l4235195,54864r,-4573l4233672,45720r3048,-3048l4241292,42672r3048,-1524l4248912,44196r,7620l4247388,56388xem4276344,51816r-9144,l4264152,50291r,-4571l4262628,41148r3048,-3048l4270247,38100r3048,-1525l4277868,39624r,7620l4276344,51816xem4305300,47244r-9144,l4293108,45720r,-4572l4291584,36575r3047,-3047l4299204,33528r3048,-1524l4306824,35052r,4572l4308347,42672r-3047,4572xem4334256,42672r-9144,l4322063,41148r,-4573l4320540,32004r3048,-3048l4328160,28956r3048,-1524l4335779,30480r,4572l4337304,38100r-3048,4572xem4363212,38100r-9144,l4351020,36575r,-4571l4349495,27432r3049,-3049l4357116,24383r3047,-1524l4364736,25908r,4572l4366260,33528r-3048,4572xem4392168,33528r-7621,l4379976,32004r,-4572l4378452,22859r3048,-3047l4386072,19812r3048,-1524l4393692,21336r,4572l4395216,28956r-3048,4572xem4421124,28956r-7620,l4408931,27432r,-4573l4407408,18288r3048,-3048l4415028,15240r3048,-1524l4422647,16764r,4572l4424172,24383r-3048,4573xem4442460,25908r-4572,-3049l4437888,18288r-1525,-4572l4439412,10667r4572,l4447031,9144r4573,3047l4451604,16764r1524,3048l4450079,24383r-4571,l4442460,25908xem4471416,21336r-4572,-3048l4466844,13716r-1524,-4572l4468368,6096r4572,l4475988,4572r4572,3048l4480560,12191r1524,3049l4479036,19812r-4573,l4471416,21336xem4500372,16764r-4572,-3048l4495800,9144r-1524,-4572l4497324,1524r4571,l4504944,r4572,3048l4509516,7620r1524,3047l4507992,15240r-4572,l4500372,16764xe" fillcolor="#91cf50" stroked="f">
                  <v:path arrowok="t"/>
                </v:shape>
                <v:shape id="Textbox 230" o:spid="_x0000_s1192" type="#_x0000_t202" style="position:absolute;left:1691;top:4917;width:57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DBFD4C7" w14:textId="77777777" w:rsidR="00AC362F" w:rsidRDefault="00663A31">
                        <w:pPr>
                          <w:spacing w:line="139" w:lineRule="exact"/>
                          <w:rPr>
                            <w:sz w:val="14"/>
                          </w:rPr>
                        </w:pPr>
                        <w:r>
                          <w:rPr>
                            <w:color w:val="3F3F3F"/>
                            <w:spacing w:val="-10"/>
                            <w:sz w:val="14"/>
                          </w:rPr>
                          <w:t>0</w:t>
                        </w:r>
                      </w:p>
                    </w:txbxContent>
                  </v:textbox>
                </v:shape>
                <w10:wrap anchorx="page" anchory="page"/>
              </v:group>
            </w:pict>
          </mc:Fallback>
        </mc:AlternateContent>
      </w:r>
      <w:r>
        <w:rPr>
          <w:noProof/>
        </w:rPr>
        <mc:AlternateContent>
          <mc:Choice Requires="wps">
            <w:drawing>
              <wp:anchor distT="0" distB="0" distL="0" distR="0" simplePos="0" relativeHeight="251653632" behindDoc="0" locked="0" layoutInCell="1" allowOverlap="1" wp14:anchorId="008EB841" wp14:editId="7E3F4544">
                <wp:simplePos x="0" y="0"/>
                <wp:positionH relativeFrom="page">
                  <wp:posOffset>1150619</wp:posOffset>
                </wp:positionH>
                <wp:positionV relativeFrom="page">
                  <wp:posOffset>3500628</wp:posOffset>
                </wp:positionV>
                <wp:extent cx="5394960" cy="134747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1347470"/>
                        </a:xfrm>
                        <a:custGeom>
                          <a:avLst/>
                          <a:gdLst/>
                          <a:ahLst/>
                          <a:cxnLst/>
                          <a:rect l="l" t="t" r="r" b="b"/>
                          <a:pathLst>
                            <a:path w="5394960" h="1347470">
                              <a:moveTo>
                                <a:pt x="5390387" y="1347216"/>
                              </a:moveTo>
                              <a:lnTo>
                                <a:pt x="4572" y="1347216"/>
                              </a:lnTo>
                              <a:lnTo>
                                <a:pt x="0" y="1341119"/>
                              </a:lnTo>
                              <a:lnTo>
                                <a:pt x="0" y="4572"/>
                              </a:lnTo>
                              <a:lnTo>
                                <a:pt x="4572" y="0"/>
                              </a:lnTo>
                              <a:lnTo>
                                <a:pt x="5390387" y="0"/>
                              </a:lnTo>
                              <a:lnTo>
                                <a:pt x="5394960" y="4572"/>
                              </a:lnTo>
                              <a:lnTo>
                                <a:pt x="5394960" y="10668"/>
                              </a:lnTo>
                              <a:lnTo>
                                <a:pt x="22860" y="10668"/>
                              </a:lnTo>
                              <a:lnTo>
                                <a:pt x="10668" y="22860"/>
                              </a:lnTo>
                              <a:lnTo>
                                <a:pt x="22860" y="22860"/>
                              </a:lnTo>
                              <a:lnTo>
                                <a:pt x="22860" y="1324356"/>
                              </a:lnTo>
                              <a:lnTo>
                                <a:pt x="10668" y="1324356"/>
                              </a:lnTo>
                              <a:lnTo>
                                <a:pt x="22860" y="1335023"/>
                              </a:lnTo>
                              <a:lnTo>
                                <a:pt x="5394960" y="1335023"/>
                              </a:lnTo>
                              <a:lnTo>
                                <a:pt x="5394960" y="1341119"/>
                              </a:lnTo>
                              <a:lnTo>
                                <a:pt x="5390387" y="1347216"/>
                              </a:lnTo>
                              <a:close/>
                            </a:path>
                            <a:path w="5394960" h="1347470">
                              <a:moveTo>
                                <a:pt x="22860" y="22860"/>
                              </a:moveTo>
                              <a:lnTo>
                                <a:pt x="10668" y="22860"/>
                              </a:lnTo>
                              <a:lnTo>
                                <a:pt x="22860" y="10668"/>
                              </a:lnTo>
                              <a:lnTo>
                                <a:pt x="22860" y="22860"/>
                              </a:lnTo>
                              <a:close/>
                            </a:path>
                            <a:path w="5394960" h="1347470">
                              <a:moveTo>
                                <a:pt x="5373623" y="22860"/>
                              </a:moveTo>
                              <a:lnTo>
                                <a:pt x="22860" y="22860"/>
                              </a:lnTo>
                              <a:lnTo>
                                <a:pt x="22860" y="10668"/>
                              </a:lnTo>
                              <a:lnTo>
                                <a:pt x="5373623" y="10668"/>
                              </a:lnTo>
                              <a:lnTo>
                                <a:pt x="5373623" y="22860"/>
                              </a:lnTo>
                              <a:close/>
                            </a:path>
                            <a:path w="5394960" h="1347470">
                              <a:moveTo>
                                <a:pt x="5373623" y="1335023"/>
                              </a:moveTo>
                              <a:lnTo>
                                <a:pt x="5373623" y="10668"/>
                              </a:lnTo>
                              <a:lnTo>
                                <a:pt x="5384292" y="22860"/>
                              </a:lnTo>
                              <a:lnTo>
                                <a:pt x="5394960" y="22860"/>
                              </a:lnTo>
                              <a:lnTo>
                                <a:pt x="5394960" y="1324356"/>
                              </a:lnTo>
                              <a:lnTo>
                                <a:pt x="5384292" y="1324356"/>
                              </a:lnTo>
                              <a:lnTo>
                                <a:pt x="5373623" y="1335023"/>
                              </a:lnTo>
                              <a:close/>
                            </a:path>
                            <a:path w="5394960" h="1347470">
                              <a:moveTo>
                                <a:pt x="5394960" y="22860"/>
                              </a:moveTo>
                              <a:lnTo>
                                <a:pt x="5384292" y="22860"/>
                              </a:lnTo>
                              <a:lnTo>
                                <a:pt x="5373623" y="10668"/>
                              </a:lnTo>
                              <a:lnTo>
                                <a:pt x="5394960" y="10668"/>
                              </a:lnTo>
                              <a:lnTo>
                                <a:pt x="5394960" y="22860"/>
                              </a:lnTo>
                              <a:close/>
                            </a:path>
                            <a:path w="5394960" h="1347470">
                              <a:moveTo>
                                <a:pt x="22860" y="1335023"/>
                              </a:moveTo>
                              <a:lnTo>
                                <a:pt x="10668" y="1324356"/>
                              </a:lnTo>
                              <a:lnTo>
                                <a:pt x="22860" y="1324356"/>
                              </a:lnTo>
                              <a:lnTo>
                                <a:pt x="22860" y="1335023"/>
                              </a:lnTo>
                              <a:close/>
                            </a:path>
                            <a:path w="5394960" h="1347470">
                              <a:moveTo>
                                <a:pt x="5373623" y="1335023"/>
                              </a:moveTo>
                              <a:lnTo>
                                <a:pt x="22860" y="1335023"/>
                              </a:lnTo>
                              <a:lnTo>
                                <a:pt x="22860" y="1324356"/>
                              </a:lnTo>
                              <a:lnTo>
                                <a:pt x="5373623" y="1324356"/>
                              </a:lnTo>
                              <a:lnTo>
                                <a:pt x="5373623" y="1335023"/>
                              </a:lnTo>
                              <a:close/>
                            </a:path>
                            <a:path w="5394960" h="1347470">
                              <a:moveTo>
                                <a:pt x="5394960" y="1335023"/>
                              </a:moveTo>
                              <a:lnTo>
                                <a:pt x="5373623" y="1335023"/>
                              </a:lnTo>
                              <a:lnTo>
                                <a:pt x="5384292" y="1324356"/>
                              </a:lnTo>
                              <a:lnTo>
                                <a:pt x="5394960" y="1324356"/>
                              </a:lnTo>
                              <a:lnTo>
                                <a:pt x="5394960" y="1335023"/>
                              </a:lnTo>
                              <a:close/>
                            </a:path>
                          </a:pathLst>
                        </a:custGeom>
                        <a:solidFill>
                          <a:srgbClr val="91CF50"/>
                        </a:solidFill>
                      </wps:spPr>
                      <wps:bodyPr wrap="square" lIns="0" tIns="0" rIns="0" bIns="0" rtlCol="0">
                        <a:prstTxWarp prst="textNoShape">
                          <a:avLst/>
                        </a:prstTxWarp>
                        <a:noAutofit/>
                      </wps:bodyPr>
                    </wps:wsp>
                  </a:graphicData>
                </a:graphic>
              </wp:anchor>
            </w:drawing>
          </mc:Choice>
          <mc:Fallback>
            <w:pict>
              <v:shape w14:anchorId="22310EE8" id="Graphic 231" o:spid="_x0000_s1026" style="position:absolute;margin-left:90.6pt;margin-top:275.65pt;width:424.8pt;height:106.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394960,134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" path="m5390387,1347216r-5385815,l,1341119,,4572,4572,,5390387,r4573,4572l5394960,10668r-5372100,l10668,22860r12192,l22860,1324356r-12192,l22860,1335023r5372100,l5394960,1341119r-4573,6097xem22860,22860r-12192,l22860,10668r,12192xem5373623,22860r-5350763,l22860,10668r5350763,l5373623,22860xem5373623,1335023r,-1324355l5384292,22860r10668,l5394960,1324356r-10668,l5373623,1335023xem5394960,22860r-10668,l5373623,10668r21337,l5394960,22860xem22860,1335023l10668,1324356r12192,l22860,1335023xem5373623,1335023r-5350763,l22860,1324356r5350763,l5373623,1335023xem5394960,1335023r-21337,l5384292,1324356r10668,l5394960,1335023xe" fillcolor="#91cf50" stroked="f">
                <v:path arrowok="t"/>
                <w10:wrap anchorx="page" anchory="page"/>
              </v:shape>
            </w:pict>
          </mc:Fallback>
        </mc:AlternateContent>
      </w:r>
      <w:r>
        <w:rPr>
          <w:noProof/>
          <w:sz w:val="20"/>
        </w:rPr>
        <mc:AlternateContent>
          <mc:Choice Requires="wpg">
            <w:drawing>
              <wp:inline distT="0" distB="0" distL="0" distR="0" wp14:anchorId="5C512F9F" wp14:editId="319CDE20">
                <wp:extent cx="5394960" cy="1343025"/>
                <wp:effectExtent l="0" t="0" r="0" b="952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343025"/>
                          <a:chOff x="0" y="0"/>
                          <a:chExt cx="5394960" cy="1343025"/>
                        </a:xfrm>
                      </wpg:grpSpPr>
                      <wps:wsp>
                        <wps:cNvPr id="233" name="Graphic 233"/>
                        <wps:cNvSpPr/>
                        <wps:spPr>
                          <a:xfrm>
                            <a:off x="379476" y="448055"/>
                            <a:ext cx="4893945" cy="745490"/>
                          </a:xfrm>
                          <a:custGeom>
                            <a:avLst/>
                            <a:gdLst/>
                            <a:ahLst/>
                            <a:cxnLst/>
                            <a:rect l="l" t="t" r="r" b="b"/>
                            <a:pathLst>
                              <a:path w="4893945" h="745490">
                                <a:moveTo>
                                  <a:pt x="4888992" y="475488"/>
                                </a:moveTo>
                                <a:lnTo>
                                  <a:pt x="3048" y="475488"/>
                                </a:lnTo>
                                <a:lnTo>
                                  <a:pt x="3048" y="483108"/>
                                </a:lnTo>
                                <a:lnTo>
                                  <a:pt x="4888992" y="483108"/>
                                </a:lnTo>
                                <a:lnTo>
                                  <a:pt x="4888992" y="475488"/>
                                </a:lnTo>
                                <a:close/>
                              </a:path>
                              <a:path w="4893945" h="745490">
                                <a:moveTo>
                                  <a:pt x="4888992" y="237744"/>
                                </a:moveTo>
                                <a:lnTo>
                                  <a:pt x="3048" y="237744"/>
                                </a:lnTo>
                                <a:lnTo>
                                  <a:pt x="3048" y="245364"/>
                                </a:lnTo>
                                <a:lnTo>
                                  <a:pt x="4888992" y="245364"/>
                                </a:lnTo>
                                <a:lnTo>
                                  <a:pt x="4888992" y="237744"/>
                                </a:lnTo>
                                <a:close/>
                              </a:path>
                              <a:path w="4893945" h="745490">
                                <a:moveTo>
                                  <a:pt x="4888992" y="0"/>
                                </a:moveTo>
                                <a:lnTo>
                                  <a:pt x="3048" y="0"/>
                                </a:lnTo>
                                <a:lnTo>
                                  <a:pt x="3048" y="7620"/>
                                </a:lnTo>
                                <a:lnTo>
                                  <a:pt x="4888992" y="7620"/>
                                </a:lnTo>
                                <a:lnTo>
                                  <a:pt x="4888992" y="0"/>
                                </a:lnTo>
                                <a:close/>
                              </a:path>
                              <a:path w="4893945" h="745490">
                                <a:moveTo>
                                  <a:pt x="4893564" y="717804"/>
                                </a:moveTo>
                                <a:lnTo>
                                  <a:pt x="4888979" y="717804"/>
                                </a:lnTo>
                                <a:lnTo>
                                  <a:pt x="4888979" y="713244"/>
                                </a:lnTo>
                                <a:lnTo>
                                  <a:pt x="3048" y="713244"/>
                                </a:lnTo>
                                <a:lnTo>
                                  <a:pt x="3048" y="717804"/>
                                </a:lnTo>
                                <a:lnTo>
                                  <a:pt x="0" y="717804"/>
                                </a:lnTo>
                                <a:lnTo>
                                  <a:pt x="0" y="745236"/>
                                </a:lnTo>
                                <a:lnTo>
                                  <a:pt x="7620" y="745236"/>
                                </a:lnTo>
                                <a:lnTo>
                                  <a:pt x="7620" y="720864"/>
                                </a:lnTo>
                                <a:lnTo>
                                  <a:pt x="374904" y="720864"/>
                                </a:lnTo>
                                <a:lnTo>
                                  <a:pt x="374904" y="745236"/>
                                </a:lnTo>
                                <a:lnTo>
                                  <a:pt x="382524" y="745236"/>
                                </a:lnTo>
                                <a:lnTo>
                                  <a:pt x="382524" y="720864"/>
                                </a:lnTo>
                                <a:lnTo>
                                  <a:pt x="751332" y="720864"/>
                                </a:lnTo>
                                <a:lnTo>
                                  <a:pt x="751332" y="745236"/>
                                </a:lnTo>
                                <a:lnTo>
                                  <a:pt x="758952" y="745236"/>
                                </a:lnTo>
                                <a:lnTo>
                                  <a:pt x="758952" y="720864"/>
                                </a:lnTo>
                                <a:lnTo>
                                  <a:pt x="1126236" y="720864"/>
                                </a:lnTo>
                                <a:lnTo>
                                  <a:pt x="1126236" y="745236"/>
                                </a:lnTo>
                                <a:lnTo>
                                  <a:pt x="1133856" y="745236"/>
                                </a:lnTo>
                                <a:lnTo>
                                  <a:pt x="1133856" y="720864"/>
                                </a:lnTo>
                                <a:lnTo>
                                  <a:pt x="1502664" y="720864"/>
                                </a:lnTo>
                                <a:lnTo>
                                  <a:pt x="1502664" y="745236"/>
                                </a:lnTo>
                                <a:lnTo>
                                  <a:pt x="1510284" y="745236"/>
                                </a:lnTo>
                                <a:lnTo>
                                  <a:pt x="1510284" y="720864"/>
                                </a:lnTo>
                                <a:lnTo>
                                  <a:pt x="1879092" y="720864"/>
                                </a:lnTo>
                                <a:lnTo>
                                  <a:pt x="1879092" y="745236"/>
                                </a:lnTo>
                                <a:lnTo>
                                  <a:pt x="1886712" y="745236"/>
                                </a:lnTo>
                                <a:lnTo>
                                  <a:pt x="1886712" y="720864"/>
                                </a:lnTo>
                                <a:lnTo>
                                  <a:pt x="2253996" y="720864"/>
                                </a:lnTo>
                                <a:lnTo>
                                  <a:pt x="2253996" y="745236"/>
                                </a:lnTo>
                                <a:lnTo>
                                  <a:pt x="2261616" y="745236"/>
                                </a:lnTo>
                                <a:lnTo>
                                  <a:pt x="2261616" y="720864"/>
                                </a:lnTo>
                                <a:lnTo>
                                  <a:pt x="2630411" y="720864"/>
                                </a:lnTo>
                                <a:lnTo>
                                  <a:pt x="2630411" y="745236"/>
                                </a:lnTo>
                                <a:lnTo>
                                  <a:pt x="2638044" y="745236"/>
                                </a:lnTo>
                                <a:lnTo>
                                  <a:pt x="2638044" y="720864"/>
                                </a:lnTo>
                                <a:lnTo>
                                  <a:pt x="3006852" y="720864"/>
                                </a:lnTo>
                                <a:lnTo>
                                  <a:pt x="3006852" y="745236"/>
                                </a:lnTo>
                                <a:lnTo>
                                  <a:pt x="3014472" y="745236"/>
                                </a:lnTo>
                                <a:lnTo>
                                  <a:pt x="3014472" y="720864"/>
                                </a:lnTo>
                                <a:lnTo>
                                  <a:pt x="3381756" y="720864"/>
                                </a:lnTo>
                                <a:lnTo>
                                  <a:pt x="3381756" y="745236"/>
                                </a:lnTo>
                                <a:lnTo>
                                  <a:pt x="3389376" y="745236"/>
                                </a:lnTo>
                                <a:lnTo>
                                  <a:pt x="3389376" y="720864"/>
                                </a:lnTo>
                                <a:lnTo>
                                  <a:pt x="3758184" y="720864"/>
                                </a:lnTo>
                                <a:lnTo>
                                  <a:pt x="3758184" y="745236"/>
                                </a:lnTo>
                                <a:lnTo>
                                  <a:pt x="3764280" y="745236"/>
                                </a:lnTo>
                                <a:lnTo>
                                  <a:pt x="3764280" y="720864"/>
                                </a:lnTo>
                                <a:lnTo>
                                  <a:pt x="4134612" y="720864"/>
                                </a:lnTo>
                                <a:lnTo>
                                  <a:pt x="4134612" y="745236"/>
                                </a:lnTo>
                                <a:lnTo>
                                  <a:pt x="4142232" y="745236"/>
                                </a:lnTo>
                                <a:lnTo>
                                  <a:pt x="4142232" y="720864"/>
                                </a:lnTo>
                                <a:lnTo>
                                  <a:pt x="4509516" y="720864"/>
                                </a:lnTo>
                                <a:lnTo>
                                  <a:pt x="4509516" y="745236"/>
                                </a:lnTo>
                                <a:lnTo>
                                  <a:pt x="4517136" y="745236"/>
                                </a:lnTo>
                                <a:lnTo>
                                  <a:pt x="4517136" y="720864"/>
                                </a:lnTo>
                                <a:lnTo>
                                  <a:pt x="4885931" y="720864"/>
                                </a:lnTo>
                                <a:lnTo>
                                  <a:pt x="4885931" y="745236"/>
                                </a:lnTo>
                                <a:lnTo>
                                  <a:pt x="4893564" y="745236"/>
                                </a:lnTo>
                                <a:lnTo>
                                  <a:pt x="4893564" y="717804"/>
                                </a:lnTo>
                                <a:close/>
                              </a:path>
                            </a:pathLst>
                          </a:custGeom>
                          <a:solidFill>
                            <a:srgbClr val="D8D8D8"/>
                          </a:solidFill>
                        </wps:spPr>
                        <wps:bodyPr wrap="square" lIns="0" tIns="0" rIns="0" bIns="0" rtlCol="0">
                          <a:prstTxWarp prst="textNoShape">
                            <a:avLst/>
                          </a:prstTxWarp>
                          <a:noAutofit/>
                        </wps:bodyPr>
                      </wps:wsp>
                      <wps:wsp>
                        <wps:cNvPr id="234" name="Graphic 234"/>
                        <wps:cNvSpPr/>
                        <wps:spPr>
                          <a:xfrm>
                            <a:off x="559307" y="419100"/>
                            <a:ext cx="4532630" cy="381000"/>
                          </a:xfrm>
                          <a:custGeom>
                            <a:avLst/>
                            <a:gdLst/>
                            <a:ahLst/>
                            <a:cxnLst/>
                            <a:rect l="l" t="t" r="r" b="b"/>
                            <a:pathLst>
                              <a:path w="4532630" h="381000">
                                <a:moveTo>
                                  <a:pt x="1182305" y="198120"/>
                                </a:moveTo>
                                <a:lnTo>
                                  <a:pt x="1141476" y="198120"/>
                                </a:lnTo>
                                <a:lnTo>
                                  <a:pt x="1136240" y="196874"/>
                                </a:lnTo>
                                <a:lnTo>
                                  <a:pt x="1510284" y="1524"/>
                                </a:lnTo>
                                <a:lnTo>
                                  <a:pt x="1511808" y="0"/>
                                </a:lnTo>
                                <a:lnTo>
                                  <a:pt x="1514856" y="0"/>
                                </a:lnTo>
                                <a:lnTo>
                                  <a:pt x="1891284" y="21336"/>
                                </a:lnTo>
                                <a:lnTo>
                                  <a:pt x="1514856" y="21336"/>
                                </a:lnTo>
                                <a:lnTo>
                                  <a:pt x="1518980" y="21570"/>
                                </a:lnTo>
                                <a:lnTo>
                                  <a:pt x="1182305" y="198120"/>
                                </a:lnTo>
                                <a:close/>
                              </a:path>
                              <a:path w="4532630" h="381000">
                                <a:moveTo>
                                  <a:pt x="1518980" y="21570"/>
                                </a:moveTo>
                                <a:lnTo>
                                  <a:pt x="1514856" y="21336"/>
                                </a:lnTo>
                                <a:lnTo>
                                  <a:pt x="1519427" y="21336"/>
                                </a:lnTo>
                                <a:lnTo>
                                  <a:pt x="1518980" y="21570"/>
                                </a:lnTo>
                                <a:close/>
                              </a:path>
                              <a:path w="4532630" h="381000">
                                <a:moveTo>
                                  <a:pt x="1887408" y="42538"/>
                                </a:moveTo>
                                <a:lnTo>
                                  <a:pt x="1518980" y="21570"/>
                                </a:lnTo>
                                <a:lnTo>
                                  <a:pt x="1519427" y="21336"/>
                                </a:lnTo>
                                <a:lnTo>
                                  <a:pt x="1894332" y="21336"/>
                                </a:lnTo>
                                <a:lnTo>
                                  <a:pt x="1895856" y="22860"/>
                                </a:lnTo>
                                <a:lnTo>
                                  <a:pt x="1925188" y="41148"/>
                                </a:lnTo>
                                <a:lnTo>
                                  <a:pt x="1885188" y="41148"/>
                                </a:lnTo>
                                <a:lnTo>
                                  <a:pt x="1887408" y="42538"/>
                                </a:lnTo>
                                <a:close/>
                              </a:path>
                              <a:path w="4532630" h="381000">
                                <a:moveTo>
                                  <a:pt x="1889760" y="42672"/>
                                </a:moveTo>
                                <a:lnTo>
                                  <a:pt x="1887408" y="42538"/>
                                </a:lnTo>
                                <a:lnTo>
                                  <a:pt x="1885188" y="41148"/>
                                </a:lnTo>
                                <a:lnTo>
                                  <a:pt x="1889760" y="42672"/>
                                </a:lnTo>
                                <a:close/>
                              </a:path>
                              <a:path w="4532630" h="381000">
                                <a:moveTo>
                                  <a:pt x="1927632" y="42672"/>
                                </a:moveTo>
                                <a:lnTo>
                                  <a:pt x="1889760" y="42672"/>
                                </a:lnTo>
                                <a:lnTo>
                                  <a:pt x="1885188" y="41148"/>
                                </a:lnTo>
                                <a:lnTo>
                                  <a:pt x="1925188" y="41148"/>
                                </a:lnTo>
                                <a:lnTo>
                                  <a:pt x="1927632" y="42672"/>
                                </a:lnTo>
                                <a:close/>
                              </a:path>
                              <a:path w="4532630" h="381000">
                                <a:moveTo>
                                  <a:pt x="2264664" y="278891"/>
                                </a:moveTo>
                                <a:lnTo>
                                  <a:pt x="2263140" y="277367"/>
                                </a:lnTo>
                                <a:lnTo>
                                  <a:pt x="2260092" y="275844"/>
                                </a:lnTo>
                                <a:lnTo>
                                  <a:pt x="1887408" y="42538"/>
                                </a:lnTo>
                                <a:lnTo>
                                  <a:pt x="1889760" y="42672"/>
                                </a:lnTo>
                                <a:lnTo>
                                  <a:pt x="1927632" y="42672"/>
                                </a:lnTo>
                                <a:lnTo>
                                  <a:pt x="2268837" y="255406"/>
                                </a:lnTo>
                                <a:lnTo>
                                  <a:pt x="2264664" y="256032"/>
                                </a:lnTo>
                                <a:lnTo>
                                  <a:pt x="2272284" y="257556"/>
                                </a:lnTo>
                                <a:lnTo>
                                  <a:pt x="2399970" y="257556"/>
                                </a:lnTo>
                                <a:lnTo>
                                  <a:pt x="2267712" y="277367"/>
                                </a:lnTo>
                                <a:lnTo>
                                  <a:pt x="2264664" y="278891"/>
                                </a:lnTo>
                                <a:close/>
                              </a:path>
                              <a:path w="4532630" h="381000">
                                <a:moveTo>
                                  <a:pt x="12192" y="123444"/>
                                </a:moveTo>
                                <a:lnTo>
                                  <a:pt x="6096" y="123444"/>
                                </a:lnTo>
                                <a:lnTo>
                                  <a:pt x="1524" y="118872"/>
                                </a:lnTo>
                                <a:lnTo>
                                  <a:pt x="0" y="112776"/>
                                </a:lnTo>
                                <a:lnTo>
                                  <a:pt x="0" y="106680"/>
                                </a:lnTo>
                                <a:lnTo>
                                  <a:pt x="4572" y="102108"/>
                                </a:lnTo>
                                <a:lnTo>
                                  <a:pt x="10668" y="100584"/>
                                </a:lnTo>
                                <a:lnTo>
                                  <a:pt x="387096" y="73152"/>
                                </a:lnTo>
                                <a:lnTo>
                                  <a:pt x="388620" y="73152"/>
                                </a:lnTo>
                                <a:lnTo>
                                  <a:pt x="616822" y="94488"/>
                                </a:lnTo>
                                <a:lnTo>
                                  <a:pt x="385572" y="94488"/>
                                </a:lnTo>
                                <a:lnTo>
                                  <a:pt x="386950" y="94616"/>
                                </a:lnTo>
                                <a:lnTo>
                                  <a:pt x="12192" y="123444"/>
                                </a:lnTo>
                                <a:close/>
                              </a:path>
                              <a:path w="4532630" h="381000">
                                <a:moveTo>
                                  <a:pt x="386950" y="94616"/>
                                </a:moveTo>
                                <a:lnTo>
                                  <a:pt x="385572" y="94488"/>
                                </a:lnTo>
                                <a:lnTo>
                                  <a:pt x="388620" y="94488"/>
                                </a:lnTo>
                                <a:lnTo>
                                  <a:pt x="386950" y="94616"/>
                                </a:lnTo>
                                <a:close/>
                              </a:path>
                              <a:path w="4532630" h="381000">
                                <a:moveTo>
                                  <a:pt x="1141476" y="219456"/>
                                </a:moveTo>
                                <a:lnTo>
                                  <a:pt x="1136904" y="219456"/>
                                </a:lnTo>
                                <a:lnTo>
                                  <a:pt x="761999" y="129540"/>
                                </a:lnTo>
                                <a:lnTo>
                                  <a:pt x="386950" y="94616"/>
                                </a:lnTo>
                                <a:lnTo>
                                  <a:pt x="388620" y="94488"/>
                                </a:lnTo>
                                <a:lnTo>
                                  <a:pt x="616822" y="94488"/>
                                </a:lnTo>
                                <a:lnTo>
                                  <a:pt x="763524" y="108204"/>
                                </a:lnTo>
                                <a:lnTo>
                                  <a:pt x="1136240" y="196874"/>
                                </a:lnTo>
                                <a:lnTo>
                                  <a:pt x="1133856" y="198120"/>
                                </a:lnTo>
                                <a:lnTo>
                                  <a:pt x="1182305" y="198120"/>
                                </a:lnTo>
                                <a:lnTo>
                                  <a:pt x="1144524" y="217932"/>
                                </a:lnTo>
                                <a:lnTo>
                                  <a:pt x="1141476" y="219456"/>
                                </a:lnTo>
                                <a:close/>
                              </a:path>
                              <a:path w="4532630" h="381000">
                                <a:moveTo>
                                  <a:pt x="1141476" y="198120"/>
                                </a:moveTo>
                                <a:lnTo>
                                  <a:pt x="1133856" y="198120"/>
                                </a:lnTo>
                                <a:lnTo>
                                  <a:pt x="1136240" y="196874"/>
                                </a:lnTo>
                                <a:lnTo>
                                  <a:pt x="1141476" y="198120"/>
                                </a:lnTo>
                                <a:close/>
                              </a:path>
                              <a:path w="4532630" h="381000">
                                <a:moveTo>
                                  <a:pt x="2399970" y="257556"/>
                                </a:moveTo>
                                <a:lnTo>
                                  <a:pt x="2272284" y="257556"/>
                                </a:lnTo>
                                <a:lnTo>
                                  <a:pt x="2268837" y="255406"/>
                                </a:lnTo>
                                <a:lnTo>
                                  <a:pt x="2641092" y="199644"/>
                                </a:lnTo>
                                <a:lnTo>
                                  <a:pt x="2642616" y="199644"/>
                                </a:lnTo>
                                <a:lnTo>
                                  <a:pt x="3019044" y="219456"/>
                                </a:lnTo>
                                <a:lnTo>
                                  <a:pt x="3020568" y="219456"/>
                                </a:lnTo>
                                <a:lnTo>
                                  <a:pt x="3027262" y="220980"/>
                                </a:lnTo>
                                <a:lnTo>
                                  <a:pt x="2644140" y="220980"/>
                                </a:lnTo>
                                <a:lnTo>
                                  <a:pt x="2399970" y="257556"/>
                                </a:lnTo>
                                <a:close/>
                              </a:path>
                              <a:path w="4532630" h="381000">
                                <a:moveTo>
                                  <a:pt x="4146804" y="381000"/>
                                </a:moveTo>
                                <a:lnTo>
                                  <a:pt x="4145279" y="381000"/>
                                </a:lnTo>
                                <a:lnTo>
                                  <a:pt x="3770376" y="344424"/>
                                </a:lnTo>
                                <a:lnTo>
                                  <a:pt x="3393948" y="327660"/>
                                </a:lnTo>
                                <a:lnTo>
                                  <a:pt x="3390900" y="327660"/>
                                </a:lnTo>
                                <a:lnTo>
                                  <a:pt x="3015545" y="240687"/>
                                </a:lnTo>
                                <a:lnTo>
                                  <a:pt x="2642616" y="220980"/>
                                </a:lnTo>
                                <a:lnTo>
                                  <a:pt x="3027262" y="220980"/>
                                </a:lnTo>
                                <a:lnTo>
                                  <a:pt x="3395471" y="304800"/>
                                </a:lnTo>
                                <a:lnTo>
                                  <a:pt x="3393948" y="304800"/>
                                </a:lnTo>
                                <a:lnTo>
                                  <a:pt x="3770376" y="323088"/>
                                </a:lnTo>
                                <a:lnTo>
                                  <a:pt x="4146109" y="359596"/>
                                </a:lnTo>
                                <a:lnTo>
                                  <a:pt x="4423922" y="359596"/>
                                </a:lnTo>
                                <a:lnTo>
                                  <a:pt x="4146804" y="381000"/>
                                </a:lnTo>
                                <a:close/>
                              </a:path>
                              <a:path w="4532630" h="381000">
                                <a:moveTo>
                                  <a:pt x="2272284" y="257556"/>
                                </a:moveTo>
                                <a:lnTo>
                                  <a:pt x="2264664" y="256032"/>
                                </a:lnTo>
                                <a:lnTo>
                                  <a:pt x="2268837" y="255406"/>
                                </a:lnTo>
                                <a:lnTo>
                                  <a:pt x="2272284" y="257556"/>
                                </a:lnTo>
                                <a:close/>
                              </a:path>
                              <a:path w="4532630" h="381000">
                                <a:moveTo>
                                  <a:pt x="4423922" y="359596"/>
                                </a:moveTo>
                                <a:lnTo>
                                  <a:pt x="4146109" y="359596"/>
                                </a:lnTo>
                                <a:lnTo>
                                  <a:pt x="4520184" y="329184"/>
                                </a:lnTo>
                                <a:lnTo>
                                  <a:pt x="4526280" y="329184"/>
                                </a:lnTo>
                                <a:lnTo>
                                  <a:pt x="4532376" y="333756"/>
                                </a:lnTo>
                                <a:lnTo>
                                  <a:pt x="4532376" y="345948"/>
                                </a:lnTo>
                                <a:lnTo>
                                  <a:pt x="4527804" y="352044"/>
                                </a:lnTo>
                                <a:lnTo>
                                  <a:pt x="4521708" y="352044"/>
                                </a:lnTo>
                                <a:lnTo>
                                  <a:pt x="4423922" y="359596"/>
                                </a:lnTo>
                                <a:close/>
                              </a:path>
                            </a:pathLst>
                          </a:custGeom>
                          <a:solidFill>
                            <a:srgbClr val="5B9AD4"/>
                          </a:solidFill>
                        </wps:spPr>
                        <wps:bodyPr wrap="square" lIns="0" tIns="0" rIns="0" bIns="0" rtlCol="0">
                          <a:prstTxWarp prst="textNoShape">
                            <a:avLst/>
                          </a:prstTxWarp>
                          <a:noAutofit/>
                        </wps:bodyPr>
                      </wps:wsp>
                      <wps:wsp>
                        <wps:cNvPr id="235" name="Graphic 235"/>
                        <wps:cNvSpPr/>
                        <wps:spPr>
                          <a:xfrm>
                            <a:off x="0" y="12"/>
                            <a:ext cx="5394960" cy="1343025"/>
                          </a:xfrm>
                          <a:custGeom>
                            <a:avLst/>
                            <a:gdLst/>
                            <a:ahLst/>
                            <a:cxnLst/>
                            <a:rect l="l" t="t" r="r" b="b"/>
                            <a:pathLst>
                              <a:path w="5394960" h="1343025">
                                <a:moveTo>
                                  <a:pt x="577596" y="466344"/>
                                </a:moveTo>
                                <a:lnTo>
                                  <a:pt x="574548" y="463296"/>
                                </a:lnTo>
                                <a:lnTo>
                                  <a:pt x="571500" y="463296"/>
                                </a:lnTo>
                                <a:lnTo>
                                  <a:pt x="566928" y="461772"/>
                                </a:lnTo>
                                <a:lnTo>
                                  <a:pt x="563880" y="464820"/>
                                </a:lnTo>
                                <a:lnTo>
                                  <a:pt x="563880" y="473964"/>
                                </a:lnTo>
                                <a:lnTo>
                                  <a:pt x="566928" y="477012"/>
                                </a:lnTo>
                                <a:lnTo>
                                  <a:pt x="574548" y="477012"/>
                                </a:lnTo>
                                <a:lnTo>
                                  <a:pt x="577596" y="473964"/>
                                </a:lnTo>
                                <a:lnTo>
                                  <a:pt x="577596" y="466344"/>
                                </a:lnTo>
                                <a:close/>
                              </a:path>
                              <a:path w="5394960" h="1343025">
                                <a:moveTo>
                                  <a:pt x="608076" y="467868"/>
                                </a:moveTo>
                                <a:lnTo>
                                  <a:pt x="605028" y="464820"/>
                                </a:lnTo>
                                <a:lnTo>
                                  <a:pt x="595884" y="464820"/>
                                </a:lnTo>
                                <a:lnTo>
                                  <a:pt x="592823" y="467868"/>
                                </a:lnTo>
                                <a:lnTo>
                                  <a:pt x="592823" y="475488"/>
                                </a:lnTo>
                                <a:lnTo>
                                  <a:pt x="595884" y="478536"/>
                                </a:lnTo>
                                <a:lnTo>
                                  <a:pt x="598919" y="478536"/>
                                </a:lnTo>
                                <a:lnTo>
                                  <a:pt x="603504" y="480060"/>
                                </a:lnTo>
                                <a:lnTo>
                                  <a:pt x="606552" y="477012"/>
                                </a:lnTo>
                                <a:lnTo>
                                  <a:pt x="608076" y="472427"/>
                                </a:lnTo>
                                <a:lnTo>
                                  <a:pt x="608076" y="467868"/>
                                </a:lnTo>
                                <a:close/>
                              </a:path>
                              <a:path w="5394960" h="1343025">
                                <a:moveTo>
                                  <a:pt x="637019" y="470916"/>
                                </a:moveTo>
                                <a:lnTo>
                                  <a:pt x="633984" y="466344"/>
                                </a:lnTo>
                                <a:lnTo>
                                  <a:pt x="626364" y="466344"/>
                                </a:lnTo>
                                <a:lnTo>
                                  <a:pt x="621792" y="469392"/>
                                </a:lnTo>
                                <a:lnTo>
                                  <a:pt x="621792" y="477012"/>
                                </a:lnTo>
                                <a:lnTo>
                                  <a:pt x="624827" y="481584"/>
                                </a:lnTo>
                                <a:lnTo>
                                  <a:pt x="632460" y="481584"/>
                                </a:lnTo>
                                <a:lnTo>
                                  <a:pt x="637019" y="478536"/>
                                </a:lnTo>
                                <a:lnTo>
                                  <a:pt x="637019" y="470916"/>
                                </a:lnTo>
                                <a:close/>
                              </a:path>
                              <a:path w="5394960" h="1343025">
                                <a:moveTo>
                                  <a:pt x="665988" y="472427"/>
                                </a:moveTo>
                                <a:lnTo>
                                  <a:pt x="662927" y="469392"/>
                                </a:lnTo>
                                <a:lnTo>
                                  <a:pt x="658368" y="467868"/>
                                </a:lnTo>
                                <a:lnTo>
                                  <a:pt x="655320" y="467868"/>
                                </a:lnTo>
                                <a:lnTo>
                                  <a:pt x="652272" y="470916"/>
                                </a:lnTo>
                                <a:lnTo>
                                  <a:pt x="650748" y="475488"/>
                                </a:lnTo>
                                <a:lnTo>
                                  <a:pt x="650748" y="480060"/>
                                </a:lnTo>
                                <a:lnTo>
                                  <a:pt x="653796" y="483108"/>
                                </a:lnTo>
                                <a:lnTo>
                                  <a:pt x="661416" y="483108"/>
                                </a:lnTo>
                                <a:lnTo>
                                  <a:pt x="665988" y="480060"/>
                                </a:lnTo>
                                <a:lnTo>
                                  <a:pt x="665988" y="472427"/>
                                </a:lnTo>
                                <a:close/>
                              </a:path>
                              <a:path w="5394960" h="1343025">
                                <a:moveTo>
                                  <a:pt x="694944" y="473964"/>
                                </a:moveTo>
                                <a:lnTo>
                                  <a:pt x="691896" y="470916"/>
                                </a:lnTo>
                                <a:lnTo>
                                  <a:pt x="684276" y="470916"/>
                                </a:lnTo>
                                <a:lnTo>
                                  <a:pt x="681228" y="473964"/>
                                </a:lnTo>
                                <a:lnTo>
                                  <a:pt x="681228" y="477012"/>
                                </a:lnTo>
                                <a:lnTo>
                                  <a:pt x="679704" y="481584"/>
                                </a:lnTo>
                                <a:lnTo>
                                  <a:pt x="682752" y="484632"/>
                                </a:lnTo>
                                <a:lnTo>
                                  <a:pt x="691896" y="484632"/>
                                </a:lnTo>
                                <a:lnTo>
                                  <a:pt x="694944" y="481584"/>
                                </a:lnTo>
                                <a:lnTo>
                                  <a:pt x="694944" y="473964"/>
                                </a:lnTo>
                                <a:close/>
                              </a:path>
                              <a:path w="5394960" h="1343025">
                                <a:moveTo>
                                  <a:pt x="725424" y="475488"/>
                                </a:moveTo>
                                <a:lnTo>
                                  <a:pt x="722376" y="472427"/>
                                </a:lnTo>
                                <a:lnTo>
                                  <a:pt x="713219" y="472427"/>
                                </a:lnTo>
                                <a:lnTo>
                                  <a:pt x="710184" y="475488"/>
                                </a:lnTo>
                                <a:lnTo>
                                  <a:pt x="710184" y="483108"/>
                                </a:lnTo>
                                <a:lnTo>
                                  <a:pt x="713219" y="486156"/>
                                </a:lnTo>
                                <a:lnTo>
                                  <a:pt x="716280" y="487680"/>
                                </a:lnTo>
                                <a:lnTo>
                                  <a:pt x="720852" y="487680"/>
                                </a:lnTo>
                                <a:lnTo>
                                  <a:pt x="723900" y="484632"/>
                                </a:lnTo>
                                <a:lnTo>
                                  <a:pt x="723900" y="480060"/>
                                </a:lnTo>
                                <a:lnTo>
                                  <a:pt x="725424" y="475488"/>
                                </a:lnTo>
                                <a:close/>
                              </a:path>
                              <a:path w="5394960" h="1343025">
                                <a:moveTo>
                                  <a:pt x="754380" y="478536"/>
                                </a:moveTo>
                                <a:lnTo>
                                  <a:pt x="751319" y="473964"/>
                                </a:lnTo>
                                <a:lnTo>
                                  <a:pt x="742188" y="473964"/>
                                </a:lnTo>
                                <a:lnTo>
                                  <a:pt x="739127" y="477012"/>
                                </a:lnTo>
                                <a:lnTo>
                                  <a:pt x="739127" y="484632"/>
                                </a:lnTo>
                                <a:lnTo>
                                  <a:pt x="742188" y="489204"/>
                                </a:lnTo>
                                <a:lnTo>
                                  <a:pt x="749808" y="489204"/>
                                </a:lnTo>
                                <a:lnTo>
                                  <a:pt x="752856" y="486156"/>
                                </a:lnTo>
                                <a:lnTo>
                                  <a:pt x="754380" y="481584"/>
                                </a:lnTo>
                                <a:lnTo>
                                  <a:pt x="754380" y="478536"/>
                                </a:lnTo>
                                <a:close/>
                              </a:path>
                              <a:path w="5394960" h="1343025">
                                <a:moveTo>
                                  <a:pt x="783323" y="480060"/>
                                </a:moveTo>
                                <a:lnTo>
                                  <a:pt x="780288" y="477012"/>
                                </a:lnTo>
                                <a:lnTo>
                                  <a:pt x="775716" y="477012"/>
                                </a:lnTo>
                                <a:lnTo>
                                  <a:pt x="772668" y="475488"/>
                                </a:lnTo>
                                <a:lnTo>
                                  <a:pt x="768096" y="478536"/>
                                </a:lnTo>
                                <a:lnTo>
                                  <a:pt x="768096" y="487680"/>
                                </a:lnTo>
                                <a:lnTo>
                                  <a:pt x="771144" y="490728"/>
                                </a:lnTo>
                                <a:lnTo>
                                  <a:pt x="778764" y="490728"/>
                                </a:lnTo>
                                <a:lnTo>
                                  <a:pt x="783323" y="487680"/>
                                </a:lnTo>
                                <a:lnTo>
                                  <a:pt x="783323" y="480060"/>
                                </a:lnTo>
                                <a:close/>
                              </a:path>
                              <a:path w="5394960" h="1343025">
                                <a:moveTo>
                                  <a:pt x="812292" y="481584"/>
                                </a:moveTo>
                                <a:lnTo>
                                  <a:pt x="809244" y="478536"/>
                                </a:lnTo>
                                <a:lnTo>
                                  <a:pt x="801624" y="478536"/>
                                </a:lnTo>
                                <a:lnTo>
                                  <a:pt x="798576" y="481584"/>
                                </a:lnTo>
                                <a:lnTo>
                                  <a:pt x="797052" y="484632"/>
                                </a:lnTo>
                                <a:lnTo>
                                  <a:pt x="797052" y="489204"/>
                                </a:lnTo>
                                <a:lnTo>
                                  <a:pt x="800100" y="492252"/>
                                </a:lnTo>
                                <a:lnTo>
                                  <a:pt x="804672" y="492252"/>
                                </a:lnTo>
                                <a:lnTo>
                                  <a:pt x="809244" y="493776"/>
                                </a:lnTo>
                                <a:lnTo>
                                  <a:pt x="812292" y="490728"/>
                                </a:lnTo>
                                <a:lnTo>
                                  <a:pt x="812292" y="481584"/>
                                </a:lnTo>
                                <a:close/>
                              </a:path>
                              <a:path w="5394960" h="1343025">
                                <a:moveTo>
                                  <a:pt x="841248" y="484632"/>
                                </a:moveTo>
                                <a:lnTo>
                                  <a:pt x="838200" y="480060"/>
                                </a:lnTo>
                                <a:lnTo>
                                  <a:pt x="830580" y="480060"/>
                                </a:lnTo>
                                <a:lnTo>
                                  <a:pt x="827519" y="483108"/>
                                </a:lnTo>
                                <a:lnTo>
                                  <a:pt x="827519" y="487680"/>
                                </a:lnTo>
                                <a:lnTo>
                                  <a:pt x="826008" y="490728"/>
                                </a:lnTo>
                                <a:lnTo>
                                  <a:pt x="829056" y="495300"/>
                                </a:lnTo>
                                <a:lnTo>
                                  <a:pt x="838200" y="495300"/>
                                </a:lnTo>
                                <a:lnTo>
                                  <a:pt x="841248" y="492252"/>
                                </a:lnTo>
                                <a:lnTo>
                                  <a:pt x="841248" y="484632"/>
                                </a:lnTo>
                                <a:close/>
                              </a:path>
                              <a:path w="5394960" h="1343025">
                                <a:moveTo>
                                  <a:pt x="871728" y="486156"/>
                                </a:moveTo>
                                <a:lnTo>
                                  <a:pt x="868680" y="483108"/>
                                </a:lnTo>
                                <a:lnTo>
                                  <a:pt x="864108" y="481584"/>
                                </a:lnTo>
                                <a:lnTo>
                                  <a:pt x="859523" y="481584"/>
                                </a:lnTo>
                                <a:lnTo>
                                  <a:pt x="856488" y="484632"/>
                                </a:lnTo>
                                <a:lnTo>
                                  <a:pt x="856488" y="493776"/>
                                </a:lnTo>
                                <a:lnTo>
                                  <a:pt x="859523" y="496824"/>
                                </a:lnTo>
                                <a:lnTo>
                                  <a:pt x="867156" y="496824"/>
                                </a:lnTo>
                                <a:lnTo>
                                  <a:pt x="870204" y="493776"/>
                                </a:lnTo>
                                <a:lnTo>
                                  <a:pt x="870204" y="490728"/>
                                </a:lnTo>
                                <a:lnTo>
                                  <a:pt x="871728" y="486156"/>
                                </a:lnTo>
                                <a:close/>
                              </a:path>
                              <a:path w="5394960" h="1343025">
                                <a:moveTo>
                                  <a:pt x="900684" y="487680"/>
                                </a:moveTo>
                                <a:lnTo>
                                  <a:pt x="897623" y="484632"/>
                                </a:lnTo>
                                <a:lnTo>
                                  <a:pt x="890016" y="484632"/>
                                </a:lnTo>
                                <a:lnTo>
                                  <a:pt x="885444" y="487680"/>
                                </a:lnTo>
                                <a:lnTo>
                                  <a:pt x="885444" y="495300"/>
                                </a:lnTo>
                                <a:lnTo>
                                  <a:pt x="888492" y="498348"/>
                                </a:lnTo>
                                <a:lnTo>
                                  <a:pt x="896112" y="498348"/>
                                </a:lnTo>
                                <a:lnTo>
                                  <a:pt x="900684" y="495300"/>
                                </a:lnTo>
                                <a:lnTo>
                                  <a:pt x="900684" y="487680"/>
                                </a:lnTo>
                                <a:close/>
                              </a:path>
                              <a:path w="5394960" h="1343025">
                                <a:moveTo>
                                  <a:pt x="929640" y="489204"/>
                                </a:moveTo>
                                <a:lnTo>
                                  <a:pt x="926592" y="486156"/>
                                </a:lnTo>
                                <a:lnTo>
                                  <a:pt x="918972" y="486156"/>
                                </a:lnTo>
                                <a:lnTo>
                                  <a:pt x="914400" y="489204"/>
                                </a:lnTo>
                                <a:lnTo>
                                  <a:pt x="914400" y="496824"/>
                                </a:lnTo>
                                <a:lnTo>
                                  <a:pt x="917448" y="499872"/>
                                </a:lnTo>
                                <a:lnTo>
                                  <a:pt x="922020" y="501396"/>
                                </a:lnTo>
                                <a:lnTo>
                                  <a:pt x="925068" y="501396"/>
                                </a:lnTo>
                                <a:lnTo>
                                  <a:pt x="929640" y="498348"/>
                                </a:lnTo>
                                <a:lnTo>
                                  <a:pt x="929640" y="489204"/>
                                </a:lnTo>
                                <a:close/>
                              </a:path>
                              <a:path w="5394960" h="1343025">
                                <a:moveTo>
                                  <a:pt x="958596" y="492252"/>
                                </a:moveTo>
                                <a:lnTo>
                                  <a:pt x="955548" y="487680"/>
                                </a:lnTo>
                                <a:lnTo>
                                  <a:pt x="947928" y="487680"/>
                                </a:lnTo>
                                <a:lnTo>
                                  <a:pt x="944880" y="490728"/>
                                </a:lnTo>
                                <a:lnTo>
                                  <a:pt x="944880" y="495300"/>
                                </a:lnTo>
                                <a:lnTo>
                                  <a:pt x="943356" y="498348"/>
                                </a:lnTo>
                                <a:lnTo>
                                  <a:pt x="946404" y="502920"/>
                                </a:lnTo>
                                <a:lnTo>
                                  <a:pt x="955548" y="502920"/>
                                </a:lnTo>
                                <a:lnTo>
                                  <a:pt x="958596" y="499872"/>
                                </a:lnTo>
                                <a:lnTo>
                                  <a:pt x="958596" y="492252"/>
                                </a:lnTo>
                                <a:close/>
                              </a:path>
                              <a:path w="5394960" h="1343025">
                                <a:moveTo>
                                  <a:pt x="989076" y="493776"/>
                                </a:moveTo>
                                <a:lnTo>
                                  <a:pt x="986028" y="490728"/>
                                </a:lnTo>
                                <a:lnTo>
                                  <a:pt x="981456" y="490728"/>
                                </a:lnTo>
                                <a:lnTo>
                                  <a:pt x="976884" y="489204"/>
                                </a:lnTo>
                                <a:lnTo>
                                  <a:pt x="973823" y="492252"/>
                                </a:lnTo>
                                <a:lnTo>
                                  <a:pt x="973823" y="501396"/>
                                </a:lnTo>
                                <a:lnTo>
                                  <a:pt x="976884" y="504444"/>
                                </a:lnTo>
                                <a:lnTo>
                                  <a:pt x="984504" y="504444"/>
                                </a:lnTo>
                                <a:lnTo>
                                  <a:pt x="987552" y="501396"/>
                                </a:lnTo>
                                <a:lnTo>
                                  <a:pt x="987552" y="498348"/>
                                </a:lnTo>
                                <a:lnTo>
                                  <a:pt x="989076" y="493776"/>
                                </a:lnTo>
                                <a:close/>
                              </a:path>
                              <a:path w="5394960" h="1343025">
                                <a:moveTo>
                                  <a:pt x="1018019" y="495300"/>
                                </a:moveTo>
                                <a:lnTo>
                                  <a:pt x="1014984" y="492252"/>
                                </a:lnTo>
                                <a:lnTo>
                                  <a:pt x="1005840" y="492252"/>
                                </a:lnTo>
                                <a:lnTo>
                                  <a:pt x="1002792" y="495300"/>
                                </a:lnTo>
                                <a:lnTo>
                                  <a:pt x="1002792" y="502920"/>
                                </a:lnTo>
                                <a:lnTo>
                                  <a:pt x="1005840" y="505968"/>
                                </a:lnTo>
                                <a:lnTo>
                                  <a:pt x="1008888" y="505968"/>
                                </a:lnTo>
                                <a:lnTo>
                                  <a:pt x="1013460" y="507492"/>
                                </a:lnTo>
                                <a:lnTo>
                                  <a:pt x="1016508" y="504444"/>
                                </a:lnTo>
                                <a:lnTo>
                                  <a:pt x="1018019" y="499872"/>
                                </a:lnTo>
                                <a:lnTo>
                                  <a:pt x="1018019" y="495300"/>
                                </a:lnTo>
                                <a:close/>
                              </a:path>
                              <a:path w="5394960" h="1343025">
                                <a:moveTo>
                                  <a:pt x="1046988" y="498348"/>
                                </a:moveTo>
                                <a:lnTo>
                                  <a:pt x="1043940" y="493776"/>
                                </a:lnTo>
                                <a:lnTo>
                                  <a:pt x="1036320" y="493776"/>
                                </a:lnTo>
                                <a:lnTo>
                                  <a:pt x="1031748" y="496824"/>
                                </a:lnTo>
                                <a:lnTo>
                                  <a:pt x="1031748" y="504444"/>
                                </a:lnTo>
                                <a:lnTo>
                                  <a:pt x="1034796" y="509016"/>
                                </a:lnTo>
                                <a:lnTo>
                                  <a:pt x="1042416" y="509016"/>
                                </a:lnTo>
                                <a:lnTo>
                                  <a:pt x="1046988" y="505968"/>
                                </a:lnTo>
                                <a:lnTo>
                                  <a:pt x="1046988" y="498348"/>
                                </a:lnTo>
                                <a:close/>
                              </a:path>
                              <a:path w="5394960" h="1343025">
                                <a:moveTo>
                                  <a:pt x="1075944" y="499872"/>
                                </a:moveTo>
                                <a:lnTo>
                                  <a:pt x="1072896" y="496824"/>
                                </a:lnTo>
                                <a:lnTo>
                                  <a:pt x="1069848" y="495300"/>
                                </a:lnTo>
                                <a:lnTo>
                                  <a:pt x="1065276" y="495300"/>
                                </a:lnTo>
                                <a:lnTo>
                                  <a:pt x="1062228" y="498348"/>
                                </a:lnTo>
                                <a:lnTo>
                                  <a:pt x="1060704" y="502920"/>
                                </a:lnTo>
                                <a:lnTo>
                                  <a:pt x="1060704" y="507492"/>
                                </a:lnTo>
                                <a:lnTo>
                                  <a:pt x="1063752" y="510527"/>
                                </a:lnTo>
                                <a:lnTo>
                                  <a:pt x="1072896" y="510527"/>
                                </a:lnTo>
                                <a:lnTo>
                                  <a:pt x="1075944" y="507492"/>
                                </a:lnTo>
                                <a:lnTo>
                                  <a:pt x="1075944" y="499872"/>
                                </a:lnTo>
                                <a:close/>
                              </a:path>
                              <a:path w="5394960" h="1343025">
                                <a:moveTo>
                                  <a:pt x="1104900" y="501396"/>
                                </a:moveTo>
                                <a:lnTo>
                                  <a:pt x="1101852" y="498348"/>
                                </a:lnTo>
                                <a:lnTo>
                                  <a:pt x="1094232" y="498348"/>
                                </a:lnTo>
                                <a:lnTo>
                                  <a:pt x="1091184" y="501396"/>
                                </a:lnTo>
                                <a:lnTo>
                                  <a:pt x="1091184" y="504444"/>
                                </a:lnTo>
                                <a:lnTo>
                                  <a:pt x="1089660" y="509016"/>
                                </a:lnTo>
                                <a:lnTo>
                                  <a:pt x="1092708" y="512064"/>
                                </a:lnTo>
                                <a:lnTo>
                                  <a:pt x="1097280" y="512064"/>
                                </a:lnTo>
                                <a:lnTo>
                                  <a:pt x="1101852" y="513588"/>
                                </a:lnTo>
                                <a:lnTo>
                                  <a:pt x="1104900" y="509016"/>
                                </a:lnTo>
                                <a:lnTo>
                                  <a:pt x="1104900" y="501396"/>
                                </a:lnTo>
                                <a:close/>
                              </a:path>
                              <a:path w="5394960" h="1343025">
                                <a:moveTo>
                                  <a:pt x="1135380" y="502920"/>
                                </a:moveTo>
                                <a:lnTo>
                                  <a:pt x="1132332" y="499872"/>
                                </a:lnTo>
                                <a:lnTo>
                                  <a:pt x="1123188" y="499872"/>
                                </a:lnTo>
                                <a:lnTo>
                                  <a:pt x="1120140" y="502920"/>
                                </a:lnTo>
                                <a:lnTo>
                                  <a:pt x="1120140" y="510527"/>
                                </a:lnTo>
                                <a:lnTo>
                                  <a:pt x="1123188" y="513588"/>
                                </a:lnTo>
                                <a:lnTo>
                                  <a:pt x="1126236" y="515112"/>
                                </a:lnTo>
                                <a:lnTo>
                                  <a:pt x="1130808" y="515112"/>
                                </a:lnTo>
                                <a:lnTo>
                                  <a:pt x="1133856" y="512064"/>
                                </a:lnTo>
                                <a:lnTo>
                                  <a:pt x="1133856" y="507492"/>
                                </a:lnTo>
                                <a:lnTo>
                                  <a:pt x="1135380" y="502920"/>
                                </a:lnTo>
                                <a:close/>
                              </a:path>
                              <a:path w="5394960" h="1343025">
                                <a:moveTo>
                                  <a:pt x="1164336" y="505968"/>
                                </a:moveTo>
                                <a:lnTo>
                                  <a:pt x="1161288" y="501396"/>
                                </a:lnTo>
                                <a:lnTo>
                                  <a:pt x="1153668" y="501396"/>
                                </a:lnTo>
                                <a:lnTo>
                                  <a:pt x="1149096" y="504444"/>
                                </a:lnTo>
                                <a:lnTo>
                                  <a:pt x="1149096" y="512064"/>
                                </a:lnTo>
                                <a:lnTo>
                                  <a:pt x="1152144" y="516636"/>
                                </a:lnTo>
                                <a:lnTo>
                                  <a:pt x="1159764" y="516636"/>
                                </a:lnTo>
                                <a:lnTo>
                                  <a:pt x="1162812" y="513588"/>
                                </a:lnTo>
                                <a:lnTo>
                                  <a:pt x="1164336" y="509016"/>
                                </a:lnTo>
                                <a:lnTo>
                                  <a:pt x="1164336" y="505968"/>
                                </a:lnTo>
                                <a:close/>
                              </a:path>
                              <a:path w="5394960" h="1343025">
                                <a:moveTo>
                                  <a:pt x="1193292" y="507492"/>
                                </a:moveTo>
                                <a:lnTo>
                                  <a:pt x="1190244" y="504444"/>
                                </a:lnTo>
                                <a:lnTo>
                                  <a:pt x="1185672" y="504444"/>
                                </a:lnTo>
                                <a:lnTo>
                                  <a:pt x="1182624" y="502920"/>
                                </a:lnTo>
                                <a:lnTo>
                                  <a:pt x="1178052" y="505968"/>
                                </a:lnTo>
                                <a:lnTo>
                                  <a:pt x="1178052" y="515112"/>
                                </a:lnTo>
                                <a:lnTo>
                                  <a:pt x="1181100" y="518160"/>
                                </a:lnTo>
                                <a:lnTo>
                                  <a:pt x="1188720" y="518160"/>
                                </a:lnTo>
                                <a:lnTo>
                                  <a:pt x="1193292" y="515112"/>
                                </a:lnTo>
                                <a:lnTo>
                                  <a:pt x="1193292" y="507492"/>
                                </a:lnTo>
                                <a:close/>
                              </a:path>
                              <a:path w="5394960" h="1343025">
                                <a:moveTo>
                                  <a:pt x="1222248" y="509016"/>
                                </a:moveTo>
                                <a:lnTo>
                                  <a:pt x="1219200" y="505968"/>
                                </a:lnTo>
                                <a:lnTo>
                                  <a:pt x="1211580" y="505968"/>
                                </a:lnTo>
                                <a:lnTo>
                                  <a:pt x="1208532" y="509016"/>
                                </a:lnTo>
                                <a:lnTo>
                                  <a:pt x="1207008" y="512064"/>
                                </a:lnTo>
                                <a:lnTo>
                                  <a:pt x="1207008" y="516636"/>
                                </a:lnTo>
                                <a:lnTo>
                                  <a:pt x="1210056" y="519684"/>
                                </a:lnTo>
                                <a:lnTo>
                                  <a:pt x="1214628" y="519684"/>
                                </a:lnTo>
                                <a:lnTo>
                                  <a:pt x="1219200" y="521208"/>
                                </a:lnTo>
                                <a:lnTo>
                                  <a:pt x="1222248" y="518160"/>
                                </a:lnTo>
                                <a:lnTo>
                                  <a:pt x="1222248" y="509016"/>
                                </a:lnTo>
                                <a:close/>
                              </a:path>
                              <a:path w="5394960" h="1343025">
                                <a:moveTo>
                                  <a:pt x="1251204" y="512064"/>
                                </a:moveTo>
                                <a:lnTo>
                                  <a:pt x="1248156" y="507492"/>
                                </a:lnTo>
                                <a:lnTo>
                                  <a:pt x="1240536" y="507492"/>
                                </a:lnTo>
                                <a:lnTo>
                                  <a:pt x="1237488" y="510527"/>
                                </a:lnTo>
                                <a:lnTo>
                                  <a:pt x="1237488" y="518160"/>
                                </a:lnTo>
                                <a:lnTo>
                                  <a:pt x="1240536" y="522732"/>
                                </a:lnTo>
                                <a:lnTo>
                                  <a:pt x="1248156" y="522732"/>
                                </a:lnTo>
                                <a:lnTo>
                                  <a:pt x="1251204" y="519684"/>
                                </a:lnTo>
                                <a:lnTo>
                                  <a:pt x="1251204" y="512064"/>
                                </a:lnTo>
                                <a:close/>
                              </a:path>
                              <a:path w="5394960" h="1343025">
                                <a:moveTo>
                                  <a:pt x="1281684" y="513588"/>
                                </a:moveTo>
                                <a:lnTo>
                                  <a:pt x="1278636" y="510527"/>
                                </a:lnTo>
                                <a:lnTo>
                                  <a:pt x="1274064" y="509016"/>
                                </a:lnTo>
                                <a:lnTo>
                                  <a:pt x="1269492" y="509016"/>
                                </a:lnTo>
                                <a:lnTo>
                                  <a:pt x="1266444" y="512064"/>
                                </a:lnTo>
                                <a:lnTo>
                                  <a:pt x="1266444" y="521208"/>
                                </a:lnTo>
                                <a:lnTo>
                                  <a:pt x="1269492" y="524256"/>
                                </a:lnTo>
                                <a:lnTo>
                                  <a:pt x="1277112" y="524256"/>
                                </a:lnTo>
                                <a:lnTo>
                                  <a:pt x="1280160" y="521208"/>
                                </a:lnTo>
                                <a:lnTo>
                                  <a:pt x="1281684" y="518160"/>
                                </a:lnTo>
                                <a:lnTo>
                                  <a:pt x="1281684" y="513588"/>
                                </a:lnTo>
                                <a:close/>
                              </a:path>
                              <a:path w="5394960" h="1343025">
                                <a:moveTo>
                                  <a:pt x="1310640" y="515112"/>
                                </a:moveTo>
                                <a:lnTo>
                                  <a:pt x="1307579" y="512064"/>
                                </a:lnTo>
                                <a:lnTo>
                                  <a:pt x="1299972" y="512064"/>
                                </a:lnTo>
                                <a:lnTo>
                                  <a:pt x="1295387" y="515112"/>
                                </a:lnTo>
                                <a:lnTo>
                                  <a:pt x="1295387" y="522732"/>
                                </a:lnTo>
                                <a:lnTo>
                                  <a:pt x="1298448" y="525780"/>
                                </a:lnTo>
                                <a:lnTo>
                                  <a:pt x="1303020" y="525780"/>
                                </a:lnTo>
                                <a:lnTo>
                                  <a:pt x="1306068" y="527304"/>
                                </a:lnTo>
                                <a:lnTo>
                                  <a:pt x="1310640" y="524256"/>
                                </a:lnTo>
                                <a:lnTo>
                                  <a:pt x="1310640" y="515112"/>
                                </a:lnTo>
                                <a:close/>
                              </a:path>
                              <a:path w="5394960" h="1343025">
                                <a:moveTo>
                                  <a:pt x="1339596" y="518160"/>
                                </a:moveTo>
                                <a:lnTo>
                                  <a:pt x="1336548" y="513588"/>
                                </a:lnTo>
                                <a:lnTo>
                                  <a:pt x="1328928" y="513588"/>
                                </a:lnTo>
                                <a:lnTo>
                                  <a:pt x="1325880" y="516636"/>
                                </a:lnTo>
                                <a:lnTo>
                                  <a:pt x="1324356" y="521208"/>
                                </a:lnTo>
                                <a:lnTo>
                                  <a:pt x="1324356" y="524256"/>
                                </a:lnTo>
                                <a:lnTo>
                                  <a:pt x="1327404" y="527304"/>
                                </a:lnTo>
                                <a:lnTo>
                                  <a:pt x="1331976" y="528828"/>
                                </a:lnTo>
                                <a:lnTo>
                                  <a:pt x="1335011" y="528828"/>
                                </a:lnTo>
                                <a:lnTo>
                                  <a:pt x="1339596" y="525780"/>
                                </a:lnTo>
                                <a:lnTo>
                                  <a:pt x="1339596" y="518160"/>
                                </a:lnTo>
                                <a:close/>
                              </a:path>
                              <a:path w="5394960" h="1343025">
                                <a:moveTo>
                                  <a:pt x="1368552" y="519684"/>
                                </a:moveTo>
                                <a:lnTo>
                                  <a:pt x="1365504" y="515112"/>
                                </a:lnTo>
                                <a:lnTo>
                                  <a:pt x="1357871" y="515112"/>
                                </a:lnTo>
                                <a:lnTo>
                                  <a:pt x="1354836" y="518160"/>
                                </a:lnTo>
                                <a:lnTo>
                                  <a:pt x="1354836" y="522732"/>
                                </a:lnTo>
                                <a:lnTo>
                                  <a:pt x="1353312" y="525780"/>
                                </a:lnTo>
                                <a:lnTo>
                                  <a:pt x="1356360" y="530352"/>
                                </a:lnTo>
                                <a:lnTo>
                                  <a:pt x="1365504" y="530352"/>
                                </a:lnTo>
                                <a:lnTo>
                                  <a:pt x="1368552" y="527304"/>
                                </a:lnTo>
                                <a:lnTo>
                                  <a:pt x="1368552" y="519684"/>
                                </a:lnTo>
                                <a:close/>
                              </a:path>
                              <a:path w="5394960" h="1343025">
                                <a:moveTo>
                                  <a:pt x="1399032" y="521208"/>
                                </a:moveTo>
                                <a:lnTo>
                                  <a:pt x="1395971" y="518160"/>
                                </a:lnTo>
                                <a:lnTo>
                                  <a:pt x="1391412" y="518160"/>
                                </a:lnTo>
                                <a:lnTo>
                                  <a:pt x="1386840" y="516636"/>
                                </a:lnTo>
                                <a:lnTo>
                                  <a:pt x="1383779" y="519684"/>
                                </a:lnTo>
                                <a:lnTo>
                                  <a:pt x="1383779" y="528828"/>
                                </a:lnTo>
                                <a:lnTo>
                                  <a:pt x="1386840" y="531876"/>
                                </a:lnTo>
                                <a:lnTo>
                                  <a:pt x="1394460" y="531876"/>
                                </a:lnTo>
                                <a:lnTo>
                                  <a:pt x="1397495" y="528828"/>
                                </a:lnTo>
                                <a:lnTo>
                                  <a:pt x="1397495" y="525780"/>
                                </a:lnTo>
                                <a:lnTo>
                                  <a:pt x="1399032" y="521208"/>
                                </a:lnTo>
                                <a:close/>
                              </a:path>
                              <a:path w="5394960" h="1343025">
                                <a:moveTo>
                                  <a:pt x="1427988" y="522732"/>
                                </a:moveTo>
                                <a:lnTo>
                                  <a:pt x="1424940" y="519684"/>
                                </a:lnTo>
                                <a:lnTo>
                                  <a:pt x="1415796" y="519684"/>
                                </a:lnTo>
                                <a:lnTo>
                                  <a:pt x="1412748" y="522732"/>
                                </a:lnTo>
                                <a:lnTo>
                                  <a:pt x="1412748" y="530352"/>
                                </a:lnTo>
                                <a:lnTo>
                                  <a:pt x="1415796" y="533400"/>
                                </a:lnTo>
                                <a:lnTo>
                                  <a:pt x="1418844" y="534924"/>
                                </a:lnTo>
                                <a:lnTo>
                                  <a:pt x="1423403" y="534924"/>
                                </a:lnTo>
                                <a:lnTo>
                                  <a:pt x="1426464" y="531876"/>
                                </a:lnTo>
                                <a:lnTo>
                                  <a:pt x="1427988" y="527304"/>
                                </a:lnTo>
                                <a:lnTo>
                                  <a:pt x="1427988" y="522732"/>
                                </a:lnTo>
                                <a:close/>
                              </a:path>
                              <a:path w="5394960" h="1343025">
                                <a:moveTo>
                                  <a:pt x="1456944" y="525780"/>
                                </a:moveTo>
                                <a:lnTo>
                                  <a:pt x="1453896" y="521208"/>
                                </a:lnTo>
                                <a:lnTo>
                                  <a:pt x="1446276" y="521208"/>
                                </a:lnTo>
                                <a:lnTo>
                                  <a:pt x="1441704" y="524256"/>
                                </a:lnTo>
                                <a:lnTo>
                                  <a:pt x="1441704" y="531876"/>
                                </a:lnTo>
                                <a:lnTo>
                                  <a:pt x="1444752" y="536448"/>
                                </a:lnTo>
                                <a:lnTo>
                                  <a:pt x="1452372" y="536448"/>
                                </a:lnTo>
                                <a:lnTo>
                                  <a:pt x="1456944" y="533400"/>
                                </a:lnTo>
                                <a:lnTo>
                                  <a:pt x="1456944" y="525780"/>
                                </a:lnTo>
                                <a:close/>
                              </a:path>
                              <a:path w="5394960" h="1343025">
                                <a:moveTo>
                                  <a:pt x="1485887" y="527304"/>
                                </a:moveTo>
                                <a:lnTo>
                                  <a:pt x="1482852" y="524256"/>
                                </a:lnTo>
                                <a:lnTo>
                                  <a:pt x="1479804" y="522732"/>
                                </a:lnTo>
                                <a:lnTo>
                                  <a:pt x="1475232" y="522732"/>
                                </a:lnTo>
                                <a:lnTo>
                                  <a:pt x="1472171" y="525780"/>
                                </a:lnTo>
                                <a:lnTo>
                                  <a:pt x="1470660" y="530352"/>
                                </a:lnTo>
                                <a:lnTo>
                                  <a:pt x="1470660" y="534924"/>
                                </a:lnTo>
                                <a:lnTo>
                                  <a:pt x="1473695" y="537972"/>
                                </a:lnTo>
                                <a:lnTo>
                                  <a:pt x="1482852" y="537972"/>
                                </a:lnTo>
                                <a:lnTo>
                                  <a:pt x="1485887" y="534924"/>
                                </a:lnTo>
                                <a:lnTo>
                                  <a:pt x="1485887" y="527304"/>
                                </a:lnTo>
                                <a:close/>
                              </a:path>
                              <a:path w="5394960" h="1343025">
                                <a:moveTo>
                                  <a:pt x="1514856" y="528828"/>
                                </a:moveTo>
                                <a:lnTo>
                                  <a:pt x="1511795" y="525780"/>
                                </a:lnTo>
                                <a:lnTo>
                                  <a:pt x="1504188" y="525780"/>
                                </a:lnTo>
                                <a:lnTo>
                                  <a:pt x="1501140" y="528828"/>
                                </a:lnTo>
                                <a:lnTo>
                                  <a:pt x="1501140" y="531876"/>
                                </a:lnTo>
                                <a:lnTo>
                                  <a:pt x="1499603" y="536448"/>
                                </a:lnTo>
                                <a:lnTo>
                                  <a:pt x="1502664" y="539496"/>
                                </a:lnTo>
                                <a:lnTo>
                                  <a:pt x="1507236" y="539496"/>
                                </a:lnTo>
                                <a:lnTo>
                                  <a:pt x="1511795" y="541020"/>
                                </a:lnTo>
                                <a:lnTo>
                                  <a:pt x="1514856" y="537972"/>
                                </a:lnTo>
                                <a:lnTo>
                                  <a:pt x="1514856" y="528828"/>
                                </a:lnTo>
                                <a:close/>
                              </a:path>
                              <a:path w="5394960" h="1343025">
                                <a:moveTo>
                                  <a:pt x="1545336" y="531876"/>
                                </a:moveTo>
                                <a:lnTo>
                                  <a:pt x="1542288" y="527304"/>
                                </a:lnTo>
                                <a:lnTo>
                                  <a:pt x="1533144" y="527304"/>
                                </a:lnTo>
                                <a:lnTo>
                                  <a:pt x="1530096" y="530352"/>
                                </a:lnTo>
                                <a:lnTo>
                                  <a:pt x="1530096" y="537972"/>
                                </a:lnTo>
                                <a:lnTo>
                                  <a:pt x="1533144" y="541020"/>
                                </a:lnTo>
                                <a:lnTo>
                                  <a:pt x="1536179" y="542544"/>
                                </a:lnTo>
                                <a:lnTo>
                                  <a:pt x="1540764" y="542544"/>
                                </a:lnTo>
                                <a:lnTo>
                                  <a:pt x="1543812" y="539496"/>
                                </a:lnTo>
                                <a:lnTo>
                                  <a:pt x="1543812" y="534924"/>
                                </a:lnTo>
                                <a:lnTo>
                                  <a:pt x="1545336" y="531876"/>
                                </a:lnTo>
                                <a:close/>
                              </a:path>
                              <a:path w="5394960" h="1343025">
                                <a:moveTo>
                                  <a:pt x="1574279" y="533400"/>
                                </a:moveTo>
                                <a:lnTo>
                                  <a:pt x="1571244" y="530352"/>
                                </a:lnTo>
                                <a:lnTo>
                                  <a:pt x="1566672" y="528828"/>
                                </a:lnTo>
                                <a:lnTo>
                                  <a:pt x="1563611" y="528828"/>
                                </a:lnTo>
                                <a:lnTo>
                                  <a:pt x="1559052" y="531876"/>
                                </a:lnTo>
                                <a:lnTo>
                                  <a:pt x="1559052" y="539496"/>
                                </a:lnTo>
                                <a:lnTo>
                                  <a:pt x="1562087" y="544068"/>
                                </a:lnTo>
                                <a:lnTo>
                                  <a:pt x="1569720" y="544068"/>
                                </a:lnTo>
                                <a:lnTo>
                                  <a:pt x="1572768" y="541020"/>
                                </a:lnTo>
                                <a:lnTo>
                                  <a:pt x="1574279" y="536448"/>
                                </a:lnTo>
                                <a:lnTo>
                                  <a:pt x="1574279" y="533400"/>
                                </a:lnTo>
                                <a:close/>
                              </a:path>
                              <a:path w="5394960" h="1343025">
                                <a:moveTo>
                                  <a:pt x="1603248" y="534924"/>
                                </a:moveTo>
                                <a:lnTo>
                                  <a:pt x="1600187" y="531876"/>
                                </a:lnTo>
                                <a:lnTo>
                                  <a:pt x="1595628" y="531876"/>
                                </a:lnTo>
                                <a:lnTo>
                                  <a:pt x="1592580" y="530352"/>
                                </a:lnTo>
                                <a:lnTo>
                                  <a:pt x="1587995" y="533400"/>
                                </a:lnTo>
                                <a:lnTo>
                                  <a:pt x="1587995" y="542544"/>
                                </a:lnTo>
                                <a:lnTo>
                                  <a:pt x="1591056" y="545592"/>
                                </a:lnTo>
                                <a:lnTo>
                                  <a:pt x="1598676" y="545592"/>
                                </a:lnTo>
                                <a:lnTo>
                                  <a:pt x="1603248" y="542544"/>
                                </a:lnTo>
                                <a:lnTo>
                                  <a:pt x="1603248" y="534924"/>
                                </a:lnTo>
                                <a:close/>
                              </a:path>
                              <a:path w="5394960" h="1343025">
                                <a:moveTo>
                                  <a:pt x="1632204" y="536448"/>
                                </a:moveTo>
                                <a:lnTo>
                                  <a:pt x="1629156" y="533400"/>
                                </a:lnTo>
                                <a:lnTo>
                                  <a:pt x="1621536" y="533400"/>
                                </a:lnTo>
                                <a:lnTo>
                                  <a:pt x="1618488" y="536448"/>
                                </a:lnTo>
                                <a:lnTo>
                                  <a:pt x="1616964" y="539496"/>
                                </a:lnTo>
                                <a:lnTo>
                                  <a:pt x="1616964" y="544068"/>
                                </a:lnTo>
                                <a:lnTo>
                                  <a:pt x="1620012" y="547116"/>
                                </a:lnTo>
                                <a:lnTo>
                                  <a:pt x="1624571" y="548627"/>
                                </a:lnTo>
                                <a:lnTo>
                                  <a:pt x="1629156" y="548627"/>
                                </a:lnTo>
                                <a:lnTo>
                                  <a:pt x="1632204" y="545592"/>
                                </a:lnTo>
                                <a:lnTo>
                                  <a:pt x="1632204" y="536448"/>
                                </a:lnTo>
                                <a:close/>
                              </a:path>
                              <a:path w="5394960" h="1343025">
                                <a:moveTo>
                                  <a:pt x="1662671" y="539496"/>
                                </a:moveTo>
                                <a:lnTo>
                                  <a:pt x="1658112" y="534924"/>
                                </a:lnTo>
                                <a:lnTo>
                                  <a:pt x="1650479" y="534924"/>
                                </a:lnTo>
                                <a:lnTo>
                                  <a:pt x="1647444" y="537972"/>
                                </a:lnTo>
                                <a:lnTo>
                                  <a:pt x="1647444" y="545592"/>
                                </a:lnTo>
                                <a:lnTo>
                                  <a:pt x="1650479" y="550164"/>
                                </a:lnTo>
                                <a:lnTo>
                                  <a:pt x="1658112" y="550164"/>
                                </a:lnTo>
                                <a:lnTo>
                                  <a:pt x="1661160" y="547116"/>
                                </a:lnTo>
                                <a:lnTo>
                                  <a:pt x="1661160" y="542544"/>
                                </a:lnTo>
                                <a:lnTo>
                                  <a:pt x="1662671" y="539496"/>
                                </a:lnTo>
                                <a:close/>
                              </a:path>
                              <a:path w="5394960" h="1343025">
                                <a:moveTo>
                                  <a:pt x="1691640" y="541020"/>
                                </a:moveTo>
                                <a:lnTo>
                                  <a:pt x="1688579" y="537972"/>
                                </a:lnTo>
                                <a:lnTo>
                                  <a:pt x="1684020" y="536448"/>
                                </a:lnTo>
                                <a:lnTo>
                                  <a:pt x="1679448" y="536448"/>
                                </a:lnTo>
                                <a:lnTo>
                                  <a:pt x="1676387" y="539496"/>
                                </a:lnTo>
                                <a:lnTo>
                                  <a:pt x="1676387" y="548627"/>
                                </a:lnTo>
                                <a:lnTo>
                                  <a:pt x="1679448" y="551688"/>
                                </a:lnTo>
                                <a:lnTo>
                                  <a:pt x="1687068" y="551688"/>
                                </a:lnTo>
                                <a:lnTo>
                                  <a:pt x="1690103" y="548627"/>
                                </a:lnTo>
                                <a:lnTo>
                                  <a:pt x="1691640" y="545592"/>
                                </a:lnTo>
                                <a:lnTo>
                                  <a:pt x="1691640" y="541020"/>
                                </a:lnTo>
                                <a:close/>
                              </a:path>
                              <a:path w="5394960" h="1343025">
                                <a:moveTo>
                                  <a:pt x="1720596" y="542544"/>
                                </a:moveTo>
                                <a:lnTo>
                                  <a:pt x="1717548" y="539496"/>
                                </a:lnTo>
                                <a:lnTo>
                                  <a:pt x="1709928" y="539496"/>
                                </a:lnTo>
                                <a:lnTo>
                                  <a:pt x="1705356" y="542544"/>
                                </a:lnTo>
                                <a:lnTo>
                                  <a:pt x="1705356" y="550164"/>
                                </a:lnTo>
                                <a:lnTo>
                                  <a:pt x="1708404" y="553212"/>
                                </a:lnTo>
                                <a:lnTo>
                                  <a:pt x="1712976" y="553212"/>
                                </a:lnTo>
                                <a:lnTo>
                                  <a:pt x="1716011" y="554736"/>
                                </a:lnTo>
                                <a:lnTo>
                                  <a:pt x="1720596" y="551688"/>
                                </a:lnTo>
                                <a:lnTo>
                                  <a:pt x="1720596" y="542544"/>
                                </a:lnTo>
                                <a:close/>
                              </a:path>
                              <a:path w="5394960" h="1343025">
                                <a:moveTo>
                                  <a:pt x="1749552" y="545592"/>
                                </a:moveTo>
                                <a:lnTo>
                                  <a:pt x="1746504" y="541020"/>
                                </a:lnTo>
                                <a:lnTo>
                                  <a:pt x="1738871" y="541020"/>
                                </a:lnTo>
                                <a:lnTo>
                                  <a:pt x="1735836" y="544068"/>
                                </a:lnTo>
                                <a:lnTo>
                                  <a:pt x="1734312" y="548627"/>
                                </a:lnTo>
                                <a:lnTo>
                                  <a:pt x="1734312" y="551688"/>
                                </a:lnTo>
                                <a:lnTo>
                                  <a:pt x="1737360" y="554736"/>
                                </a:lnTo>
                                <a:lnTo>
                                  <a:pt x="1741932" y="556260"/>
                                </a:lnTo>
                                <a:lnTo>
                                  <a:pt x="1746504" y="556260"/>
                                </a:lnTo>
                                <a:lnTo>
                                  <a:pt x="1749552" y="553212"/>
                                </a:lnTo>
                                <a:lnTo>
                                  <a:pt x="1749552" y="545592"/>
                                </a:lnTo>
                                <a:close/>
                              </a:path>
                              <a:path w="5394960" h="1343025">
                                <a:moveTo>
                                  <a:pt x="1778495" y="547116"/>
                                </a:moveTo>
                                <a:lnTo>
                                  <a:pt x="1775460" y="544068"/>
                                </a:lnTo>
                                <a:lnTo>
                                  <a:pt x="1772412" y="542544"/>
                                </a:lnTo>
                                <a:lnTo>
                                  <a:pt x="1767840" y="542544"/>
                                </a:lnTo>
                                <a:lnTo>
                                  <a:pt x="1764779" y="545592"/>
                                </a:lnTo>
                                <a:lnTo>
                                  <a:pt x="1764779" y="550164"/>
                                </a:lnTo>
                                <a:lnTo>
                                  <a:pt x="1763268" y="553212"/>
                                </a:lnTo>
                                <a:lnTo>
                                  <a:pt x="1766303" y="557784"/>
                                </a:lnTo>
                                <a:lnTo>
                                  <a:pt x="1775460" y="557784"/>
                                </a:lnTo>
                                <a:lnTo>
                                  <a:pt x="1778495" y="554736"/>
                                </a:lnTo>
                                <a:lnTo>
                                  <a:pt x="1778495" y="547116"/>
                                </a:lnTo>
                                <a:close/>
                              </a:path>
                              <a:path w="5394960" h="1343025">
                                <a:moveTo>
                                  <a:pt x="1808988" y="548627"/>
                                </a:moveTo>
                                <a:lnTo>
                                  <a:pt x="1805940" y="545592"/>
                                </a:lnTo>
                                <a:lnTo>
                                  <a:pt x="1801368" y="545592"/>
                                </a:lnTo>
                                <a:lnTo>
                                  <a:pt x="1796796" y="544068"/>
                                </a:lnTo>
                                <a:lnTo>
                                  <a:pt x="1793748" y="547116"/>
                                </a:lnTo>
                                <a:lnTo>
                                  <a:pt x="1793748" y="556260"/>
                                </a:lnTo>
                                <a:lnTo>
                                  <a:pt x="1796796" y="559308"/>
                                </a:lnTo>
                                <a:lnTo>
                                  <a:pt x="1804403" y="559308"/>
                                </a:lnTo>
                                <a:lnTo>
                                  <a:pt x="1807464" y="556260"/>
                                </a:lnTo>
                                <a:lnTo>
                                  <a:pt x="1807464" y="553212"/>
                                </a:lnTo>
                                <a:lnTo>
                                  <a:pt x="1808988" y="548627"/>
                                </a:lnTo>
                                <a:close/>
                              </a:path>
                              <a:path w="5394960" h="1343025">
                                <a:moveTo>
                                  <a:pt x="1837944" y="550164"/>
                                </a:moveTo>
                                <a:lnTo>
                                  <a:pt x="1834896" y="547116"/>
                                </a:lnTo>
                                <a:lnTo>
                                  <a:pt x="1825752" y="547116"/>
                                </a:lnTo>
                                <a:lnTo>
                                  <a:pt x="1822704" y="550164"/>
                                </a:lnTo>
                                <a:lnTo>
                                  <a:pt x="1822704" y="557784"/>
                                </a:lnTo>
                                <a:lnTo>
                                  <a:pt x="1825752" y="560832"/>
                                </a:lnTo>
                                <a:lnTo>
                                  <a:pt x="1828787" y="562356"/>
                                </a:lnTo>
                                <a:lnTo>
                                  <a:pt x="1833372" y="562356"/>
                                </a:lnTo>
                                <a:lnTo>
                                  <a:pt x="1836420" y="559308"/>
                                </a:lnTo>
                                <a:lnTo>
                                  <a:pt x="1837944" y="554736"/>
                                </a:lnTo>
                                <a:lnTo>
                                  <a:pt x="1837944" y="550164"/>
                                </a:lnTo>
                                <a:close/>
                              </a:path>
                              <a:path w="5394960" h="1343025">
                                <a:moveTo>
                                  <a:pt x="1866887" y="553212"/>
                                </a:moveTo>
                                <a:lnTo>
                                  <a:pt x="1863852" y="548627"/>
                                </a:lnTo>
                                <a:lnTo>
                                  <a:pt x="1856232" y="548627"/>
                                </a:lnTo>
                                <a:lnTo>
                                  <a:pt x="1851660" y="551688"/>
                                </a:lnTo>
                                <a:lnTo>
                                  <a:pt x="1851660" y="559308"/>
                                </a:lnTo>
                                <a:lnTo>
                                  <a:pt x="1854695" y="563880"/>
                                </a:lnTo>
                                <a:lnTo>
                                  <a:pt x="1862328" y="563880"/>
                                </a:lnTo>
                                <a:lnTo>
                                  <a:pt x="1866887" y="560832"/>
                                </a:lnTo>
                                <a:lnTo>
                                  <a:pt x="1866887" y="553212"/>
                                </a:lnTo>
                                <a:close/>
                              </a:path>
                              <a:path w="5394960" h="1343025">
                                <a:moveTo>
                                  <a:pt x="1895856" y="554736"/>
                                </a:moveTo>
                                <a:lnTo>
                                  <a:pt x="1892795" y="551688"/>
                                </a:lnTo>
                                <a:lnTo>
                                  <a:pt x="1889760" y="551688"/>
                                </a:lnTo>
                                <a:lnTo>
                                  <a:pt x="1885188" y="550164"/>
                                </a:lnTo>
                                <a:lnTo>
                                  <a:pt x="1882140" y="553212"/>
                                </a:lnTo>
                                <a:lnTo>
                                  <a:pt x="1880603" y="557784"/>
                                </a:lnTo>
                                <a:lnTo>
                                  <a:pt x="1880603" y="562356"/>
                                </a:lnTo>
                                <a:lnTo>
                                  <a:pt x="1883664" y="565404"/>
                                </a:lnTo>
                                <a:lnTo>
                                  <a:pt x="1892795" y="565404"/>
                                </a:lnTo>
                                <a:lnTo>
                                  <a:pt x="1895856" y="562356"/>
                                </a:lnTo>
                                <a:lnTo>
                                  <a:pt x="1895856" y="554736"/>
                                </a:lnTo>
                                <a:close/>
                              </a:path>
                              <a:path w="5394960" h="1343025">
                                <a:moveTo>
                                  <a:pt x="1924812" y="556260"/>
                                </a:moveTo>
                                <a:lnTo>
                                  <a:pt x="1921764" y="553212"/>
                                </a:lnTo>
                                <a:lnTo>
                                  <a:pt x="1914144" y="553212"/>
                                </a:lnTo>
                                <a:lnTo>
                                  <a:pt x="1911096" y="556260"/>
                                </a:lnTo>
                                <a:lnTo>
                                  <a:pt x="1911096" y="559308"/>
                                </a:lnTo>
                                <a:lnTo>
                                  <a:pt x="1909572" y="563880"/>
                                </a:lnTo>
                                <a:lnTo>
                                  <a:pt x="1912620" y="566928"/>
                                </a:lnTo>
                                <a:lnTo>
                                  <a:pt x="1917179" y="566928"/>
                                </a:lnTo>
                                <a:lnTo>
                                  <a:pt x="1921764" y="568452"/>
                                </a:lnTo>
                                <a:lnTo>
                                  <a:pt x="1924812" y="565404"/>
                                </a:lnTo>
                                <a:lnTo>
                                  <a:pt x="1924812" y="556260"/>
                                </a:lnTo>
                                <a:close/>
                              </a:path>
                              <a:path w="5394960" h="1343025">
                                <a:moveTo>
                                  <a:pt x="1955279" y="559308"/>
                                </a:moveTo>
                                <a:lnTo>
                                  <a:pt x="1952244" y="554736"/>
                                </a:lnTo>
                                <a:lnTo>
                                  <a:pt x="1943087" y="554736"/>
                                </a:lnTo>
                                <a:lnTo>
                                  <a:pt x="1940052" y="557784"/>
                                </a:lnTo>
                                <a:lnTo>
                                  <a:pt x="1940052" y="565404"/>
                                </a:lnTo>
                                <a:lnTo>
                                  <a:pt x="1943087" y="569976"/>
                                </a:lnTo>
                                <a:lnTo>
                                  <a:pt x="1950720" y="569976"/>
                                </a:lnTo>
                                <a:lnTo>
                                  <a:pt x="1953768" y="566928"/>
                                </a:lnTo>
                                <a:lnTo>
                                  <a:pt x="1953768" y="562356"/>
                                </a:lnTo>
                                <a:lnTo>
                                  <a:pt x="1955279" y="559308"/>
                                </a:lnTo>
                                <a:close/>
                              </a:path>
                              <a:path w="5394960" h="1343025">
                                <a:moveTo>
                                  <a:pt x="1984248" y="560832"/>
                                </a:moveTo>
                                <a:lnTo>
                                  <a:pt x="1981187" y="557784"/>
                                </a:lnTo>
                                <a:lnTo>
                                  <a:pt x="1976628" y="556260"/>
                                </a:lnTo>
                                <a:lnTo>
                                  <a:pt x="1973580" y="556260"/>
                                </a:lnTo>
                                <a:lnTo>
                                  <a:pt x="1968995" y="559308"/>
                                </a:lnTo>
                                <a:lnTo>
                                  <a:pt x="1968995" y="568452"/>
                                </a:lnTo>
                                <a:lnTo>
                                  <a:pt x="1972056" y="571500"/>
                                </a:lnTo>
                                <a:lnTo>
                                  <a:pt x="1979676" y="571500"/>
                                </a:lnTo>
                                <a:lnTo>
                                  <a:pt x="1984248" y="568452"/>
                                </a:lnTo>
                                <a:lnTo>
                                  <a:pt x="1984248" y="560832"/>
                                </a:lnTo>
                                <a:close/>
                              </a:path>
                              <a:path w="5394960" h="1343025">
                                <a:moveTo>
                                  <a:pt x="2013204" y="562356"/>
                                </a:moveTo>
                                <a:lnTo>
                                  <a:pt x="2010156" y="559308"/>
                                </a:lnTo>
                                <a:lnTo>
                                  <a:pt x="2005571" y="559308"/>
                                </a:lnTo>
                                <a:lnTo>
                                  <a:pt x="2002536" y="557784"/>
                                </a:lnTo>
                                <a:lnTo>
                                  <a:pt x="1997964" y="560832"/>
                                </a:lnTo>
                                <a:lnTo>
                                  <a:pt x="1997964" y="569976"/>
                                </a:lnTo>
                                <a:lnTo>
                                  <a:pt x="2001012" y="573024"/>
                                </a:lnTo>
                                <a:lnTo>
                                  <a:pt x="2008632" y="573024"/>
                                </a:lnTo>
                                <a:lnTo>
                                  <a:pt x="2013204" y="569976"/>
                                </a:lnTo>
                                <a:lnTo>
                                  <a:pt x="2013204" y="562356"/>
                                </a:lnTo>
                                <a:close/>
                              </a:path>
                              <a:path w="5394960" h="1343025">
                                <a:moveTo>
                                  <a:pt x="2042160" y="563880"/>
                                </a:moveTo>
                                <a:lnTo>
                                  <a:pt x="2039112" y="560832"/>
                                </a:lnTo>
                                <a:lnTo>
                                  <a:pt x="2031479" y="560832"/>
                                </a:lnTo>
                                <a:lnTo>
                                  <a:pt x="2028444" y="563880"/>
                                </a:lnTo>
                                <a:lnTo>
                                  <a:pt x="2028444" y="566928"/>
                                </a:lnTo>
                                <a:lnTo>
                                  <a:pt x="2026920" y="571500"/>
                                </a:lnTo>
                                <a:lnTo>
                                  <a:pt x="2029968" y="574548"/>
                                </a:lnTo>
                                <a:lnTo>
                                  <a:pt x="2034540" y="576072"/>
                                </a:lnTo>
                                <a:lnTo>
                                  <a:pt x="2039112" y="576072"/>
                                </a:lnTo>
                                <a:lnTo>
                                  <a:pt x="2042160" y="573024"/>
                                </a:lnTo>
                                <a:lnTo>
                                  <a:pt x="2042160" y="563880"/>
                                </a:lnTo>
                                <a:close/>
                              </a:path>
                              <a:path w="5394960" h="1343025">
                                <a:moveTo>
                                  <a:pt x="2072640" y="566928"/>
                                </a:moveTo>
                                <a:lnTo>
                                  <a:pt x="2069579" y="562356"/>
                                </a:lnTo>
                                <a:lnTo>
                                  <a:pt x="2060448" y="562356"/>
                                </a:lnTo>
                                <a:lnTo>
                                  <a:pt x="2057387" y="565404"/>
                                </a:lnTo>
                                <a:lnTo>
                                  <a:pt x="2057387" y="573024"/>
                                </a:lnTo>
                                <a:lnTo>
                                  <a:pt x="2060448" y="577596"/>
                                </a:lnTo>
                                <a:lnTo>
                                  <a:pt x="2068068" y="577596"/>
                                </a:lnTo>
                                <a:lnTo>
                                  <a:pt x="2071116" y="574548"/>
                                </a:lnTo>
                                <a:lnTo>
                                  <a:pt x="2071116" y="569976"/>
                                </a:lnTo>
                                <a:lnTo>
                                  <a:pt x="2072640" y="566928"/>
                                </a:lnTo>
                                <a:close/>
                              </a:path>
                              <a:path w="5394960" h="1343025">
                                <a:moveTo>
                                  <a:pt x="2101596" y="568452"/>
                                </a:moveTo>
                                <a:lnTo>
                                  <a:pt x="2098548" y="565404"/>
                                </a:lnTo>
                                <a:lnTo>
                                  <a:pt x="2093976" y="565404"/>
                                </a:lnTo>
                                <a:lnTo>
                                  <a:pt x="2089404" y="563880"/>
                                </a:lnTo>
                                <a:lnTo>
                                  <a:pt x="2086356" y="566928"/>
                                </a:lnTo>
                                <a:lnTo>
                                  <a:pt x="2086356" y="576072"/>
                                </a:lnTo>
                                <a:lnTo>
                                  <a:pt x="2089404" y="579120"/>
                                </a:lnTo>
                                <a:lnTo>
                                  <a:pt x="2097024" y="579120"/>
                                </a:lnTo>
                                <a:lnTo>
                                  <a:pt x="2100072" y="576072"/>
                                </a:lnTo>
                                <a:lnTo>
                                  <a:pt x="2101596" y="573024"/>
                                </a:lnTo>
                                <a:lnTo>
                                  <a:pt x="2101596" y="568452"/>
                                </a:lnTo>
                                <a:close/>
                              </a:path>
                              <a:path w="5394960" h="1343025">
                                <a:moveTo>
                                  <a:pt x="2130552" y="569976"/>
                                </a:moveTo>
                                <a:lnTo>
                                  <a:pt x="2127504" y="566928"/>
                                </a:lnTo>
                                <a:lnTo>
                                  <a:pt x="2119871" y="566928"/>
                                </a:lnTo>
                                <a:lnTo>
                                  <a:pt x="2115312" y="569976"/>
                                </a:lnTo>
                                <a:lnTo>
                                  <a:pt x="2115312" y="577596"/>
                                </a:lnTo>
                                <a:lnTo>
                                  <a:pt x="2118360" y="580644"/>
                                </a:lnTo>
                                <a:lnTo>
                                  <a:pt x="2122932" y="580644"/>
                                </a:lnTo>
                                <a:lnTo>
                                  <a:pt x="2125980" y="582168"/>
                                </a:lnTo>
                                <a:lnTo>
                                  <a:pt x="2130552" y="579120"/>
                                </a:lnTo>
                                <a:lnTo>
                                  <a:pt x="2130552" y="569976"/>
                                </a:lnTo>
                                <a:close/>
                              </a:path>
                              <a:path w="5394960" h="1343025">
                                <a:moveTo>
                                  <a:pt x="2159495" y="573024"/>
                                </a:moveTo>
                                <a:lnTo>
                                  <a:pt x="2156460" y="568452"/>
                                </a:lnTo>
                                <a:lnTo>
                                  <a:pt x="2148840" y="568452"/>
                                </a:lnTo>
                                <a:lnTo>
                                  <a:pt x="2145779" y="571500"/>
                                </a:lnTo>
                                <a:lnTo>
                                  <a:pt x="2144268" y="576072"/>
                                </a:lnTo>
                                <a:lnTo>
                                  <a:pt x="2144268" y="579120"/>
                                </a:lnTo>
                                <a:lnTo>
                                  <a:pt x="2147316" y="583692"/>
                                </a:lnTo>
                                <a:lnTo>
                                  <a:pt x="2156460" y="583692"/>
                                </a:lnTo>
                                <a:lnTo>
                                  <a:pt x="2159495" y="580644"/>
                                </a:lnTo>
                                <a:lnTo>
                                  <a:pt x="2159495" y="573024"/>
                                </a:lnTo>
                                <a:close/>
                              </a:path>
                              <a:path w="5394960" h="1343025">
                                <a:moveTo>
                                  <a:pt x="2188464" y="574548"/>
                                </a:moveTo>
                                <a:lnTo>
                                  <a:pt x="2185416" y="571500"/>
                                </a:lnTo>
                                <a:lnTo>
                                  <a:pt x="2182368" y="569976"/>
                                </a:lnTo>
                                <a:lnTo>
                                  <a:pt x="2177796" y="569976"/>
                                </a:lnTo>
                                <a:lnTo>
                                  <a:pt x="2174748" y="573024"/>
                                </a:lnTo>
                                <a:lnTo>
                                  <a:pt x="2174748" y="577596"/>
                                </a:lnTo>
                                <a:lnTo>
                                  <a:pt x="2173224" y="582168"/>
                                </a:lnTo>
                                <a:lnTo>
                                  <a:pt x="2176272" y="585216"/>
                                </a:lnTo>
                                <a:lnTo>
                                  <a:pt x="2185416" y="585216"/>
                                </a:lnTo>
                                <a:lnTo>
                                  <a:pt x="2188464" y="582168"/>
                                </a:lnTo>
                                <a:lnTo>
                                  <a:pt x="2188464" y="574548"/>
                                </a:lnTo>
                                <a:close/>
                              </a:path>
                              <a:path w="5394960" h="1343025">
                                <a:moveTo>
                                  <a:pt x="2218944" y="576072"/>
                                </a:moveTo>
                                <a:lnTo>
                                  <a:pt x="2215896" y="573024"/>
                                </a:lnTo>
                                <a:lnTo>
                                  <a:pt x="2206752" y="573024"/>
                                </a:lnTo>
                                <a:lnTo>
                                  <a:pt x="2203704" y="576072"/>
                                </a:lnTo>
                                <a:lnTo>
                                  <a:pt x="2203704" y="583692"/>
                                </a:lnTo>
                                <a:lnTo>
                                  <a:pt x="2206752" y="586727"/>
                                </a:lnTo>
                                <a:lnTo>
                                  <a:pt x="2214372" y="586727"/>
                                </a:lnTo>
                                <a:lnTo>
                                  <a:pt x="2217420" y="583692"/>
                                </a:lnTo>
                                <a:lnTo>
                                  <a:pt x="2217420" y="580644"/>
                                </a:lnTo>
                                <a:lnTo>
                                  <a:pt x="2218944" y="576072"/>
                                </a:lnTo>
                                <a:close/>
                              </a:path>
                              <a:path w="5394960" h="1343025">
                                <a:moveTo>
                                  <a:pt x="2247887" y="577596"/>
                                </a:moveTo>
                                <a:lnTo>
                                  <a:pt x="2244852" y="574548"/>
                                </a:lnTo>
                                <a:lnTo>
                                  <a:pt x="2237232" y="574548"/>
                                </a:lnTo>
                                <a:lnTo>
                                  <a:pt x="2232660" y="577596"/>
                                </a:lnTo>
                                <a:lnTo>
                                  <a:pt x="2232660" y="585216"/>
                                </a:lnTo>
                                <a:lnTo>
                                  <a:pt x="2235695" y="588264"/>
                                </a:lnTo>
                                <a:lnTo>
                                  <a:pt x="2240280" y="589788"/>
                                </a:lnTo>
                                <a:lnTo>
                                  <a:pt x="2243328" y="589788"/>
                                </a:lnTo>
                                <a:lnTo>
                                  <a:pt x="2246376" y="586727"/>
                                </a:lnTo>
                                <a:lnTo>
                                  <a:pt x="2247887" y="582168"/>
                                </a:lnTo>
                                <a:lnTo>
                                  <a:pt x="2247887" y="577596"/>
                                </a:lnTo>
                                <a:close/>
                              </a:path>
                              <a:path w="5394960" h="1343025">
                                <a:moveTo>
                                  <a:pt x="2276856" y="580644"/>
                                </a:moveTo>
                                <a:lnTo>
                                  <a:pt x="2273795" y="576072"/>
                                </a:lnTo>
                                <a:lnTo>
                                  <a:pt x="2266188" y="576072"/>
                                </a:lnTo>
                                <a:lnTo>
                                  <a:pt x="2261616" y="579120"/>
                                </a:lnTo>
                                <a:lnTo>
                                  <a:pt x="2261616" y="586727"/>
                                </a:lnTo>
                                <a:lnTo>
                                  <a:pt x="2264664" y="591312"/>
                                </a:lnTo>
                                <a:lnTo>
                                  <a:pt x="2272271" y="591312"/>
                                </a:lnTo>
                                <a:lnTo>
                                  <a:pt x="2276856" y="588264"/>
                                </a:lnTo>
                                <a:lnTo>
                                  <a:pt x="2276856" y="580644"/>
                                </a:lnTo>
                                <a:close/>
                              </a:path>
                              <a:path w="5394960" h="1343025">
                                <a:moveTo>
                                  <a:pt x="2305812" y="582168"/>
                                </a:moveTo>
                                <a:lnTo>
                                  <a:pt x="2302764" y="579120"/>
                                </a:lnTo>
                                <a:lnTo>
                                  <a:pt x="2299716" y="579120"/>
                                </a:lnTo>
                                <a:lnTo>
                                  <a:pt x="2295144" y="577596"/>
                                </a:lnTo>
                                <a:lnTo>
                                  <a:pt x="2292096" y="580644"/>
                                </a:lnTo>
                                <a:lnTo>
                                  <a:pt x="2290572" y="585216"/>
                                </a:lnTo>
                                <a:lnTo>
                                  <a:pt x="2290572" y="589788"/>
                                </a:lnTo>
                                <a:lnTo>
                                  <a:pt x="2293620" y="592823"/>
                                </a:lnTo>
                                <a:lnTo>
                                  <a:pt x="2302764" y="592823"/>
                                </a:lnTo>
                                <a:lnTo>
                                  <a:pt x="2305812" y="589788"/>
                                </a:lnTo>
                                <a:lnTo>
                                  <a:pt x="2305812" y="582168"/>
                                </a:lnTo>
                                <a:close/>
                              </a:path>
                              <a:path w="5394960" h="1343025">
                                <a:moveTo>
                                  <a:pt x="2334768" y="583692"/>
                                </a:moveTo>
                                <a:lnTo>
                                  <a:pt x="2331720" y="580644"/>
                                </a:lnTo>
                                <a:lnTo>
                                  <a:pt x="2324087" y="580644"/>
                                </a:lnTo>
                                <a:lnTo>
                                  <a:pt x="2321052" y="583692"/>
                                </a:lnTo>
                                <a:lnTo>
                                  <a:pt x="2321052" y="591312"/>
                                </a:lnTo>
                                <a:lnTo>
                                  <a:pt x="2324087" y="594360"/>
                                </a:lnTo>
                                <a:lnTo>
                                  <a:pt x="2327148" y="594360"/>
                                </a:lnTo>
                                <a:lnTo>
                                  <a:pt x="2331720" y="595884"/>
                                </a:lnTo>
                                <a:lnTo>
                                  <a:pt x="2334768" y="592823"/>
                                </a:lnTo>
                                <a:lnTo>
                                  <a:pt x="2334768" y="583692"/>
                                </a:lnTo>
                                <a:close/>
                              </a:path>
                              <a:path w="5394960" h="1343025">
                                <a:moveTo>
                                  <a:pt x="2365248" y="586727"/>
                                </a:moveTo>
                                <a:lnTo>
                                  <a:pt x="2362187" y="582168"/>
                                </a:lnTo>
                                <a:lnTo>
                                  <a:pt x="2353056" y="582168"/>
                                </a:lnTo>
                                <a:lnTo>
                                  <a:pt x="2349995" y="585216"/>
                                </a:lnTo>
                                <a:lnTo>
                                  <a:pt x="2349995" y="592823"/>
                                </a:lnTo>
                                <a:lnTo>
                                  <a:pt x="2353056" y="597408"/>
                                </a:lnTo>
                                <a:lnTo>
                                  <a:pt x="2360676" y="597408"/>
                                </a:lnTo>
                                <a:lnTo>
                                  <a:pt x="2363724" y="594360"/>
                                </a:lnTo>
                                <a:lnTo>
                                  <a:pt x="2365248" y="589788"/>
                                </a:lnTo>
                                <a:lnTo>
                                  <a:pt x="2365248" y="586727"/>
                                </a:lnTo>
                                <a:close/>
                              </a:path>
                              <a:path w="5394960" h="1343025">
                                <a:moveTo>
                                  <a:pt x="2394204" y="588264"/>
                                </a:moveTo>
                                <a:lnTo>
                                  <a:pt x="2391156" y="585216"/>
                                </a:lnTo>
                                <a:lnTo>
                                  <a:pt x="2386571" y="583692"/>
                                </a:lnTo>
                                <a:lnTo>
                                  <a:pt x="2383536" y="583692"/>
                                </a:lnTo>
                                <a:lnTo>
                                  <a:pt x="2378964" y="586727"/>
                                </a:lnTo>
                                <a:lnTo>
                                  <a:pt x="2378964" y="595884"/>
                                </a:lnTo>
                                <a:lnTo>
                                  <a:pt x="2382012" y="598919"/>
                                </a:lnTo>
                                <a:lnTo>
                                  <a:pt x="2389632" y="598919"/>
                                </a:lnTo>
                                <a:lnTo>
                                  <a:pt x="2394204" y="595884"/>
                                </a:lnTo>
                                <a:lnTo>
                                  <a:pt x="2394204" y="588264"/>
                                </a:lnTo>
                                <a:close/>
                              </a:path>
                              <a:path w="5394960" h="1343025">
                                <a:moveTo>
                                  <a:pt x="2423160" y="589788"/>
                                </a:moveTo>
                                <a:lnTo>
                                  <a:pt x="2420112" y="586727"/>
                                </a:lnTo>
                                <a:lnTo>
                                  <a:pt x="2412479" y="586727"/>
                                </a:lnTo>
                                <a:lnTo>
                                  <a:pt x="2409444" y="589788"/>
                                </a:lnTo>
                                <a:lnTo>
                                  <a:pt x="2407920" y="592823"/>
                                </a:lnTo>
                                <a:lnTo>
                                  <a:pt x="2407920" y="597408"/>
                                </a:lnTo>
                                <a:lnTo>
                                  <a:pt x="2410968" y="600456"/>
                                </a:lnTo>
                                <a:lnTo>
                                  <a:pt x="2418588" y="600456"/>
                                </a:lnTo>
                                <a:lnTo>
                                  <a:pt x="2423160" y="597408"/>
                                </a:lnTo>
                                <a:lnTo>
                                  <a:pt x="2423160" y="589788"/>
                                </a:lnTo>
                                <a:close/>
                              </a:path>
                              <a:path w="5394960" h="1343025">
                                <a:moveTo>
                                  <a:pt x="2452116" y="591312"/>
                                </a:moveTo>
                                <a:lnTo>
                                  <a:pt x="2449068" y="588264"/>
                                </a:lnTo>
                                <a:lnTo>
                                  <a:pt x="2441448" y="588264"/>
                                </a:lnTo>
                                <a:lnTo>
                                  <a:pt x="2438387" y="591312"/>
                                </a:lnTo>
                                <a:lnTo>
                                  <a:pt x="2438387" y="594360"/>
                                </a:lnTo>
                                <a:lnTo>
                                  <a:pt x="2436876" y="598919"/>
                                </a:lnTo>
                                <a:lnTo>
                                  <a:pt x="2439924" y="601980"/>
                                </a:lnTo>
                                <a:lnTo>
                                  <a:pt x="2444496" y="603504"/>
                                </a:lnTo>
                                <a:lnTo>
                                  <a:pt x="2449068" y="603504"/>
                                </a:lnTo>
                                <a:lnTo>
                                  <a:pt x="2452116" y="600456"/>
                                </a:lnTo>
                                <a:lnTo>
                                  <a:pt x="2452116" y="591312"/>
                                </a:lnTo>
                                <a:close/>
                              </a:path>
                              <a:path w="5394960" h="1343025">
                                <a:moveTo>
                                  <a:pt x="2482596" y="594360"/>
                                </a:moveTo>
                                <a:lnTo>
                                  <a:pt x="2479548" y="589788"/>
                                </a:lnTo>
                                <a:lnTo>
                                  <a:pt x="2470404" y="589788"/>
                                </a:lnTo>
                                <a:lnTo>
                                  <a:pt x="2467356" y="592823"/>
                                </a:lnTo>
                                <a:lnTo>
                                  <a:pt x="2467356" y="600456"/>
                                </a:lnTo>
                                <a:lnTo>
                                  <a:pt x="2470404" y="605015"/>
                                </a:lnTo>
                                <a:lnTo>
                                  <a:pt x="2478024" y="605015"/>
                                </a:lnTo>
                                <a:lnTo>
                                  <a:pt x="2481072" y="601980"/>
                                </a:lnTo>
                                <a:lnTo>
                                  <a:pt x="2481072" y="597408"/>
                                </a:lnTo>
                                <a:lnTo>
                                  <a:pt x="2482596" y="594360"/>
                                </a:lnTo>
                                <a:close/>
                              </a:path>
                              <a:path w="5394960" h="1343025">
                                <a:moveTo>
                                  <a:pt x="2511552" y="595884"/>
                                </a:moveTo>
                                <a:lnTo>
                                  <a:pt x="2508504" y="592823"/>
                                </a:lnTo>
                                <a:lnTo>
                                  <a:pt x="2503932" y="592823"/>
                                </a:lnTo>
                                <a:lnTo>
                                  <a:pt x="2499360" y="591312"/>
                                </a:lnTo>
                                <a:lnTo>
                                  <a:pt x="2496312" y="594360"/>
                                </a:lnTo>
                                <a:lnTo>
                                  <a:pt x="2496312" y="603504"/>
                                </a:lnTo>
                                <a:lnTo>
                                  <a:pt x="2499360" y="606552"/>
                                </a:lnTo>
                                <a:lnTo>
                                  <a:pt x="2506980" y="606552"/>
                                </a:lnTo>
                                <a:lnTo>
                                  <a:pt x="2510028" y="603504"/>
                                </a:lnTo>
                                <a:lnTo>
                                  <a:pt x="2511552" y="600456"/>
                                </a:lnTo>
                                <a:lnTo>
                                  <a:pt x="2511552" y="595884"/>
                                </a:lnTo>
                                <a:close/>
                              </a:path>
                              <a:path w="5394960" h="1343025">
                                <a:moveTo>
                                  <a:pt x="2540508" y="597408"/>
                                </a:moveTo>
                                <a:lnTo>
                                  <a:pt x="2537460" y="594360"/>
                                </a:lnTo>
                                <a:lnTo>
                                  <a:pt x="2529840" y="594360"/>
                                </a:lnTo>
                                <a:lnTo>
                                  <a:pt x="2525268" y="597408"/>
                                </a:lnTo>
                                <a:lnTo>
                                  <a:pt x="2525268" y="605015"/>
                                </a:lnTo>
                                <a:lnTo>
                                  <a:pt x="2528316" y="608076"/>
                                </a:lnTo>
                                <a:lnTo>
                                  <a:pt x="2532888" y="608076"/>
                                </a:lnTo>
                                <a:lnTo>
                                  <a:pt x="2535936" y="609600"/>
                                </a:lnTo>
                                <a:lnTo>
                                  <a:pt x="2540508" y="606552"/>
                                </a:lnTo>
                                <a:lnTo>
                                  <a:pt x="2540508" y="597408"/>
                                </a:lnTo>
                                <a:close/>
                              </a:path>
                              <a:path w="5394960" h="1343025">
                                <a:moveTo>
                                  <a:pt x="2569464" y="600456"/>
                                </a:moveTo>
                                <a:lnTo>
                                  <a:pt x="2566416" y="595884"/>
                                </a:lnTo>
                                <a:lnTo>
                                  <a:pt x="2558796" y="595884"/>
                                </a:lnTo>
                                <a:lnTo>
                                  <a:pt x="2555748" y="598919"/>
                                </a:lnTo>
                                <a:lnTo>
                                  <a:pt x="2554224" y="603504"/>
                                </a:lnTo>
                                <a:lnTo>
                                  <a:pt x="2554224" y="606552"/>
                                </a:lnTo>
                                <a:lnTo>
                                  <a:pt x="2557272" y="611111"/>
                                </a:lnTo>
                                <a:lnTo>
                                  <a:pt x="2566416" y="611111"/>
                                </a:lnTo>
                                <a:lnTo>
                                  <a:pt x="2569464" y="608076"/>
                                </a:lnTo>
                                <a:lnTo>
                                  <a:pt x="2569464" y="600456"/>
                                </a:lnTo>
                                <a:close/>
                              </a:path>
                              <a:path w="5394960" h="1343025">
                                <a:moveTo>
                                  <a:pt x="2598420" y="601980"/>
                                </a:moveTo>
                                <a:lnTo>
                                  <a:pt x="2595372" y="598919"/>
                                </a:lnTo>
                                <a:lnTo>
                                  <a:pt x="2592324" y="597408"/>
                                </a:lnTo>
                                <a:lnTo>
                                  <a:pt x="2587752" y="597408"/>
                                </a:lnTo>
                                <a:lnTo>
                                  <a:pt x="2584704" y="600456"/>
                                </a:lnTo>
                                <a:lnTo>
                                  <a:pt x="2584704" y="605015"/>
                                </a:lnTo>
                                <a:lnTo>
                                  <a:pt x="2583180" y="609600"/>
                                </a:lnTo>
                                <a:lnTo>
                                  <a:pt x="2586228" y="612648"/>
                                </a:lnTo>
                                <a:lnTo>
                                  <a:pt x="2595372" y="612648"/>
                                </a:lnTo>
                                <a:lnTo>
                                  <a:pt x="2598420" y="609600"/>
                                </a:lnTo>
                                <a:lnTo>
                                  <a:pt x="2598420" y="601980"/>
                                </a:lnTo>
                                <a:close/>
                              </a:path>
                              <a:path w="5394960" h="1343025">
                                <a:moveTo>
                                  <a:pt x="2628887" y="603504"/>
                                </a:moveTo>
                                <a:lnTo>
                                  <a:pt x="2625852" y="600456"/>
                                </a:lnTo>
                                <a:lnTo>
                                  <a:pt x="2616708" y="600456"/>
                                </a:lnTo>
                                <a:lnTo>
                                  <a:pt x="2613660" y="603504"/>
                                </a:lnTo>
                                <a:lnTo>
                                  <a:pt x="2613660" y="611111"/>
                                </a:lnTo>
                                <a:lnTo>
                                  <a:pt x="2616708" y="614172"/>
                                </a:lnTo>
                                <a:lnTo>
                                  <a:pt x="2619756" y="614172"/>
                                </a:lnTo>
                                <a:lnTo>
                                  <a:pt x="2624328" y="615696"/>
                                </a:lnTo>
                                <a:lnTo>
                                  <a:pt x="2627376" y="612648"/>
                                </a:lnTo>
                                <a:lnTo>
                                  <a:pt x="2627376" y="608076"/>
                                </a:lnTo>
                                <a:lnTo>
                                  <a:pt x="2628887" y="603504"/>
                                </a:lnTo>
                                <a:close/>
                              </a:path>
                              <a:path w="5394960" h="1343025">
                                <a:moveTo>
                                  <a:pt x="2657856" y="605015"/>
                                </a:moveTo>
                                <a:lnTo>
                                  <a:pt x="2654808" y="601980"/>
                                </a:lnTo>
                                <a:lnTo>
                                  <a:pt x="2647188" y="601980"/>
                                </a:lnTo>
                                <a:lnTo>
                                  <a:pt x="2642616" y="605015"/>
                                </a:lnTo>
                                <a:lnTo>
                                  <a:pt x="2642616" y="612648"/>
                                </a:lnTo>
                                <a:lnTo>
                                  <a:pt x="2645664" y="615696"/>
                                </a:lnTo>
                                <a:lnTo>
                                  <a:pt x="2650236" y="617207"/>
                                </a:lnTo>
                                <a:lnTo>
                                  <a:pt x="2653271" y="617207"/>
                                </a:lnTo>
                                <a:lnTo>
                                  <a:pt x="2657856" y="614172"/>
                                </a:lnTo>
                                <a:lnTo>
                                  <a:pt x="2657856" y="605015"/>
                                </a:lnTo>
                                <a:close/>
                              </a:path>
                              <a:path w="5394960" h="1343025">
                                <a:moveTo>
                                  <a:pt x="2686812" y="608076"/>
                                </a:moveTo>
                                <a:lnTo>
                                  <a:pt x="2683764" y="603504"/>
                                </a:lnTo>
                                <a:lnTo>
                                  <a:pt x="2676144" y="603504"/>
                                </a:lnTo>
                                <a:lnTo>
                                  <a:pt x="2671572" y="606552"/>
                                </a:lnTo>
                                <a:lnTo>
                                  <a:pt x="2671572" y="614172"/>
                                </a:lnTo>
                                <a:lnTo>
                                  <a:pt x="2674620" y="618744"/>
                                </a:lnTo>
                                <a:lnTo>
                                  <a:pt x="2682240" y="618744"/>
                                </a:lnTo>
                                <a:lnTo>
                                  <a:pt x="2686812" y="615696"/>
                                </a:lnTo>
                                <a:lnTo>
                                  <a:pt x="2686812" y="608076"/>
                                </a:lnTo>
                                <a:close/>
                              </a:path>
                              <a:path w="5394960" h="1343025">
                                <a:moveTo>
                                  <a:pt x="2715768" y="609600"/>
                                </a:moveTo>
                                <a:lnTo>
                                  <a:pt x="2712720" y="606552"/>
                                </a:lnTo>
                                <a:lnTo>
                                  <a:pt x="2709672" y="606552"/>
                                </a:lnTo>
                                <a:lnTo>
                                  <a:pt x="2705100" y="605015"/>
                                </a:lnTo>
                                <a:lnTo>
                                  <a:pt x="2702052" y="608076"/>
                                </a:lnTo>
                                <a:lnTo>
                                  <a:pt x="2702052" y="612648"/>
                                </a:lnTo>
                                <a:lnTo>
                                  <a:pt x="2700528" y="617207"/>
                                </a:lnTo>
                                <a:lnTo>
                                  <a:pt x="2703576" y="620268"/>
                                </a:lnTo>
                                <a:lnTo>
                                  <a:pt x="2712720" y="620268"/>
                                </a:lnTo>
                                <a:lnTo>
                                  <a:pt x="2715768" y="617207"/>
                                </a:lnTo>
                                <a:lnTo>
                                  <a:pt x="2715768" y="609600"/>
                                </a:lnTo>
                                <a:close/>
                              </a:path>
                              <a:path w="5394960" h="1343025">
                                <a:moveTo>
                                  <a:pt x="2746248" y="611111"/>
                                </a:moveTo>
                                <a:lnTo>
                                  <a:pt x="2743200" y="608076"/>
                                </a:lnTo>
                                <a:lnTo>
                                  <a:pt x="2734056" y="608076"/>
                                </a:lnTo>
                                <a:lnTo>
                                  <a:pt x="2731008" y="611111"/>
                                </a:lnTo>
                                <a:lnTo>
                                  <a:pt x="2731008" y="618744"/>
                                </a:lnTo>
                                <a:lnTo>
                                  <a:pt x="2734056" y="621792"/>
                                </a:lnTo>
                                <a:lnTo>
                                  <a:pt x="2737104" y="621792"/>
                                </a:lnTo>
                                <a:lnTo>
                                  <a:pt x="2741676" y="623303"/>
                                </a:lnTo>
                                <a:lnTo>
                                  <a:pt x="2744724" y="620268"/>
                                </a:lnTo>
                                <a:lnTo>
                                  <a:pt x="2744724" y="615696"/>
                                </a:lnTo>
                                <a:lnTo>
                                  <a:pt x="2746248" y="611111"/>
                                </a:lnTo>
                                <a:close/>
                              </a:path>
                              <a:path w="5394960" h="1343025">
                                <a:moveTo>
                                  <a:pt x="2775204" y="614172"/>
                                </a:moveTo>
                                <a:lnTo>
                                  <a:pt x="2772156" y="609600"/>
                                </a:lnTo>
                                <a:lnTo>
                                  <a:pt x="2763012" y="609600"/>
                                </a:lnTo>
                                <a:lnTo>
                                  <a:pt x="2759964" y="612648"/>
                                </a:lnTo>
                                <a:lnTo>
                                  <a:pt x="2759964" y="620268"/>
                                </a:lnTo>
                                <a:lnTo>
                                  <a:pt x="2763012" y="624827"/>
                                </a:lnTo>
                                <a:lnTo>
                                  <a:pt x="2770632" y="624827"/>
                                </a:lnTo>
                                <a:lnTo>
                                  <a:pt x="2773680" y="621792"/>
                                </a:lnTo>
                                <a:lnTo>
                                  <a:pt x="2775204" y="617207"/>
                                </a:lnTo>
                                <a:lnTo>
                                  <a:pt x="2775204" y="614172"/>
                                </a:lnTo>
                                <a:close/>
                              </a:path>
                              <a:path w="5394960" h="1343025">
                                <a:moveTo>
                                  <a:pt x="2804160" y="615696"/>
                                </a:moveTo>
                                <a:lnTo>
                                  <a:pt x="2801112" y="612648"/>
                                </a:lnTo>
                                <a:lnTo>
                                  <a:pt x="2796540" y="611111"/>
                                </a:lnTo>
                                <a:lnTo>
                                  <a:pt x="2793479" y="611111"/>
                                </a:lnTo>
                                <a:lnTo>
                                  <a:pt x="2788920" y="614172"/>
                                </a:lnTo>
                                <a:lnTo>
                                  <a:pt x="2788920" y="623303"/>
                                </a:lnTo>
                                <a:lnTo>
                                  <a:pt x="2791968" y="626364"/>
                                </a:lnTo>
                                <a:lnTo>
                                  <a:pt x="2799588" y="626364"/>
                                </a:lnTo>
                                <a:lnTo>
                                  <a:pt x="2804160" y="623303"/>
                                </a:lnTo>
                                <a:lnTo>
                                  <a:pt x="2804160" y="615696"/>
                                </a:lnTo>
                                <a:close/>
                              </a:path>
                              <a:path w="5394960" h="1343025">
                                <a:moveTo>
                                  <a:pt x="2833116" y="617207"/>
                                </a:moveTo>
                                <a:lnTo>
                                  <a:pt x="2830068" y="614172"/>
                                </a:lnTo>
                                <a:lnTo>
                                  <a:pt x="2822448" y="614172"/>
                                </a:lnTo>
                                <a:lnTo>
                                  <a:pt x="2819400" y="617207"/>
                                </a:lnTo>
                                <a:lnTo>
                                  <a:pt x="2817876" y="620268"/>
                                </a:lnTo>
                                <a:lnTo>
                                  <a:pt x="2817876" y="624827"/>
                                </a:lnTo>
                                <a:lnTo>
                                  <a:pt x="2820924" y="627888"/>
                                </a:lnTo>
                                <a:lnTo>
                                  <a:pt x="2825496" y="627888"/>
                                </a:lnTo>
                                <a:lnTo>
                                  <a:pt x="2830068" y="629412"/>
                                </a:lnTo>
                                <a:lnTo>
                                  <a:pt x="2833116" y="626364"/>
                                </a:lnTo>
                                <a:lnTo>
                                  <a:pt x="2833116" y="617207"/>
                                </a:lnTo>
                                <a:close/>
                              </a:path>
                              <a:path w="5394960" h="1343025">
                                <a:moveTo>
                                  <a:pt x="2862072" y="620268"/>
                                </a:moveTo>
                                <a:lnTo>
                                  <a:pt x="2859024" y="615696"/>
                                </a:lnTo>
                                <a:lnTo>
                                  <a:pt x="2851404" y="615696"/>
                                </a:lnTo>
                                <a:lnTo>
                                  <a:pt x="2848356" y="618744"/>
                                </a:lnTo>
                                <a:lnTo>
                                  <a:pt x="2848356" y="623303"/>
                                </a:lnTo>
                                <a:lnTo>
                                  <a:pt x="2846832" y="626364"/>
                                </a:lnTo>
                                <a:lnTo>
                                  <a:pt x="2849880" y="629412"/>
                                </a:lnTo>
                                <a:lnTo>
                                  <a:pt x="2854452" y="630923"/>
                                </a:lnTo>
                                <a:lnTo>
                                  <a:pt x="2859024" y="630923"/>
                                </a:lnTo>
                                <a:lnTo>
                                  <a:pt x="2862072" y="627888"/>
                                </a:lnTo>
                                <a:lnTo>
                                  <a:pt x="2862072" y="620268"/>
                                </a:lnTo>
                                <a:close/>
                              </a:path>
                              <a:path w="5394960" h="1343025">
                                <a:moveTo>
                                  <a:pt x="2892552" y="621792"/>
                                </a:moveTo>
                                <a:lnTo>
                                  <a:pt x="2889504" y="618744"/>
                                </a:lnTo>
                                <a:lnTo>
                                  <a:pt x="2884932" y="617207"/>
                                </a:lnTo>
                                <a:lnTo>
                                  <a:pt x="2880360" y="617207"/>
                                </a:lnTo>
                                <a:lnTo>
                                  <a:pt x="2877312" y="620268"/>
                                </a:lnTo>
                                <a:lnTo>
                                  <a:pt x="2877312" y="627888"/>
                                </a:lnTo>
                                <a:lnTo>
                                  <a:pt x="2880360" y="632460"/>
                                </a:lnTo>
                                <a:lnTo>
                                  <a:pt x="2887980" y="632460"/>
                                </a:lnTo>
                                <a:lnTo>
                                  <a:pt x="2891028" y="629412"/>
                                </a:lnTo>
                                <a:lnTo>
                                  <a:pt x="2891028" y="624827"/>
                                </a:lnTo>
                                <a:lnTo>
                                  <a:pt x="2892552" y="621792"/>
                                </a:lnTo>
                                <a:close/>
                              </a:path>
                              <a:path w="5394960" h="1343025">
                                <a:moveTo>
                                  <a:pt x="2921508" y="623303"/>
                                </a:moveTo>
                                <a:lnTo>
                                  <a:pt x="2918460" y="620268"/>
                                </a:lnTo>
                                <a:lnTo>
                                  <a:pt x="2913888" y="620268"/>
                                </a:lnTo>
                                <a:lnTo>
                                  <a:pt x="2909316" y="618744"/>
                                </a:lnTo>
                                <a:lnTo>
                                  <a:pt x="2906268" y="621792"/>
                                </a:lnTo>
                                <a:lnTo>
                                  <a:pt x="2906268" y="630923"/>
                                </a:lnTo>
                                <a:lnTo>
                                  <a:pt x="2909316" y="633984"/>
                                </a:lnTo>
                                <a:lnTo>
                                  <a:pt x="2916936" y="633984"/>
                                </a:lnTo>
                                <a:lnTo>
                                  <a:pt x="2919971" y="630923"/>
                                </a:lnTo>
                                <a:lnTo>
                                  <a:pt x="2921508" y="627888"/>
                                </a:lnTo>
                                <a:lnTo>
                                  <a:pt x="2921508" y="623303"/>
                                </a:lnTo>
                                <a:close/>
                              </a:path>
                              <a:path w="5394960" h="1343025">
                                <a:moveTo>
                                  <a:pt x="2950464" y="624827"/>
                                </a:moveTo>
                                <a:lnTo>
                                  <a:pt x="2947416" y="621792"/>
                                </a:lnTo>
                                <a:lnTo>
                                  <a:pt x="2939796" y="621792"/>
                                </a:lnTo>
                                <a:lnTo>
                                  <a:pt x="2935224" y="624827"/>
                                </a:lnTo>
                                <a:lnTo>
                                  <a:pt x="2935224" y="632460"/>
                                </a:lnTo>
                                <a:lnTo>
                                  <a:pt x="2938272" y="635508"/>
                                </a:lnTo>
                                <a:lnTo>
                                  <a:pt x="2942844" y="637019"/>
                                </a:lnTo>
                                <a:lnTo>
                                  <a:pt x="2945879" y="637019"/>
                                </a:lnTo>
                                <a:lnTo>
                                  <a:pt x="2950464" y="633984"/>
                                </a:lnTo>
                                <a:lnTo>
                                  <a:pt x="2950464" y="624827"/>
                                </a:lnTo>
                                <a:close/>
                              </a:path>
                              <a:path w="5394960" h="1343025">
                                <a:moveTo>
                                  <a:pt x="2979420" y="627888"/>
                                </a:moveTo>
                                <a:lnTo>
                                  <a:pt x="2976372" y="623303"/>
                                </a:lnTo>
                                <a:lnTo>
                                  <a:pt x="2968752" y="623303"/>
                                </a:lnTo>
                                <a:lnTo>
                                  <a:pt x="2965704" y="626364"/>
                                </a:lnTo>
                                <a:lnTo>
                                  <a:pt x="2964180" y="630923"/>
                                </a:lnTo>
                                <a:lnTo>
                                  <a:pt x="2964180" y="633984"/>
                                </a:lnTo>
                                <a:lnTo>
                                  <a:pt x="2967228" y="638556"/>
                                </a:lnTo>
                                <a:lnTo>
                                  <a:pt x="2976372" y="638556"/>
                                </a:lnTo>
                                <a:lnTo>
                                  <a:pt x="2979420" y="635508"/>
                                </a:lnTo>
                                <a:lnTo>
                                  <a:pt x="2979420" y="627888"/>
                                </a:lnTo>
                                <a:close/>
                              </a:path>
                              <a:path w="5394960" h="1343025">
                                <a:moveTo>
                                  <a:pt x="3008376" y="629412"/>
                                </a:moveTo>
                                <a:lnTo>
                                  <a:pt x="3005328" y="626364"/>
                                </a:lnTo>
                                <a:lnTo>
                                  <a:pt x="3002280" y="624827"/>
                                </a:lnTo>
                                <a:lnTo>
                                  <a:pt x="2997708" y="624827"/>
                                </a:lnTo>
                                <a:lnTo>
                                  <a:pt x="2994660" y="627888"/>
                                </a:lnTo>
                                <a:lnTo>
                                  <a:pt x="2994660" y="632460"/>
                                </a:lnTo>
                                <a:lnTo>
                                  <a:pt x="2993136" y="637019"/>
                                </a:lnTo>
                                <a:lnTo>
                                  <a:pt x="2996171" y="640080"/>
                                </a:lnTo>
                                <a:lnTo>
                                  <a:pt x="3005328" y="640080"/>
                                </a:lnTo>
                                <a:lnTo>
                                  <a:pt x="3008376" y="637019"/>
                                </a:lnTo>
                                <a:lnTo>
                                  <a:pt x="3008376" y="629412"/>
                                </a:lnTo>
                                <a:close/>
                              </a:path>
                              <a:path w="5394960" h="1343025">
                                <a:moveTo>
                                  <a:pt x="3038856" y="630923"/>
                                </a:moveTo>
                                <a:lnTo>
                                  <a:pt x="3035808" y="627888"/>
                                </a:lnTo>
                                <a:lnTo>
                                  <a:pt x="3026664" y="627888"/>
                                </a:lnTo>
                                <a:lnTo>
                                  <a:pt x="3023616" y="630923"/>
                                </a:lnTo>
                                <a:lnTo>
                                  <a:pt x="3023616" y="638556"/>
                                </a:lnTo>
                                <a:lnTo>
                                  <a:pt x="3026664" y="641604"/>
                                </a:lnTo>
                                <a:lnTo>
                                  <a:pt x="3029712" y="641604"/>
                                </a:lnTo>
                                <a:lnTo>
                                  <a:pt x="3034271" y="643115"/>
                                </a:lnTo>
                                <a:lnTo>
                                  <a:pt x="3037332" y="640080"/>
                                </a:lnTo>
                                <a:lnTo>
                                  <a:pt x="3037332" y="635508"/>
                                </a:lnTo>
                                <a:lnTo>
                                  <a:pt x="3038856" y="630923"/>
                                </a:lnTo>
                                <a:close/>
                              </a:path>
                              <a:path w="5394960" h="1343025">
                                <a:moveTo>
                                  <a:pt x="3067812" y="633984"/>
                                </a:moveTo>
                                <a:lnTo>
                                  <a:pt x="3064764" y="629412"/>
                                </a:lnTo>
                                <a:lnTo>
                                  <a:pt x="3057144" y="629412"/>
                                </a:lnTo>
                                <a:lnTo>
                                  <a:pt x="3052572" y="632460"/>
                                </a:lnTo>
                                <a:lnTo>
                                  <a:pt x="3052572" y="640080"/>
                                </a:lnTo>
                                <a:lnTo>
                                  <a:pt x="3055620" y="643115"/>
                                </a:lnTo>
                                <a:lnTo>
                                  <a:pt x="3060192" y="644652"/>
                                </a:lnTo>
                                <a:lnTo>
                                  <a:pt x="3063240" y="644652"/>
                                </a:lnTo>
                                <a:lnTo>
                                  <a:pt x="3067812" y="641604"/>
                                </a:lnTo>
                                <a:lnTo>
                                  <a:pt x="3067812" y="633984"/>
                                </a:lnTo>
                                <a:close/>
                              </a:path>
                              <a:path w="5394960" h="1343025">
                                <a:moveTo>
                                  <a:pt x="3096768" y="635508"/>
                                </a:moveTo>
                                <a:lnTo>
                                  <a:pt x="3093720" y="632460"/>
                                </a:lnTo>
                                <a:lnTo>
                                  <a:pt x="3089148" y="630923"/>
                                </a:lnTo>
                                <a:lnTo>
                                  <a:pt x="3086100" y="630923"/>
                                </a:lnTo>
                                <a:lnTo>
                                  <a:pt x="3081528" y="633984"/>
                                </a:lnTo>
                                <a:lnTo>
                                  <a:pt x="3081528" y="641604"/>
                                </a:lnTo>
                                <a:lnTo>
                                  <a:pt x="3084576" y="646176"/>
                                </a:lnTo>
                                <a:lnTo>
                                  <a:pt x="3092196" y="646176"/>
                                </a:lnTo>
                                <a:lnTo>
                                  <a:pt x="3096768" y="643115"/>
                                </a:lnTo>
                                <a:lnTo>
                                  <a:pt x="3096768" y="635508"/>
                                </a:lnTo>
                                <a:close/>
                              </a:path>
                              <a:path w="5394960" h="1343025">
                                <a:moveTo>
                                  <a:pt x="3125724" y="637019"/>
                                </a:moveTo>
                                <a:lnTo>
                                  <a:pt x="3122676" y="633984"/>
                                </a:lnTo>
                                <a:lnTo>
                                  <a:pt x="3119628" y="633984"/>
                                </a:lnTo>
                                <a:lnTo>
                                  <a:pt x="3115056" y="632460"/>
                                </a:lnTo>
                                <a:lnTo>
                                  <a:pt x="3112008" y="635508"/>
                                </a:lnTo>
                                <a:lnTo>
                                  <a:pt x="3112008" y="640080"/>
                                </a:lnTo>
                                <a:lnTo>
                                  <a:pt x="3110471" y="644652"/>
                                </a:lnTo>
                                <a:lnTo>
                                  <a:pt x="3113532" y="647700"/>
                                </a:lnTo>
                                <a:lnTo>
                                  <a:pt x="3122676" y="647700"/>
                                </a:lnTo>
                                <a:lnTo>
                                  <a:pt x="3125724" y="644652"/>
                                </a:lnTo>
                                <a:lnTo>
                                  <a:pt x="3125724" y="637019"/>
                                </a:lnTo>
                                <a:close/>
                              </a:path>
                              <a:path w="5394960" h="1343025">
                                <a:moveTo>
                                  <a:pt x="3156204" y="638556"/>
                                </a:moveTo>
                                <a:lnTo>
                                  <a:pt x="3153156" y="635508"/>
                                </a:lnTo>
                                <a:lnTo>
                                  <a:pt x="3144012" y="635508"/>
                                </a:lnTo>
                                <a:lnTo>
                                  <a:pt x="3140964" y="638556"/>
                                </a:lnTo>
                                <a:lnTo>
                                  <a:pt x="3140964" y="646176"/>
                                </a:lnTo>
                                <a:lnTo>
                                  <a:pt x="3144012" y="649211"/>
                                </a:lnTo>
                                <a:lnTo>
                                  <a:pt x="3147060" y="650748"/>
                                </a:lnTo>
                                <a:lnTo>
                                  <a:pt x="3151632" y="650748"/>
                                </a:lnTo>
                                <a:lnTo>
                                  <a:pt x="3154680" y="647700"/>
                                </a:lnTo>
                                <a:lnTo>
                                  <a:pt x="3154680" y="643115"/>
                                </a:lnTo>
                                <a:lnTo>
                                  <a:pt x="3156204" y="638556"/>
                                </a:lnTo>
                                <a:close/>
                              </a:path>
                              <a:path w="5394960" h="1343025">
                                <a:moveTo>
                                  <a:pt x="3185160" y="641604"/>
                                </a:moveTo>
                                <a:lnTo>
                                  <a:pt x="3182112" y="637019"/>
                                </a:lnTo>
                                <a:lnTo>
                                  <a:pt x="3172968" y="637019"/>
                                </a:lnTo>
                                <a:lnTo>
                                  <a:pt x="3169920" y="640080"/>
                                </a:lnTo>
                                <a:lnTo>
                                  <a:pt x="3169920" y="647700"/>
                                </a:lnTo>
                                <a:lnTo>
                                  <a:pt x="3172968" y="652272"/>
                                </a:lnTo>
                                <a:lnTo>
                                  <a:pt x="3180588" y="652272"/>
                                </a:lnTo>
                                <a:lnTo>
                                  <a:pt x="3183636" y="649211"/>
                                </a:lnTo>
                                <a:lnTo>
                                  <a:pt x="3185160" y="644652"/>
                                </a:lnTo>
                                <a:lnTo>
                                  <a:pt x="3185160" y="641604"/>
                                </a:lnTo>
                                <a:close/>
                              </a:path>
                              <a:path w="5394960" h="1343025">
                                <a:moveTo>
                                  <a:pt x="3214116" y="643115"/>
                                </a:moveTo>
                                <a:lnTo>
                                  <a:pt x="3211068" y="640080"/>
                                </a:lnTo>
                                <a:lnTo>
                                  <a:pt x="3206496" y="638556"/>
                                </a:lnTo>
                                <a:lnTo>
                                  <a:pt x="3203448" y="638556"/>
                                </a:lnTo>
                                <a:lnTo>
                                  <a:pt x="3198876" y="641604"/>
                                </a:lnTo>
                                <a:lnTo>
                                  <a:pt x="3198876" y="650748"/>
                                </a:lnTo>
                                <a:lnTo>
                                  <a:pt x="3201924" y="653796"/>
                                </a:lnTo>
                                <a:lnTo>
                                  <a:pt x="3209544" y="653796"/>
                                </a:lnTo>
                                <a:lnTo>
                                  <a:pt x="3214116" y="650748"/>
                                </a:lnTo>
                                <a:lnTo>
                                  <a:pt x="3214116" y="643115"/>
                                </a:lnTo>
                                <a:close/>
                              </a:path>
                              <a:path w="5394960" h="1343025">
                                <a:moveTo>
                                  <a:pt x="3243072" y="644652"/>
                                </a:moveTo>
                                <a:lnTo>
                                  <a:pt x="3240024" y="641604"/>
                                </a:lnTo>
                                <a:lnTo>
                                  <a:pt x="3232404" y="641604"/>
                                </a:lnTo>
                                <a:lnTo>
                                  <a:pt x="3229356" y="644652"/>
                                </a:lnTo>
                                <a:lnTo>
                                  <a:pt x="3227832" y="647700"/>
                                </a:lnTo>
                                <a:lnTo>
                                  <a:pt x="3227832" y="652272"/>
                                </a:lnTo>
                                <a:lnTo>
                                  <a:pt x="3230880" y="655307"/>
                                </a:lnTo>
                                <a:lnTo>
                                  <a:pt x="3235452" y="655307"/>
                                </a:lnTo>
                                <a:lnTo>
                                  <a:pt x="3240024" y="656844"/>
                                </a:lnTo>
                                <a:lnTo>
                                  <a:pt x="3243072" y="653796"/>
                                </a:lnTo>
                                <a:lnTo>
                                  <a:pt x="3243072" y="644652"/>
                                </a:lnTo>
                                <a:close/>
                              </a:path>
                              <a:path w="5394960" h="1343025">
                                <a:moveTo>
                                  <a:pt x="3272028" y="647700"/>
                                </a:moveTo>
                                <a:lnTo>
                                  <a:pt x="3268980" y="643115"/>
                                </a:lnTo>
                                <a:lnTo>
                                  <a:pt x="3261360" y="643115"/>
                                </a:lnTo>
                                <a:lnTo>
                                  <a:pt x="3258312" y="646176"/>
                                </a:lnTo>
                                <a:lnTo>
                                  <a:pt x="3258312" y="650748"/>
                                </a:lnTo>
                                <a:lnTo>
                                  <a:pt x="3256788" y="653796"/>
                                </a:lnTo>
                                <a:lnTo>
                                  <a:pt x="3259836" y="656844"/>
                                </a:lnTo>
                                <a:lnTo>
                                  <a:pt x="3264408" y="658368"/>
                                </a:lnTo>
                                <a:lnTo>
                                  <a:pt x="3268980" y="658368"/>
                                </a:lnTo>
                                <a:lnTo>
                                  <a:pt x="3272028" y="655307"/>
                                </a:lnTo>
                                <a:lnTo>
                                  <a:pt x="3272028" y="647700"/>
                                </a:lnTo>
                                <a:close/>
                              </a:path>
                              <a:path w="5394960" h="1343025">
                                <a:moveTo>
                                  <a:pt x="3302508" y="649211"/>
                                </a:moveTo>
                                <a:lnTo>
                                  <a:pt x="3299460" y="646176"/>
                                </a:lnTo>
                                <a:lnTo>
                                  <a:pt x="3294888" y="644652"/>
                                </a:lnTo>
                                <a:lnTo>
                                  <a:pt x="3290316" y="644652"/>
                                </a:lnTo>
                                <a:lnTo>
                                  <a:pt x="3287268" y="647700"/>
                                </a:lnTo>
                                <a:lnTo>
                                  <a:pt x="3287268" y="655307"/>
                                </a:lnTo>
                                <a:lnTo>
                                  <a:pt x="3290316" y="659892"/>
                                </a:lnTo>
                                <a:lnTo>
                                  <a:pt x="3297936" y="659892"/>
                                </a:lnTo>
                                <a:lnTo>
                                  <a:pt x="3300971" y="656844"/>
                                </a:lnTo>
                                <a:lnTo>
                                  <a:pt x="3300971" y="652272"/>
                                </a:lnTo>
                                <a:lnTo>
                                  <a:pt x="3302508" y="649211"/>
                                </a:lnTo>
                                <a:close/>
                              </a:path>
                              <a:path w="5394960" h="1343025">
                                <a:moveTo>
                                  <a:pt x="3331464" y="650748"/>
                                </a:moveTo>
                                <a:lnTo>
                                  <a:pt x="3328416" y="647700"/>
                                </a:lnTo>
                                <a:lnTo>
                                  <a:pt x="3323844" y="647700"/>
                                </a:lnTo>
                                <a:lnTo>
                                  <a:pt x="3320796" y="646176"/>
                                </a:lnTo>
                                <a:lnTo>
                                  <a:pt x="3316224" y="649211"/>
                                </a:lnTo>
                                <a:lnTo>
                                  <a:pt x="3316224" y="658368"/>
                                </a:lnTo>
                                <a:lnTo>
                                  <a:pt x="3319272" y="661403"/>
                                </a:lnTo>
                                <a:lnTo>
                                  <a:pt x="3326892" y="661403"/>
                                </a:lnTo>
                                <a:lnTo>
                                  <a:pt x="3329940" y="658368"/>
                                </a:lnTo>
                                <a:lnTo>
                                  <a:pt x="3331464" y="655307"/>
                                </a:lnTo>
                                <a:lnTo>
                                  <a:pt x="3331464" y="650748"/>
                                </a:lnTo>
                                <a:close/>
                              </a:path>
                              <a:path w="5394960" h="1343025">
                                <a:moveTo>
                                  <a:pt x="3360420" y="652272"/>
                                </a:moveTo>
                                <a:lnTo>
                                  <a:pt x="3357372" y="649211"/>
                                </a:lnTo>
                                <a:lnTo>
                                  <a:pt x="3349752" y="649211"/>
                                </a:lnTo>
                                <a:lnTo>
                                  <a:pt x="3345180" y="652272"/>
                                </a:lnTo>
                                <a:lnTo>
                                  <a:pt x="3345180" y="659892"/>
                                </a:lnTo>
                                <a:lnTo>
                                  <a:pt x="3348228" y="662940"/>
                                </a:lnTo>
                                <a:lnTo>
                                  <a:pt x="3352800" y="664464"/>
                                </a:lnTo>
                                <a:lnTo>
                                  <a:pt x="3355848" y="664464"/>
                                </a:lnTo>
                                <a:lnTo>
                                  <a:pt x="3360420" y="661403"/>
                                </a:lnTo>
                                <a:lnTo>
                                  <a:pt x="3360420" y="652272"/>
                                </a:lnTo>
                                <a:close/>
                              </a:path>
                              <a:path w="5394960" h="1343025">
                                <a:moveTo>
                                  <a:pt x="3389376" y="655307"/>
                                </a:moveTo>
                                <a:lnTo>
                                  <a:pt x="3386328" y="650748"/>
                                </a:lnTo>
                                <a:lnTo>
                                  <a:pt x="3378708" y="650748"/>
                                </a:lnTo>
                                <a:lnTo>
                                  <a:pt x="3375660" y="653796"/>
                                </a:lnTo>
                                <a:lnTo>
                                  <a:pt x="3374136" y="658368"/>
                                </a:lnTo>
                                <a:lnTo>
                                  <a:pt x="3374136" y="661403"/>
                                </a:lnTo>
                                <a:lnTo>
                                  <a:pt x="3377171" y="665988"/>
                                </a:lnTo>
                                <a:lnTo>
                                  <a:pt x="3386328" y="665988"/>
                                </a:lnTo>
                                <a:lnTo>
                                  <a:pt x="3389376" y="662940"/>
                                </a:lnTo>
                                <a:lnTo>
                                  <a:pt x="3389376" y="655307"/>
                                </a:lnTo>
                                <a:close/>
                              </a:path>
                              <a:path w="5394960" h="1343025">
                                <a:moveTo>
                                  <a:pt x="3418332" y="656844"/>
                                </a:moveTo>
                                <a:lnTo>
                                  <a:pt x="3415271" y="653796"/>
                                </a:lnTo>
                                <a:lnTo>
                                  <a:pt x="3412236" y="653796"/>
                                </a:lnTo>
                                <a:lnTo>
                                  <a:pt x="3407664" y="652272"/>
                                </a:lnTo>
                                <a:lnTo>
                                  <a:pt x="3404616" y="655307"/>
                                </a:lnTo>
                                <a:lnTo>
                                  <a:pt x="3404616" y="664464"/>
                                </a:lnTo>
                                <a:lnTo>
                                  <a:pt x="3407664" y="667512"/>
                                </a:lnTo>
                                <a:lnTo>
                                  <a:pt x="3415271" y="667512"/>
                                </a:lnTo>
                                <a:lnTo>
                                  <a:pt x="3418332" y="664464"/>
                                </a:lnTo>
                                <a:lnTo>
                                  <a:pt x="3418332" y="656844"/>
                                </a:lnTo>
                                <a:close/>
                              </a:path>
                              <a:path w="5394960" h="1343025">
                                <a:moveTo>
                                  <a:pt x="3448812" y="658368"/>
                                </a:moveTo>
                                <a:lnTo>
                                  <a:pt x="3445764" y="655307"/>
                                </a:lnTo>
                                <a:lnTo>
                                  <a:pt x="3436620" y="655307"/>
                                </a:lnTo>
                                <a:lnTo>
                                  <a:pt x="3433572" y="658368"/>
                                </a:lnTo>
                                <a:lnTo>
                                  <a:pt x="3433572" y="665988"/>
                                </a:lnTo>
                                <a:lnTo>
                                  <a:pt x="3436620" y="669036"/>
                                </a:lnTo>
                                <a:lnTo>
                                  <a:pt x="3439668" y="669036"/>
                                </a:lnTo>
                                <a:lnTo>
                                  <a:pt x="3444240" y="670560"/>
                                </a:lnTo>
                                <a:lnTo>
                                  <a:pt x="3447288" y="667512"/>
                                </a:lnTo>
                                <a:lnTo>
                                  <a:pt x="3448812" y="662940"/>
                                </a:lnTo>
                                <a:lnTo>
                                  <a:pt x="3448812" y="658368"/>
                                </a:lnTo>
                                <a:close/>
                              </a:path>
                              <a:path w="5394960" h="1343025">
                                <a:moveTo>
                                  <a:pt x="3477768" y="661403"/>
                                </a:moveTo>
                                <a:lnTo>
                                  <a:pt x="3474720" y="656844"/>
                                </a:lnTo>
                                <a:lnTo>
                                  <a:pt x="3467100" y="656844"/>
                                </a:lnTo>
                                <a:lnTo>
                                  <a:pt x="3462528" y="659892"/>
                                </a:lnTo>
                                <a:lnTo>
                                  <a:pt x="3462528" y="667512"/>
                                </a:lnTo>
                                <a:lnTo>
                                  <a:pt x="3465576" y="672084"/>
                                </a:lnTo>
                                <a:lnTo>
                                  <a:pt x="3473196" y="672084"/>
                                </a:lnTo>
                                <a:lnTo>
                                  <a:pt x="3477768" y="669036"/>
                                </a:lnTo>
                                <a:lnTo>
                                  <a:pt x="3477768" y="661403"/>
                                </a:lnTo>
                                <a:close/>
                              </a:path>
                              <a:path w="5394960" h="1343025">
                                <a:moveTo>
                                  <a:pt x="3506724" y="662940"/>
                                </a:moveTo>
                                <a:lnTo>
                                  <a:pt x="3503676" y="659892"/>
                                </a:lnTo>
                                <a:lnTo>
                                  <a:pt x="3499104" y="658368"/>
                                </a:lnTo>
                                <a:lnTo>
                                  <a:pt x="3496056" y="658368"/>
                                </a:lnTo>
                                <a:lnTo>
                                  <a:pt x="3493008" y="661403"/>
                                </a:lnTo>
                                <a:lnTo>
                                  <a:pt x="3491471" y="665988"/>
                                </a:lnTo>
                                <a:lnTo>
                                  <a:pt x="3491471" y="670560"/>
                                </a:lnTo>
                                <a:lnTo>
                                  <a:pt x="3494532" y="673608"/>
                                </a:lnTo>
                                <a:lnTo>
                                  <a:pt x="3502152" y="673608"/>
                                </a:lnTo>
                                <a:lnTo>
                                  <a:pt x="3506724" y="670560"/>
                                </a:lnTo>
                                <a:lnTo>
                                  <a:pt x="3506724" y="662940"/>
                                </a:lnTo>
                                <a:close/>
                              </a:path>
                              <a:path w="5394960" h="1343025">
                                <a:moveTo>
                                  <a:pt x="3535680" y="664464"/>
                                </a:moveTo>
                                <a:lnTo>
                                  <a:pt x="3532632" y="661403"/>
                                </a:lnTo>
                                <a:lnTo>
                                  <a:pt x="3529571" y="661403"/>
                                </a:lnTo>
                                <a:lnTo>
                                  <a:pt x="3525012" y="659892"/>
                                </a:lnTo>
                                <a:lnTo>
                                  <a:pt x="3521964" y="662940"/>
                                </a:lnTo>
                                <a:lnTo>
                                  <a:pt x="3521964" y="667512"/>
                                </a:lnTo>
                                <a:lnTo>
                                  <a:pt x="3520440" y="672084"/>
                                </a:lnTo>
                                <a:lnTo>
                                  <a:pt x="3523488" y="675119"/>
                                </a:lnTo>
                                <a:lnTo>
                                  <a:pt x="3532632" y="675119"/>
                                </a:lnTo>
                                <a:lnTo>
                                  <a:pt x="3535680" y="672084"/>
                                </a:lnTo>
                                <a:lnTo>
                                  <a:pt x="3535680" y="664464"/>
                                </a:lnTo>
                                <a:close/>
                              </a:path>
                              <a:path w="5394960" h="1343025">
                                <a:moveTo>
                                  <a:pt x="3566160" y="665988"/>
                                </a:moveTo>
                                <a:lnTo>
                                  <a:pt x="3563112" y="662940"/>
                                </a:lnTo>
                                <a:lnTo>
                                  <a:pt x="3553968" y="662940"/>
                                </a:lnTo>
                                <a:lnTo>
                                  <a:pt x="3550920" y="665988"/>
                                </a:lnTo>
                                <a:lnTo>
                                  <a:pt x="3550920" y="673608"/>
                                </a:lnTo>
                                <a:lnTo>
                                  <a:pt x="3553968" y="676656"/>
                                </a:lnTo>
                                <a:lnTo>
                                  <a:pt x="3557016" y="678180"/>
                                </a:lnTo>
                                <a:lnTo>
                                  <a:pt x="3561588" y="678180"/>
                                </a:lnTo>
                                <a:lnTo>
                                  <a:pt x="3564636" y="675119"/>
                                </a:lnTo>
                                <a:lnTo>
                                  <a:pt x="3564636" y="670560"/>
                                </a:lnTo>
                                <a:lnTo>
                                  <a:pt x="3566160" y="665988"/>
                                </a:lnTo>
                                <a:close/>
                              </a:path>
                              <a:path w="5394960" h="1343025">
                                <a:moveTo>
                                  <a:pt x="3595116" y="669036"/>
                                </a:moveTo>
                                <a:lnTo>
                                  <a:pt x="3592068" y="664464"/>
                                </a:lnTo>
                                <a:lnTo>
                                  <a:pt x="3582924" y="664464"/>
                                </a:lnTo>
                                <a:lnTo>
                                  <a:pt x="3579876" y="667512"/>
                                </a:lnTo>
                                <a:lnTo>
                                  <a:pt x="3579876" y="675119"/>
                                </a:lnTo>
                                <a:lnTo>
                                  <a:pt x="3582924" y="679704"/>
                                </a:lnTo>
                                <a:lnTo>
                                  <a:pt x="3590544" y="679704"/>
                                </a:lnTo>
                                <a:lnTo>
                                  <a:pt x="3593592" y="676656"/>
                                </a:lnTo>
                                <a:lnTo>
                                  <a:pt x="3595116" y="672084"/>
                                </a:lnTo>
                                <a:lnTo>
                                  <a:pt x="3595116" y="669036"/>
                                </a:lnTo>
                                <a:close/>
                              </a:path>
                              <a:path w="5394960" h="1343025">
                                <a:moveTo>
                                  <a:pt x="3624072" y="670560"/>
                                </a:moveTo>
                                <a:lnTo>
                                  <a:pt x="3621024" y="667512"/>
                                </a:lnTo>
                                <a:lnTo>
                                  <a:pt x="3616452" y="667512"/>
                                </a:lnTo>
                                <a:lnTo>
                                  <a:pt x="3613404" y="665988"/>
                                </a:lnTo>
                                <a:lnTo>
                                  <a:pt x="3608832" y="669036"/>
                                </a:lnTo>
                                <a:lnTo>
                                  <a:pt x="3608832" y="678180"/>
                                </a:lnTo>
                                <a:lnTo>
                                  <a:pt x="3611880" y="681215"/>
                                </a:lnTo>
                                <a:lnTo>
                                  <a:pt x="3619500" y="681215"/>
                                </a:lnTo>
                                <a:lnTo>
                                  <a:pt x="3624072" y="678180"/>
                                </a:lnTo>
                                <a:lnTo>
                                  <a:pt x="3624072" y="670560"/>
                                </a:lnTo>
                                <a:close/>
                              </a:path>
                              <a:path w="5394960" h="1343025">
                                <a:moveTo>
                                  <a:pt x="3653028" y="672084"/>
                                </a:moveTo>
                                <a:lnTo>
                                  <a:pt x="3649980" y="669036"/>
                                </a:lnTo>
                                <a:lnTo>
                                  <a:pt x="3642360" y="669036"/>
                                </a:lnTo>
                                <a:lnTo>
                                  <a:pt x="3639312" y="672084"/>
                                </a:lnTo>
                                <a:lnTo>
                                  <a:pt x="3637788" y="675119"/>
                                </a:lnTo>
                                <a:lnTo>
                                  <a:pt x="3637788" y="679704"/>
                                </a:lnTo>
                                <a:lnTo>
                                  <a:pt x="3640836" y="682752"/>
                                </a:lnTo>
                                <a:lnTo>
                                  <a:pt x="3645408" y="682752"/>
                                </a:lnTo>
                                <a:lnTo>
                                  <a:pt x="3649980" y="684276"/>
                                </a:lnTo>
                                <a:lnTo>
                                  <a:pt x="3653028" y="681215"/>
                                </a:lnTo>
                                <a:lnTo>
                                  <a:pt x="3653028" y="672084"/>
                                </a:lnTo>
                                <a:close/>
                              </a:path>
                              <a:path w="5394960" h="1343025">
                                <a:moveTo>
                                  <a:pt x="3681984" y="675119"/>
                                </a:moveTo>
                                <a:lnTo>
                                  <a:pt x="3678936" y="670560"/>
                                </a:lnTo>
                                <a:lnTo>
                                  <a:pt x="3671316" y="670560"/>
                                </a:lnTo>
                                <a:lnTo>
                                  <a:pt x="3668268" y="673608"/>
                                </a:lnTo>
                                <a:lnTo>
                                  <a:pt x="3668268" y="678180"/>
                                </a:lnTo>
                                <a:lnTo>
                                  <a:pt x="3666744" y="681215"/>
                                </a:lnTo>
                                <a:lnTo>
                                  <a:pt x="3669792" y="685800"/>
                                </a:lnTo>
                                <a:lnTo>
                                  <a:pt x="3678936" y="685800"/>
                                </a:lnTo>
                                <a:lnTo>
                                  <a:pt x="3681984" y="682752"/>
                                </a:lnTo>
                                <a:lnTo>
                                  <a:pt x="3681984" y="675119"/>
                                </a:lnTo>
                                <a:close/>
                              </a:path>
                              <a:path w="5394960" h="1343025">
                                <a:moveTo>
                                  <a:pt x="3712464" y="676656"/>
                                </a:moveTo>
                                <a:lnTo>
                                  <a:pt x="3709416" y="673608"/>
                                </a:lnTo>
                                <a:lnTo>
                                  <a:pt x="3704844" y="672084"/>
                                </a:lnTo>
                                <a:lnTo>
                                  <a:pt x="3700272" y="672084"/>
                                </a:lnTo>
                                <a:lnTo>
                                  <a:pt x="3697224" y="675119"/>
                                </a:lnTo>
                                <a:lnTo>
                                  <a:pt x="3697224" y="684276"/>
                                </a:lnTo>
                                <a:lnTo>
                                  <a:pt x="3700272" y="687311"/>
                                </a:lnTo>
                                <a:lnTo>
                                  <a:pt x="3707892" y="687311"/>
                                </a:lnTo>
                                <a:lnTo>
                                  <a:pt x="3710940" y="684276"/>
                                </a:lnTo>
                                <a:lnTo>
                                  <a:pt x="3710940" y="681215"/>
                                </a:lnTo>
                                <a:lnTo>
                                  <a:pt x="3712464" y="676656"/>
                                </a:lnTo>
                                <a:close/>
                              </a:path>
                              <a:path w="5394960" h="1343025">
                                <a:moveTo>
                                  <a:pt x="3741407" y="678180"/>
                                </a:moveTo>
                                <a:lnTo>
                                  <a:pt x="3738372" y="675119"/>
                                </a:lnTo>
                                <a:lnTo>
                                  <a:pt x="3730739" y="675119"/>
                                </a:lnTo>
                                <a:lnTo>
                                  <a:pt x="3726180" y="678180"/>
                                </a:lnTo>
                                <a:lnTo>
                                  <a:pt x="3726180" y="685800"/>
                                </a:lnTo>
                                <a:lnTo>
                                  <a:pt x="3729228" y="688848"/>
                                </a:lnTo>
                                <a:lnTo>
                                  <a:pt x="3736848" y="688848"/>
                                </a:lnTo>
                                <a:lnTo>
                                  <a:pt x="3741407" y="685800"/>
                                </a:lnTo>
                                <a:lnTo>
                                  <a:pt x="3741407" y="678180"/>
                                </a:lnTo>
                                <a:close/>
                              </a:path>
                              <a:path w="5394960" h="1343025">
                                <a:moveTo>
                                  <a:pt x="3770376" y="679704"/>
                                </a:moveTo>
                                <a:lnTo>
                                  <a:pt x="3767328" y="676656"/>
                                </a:lnTo>
                                <a:lnTo>
                                  <a:pt x="3759708" y="676656"/>
                                </a:lnTo>
                                <a:lnTo>
                                  <a:pt x="3755123" y="679704"/>
                                </a:lnTo>
                                <a:lnTo>
                                  <a:pt x="3755123" y="687311"/>
                                </a:lnTo>
                                <a:lnTo>
                                  <a:pt x="3758184" y="690372"/>
                                </a:lnTo>
                                <a:lnTo>
                                  <a:pt x="3762756" y="691896"/>
                                </a:lnTo>
                                <a:lnTo>
                                  <a:pt x="3765791" y="691896"/>
                                </a:lnTo>
                                <a:lnTo>
                                  <a:pt x="3770376" y="688848"/>
                                </a:lnTo>
                                <a:lnTo>
                                  <a:pt x="3770376" y="679704"/>
                                </a:lnTo>
                                <a:close/>
                              </a:path>
                              <a:path w="5394960" h="1343025">
                                <a:moveTo>
                                  <a:pt x="3799332" y="682752"/>
                                </a:moveTo>
                                <a:lnTo>
                                  <a:pt x="3796284" y="678180"/>
                                </a:lnTo>
                                <a:lnTo>
                                  <a:pt x="3788664" y="678180"/>
                                </a:lnTo>
                                <a:lnTo>
                                  <a:pt x="3785616" y="681215"/>
                                </a:lnTo>
                                <a:lnTo>
                                  <a:pt x="3785616" y="685800"/>
                                </a:lnTo>
                                <a:lnTo>
                                  <a:pt x="3784092" y="688848"/>
                                </a:lnTo>
                                <a:lnTo>
                                  <a:pt x="3787140" y="693407"/>
                                </a:lnTo>
                                <a:lnTo>
                                  <a:pt x="3796284" y="693407"/>
                                </a:lnTo>
                                <a:lnTo>
                                  <a:pt x="3799332" y="690372"/>
                                </a:lnTo>
                                <a:lnTo>
                                  <a:pt x="3799332" y="682752"/>
                                </a:lnTo>
                                <a:close/>
                              </a:path>
                              <a:path w="5394960" h="1343025">
                                <a:moveTo>
                                  <a:pt x="3829812" y="684276"/>
                                </a:moveTo>
                                <a:lnTo>
                                  <a:pt x="3826764" y="681215"/>
                                </a:lnTo>
                                <a:lnTo>
                                  <a:pt x="3822192" y="681215"/>
                                </a:lnTo>
                                <a:lnTo>
                                  <a:pt x="3817607" y="679704"/>
                                </a:lnTo>
                                <a:lnTo>
                                  <a:pt x="3814572" y="682752"/>
                                </a:lnTo>
                                <a:lnTo>
                                  <a:pt x="3814572" y="691896"/>
                                </a:lnTo>
                                <a:lnTo>
                                  <a:pt x="3817607" y="694944"/>
                                </a:lnTo>
                                <a:lnTo>
                                  <a:pt x="3825240" y="694944"/>
                                </a:lnTo>
                                <a:lnTo>
                                  <a:pt x="3828275" y="691896"/>
                                </a:lnTo>
                                <a:lnTo>
                                  <a:pt x="3828275" y="688848"/>
                                </a:lnTo>
                                <a:lnTo>
                                  <a:pt x="3829812" y="684276"/>
                                </a:lnTo>
                                <a:close/>
                              </a:path>
                              <a:path w="5394960" h="1343025">
                                <a:moveTo>
                                  <a:pt x="3858755" y="685800"/>
                                </a:moveTo>
                                <a:lnTo>
                                  <a:pt x="3855707" y="682752"/>
                                </a:lnTo>
                                <a:lnTo>
                                  <a:pt x="3846576" y="682752"/>
                                </a:lnTo>
                                <a:lnTo>
                                  <a:pt x="3843528" y="685800"/>
                                </a:lnTo>
                                <a:lnTo>
                                  <a:pt x="3843528" y="693407"/>
                                </a:lnTo>
                                <a:lnTo>
                                  <a:pt x="3846576" y="696468"/>
                                </a:lnTo>
                                <a:lnTo>
                                  <a:pt x="3849624" y="696468"/>
                                </a:lnTo>
                                <a:lnTo>
                                  <a:pt x="3854196" y="697992"/>
                                </a:lnTo>
                                <a:lnTo>
                                  <a:pt x="3857244" y="694944"/>
                                </a:lnTo>
                                <a:lnTo>
                                  <a:pt x="3858755" y="690372"/>
                                </a:lnTo>
                                <a:lnTo>
                                  <a:pt x="3858755" y="685800"/>
                                </a:lnTo>
                                <a:close/>
                              </a:path>
                              <a:path w="5394960" h="1343025">
                                <a:moveTo>
                                  <a:pt x="3887724" y="688848"/>
                                </a:moveTo>
                                <a:lnTo>
                                  <a:pt x="3884676" y="684276"/>
                                </a:lnTo>
                                <a:lnTo>
                                  <a:pt x="3877056" y="684276"/>
                                </a:lnTo>
                                <a:lnTo>
                                  <a:pt x="3872484" y="687311"/>
                                </a:lnTo>
                                <a:lnTo>
                                  <a:pt x="3872484" y="694944"/>
                                </a:lnTo>
                                <a:lnTo>
                                  <a:pt x="3875532" y="699503"/>
                                </a:lnTo>
                                <a:lnTo>
                                  <a:pt x="3883139" y="699503"/>
                                </a:lnTo>
                                <a:lnTo>
                                  <a:pt x="3887724" y="696468"/>
                                </a:lnTo>
                                <a:lnTo>
                                  <a:pt x="3887724" y="688848"/>
                                </a:lnTo>
                                <a:close/>
                              </a:path>
                              <a:path w="5394960" h="1343025">
                                <a:moveTo>
                                  <a:pt x="3916680" y="690372"/>
                                </a:moveTo>
                                <a:lnTo>
                                  <a:pt x="3913632" y="687311"/>
                                </a:lnTo>
                                <a:lnTo>
                                  <a:pt x="3910584" y="685800"/>
                                </a:lnTo>
                                <a:lnTo>
                                  <a:pt x="3906012" y="685800"/>
                                </a:lnTo>
                                <a:lnTo>
                                  <a:pt x="3902964" y="688848"/>
                                </a:lnTo>
                                <a:lnTo>
                                  <a:pt x="3901440" y="693407"/>
                                </a:lnTo>
                                <a:lnTo>
                                  <a:pt x="3901440" y="697992"/>
                                </a:lnTo>
                                <a:lnTo>
                                  <a:pt x="3904475" y="701040"/>
                                </a:lnTo>
                                <a:lnTo>
                                  <a:pt x="3913632" y="701040"/>
                                </a:lnTo>
                                <a:lnTo>
                                  <a:pt x="3916680" y="697992"/>
                                </a:lnTo>
                                <a:lnTo>
                                  <a:pt x="3916680" y="690372"/>
                                </a:lnTo>
                                <a:close/>
                              </a:path>
                              <a:path w="5394960" h="1343025">
                                <a:moveTo>
                                  <a:pt x="3945623" y="691896"/>
                                </a:moveTo>
                                <a:lnTo>
                                  <a:pt x="3942575" y="688848"/>
                                </a:lnTo>
                                <a:lnTo>
                                  <a:pt x="3934955" y="688848"/>
                                </a:lnTo>
                                <a:lnTo>
                                  <a:pt x="3931907" y="691896"/>
                                </a:lnTo>
                                <a:lnTo>
                                  <a:pt x="3931907" y="694944"/>
                                </a:lnTo>
                                <a:lnTo>
                                  <a:pt x="3930396" y="699503"/>
                                </a:lnTo>
                                <a:lnTo>
                                  <a:pt x="3933444" y="702564"/>
                                </a:lnTo>
                                <a:lnTo>
                                  <a:pt x="3942575" y="702564"/>
                                </a:lnTo>
                                <a:lnTo>
                                  <a:pt x="3945623" y="699503"/>
                                </a:lnTo>
                                <a:lnTo>
                                  <a:pt x="3945623" y="691896"/>
                                </a:lnTo>
                                <a:close/>
                              </a:path>
                              <a:path w="5394960" h="1343025">
                                <a:moveTo>
                                  <a:pt x="3976116" y="693407"/>
                                </a:moveTo>
                                <a:lnTo>
                                  <a:pt x="3973055" y="690372"/>
                                </a:lnTo>
                                <a:lnTo>
                                  <a:pt x="3963924" y="690372"/>
                                </a:lnTo>
                                <a:lnTo>
                                  <a:pt x="3960876" y="693407"/>
                                </a:lnTo>
                                <a:lnTo>
                                  <a:pt x="3960876" y="701040"/>
                                </a:lnTo>
                                <a:lnTo>
                                  <a:pt x="3963924" y="704088"/>
                                </a:lnTo>
                                <a:lnTo>
                                  <a:pt x="3966972" y="705612"/>
                                </a:lnTo>
                                <a:lnTo>
                                  <a:pt x="3971544" y="705612"/>
                                </a:lnTo>
                                <a:lnTo>
                                  <a:pt x="3974592" y="702564"/>
                                </a:lnTo>
                                <a:lnTo>
                                  <a:pt x="3974592" y="697992"/>
                                </a:lnTo>
                                <a:lnTo>
                                  <a:pt x="3976116" y="693407"/>
                                </a:lnTo>
                                <a:close/>
                              </a:path>
                              <a:path w="5394960" h="1343025">
                                <a:moveTo>
                                  <a:pt x="4005072" y="696468"/>
                                </a:moveTo>
                                <a:lnTo>
                                  <a:pt x="4002024" y="691896"/>
                                </a:lnTo>
                                <a:lnTo>
                                  <a:pt x="3992880" y="691896"/>
                                </a:lnTo>
                                <a:lnTo>
                                  <a:pt x="3989832" y="694944"/>
                                </a:lnTo>
                                <a:lnTo>
                                  <a:pt x="3989832" y="702564"/>
                                </a:lnTo>
                                <a:lnTo>
                                  <a:pt x="3992880" y="707136"/>
                                </a:lnTo>
                                <a:lnTo>
                                  <a:pt x="4000500" y="707136"/>
                                </a:lnTo>
                                <a:lnTo>
                                  <a:pt x="4003548" y="704088"/>
                                </a:lnTo>
                                <a:lnTo>
                                  <a:pt x="4005072" y="699503"/>
                                </a:lnTo>
                                <a:lnTo>
                                  <a:pt x="4005072" y="696468"/>
                                </a:lnTo>
                                <a:close/>
                              </a:path>
                              <a:path w="5394960" h="1343025">
                                <a:moveTo>
                                  <a:pt x="4034028" y="697992"/>
                                </a:moveTo>
                                <a:lnTo>
                                  <a:pt x="4030980" y="694944"/>
                                </a:lnTo>
                                <a:lnTo>
                                  <a:pt x="4026408" y="694944"/>
                                </a:lnTo>
                                <a:lnTo>
                                  <a:pt x="4023360" y="693407"/>
                                </a:lnTo>
                                <a:lnTo>
                                  <a:pt x="4018775" y="696468"/>
                                </a:lnTo>
                                <a:lnTo>
                                  <a:pt x="4018775" y="705612"/>
                                </a:lnTo>
                                <a:lnTo>
                                  <a:pt x="4021823" y="708660"/>
                                </a:lnTo>
                                <a:lnTo>
                                  <a:pt x="4029456" y="708660"/>
                                </a:lnTo>
                                <a:lnTo>
                                  <a:pt x="4034028" y="705612"/>
                                </a:lnTo>
                                <a:lnTo>
                                  <a:pt x="4034028" y="697992"/>
                                </a:lnTo>
                                <a:close/>
                              </a:path>
                              <a:path w="5394960" h="1343025">
                                <a:moveTo>
                                  <a:pt x="4062984" y="699503"/>
                                </a:moveTo>
                                <a:lnTo>
                                  <a:pt x="4059923" y="696468"/>
                                </a:lnTo>
                                <a:lnTo>
                                  <a:pt x="4052316" y="696468"/>
                                </a:lnTo>
                                <a:lnTo>
                                  <a:pt x="4049255" y="699503"/>
                                </a:lnTo>
                                <a:lnTo>
                                  <a:pt x="4047744" y="702564"/>
                                </a:lnTo>
                                <a:lnTo>
                                  <a:pt x="4047744" y="707136"/>
                                </a:lnTo>
                                <a:lnTo>
                                  <a:pt x="4050792" y="710184"/>
                                </a:lnTo>
                                <a:lnTo>
                                  <a:pt x="4055364" y="710184"/>
                                </a:lnTo>
                                <a:lnTo>
                                  <a:pt x="4059923" y="711708"/>
                                </a:lnTo>
                                <a:lnTo>
                                  <a:pt x="4062984" y="708660"/>
                                </a:lnTo>
                                <a:lnTo>
                                  <a:pt x="4062984" y="699503"/>
                                </a:lnTo>
                                <a:close/>
                              </a:path>
                              <a:path w="5394960" h="1343025">
                                <a:moveTo>
                                  <a:pt x="4091940" y="702564"/>
                                </a:moveTo>
                                <a:lnTo>
                                  <a:pt x="4088892" y="697992"/>
                                </a:lnTo>
                                <a:lnTo>
                                  <a:pt x="4081272" y="697992"/>
                                </a:lnTo>
                                <a:lnTo>
                                  <a:pt x="4078224" y="701040"/>
                                </a:lnTo>
                                <a:lnTo>
                                  <a:pt x="4078224" y="705612"/>
                                </a:lnTo>
                                <a:lnTo>
                                  <a:pt x="4076700" y="708660"/>
                                </a:lnTo>
                                <a:lnTo>
                                  <a:pt x="4081272" y="713219"/>
                                </a:lnTo>
                                <a:lnTo>
                                  <a:pt x="4088892" y="713219"/>
                                </a:lnTo>
                                <a:lnTo>
                                  <a:pt x="4091940" y="710184"/>
                                </a:lnTo>
                                <a:lnTo>
                                  <a:pt x="4091940" y="702564"/>
                                </a:lnTo>
                                <a:close/>
                              </a:path>
                              <a:path w="5394960" h="1343025">
                                <a:moveTo>
                                  <a:pt x="4122407" y="704088"/>
                                </a:moveTo>
                                <a:lnTo>
                                  <a:pt x="4119372" y="701040"/>
                                </a:lnTo>
                                <a:lnTo>
                                  <a:pt x="4114800" y="699503"/>
                                </a:lnTo>
                                <a:lnTo>
                                  <a:pt x="4110228" y="699503"/>
                                </a:lnTo>
                                <a:lnTo>
                                  <a:pt x="4107180" y="702564"/>
                                </a:lnTo>
                                <a:lnTo>
                                  <a:pt x="4107180" y="711708"/>
                                </a:lnTo>
                                <a:lnTo>
                                  <a:pt x="4110228" y="714756"/>
                                </a:lnTo>
                                <a:lnTo>
                                  <a:pt x="4117848" y="714756"/>
                                </a:lnTo>
                                <a:lnTo>
                                  <a:pt x="4120896" y="711708"/>
                                </a:lnTo>
                                <a:lnTo>
                                  <a:pt x="4122407" y="708660"/>
                                </a:lnTo>
                                <a:lnTo>
                                  <a:pt x="4122407" y="704088"/>
                                </a:lnTo>
                                <a:close/>
                              </a:path>
                              <a:path w="5394960" h="1343025">
                                <a:moveTo>
                                  <a:pt x="4151376" y="705612"/>
                                </a:moveTo>
                                <a:lnTo>
                                  <a:pt x="4148328" y="702564"/>
                                </a:lnTo>
                                <a:lnTo>
                                  <a:pt x="4140708" y="702564"/>
                                </a:lnTo>
                                <a:lnTo>
                                  <a:pt x="4136123" y="705612"/>
                                </a:lnTo>
                                <a:lnTo>
                                  <a:pt x="4136123" y="713219"/>
                                </a:lnTo>
                                <a:lnTo>
                                  <a:pt x="4139184" y="716280"/>
                                </a:lnTo>
                                <a:lnTo>
                                  <a:pt x="4143756" y="716280"/>
                                </a:lnTo>
                                <a:lnTo>
                                  <a:pt x="4146791" y="717804"/>
                                </a:lnTo>
                                <a:lnTo>
                                  <a:pt x="4151376" y="714756"/>
                                </a:lnTo>
                                <a:lnTo>
                                  <a:pt x="4151376" y="705612"/>
                                </a:lnTo>
                                <a:close/>
                              </a:path>
                              <a:path w="5394960" h="1343025">
                                <a:moveTo>
                                  <a:pt x="4180332" y="707136"/>
                                </a:moveTo>
                                <a:lnTo>
                                  <a:pt x="4177284" y="704088"/>
                                </a:lnTo>
                                <a:lnTo>
                                  <a:pt x="4169664" y="704088"/>
                                </a:lnTo>
                                <a:lnTo>
                                  <a:pt x="4166616" y="707136"/>
                                </a:lnTo>
                                <a:lnTo>
                                  <a:pt x="4165092" y="710184"/>
                                </a:lnTo>
                                <a:lnTo>
                                  <a:pt x="4165092" y="714756"/>
                                </a:lnTo>
                                <a:lnTo>
                                  <a:pt x="4168140" y="717804"/>
                                </a:lnTo>
                                <a:lnTo>
                                  <a:pt x="4172712" y="719315"/>
                                </a:lnTo>
                                <a:lnTo>
                                  <a:pt x="4175760" y="719315"/>
                                </a:lnTo>
                                <a:lnTo>
                                  <a:pt x="4180332" y="716280"/>
                                </a:lnTo>
                                <a:lnTo>
                                  <a:pt x="4180332" y="707136"/>
                                </a:lnTo>
                                <a:close/>
                              </a:path>
                              <a:path w="5394960" h="1343025">
                                <a:moveTo>
                                  <a:pt x="4209275" y="710184"/>
                                </a:moveTo>
                                <a:lnTo>
                                  <a:pt x="4206240" y="705612"/>
                                </a:lnTo>
                                <a:lnTo>
                                  <a:pt x="4198607" y="705612"/>
                                </a:lnTo>
                                <a:lnTo>
                                  <a:pt x="4195572" y="708660"/>
                                </a:lnTo>
                                <a:lnTo>
                                  <a:pt x="4195572" y="713219"/>
                                </a:lnTo>
                                <a:lnTo>
                                  <a:pt x="4194048" y="716280"/>
                                </a:lnTo>
                                <a:lnTo>
                                  <a:pt x="4197096" y="720852"/>
                                </a:lnTo>
                                <a:lnTo>
                                  <a:pt x="4206240" y="720852"/>
                                </a:lnTo>
                                <a:lnTo>
                                  <a:pt x="4209275" y="717804"/>
                                </a:lnTo>
                                <a:lnTo>
                                  <a:pt x="4209275" y="710184"/>
                                </a:lnTo>
                                <a:close/>
                              </a:path>
                              <a:path w="5394960" h="1343025">
                                <a:moveTo>
                                  <a:pt x="4239755" y="711708"/>
                                </a:moveTo>
                                <a:lnTo>
                                  <a:pt x="4236707" y="708660"/>
                                </a:lnTo>
                                <a:lnTo>
                                  <a:pt x="4232148" y="708660"/>
                                </a:lnTo>
                                <a:lnTo>
                                  <a:pt x="4227576" y="707136"/>
                                </a:lnTo>
                                <a:lnTo>
                                  <a:pt x="4224528" y="710184"/>
                                </a:lnTo>
                                <a:lnTo>
                                  <a:pt x="4224528" y="719315"/>
                                </a:lnTo>
                                <a:lnTo>
                                  <a:pt x="4227576" y="722376"/>
                                </a:lnTo>
                                <a:lnTo>
                                  <a:pt x="4235196" y="722376"/>
                                </a:lnTo>
                                <a:lnTo>
                                  <a:pt x="4238244" y="719315"/>
                                </a:lnTo>
                                <a:lnTo>
                                  <a:pt x="4238244" y="716280"/>
                                </a:lnTo>
                                <a:lnTo>
                                  <a:pt x="4239755" y="711708"/>
                                </a:lnTo>
                                <a:close/>
                              </a:path>
                              <a:path w="5394960" h="1343025">
                                <a:moveTo>
                                  <a:pt x="4268724" y="713219"/>
                                </a:moveTo>
                                <a:lnTo>
                                  <a:pt x="4265676" y="710184"/>
                                </a:lnTo>
                                <a:lnTo>
                                  <a:pt x="4256532" y="710184"/>
                                </a:lnTo>
                                <a:lnTo>
                                  <a:pt x="4253484" y="713219"/>
                                </a:lnTo>
                                <a:lnTo>
                                  <a:pt x="4253484" y="720852"/>
                                </a:lnTo>
                                <a:lnTo>
                                  <a:pt x="4256532" y="723900"/>
                                </a:lnTo>
                                <a:lnTo>
                                  <a:pt x="4259580" y="723900"/>
                                </a:lnTo>
                                <a:lnTo>
                                  <a:pt x="4264139" y="725411"/>
                                </a:lnTo>
                                <a:lnTo>
                                  <a:pt x="4267200" y="722376"/>
                                </a:lnTo>
                                <a:lnTo>
                                  <a:pt x="4268724" y="717804"/>
                                </a:lnTo>
                                <a:lnTo>
                                  <a:pt x="4268724" y="713219"/>
                                </a:lnTo>
                                <a:close/>
                              </a:path>
                              <a:path w="5394960" h="1343025">
                                <a:moveTo>
                                  <a:pt x="4297680" y="716280"/>
                                </a:moveTo>
                                <a:lnTo>
                                  <a:pt x="4294632" y="711708"/>
                                </a:lnTo>
                                <a:lnTo>
                                  <a:pt x="4287012" y="711708"/>
                                </a:lnTo>
                                <a:lnTo>
                                  <a:pt x="4282440" y="714756"/>
                                </a:lnTo>
                                <a:lnTo>
                                  <a:pt x="4282440" y="722376"/>
                                </a:lnTo>
                                <a:lnTo>
                                  <a:pt x="4285475" y="726948"/>
                                </a:lnTo>
                                <a:lnTo>
                                  <a:pt x="4293108" y="726948"/>
                                </a:lnTo>
                                <a:lnTo>
                                  <a:pt x="4297680" y="723900"/>
                                </a:lnTo>
                                <a:lnTo>
                                  <a:pt x="4297680" y="716280"/>
                                </a:lnTo>
                                <a:close/>
                              </a:path>
                              <a:path w="5394960" h="1343025">
                                <a:moveTo>
                                  <a:pt x="4326623" y="717804"/>
                                </a:moveTo>
                                <a:lnTo>
                                  <a:pt x="4323575" y="714756"/>
                                </a:lnTo>
                                <a:lnTo>
                                  <a:pt x="4320540" y="713219"/>
                                </a:lnTo>
                                <a:lnTo>
                                  <a:pt x="4315968" y="713219"/>
                                </a:lnTo>
                                <a:lnTo>
                                  <a:pt x="4312907" y="716280"/>
                                </a:lnTo>
                                <a:lnTo>
                                  <a:pt x="4311396" y="720852"/>
                                </a:lnTo>
                                <a:lnTo>
                                  <a:pt x="4311396" y="725411"/>
                                </a:lnTo>
                                <a:lnTo>
                                  <a:pt x="4314444" y="728472"/>
                                </a:lnTo>
                                <a:lnTo>
                                  <a:pt x="4323575" y="728472"/>
                                </a:lnTo>
                                <a:lnTo>
                                  <a:pt x="4326623" y="725411"/>
                                </a:lnTo>
                                <a:lnTo>
                                  <a:pt x="4326623" y="717804"/>
                                </a:lnTo>
                                <a:close/>
                              </a:path>
                              <a:path w="5394960" h="1343025">
                                <a:moveTo>
                                  <a:pt x="4355592" y="719315"/>
                                </a:moveTo>
                                <a:lnTo>
                                  <a:pt x="4352544" y="716280"/>
                                </a:lnTo>
                                <a:lnTo>
                                  <a:pt x="4344924" y="716280"/>
                                </a:lnTo>
                                <a:lnTo>
                                  <a:pt x="4341876" y="719315"/>
                                </a:lnTo>
                                <a:lnTo>
                                  <a:pt x="4341876" y="722376"/>
                                </a:lnTo>
                                <a:lnTo>
                                  <a:pt x="4340339" y="726948"/>
                                </a:lnTo>
                                <a:lnTo>
                                  <a:pt x="4343400" y="729996"/>
                                </a:lnTo>
                                <a:lnTo>
                                  <a:pt x="4347972" y="729996"/>
                                </a:lnTo>
                                <a:lnTo>
                                  <a:pt x="4352544" y="731507"/>
                                </a:lnTo>
                                <a:lnTo>
                                  <a:pt x="4355592" y="728472"/>
                                </a:lnTo>
                                <a:lnTo>
                                  <a:pt x="4355592" y="719315"/>
                                </a:lnTo>
                                <a:close/>
                              </a:path>
                              <a:path w="5394960" h="1343025">
                                <a:moveTo>
                                  <a:pt x="4386072" y="722376"/>
                                </a:moveTo>
                                <a:lnTo>
                                  <a:pt x="4383024" y="717804"/>
                                </a:lnTo>
                                <a:lnTo>
                                  <a:pt x="4373880" y="717804"/>
                                </a:lnTo>
                                <a:lnTo>
                                  <a:pt x="4370832" y="720852"/>
                                </a:lnTo>
                                <a:lnTo>
                                  <a:pt x="4370832" y="728472"/>
                                </a:lnTo>
                                <a:lnTo>
                                  <a:pt x="4373880" y="731507"/>
                                </a:lnTo>
                                <a:lnTo>
                                  <a:pt x="4376928" y="733044"/>
                                </a:lnTo>
                                <a:lnTo>
                                  <a:pt x="4381500" y="733044"/>
                                </a:lnTo>
                                <a:lnTo>
                                  <a:pt x="4384548" y="729996"/>
                                </a:lnTo>
                                <a:lnTo>
                                  <a:pt x="4384548" y="725411"/>
                                </a:lnTo>
                                <a:lnTo>
                                  <a:pt x="4386072" y="722376"/>
                                </a:lnTo>
                                <a:close/>
                              </a:path>
                              <a:path w="5394960" h="1343025">
                                <a:moveTo>
                                  <a:pt x="4415028" y="723900"/>
                                </a:moveTo>
                                <a:lnTo>
                                  <a:pt x="4411980" y="720852"/>
                                </a:lnTo>
                                <a:lnTo>
                                  <a:pt x="4407408" y="719315"/>
                                </a:lnTo>
                                <a:lnTo>
                                  <a:pt x="4404360" y="719315"/>
                                </a:lnTo>
                                <a:lnTo>
                                  <a:pt x="4399775" y="722376"/>
                                </a:lnTo>
                                <a:lnTo>
                                  <a:pt x="4399775" y="729996"/>
                                </a:lnTo>
                                <a:lnTo>
                                  <a:pt x="4402823" y="734568"/>
                                </a:lnTo>
                                <a:lnTo>
                                  <a:pt x="4410456" y="734568"/>
                                </a:lnTo>
                                <a:lnTo>
                                  <a:pt x="4413491" y="731507"/>
                                </a:lnTo>
                                <a:lnTo>
                                  <a:pt x="4415028" y="726948"/>
                                </a:lnTo>
                                <a:lnTo>
                                  <a:pt x="4415028" y="723900"/>
                                </a:lnTo>
                                <a:close/>
                              </a:path>
                              <a:path w="5394960" h="1343025">
                                <a:moveTo>
                                  <a:pt x="4443984" y="725411"/>
                                </a:moveTo>
                                <a:lnTo>
                                  <a:pt x="4440923" y="722376"/>
                                </a:lnTo>
                                <a:lnTo>
                                  <a:pt x="4436364" y="722376"/>
                                </a:lnTo>
                                <a:lnTo>
                                  <a:pt x="4433316" y="720852"/>
                                </a:lnTo>
                                <a:lnTo>
                                  <a:pt x="4428744" y="723900"/>
                                </a:lnTo>
                                <a:lnTo>
                                  <a:pt x="4428744" y="733044"/>
                                </a:lnTo>
                                <a:lnTo>
                                  <a:pt x="4431792" y="736092"/>
                                </a:lnTo>
                                <a:lnTo>
                                  <a:pt x="4439412" y="736092"/>
                                </a:lnTo>
                                <a:lnTo>
                                  <a:pt x="4443984" y="733044"/>
                                </a:lnTo>
                                <a:lnTo>
                                  <a:pt x="4443984" y="725411"/>
                                </a:lnTo>
                                <a:close/>
                              </a:path>
                              <a:path w="5394960" h="1343025">
                                <a:moveTo>
                                  <a:pt x="4472940" y="726948"/>
                                </a:moveTo>
                                <a:lnTo>
                                  <a:pt x="4469892" y="723900"/>
                                </a:lnTo>
                                <a:lnTo>
                                  <a:pt x="4462272" y="723900"/>
                                </a:lnTo>
                                <a:lnTo>
                                  <a:pt x="4459224" y="726948"/>
                                </a:lnTo>
                                <a:lnTo>
                                  <a:pt x="4457700" y="729996"/>
                                </a:lnTo>
                                <a:lnTo>
                                  <a:pt x="4457700" y="734568"/>
                                </a:lnTo>
                                <a:lnTo>
                                  <a:pt x="4460748" y="737603"/>
                                </a:lnTo>
                                <a:lnTo>
                                  <a:pt x="4465307" y="739140"/>
                                </a:lnTo>
                                <a:lnTo>
                                  <a:pt x="4469892" y="739140"/>
                                </a:lnTo>
                                <a:lnTo>
                                  <a:pt x="4472940" y="736092"/>
                                </a:lnTo>
                                <a:lnTo>
                                  <a:pt x="4472940" y="726948"/>
                                </a:lnTo>
                                <a:close/>
                              </a:path>
                              <a:path w="5394960" h="1343025">
                                <a:moveTo>
                                  <a:pt x="4501896" y="729996"/>
                                </a:moveTo>
                                <a:lnTo>
                                  <a:pt x="4498848" y="725411"/>
                                </a:lnTo>
                                <a:lnTo>
                                  <a:pt x="4491228" y="725411"/>
                                </a:lnTo>
                                <a:lnTo>
                                  <a:pt x="4488180" y="728472"/>
                                </a:lnTo>
                                <a:lnTo>
                                  <a:pt x="4488180" y="736092"/>
                                </a:lnTo>
                                <a:lnTo>
                                  <a:pt x="4491228" y="740664"/>
                                </a:lnTo>
                                <a:lnTo>
                                  <a:pt x="4498848" y="740664"/>
                                </a:lnTo>
                                <a:lnTo>
                                  <a:pt x="4501896" y="737603"/>
                                </a:lnTo>
                                <a:lnTo>
                                  <a:pt x="4501896" y="729996"/>
                                </a:lnTo>
                                <a:close/>
                              </a:path>
                              <a:path w="5394960" h="1343025">
                                <a:moveTo>
                                  <a:pt x="4532376" y="731507"/>
                                </a:moveTo>
                                <a:lnTo>
                                  <a:pt x="4529328" y="728472"/>
                                </a:lnTo>
                                <a:lnTo>
                                  <a:pt x="4524756" y="726948"/>
                                </a:lnTo>
                                <a:lnTo>
                                  <a:pt x="4520184" y="726948"/>
                                </a:lnTo>
                                <a:lnTo>
                                  <a:pt x="4517123" y="729996"/>
                                </a:lnTo>
                                <a:lnTo>
                                  <a:pt x="4517123" y="739140"/>
                                </a:lnTo>
                                <a:lnTo>
                                  <a:pt x="4520184" y="742188"/>
                                </a:lnTo>
                                <a:lnTo>
                                  <a:pt x="4527791" y="742188"/>
                                </a:lnTo>
                                <a:lnTo>
                                  <a:pt x="4530839" y="739140"/>
                                </a:lnTo>
                                <a:lnTo>
                                  <a:pt x="4532376" y="736092"/>
                                </a:lnTo>
                                <a:lnTo>
                                  <a:pt x="4532376" y="731507"/>
                                </a:lnTo>
                                <a:close/>
                              </a:path>
                              <a:path w="5394960" h="1343025">
                                <a:moveTo>
                                  <a:pt x="4561332" y="733044"/>
                                </a:moveTo>
                                <a:lnTo>
                                  <a:pt x="4558284" y="729996"/>
                                </a:lnTo>
                                <a:lnTo>
                                  <a:pt x="4550664" y="729996"/>
                                </a:lnTo>
                                <a:lnTo>
                                  <a:pt x="4546092" y="733044"/>
                                </a:lnTo>
                                <a:lnTo>
                                  <a:pt x="4546092" y="740664"/>
                                </a:lnTo>
                                <a:lnTo>
                                  <a:pt x="4549140" y="743712"/>
                                </a:lnTo>
                                <a:lnTo>
                                  <a:pt x="4553712" y="743712"/>
                                </a:lnTo>
                                <a:lnTo>
                                  <a:pt x="4556760" y="745236"/>
                                </a:lnTo>
                                <a:lnTo>
                                  <a:pt x="4561332" y="742188"/>
                                </a:lnTo>
                                <a:lnTo>
                                  <a:pt x="4561332" y="733044"/>
                                </a:lnTo>
                                <a:close/>
                              </a:path>
                              <a:path w="5394960" h="1343025">
                                <a:moveTo>
                                  <a:pt x="4590275" y="736092"/>
                                </a:moveTo>
                                <a:lnTo>
                                  <a:pt x="4587240" y="731507"/>
                                </a:lnTo>
                                <a:lnTo>
                                  <a:pt x="4579607" y="731507"/>
                                </a:lnTo>
                                <a:lnTo>
                                  <a:pt x="4576572" y="734568"/>
                                </a:lnTo>
                                <a:lnTo>
                                  <a:pt x="4575048" y="739140"/>
                                </a:lnTo>
                                <a:lnTo>
                                  <a:pt x="4575048" y="742188"/>
                                </a:lnTo>
                                <a:lnTo>
                                  <a:pt x="4578096" y="745236"/>
                                </a:lnTo>
                                <a:lnTo>
                                  <a:pt x="4582668" y="746760"/>
                                </a:lnTo>
                                <a:lnTo>
                                  <a:pt x="4585716" y="746760"/>
                                </a:lnTo>
                                <a:lnTo>
                                  <a:pt x="4590275" y="743712"/>
                                </a:lnTo>
                                <a:lnTo>
                                  <a:pt x="4590275" y="736092"/>
                                </a:lnTo>
                                <a:close/>
                              </a:path>
                              <a:path w="5394960" h="1343025">
                                <a:moveTo>
                                  <a:pt x="4619244" y="737603"/>
                                </a:moveTo>
                                <a:lnTo>
                                  <a:pt x="4616196" y="734568"/>
                                </a:lnTo>
                                <a:lnTo>
                                  <a:pt x="4613148" y="733044"/>
                                </a:lnTo>
                                <a:lnTo>
                                  <a:pt x="4608576" y="733044"/>
                                </a:lnTo>
                                <a:lnTo>
                                  <a:pt x="4605528" y="736092"/>
                                </a:lnTo>
                                <a:lnTo>
                                  <a:pt x="4605528" y="740664"/>
                                </a:lnTo>
                                <a:lnTo>
                                  <a:pt x="4603991" y="743712"/>
                                </a:lnTo>
                                <a:lnTo>
                                  <a:pt x="4607039" y="748284"/>
                                </a:lnTo>
                                <a:lnTo>
                                  <a:pt x="4616196" y="748284"/>
                                </a:lnTo>
                                <a:lnTo>
                                  <a:pt x="4619244" y="745236"/>
                                </a:lnTo>
                                <a:lnTo>
                                  <a:pt x="4619244" y="737603"/>
                                </a:lnTo>
                                <a:close/>
                              </a:path>
                              <a:path w="5394960" h="1343025">
                                <a:moveTo>
                                  <a:pt x="4649724" y="739140"/>
                                </a:moveTo>
                                <a:lnTo>
                                  <a:pt x="4646676" y="736092"/>
                                </a:lnTo>
                                <a:lnTo>
                                  <a:pt x="4642091" y="736092"/>
                                </a:lnTo>
                                <a:lnTo>
                                  <a:pt x="4637532" y="734568"/>
                                </a:lnTo>
                                <a:lnTo>
                                  <a:pt x="4634484" y="737603"/>
                                </a:lnTo>
                                <a:lnTo>
                                  <a:pt x="4634484" y="746760"/>
                                </a:lnTo>
                                <a:lnTo>
                                  <a:pt x="4637532" y="749808"/>
                                </a:lnTo>
                                <a:lnTo>
                                  <a:pt x="4645139" y="749808"/>
                                </a:lnTo>
                                <a:lnTo>
                                  <a:pt x="4648200" y="746760"/>
                                </a:lnTo>
                                <a:lnTo>
                                  <a:pt x="4648200" y="743712"/>
                                </a:lnTo>
                                <a:lnTo>
                                  <a:pt x="4649724" y="739140"/>
                                </a:lnTo>
                                <a:close/>
                              </a:path>
                              <a:path w="5394960" h="1343025">
                                <a:moveTo>
                                  <a:pt x="4678680" y="740664"/>
                                </a:moveTo>
                                <a:lnTo>
                                  <a:pt x="4675632" y="737603"/>
                                </a:lnTo>
                                <a:lnTo>
                                  <a:pt x="4666475" y="737603"/>
                                </a:lnTo>
                                <a:lnTo>
                                  <a:pt x="4663440" y="740664"/>
                                </a:lnTo>
                                <a:lnTo>
                                  <a:pt x="4663440" y="748284"/>
                                </a:lnTo>
                                <a:lnTo>
                                  <a:pt x="4666475" y="751319"/>
                                </a:lnTo>
                                <a:lnTo>
                                  <a:pt x="4669523" y="752856"/>
                                </a:lnTo>
                                <a:lnTo>
                                  <a:pt x="4674108" y="752856"/>
                                </a:lnTo>
                                <a:lnTo>
                                  <a:pt x="4677156" y="749808"/>
                                </a:lnTo>
                                <a:lnTo>
                                  <a:pt x="4678680" y="745236"/>
                                </a:lnTo>
                                <a:lnTo>
                                  <a:pt x="4678680" y="740664"/>
                                </a:lnTo>
                                <a:close/>
                              </a:path>
                              <a:path w="5394960" h="1343025">
                                <a:moveTo>
                                  <a:pt x="4707623" y="743712"/>
                                </a:moveTo>
                                <a:lnTo>
                                  <a:pt x="4704575" y="739140"/>
                                </a:lnTo>
                                <a:lnTo>
                                  <a:pt x="4696968" y="739140"/>
                                </a:lnTo>
                                <a:lnTo>
                                  <a:pt x="4692396" y="742188"/>
                                </a:lnTo>
                                <a:lnTo>
                                  <a:pt x="4692396" y="749808"/>
                                </a:lnTo>
                                <a:lnTo>
                                  <a:pt x="4695444" y="754380"/>
                                </a:lnTo>
                                <a:lnTo>
                                  <a:pt x="4703064" y="754380"/>
                                </a:lnTo>
                                <a:lnTo>
                                  <a:pt x="4707623" y="751319"/>
                                </a:lnTo>
                                <a:lnTo>
                                  <a:pt x="4707623" y="743712"/>
                                </a:lnTo>
                                <a:close/>
                              </a:path>
                              <a:path w="5394960" h="1343025">
                                <a:moveTo>
                                  <a:pt x="4736592" y="745236"/>
                                </a:moveTo>
                                <a:lnTo>
                                  <a:pt x="4733544" y="742188"/>
                                </a:lnTo>
                                <a:lnTo>
                                  <a:pt x="4730496" y="740664"/>
                                </a:lnTo>
                                <a:lnTo>
                                  <a:pt x="4725924" y="740664"/>
                                </a:lnTo>
                                <a:lnTo>
                                  <a:pt x="4722876" y="743712"/>
                                </a:lnTo>
                                <a:lnTo>
                                  <a:pt x="4721339" y="748284"/>
                                </a:lnTo>
                                <a:lnTo>
                                  <a:pt x="4721339" y="752856"/>
                                </a:lnTo>
                                <a:lnTo>
                                  <a:pt x="4724400" y="755904"/>
                                </a:lnTo>
                                <a:lnTo>
                                  <a:pt x="4733544" y="755904"/>
                                </a:lnTo>
                                <a:lnTo>
                                  <a:pt x="4736592" y="752856"/>
                                </a:lnTo>
                                <a:lnTo>
                                  <a:pt x="4736592" y="745236"/>
                                </a:lnTo>
                                <a:close/>
                              </a:path>
                              <a:path w="5394960" h="1343025">
                                <a:moveTo>
                                  <a:pt x="4765548" y="746760"/>
                                </a:moveTo>
                                <a:lnTo>
                                  <a:pt x="4762500" y="743712"/>
                                </a:lnTo>
                                <a:lnTo>
                                  <a:pt x="4754880" y="743712"/>
                                </a:lnTo>
                                <a:lnTo>
                                  <a:pt x="4751832" y="746760"/>
                                </a:lnTo>
                                <a:lnTo>
                                  <a:pt x="4751832" y="749808"/>
                                </a:lnTo>
                                <a:lnTo>
                                  <a:pt x="4750308" y="754380"/>
                                </a:lnTo>
                                <a:lnTo>
                                  <a:pt x="4753356" y="757415"/>
                                </a:lnTo>
                                <a:lnTo>
                                  <a:pt x="4757928" y="757415"/>
                                </a:lnTo>
                                <a:lnTo>
                                  <a:pt x="4762500" y="758952"/>
                                </a:lnTo>
                                <a:lnTo>
                                  <a:pt x="4765548" y="755904"/>
                                </a:lnTo>
                                <a:lnTo>
                                  <a:pt x="4765548" y="746760"/>
                                </a:lnTo>
                                <a:close/>
                              </a:path>
                              <a:path w="5394960" h="1343025">
                                <a:moveTo>
                                  <a:pt x="4796028" y="749808"/>
                                </a:moveTo>
                                <a:lnTo>
                                  <a:pt x="4792980" y="745236"/>
                                </a:lnTo>
                                <a:lnTo>
                                  <a:pt x="4783823" y="745236"/>
                                </a:lnTo>
                                <a:lnTo>
                                  <a:pt x="4780775" y="748284"/>
                                </a:lnTo>
                                <a:lnTo>
                                  <a:pt x="4780775" y="755904"/>
                                </a:lnTo>
                                <a:lnTo>
                                  <a:pt x="4783823" y="758952"/>
                                </a:lnTo>
                                <a:lnTo>
                                  <a:pt x="4786884" y="760476"/>
                                </a:lnTo>
                                <a:lnTo>
                                  <a:pt x="4791456" y="760476"/>
                                </a:lnTo>
                                <a:lnTo>
                                  <a:pt x="4794491" y="757415"/>
                                </a:lnTo>
                                <a:lnTo>
                                  <a:pt x="4794491" y="752856"/>
                                </a:lnTo>
                                <a:lnTo>
                                  <a:pt x="4796028" y="749808"/>
                                </a:lnTo>
                                <a:close/>
                              </a:path>
                              <a:path w="5394960" h="1343025">
                                <a:moveTo>
                                  <a:pt x="4824984" y="751319"/>
                                </a:moveTo>
                                <a:lnTo>
                                  <a:pt x="4821923" y="748284"/>
                                </a:lnTo>
                                <a:lnTo>
                                  <a:pt x="4817364" y="746760"/>
                                </a:lnTo>
                                <a:lnTo>
                                  <a:pt x="4814316" y="746760"/>
                                </a:lnTo>
                                <a:lnTo>
                                  <a:pt x="4809744" y="749808"/>
                                </a:lnTo>
                                <a:lnTo>
                                  <a:pt x="4809744" y="757415"/>
                                </a:lnTo>
                                <a:lnTo>
                                  <a:pt x="4812792" y="762000"/>
                                </a:lnTo>
                                <a:lnTo>
                                  <a:pt x="4820412" y="762000"/>
                                </a:lnTo>
                                <a:lnTo>
                                  <a:pt x="4824984" y="758952"/>
                                </a:lnTo>
                                <a:lnTo>
                                  <a:pt x="4824984" y="751319"/>
                                </a:lnTo>
                                <a:close/>
                              </a:path>
                              <a:path w="5394960" h="1343025">
                                <a:moveTo>
                                  <a:pt x="4853940" y="752856"/>
                                </a:moveTo>
                                <a:lnTo>
                                  <a:pt x="4850892" y="749808"/>
                                </a:lnTo>
                                <a:lnTo>
                                  <a:pt x="4846307" y="749808"/>
                                </a:lnTo>
                                <a:lnTo>
                                  <a:pt x="4843272" y="748284"/>
                                </a:lnTo>
                                <a:lnTo>
                                  <a:pt x="4838700" y="751319"/>
                                </a:lnTo>
                                <a:lnTo>
                                  <a:pt x="4838700" y="760476"/>
                                </a:lnTo>
                                <a:lnTo>
                                  <a:pt x="4841748" y="763511"/>
                                </a:lnTo>
                                <a:lnTo>
                                  <a:pt x="4849368" y="763511"/>
                                </a:lnTo>
                                <a:lnTo>
                                  <a:pt x="4853940" y="760476"/>
                                </a:lnTo>
                                <a:lnTo>
                                  <a:pt x="4853940" y="752856"/>
                                </a:lnTo>
                                <a:close/>
                              </a:path>
                              <a:path w="5394960" h="1343025">
                                <a:moveTo>
                                  <a:pt x="4882896" y="754380"/>
                                </a:moveTo>
                                <a:lnTo>
                                  <a:pt x="4879848" y="751319"/>
                                </a:lnTo>
                                <a:lnTo>
                                  <a:pt x="4872228" y="751319"/>
                                </a:lnTo>
                                <a:lnTo>
                                  <a:pt x="4869180" y="754380"/>
                                </a:lnTo>
                                <a:lnTo>
                                  <a:pt x="4869180" y="757415"/>
                                </a:lnTo>
                                <a:lnTo>
                                  <a:pt x="4867656" y="762000"/>
                                </a:lnTo>
                                <a:lnTo>
                                  <a:pt x="4870691" y="765048"/>
                                </a:lnTo>
                                <a:lnTo>
                                  <a:pt x="4875276" y="766572"/>
                                </a:lnTo>
                                <a:lnTo>
                                  <a:pt x="4879848" y="766572"/>
                                </a:lnTo>
                                <a:lnTo>
                                  <a:pt x="4882896" y="763511"/>
                                </a:lnTo>
                                <a:lnTo>
                                  <a:pt x="4882896" y="754380"/>
                                </a:lnTo>
                                <a:close/>
                              </a:path>
                              <a:path w="5394960" h="1343025">
                                <a:moveTo>
                                  <a:pt x="4913376" y="757415"/>
                                </a:moveTo>
                                <a:lnTo>
                                  <a:pt x="4910328" y="752856"/>
                                </a:lnTo>
                                <a:lnTo>
                                  <a:pt x="4901184" y="752856"/>
                                </a:lnTo>
                                <a:lnTo>
                                  <a:pt x="4898123" y="755904"/>
                                </a:lnTo>
                                <a:lnTo>
                                  <a:pt x="4898123" y="763511"/>
                                </a:lnTo>
                                <a:lnTo>
                                  <a:pt x="4901184" y="768096"/>
                                </a:lnTo>
                                <a:lnTo>
                                  <a:pt x="4908791" y="768096"/>
                                </a:lnTo>
                                <a:lnTo>
                                  <a:pt x="4911839" y="765048"/>
                                </a:lnTo>
                                <a:lnTo>
                                  <a:pt x="4911839" y="760476"/>
                                </a:lnTo>
                                <a:lnTo>
                                  <a:pt x="4913376" y="757415"/>
                                </a:lnTo>
                                <a:close/>
                              </a:path>
                              <a:path w="5394960" h="1343025">
                                <a:moveTo>
                                  <a:pt x="4942332" y="758952"/>
                                </a:moveTo>
                                <a:lnTo>
                                  <a:pt x="4939284" y="755904"/>
                                </a:lnTo>
                                <a:lnTo>
                                  <a:pt x="4934712" y="755904"/>
                                </a:lnTo>
                                <a:lnTo>
                                  <a:pt x="4930140" y="754380"/>
                                </a:lnTo>
                                <a:lnTo>
                                  <a:pt x="4927092" y="757415"/>
                                </a:lnTo>
                                <a:lnTo>
                                  <a:pt x="4927092" y="766572"/>
                                </a:lnTo>
                                <a:lnTo>
                                  <a:pt x="4930140" y="769607"/>
                                </a:lnTo>
                                <a:lnTo>
                                  <a:pt x="4937760" y="769607"/>
                                </a:lnTo>
                                <a:lnTo>
                                  <a:pt x="4940808" y="766572"/>
                                </a:lnTo>
                                <a:lnTo>
                                  <a:pt x="4942332" y="763511"/>
                                </a:lnTo>
                                <a:lnTo>
                                  <a:pt x="4942332" y="758952"/>
                                </a:lnTo>
                                <a:close/>
                              </a:path>
                              <a:path w="5394960" h="1343025">
                                <a:moveTo>
                                  <a:pt x="4971275" y="760476"/>
                                </a:moveTo>
                                <a:lnTo>
                                  <a:pt x="4968240" y="757415"/>
                                </a:lnTo>
                                <a:lnTo>
                                  <a:pt x="4960607" y="757415"/>
                                </a:lnTo>
                                <a:lnTo>
                                  <a:pt x="4956048" y="760476"/>
                                </a:lnTo>
                                <a:lnTo>
                                  <a:pt x="4956048" y="768096"/>
                                </a:lnTo>
                                <a:lnTo>
                                  <a:pt x="4959096" y="771144"/>
                                </a:lnTo>
                                <a:lnTo>
                                  <a:pt x="4963668" y="771144"/>
                                </a:lnTo>
                                <a:lnTo>
                                  <a:pt x="4966716" y="772668"/>
                                </a:lnTo>
                                <a:lnTo>
                                  <a:pt x="4971275" y="769607"/>
                                </a:lnTo>
                                <a:lnTo>
                                  <a:pt x="4971275" y="760476"/>
                                </a:lnTo>
                                <a:close/>
                              </a:path>
                              <a:path w="5394960" h="1343025">
                                <a:moveTo>
                                  <a:pt x="5000244" y="763511"/>
                                </a:moveTo>
                                <a:lnTo>
                                  <a:pt x="4997196" y="758952"/>
                                </a:lnTo>
                                <a:lnTo>
                                  <a:pt x="4989576" y="758952"/>
                                </a:lnTo>
                                <a:lnTo>
                                  <a:pt x="4986528" y="762000"/>
                                </a:lnTo>
                                <a:lnTo>
                                  <a:pt x="4984991" y="766572"/>
                                </a:lnTo>
                                <a:lnTo>
                                  <a:pt x="4984991" y="769607"/>
                                </a:lnTo>
                                <a:lnTo>
                                  <a:pt x="4988039" y="774192"/>
                                </a:lnTo>
                                <a:lnTo>
                                  <a:pt x="4997196" y="774192"/>
                                </a:lnTo>
                                <a:lnTo>
                                  <a:pt x="5000244" y="771144"/>
                                </a:lnTo>
                                <a:lnTo>
                                  <a:pt x="5000244" y="763511"/>
                                </a:lnTo>
                                <a:close/>
                              </a:path>
                              <a:path w="5394960" h="1343025">
                                <a:moveTo>
                                  <a:pt x="5029200" y="765048"/>
                                </a:moveTo>
                                <a:lnTo>
                                  <a:pt x="5026139" y="762000"/>
                                </a:lnTo>
                                <a:lnTo>
                                  <a:pt x="5023091" y="760476"/>
                                </a:lnTo>
                                <a:lnTo>
                                  <a:pt x="5018532" y="760476"/>
                                </a:lnTo>
                                <a:lnTo>
                                  <a:pt x="5015484" y="763511"/>
                                </a:lnTo>
                                <a:lnTo>
                                  <a:pt x="5015484" y="768096"/>
                                </a:lnTo>
                                <a:lnTo>
                                  <a:pt x="5013960" y="772668"/>
                                </a:lnTo>
                                <a:lnTo>
                                  <a:pt x="5017008" y="775703"/>
                                </a:lnTo>
                                <a:lnTo>
                                  <a:pt x="5026139" y="775703"/>
                                </a:lnTo>
                                <a:lnTo>
                                  <a:pt x="5029200" y="772668"/>
                                </a:lnTo>
                                <a:lnTo>
                                  <a:pt x="5029200" y="765048"/>
                                </a:lnTo>
                                <a:close/>
                              </a:path>
                              <a:path w="5394960" h="1343025">
                                <a:moveTo>
                                  <a:pt x="5059680" y="766572"/>
                                </a:moveTo>
                                <a:lnTo>
                                  <a:pt x="5056632" y="763511"/>
                                </a:lnTo>
                                <a:lnTo>
                                  <a:pt x="5052060" y="763511"/>
                                </a:lnTo>
                                <a:lnTo>
                                  <a:pt x="5047475" y="762000"/>
                                </a:lnTo>
                                <a:lnTo>
                                  <a:pt x="5044440" y="765048"/>
                                </a:lnTo>
                                <a:lnTo>
                                  <a:pt x="5044440" y="774192"/>
                                </a:lnTo>
                                <a:lnTo>
                                  <a:pt x="5047475" y="777240"/>
                                </a:lnTo>
                                <a:lnTo>
                                  <a:pt x="5055108" y="777240"/>
                                </a:lnTo>
                                <a:lnTo>
                                  <a:pt x="5058156" y="774192"/>
                                </a:lnTo>
                                <a:lnTo>
                                  <a:pt x="5058156" y="771144"/>
                                </a:lnTo>
                                <a:lnTo>
                                  <a:pt x="5059680" y="766572"/>
                                </a:lnTo>
                                <a:close/>
                              </a:path>
                              <a:path w="5394960" h="1343025">
                                <a:moveTo>
                                  <a:pt x="5088623" y="768096"/>
                                </a:moveTo>
                                <a:lnTo>
                                  <a:pt x="5085575" y="765048"/>
                                </a:lnTo>
                                <a:lnTo>
                                  <a:pt x="5077968" y="765048"/>
                                </a:lnTo>
                                <a:lnTo>
                                  <a:pt x="5073396" y="768096"/>
                                </a:lnTo>
                                <a:lnTo>
                                  <a:pt x="5073396" y="775703"/>
                                </a:lnTo>
                                <a:lnTo>
                                  <a:pt x="5076444" y="778764"/>
                                </a:lnTo>
                                <a:lnTo>
                                  <a:pt x="5081016" y="780288"/>
                                </a:lnTo>
                                <a:lnTo>
                                  <a:pt x="5084064" y="780288"/>
                                </a:lnTo>
                                <a:lnTo>
                                  <a:pt x="5087112" y="777240"/>
                                </a:lnTo>
                                <a:lnTo>
                                  <a:pt x="5088623" y="772668"/>
                                </a:lnTo>
                                <a:lnTo>
                                  <a:pt x="5088623" y="768096"/>
                                </a:lnTo>
                                <a:close/>
                              </a:path>
                              <a:path w="5394960" h="1343025">
                                <a:moveTo>
                                  <a:pt x="5394960" y="4572"/>
                                </a:moveTo>
                                <a:lnTo>
                                  <a:pt x="5390388" y="0"/>
                                </a:lnTo>
                                <a:lnTo>
                                  <a:pt x="5373611" y="0"/>
                                </a:lnTo>
                                <a:lnTo>
                                  <a:pt x="5373611" y="21336"/>
                                </a:lnTo>
                                <a:lnTo>
                                  <a:pt x="5373611" y="1321308"/>
                                </a:lnTo>
                                <a:lnTo>
                                  <a:pt x="22860" y="1321308"/>
                                </a:lnTo>
                                <a:lnTo>
                                  <a:pt x="22860" y="21336"/>
                                </a:lnTo>
                                <a:lnTo>
                                  <a:pt x="5373611" y="21336"/>
                                </a:lnTo>
                                <a:lnTo>
                                  <a:pt x="5373611" y="0"/>
                                </a:lnTo>
                                <a:lnTo>
                                  <a:pt x="4572" y="0"/>
                                </a:lnTo>
                                <a:lnTo>
                                  <a:pt x="0" y="4572"/>
                                </a:lnTo>
                                <a:lnTo>
                                  <a:pt x="0" y="1338072"/>
                                </a:lnTo>
                                <a:lnTo>
                                  <a:pt x="4572" y="1342644"/>
                                </a:lnTo>
                                <a:lnTo>
                                  <a:pt x="5390388" y="1342644"/>
                                </a:lnTo>
                                <a:lnTo>
                                  <a:pt x="5394960" y="1338072"/>
                                </a:lnTo>
                                <a:lnTo>
                                  <a:pt x="5394960" y="1331976"/>
                                </a:lnTo>
                                <a:lnTo>
                                  <a:pt x="5394960" y="1321308"/>
                                </a:lnTo>
                                <a:lnTo>
                                  <a:pt x="5394960" y="21336"/>
                                </a:lnTo>
                                <a:lnTo>
                                  <a:pt x="5394960" y="10668"/>
                                </a:lnTo>
                                <a:lnTo>
                                  <a:pt x="5394960" y="4572"/>
                                </a:lnTo>
                                <a:close/>
                              </a:path>
                            </a:pathLst>
                          </a:custGeom>
                          <a:solidFill>
                            <a:srgbClr val="91CF50"/>
                          </a:solidFill>
                        </wps:spPr>
                        <wps:bodyPr wrap="square" lIns="0" tIns="0" rIns="0" bIns="0" rtlCol="0">
                          <a:prstTxWarp prst="textNoShape">
                            <a:avLst/>
                          </a:prstTxWarp>
                          <a:noAutofit/>
                        </wps:bodyPr>
                      </wps:wsp>
                      <wps:wsp>
                        <wps:cNvPr id="236" name="Textbox 236"/>
                        <wps:cNvSpPr txBox="1"/>
                        <wps:spPr>
                          <a:xfrm>
                            <a:off x="100560" y="92551"/>
                            <a:ext cx="5180965" cy="167640"/>
                          </a:xfrm>
                          <a:prstGeom prst="rect">
                            <a:avLst/>
                          </a:prstGeom>
                        </wps:spPr>
                        <wps:txbx>
                          <w:txbxContent>
                            <w:p w14:paraId="7278E558" w14:textId="77777777" w:rsidR="00AC362F" w:rsidRDefault="00663A31">
                              <w:pPr>
                                <w:tabs>
                                  <w:tab w:val="left" w:pos="3256"/>
                                  <w:tab w:val="left" w:pos="8138"/>
                                </w:tabs>
                                <w:spacing w:line="249" w:lineRule="exact"/>
                                <w:rPr>
                                  <w:sz w:val="21"/>
                                </w:rPr>
                              </w:pPr>
                              <w:r>
                                <w:rPr>
                                  <w:color w:val="595959"/>
                                  <w:sz w:val="21"/>
                                  <w:vertAlign w:val="subscript"/>
                                </w:rPr>
                                <w:t>8,000</w:t>
                              </w:r>
                              <w:r>
                                <w:rPr>
                                  <w:color w:val="595959"/>
                                  <w:spacing w:val="40"/>
                                  <w:sz w:val="21"/>
                                </w:rPr>
                                <w:t xml:space="preserve"> </w:t>
                              </w:r>
                              <w:r>
                                <w:rPr>
                                  <w:rFonts w:ascii="Times New Roman"/>
                                  <w:color w:val="595959"/>
                                  <w:sz w:val="21"/>
                                  <w:u w:val="single" w:color="D8D8D8"/>
                                </w:rPr>
                                <w:tab/>
                              </w:r>
                              <w:r>
                                <w:rPr>
                                  <w:color w:val="595959"/>
                                  <w:sz w:val="21"/>
                                  <w:u w:val="single" w:color="D8D8D8"/>
                                </w:rPr>
                                <w:t>32</w:t>
                              </w:r>
                              <w:r>
                                <w:rPr>
                                  <w:color w:val="595959"/>
                                  <w:spacing w:val="7"/>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Dandridge</w:t>
                              </w:r>
                              <w:r>
                                <w:rPr>
                                  <w:color w:val="595959"/>
                                  <w:spacing w:val="3"/>
                                  <w:sz w:val="21"/>
                                  <w:u w:val="single" w:color="D8D8D8"/>
                                </w:rPr>
                                <w:t xml:space="preserve"> </w:t>
                              </w:r>
                              <w:r>
                                <w:rPr>
                                  <w:color w:val="595959"/>
                                  <w:spacing w:val="-5"/>
                                  <w:sz w:val="21"/>
                                  <w:u w:val="single" w:color="D8D8D8"/>
                                </w:rPr>
                                <w:t>Ave</w:t>
                              </w:r>
                              <w:r>
                                <w:rPr>
                                  <w:color w:val="595959"/>
                                  <w:sz w:val="21"/>
                                  <w:u w:val="single" w:color="D8D8D8"/>
                                </w:rPr>
                                <w:tab/>
                              </w:r>
                            </w:p>
                          </w:txbxContent>
                        </wps:txbx>
                        <wps:bodyPr wrap="square" lIns="0" tIns="0" rIns="0" bIns="0" rtlCol="0">
                          <a:noAutofit/>
                        </wps:bodyPr>
                      </wps:wsp>
                      <wps:wsp>
                        <wps:cNvPr id="237" name="Textbox 237"/>
                        <wps:cNvSpPr txBox="1"/>
                        <wps:spPr>
                          <a:xfrm>
                            <a:off x="100560" y="411005"/>
                            <a:ext cx="213360" cy="88265"/>
                          </a:xfrm>
                          <a:prstGeom prst="rect">
                            <a:avLst/>
                          </a:prstGeom>
                        </wps:spPr>
                        <wps:txbx>
                          <w:txbxContent>
                            <w:p w14:paraId="538E487D" w14:textId="77777777" w:rsidR="00AC362F" w:rsidRDefault="00663A31">
                              <w:pPr>
                                <w:spacing w:line="139" w:lineRule="exact"/>
                                <w:rPr>
                                  <w:sz w:val="14"/>
                                </w:rPr>
                              </w:pPr>
                              <w:r>
                                <w:rPr>
                                  <w:color w:val="595959"/>
                                  <w:spacing w:val="-2"/>
                                  <w:sz w:val="14"/>
                                </w:rPr>
                                <w:t>6,000</w:t>
                              </w:r>
                            </w:p>
                          </w:txbxContent>
                        </wps:txbx>
                        <wps:bodyPr wrap="square" lIns="0" tIns="0" rIns="0" bIns="0" rtlCol="0">
                          <a:noAutofit/>
                        </wps:bodyPr>
                      </wps:wsp>
                      <wps:wsp>
                        <wps:cNvPr id="238" name="Textbox 238"/>
                        <wps:cNvSpPr txBox="1"/>
                        <wps:spPr>
                          <a:xfrm>
                            <a:off x="469361" y="372887"/>
                            <a:ext cx="213360" cy="88265"/>
                          </a:xfrm>
                          <a:prstGeom prst="rect">
                            <a:avLst/>
                          </a:prstGeom>
                        </wps:spPr>
                        <wps:txbx>
                          <w:txbxContent>
                            <w:p w14:paraId="0219429C" w14:textId="77777777" w:rsidR="00AC362F" w:rsidRDefault="00663A31">
                              <w:pPr>
                                <w:spacing w:line="139" w:lineRule="exact"/>
                                <w:rPr>
                                  <w:sz w:val="14"/>
                                </w:rPr>
                              </w:pPr>
                              <w:r>
                                <w:rPr>
                                  <w:color w:val="3F3F3F"/>
                                  <w:spacing w:val="-2"/>
                                  <w:sz w:val="14"/>
                                </w:rPr>
                                <w:t>5,325</w:t>
                              </w:r>
                            </w:p>
                          </w:txbxContent>
                        </wps:txbx>
                        <wps:bodyPr wrap="square" lIns="0" tIns="0" rIns="0" bIns="0" rtlCol="0">
                          <a:noAutofit/>
                        </wps:bodyPr>
                      </wps:wsp>
                      <wps:wsp>
                        <wps:cNvPr id="239" name="Textbox 239"/>
                        <wps:cNvSpPr txBox="1"/>
                        <wps:spPr>
                          <a:xfrm>
                            <a:off x="100560" y="648736"/>
                            <a:ext cx="213360" cy="88265"/>
                          </a:xfrm>
                          <a:prstGeom prst="rect">
                            <a:avLst/>
                          </a:prstGeom>
                        </wps:spPr>
                        <wps:txbx>
                          <w:txbxContent>
                            <w:p w14:paraId="5AD183B2" w14:textId="77777777" w:rsidR="00AC362F" w:rsidRDefault="00663A31">
                              <w:pPr>
                                <w:spacing w:line="139" w:lineRule="exact"/>
                                <w:rPr>
                                  <w:sz w:val="14"/>
                                </w:rPr>
                              </w:pPr>
                              <w:r>
                                <w:rPr>
                                  <w:color w:val="595959"/>
                                  <w:spacing w:val="-2"/>
                                  <w:sz w:val="14"/>
                                </w:rPr>
                                <w:t>4,000</w:t>
                              </w:r>
                            </w:p>
                          </w:txbxContent>
                        </wps:txbx>
                        <wps:bodyPr wrap="square" lIns="0" tIns="0" rIns="0" bIns="0" rtlCol="0">
                          <a:noAutofit/>
                        </wps:bodyPr>
                      </wps:wsp>
                      <wps:wsp>
                        <wps:cNvPr id="240" name="Textbox 240"/>
                        <wps:cNvSpPr txBox="1"/>
                        <wps:spPr>
                          <a:xfrm>
                            <a:off x="4978860" y="601508"/>
                            <a:ext cx="213995" cy="88265"/>
                          </a:xfrm>
                          <a:prstGeom prst="rect">
                            <a:avLst/>
                          </a:prstGeom>
                        </wps:spPr>
                        <wps:txbx>
                          <w:txbxContent>
                            <w:p w14:paraId="1003EAA0" w14:textId="77777777" w:rsidR="00AC362F" w:rsidRDefault="00663A31">
                              <w:pPr>
                                <w:spacing w:line="139" w:lineRule="exact"/>
                                <w:rPr>
                                  <w:sz w:val="14"/>
                                </w:rPr>
                              </w:pPr>
                              <w:r>
                                <w:rPr>
                                  <w:color w:val="3F3F3F"/>
                                  <w:spacing w:val="-2"/>
                                  <w:sz w:val="14"/>
                                </w:rPr>
                                <w:t>3,410</w:t>
                              </w:r>
                            </w:p>
                          </w:txbxContent>
                        </wps:txbx>
                        <wps:bodyPr wrap="square" lIns="0" tIns="0" rIns="0" bIns="0" rtlCol="0">
                          <a:noAutofit/>
                        </wps:bodyPr>
                      </wps:wsp>
                      <wps:wsp>
                        <wps:cNvPr id="241" name="Textbox 241"/>
                        <wps:cNvSpPr txBox="1"/>
                        <wps:spPr>
                          <a:xfrm>
                            <a:off x="100560" y="886467"/>
                            <a:ext cx="213360" cy="326390"/>
                          </a:xfrm>
                          <a:prstGeom prst="rect">
                            <a:avLst/>
                          </a:prstGeom>
                        </wps:spPr>
                        <wps:txbx>
                          <w:txbxContent>
                            <w:p w14:paraId="756F7ED2" w14:textId="77777777" w:rsidR="00AC362F" w:rsidRDefault="00663A31">
                              <w:pPr>
                                <w:spacing w:line="142" w:lineRule="exact"/>
                                <w:ind w:right="18"/>
                                <w:jc w:val="right"/>
                                <w:rPr>
                                  <w:sz w:val="14"/>
                                </w:rPr>
                              </w:pPr>
                              <w:r>
                                <w:rPr>
                                  <w:color w:val="595959"/>
                                  <w:spacing w:val="-4"/>
                                  <w:sz w:val="14"/>
                                </w:rPr>
                                <w:t>2,000</w:t>
                              </w:r>
                            </w:p>
                            <w:p w14:paraId="51614409" w14:textId="77777777" w:rsidR="00AC362F" w:rsidRDefault="00AC362F">
                              <w:pPr>
                                <w:spacing w:before="32"/>
                                <w:rPr>
                                  <w:sz w:val="14"/>
                                </w:rPr>
                              </w:pPr>
                            </w:p>
                            <w:p w14:paraId="1B7BFB7E" w14:textId="77777777" w:rsidR="00AC362F" w:rsidRDefault="00663A31">
                              <w:pPr>
                                <w:spacing w:line="168" w:lineRule="exact"/>
                                <w:ind w:right="18"/>
                                <w:jc w:val="right"/>
                                <w:rPr>
                                  <w:sz w:val="14"/>
                                </w:rPr>
                              </w:pPr>
                              <w:r>
                                <w:rPr>
                                  <w:color w:val="595959"/>
                                  <w:spacing w:val="-10"/>
                                  <w:sz w:val="14"/>
                                </w:rPr>
                                <w:t>0</w:t>
                              </w:r>
                            </w:p>
                          </w:txbxContent>
                        </wps:txbx>
                        <wps:bodyPr wrap="square" lIns="0" tIns="0" rIns="0" bIns="0" rtlCol="0">
                          <a:noAutofit/>
                        </wps:bodyPr>
                      </wps:wsp>
                      <wps:wsp>
                        <wps:cNvPr id="242" name="Textbox 242"/>
                        <wps:cNvSpPr txBox="1"/>
                        <wps:spPr>
                          <a:xfrm>
                            <a:off x="437388" y="1238508"/>
                            <a:ext cx="4787900" cy="88265"/>
                          </a:xfrm>
                          <a:prstGeom prst="rect">
                            <a:avLst/>
                          </a:prstGeom>
                        </wps:spPr>
                        <wps:txbx>
                          <w:txbxContent>
                            <w:p w14:paraId="0871301F" w14:textId="77777777" w:rsidR="00AC362F" w:rsidRDefault="00663A31">
                              <w:pPr>
                                <w:tabs>
                                  <w:tab w:val="left" w:pos="2410"/>
                                  <w:tab w:val="left" w:pos="2968"/>
                                  <w:tab w:val="left" w:pos="4162"/>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5"/>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0"/>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inline>
            </w:drawing>
          </mc:Choice>
          <mc:Fallback>
            <w:pict>
              <v:group w14:anchorId="5C512F9F" id="Group 232" o:spid="_x0000_s1193" style="width:424.8pt;height:105.75pt;mso-position-horizontal-relative:char;mso-position-vertical-relative:line" coordsize="53949,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">
                <v:shape id="Graphic 233" o:spid="_x0000_s1194" style="position:absolute;left:3794;top:4480;width:48940;height:7455;visibility:visible;mso-wrap-style:square;v-text-anchor:top" coordsize="489394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" path="m4888992,475488r-4885944,l3048,483108r4885944,l4888992,475488xem4888992,237744r-4885944,l3048,245364r4885944,l4888992,237744xem4888992,l3048,r,7620l4888992,7620r,-7620xem4893564,717804r-4585,l4888979,713244r-4885931,l3048,717804r-3048,l,745236r7620,l7620,720864r367284,l374904,745236r7620,l382524,720864r368808,l751332,745236r7620,l758952,720864r367284,l1126236,745236r7620,l1133856,720864r368808,l1502664,745236r7620,l1510284,720864r368808,l1879092,745236r7620,l1886712,720864r367284,l2253996,745236r7620,l2261616,720864r368795,l2630411,745236r7633,l2638044,720864r368808,l3006852,745236r7620,l3014472,720864r367284,l3381756,745236r7620,l3389376,720864r368808,l3758184,745236r6096,l3764280,720864r370332,l4134612,745236r7620,l4142232,720864r367284,l4509516,745236r7620,l4517136,720864r368795,l4885931,745236r7633,l4893564,717804xe" fillcolor="#d8d8d8" stroked="f">
                  <v:path arrowok="t"/>
                </v:shape>
                <v:shape id="Graphic 234" o:spid="_x0000_s1195" style="position:absolute;left:5593;top:4191;width:45326;height:3810;visibility:visible;mso-wrap-style:square;v-text-anchor:top" coordsize="453263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" path="m1182305,198120r-40829,l1136240,196874,1510284,1524,1511808,r3048,l1891284,21336r-376428,l1518980,21570,1182305,198120xem1518980,21570r-4124,-234l1519427,21336r-447,234xem1887408,42538l1518980,21570r447,-234l1894332,21336r1524,1524l1925188,41148r-40000,l1887408,42538xem1889760,42672r-2352,-134l1885188,41148r4572,1524xem1927632,42672r-37872,l1885188,41148r40000,l1927632,42672xem2264664,278891r-1524,-1524l2260092,275844,1887408,42538r2352,134l1927632,42672r341205,212734l2264664,256032r7620,1524l2399970,257556r-132258,19811l2264664,278891xem12192,123444r-6096,l1524,118872,,112776r,-6096l4572,102108r6096,-1524l387096,73152r1524,l616822,94488r-231250,l386950,94616,12192,123444xem386950,94616r-1378,-128l388620,94488r-1670,128xem1141476,219456r-4572,l761999,129540,386950,94616r1670,-128l616822,94488r146702,13716l1136240,196874r-2384,1246l1182305,198120r-37781,19812l1141476,219456xem1141476,198120r-7620,l1136240,196874r5236,1246xem2399970,257556r-127686,l2268837,255406r372255,-55762l2642616,199644r376428,19812l3020568,219456r6694,1524l2644140,220980r-244170,36576xem4146804,381000r-1525,l3770376,344424,3393948,327660r-3048,l3015545,240687,2642616,220980r384646,l3395471,304800r-1523,l3770376,323088r375733,36508l4423922,359596r-277118,21404xem2272284,257556r-7620,-1524l2268837,255406r3447,2150xem4423922,359596r-277813,l4520184,329184r6096,l4532376,333756r,12192l4527804,352044r-6096,l4423922,359596xe" fillcolor="#5b9ad4" stroked="f">
                  <v:path arrowok="t"/>
                </v:shape>
                <v:shape id="Graphic 235" o:spid="_x0000_s1196" style="position:absolute;width:53949;height:13430;visibility:visible;mso-wrap-style:square;v-text-anchor:top" coordsize="5394960,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" path="m577596,466344r-3048,-3048l571500,463296r-4572,-1524l563880,464820r,9144l566928,477012r7620,l577596,473964r,-7620xem608076,467868r-3048,-3048l595884,464820r-3061,3048l592823,475488r3061,3048l598919,478536r4585,1524l606552,477012r1524,-4585l608076,467868xem637019,470916r-3035,-4572l626364,466344r-4572,3048l621792,477012r3035,4572l632460,481584r4559,-3048l637019,470916xem665988,472427r-3061,-3035l658368,467868r-3048,l652272,470916r-1524,4572l650748,480060r3048,3048l661416,483108r4572,-3048l665988,472427xem694944,473964r-3048,-3048l684276,470916r-3048,3048l681228,477012r-1524,4572l682752,484632r9144,l694944,481584r,-7620xem725424,475488r-3048,-3061l713219,472427r-3035,3061l710184,483108r3035,3048l716280,487680r4572,l723900,484632r,-4572l725424,475488xem754380,478536r-3061,-4572l742188,473964r-3061,3048l739127,484632r3061,4572l749808,489204r3048,-3048l754380,481584r,-3048xem783323,480060r-3035,-3048l775716,477012r-3048,-1524l768096,478536r,9144l771144,490728r7620,l783323,487680r,-7620xem812292,481584r-3048,-3048l801624,478536r-3048,3048l797052,484632r,4572l800100,492252r4572,l809244,493776r3048,-3048l812292,481584xem841248,484632r-3048,-4572l830580,480060r-3061,3048l827519,487680r-1511,3048l829056,495300r9144,l841248,492252r,-7620xem871728,486156r-3048,-3048l864108,481584r-4585,l856488,484632r,9144l859523,496824r7633,l870204,493776r,-3048l871728,486156xem900684,487680r-3061,-3048l890016,484632r-4572,3048l885444,495300r3048,3048l896112,498348r4572,-3048l900684,487680xem929640,489204r-3048,-3048l918972,486156r-4572,3048l914400,496824r3048,3048l922020,501396r3048,l929640,498348r,-9144xem958596,492252r-3048,-4572l947928,487680r-3048,3048l944880,495300r-1524,3048l946404,502920r9144,l958596,499872r,-7620xem989076,493776r-3048,-3048l981456,490728r-4572,-1524l973823,492252r,9144l976884,504444r7620,l987552,501396r,-3048l989076,493776xem1018019,495300r-3035,-3048l1005840,492252r-3048,3048l1002792,502920r3048,3048l1008888,505968r4572,1524l1016508,504444r1511,-4572l1018019,495300xem1046988,498348r-3048,-4572l1036320,493776r-4572,3048l1031748,504444r3048,4572l1042416,509016r4572,-3048l1046988,498348xem1075944,499872r-3048,-3048l1069848,495300r-4572,l1062228,498348r-1524,4572l1060704,507492r3048,3035l1072896,510527r3048,-3035l1075944,499872xem1104900,501396r-3048,-3048l1094232,498348r-3048,3048l1091184,504444r-1524,4572l1092708,512064r4572,l1101852,513588r3048,-4572l1104900,501396xem1135380,502920r-3048,-3048l1123188,499872r-3048,3048l1120140,510527r3048,3061l1126236,515112r4572,l1133856,512064r,-4572l1135380,502920xem1164336,505968r-3048,-4572l1153668,501396r-4572,3048l1149096,512064r3048,4572l1159764,516636r3048,-3048l1164336,509016r,-3048xem1193292,507492r-3048,-3048l1185672,504444r-3048,-1524l1178052,505968r,9144l1181100,518160r7620,l1193292,515112r,-7620xem1222248,509016r-3048,-3048l1211580,505968r-3048,3048l1207008,512064r,4572l1210056,519684r4572,l1219200,521208r3048,-3048l1222248,509016xem1251204,512064r-3048,-4572l1240536,507492r-3048,3035l1237488,518160r3048,4572l1248156,522732r3048,-3048l1251204,512064xem1281684,513588r-3048,-3061l1274064,509016r-4572,l1266444,512064r,9144l1269492,524256r7620,l1280160,521208r1524,-3048l1281684,513588xem1310640,515112r-3061,-3048l1299972,512064r-4585,3048l1295387,522732r3061,3048l1303020,525780r3048,1524l1310640,524256r,-9144xem1339596,518160r-3048,-4572l1328928,513588r-3048,3048l1324356,521208r,3048l1327404,527304r4572,1524l1335011,528828r4585,-3048l1339596,518160xem1368552,519684r-3048,-4572l1357871,515112r-3035,3048l1354836,522732r-1524,3048l1356360,530352r9144,l1368552,527304r,-7620xem1399032,521208r-3061,-3048l1391412,518160r-4572,-1524l1383779,519684r,9144l1386840,531876r7620,l1397495,528828r,-3048l1399032,521208xem1427988,522732r-3048,-3048l1415796,519684r-3048,3048l1412748,530352r3048,3048l1418844,534924r4559,l1426464,531876r1524,-4572l1427988,522732xem1456944,525780r-3048,-4572l1446276,521208r-4572,3048l1441704,531876r3048,4572l1452372,536448r4572,-3048l1456944,525780xem1485887,527304r-3035,-3048l1479804,522732r-4572,l1472171,525780r-1511,4572l1470660,534924r3035,3048l1482852,537972r3035,-3048l1485887,527304xem1514856,528828r-3061,-3048l1504188,525780r-3048,3048l1501140,531876r-1537,4572l1502664,539496r4572,l1511795,541020r3061,-3048l1514856,528828xem1545336,531876r-3048,-4572l1533144,527304r-3048,3048l1530096,537972r3048,3048l1536179,542544r4585,l1543812,539496r,-4572l1545336,531876xem1574279,533400r-3035,-3048l1566672,528828r-3061,l1559052,531876r,7620l1562087,544068r7633,l1572768,541020r1511,-4572l1574279,533400xem1603248,534924r-3061,-3048l1595628,531876r-3048,-1524l1587995,533400r,9144l1591056,545592r7620,l1603248,542544r,-7620xem1632204,536448r-3048,-3048l1621536,533400r-3048,3048l1616964,539496r,4572l1620012,547116r4559,1511l1629156,548627r3048,-3035l1632204,536448xem1662671,539496r-4559,-4572l1650479,534924r-3035,3048l1647444,545592r3035,4572l1658112,550164r3048,-3048l1661160,542544r1511,-3048xem1691640,541020r-3061,-3048l1684020,536448r-4572,l1676387,539496r,9131l1679448,551688r7620,l1690103,548627r1537,-3035l1691640,541020xem1720596,542544r-3048,-3048l1709928,539496r-4572,3048l1705356,550164r3048,3048l1712976,553212r3035,1524l1720596,551688r,-9144xem1749552,545592r-3048,-4572l1738871,541020r-3035,3048l1734312,548627r,3061l1737360,554736r4572,1524l1746504,556260r3048,-3048l1749552,545592xem1778495,547116r-3035,-3048l1772412,542544r-4572,l1764779,545592r,4572l1763268,553212r3035,4572l1775460,557784r3035,-3048l1778495,547116xem1808988,548627r-3048,-3035l1801368,545592r-4572,-1524l1793748,547116r,9144l1796796,559308r7607,l1807464,556260r,-3048l1808988,548627xem1837944,550164r-3048,-3048l1825752,547116r-3048,3048l1822704,557784r3048,3048l1828787,562356r4585,l1836420,559308r1524,-4572l1837944,550164xem1866887,553212r-3035,-4585l1856232,548627r-4572,3061l1851660,559308r3035,4572l1862328,563880r4559,-3048l1866887,553212xem1895856,554736r-3061,-3048l1889760,551688r-4572,-1524l1882140,553212r-1537,4572l1880603,562356r3061,3048l1892795,565404r3061,-3048l1895856,554736xem1924812,556260r-3048,-3048l1914144,553212r-3048,3048l1911096,559308r-1524,4572l1912620,566928r4559,l1921764,568452r3048,-3048l1924812,556260xem1955279,559308r-3035,-4572l1943087,554736r-3035,3048l1940052,565404r3035,4572l1950720,569976r3048,-3048l1953768,562356r1511,-3048xem1984248,560832r-3061,-3048l1976628,556260r-3048,l1968995,559308r,9144l1972056,571500r7620,l1984248,568452r,-7620xem2013204,562356r-3048,-3048l2005571,559308r-3035,-1524l1997964,560832r,9144l2001012,573024r7620,l2013204,569976r,-7620xem2042160,563880r-3048,-3048l2031479,560832r-3035,3048l2028444,566928r-1524,4572l2029968,574548r4572,1524l2039112,576072r3048,-3048l2042160,563880xem2072640,566928r-3061,-4572l2060448,562356r-3061,3048l2057387,573024r3061,4572l2068068,577596r3048,-3048l2071116,569976r1524,-3048xem2101596,568452r-3048,-3048l2093976,565404r-4572,-1524l2086356,566928r,9144l2089404,579120r7620,l2100072,576072r1524,-3048l2101596,568452xem2130552,569976r-3048,-3048l2119871,566928r-4559,3048l2115312,577596r3048,3048l2122932,580644r3048,1524l2130552,579120r,-9144xem2159495,573024r-3035,-4572l2148840,568452r-3061,3048l2144268,576072r,3048l2147316,583692r9144,l2159495,580644r,-7620xem2188464,574548r-3048,-3048l2182368,569976r-4572,l2174748,573024r,4572l2173224,582168r3048,3048l2185416,585216r3048,-3048l2188464,574548xem2218944,576072r-3048,-3048l2206752,573024r-3048,3048l2203704,583692r3048,3035l2214372,586727r3048,-3035l2217420,580644r1524,-4572xem2247887,577596r-3035,-3048l2237232,574548r-4572,3048l2232660,585216r3035,3048l2240280,589788r3048,l2246376,586727r1511,-4559l2247887,577596xem2276856,580644r-3061,-4572l2266188,576072r-4572,3048l2261616,586727r3048,4585l2272271,591312r4585,-3048l2276856,580644xem2305812,582168r-3048,-3048l2299716,579120r-4572,-1524l2292096,580644r-1524,4572l2290572,589788r3048,3035l2302764,592823r3048,-3035l2305812,582168xem2334768,583692r-3048,-3048l2324087,580644r-3035,3048l2321052,591312r3035,3048l2327148,594360r4572,1524l2334768,592823r,-9131xem2365248,586727r-3061,-4559l2353056,582168r-3061,3048l2349995,592823r3061,4585l2360676,597408r3048,-3048l2365248,589788r,-3061xem2394204,588264r-3048,-3048l2386571,583692r-3035,l2378964,586727r,9157l2382012,598919r7620,l2394204,595884r,-7620xem2423160,589788r-3048,-3061l2412479,586727r-3035,3061l2407920,592823r,4585l2410968,600456r7620,l2423160,597408r,-7620xem2452116,591312r-3048,-3048l2441448,588264r-3061,3048l2438387,594360r-1511,4559l2439924,601980r4572,1524l2449068,603504r3048,-3048l2452116,591312xem2482596,594360r-3048,-4572l2470404,589788r-3048,3035l2467356,600456r3048,4559l2478024,605015r3048,-3035l2481072,597408r1524,-3048xem2511552,595884r-3048,-3061l2503932,592823r-4572,-1511l2496312,594360r,9144l2499360,606552r7620,l2510028,603504r1524,-3048l2511552,595884xem2540508,597408r-3048,-3048l2529840,594360r-4572,3048l2525268,605015r3048,3061l2532888,608076r3048,1524l2540508,606552r,-9144xem2569464,600456r-3048,-4572l2558796,595884r-3048,3035l2554224,603504r,3048l2557272,611111r9144,l2569464,608076r,-7620xem2598420,601980r-3048,-3061l2592324,597408r-4572,l2584704,600456r,4559l2583180,609600r3048,3048l2595372,612648r3048,-3048l2598420,601980xem2628887,603504r-3035,-3048l2616708,600456r-3048,3048l2613660,611111r3048,3061l2619756,614172r4572,1524l2627376,612648r,-4572l2628887,603504xem2657856,605015r-3048,-3035l2647188,601980r-4572,3035l2642616,612648r3048,3048l2650236,617207r3035,l2657856,614172r,-9157xem2686812,608076r-3048,-4572l2676144,603504r-4572,3048l2671572,614172r3048,4572l2682240,618744r4572,-3048l2686812,608076xem2715768,609600r-3048,-3048l2709672,606552r-4572,-1537l2702052,608076r,4572l2700528,617207r3048,3061l2712720,620268r3048,-3061l2715768,609600xem2746248,611111r-3048,-3035l2734056,608076r-3048,3035l2731008,618744r3048,3048l2737104,621792r4572,1511l2744724,620268r,-4572l2746248,611111xem2775204,614172r-3048,-4572l2763012,609600r-3048,3048l2759964,620268r3048,4559l2770632,624827r3048,-3035l2775204,617207r,-3035xem2804160,615696r-3048,-3048l2796540,611111r-3061,l2788920,614172r,9131l2791968,626364r7620,l2804160,623303r,-7607xem2833116,617207r-3048,-3035l2822448,614172r-3048,3035l2817876,620268r,4559l2820924,627888r4572,l2830068,629412r3048,-3048l2833116,617207xem2862072,620268r-3048,-4572l2851404,615696r-3048,3048l2848356,623303r-1524,3061l2849880,629412r4572,1511l2859024,630923r3048,-3035l2862072,620268xem2892552,621792r-3048,-3048l2884932,617207r-4572,l2877312,620268r,7620l2880360,632460r7620,l2891028,629412r,-4585l2892552,621792xem2921508,623303r-3048,-3035l2913888,620268r-4572,-1524l2906268,621792r,9131l2909316,633984r7620,l2919971,630923r1537,-3035l2921508,623303xem2950464,624827r-3048,-3035l2939796,621792r-4572,3035l2935224,632460r3048,3048l2942844,637019r3035,l2950464,633984r,-9157xem2979420,627888r-3048,-4585l2968752,623303r-3048,3061l2964180,630923r,3061l2967228,638556r9144,l2979420,635508r,-7620xem3008376,629412r-3048,-3048l3002280,624827r-4572,l2994660,627888r,4572l2993136,637019r3035,3061l3005328,640080r3048,-3061l3008376,629412xem3038856,630923r-3048,-3035l3026664,627888r-3048,3035l3023616,638556r3048,3048l3029712,641604r4559,1511l3037332,640080r,-4572l3038856,630923xem3067812,633984r-3048,-4572l3057144,629412r-4572,3048l3052572,640080r3048,3035l3060192,644652r3048,l3067812,641604r,-7620xem3096768,635508r-3048,-3048l3089148,630923r-3048,l3081528,633984r,7620l3084576,646176r7620,l3096768,643115r,-7607xem3125724,637019r-3048,-3035l3119628,633984r-4572,-1524l3112008,635508r,4572l3110471,644652r3061,3048l3122676,647700r3048,-3048l3125724,637019xem3156204,638556r-3048,-3048l3144012,635508r-3048,3048l3140964,646176r3048,3035l3147060,650748r4572,l3154680,647700r,-4585l3156204,638556xem3185160,641604r-3048,-4585l3172968,637019r-3048,3061l3169920,647700r3048,4572l3180588,652272r3048,-3061l3185160,644652r,-3048xem3214116,643115r-3048,-3035l3206496,638556r-3048,l3198876,641604r,9144l3201924,653796r7620,l3214116,650748r,-7633xem3243072,644652r-3048,-3048l3232404,641604r-3048,3048l3227832,647700r,4572l3230880,655307r4572,l3240024,656844r3048,-3048l3243072,644652xem3272028,647700r-3048,-4585l3261360,643115r-3048,3061l3258312,650748r-1524,3048l3259836,656844r4572,1524l3268980,658368r3048,-3061l3272028,647700xem3302508,649211r-3048,-3035l3294888,644652r-4572,l3287268,647700r,7607l3290316,659892r7620,l3300971,656844r,-4572l3302508,649211xem3331464,650748r-3048,-3048l3323844,647700r-3048,-1524l3316224,649211r,9157l3319272,661403r7620,l3329940,658368r1524,-3061l3331464,650748xem3360420,652272r-3048,-3061l3349752,649211r-4572,3061l3345180,659892r3048,3048l3352800,664464r3048,l3360420,661403r,-9131xem3389376,655307r-3048,-4559l3378708,650748r-3048,3048l3374136,658368r,3035l3377171,665988r9157,l3389376,662940r,-7633xem3418332,656844r-3061,-3048l3412236,653796r-4572,-1524l3404616,655307r,9157l3407664,667512r7607,l3418332,664464r,-7620xem3448812,658368r-3048,-3061l3436620,655307r-3048,3061l3433572,665988r3048,3048l3439668,669036r4572,1524l3447288,667512r1524,-4572l3448812,658368xem3477768,661403r-3048,-4559l3467100,656844r-4572,3048l3462528,667512r3048,4572l3473196,672084r4572,-3048l3477768,661403xem3506724,662940r-3048,-3048l3499104,658368r-3048,l3493008,661403r-1537,4585l3491471,670560r3061,3048l3502152,673608r4572,-3048l3506724,662940xem3535680,664464r-3048,-3061l3529571,661403r-4559,-1511l3521964,662940r,4572l3520440,672084r3048,3035l3532632,675119r3048,-3035l3535680,664464xem3566160,665988r-3048,-3048l3553968,662940r-3048,3048l3550920,673608r3048,3048l3557016,678180r4572,l3564636,675119r,-4559l3566160,665988xem3595116,669036r-3048,-4572l3582924,664464r-3048,3048l3579876,675119r3048,4585l3590544,679704r3048,-3048l3595116,672084r,-3048xem3624072,670560r-3048,-3048l3616452,667512r-3048,-1524l3608832,669036r,9144l3611880,681215r7620,l3624072,678180r,-7620xem3653028,672084r-3048,-3048l3642360,669036r-3048,3048l3637788,675119r,4585l3640836,682752r4572,l3649980,684276r3048,-3061l3653028,672084xem3681984,675119r-3048,-4559l3671316,670560r-3048,3048l3668268,678180r-1524,3035l3669792,685800r9144,l3681984,682752r,-7633xem3712464,676656r-3048,-3048l3704844,672084r-4572,l3697224,675119r,9157l3700272,687311r7620,l3710940,684276r,-3061l3712464,676656xem3741407,678180r-3035,-3061l3730739,675119r-4559,3061l3726180,685800r3048,3048l3736848,688848r4559,-3048l3741407,678180xem3770376,679704r-3048,-3048l3759708,676656r-4585,3048l3755123,687311r3061,3061l3762756,691896r3035,l3770376,688848r,-9144xem3799332,682752r-3048,-4572l3788664,678180r-3048,3035l3785616,685800r-1524,3048l3787140,693407r9144,l3799332,690372r,-7620xem3829812,684276r-3048,-3061l3822192,681215r-4585,-1511l3814572,682752r,9144l3817607,694944r7633,l3828275,691896r,-3048l3829812,684276xem3858755,685800r-3048,-3048l3846576,682752r-3048,3048l3843528,693407r3048,3061l3849624,696468r4572,1524l3857244,694944r1511,-4572l3858755,685800xem3887724,688848r-3048,-4572l3877056,684276r-4572,3035l3872484,694944r3048,4559l3883139,699503r4585,-3035l3887724,688848xem3916680,690372r-3048,-3061l3910584,685800r-4572,l3902964,688848r-1524,4559l3901440,697992r3035,3048l3913632,701040r3048,-3048l3916680,690372xem3945623,691896r-3048,-3048l3934955,688848r-3048,3048l3931907,694944r-1511,4559l3933444,702564r9131,l3945623,699503r,-7607xem3976116,693407r-3061,-3035l3963924,690372r-3048,3035l3960876,701040r3048,3048l3966972,705612r4572,l3974592,702564r,-4572l3976116,693407xem4005072,696468r-3048,-4572l3992880,691896r-3048,3048l3989832,702564r3048,4572l4000500,707136r3048,-3048l4005072,699503r,-3035xem4034028,697992r-3048,-3048l4026408,694944r-3048,-1537l4018775,696468r,9144l4021823,708660r7633,l4034028,705612r,-7620xem4062984,699503r-3061,-3035l4052316,696468r-3061,3035l4047744,702564r,4572l4050792,710184r4572,l4059923,711708r3061,-3048l4062984,699503xem4091940,702564r-3048,-4572l4081272,697992r-3048,3048l4078224,705612r-1524,3048l4081272,713219r7620,l4091940,710184r,-7620xem4122407,704088r-3035,-3048l4114800,699503r-4572,l4107180,702564r,9144l4110228,714756r7620,l4120896,711708r1511,-3048l4122407,704088xem4151376,705612r-3048,-3048l4140708,702564r-4585,3048l4136123,713219r3061,3061l4143756,716280r3035,1524l4151376,714756r,-9144xem4180332,707136r-3048,-3048l4169664,704088r-3048,3048l4165092,710184r,4572l4168140,717804r4572,1511l4175760,719315r4572,-3035l4180332,707136xem4209275,710184r-3035,-4572l4198607,705612r-3035,3048l4195572,713219r-1524,3061l4197096,720852r9144,l4209275,717804r,-7620xem4239755,711708r-3048,-3048l4232148,708660r-4572,-1524l4224528,710184r,9131l4227576,722376r7620,l4238244,719315r,-3035l4239755,711708xem4268724,713219r-3048,-3035l4256532,710184r-3048,3035l4253484,720852r3048,3048l4259580,723900r4559,1511l4267200,722376r1524,-4572l4268724,713219xem4297680,716280r-3048,-4572l4287012,711708r-4572,3048l4282440,722376r3035,4572l4293108,726948r4572,-3048l4297680,716280xem4326623,717804r-3048,-3048l4320540,713219r-4572,l4312907,716280r-1511,4572l4311396,725411r3048,3061l4323575,728472r3048,-3061l4326623,717804xem4355592,719315r-3048,-3035l4344924,716280r-3048,3035l4341876,722376r-1537,4572l4343400,729996r4572,l4352544,731507r3048,-3035l4355592,719315xem4386072,722376r-3048,-4572l4373880,717804r-3048,3048l4370832,728472r3048,3035l4376928,733044r4572,l4384548,729996r,-4585l4386072,722376xem4415028,723900r-3048,-3048l4407408,719315r-3048,l4399775,722376r,7620l4402823,734568r7633,l4413491,731507r1537,-4559l4415028,723900xem4443984,725411r-3061,-3035l4436364,722376r-3048,-1524l4428744,723900r,9144l4431792,736092r7620,l4443984,733044r,-7633xem4472940,726948r-3048,-3048l4462272,723900r-3048,3048l4457700,729996r,4572l4460748,737603r4559,1537l4469892,739140r3048,-3048l4472940,726948xem4501896,729996r-3048,-4585l4491228,725411r-3048,3061l4488180,736092r3048,4572l4498848,740664r3048,-3061l4501896,729996xem4532376,731507r-3048,-3035l4524756,726948r-4572,l4517123,729996r,9144l4520184,742188r7607,l4530839,739140r1537,-3048l4532376,731507xem4561332,733044r-3048,-3048l4550664,729996r-4572,3048l4546092,740664r3048,3048l4553712,743712r3048,1524l4561332,742188r,-9144xem4590275,736092r-3035,-4585l4579607,731507r-3035,3061l4575048,739140r,3048l4578096,745236r4572,1524l4585716,746760r4559,-3048l4590275,736092xem4619244,737603r-3048,-3035l4613148,733044r-4572,l4605528,736092r,4572l4603991,743712r3048,4572l4616196,748284r3048,-3048l4619244,737603xem4649724,739140r-3048,-3048l4642091,736092r-4559,-1524l4634484,737603r,9157l4637532,749808r7607,l4648200,746760r,-3048l4649724,739140xem4678680,740664r-3048,-3061l4666475,737603r-3035,3061l4663440,748284r3035,3035l4669523,752856r4585,l4677156,749808r1524,-4572l4678680,740664xem4707623,743712r-3048,-4572l4696968,739140r-4572,3048l4692396,749808r3048,4572l4703064,754380r4559,-3061l4707623,743712xem4736592,745236r-3048,-3048l4730496,740664r-4572,l4722876,743712r-1537,4572l4721339,752856r3061,3048l4733544,755904r3048,-3048l4736592,745236xem4765548,746760r-3048,-3048l4754880,743712r-3048,3048l4751832,749808r-1524,4572l4753356,757415r4572,l4762500,758952r3048,-3048l4765548,746760xem4796028,749808r-3048,-4572l4783823,745236r-3048,3048l4780775,755904r3048,3048l4786884,760476r4572,l4794491,757415r,-4559l4796028,749808xem4824984,751319r-3061,-3035l4817364,746760r-3048,l4809744,749808r,7607l4812792,762000r7620,l4824984,758952r,-7633xem4853940,752856r-3048,-3048l4846307,749808r-3035,-1524l4838700,751319r,9157l4841748,763511r7620,l4853940,760476r,-7620xem4882896,754380r-3048,-3061l4872228,751319r-3048,3061l4869180,757415r-1524,4585l4870691,765048r4585,1524l4879848,766572r3048,-3061l4882896,754380xem4913376,757415r-3048,-4559l4901184,752856r-3061,3048l4898123,763511r3061,4585l4908791,768096r3048,-3048l4911839,760476r1537,-3061xem4942332,758952r-3048,-3048l4934712,755904r-4572,-1524l4927092,757415r,9157l4930140,769607r7620,l4940808,766572r1524,-3061l4942332,758952xem4971275,760476r-3035,-3061l4960607,757415r-4559,3061l4956048,768096r3048,3048l4963668,771144r3048,1524l4971275,769607r,-9131xem5000244,763511r-3048,-4559l4989576,758952r-3048,3048l4984991,766572r,3035l4988039,774192r9157,l5000244,771144r,-7633xem5029200,765048r-3061,-3048l5023091,760476r-4559,l5015484,763511r,4585l5013960,772668r3048,3035l5026139,775703r3061,-3035l5029200,765048xem5059680,766572r-3048,-3061l5052060,763511r-4585,-1511l5044440,765048r,9144l5047475,777240r7633,l5058156,774192r,-3048l5059680,766572xem5088623,768096r-3048,-3048l5077968,765048r-4572,3048l5073396,775703r3048,3061l5081016,780288r3048,l5087112,777240r1511,-4572l5088623,768096xem5394960,4572l5390388,r-16777,l5373611,21336r,1299972l22860,1321308r,-1299972l5373611,21336r,-21336l4572,,,4572,,1338072r4572,4572l5390388,1342644r4572,-4572l5394960,1331976r,-10668l5394960,21336r,-10668l5394960,4572xe" fillcolor="#91cf50" stroked="f">
                  <v:path arrowok="t"/>
                </v:shape>
                <v:shape id="Textbox 236" o:spid="_x0000_s1197" type="#_x0000_t202" style="position:absolute;left:1005;top:925;width:51810;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278E558" w14:textId="77777777" w:rsidR="00AC362F" w:rsidRDefault="00663A31">
                        <w:pPr>
                          <w:tabs>
                            <w:tab w:val="left" w:pos="3256"/>
                            <w:tab w:val="left" w:pos="8138"/>
                          </w:tabs>
                          <w:spacing w:line="249" w:lineRule="exact"/>
                          <w:rPr>
                            <w:sz w:val="21"/>
                          </w:rPr>
                        </w:pPr>
                        <w:r>
                          <w:rPr>
                            <w:color w:val="595959"/>
                            <w:sz w:val="21"/>
                            <w:vertAlign w:val="subscript"/>
                          </w:rPr>
                          <w:t>8,000</w:t>
                        </w:r>
                        <w:r>
                          <w:rPr>
                            <w:color w:val="595959"/>
                            <w:spacing w:val="40"/>
                            <w:sz w:val="21"/>
                          </w:rPr>
                          <w:t xml:space="preserve"> </w:t>
                        </w:r>
                        <w:r>
                          <w:rPr>
                            <w:rFonts w:ascii="Times New Roman"/>
                            <w:color w:val="595959"/>
                            <w:sz w:val="21"/>
                            <w:u w:val="single" w:color="D8D8D8"/>
                          </w:rPr>
                          <w:tab/>
                        </w:r>
                        <w:r>
                          <w:rPr>
                            <w:color w:val="595959"/>
                            <w:sz w:val="21"/>
                            <w:u w:val="single" w:color="D8D8D8"/>
                          </w:rPr>
                          <w:t>32</w:t>
                        </w:r>
                        <w:r>
                          <w:rPr>
                            <w:color w:val="595959"/>
                            <w:spacing w:val="7"/>
                            <w:sz w:val="21"/>
                            <w:u w:val="single" w:color="D8D8D8"/>
                          </w:rPr>
                          <w:t xml:space="preserve"> </w:t>
                        </w:r>
                        <w:r>
                          <w:rPr>
                            <w:color w:val="595959"/>
                            <w:sz w:val="21"/>
                            <w:u w:val="single" w:color="D8D8D8"/>
                          </w:rPr>
                          <w:t>-</w:t>
                        </w:r>
                        <w:r>
                          <w:rPr>
                            <w:color w:val="595959"/>
                            <w:spacing w:val="5"/>
                            <w:sz w:val="21"/>
                            <w:u w:val="single" w:color="D8D8D8"/>
                          </w:rPr>
                          <w:t xml:space="preserve"> </w:t>
                        </w:r>
                        <w:r>
                          <w:rPr>
                            <w:color w:val="595959"/>
                            <w:sz w:val="21"/>
                            <w:u w:val="single" w:color="D8D8D8"/>
                          </w:rPr>
                          <w:t>Dandridge</w:t>
                        </w:r>
                        <w:r>
                          <w:rPr>
                            <w:color w:val="595959"/>
                            <w:spacing w:val="3"/>
                            <w:sz w:val="21"/>
                            <w:u w:val="single" w:color="D8D8D8"/>
                          </w:rPr>
                          <w:t xml:space="preserve"> </w:t>
                        </w:r>
                        <w:r>
                          <w:rPr>
                            <w:color w:val="595959"/>
                            <w:spacing w:val="-5"/>
                            <w:sz w:val="21"/>
                            <w:u w:val="single" w:color="D8D8D8"/>
                          </w:rPr>
                          <w:t>Ave</w:t>
                        </w:r>
                        <w:r>
                          <w:rPr>
                            <w:color w:val="595959"/>
                            <w:sz w:val="21"/>
                            <w:u w:val="single" w:color="D8D8D8"/>
                          </w:rPr>
                          <w:tab/>
                        </w:r>
                      </w:p>
                    </w:txbxContent>
                  </v:textbox>
                </v:shape>
                <v:shape id="Textbox 237" o:spid="_x0000_s1198" type="#_x0000_t202" style="position:absolute;left:1005;top:4110;width:213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38E487D" w14:textId="77777777" w:rsidR="00AC362F" w:rsidRDefault="00663A31">
                        <w:pPr>
                          <w:spacing w:line="139" w:lineRule="exact"/>
                          <w:rPr>
                            <w:sz w:val="14"/>
                          </w:rPr>
                        </w:pPr>
                        <w:r>
                          <w:rPr>
                            <w:color w:val="595959"/>
                            <w:spacing w:val="-2"/>
                            <w:sz w:val="14"/>
                          </w:rPr>
                          <w:t>6,000</w:t>
                        </w:r>
                      </w:p>
                    </w:txbxContent>
                  </v:textbox>
                </v:shape>
                <v:shape id="Textbox 238" o:spid="_x0000_s1199" type="#_x0000_t202" style="position:absolute;left:4693;top:3728;width:213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219429C" w14:textId="77777777" w:rsidR="00AC362F" w:rsidRDefault="00663A31">
                        <w:pPr>
                          <w:spacing w:line="139" w:lineRule="exact"/>
                          <w:rPr>
                            <w:sz w:val="14"/>
                          </w:rPr>
                        </w:pPr>
                        <w:r>
                          <w:rPr>
                            <w:color w:val="3F3F3F"/>
                            <w:spacing w:val="-2"/>
                            <w:sz w:val="14"/>
                          </w:rPr>
                          <w:t>5,325</w:t>
                        </w:r>
                      </w:p>
                    </w:txbxContent>
                  </v:textbox>
                </v:shape>
                <v:shape id="Textbox 239" o:spid="_x0000_s1200" type="#_x0000_t202" style="position:absolute;left:1005;top:6487;width:213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AD183B2" w14:textId="77777777" w:rsidR="00AC362F" w:rsidRDefault="00663A31">
                        <w:pPr>
                          <w:spacing w:line="139" w:lineRule="exact"/>
                          <w:rPr>
                            <w:sz w:val="14"/>
                          </w:rPr>
                        </w:pPr>
                        <w:r>
                          <w:rPr>
                            <w:color w:val="595959"/>
                            <w:spacing w:val="-2"/>
                            <w:sz w:val="14"/>
                          </w:rPr>
                          <w:t>4,000</w:t>
                        </w:r>
                      </w:p>
                    </w:txbxContent>
                  </v:textbox>
                </v:shape>
                <v:shape id="Textbox 240" o:spid="_x0000_s1201" type="#_x0000_t202" style="position:absolute;left:49788;top:6015;width:214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003EAA0" w14:textId="77777777" w:rsidR="00AC362F" w:rsidRDefault="00663A31">
                        <w:pPr>
                          <w:spacing w:line="139" w:lineRule="exact"/>
                          <w:rPr>
                            <w:sz w:val="14"/>
                          </w:rPr>
                        </w:pPr>
                        <w:r>
                          <w:rPr>
                            <w:color w:val="3F3F3F"/>
                            <w:spacing w:val="-2"/>
                            <w:sz w:val="14"/>
                          </w:rPr>
                          <w:t>3,410</w:t>
                        </w:r>
                      </w:p>
                    </w:txbxContent>
                  </v:textbox>
                </v:shape>
                <v:shape id="Textbox 241" o:spid="_x0000_s1202" type="#_x0000_t202" style="position:absolute;left:1005;top:8864;width:2134;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56F7ED2" w14:textId="77777777" w:rsidR="00AC362F" w:rsidRDefault="00663A31">
                        <w:pPr>
                          <w:spacing w:line="142" w:lineRule="exact"/>
                          <w:ind w:right="18"/>
                          <w:jc w:val="right"/>
                          <w:rPr>
                            <w:sz w:val="14"/>
                          </w:rPr>
                        </w:pPr>
                        <w:r>
                          <w:rPr>
                            <w:color w:val="595959"/>
                            <w:spacing w:val="-4"/>
                            <w:sz w:val="14"/>
                          </w:rPr>
                          <w:t>2,000</w:t>
                        </w:r>
                      </w:p>
                      <w:p w14:paraId="51614409" w14:textId="77777777" w:rsidR="00AC362F" w:rsidRDefault="00AC362F">
                        <w:pPr>
                          <w:spacing w:before="32"/>
                          <w:rPr>
                            <w:sz w:val="14"/>
                          </w:rPr>
                        </w:pPr>
                      </w:p>
                      <w:p w14:paraId="1B7BFB7E" w14:textId="77777777" w:rsidR="00AC362F" w:rsidRDefault="00663A31">
                        <w:pPr>
                          <w:spacing w:line="168" w:lineRule="exact"/>
                          <w:ind w:right="18"/>
                          <w:jc w:val="right"/>
                          <w:rPr>
                            <w:sz w:val="14"/>
                          </w:rPr>
                        </w:pPr>
                        <w:r>
                          <w:rPr>
                            <w:color w:val="595959"/>
                            <w:spacing w:val="-10"/>
                            <w:sz w:val="14"/>
                          </w:rPr>
                          <w:t>0</w:t>
                        </w:r>
                      </w:p>
                    </w:txbxContent>
                  </v:textbox>
                </v:shape>
                <v:shape id="Textbox 242" o:spid="_x0000_s1203" type="#_x0000_t202" style="position:absolute;left:4373;top:12385;width:47879;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871301F" w14:textId="77777777" w:rsidR="00AC362F" w:rsidRDefault="00663A31">
                        <w:pPr>
                          <w:tabs>
                            <w:tab w:val="left" w:pos="2410"/>
                            <w:tab w:val="left" w:pos="2968"/>
                            <w:tab w:val="left" w:pos="4162"/>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5"/>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0"/>
                            <w:sz w:val="14"/>
                          </w:rPr>
                          <w:t xml:space="preserve">  </w:t>
                        </w:r>
                        <w:r>
                          <w:rPr>
                            <w:color w:val="595959"/>
                            <w:sz w:val="14"/>
                          </w:rPr>
                          <w:t>Mar-</w:t>
                        </w:r>
                        <w:r>
                          <w:rPr>
                            <w:color w:val="595959"/>
                            <w:spacing w:val="-5"/>
                            <w:sz w:val="14"/>
                          </w:rPr>
                          <w:t>25</w:t>
                        </w:r>
                      </w:p>
                    </w:txbxContent>
                  </v:textbox>
                </v:shape>
                <w10:anchorlock/>
              </v:group>
            </w:pict>
          </mc:Fallback>
        </mc:AlternateContent>
      </w:r>
    </w:p>
    <w:p w14:paraId="4183EB8A" w14:textId="77777777" w:rsidR="00AC362F" w:rsidRDefault="00663A31">
      <w:pPr>
        <w:pStyle w:val="BodyText"/>
        <w:rPr>
          <w:sz w:val="7"/>
        </w:rPr>
      </w:pPr>
      <w:r>
        <w:rPr>
          <w:noProof/>
        </w:rPr>
        <mc:AlternateContent>
          <mc:Choice Requires="wpg">
            <w:drawing>
              <wp:anchor distT="0" distB="0" distL="0" distR="0" simplePos="0" relativeHeight="251689472" behindDoc="1" locked="0" layoutInCell="1" allowOverlap="1" wp14:anchorId="6A0232A9" wp14:editId="715E70B5">
                <wp:simplePos x="0" y="0"/>
                <wp:positionH relativeFrom="page">
                  <wp:posOffset>1150619</wp:posOffset>
                </wp:positionH>
                <wp:positionV relativeFrom="paragraph">
                  <wp:posOffset>69595</wp:posOffset>
                </wp:positionV>
                <wp:extent cx="5394960" cy="1347470"/>
                <wp:effectExtent l="0" t="0" r="0" b="0"/>
                <wp:wrapTopAndBottom/>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347470"/>
                          <a:chOff x="0" y="0"/>
                          <a:chExt cx="5394960" cy="1347470"/>
                        </a:xfrm>
                      </wpg:grpSpPr>
                      <wps:wsp>
                        <wps:cNvPr id="244" name="Graphic 244"/>
                        <wps:cNvSpPr/>
                        <wps:spPr>
                          <a:xfrm>
                            <a:off x="379476" y="688860"/>
                            <a:ext cx="4893945" cy="509270"/>
                          </a:xfrm>
                          <a:custGeom>
                            <a:avLst/>
                            <a:gdLst/>
                            <a:ahLst/>
                            <a:cxnLst/>
                            <a:rect l="l" t="t" r="r" b="b"/>
                            <a:pathLst>
                              <a:path w="4893945" h="509270">
                                <a:moveTo>
                                  <a:pt x="4888992" y="237744"/>
                                </a:moveTo>
                                <a:lnTo>
                                  <a:pt x="3048" y="237744"/>
                                </a:lnTo>
                                <a:lnTo>
                                  <a:pt x="3048" y="245364"/>
                                </a:lnTo>
                                <a:lnTo>
                                  <a:pt x="4888992" y="245364"/>
                                </a:lnTo>
                                <a:lnTo>
                                  <a:pt x="4888992" y="237744"/>
                                </a:lnTo>
                                <a:close/>
                              </a:path>
                              <a:path w="4893945" h="509270">
                                <a:moveTo>
                                  <a:pt x="4888992" y="0"/>
                                </a:moveTo>
                                <a:lnTo>
                                  <a:pt x="3048" y="0"/>
                                </a:lnTo>
                                <a:lnTo>
                                  <a:pt x="3048" y="7620"/>
                                </a:lnTo>
                                <a:lnTo>
                                  <a:pt x="4888992" y="7620"/>
                                </a:lnTo>
                                <a:lnTo>
                                  <a:pt x="4888992" y="0"/>
                                </a:lnTo>
                                <a:close/>
                              </a:path>
                              <a:path w="4893945" h="509270">
                                <a:moveTo>
                                  <a:pt x="4893564" y="480047"/>
                                </a:moveTo>
                                <a:lnTo>
                                  <a:pt x="4888979" y="480047"/>
                                </a:lnTo>
                                <a:lnTo>
                                  <a:pt x="4888979" y="477012"/>
                                </a:lnTo>
                                <a:lnTo>
                                  <a:pt x="3048" y="477012"/>
                                </a:lnTo>
                                <a:lnTo>
                                  <a:pt x="3048" y="480047"/>
                                </a:lnTo>
                                <a:lnTo>
                                  <a:pt x="0" y="480047"/>
                                </a:lnTo>
                                <a:lnTo>
                                  <a:pt x="0" y="509003"/>
                                </a:lnTo>
                                <a:lnTo>
                                  <a:pt x="7620" y="509003"/>
                                </a:lnTo>
                                <a:lnTo>
                                  <a:pt x="7620" y="484619"/>
                                </a:lnTo>
                                <a:lnTo>
                                  <a:pt x="374904" y="484619"/>
                                </a:lnTo>
                                <a:lnTo>
                                  <a:pt x="374904" y="509003"/>
                                </a:lnTo>
                                <a:lnTo>
                                  <a:pt x="382524" y="509003"/>
                                </a:lnTo>
                                <a:lnTo>
                                  <a:pt x="382524" y="484619"/>
                                </a:lnTo>
                                <a:lnTo>
                                  <a:pt x="751332" y="484619"/>
                                </a:lnTo>
                                <a:lnTo>
                                  <a:pt x="751332" y="509003"/>
                                </a:lnTo>
                                <a:lnTo>
                                  <a:pt x="758952" y="509003"/>
                                </a:lnTo>
                                <a:lnTo>
                                  <a:pt x="758952" y="484619"/>
                                </a:lnTo>
                                <a:lnTo>
                                  <a:pt x="1126236" y="484619"/>
                                </a:lnTo>
                                <a:lnTo>
                                  <a:pt x="1126236" y="509003"/>
                                </a:lnTo>
                                <a:lnTo>
                                  <a:pt x="1133856" y="509003"/>
                                </a:lnTo>
                                <a:lnTo>
                                  <a:pt x="1133856" y="484619"/>
                                </a:lnTo>
                                <a:lnTo>
                                  <a:pt x="1502664" y="484619"/>
                                </a:lnTo>
                                <a:lnTo>
                                  <a:pt x="1502664" y="509003"/>
                                </a:lnTo>
                                <a:lnTo>
                                  <a:pt x="1510284" y="509003"/>
                                </a:lnTo>
                                <a:lnTo>
                                  <a:pt x="1510284" y="484619"/>
                                </a:lnTo>
                                <a:lnTo>
                                  <a:pt x="1879092" y="484619"/>
                                </a:lnTo>
                                <a:lnTo>
                                  <a:pt x="1879092" y="509003"/>
                                </a:lnTo>
                                <a:lnTo>
                                  <a:pt x="1886712" y="509003"/>
                                </a:lnTo>
                                <a:lnTo>
                                  <a:pt x="1886712" y="484619"/>
                                </a:lnTo>
                                <a:lnTo>
                                  <a:pt x="2253996" y="484619"/>
                                </a:lnTo>
                                <a:lnTo>
                                  <a:pt x="2253996" y="509003"/>
                                </a:lnTo>
                                <a:lnTo>
                                  <a:pt x="2261616" y="509003"/>
                                </a:lnTo>
                                <a:lnTo>
                                  <a:pt x="2261616" y="484619"/>
                                </a:lnTo>
                                <a:lnTo>
                                  <a:pt x="2630411" y="484619"/>
                                </a:lnTo>
                                <a:lnTo>
                                  <a:pt x="2630411" y="509003"/>
                                </a:lnTo>
                                <a:lnTo>
                                  <a:pt x="2638044" y="509003"/>
                                </a:lnTo>
                                <a:lnTo>
                                  <a:pt x="2638044" y="484619"/>
                                </a:lnTo>
                                <a:lnTo>
                                  <a:pt x="3006852" y="484619"/>
                                </a:lnTo>
                                <a:lnTo>
                                  <a:pt x="3006852" y="509003"/>
                                </a:lnTo>
                                <a:lnTo>
                                  <a:pt x="3014472" y="509003"/>
                                </a:lnTo>
                                <a:lnTo>
                                  <a:pt x="3014472" y="484619"/>
                                </a:lnTo>
                                <a:lnTo>
                                  <a:pt x="3381756" y="484619"/>
                                </a:lnTo>
                                <a:lnTo>
                                  <a:pt x="3381756" y="509003"/>
                                </a:lnTo>
                                <a:lnTo>
                                  <a:pt x="3389376" y="509003"/>
                                </a:lnTo>
                                <a:lnTo>
                                  <a:pt x="3389376" y="484619"/>
                                </a:lnTo>
                                <a:lnTo>
                                  <a:pt x="3758184" y="484619"/>
                                </a:lnTo>
                                <a:lnTo>
                                  <a:pt x="3758184" y="509003"/>
                                </a:lnTo>
                                <a:lnTo>
                                  <a:pt x="3764280" y="509003"/>
                                </a:lnTo>
                                <a:lnTo>
                                  <a:pt x="3764280" y="484619"/>
                                </a:lnTo>
                                <a:lnTo>
                                  <a:pt x="4134612" y="484619"/>
                                </a:lnTo>
                                <a:lnTo>
                                  <a:pt x="4134612" y="509003"/>
                                </a:lnTo>
                                <a:lnTo>
                                  <a:pt x="4142232" y="509003"/>
                                </a:lnTo>
                                <a:lnTo>
                                  <a:pt x="4142232" y="484619"/>
                                </a:lnTo>
                                <a:lnTo>
                                  <a:pt x="4509516" y="484619"/>
                                </a:lnTo>
                                <a:lnTo>
                                  <a:pt x="4509516" y="509003"/>
                                </a:lnTo>
                                <a:lnTo>
                                  <a:pt x="4517136" y="509003"/>
                                </a:lnTo>
                                <a:lnTo>
                                  <a:pt x="4517136" y="484619"/>
                                </a:lnTo>
                                <a:lnTo>
                                  <a:pt x="4885931" y="484619"/>
                                </a:lnTo>
                                <a:lnTo>
                                  <a:pt x="4885931" y="509003"/>
                                </a:lnTo>
                                <a:lnTo>
                                  <a:pt x="4893564" y="509003"/>
                                </a:lnTo>
                                <a:lnTo>
                                  <a:pt x="4893564" y="480047"/>
                                </a:lnTo>
                                <a:close/>
                              </a:path>
                            </a:pathLst>
                          </a:custGeom>
                          <a:solidFill>
                            <a:srgbClr val="D8D8D8"/>
                          </a:solidFill>
                        </wps:spPr>
                        <wps:bodyPr wrap="square" lIns="0" tIns="0" rIns="0" bIns="0" rtlCol="0">
                          <a:prstTxWarp prst="textNoShape">
                            <a:avLst/>
                          </a:prstTxWarp>
                          <a:noAutofit/>
                        </wps:bodyPr>
                      </wps:wsp>
                      <wps:wsp>
                        <wps:cNvPr id="245" name="Graphic 245"/>
                        <wps:cNvSpPr/>
                        <wps:spPr>
                          <a:xfrm>
                            <a:off x="559307" y="490727"/>
                            <a:ext cx="4533900" cy="439420"/>
                          </a:xfrm>
                          <a:custGeom>
                            <a:avLst/>
                            <a:gdLst/>
                            <a:ahLst/>
                            <a:cxnLst/>
                            <a:rect l="l" t="t" r="r" b="b"/>
                            <a:pathLst>
                              <a:path w="4533900" h="439420">
                                <a:moveTo>
                                  <a:pt x="1940560" y="227076"/>
                                </a:moveTo>
                                <a:lnTo>
                                  <a:pt x="1891284" y="227076"/>
                                </a:lnTo>
                                <a:lnTo>
                                  <a:pt x="1886634" y="226414"/>
                                </a:lnTo>
                                <a:lnTo>
                                  <a:pt x="2261616" y="54863"/>
                                </a:lnTo>
                                <a:lnTo>
                                  <a:pt x="2261616" y="53339"/>
                                </a:lnTo>
                                <a:lnTo>
                                  <a:pt x="2264664" y="53339"/>
                                </a:lnTo>
                                <a:lnTo>
                                  <a:pt x="2641092" y="0"/>
                                </a:lnTo>
                                <a:lnTo>
                                  <a:pt x="2642616" y="0"/>
                                </a:lnTo>
                                <a:lnTo>
                                  <a:pt x="3019044" y="6095"/>
                                </a:lnTo>
                                <a:lnTo>
                                  <a:pt x="3022092" y="6095"/>
                                </a:lnTo>
                                <a:lnTo>
                                  <a:pt x="3072079" y="21336"/>
                                </a:lnTo>
                                <a:lnTo>
                                  <a:pt x="2644140" y="21336"/>
                                </a:lnTo>
                                <a:lnTo>
                                  <a:pt x="2267712" y="74676"/>
                                </a:lnTo>
                                <a:lnTo>
                                  <a:pt x="2270760" y="74676"/>
                                </a:lnTo>
                                <a:lnTo>
                                  <a:pt x="1940560" y="227076"/>
                                </a:lnTo>
                                <a:close/>
                              </a:path>
                              <a:path w="4533900" h="439420">
                                <a:moveTo>
                                  <a:pt x="3769286" y="141670"/>
                                </a:moveTo>
                                <a:lnTo>
                                  <a:pt x="3390696" y="141670"/>
                                </a:lnTo>
                                <a:lnTo>
                                  <a:pt x="3014299" y="27379"/>
                                </a:lnTo>
                                <a:lnTo>
                                  <a:pt x="2642616" y="21336"/>
                                </a:lnTo>
                                <a:lnTo>
                                  <a:pt x="3072079" y="21336"/>
                                </a:lnTo>
                                <a:lnTo>
                                  <a:pt x="3396995" y="120395"/>
                                </a:lnTo>
                                <a:lnTo>
                                  <a:pt x="3393948" y="120395"/>
                                </a:lnTo>
                                <a:lnTo>
                                  <a:pt x="3769286" y="141670"/>
                                </a:lnTo>
                                <a:close/>
                              </a:path>
                              <a:path w="4533900" h="439420">
                                <a:moveTo>
                                  <a:pt x="3771900" y="164592"/>
                                </a:moveTo>
                                <a:lnTo>
                                  <a:pt x="3770376" y="164592"/>
                                </a:lnTo>
                                <a:lnTo>
                                  <a:pt x="3391402" y="141670"/>
                                </a:lnTo>
                                <a:lnTo>
                                  <a:pt x="3769286" y="141670"/>
                                </a:lnTo>
                                <a:lnTo>
                                  <a:pt x="4520184" y="32004"/>
                                </a:lnTo>
                                <a:lnTo>
                                  <a:pt x="4526280" y="30480"/>
                                </a:lnTo>
                                <a:lnTo>
                                  <a:pt x="4530852" y="35052"/>
                                </a:lnTo>
                                <a:lnTo>
                                  <a:pt x="4533900" y="47243"/>
                                </a:lnTo>
                                <a:lnTo>
                                  <a:pt x="4529328" y="53339"/>
                                </a:lnTo>
                                <a:lnTo>
                                  <a:pt x="4523232" y="53339"/>
                                </a:lnTo>
                                <a:lnTo>
                                  <a:pt x="3771900" y="164592"/>
                                </a:lnTo>
                                <a:close/>
                              </a:path>
                              <a:path w="4533900" h="439420">
                                <a:moveTo>
                                  <a:pt x="1133856" y="409956"/>
                                </a:moveTo>
                                <a:lnTo>
                                  <a:pt x="1508760" y="175259"/>
                                </a:lnTo>
                                <a:lnTo>
                                  <a:pt x="1511808" y="173736"/>
                                </a:lnTo>
                                <a:lnTo>
                                  <a:pt x="1516380" y="173736"/>
                                </a:lnTo>
                                <a:lnTo>
                                  <a:pt x="1666341" y="195071"/>
                                </a:lnTo>
                                <a:lnTo>
                                  <a:pt x="1520952" y="195071"/>
                                </a:lnTo>
                                <a:lnTo>
                                  <a:pt x="1513331" y="196595"/>
                                </a:lnTo>
                                <a:lnTo>
                                  <a:pt x="1517568" y="197181"/>
                                </a:lnTo>
                                <a:lnTo>
                                  <a:pt x="1178837" y="408374"/>
                                </a:lnTo>
                                <a:lnTo>
                                  <a:pt x="1140182" y="408374"/>
                                </a:lnTo>
                                <a:lnTo>
                                  <a:pt x="1133856" y="409956"/>
                                </a:lnTo>
                                <a:close/>
                              </a:path>
                              <a:path w="4533900" h="439420">
                                <a:moveTo>
                                  <a:pt x="1517568" y="197181"/>
                                </a:moveTo>
                                <a:lnTo>
                                  <a:pt x="1513331" y="196595"/>
                                </a:lnTo>
                                <a:lnTo>
                                  <a:pt x="1520952" y="195071"/>
                                </a:lnTo>
                                <a:lnTo>
                                  <a:pt x="1517568" y="197181"/>
                                </a:lnTo>
                                <a:close/>
                              </a:path>
                              <a:path w="4533900" h="439420">
                                <a:moveTo>
                                  <a:pt x="1894332" y="248412"/>
                                </a:moveTo>
                                <a:lnTo>
                                  <a:pt x="1888236" y="248412"/>
                                </a:lnTo>
                                <a:lnTo>
                                  <a:pt x="1517568" y="197181"/>
                                </a:lnTo>
                                <a:lnTo>
                                  <a:pt x="1520952" y="195071"/>
                                </a:lnTo>
                                <a:lnTo>
                                  <a:pt x="1666341" y="195071"/>
                                </a:lnTo>
                                <a:lnTo>
                                  <a:pt x="1886634" y="226414"/>
                                </a:lnTo>
                                <a:lnTo>
                                  <a:pt x="1885188" y="227076"/>
                                </a:lnTo>
                                <a:lnTo>
                                  <a:pt x="1940560" y="227076"/>
                                </a:lnTo>
                                <a:lnTo>
                                  <a:pt x="1894332" y="248412"/>
                                </a:lnTo>
                                <a:close/>
                              </a:path>
                              <a:path w="4533900" h="439420">
                                <a:moveTo>
                                  <a:pt x="1891284" y="227076"/>
                                </a:moveTo>
                                <a:lnTo>
                                  <a:pt x="1885188" y="227076"/>
                                </a:lnTo>
                                <a:lnTo>
                                  <a:pt x="1886634" y="226414"/>
                                </a:lnTo>
                                <a:lnTo>
                                  <a:pt x="1891284" y="227076"/>
                                </a:lnTo>
                                <a:close/>
                              </a:path>
                              <a:path w="4533900" h="439420">
                                <a:moveTo>
                                  <a:pt x="12192" y="438912"/>
                                </a:moveTo>
                                <a:lnTo>
                                  <a:pt x="6096" y="438912"/>
                                </a:lnTo>
                                <a:lnTo>
                                  <a:pt x="0" y="434340"/>
                                </a:lnTo>
                                <a:lnTo>
                                  <a:pt x="0" y="422148"/>
                                </a:lnTo>
                                <a:lnTo>
                                  <a:pt x="4572" y="417576"/>
                                </a:lnTo>
                                <a:lnTo>
                                  <a:pt x="10668" y="417576"/>
                                </a:lnTo>
                                <a:lnTo>
                                  <a:pt x="761999" y="402336"/>
                                </a:lnTo>
                                <a:lnTo>
                                  <a:pt x="1136382" y="408374"/>
                                </a:lnTo>
                                <a:lnTo>
                                  <a:pt x="1133856" y="409956"/>
                                </a:lnTo>
                                <a:lnTo>
                                  <a:pt x="1176300" y="409956"/>
                                </a:lnTo>
                                <a:lnTo>
                                  <a:pt x="1151857" y="425196"/>
                                </a:lnTo>
                                <a:lnTo>
                                  <a:pt x="763524" y="425196"/>
                                </a:lnTo>
                                <a:lnTo>
                                  <a:pt x="12192" y="438912"/>
                                </a:lnTo>
                                <a:close/>
                              </a:path>
                              <a:path w="4533900" h="439420">
                                <a:moveTo>
                                  <a:pt x="1176300" y="409956"/>
                                </a:moveTo>
                                <a:lnTo>
                                  <a:pt x="1133856" y="409956"/>
                                </a:lnTo>
                                <a:lnTo>
                                  <a:pt x="1140182" y="408374"/>
                                </a:lnTo>
                                <a:lnTo>
                                  <a:pt x="1178837" y="408374"/>
                                </a:lnTo>
                                <a:lnTo>
                                  <a:pt x="1176300" y="409956"/>
                                </a:lnTo>
                                <a:close/>
                              </a:path>
                              <a:path w="4533900" h="439420">
                                <a:moveTo>
                                  <a:pt x="1141476" y="431292"/>
                                </a:moveTo>
                                <a:lnTo>
                                  <a:pt x="1139952" y="431292"/>
                                </a:lnTo>
                                <a:lnTo>
                                  <a:pt x="763524" y="425196"/>
                                </a:lnTo>
                                <a:lnTo>
                                  <a:pt x="1151857" y="425196"/>
                                </a:lnTo>
                                <a:lnTo>
                                  <a:pt x="1144524" y="429768"/>
                                </a:lnTo>
                                <a:lnTo>
                                  <a:pt x="1143000" y="429768"/>
                                </a:lnTo>
                                <a:lnTo>
                                  <a:pt x="1141476" y="431292"/>
                                </a:lnTo>
                                <a:close/>
                              </a:path>
                            </a:pathLst>
                          </a:custGeom>
                          <a:solidFill>
                            <a:srgbClr val="5B9AD4"/>
                          </a:solidFill>
                        </wps:spPr>
                        <wps:bodyPr wrap="square" lIns="0" tIns="0" rIns="0" bIns="0" rtlCol="0">
                          <a:prstTxWarp prst="textNoShape">
                            <a:avLst/>
                          </a:prstTxWarp>
                          <a:noAutofit/>
                        </wps:bodyPr>
                      </wps:wsp>
                      <wps:wsp>
                        <wps:cNvPr id="246" name="Graphic 246"/>
                        <wps:cNvSpPr/>
                        <wps:spPr>
                          <a:xfrm>
                            <a:off x="0" y="0"/>
                            <a:ext cx="5394960" cy="1347470"/>
                          </a:xfrm>
                          <a:custGeom>
                            <a:avLst/>
                            <a:gdLst/>
                            <a:ahLst/>
                            <a:cxnLst/>
                            <a:rect l="l" t="t" r="r" b="b"/>
                            <a:pathLst>
                              <a:path w="5394960" h="1347470">
                                <a:moveTo>
                                  <a:pt x="579120" y="906792"/>
                                </a:moveTo>
                                <a:lnTo>
                                  <a:pt x="577596" y="903732"/>
                                </a:lnTo>
                                <a:lnTo>
                                  <a:pt x="577596" y="899172"/>
                                </a:lnTo>
                                <a:lnTo>
                                  <a:pt x="574548" y="896124"/>
                                </a:lnTo>
                                <a:lnTo>
                                  <a:pt x="565404" y="896124"/>
                                </a:lnTo>
                                <a:lnTo>
                                  <a:pt x="562356" y="900696"/>
                                </a:lnTo>
                                <a:lnTo>
                                  <a:pt x="563880" y="903732"/>
                                </a:lnTo>
                                <a:lnTo>
                                  <a:pt x="563880" y="908316"/>
                                </a:lnTo>
                                <a:lnTo>
                                  <a:pt x="566928" y="911364"/>
                                </a:lnTo>
                                <a:lnTo>
                                  <a:pt x="576072" y="911364"/>
                                </a:lnTo>
                                <a:lnTo>
                                  <a:pt x="579120" y="906792"/>
                                </a:lnTo>
                                <a:close/>
                              </a:path>
                              <a:path w="5394960" h="1347470">
                                <a:moveTo>
                                  <a:pt x="608076" y="903732"/>
                                </a:moveTo>
                                <a:lnTo>
                                  <a:pt x="606552" y="900696"/>
                                </a:lnTo>
                                <a:lnTo>
                                  <a:pt x="606552" y="896124"/>
                                </a:lnTo>
                                <a:lnTo>
                                  <a:pt x="603504" y="893076"/>
                                </a:lnTo>
                                <a:lnTo>
                                  <a:pt x="598919" y="893076"/>
                                </a:lnTo>
                                <a:lnTo>
                                  <a:pt x="595884" y="894600"/>
                                </a:lnTo>
                                <a:lnTo>
                                  <a:pt x="592823" y="897648"/>
                                </a:lnTo>
                                <a:lnTo>
                                  <a:pt x="592823" y="905268"/>
                                </a:lnTo>
                                <a:lnTo>
                                  <a:pt x="595884" y="908316"/>
                                </a:lnTo>
                                <a:lnTo>
                                  <a:pt x="605028" y="908316"/>
                                </a:lnTo>
                                <a:lnTo>
                                  <a:pt x="608076" y="903732"/>
                                </a:lnTo>
                                <a:close/>
                              </a:path>
                              <a:path w="5394960" h="1347470">
                                <a:moveTo>
                                  <a:pt x="637019" y="897648"/>
                                </a:moveTo>
                                <a:lnTo>
                                  <a:pt x="635508" y="893076"/>
                                </a:lnTo>
                                <a:lnTo>
                                  <a:pt x="632460" y="890016"/>
                                </a:lnTo>
                                <a:lnTo>
                                  <a:pt x="627888" y="891540"/>
                                </a:lnTo>
                                <a:lnTo>
                                  <a:pt x="624827" y="891540"/>
                                </a:lnTo>
                                <a:lnTo>
                                  <a:pt x="621792" y="894600"/>
                                </a:lnTo>
                                <a:lnTo>
                                  <a:pt x="621792" y="903732"/>
                                </a:lnTo>
                                <a:lnTo>
                                  <a:pt x="626364" y="905268"/>
                                </a:lnTo>
                                <a:lnTo>
                                  <a:pt x="633984" y="905268"/>
                                </a:lnTo>
                                <a:lnTo>
                                  <a:pt x="637019" y="902208"/>
                                </a:lnTo>
                                <a:lnTo>
                                  <a:pt x="637019" y="897648"/>
                                </a:lnTo>
                                <a:close/>
                              </a:path>
                              <a:path w="5394960" h="1347470">
                                <a:moveTo>
                                  <a:pt x="665988" y="891540"/>
                                </a:moveTo>
                                <a:lnTo>
                                  <a:pt x="661416" y="888504"/>
                                </a:lnTo>
                                <a:lnTo>
                                  <a:pt x="653796" y="888504"/>
                                </a:lnTo>
                                <a:lnTo>
                                  <a:pt x="650748" y="891540"/>
                                </a:lnTo>
                                <a:lnTo>
                                  <a:pt x="650748" y="900696"/>
                                </a:lnTo>
                                <a:lnTo>
                                  <a:pt x="655320" y="903732"/>
                                </a:lnTo>
                                <a:lnTo>
                                  <a:pt x="658368" y="902208"/>
                                </a:lnTo>
                                <a:lnTo>
                                  <a:pt x="662927" y="902208"/>
                                </a:lnTo>
                                <a:lnTo>
                                  <a:pt x="665988" y="899172"/>
                                </a:lnTo>
                                <a:lnTo>
                                  <a:pt x="665988" y="891540"/>
                                </a:lnTo>
                                <a:close/>
                              </a:path>
                              <a:path w="5394960" h="1347470">
                                <a:moveTo>
                                  <a:pt x="694944" y="888504"/>
                                </a:moveTo>
                                <a:lnTo>
                                  <a:pt x="690372" y="885456"/>
                                </a:lnTo>
                                <a:lnTo>
                                  <a:pt x="682752" y="885456"/>
                                </a:lnTo>
                                <a:lnTo>
                                  <a:pt x="679704" y="890016"/>
                                </a:lnTo>
                                <a:lnTo>
                                  <a:pt x="679704" y="893076"/>
                                </a:lnTo>
                                <a:lnTo>
                                  <a:pt x="681228" y="897648"/>
                                </a:lnTo>
                                <a:lnTo>
                                  <a:pt x="684276" y="900696"/>
                                </a:lnTo>
                                <a:lnTo>
                                  <a:pt x="688848" y="900696"/>
                                </a:lnTo>
                                <a:lnTo>
                                  <a:pt x="691896" y="899172"/>
                                </a:lnTo>
                                <a:lnTo>
                                  <a:pt x="694944" y="896124"/>
                                </a:lnTo>
                                <a:lnTo>
                                  <a:pt x="694944" y="888504"/>
                                </a:lnTo>
                                <a:close/>
                              </a:path>
                              <a:path w="5394960" h="1347470">
                                <a:moveTo>
                                  <a:pt x="723900" y="885456"/>
                                </a:moveTo>
                                <a:lnTo>
                                  <a:pt x="720852" y="882408"/>
                                </a:lnTo>
                                <a:lnTo>
                                  <a:pt x="716280" y="882408"/>
                                </a:lnTo>
                                <a:lnTo>
                                  <a:pt x="711708" y="883932"/>
                                </a:lnTo>
                                <a:lnTo>
                                  <a:pt x="708660" y="886980"/>
                                </a:lnTo>
                                <a:lnTo>
                                  <a:pt x="710184" y="891540"/>
                                </a:lnTo>
                                <a:lnTo>
                                  <a:pt x="710184" y="894600"/>
                                </a:lnTo>
                                <a:lnTo>
                                  <a:pt x="713219" y="897648"/>
                                </a:lnTo>
                                <a:lnTo>
                                  <a:pt x="720852" y="897648"/>
                                </a:lnTo>
                                <a:lnTo>
                                  <a:pt x="723900" y="893076"/>
                                </a:lnTo>
                                <a:lnTo>
                                  <a:pt x="723900" y="885456"/>
                                </a:lnTo>
                                <a:close/>
                              </a:path>
                              <a:path w="5394960" h="1347470">
                                <a:moveTo>
                                  <a:pt x="754380" y="890016"/>
                                </a:moveTo>
                                <a:lnTo>
                                  <a:pt x="752856" y="886980"/>
                                </a:lnTo>
                                <a:lnTo>
                                  <a:pt x="752856" y="882408"/>
                                </a:lnTo>
                                <a:lnTo>
                                  <a:pt x="749808" y="879360"/>
                                </a:lnTo>
                                <a:lnTo>
                                  <a:pt x="745223" y="879360"/>
                                </a:lnTo>
                                <a:lnTo>
                                  <a:pt x="740664" y="880884"/>
                                </a:lnTo>
                                <a:lnTo>
                                  <a:pt x="739127" y="883932"/>
                                </a:lnTo>
                                <a:lnTo>
                                  <a:pt x="739127" y="891540"/>
                                </a:lnTo>
                                <a:lnTo>
                                  <a:pt x="742188" y="894600"/>
                                </a:lnTo>
                                <a:lnTo>
                                  <a:pt x="751319" y="894600"/>
                                </a:lnTo>
                                <a:lnTo>
                                  <a:pt x="754380" y="890016"/>
                                </a:lnTo>
                                <a:close/>
                              </a:path>
                              <a:path w="5394960" h="1347470">
                                <a:moveTo>
                                  <a:pt x="783323" y="883932"/>
                                </a:moveTo>
                                <a:lnTo>
                                  <a:pt x="781812" y="879360"/>
                                </a:lnTo>
                                <a:lnTo>
                                  <a:pt x="778764" y="876312"/>
                                </a:lnTo>
                                <a:lnTo>
                                  <a:pt x="774192" y="877824"/>
                                </a:lnTo>
                                <a:lnTo>
                                  <a:pt x="771144" y="877824"/>
                                </a:lnTo>
                                <a:lnTo>
                                  <a:pt x="768096" y="880884"/>
                                </a:lnTo>
                                <a:lnTo>
                                  <a:pt x="768096" y="890016"/>
                                </a:lnTo>
                                <a:lnTo>
                                  <a:pt x="772668" y="893076"/>
                                </a:lnTo>
                                <a:lnTo>
                                  <a:pt x="775716" y="891540"/>
                                </a:lnTo>
                                <a:lnTo>
                                  <a:pt x="780288" y="891540"/>
                                </a:lnTo>
                                <a:lnTo>
                                  <a:pt x="783323" y="888504"/>
                                </a:lnTo>
                                <a:lnTo>
                                  <a:pt x="783323" y="883932"/>
                                </a:lnTo>
                                <a:close/>
                              </a:path>
                              <a:path w="5394960" h="1347470">
                                <a:moveTo>
                                  <a:pt x="812292" y="880884"/>
                                </a:moveTo>
                                <a:lnTo>
                                  <a:pt x="810768" y="877824"/>
                                </a:lnTo>
                                <a:lnTo>
                                  <a:pt x="807720" y="874788"/>
                                </a:lnTo>
                                <a:lnTo>
                                  <a:pt x="800100" y="874788"/>
                                </a:lnTo>
                                <a:lnTo>
                                  <a:pt x="797052" y="877824"/>
                                </a:lnTo>
                                <a:lnTo>
                                  <a:pt x="797052" y="886980"/>
                                </a:lnTo>
                                <a:lnTo>
                                  <a:pt x="801624" y="890016"/>
                                </a:lnTo>
                                <a:lnTo>
                                  <a:pt x="804672" y="888504"/>
                                </a:lnTo>
                                <a:lnTo>
                                  <a:pt x="809244" y="888504"/>
                                </a:lnTo>
                                <a:lnTo>
                                  <a:pt x="812292" y="885456"/>
                                </a:lnTo>
                                <a:lnTo>
                                  <a:pt x="812292" y="880884"/>
                                </a:lnTo>
                                <a:close/>
                              </a:path>
                              <a:path w="5394960" h="1347470">
                                <a:moveTo>
                                  <a:pt x="841248" y="874788"/>
                                </a:moveTo>
                                <a:lnTo>
                                  <a:pt x="836676" y="871740"/>
                                </a:lnTo>
                                <a:lnTo>
                                  <a:pt x="829056" y="871740"/>
                                </a:lnTo>
                                <a:lnTo>
                                  <a:pt x="826008" y="876312"/>
                                </a:lnTo>
                                <a:lnTo>
                                  <a:pt x="826008" y="879360"/>
                                </a:lnTo>
                                <a:lnTo>
                                  <a:pt x="827519" y="883932"/>
                                </a:lnTo>
                                <a:lnTo>
                                  <a:pt x="830580" y="886980"/>
                                </a:lnTo>
                                <a:lnTo>
                                  <a:pt x="835152" y="886980"/>
                                </a:lnTo>
                                <a:lnTo>
                                  <a:pt x="838200" y="885456"/>
                                </a:lnTo>
                                <a:lnTo>
                                  <a:pt x="841248" y="882408"/>
                                </a:lnTo>
                                <a:lnTo>
                                  <a:pt x="841248" y="874788"/>
                                </a:lnTo>
                                <a:close/>
                              </a:path>
                              <a:path w="5394960" h="1347470">
                                <a:moveTo>
                                  <a:pt x="870204" y="871740"/>
                                </a:moveTo>
                                <a:lnTo>
                                  <a:pt x="865619" y="868692"/>
                                </a:lnTo>
                                <a:lnTo>
                                  <a:pt x="862584" y="868692"/>
                                </a:lnTo>
                                <a:lnTo>
                                  <a:pt x="858012" y="870216"/>
                                </a:lnTo>
                                <a:lnTo>
                                  <a:pt x="854964" y="873264"/>
                                </a:lnTo>
                                <a:lnTo>
                                  <a:pt x="854964" y="877824"/>
                                </a:lnTo>
                                <a:lnTo>
                                  <a:pt x="856488" y="880884"/>
                                </a:lnTo>
                                <a:lnTo>
                                  <a:pt x="859523" y="883932"/>
                                </a:lnTo>
                                <a:lnTo>
                                  <a:pt x="867156" y="883932"/>
                                </a:lnTo>
                                <a:lnTo>
                                  <a:pt x="870204" y="879360"/>
                                </a:lnTo>
                                <a:lnTo>
                                  <a:pt x="870204" y="871740"/>
                                </a:lnTo>
                                <a:close/>
                              </a:path>
                              <a:path w="5394960" h="1347470">
                                <a:moveTo>
                                  <a:pt x="899160" y="868692"/>
                                </a:moveTo>
                                <a:lnTo>
                                  <a:pt x="896112" y="865632"/>
                                </a:lnTo>
                                <a:lnTo>
                                  <a:pt x="891540" y="867168"/>
                                </a:lnTo>
                                <a:lnTo>
                                  <a:pt x="886968" y="867168"/>
                                </a:lnTo>
                                <a:lnTo>
                                  <a:pt x="883920" y="870216"/>
                                </a:lnTo>
                                <a:lnTo>
                                  <a:pt x="885444" y="874788"/>
                                </a:lnTo>
                                <a:lnTo>
                                  <a:pt x="885444" y="877824"/>
                                </a:lnTo>
                                <a:lnTo>
                                  <a:pt x="888492" y="880884"/>
                                </a:lnTo>
                                <a:lnTo>
                                  <a:pt x="897623" y="880884"/>
                                </a:lnTo>
                                <a:lnTo>
                                  <a:pt x="899160" y="877824"/>
                                </a:lnTo>
                                <a:lnTo>
                                  <a:pt x="899160" y="868692"/>
                                </a:lnTo>
                                <a:close/>
                              </a:path>
                              <a:path w="5394960" h="1347470">
                                <a:moveTo>
                                  <a:pt x="929640" y="874788"/>
                                </a:moveTo>
                                <a:lnTo>
                                  <a:pt x="928116" y="870216"/>
                                </a:lnTo>
                                <a:lnTo>
                                  <a:pt x="928116" y="865632"/>
                                </a:lnTo>
                                <a:lnTo>
                                  <a:pt x="925068" y="864108"/>
                                </a:lnTo>
                                <a:lnTo>
                                  <a:pt x="917448" y="864108"/>
                                </a:lnTo>
                                <a:lnTo>
                                  <a:pt x="914400" y="867168"/>
                                </a:lnTo>
                                <a:lnTo>
                                  <a:pt x="914400" y="876312"/>
                                </a:lnTo>
                                <a:lnTo>
                                  <a:pt x="917448" y="879360"/>
                                </a:lnTo>
                                <a:lnTo>
                                  <a:pt x="922020" y="877824"/>
                                </a:lnTo>
                                <a:lnTo>
                                  <a:pt x="926592" y="877824"/>
                                </a:lnTo>
                                <a:lnTo>
                                  <a:pt x="929640" y="874788"/>
                                </a:lnTo>
                                <a:close/>
                              </a:path>
                              <a:path w="5394960" h="1347470">
                                <a:moveTo>
                                  <a:pt x="958596" y="867168"/>
                                </a:moveTo>
                                <a:lnTo>
                                  <a:pt x="957072" y="864108"/>
                                </a:lnTo>
                                <a:lnTo>
                                  <a:pt x="954024" y="861072"/>
                                </a:lnTo>
                                <a:lnTo>
                                  <a:pt x="946404" y="861072"/>
                                </a:lnTo>
                                <a:lnTo>
                                  <a:pt x="943356" y="865632"/>
                                </a:lnTo>
                                <a:lnTo>
                                  <a:pt x="943356" y="873264"/>
                                </a:lnTo>
                                <a:lnTo>
                                  <a:pt x="947928" y="876312"/>
                                </a:lnTo>
                                <a:lnTo>
                                  <a:pt x="950976" y="876312"/>
                                </a:lnTo>
                                <a:lnTo>
                                  <a:pt x="955548" y="874788"/>
                                </a:lnTo>
                                <a:lnTo>
                                  <a:pt x="958596" y="871740"/>
                                </a:lnTo>
                                <a:lnTo>
                                  <a:pt x="958596" y="867168"/>
                                </a:lnTo>
                                <a:close/>
                              </a:path>
                              <a:path w="5394960" h="1347470">
                                <a:moveTo>
                                  <a:pt x="987552" y="861072"/>
                                </a:moveTo>
                                <a:lnTo>
                                  <a:pt x="982980" y="858024"/>
                                </a:lnTo>
                                <a:lnTo>
                                  <a:pt x="975360" y="858024"/>
                                </a:lnTo>
                                <a:lnTo>
                                  <a:pt x="972312" y="862596"/>
                                </a:lnTo>
                                <a:lnTo>
                                  <a:pt x="972312" y="870216"/>
                                </a:lnTo>
                                <a:lnTo>
                                  <a:pt x="976884" y="873264"/>
                                </a:lnTo>
                                <a:lnTo>
                                  <a:pt x="984504" y="873264"/>
                                </a:lnTo>
                                <a:lnTo>
                                  <a:pt x="987552" y="868692"/>
                                </a:lnTo>
                                <a:lnTo>
                                  <a:pt x="987552" y="861072"/>
                                </a:lnTo>
                                <a:close/>
                              </a:path>
                              <a:path w="5394960" h="1347470">
                                <a:moveTo>
                                  <a:pt x="1016508" y="858024"/>
                                </a:moveTo>
                                <a:lnTo>
                                  <a:pt x="1011923" y="854976"/>
                                </a:lnTo>
                                <a:lnTo>
                                  <a:pt x="1008888" y="854976"/>
                                </a:lnTo>
                                <a:lnTo>
                                  <a:pt x="1004316" y="856500"/>
                                </a:lnTo>
                                <a:lnTo>
                                  <a:pt x="1001268" y="859548"/>
                                </a:lnTo>
                                <a:lnTo>
                                  <a:pt x="1001268" y="864108"/>
                                </a:lnTo>
                                <a:lnTo>
                                  <a:pt x="1002792" y="867168"/>
                                </a:lnTo>
                                <a:lnTo>
                                  <a:pt x="1005840" y="870216"/>
                                </a:lnTo>
                                <a:lnTo>
                                  <a:pt x="1013460" y="870216"/>
                                </a:lnTo>
                                <a:lnTo>
                                  <a:pt x="1016508" y="865632"/>
                                </a:lnTo>
                                <a:lnTo>
                                  <a:pt x="1016508" y="858024"/>
                                </a:lnTo>
                                <a:close/>
                              </a:path>
                              <a:path w="5394960" h="1347470">
                                <a:moveTo>
                                  <a:pt x="1045464" y="854976"/>
                                </a:moveTo>
                                <a:lnTo>
                                  <a:pt x="1042416" y="851916"/>
                                </a:lnTo>
                                <a:lnTo>
                                  <a:pt x="1037844" y="853440"/>
                                </a:lnTo>
                                <a:lnTo>
                                  <a:pt x="1033272" y="853440"/>
                                </a:lnTo>
                                <a:lnTo>
                                  <a:pt x="1030224" y="856500"/>
                                </a:lnTo>
                                <a:lnTo>
                                  <a:pt x="1031748" y="861072"/>
                                </a:lnTo>
                                <a:lnTo>
                                  <a:pt x="1031748" y="864108"/>
                                </a:lnTo>
                                <a:lnTo>
                                  <a:pt x="1034796" y="867168"/>
                                </a:lnTo>
                                <a:lnTo>
                                  <a:pt x="1042416" y="867168"/>
                                </a:lnTo>
                                <a:lnTo>
                                  <a:pt x="1045464" y="864108"/>
                                </a:lnTo>
                                <a:lnTo>
                                  <a:pt x="1045464" y="854976"/>
                                </a:lnTo>
                                <a:close/>
                              </a:path>
                              <a:path w="5394960" h="1347470">
                                <a:moveTo>
                                  <a:pt x="1075944" y="861072"/>
                                </a:moveTo>
                                <a:lnTo>
                                  <a:pt x="1074420" y="856500"/>
                                </a:lnTo>
                                <a:lnTo>
                                  <a:pt x="1074420" y="853440"/>
                                </a:lnTo>
                                <a:lnTo>
                                  <a:pt x="1071372" y="850404"/>
                                </a:lnTo>
                                <a:lnTo>
                                  <a:pt x="1062228" y="850404"/>
                                </a:lnTo>
                                <a:lnTo>
                                  <a:pt x="1059180" y="853440"/>
                                </a:lnTo>
                                <a:lnTo>
                                  <a:pt x="1060704" y="858024"/>
                                </a:lnTo>
                                <a:lnTo>
                                  <a:pt x="1060704" y="862596"/>
                                </a:lnTo>
                                <a:lnTo>
                                  <a:pt x="1063752" y="865632"/>
                                </a:lnTo>
                                <a:lnTo>
                                  <a:pt x="1068324" y="864108"/>
                                </a:lnTo>
                                <a:lnTo>
                                  <a:pt x="1072896" y="864108"/>
                                </a:lnTo>
                                <a:lnTo>
                                  <a:pt x="1075944" y="861072"/>
                                </a:lnTo>
                                <a:close/>
                              </a:path>
                              <a:path w="5394960" h="1347470">
                                <a:moveTo>
                                  <a:pt x="1104900" y="858024"/>
                                </a:moveTo>
                                <a:lnTo>
                                  <a:pt x="1103376" y="853440"/>
                                </a:lnTo>
                                <a:lnTo>
                                  <a:pt x="1103376" y="850404"/>
                                </a:lnTo>
                                <a:lnTo>
                                  <a:pt x="1100328" y="847356"/>
                                </a:lnTo>
                                <a:lnTo>
                                  <a:pt x="1092708" y="847356"/>
                                </a:lnTo>
                                <a:lnTo>
                                  <a:pt x="1089660" y="851916"/>
                                </a:lnTo>
                                <a:lnTo>
                                  <a:pt x="1089660" y="859548"/>
                                </a:lnTo>
                                <a:lnTo>
                                  <a:pt x="1092708" y="862596"/>
                                </a:lnTo>
                                <a:lnTo>
                                  <a:pt x="1097280" y="862596"/>
                                </a:lnTo>
                                <a:lnTo>
                                  <a:pt x="1101852" y="861072"/>
                                </a:lnTo>
                                <a:lnTo>
                                  <a:pt x="1104900" y="858024"/>
                                </a:lnTo>
                                <a:close/>
                              </a:path>
                              <a:path w="5394960" h="1347470">
                                <a:moveTo>
                                  <a:pt x="1133856" y="851916"/>
                                </a:moveTo>
                                <a:lnTo>
                                  <a:pt x="1132332" y="847356"/>
                                </a:lnTo>
                                <a:lnTo>
                                  <a:pt x="1129284" y="844308"/>
                                </a:lnTo>
                                <a:lnTo>
                                  <a:pt x="1121664" y="844308"/>
                                </a:lnTo>
                                <a:lnTo>
                                  <a:pt x="1118616" y="848880"/>
                                </a:lnTo>
                                <a:lnTo>
                                  <a:pt x="1118616" y="856500"/>
                                </a:lnTo>
                                <a:lnTo>
                                  <a:pt x="1123188" y="859548"/>
                                </a:lnTo>
                                <a:lnTo>
                                  <a:pt x="1130808" y="859548"/>
                                </a:lnTo>
                                <a:lnTo>
                                  <a:pt x="1133856" y="854976"/>
                                </a:lnTo>
                                <a:lnTo>
                                  <a:pt x="1133856" y="851916"/>
                                </a:lnTo>
                                <a:close/>
                              </a:path>
                              <a:path w="5394960" h="1347470">
                                <a:moveTo>
                                  <a:pt x="1162812" y="844308"/>
                                </a:moveTo>
                                <a:lnTo>
                                  <a:pt x="1158240" y="841260"/>
                                </a:lnTo>
                                <a:lnTo>
                                  <a:pt x="1155192" y="841260"/>
                                </a:lnTo>
                                <a:lnTo>
                                  <a:pt x="1150620" y="842784"/>
                                </a:lnTo>
                                <a:lnTo>
                                  <a:pt x="1147572" y="845832"/>
                                </a:lnTo>
                                <a:lnTo>
                                  <a:pt x="1147572" y="853440"/>
                                </a:lnTo>
                                <a:lnTo>
                                  <a:pt x="1152144" y="856500"/>
                                </a:lnTo>
                                <a:lnTo>
                                  <a:pt x="1159764" y="856500"/>
                                </a:lnTo>
                                <a:lnTo>
                                  <a:pt x="1162812" y="851916"/>
                                </a:lnTo>
                                <a:lnTo>
                                  <a:pt x="1162812" y="844308"/>
                                </a:lnTo>
                                <a:close/>
                              </a:path>
                              <a:path w="5394960" h="1347470">
                                <a:moveTo>
                                  <a:pt x="1191768" y="841260"/>
                                </a:moveTo>
                                <a:lnTo>
                                  <a:pt x="1187196" y="838212"/>
                                </a:lnTo>
                                <a:lnTo>
                                  <a:pt x="1184148" y="839724"/>
                                </a:lnTo>
                                <a:lnTo>
                                  <a:pt x="1179576" y="839724"/>
                                </a:lnTo>
                                <a:lnTo>
                                  <a:pt x="1176528" y="842784"/>
                                </a:lnTo>
                                <a:lnTo>
                                  <a:pt x="1176528" y="847356"/>
                                </a:lnTo>
                                <a:lnTo>
                                  <a:pt x="1178052" y="851916"/>
                                </a:lnTo>
                                <a:lnTo>
                                  <a:pt x="1181100" y="854976"/>
                                </a:lnTo>
                                <a:lnTo>
                                  <a:pt x="1185672" y="853440"/>
                                </a:lnTo>
                                <a:lnTo>
                                  <a:pt x="1188720" y="853440"/>
                                </a:lnTo>
                                <a:lnTo>
                                  <a:pt x="1191768" y="850404"/>
                                </a:lnTo>
                                <a:lnTo>
                                  <a:pt x="1191768" y="841260"/>
                                </a:lnTo>
                                <a:close/>
                              </a:path>
                              <a:path w="5394960" h="1347470">
                                <a:moveTo>
                                  <a:pt x="1220724" y="839724"/>
                                </a:moveTo>
                                <a:lnTo>
                                  <a:pt x="1217676" y="836688"/>
                                </a:lnTo>
                                <a:lnTo>
                                  <a:pt x="1208532" y="836688"/>
                                </a:lnTo>
                                <a:lnTo>
                                  <a:pt x="1205484" y="839724"/>
                                </a:lnTo>
                                <a:lnTo>
                                  <a:pt x="1207008" y="844308"/>
                                </a:lnTo>
                                <a:lnTo>
                                  <a:pt x="1207008" y="848880"/>
                                </a:lnTo>
                                <a:lnTo>
                                  <a:pt x="1210056" y="851916"/>
                                </a:lnTo>
                                <a:lnTo>
                                  <a:pt x="1214628" y="850404"/>
                                </a:lnTo>
                                <a:lnTo>
                                  <a:pt x="1217676" y="850404"/>
                                </a:lnTo>
                                <a:lnTo>
                                  <a:pt x="1220724" y="847356"/>
                                </a:lnTo>
                                <a:lnTo>
                                  <a:pt x="1220724" y="839724"/>
                                </a:lnTo>
                                <a:close/>
                              </a:path>
                              <a:path w="5394960" h="1347470">
                                <a:moveTo>
                                  <a:pt x="1251204" y="844308"/>
                                </a:moveTo>
                                <a:lnTo>
                                  <a:pt x="1249680" y="839724"/>
                                </a:lnTo>
                                <a:lnTo>
                                  <a:pt x="1249680" y="836688"/>
                                </a:lnTo>
                                <a:lnTo>
                                  <a:pt x="1246632" y="833640"/>
                                </a:lnTo>
                                <a:lnTo>
                                  <a:pt x="1237488" y="833640"/>
                                </a:lnTo>
                                <a:lnTo>
                                  <a:pt x="1235964" y="838212"/>
                                </a:lnTo>
                                <a:lnTo>
                                  <a:pt x="1235964" y="845832"/>
                                </a:lnTo>
                                <a:lnTo>
                                  <a:pt x="1239012" y="848880"/>
                                </a:lnTo>
                                <a:lnTo>
                                  <a:pt x="1243584" y="848880"/>
                                </a:lnTo>
                                <a:lnTo>
                                  <a:pt x="1248156" y="847356"/>
                                </a:lnTo>
                                <a:lnTo>
                                  <a:pt x="1251204" y="844308"/>
                                </a:lnTo>
                                <a:close/>
                              </a:path>
                              <a:path w="5394960" h="1347470">
                                <a:moveTo>
                                  <a:pt x="1280160" y="838212"/>
                                </a:moveTo>
                                <a:lnTo>
                                  <a:pt x="1278636" y="833640"/>
                                </a:lnTo>
                                <a:lnTo>
                                  <a:pt x="1275588" y="830592"/>
                                </a:lnTo>
                                <a:lnTo>
                                  <a:pt x="1271016" y="830592"/>
                                </a:lnTo>
                                <a:lnTo>
                                  <a:pt x="1267968" y="832116"/>
                                </a:lnTo>
                                <a:lnTo>
                                  <a:pt x="1264920" y="835164"/>
                                </a:lnTo>
                                <a:lnTo>
                                  <a:pt x="1264920" y="842784"/>
                                </a:lnTo>
                                <a:lnTo>
                                  <a:pt x="1269492" y="845832"/>
                                </a:lnTo>
                                <a:lnTo>
                                  <a:pt x="1277112" y="845832"/>
                                </a:lnTo>
                                <a:lnTo>
                                  <a:pt x="1280160" y="841260"/>
                                </a:lnTo>
                                <a:lnTo>
                                  <a:pt x="1280160" y="838212"/>
                                </a:lnTo>
                                <a:close/>
                              </a:path>
                              <a:path w="5394960" h="1347470">
                                <a:moveTo>
                                  <a:pt x="1309103" y="835164"/>
                                </a:moveTo>
                                <a:lnTo>
                                  <a:pt x="1307579" y="830592"/>
                                </a:lnTo>
                                <a:lnTo>
                                  <a:pt x="1304544" y="827532"/>
                                </a:lnTo>
                                <a:lnTo>
                                  <a:pt x="1299972" y="829068"/>
                                </a:lnTo>
                                <a:lnTo>
                                  <a:pt x="1296911" y="829068"/>
                                </a:lnTo>
                                <a:lnTo>
                                  <a:pt x="1293876" y="832116"/>
                                </a:lnTo>
                                <a:lnTo>
                                  <a:pt x="1293876" y="839724"/>
                                </a:lnTo>
                                <a:lnTo>
                                  <a:pt x="1298448" y="842784"/>
                                </a:lnTo>
                                <a:lnTo>
                                  <a:pt x="1306068" y="842784"/>
                                </a:lnTo>
                                <a:lnTo>
                                  <a:pt x="1309103" y="839724"/>
                                </a:lnTo>
                                <a:lnTo>
                                  <a:pt x="1309103" y="835164"/>
                                </a:lnTo>
                                <a:close/>
                              </a:path>
                              <a:path w="5394960" h="1347470">
                                <a:moveTo>
                                  <a:pt x="1338072" y="827532"/>
                                </a:moveTo>
                                <a:lnTo>
                                  <a:pt x="1333487" y="824496"/>
                                </a:lnTo>
                                <a:lnTo>
                                  <a:pt x="1330452" y="826008"/>
                                </a:lnTo>
                                <a:lnTo>
                                  <a:pt x="1325880" y="826008"/>
                                </a:lnTo>
                                <a:lnTo>
                                  <a:pt x="1322832" y="829068"/>
                                </a:lnTo>
                                <a:lnTo>
                                  <a:pt x="1322832" y="833640"/>
                                </a:lnTo>
                                <a:lnTo>
                                  <a:pt x="1324356" y="838212"/>
                                </a:lnTo>
                                <a:lnTo>
                                  <a:pt x="1327404" y="841260"/>
                                </a:lnTo>
                                <a:lnTo>
                                  <a:pt x="1331976" y="839724"/>
                                </a:lnTo>
                                <a:lnTo>
                                  <a:pt x="1335011" y="839724"/>
                                </a:lnTo>
                                <a:lnTo>
                                  <a:pt x="1338072" y="836688"/>
                                </a:lnTo>
                                <a:lnTo>
                                  <a:pt x="1338072" y="827532"/>
                                </a:lnTo>
                                <a:close/>
                              </a:path>
                              <a:path w="5394960" h="1347470">
                                <a:moveTo>
                                  <a:pt x="1367028" y="826008"/>
                                </a:moveTo>
                                <a:lnTo>
                                  <a:pt x="1362456" y="822972"/>
                                </a:lnTo>
                                <a:lnTo>
                                  <a:pt x="1354836" y="822972"/>
                                </a:lnTo>
                                <a:lnTo>
                                  <a:pt x="1351788" y="827532"/>
                                </a:lnTo>
                                <a:lnTo>
                                  <a:pt x="1351788" y="830592"/>
                                </a:lnTo>
                                <a:lnTo>
                                  <a:pt x="1353312" y="835164"/>
                                </a:lnTo>
                                <a:lnTo>
                                  <a:pt x="1356360" y="838212"/>
                                </a:lnTo>
                                <a:lnTo>
                                  <a:pt x="1360932" y="838212"/>
                                </a:lnTo>
                                <a:lnTo>
                                  <a:pt x="1363980" y="836688"/>
                                </a:lnTo>
                                <a:lnTo>
                                  <a:pt x="1367028" y="833640"/>
                                </a:lnTo>
                                <a:lnTo>
                                  <a:pt x="1367028" y="826008"/>
                                </a:lnTo>
                                <a:close/>
                              </a:path>
                              <a:path w="5394960" h="1347470">
                                <a:moveTo>
                                  <a:pt x="1395971" y="822972"/>
                                </a:moveTo>
                                <a:lnTo>
                                  <a:pt x="1392936" y="819924"/>
                                </a:lnTo>
                                <a:lnTo>
                                  <a:pt x="1383779" y="819924"/>
                                </a:lnTo>
                                <a:lnTo>
                                  <a:pt x="1380744" y="824496"/>
                                </a:lnTo>
                                <a:lnTo>
                                  <a:pt x="1382268" y="827532"/>
                                </a:lnTo>
                                <a:lnTo>
                                  <a:pt x="1382268" y="832116"/>
                                </a:lnTo>
                                <a:lnTo>
                                  <a:pt x="1385303" y="835164"/>
                                </a:lnTo>
                                <a:lnTo>
                                  <a:pt x="1394460" y="835164"/>
                                </a:lnTo>
                                <a:lnTo>
                                  <a:pt x="1395971" y="830592"/>
                                </a:lnTo>
                                <a:lnTo>
                                  <a:pt x="1395971" y="822972"/>
                                </a:lnTo>
                                <a:close/>
                              </a:path>
                              <a:path w="5394960" h="1347470">
                                <a:moveTo>
                                  <a:pt x="1426464" y="827532"/>
                                </a:moveTo>
                                <a:lnTo>
                                  <a:pt x="1424940" y="824496"/>
                                </a:lnTo>
                                <a:lnTo>
                                  <a:pt x="1424940" y="819924"/>
                                </a:lnTo>
                                <a:lnTo>
                                  <a:pt x="1421879" y="816876"/>
                                </a:lnTo>
                                <a:lnTo>
                                  <a:pt x="1417320" y="816876"/>
                                </a:lnTo>
                                <a:lnTo>
                                  <a:pt x="1414272" y="818400"/>
                                </a:lnTo>
                                <a:lnTo>
                                  <a:pt x="1411211" y="821448"/>
                                </a:lnTo>
                                <a:lnTo>
                                  <a:pt x="1411211" y="829068"/>
                                </a:lnTo>
                                <a:lnTo>
                                  <a:pt x="1414272" y="832116"/>
                                </a:lnTo>
                                <a:lnTo>
                                  <a:pt x="1423403" y="832116"/>
                                </a:lnTo>
                                <a:lnTo>
                                  <a:pt x="1426464" y="827532"/>
                                </a:lnTo>
                                <a:close/>
                              </a:path>
                              <a:path w="5394960" h="1347470">
                                <a:moveTo>
                                  <a:pt x="1455420" y="821448"/>
                                </a:moveTo>
                                <a:lnTo>
                                  <a:pt x="1453896" y="816876"/>
                                </a:lnTo>
                                <a:lnTo>
                                  <a:pt x="1450848" y="813816"/>
                                </a:lnTo>
                                <a:lnTo>
                                  <a:pt x="1446276" y="815340"/>
                                </a:lnTo>
                                <a:lnTo>
                                  <a:pt x="1443228" y="815340"/>
                                </a:lnTo>
                                <a:lnTo>
                                  <a:pt x="1440180" y="818400"/>
                                </a:lnTo>
                                <a:lnTo>
                                  <a:pt x="1440180" y="826008"/>
                                </a:lnTo>
                                <a:lnTo>
                                  <a:pt x="1444752" y="829068"/>
                                </a:lnTo>
                                <a:lnTo>
                                  <a:pt x="1452372" y="829068"/>
                                </a:lnTo>
                                <a:lnTo>
                                  <a:pt x="1455420" y="826008"/>
                                </a:lnTo>
                                <a:lnTo>
                                  <a:pt x="1455420" y="821448"/>
                                </a:lnTo>
                                <a:close/>
                              </a:path>
                              <a:path w="5394960" h="1347470">
                                <a:moveTo>
                                  <a:pt x="1484376" y="815340"/>
                                </a:moveTo>
                                <a:lnTo>
                                  <a:pt x="1479804" y="812304"/>
                                </a:lnTo>
                                <a:lnTo>
                                  <a:pt x="1472171" y="812304"/>
                                </a:lnTo>
                                <a:lnTo>
                                  <a:pt x="1469136" y="815340"/>
                                </a:lnTo>
                                <a:lnTo>
                                  <a:pt x="1469136" y="824496"/>
                                </a:lnTo>
                                <a:lnTo>
                                  <a:pt x="1473695" y="827532"/>
                                </a:lnTo>
                                <a:lnTo>
                                  <a:pt x="1476756" y="826008"/>
                                </a:lnTo>
                                <a:lnTo>
                                  <a:pt x="1481328" y="826008"/>
                                </a:lnTo>
                                <a:lnTo>
                                  <a:pt x="1484376" y="822972"/>
                                </a:lnTo>
                                <a:lnTo>
                                  <a:pt x="1484376" y="815340"/>
                                </a:lnTo>
                                <a:close/>
                              </a:path>
                              <a:path w="5394960" h="1347470">
                                <a:moveTo>
                                  <a:pt x="1513332" y="812304"/>
                                </a:moveTo>
                                <a:lnTo>
                                  <a:pt x="1508760" y="809256"/>
                                </a:lnTo>
                                <a:lnTo>
                                  <a:pt x="1501140" y="809256"/>
                                </a:lnTo>
                                <a:lnTo>
                                  <a:pt x="1498079" y="813816"/>
                                </a:lnTo>
                                <a:lnTo>
                                  <a:pt x="1498079" y="816876"/>
                                </a:lnTo>
                                <a:lnTo>
                                  <a:pt x="1499603" y="821448"/>
                                </a:lnTo>
                                <a:lnTo>
                                  <a:pt x="1502664" y="824496"/>
                                </a:lnTo>
                                <a:lnTo>
                                  <a:pt x="1507236" y="824496"/>
                                </a:lnTo>
                                <a:lnTo>
                                  <a:pt x="1510271" y="822972"/>
                                </a:lnTo>
                                <a:lnTo>
                                  <a:pt x="1513332" y="819924"/>
                                </a:lnTo>
                                <a:lnTo>
                                  <a:pt x="1513332" y="812304"/>
                                </a:lnTo>
                                <a:close/>
                              </a:path>
                              <a:path w="5394960" h="1347470">
                                <a:moveTo>
                                  <a:pt x="1542288" y="809256"/>
                                </a:moveTo>
                                <a:lnTo>
                                  <a:pt x="1539240" y="806208"/>
                                </a:lnTo>
                                <a:lnTo>
                                  <a:pt x="1530096" y="806208"/>
                                </a:lnTo>
                                <a:lnTo>
                                  <a:pt x="1527048" y="810780"/>
                                </a:lnTo>
                                <a:lnTo>
                                  <a:pt x="1528572" y="813816"/>
                                </a:lnTo>
                                <a:lnTo>
                                  <a:pt x="1528572" y="818400"/>
                                </a:lnTo>
                                <a:lnTo>
                                  <a:pt x="1531620" y="821448"/>
                                </a:lnTo>
                                <a:lnTo>
                                  <a:pt x="1539240" y="821448"/>
                                </a:lnTo>
                                <a:lnTo>
                                  <a:pt x="1542288" y="816876"/>
                                </a:lnTo>
                                <a:lnTo>
                                  <a:pt x="1542288" y="809256"/>
                                </a:lnTo>
                                <a:close/>
                              </a:path>
                              <a:path w="5394960" h="1347470">
                                <a:moveTo>
                                  <a:pt x="1572768" y="813816"/>
                                </a:moveTo>
                                <a:lnTo>
                                  <a:pt x="1571244" y="810780"/>
                                </a:lnTo>
                                <a:lnTo>
                                  <a:pt x="1571244" y="806208"/>
                                </a:lnTo>
                                <a:lnTo>
                                  <a:pt x="1568196" y="803148"/>
                                </a:lnTo>
                                <a:lnTo>
                                  <a:pt x="1563611" y="803148"/>
                                </a:lnTo>
                                <a:lnTo>
                                  <a:pt x="1559052" y="804684"/>
                                </a:lnTo>
                                <a:lnTo>
                                  <a:pt x="1556004" y="807732"/>
                                </a:lnTo>
                                <a:lnTo>
                                  <a:pt x="1557528" y="812304"/>
                                </a:lnTo>
                                <a:lnTo>
                                  <a:pt x="1557528" y="815340"/>
                                </a:lnTo>
                                <a:lnTo>
                                  <a:pt x="1560576" y="818400"/>
                                </a:lnTo>
                                <a:lnTo>
                                  <a:pt x="1569720" y="818400"/>
                                </a:lnTo>
                                <a:lnTo>
                                  <a:pt x="1572768" y="813816"/>
                                </a:lnTo>
                                <a:close/>
                              </a:path>
                              <a:path w="5394960" h="1347470">
                                <a:moveTo>
                                  <a:pt x="1601711" y="812304"/>
                                </a:moveTo>
                                <a:lnTo>
                                  <a:pt x="1600187" y="807732"/>
                                </a:lnTo>
                                <a:lnTo>
                                  <a:pt x="1600187" y="803148"/>
                                </a:lnTo>
                                <a:lnTo>
                                  <a:pt x="1597152" y="800112"/>
                                </a:lnTo>
                                <a:lnTo>
                                  <a:pt x="1592580" y="801624"/>
                                </a:lnTo>
                                <a:lnTo>
                                  <a:pt x="1589532" y="801624"/>
                                </a:lnTo>
                                <a:lnTo>
                                  <a:pt x="1586471" y="804684"/>
                                </a:lnTo>
                                <a:lnTo>
                                  <a:pt x="1586471" y="813816"/>
                                </a:lnTo>
                                <a:lnTo>
                                  <a:pt x="1589532" y="815340"/>
                                </a:lnTo>
                                <a:lnTo>
                                  <a:pt x="1598676" y="815340"/>
                                </a:lnTo>
                                <a:lnTo>
                                  <a:pt x="1601711" y="812304"/>
                                </a:lnTo>
                                <a:close/>
                              </a:path>
                              <a:path w="5394960" h="1347470">
                                <a:moveTo>
                                  <a:pt x="1630680" y="804684"/>
                                </a:moveTo>
                                <a:lnTo>
                                  <a:pt x="1629156" y="801624"/>
                                </a:lnTo>
                                <a:lnTo>
                                  <a:pt x="1626095" y="798588"/>
                                </a:lnTo>
                                <a:lnTo>
                                  <a:pt x="1618488" y="798588"/>
                                </a:lnTo>
                                <a:lnTo>
                                  <a:pt x="1615440" y="801624"/>
                                </a:lnTo>
                                <a:lnTo>
                                  <a:pt x="1615440" y="810780"/>
                                </a:lnTo>
                                <a:lnTo>
                                  <a:pt x="1620012" y="813816"/>
                                </a:lnTo>
                                <a:lnTo>
                                  <a:pt x="1623060" y="812304"/>
                                </a:lnTo>
                                <a:lnTo>
                                  <a:pt x="1627632" y="812304"/>
                                </a:lnTo>
                                <a:lnTo>
                                  <a:pt x="1630680" y="809256"/>
                                </a:lnTo>
                                <a:lnTo>
                                  <a:pt x="1630680" y="804684"/>
                                </a:lnTo>
                                <a:close/>
                              </a:path>
                              <a:path w="5394960" h="1347470">
                                <a:moveTo>
                                  <a:pt x="1659636" y="798588"/>
                                </a:moveTo>
                                <a:lnTo>
                                  <a:pt x="1655064" y="795540"/>
                                </a:lnTo>
                                <a:lnTo>
                                  <a:pt x="1647444" y="795540"/>
                                </a:lnTo>
                                <a:lnTo>
                                  <a:pt x="1644396" y="800112"/>
                                </a:lnTo>
                                <a:lnTo>
                                  <a:pt x="1644396" y="807732"/>
                                </a:lnTo>
                                <a:lnTo>
                                  <a:pt x="1648968" y="810780"/>
                                </a:lnTo>
                                <a:lnTo>
                                  <a:pt x="1652003" y="810780"/>
                                </a:lnTo>
                                <a:lnTo>
                                  <a:pt x="1656588" y="809256"/>
                                </a:lnTo>
                                <a:lnTo>
                                  <a:pt x="1659636" y="806208"/>
                                </a:lnTo>
                                <a:lnTo>
                                  <a:pt x="1659636" y="798588"/>
                                </a:lnTo>
                                <a:close/>
                              </a:path>
                              <a:path w="5394960" h="1347470">
                                <a:moveTo>
                                  <a:pt x="1688579" y="795540"/>
                                </a:moveTo>
                                <a:lnTo>
                                  <a:pt x="1684020" y="792492"/>
                                </a:lnTo>
                                <a:lnTo>
                                  <a:pt x="1680972" y="792492"/>
                                </a:lnTo>
                                <a:lnTo>
                                  <a:pt x="1676387" y="794016"/>
                                </a:lnTo>
                                <a:lnTo>
                                  <a:pt x="1673352" y="797064"/>
                                </a:lnTo>
                                <a:lnTo>
                                  <a:pt x="1673352" y="801624"/>
                                </a:lnTo>
                                <a:lnTo>
                                  <a:pt x="1674876" y="804684"/>
                                </a:lnTo>
                                <a:lnTo>
                                  <a:pt x="1677911" y="807732"/>
                                </a:lnTo>
                                <a:lnTo>
                                  <a:pt x="1685544" y="807732"/>
                                </a:lnTo>
                                <a:lnTo>
                                  <a:pt x="1688579" y="803148"/>
                                </a:lnTo>
                                <a:lnTo>
                                  <a:pt x="1688579" y="795540"/>
                                </a:lnTo>
                                <a:close/>
                              </a:path>
                              <a:path w="5394960" h="1347470">
                                <a:moveTo>
                                  <a:pt x="1717548" y="792492"/>
                                </a:moveTo>
                                <a:lnTo>
                                  <a:pt x="1714487" y="789432"/>
                                </a:lnTo>
                                <a:lnTo>
                                  <a:pt x="1709928" y="790968"/>
                                </a:lnTo>
                                <a:lnTo>
                                  <a:pt x="1705356" y="790968"/>
                                </a:lnTo>
                                <a:lnTo>
                                  <a:pt x="1702295" y="794016"/>
                                </a:lnTo>
                                <a:lnTo>
                                  <a:pt x="1703832" y="798588"/>
                                </a:lnTo>
                                <a:lnTo>
                                  <a:pt x="1703832" y="801624"/>
                                </a:lnTo>
                                <a:lnTo>
                                  <a:pt x="1706880" y="804684"/>
                                </a:lnTo>
                                <a:lnTo>
                                  <a:pt x="1714487" y="804684"/>
                                </a:lnTo>
                                <a:lnTo>
                                  <a:pt x="1717548" y="801624"/>
                                </a:lnTo>
                                <a:lnTo>
                                  <a:pt x="1717548" y="792492"/>
                                </a:lnTo>
                                <a:close/>
                              </a:path>
                              <a:path w="5394960" h="1347470">
                                <a:moveTo>
                                  <a:pt x="1748028" y="798588"/>
                                </a:moveTo>
                                <a:lnTo>
                                  <a:pt x="1746504" y="794016"/>
                                </a:lnTo>
                                <a:lnTo>
                                  <a:pt x="1746504" y="789432"/>
                                </a:lnTo>
                                <a:lnTo>
                                  <a:pt x="1743456" y="786396"/>
                                </a:lnTo>
                                <a:lnTo>
                                  <a:pt x="1738871" y="787908"/>
                                </a:lnTo>
                                <a:lnTo>
                                  <a:pt x="1734312" y="787908"/>
                                </a:lnTo>
                                <a:lnTo>
                                  <a:pt x="1732788" y="790968"/>
                                </a:lnTo>
                                <a:lnTo>
                                  <a:pt x="1732788" y="800112"/>
                                </a:lnTo>
                                <a:lnTo>
                                  <a:pt x="1735836" y="803148"/>
                                </a:lnTo>
                                <a:lnTo>
                                  <a:pt x="1740395" y="801624"/>
                                </a:lnTo>
                                <a:lnTo>
                                  <a:pt x="1744980" y="801624"/>
                                </a:lnTo>
                                <a:lnTo>
                                  <a:pt x="1748028" y="798588"/>
                                </a:lnTo>
                                <a:close/>
                              </a:path>
                              <a:path w="5394960" h="1347470">
                                <a:moveTo>
                                  <a:pt x="1776971" y="790968"/>
                                </a:moveTo>
                                <a:lnTo>
                                  <a:pt x="1775460" y="787908"/>
                                </a:lnTo>
                                <a:lnTo>
                                  <a:pt x="1772412" y="784872"/>
                                </a:lnTo>
                                <a:lnTo>
                                  <a:pt x="1764779" y="784872"/>
                                </a:lnTo>
                                <a:lnTo>
                                  <a:pt x="1761744" y="789432"/>
                                </a:lnTo>
                                <a:lnTo>
                                  <a:pt x="1761744" y="797064"/>
                                </a:lnTo>
                                <a:lnTo>
                                  <a:pt x="1766303" y="800112"/>
                                </a:lnTo>
                                <a:lnTo>
                                  <a:pt x="1769364" y="800112"/>
                                </a:lnTo>
                                <a:lnTo>
                                  <a:pt x="1773936" y="798588"/>
                                </a:lnTo>
                                <a:lnTo>
                                  <a:pt x="1776971" y="795540"/>
                                </a:lnTo>
                                <a:lnTo>
                                  <a:pt x="1776971" y="790968"/>
                                </a:lnTo>
                                <a:close/>
                              </a:path>
                              <a:path w="5394960" h="1347470">
                                <a:moveTo>
                                  <a:pt x="1805940" y="789432"/>
                                </a:moveTo>
                                <a:lnTo>
                                  <a:pt x="1804403" y="784872"/>
                                </a:lnTo>
                                <a:lnTo>
                                  <a:pt x="1801368" y="781824"/>
                                </a:lnTo>
                                <a:lnTo>
                                  <a:pt x="1793748" y="781824"/>
                                </a:lnTo>
                                <a:lnTo>
                                  <a:pt x="1790687" y="786396"/>
                                </a:lnTo>
                                <a:lnTo>
                                  <a:pt x="1790687" y="794016"/>
                                </a:lnTo>
                                <a:lnTo>
                                  <a:pt x="1795272" y="797064"/>
                                </a:lnTo>
                                <a:lnTo>
                                  <a:pt x="1798320" y="797064"/>
                                </a:lnTo>
                                <a:lnTo>
                                  <a:pt x="1802879" y="795540"/>
                                </a:lnTo>
                                <a:lnTo>
                                  <a:pt x="1805940" y="792492"/>
                                </a:lnTo>
                                <a:lnTo>
                                  <a:pt x="1805940" y="789432"/>
                                </a:lnTo>
                                <a:close/>
                              </a:path>
                              <a:path w="5394960" h="1347470">
                                <a:moveTo>
                                  <a:pt x="1834896" y="781824"/>
                                </a:moveTo>
                                <a:lnTo>
                                  <a:pt x="1830324" y="778776"/>
                                </a:lnTo>
                                <a:lnTo>
                                  <a:pt x="1827276" y="778776"/>
                                </a:lnTo>
                                <a:lnTo>
                                  <a:pt x="1822704" y="780300"/>
                                </a:lnTo>
                                <a:lnTo>
                                  <a:pt x="1819656" y="783348"/>
                                </a:lnTo>
                                <a:lnTo>
                                  <a:pt x="1819656" y="787908"/>
                                </a:lnTo>
                                <a:lnTo>
                                  <a:pt x="1821180" y="790968"/>
                                </a:lnTo>
                                <a:lnTo>
                                  <a:pt x="1824228" y="794016"/>
                                </a:lnTo>
                                <a:lnTo>
                                  <a:pt x="1831848" y="794016"/>
                                </a:lnTo>
                                <a:lnTo>
                                  <a:pt x="1834896" y="789432"/>
                                </a:lnTo>
                                <a:lnTo>
                                  <a:pt x="1834896" y="781824"/>
                                </a:lnTo>
                                <a:close/>
                              </a:path>
                              <a:path w="5394960" h="1347470">
                                <a:moveTo>
                                  <a:pt x="1863852" y="778776"/>
                                </a:moveTo>
                                <a:lnTo>
                                  <a:pt x="1859280" y="775716"/>
                                </a:lnTo>
                                <a:lnTo>
                                  <a:pt x="1856232" y="777240"/>
                                </a:lnTo>
                                <a:lnTo>
                                  <a:pt x="1851660" y="777240"/>
                                </a:lnTo>
                                <a:lnTo>
                                  <a:pt x="1848612" y="780300"/>
                                </a:lnTo>
                                <a:lnTo>
                                  <a:pt x="1848612" y="784872"/>
                                </a:lnTo>
                                <a:lnTo>
                                  <a:pt x="1850136" y="787908"/>
                                </a:lnTo>
                                <a:lnTo>
                                  <a:pt x="1853171" y="790968"/>
                                </a:lnTo>
                                <a:lnTo>
                                  <a:pt x="1860804" y="790968"/>
                                </a:lnTo>
                                <a:lnTo>
                                  <a:pt x="1863852" y="787908"/>
                                </a:lnTo>
                                <a:lnTo>
                                  <a:pt x="1863852" y="778776"/>
                                </a:lnTo>
                                <a:close/>
                              </a:path>
                              <a:path w="5394960" h="1347470">
                                <a:moveTo>
                                  <a:pt x="1892795" y="775716"/>
                                </a:moveTo>
                                <a:lnTo>
                                  <a:pt x="1889760" y="774204"/>
                                </a:lnTo>
                                <a:lnTo>
                                  <a:pt x="1880603" y="774204"/>
                                </a:lnTo>
                                <a:lnTo>
                                  <a:pt x="1877568" y="777240"/>
                                </a:lnTo>
                                <a:lnTo>
                                  <a:pt x="1879079" y="781824"/>
                                </a:lnTo>
                                <a:lnTo>
                                  <a:pt x="1879079" y="786396"/>
                                </a:lnTo>
                                <a:lnTo>
                                  <a:pt x="1882140" y="789432"/>
                                </a:lnTo>
                                <a:lnTo>
                                  <a:pt x="1886712" y="787908"/>
                                </a:lnTo>
                                <a:lnTo>
                                  <a:pt x="1891271" y="787908"/>
                                </a:lnTo>
                                <a:lnTo>
                                  <a:pt x="1892795" y="784872"/>
                                </a:lnTo>
                                <a:lnTo>
                                  <a:pt x="1892795" y="775716"/>
                                </a:lnTo>
                                <a:close/>
                              </a:path>
                              <a:path w="5394960" h="1347470">
                                <a:moveTo>
                                  <a:pt x="1923288" y="781824"/>
                                </a:moveTo>
                                <a:lnTo>
                                  <a:pt x="1921764" y="777240"/>
                                </a:lnTo>
                                <a:lnTo>
                                  <a:pt x="1921764" y="774204"/>
                                </a:lnTo>
                                <a:lnTo>
                                  <a:pt x="1918703" y="771156"/>
                                </a:lnTo>
                                <a:lnTo>
                                  <a:pt x="1911096" y="771156"/>
                                </a:lnTo>
                                <a:lnTo>
                                  <a:pt x="1908048" y="775716"/>
                                </a:lnTo>
                                <a:lnTo>
                                  <a:pt x="1908048" y="783348"/>
                                </a:lnTo>
                                <a:lnTo>
                                  <a:pt x="1911096" y="786396"/>
                                </a:lnTo>
                                <a:lnTo>
                                  <a:pt x="1915668" y="786396"/>
                                </a:lnTo>
                                <a:lnTo>
                                  <a:pt x="1920240" y="784872"/>
                                </a:lnTo>
                                <a:lnTo>
                                  <a:pt x="1923288" y="781824"/>
                                </a:lnTo>
                                <a:close/>
                              </a:path>
                              <a:path w="5394960" h="1347470">
                                <a:moveTo>
                                  <a:pt x="1952244" y="775716"/>
                                </a:moveTo>
                                <a:lnTo>
                                  <a:pt x="1950720" y="771156"/>
                                </a:lnTo>
                                <a:lnTo>
                                  <a:pt x="1947672" y="768108"/>
                                </a:lnTo>
                                <a:lnTo>
                                  <a:pt x="1940052" y="768108"/>
                                </a:lnTo>
                                <a:lnTo>
                                  <a:pt x="1937004" y="772680"/>
                                </a:lnTo>
                                <a:lnTo>
                                  <a:pt x="1937004" y="780300"/>
                                </a:lnTo>
                                <a:lnTo>
                                  <a:pt x="1941576" y="783348"/>
                                </a:lnTo>
                                <a:lnTo>
                                  <a:pt x="1949196" y="783348"/>
                                </a:lnTo>
                                <a:lnTo>
                                  <a:pt x="1952244" y="778776"/>
                                </a:lnTo>
                                <a:lnTo>
                                  <a:pt x="1952244" y="775716"/>
                                </a:lnTo>
                                <a:close/>
                              </a:path>
                              <a:path w="5394960" h="1347470">
                                <a:moveTo>
                                  <a:pt x="1981187" y="768108"/>
                                </a:moveTo>
                                <a:lnTo>
                                  <a:pt x="1976628" y="765048"/>
                                </a:lnTo>
                                <a:lnTo>
                                  <a:pt x="1973580" y="765048"/>
                                </a:lnTo>
                                <a:lnTo>
                                  <a:pt x="1968995" y="766584"/>
                                </a:lnTo>
                                <a:lnTo>
                                  <a:pt x="1965960" y="769632"/>
                                </a:lnTo>
                                <a:lnTo>
                                  <a:pt x="1965960" y="777240"/>
                                </a:lnTo>
                                <a:lnTo>
                                  <a:pt x="1970532" y="780300"/>
                                </a:lnTo>
                                <a:lnTo>
                                  <a:pt x="1978152" y="780300"/>
                                </a:lnTo>
                                <a:lnTo>
                                  <a:pt x="1981187" y="775716"/>
                                </a:lnTo>
                                <a:lnTo>
                                  <a:pt x="1981187" y="768108"/>
                                </a:lnTo>
                                <a:close/>
                              </a:path>
                              <a:path w="5394960" h="1347470">
                                <a:moveTo>
                                  <a:pt x="2010156" y="765048"/>
                                </a:moveTo>
                                <a:lnTo>
                                  <a:pt x="2005571" y="762012"/>
                                </a:lnTo>
                                <a:lnTo>
                                  <a:pt x="2002536" y="763524"/>
                                </a:lnTo>
                                <a:lnTo>
                                  <a:pt x="1997964" y="763524"/>
                                </a:lnTo>
                                <a:lnTo>
                                  <a:pt x="1994903" y="766584"/>
                                </a:lnTo>
                                <a:lnTo>
                                  <a:pt x="1994903" y="771156"/>
                                </a:lnTo>
                                <a:lnTo>
                                  <a:pt x="1996440" y="775716"/>
                                </a:lnTo>
                                <a:lnTo>
                                  <a:pt x="1999488" y="777240"/>
                                </a:lnTo>
                                <a:lnTo>
                                  <a:pt x="2007095" y="777240"/>
                                </a:lnTo>
                                <a:lnTo>
                                  <a:pt x="2010156" y="774204"/>
                                </a:lnTo>
                                <a:lnTo>
                                  <a:pt x="2010156" y="765048"/>
                                </a:lnTo>
                                <a:close/>
                              </a:path>
                              <a:path w="5394960" h="1347470">
                                <a:moveTo>
                                  <a:pt x="2039112" y="763524"/>
                                </a:moveTo>
                                <a:lnTo>
                                  <a:pt x="2036064" y="760488"/>
                                </a:lnTo>
                                <a:lnTo>
                                  <a:pt x="2026920" y="760488"/>
                                </a:lnTo>
                                <a:lnTo>
                                  <a:pt x="2023872" y="763524"/>
                                </a:lnTo>
                                <a:lnTo>
                                  <a:pt x="2025396" y="768108"/>
                                </a:lnTo>
                                <a:lnTo>
                                  <a:pt x="2025396" y="772680"/>
                                </a:lnTo>
                                <a:lnTo>
                                  <a:pt x="2028444" y="775716"/>
                                </a:lnTo>
                                <a:lnTo>
                                  <a:pt x="2033003" y="774204"/>
                                </a:lnTo>
                                <a:lnTo>
                                  <a:pt x="2036064" y="774204"/>
                                </a:lnTo>
                                <a:lnTo>
                                  <a:pt x="2039112" y="771156"/>
                                </a:lnTo>
                                <a:lnTo>
                                  <a:pt x="2039112" y="763524"/>
                                </a:lnTo>
                                <a:close/>
                              </a:path>
                              <a:path w="5394960" h="1347470">
                                <a:moveTo>
                                  <a:pt x="2069579" y="768108"/>
                                </a:moveTo>
                                <a:lnTo>
                                  <a:pt x="2068068" y="763524"/>
                                </a:lnTo>
                                <a:lnTo>
                                  <a:pt x="2068068" y="760488"/>
                                </a:lnTo>
                                <a:lnTo>
                                  <a:pt x="2065020" y="757440"/>
                                </a:lnTo>
                                <a:lnTo>
                                  <a:pt x="2055876" y="757440"/>
                                </a:lnTo>
                                <a:lnTo>
                                  <a:pt x="2052828" y="762012"/>
                                </a:lnTo>
                                <a:lnTo>
                                  <a:pt x="2054352" y="765048"/>
                                </a:lnTo>
                                <a:lnTo>
                                  <a:pt x="2054352" y="769632"/>
                                </a:lnTo>
                                <a:lnTo>
                                  <a:pt x="2057387" y="772680"/>
                                </a:lnTo>
                                <a:lnTo>
                                  <a:pt x="2061972" y="772680"/>
                                </a:lnTo>
                                <a:lnTo>
                                  <a:pt x="2066544" y="771156"/>
                                </a:lnTo>
                                <a:lnTo>
                                  <a:pt x="2069579" y="768108"/>
                                </a:lnTo>
                                <a:close/>
                              </a:path>
                              <a:path w="5394960" h="1347470">
                                <a:moveTo>
                                  <a:pt x="2098548" y="765048"/>
                                </a:moveTo>
                                <a:lnTo>
                                  <a:pt x="2097024" y="762012"/>
                                </a:lnTo>
                                <a:lnTo>
                                  <a:pt x="2097024" y="757440"/>
                                </a:lnTo>
                                <a:lnTo>
                                  <a:pt x="2093976" y="754392"/>
                                </a:lnTo>
                                <a:lnTo>
                                  <a:pt x="2089404" y="754392"/>
                                </a:lnTo>
                                <a:lnTo>
                                  <a:pt x="2086356" y="755916"/>
                                </a:lnTo>
                                <a:lnTo>
                                  <a:pt x="2083295" y="758964"/>
                                </a:lnTo>
                                <a:lnTo>
                                  <a:pt x="2083295" y="766584"/>
                                </a:lnTo>
                                <a:lnTo>
                                  <a:pt x="2086356" y="769632"/>
                                </a:lnTo>
                                <a:lnTo>
                                  <a:pt x="2095487" y="769632"/>
                                </a:lnTo>
                                <a:lnTo>
                                  <a:pt x="2098548" y="765048"/>
                                </a:lnTo>
                                <a:close/>
                              </a:path>
                              <a:path w="5394960" h="1347470">
                                <a:moveTo>
                                  <a:pt x="2127504" y="758964"/>
                                </a:moveTo>
                                <a:lnTo>
                                  <a:pt x="2125980" y="754392"/>
                                </a:lnTo>
                                <a:lnTo>
                                  <a:pt x="2122932" y="751332"/>
                                </a:lnTo>
                                <a:lnTo>
                                  <a:pt x="2118360" y="752868"/>
                                </a:lnTo>
                                <a:lnTo>
                                  <a:pt x="2115312" y="752868"/>
                                </a:lnTo>
                                <a:lnTo>
                                  <a:pt x="2112264" y="755916"/>
                                </a:lnTo>
                                <a:lnTo>
                                  <a:pt x="2112264" y="763524"/>
                                </a:lnTo>
                                <a:lnTo>
                                  <a:pt x="2116836" y="766584"/>
                                </a:lnTo>
                                <a:lnTo>
                                  <a:pt x="2124456" y="766584"/>
                                </a:lnTo>
                                <a:lnTo>
                                  <a:pt x="2127504" y="762012"/>
                                </a:lnTo>
                                <a:lnTo>
                                  <a:pt x="2127504" y="758964"/>
                                </a:lnTo>
                                <a:close/>
                              </a:path>
                              <a:path w="5394960" h="1347470">
                                <a:moveTo>
                                  <a:pt x="2156460" y="751332"/>
                                </a:moveTo>
                                <a:lnTo>
                                  <a:pt x="2151888" y="748296"/>
                                </a:lnTo>
                                <a:lnTo>
                                  <a:pt x="2148840" y="749808"/>
                                </a:lnTo>
                                <a:lnTo>
                                  <a:pt x="2144268" y="749808"/>
                                </a:lnTo>
                                <a:lnTo>
                                  <a:pt x="2141220" y="752868"/>
                                </a:lnTo>
                                <a:lnTo>
                                  <a:pt x="2141220" y="762012"/>
                                </a:lnTo>
                                <a:lnTo>
                                  <a:pt x="2145779" y="765048"/>
                                </a:lnTo>
                                <a:lnTo>
                                  <a:pt x="2148840" y="763524"/>
                                </a:lnTo>
                                <a:lnTo>
                                  <a:pt x="2153412" y="763524"/>
                                </a:lnTo>
                                <a:lnTo>
                                  <a:pt x="2156460" y="760488"/>
                                </a:lnTo>
                                <a:lnTo>
                                  <a:pt x="2156460" y="751332"/>
                                </a:lnTo>
                                <a:close/>
                              </a:path>
                              <a:path w="5394960" h="1347470">
                                <a:moveTo>
                                  <a:pt x="2185416" y="749808"/>
                                </a:moveTo>
                                <a:lnTo>
                                  <a:pt x="2180844" y="746772"/>
                                </a:lnTo>
                                <a:lnTo>
                                  <a:pt x="2173224" y="746772"/>
                                </a:lnTo>
                                <a:lnTo>
                                  <a:pt x="2170176" y="751332"/>
                                </a:lnTo>
                                <a:lnTo>
                                  <a:pt x="2170176" y="754392"/>
                                </a:lnTo>
                                <a:lnTo>
                                  <a:pt x="2171687" y="758964"/>
                                </a:lnTo>
                                <a:lnTo>
                                  <a:pt x="2174748" y="762012"/>
                                </a:lnTo>
                                <a:lnTo>
                                  <a:pt x="2179320" y="762012"/>
                                </a:lnTo>
                                <a:lnTo>
                                  <a:pt x="2182368" y="760488"/>
                                </a:lnTo>
                                <a:lnTo>
                                  <a:pt x="2185416" y="757440"/>
                                </a:lnTo>
                                <a:lnTo>
                                  <a:pt x="2185416" y="749808"/>
                                </a:lnTo>
                                <a:close/>
                              </a:path>
                              <a:path w="5394960" h="1347470">
                                <a:moveTo>
                                  <a:pt x="2214372" y="746772"/>
                                </a:moveTo>
                                <a:lnTo>
                                  <a:pt x="2211324" y="743724"/>
                                </a:lnTo>
                                <a:lnTo>
                                  <a:pt x="2202180" y="743724"/>
                                </a:lnTo>
                                <a:lnTo>
                                  <a:pt x="2199132" y="748296"/>
                                </a:lnTo>
                                <a:lnTo>
                                  <a:pt x="2200656" y="751332"/>
                                </a:lnTo>
                                <a:lnTo>
                                  <a:pt x="2200656" y="755916"/>
                                </a:lnTo>
                                <a:lnTo>
                                  <a:pt x="2203704" y="758964"/>
                                </a:lnTo>
                                <a:lnTo>
                                  <a:pt x="2208276" y="758964"/>
                                </a:lnTo>
                                <a:lnTo>
                                  <a:pt x="2211324" y="757440"/>
                                </a:lnTo>
                                <a:lnTo>
                                  <a:pt x="2214372" y="754392"/>
                                </a:lnTo>
                                <a:lnTo>
                                  <a:pt x="2214372" y="746772"/>
                                </a:lnTo>
                                <a:close/>
                              </a:path>
                              <a:path w="5394960" h="1347470">
                                <a:moveTo>
                                  <a:pt x="2244852" y="751332"/>
                                </a:moveTo>
                                <a:lnTo>
                                  <a:pt x="2243328" y="748296"/>
                                </a:lnTo>
                                <a:lnTo>
                                  <a:pt x="2243328" y="743724"/>
                                </a:lnTo>
                                <a:lnTo>
                                  <a:pt x="2240280" y="740676"/>
                                </a:lnTo>
                                <a:lnTo>
                                  <a:pt x="2235695" y="740676"/>
                                </a:lnTo>
                                <a:lnTo>
                                  <a:pt x="2231136" y="742200"/>
                                </a:lnTo>
                                <a:lnTo>
                                  <a:pt x="2229612" y="745248"/>
                                </a:lnTo>
                                <a:lnTo>
                                  <a:pt x="2229612" y="752868"/>
                                </a:lnTo>
                                <a:lnTo>
                                  <a:pt x="2232660" y="755916"/>
                                </a:lnTo>
                                <a:lnTo>
                                  <a:pt x="2241804" y="755916"/>
                                </a:lnTo>
                                <a:lnTo>
                                  <a:pt x="2244852" y="751332"/>
                                </a:lnTo>
                                <a:close/>
                              </a:path>
                              <a:path w="5394960" h="1347470">
                                <a:moveTo>
                                  <a:pt x="2273795" y="745248"/>
                                </a:moveTo>
                                <a:lnTo>
                                  <a:pt x="2272271" y="740676"/>
                                </a:lnTo>
                                <a:lnTo>
                                  <a:pt x="2269236" y="737616"/>
                                </a:lnTo>
                                <a:lnTo>
                                  <a:pt x="2264664" y="739140"/>
                                </a:lnTo>
                                <a:lnTo>
                                  <a:pt x="2261616" y="739140"/>
                                </a:lnTo>
                                <a:lnTo>
                                  <a:pt x="2258568" y="742200"/>
                                </a:lnTo>
                                <a:lnTo>
                                  <a:pt x="2258568" y="749808"/>
                                </a:lnTo>
                                <a:lnTo>
                                  <a:pt x="2263140" y="752868"/>
                                </a:lnTo>
                                <a:lnTo>
                                  <a:pt x="2270760" y="752868"/>
                                </a:lnTo>
                                <a:lnTo>
                                  <a:pt x="2273795" y="749808"/>
                                </a:lnTo>
                                <a:lnTo>
                                  <a:pt x="2273795" y="745248"/>
                                </a:lnTo>
                                <a:close/>
                              </a:path>
                              <a:path w="5394960" h="1347470">
                                <a:moveTo>
                                  <a:pt x="2302764" y="742200"/>
                                </a:moveTo>
                                <a:lnTo>
                                  <a:pt x="2301240" y="737616"/>
                                </a:lnTo>
                                <a:lnTo>
                                  <a:pt x="2298179" y="736104"/>
                                </a:lnTo>
                                <a:lnTo>
                                  <a:pt x="2290572" y="736104"/>
                                </a:lnTo>
                                <a:lnTo>
                                  <a:pt x="2287524" y="739140"/>
                                </a:lnTo>
                                <a:lnTo>
                                  <a:pt x="2287524" y="748296"/>
                                </a:lnTo>
                                <a:lnTo>
                                  <a:pt x="2292096" y="751332"/>
                                </a:lnTo>
                                <a:lnTo>
                                  <a:pt x="2295144" y="749808"/>
                                </a:lnTo>
                                <a:lnTo>
                                  <a:pt x="2299716" y="749808"/>
                                </a:lnTo>
                                <a:lnTo>
                                  <a:pt x="2302764" y="746772"/>
                                </a:lnTo>
                                <a:lnTo>
                                  <a:pt x="2302764" y="742200"/>
                                </a:lnTo>
                                <a:close/>
                              </a:path>
                              <a:path w="5394960" h="1347470">
                                <a:moveTo>
                                  <a:pt x="2331720" y="736104"/>
                                </a:moveTo>
                                <a:lnTo>
                                  <a:pt x="2327148" y="733056"/>
                                </a:lnTo>
                                <a:lnTo>
                                  <a:pt x="2319528" y="733056"/>
                                </a:lnTo>
                                <a:lnTo>
                                  <a:pt x="2316480" y="737616"/>
                                </a:lnTo>
                                <a:lnTo>
                                  <a:pt x="2316480" y="740676"/>
                                </a:lnTo>
                                <a:lnTo>
                                  <a:pt x="2318004" y="745248"/>
                                </a:lnTo>
                                <a:lnTo>
                                  <a:pt x="2321052" y="748296"/>
                                </a:lnTo>
                                <a:lnTo>
                                  <a:pt x="2325624" y="748296"/>
                                </a:lnTo>
                                <a:lnTo>
                                  <a:pt x="2328672" y="746772"/>
                                </a:lnTo>
                                <a:lnTo>
                                  <a:pt x="2331720" y="743724"/>
                                </a:lnTo>
                                <a:lnTo>
                                  <a:pt x="2331720" y="736104"/>
                                </a:lnTo>
                                <a:close/>
                              </a:path>
                              <a:path w="5394960" h="1347470">
                                <a:moveTo>
                                  <a:pt x="2360676" y="733056"/>
                                </a:moveTo>
                                <a:lnTo>
                                  <a:pt x="2356104" y="730008"/>
                                </a:lnTo>
                                <a:lnTo>
                                  <a:pt x="2348471" y="730008"/>
                                </a:lnTo>
                                <a:lnTo>
                                  <a:pt x="2345436" y="734580"/>
                                </a:lnTo>
                                <a:lnTo>
                                  <a:pt x="2345436" y="737616"/>
                                </a:lnTo>
                                <a:lnTo>
                                  <a:pt x="2346960" y="742200"/>
                                </a:lnTo>
                                <a:lnTo>
                                  <a:pt x="2349995" y="745248"/>
                                </a:lnTo>
                                <a:lnTo>
                                  <a:pt x="2357628" y="745248"/>
                                </a:lnTo>
                                <a:lnTo>
                                  <a:pt x="2360676" y="740676"/>
                                </a:lnTo>
                                <a:lnTo>
                                  <a:pt x="2360676" y="733056"/>
                                </a:lnTo>
                                <a:close/>
                              </a:path>
                              <a:path w="5394960" h="1347470">
                                <a:moveTo>
                                  <a:pt x="2389632" y="730008"/>
                                </a:moveTo>
                                <a:lnTo>
                                  <a:pt x="2386571" y="726948"/>
                                </a:lnTo>
                                <a:lnTo>
                                  <a:pt x="2382012" y="726948"/>
                                </a:lnTo>
                                <a:lnTo>
                                  <a:pt x="2377440" y="728484"/>
                                </a:lnTo>
                                <a:lnTo>
                                  <a:pt x="2374379" y="731532"/>
                                </a:lnTo>
                                <a:lnTo>
                                  <a:pt x="2375916" y="736104"/>
                                </a:lnTo>
                                <a:lnTo>
                                  <a:pt x="2375916" y="739140"/>
                                </a:lnTo>
                                <a:lnTo>
                                  <a:pt x="2378964" y="742200"/>
                                </a:lnTo>
                                <a:lnTo>
                                  <a:pt x="2388108" y="742200"/>
                                </a:lnTo>
                                <a:lnTo>
                                  <a:pt x="2389632" y="737616"/>
                                </a:lnTo>
                                <a:lnTo>
                                  <a:pt x="2389632" y="730008"/>
                                </a:lnTo>
                                <a:close/>
                              </a:path>
                              <a:path w="5394960" h="1347470">
                                <a:moveTo>
                                  <a:pt x="2420112" y="736104"/>
                                </a:moveTo>
                                <a:lnTo>
                                  <a:pt x="2418588" y="731532"/>
                                </a:lnTo>
                                <a:lnTo>
                                  <a:pt x="2418588" y="726948"/>
                                </a:lnTo>
                                <a:lnTo>
                                  <a:pt x="2415540" y="723912"/>
                                </a:lnTo>
                                <a:lnTo>
                                  <a:pt x="2410968" y="725424"/>
                                </a:lnTo>
                                <a:lnTo>
                                  <a:pt x="2407920" y="725424"/>
                                </a:lnTo>
                                <a:lnTo>
                                  <a:pt x="2404872" y="728484"/>
                                </a:lnTo>
                                <a:lnTo>
                                  <a:pt x="2404872" y="737616"/>
                                </a:lnTo>
                                <a:lnTo>
                                  <a:pt x="2407920" y="739140"/>
                                </a:lnTo>
                                <a:lnTo>
                                  <a:pt x="2417064" y="739140"/>
                                </a:lnTo>
                                <a:lnTo>
                                  <a:pt x="2420112" y="736104"/>
                                </a:lnTo>
                                <a:close/>
                              </a:path>
                              <a:path w="5394960" h="1347470">
                                <a:moveTo>
                                  <a:pt x="2449068" y="728484"/>
                                </a:moveTo>
                                <a:lnTo>
                                  <a:pt x="2447544" y="725424"/>
                                </a:lnTo>
                                <a:lnTo>
                                  <a:pt x="2444496" y="722388"/>
                                </a:lnTo>
                                <a:lnTo>
                                  <a:pt x="2436876" y="722388"/>
                                </a:lnTo>
                                <a:lnTo>
                                  <a:pt x="2433828" y="725424"/>
                                </a:lnTo>
                                <a:lnTo>
                                  <a:pt x="2433828" y="734580"/>
                                </a:lnTo>
                                <a:lnTo>
                                  <a:pt x="2438387" y="737616"/>
                                </a:lnTo>
                                <a:lnTo>
                                  <a:pt x="2441448" y="736104"/>
                                </a:lnTo>
                                <a:lnTo>
                                  <a:pt x="2446020" y="736104"/>
                                </a:lnTo>
                                <a:lnTo>
                                  <a:pt x="2449068" y="733056"/>
                                </a:lnTo>
                                <a:lnTo>
                                  <a:pt x="2449068" y="728484"/>
                                </a:lnTo>
                                <a:close/>
                              </a:path>
                              <a:path w="5394960" h="1347470">
                                <a:moveTo>
                                  <a:pt x="2478024" y="722388"/>
                                </a:moveTo>
                                <a:lnTo>
                                  <a:pt x="2473452" y="719340"/>
                                </a:lnTo>
                                <a:lnTo>
                                  <a:pt x="2465832" y="719340"/>
                                </a:lnTo>
                                <a:lnTo>
                                  <a:pt x="2462771" y="723912"/>
                                </a:lnTo>
                                <a:lnTo>
                                  <a:pt x="2462771" y="731532"/>
                                </a:lnTo>
                                <a:lnTo>
                                  <a:pt x="2467356" y="734580"/>
                                </a:lnTo>
                                <a:lnTo>
                                  <a:pt x="2470404" y="734580"/>
                                </a:lnTo>
                                <a:lnTo>
                                  <a:pt x="2474976" y="733056"/>
                                </a:lnTo>
                                <a:lnTo>
                                  <a:pt x="2478024" y="730008"/>
                                </a:lnTo>
                                <a:lnTo>
                                  <a:pt x="2478024" y="722388"/>
                                </a:lnTo>
                                <a:close/>
                              </a:path>
                              <a:path w="5394960" h="1347470">
                                <a:moveTo>
                                  <a:pt x="2506980" y="719340"/>
                                </a:moveTo>
                                <a:lnTo>
                                  <a:pt x="2502408" y="716292"/>
                                </a:lnTo>
                                <a:lnTo>
                                  <a:pt x="2499360" y="716292"/>
                                </a:lnTo>
                                <a:lnTo>
                                  <a:pt x="2494788" y="717816"/>
                                </a:lnTo>
                                <a:lnTo>
                                  <a:pt x="2491740" y="720864"/>
                                </a:lnTo>
                                <a:lnTo>
                                  <a:pt x="2491740" y="725424"/>
                                </a:lnTo>
                                <a:lnTo>
                                  <a:pt x="2493264" y="728484"/>
                                </a:lnTo>
                                <a:lnTo>
                                  <a:pt x="2496312" y="731532"/>
                                </a:lnTo>
                                <a:lnTo>
                                  <a:pt x="2503932" y="731532"/>
                                </a:lnTo>
                                <a:lnTo>
                                  <a:pt x="2506980" y="726948"/>
                                </a:lnTo>
                                <a:lnTo>
                                  <a:pt x="2506980" y="719340"/>
                                </a:lnTo>
                                <a:close/>
                              </a:path>
                              <a:path w="5394960" h="1347470">
                                <a:moveTo>
                                  <a:pt x="2535936" y="716292"/>
                                </a:moveTo>
                                <a:lnTo>
                                  <a:pt x="2532888" y="713232"/>
                                </a:lnTo>
                                <a:lnTo>
                                  <a:pt x="2528316" y="713232"/>
                                </a:lnTo>
                                <a:lnTo>
                                  <a:pt x="2523744" y="714768"/>
                                </a:lnTo>
                                <a:lnTo>
                                  <a:pt x="2520696" y="717816"/>
                                </a:lnTo>
                                <a:lnTo>
                                  <a:pt x="2522220" y="722388"/>
                                </a:lnTo>
                                <a:lnTo>
                                  <a:pt x="2522220" y="725424"/>
                                </a:lnTo>
                                <a:lnTo>
                                  <a:pt x="2525268" y="728484"/>
                                </a:lnTo>
                                <a:lnTo>
                                  <a:pt x="2532888" y="728484"/>
                                </a:lnTo>
                                <a:lnTo>
                                  <a:pt x="2535936" y="723912"/>
                                </a:lnTo>
                                <a:lnTo>
                                  <a:pt x="2535936" y="716292"/>
                                </a:lnTo>
                                <a:close/>
                              </a:path>
                              <a:path w="5394960" h="1347470">
                                <a:moveTo>
                                  <a:pt x="2566416" y="722388"/>
                                </a:moveTo>
                                <a:lnTo>
                                  <a:pt x="2564879" y="717816"/>
                                </a:lnTo>
                                <a:lnTo>
                                  <a:pt x="2564879" y="713232"/>
                                </a:lnTo>
                                <a:lnTo>
                                  <a:pt x="2561844" y="710196"/>
                                </a:lnTo>
                                <a:lnTo>
                                  <a:pt x="2557272" y="711708"/>
                                </a:lnTo>
                                <a:lnTo>
                                  <a:pt x="2552687" y="711708"/>
                                </a:lnTo>
                                <a:lnTo>
                                  <a:pt x="2549652" y="714768"/>
                                </a:lnTo>
                                <a:lnTo>
                                  <a:pt x="2551176" y="719340"/>
                                </a:lnTo>
                                <a:lnTo>
                                  <a:pt x="2551176" y="723912"/>
                                </a:lnTo>
                                <a:lnTo>
                                  <a:pt x="2554224" y="726948"/>
                                </a:lnTo>
                                <a:lnTo>
                                  <a:pt x="2558796" y="725424"/>
                                </a:lnTo>
                                <a:lnTo>
                                  <a:pt x="2563368" y="725424"/>
                                </a:lnTo>
                                <a:lnTo>
                                  <a:pt x="2566416" y="722388"/>
                                </a:lnTo>
                                <a:close/>
                              </a:path>
                              <a:path w="5394960" h="1347470">
                                <a:moveTo>
                                  <a:pt x="2595372" y="719340"/>
                                </a:moveTo>
                                <a:lnTo>
                                  <a:pt x="2593848" y="714768"/>
                                </a:lnTo>
                                <a:lnTo>
                                  <a:pt x="2593848" y="711708"/>
                                </a:lnTo>
                                <a:lnTo>
                                  <a:pt x="2590787" y="708672"/>
                                </a:lnTo>
                                <a:lnTo>
                                  <a:pt x="2583180" y="708672"/>
                                </a:lnTo>
                                <a:lnTo>
                                  <a:pt x="2580132" y="713232"/>
                                </a:lnTo>
                                <a:lnTo>
                                  <a:pt x="2580132" y="720864"/>
                                </a:lnTo>
                                <a:lnTo>
                                  <a:pt x="2583180" y="723912"/>
                                </a:lnTo>
                                <a:lnTo>
                                  <a:pt x="2587752" y="723912"/>
                                </a:lnTo>
                                <a:lnTo>
                                  <a:pt x="2592324" y="722388"/>
                                </a:lnTo>
                                <a:lnTo>
                                  <a:pt x="2595372" y="719340"/>
                                </a:lnTo>
                                <a:close/>
                              </a:path>
                              <a:path w="5394960" h="1347470">
                                <a:moveTo>
                                  <a:pt x="2624328" y="711708"/>
                                </a:moveTo>
                                <a:lnTo>
                                  <a:pt x="2622804" y="708672"/>
                                </a:lnTo>
                                <a:lnTo>
                                  <a:pt x="2619756" y="705624"/>
                                </a:lnTo>
                                <a:lnTo>
                                  <a:pt x="2612136" y="705624"/>
                                </a:lnTo>
                                <a:lnTo>
                                  <a:pt x="2609088" y="710196"/>
                                </a:lnTo>
                                <a:lnTo>
                                  <a:pt x="2609088" y="717816"/>
                                </a:lnTo>
                                <a:lnTo>
                                  <a:pt x="2613660" y="720864"/>
                                </a:lnTo>
                                <a:lnTo>
                                  <a:pt x="2616708" y="720864"/>
                                </a:lnTo>
                                <a:lnTo>
                                  <a:pt x="2621280" y="719340"/>
                                </a:lnTo>
                                <a:lnTo>
                                  <a:pt x="2624328" y="716292"/>
                                </a:lnTo>
                                <a:lnTo>
                                  <a:pt x="2624328" y="711708"/>
                                </a:lnTo>
                                <a:close/>
                              </a:path>
                              <a:path w="5394960" h="1347470">
                                <a:moveTo>
                                  <a:pt x="2653271" y="705624"/>
                                </a:moveTo>
                                <a:lnTo>
                                  <a:pt x="2648712" y="702576"/>
                                </a:lnTo>
                                <a:lnTo>
                                  <a:pt x="2645664" y="702576"/>
                                </a:lnTo>
                                <a:lnTo>
                                  <a:pt x="2641079" y="704100"/>
                                </a:lnTo>
                                <a:lnTo>
                                  <a:pt x="2638044" y="707148"/>
                                </a:lnTo>
                                <a:lnTo>
                                  <a:pt x="2638044" y="714768"/>
                                </a:lnTo>
                                <a:lnTo>
                                  <a:pt x="2642616" y="717816"/>
                                </a:lnTo>
                                <a:lnTo>
                                  <a:pt x="2650236" y="717816"/>
                                </a:lnTo>
                                <a:lnTo>
                                  <a:pt x="2653271" y="713232"/>
                                </a:lnTo>
                                <a:lnTo>
                                  <a:pt x="2653271" y="705624"/>
                                </a:lnTo>
                                <a:close/>
                              </a:path>
                              <a:path w="5394960" h="1347470">
                                <a:moveTo>
                                  <a:pt x="2682240" y="702576"/>
                                </a:moveTo>
                                <a:lnTo>
                                  <a:pt x="2677668" y="699516"/>
                                </a:lnTo>
                                <a:lnTo>
                                  <a:pt x="2674620" y="701040"/>
                                </a:lnTo>
                                <a:lnTo>
                                  <a:pt x="2670048" y="701040"/>
                                </a:lnTo>
                                <a:lnTo>
                                  <a:pt x="2666987" y="704100"/>
                                </a:lnTo>
                                <a:lnTo>
                                  <a:pt x="2666987" y="708672"/>
                                </a:lnTo>
                                <a:lnTo>
                                  <a:pt x="2668524" y="711708"/>
                                </a:lnTo>
                                <a:lnTo>
                                  <a:pt x="2671572" y="714768"/>
                                </a:lnTo>
                                <a:lnTo>
                                  <a:pt x="2679179" y="714768"/>
                                </a:lnTo>
                                <a:lnTo>
                                  <a:pt x="2682240" y="711708"/>
                                </a:lnTo>
                                <a:lnTo>
                                  <a:pt x="2682240" y="702576"/>
                                </a:lnTo>
                                <a:close/>
                              </a:path>
                              <a:path w="5394960" h="1347470">
                                <a:moveTo>
                                  <a:pt x="2711196" y="699516"/>
                                </a:moveTo>
                                <a:lnTo>
                                  <a:pt x="2708148" y="698004"/>
                                </a:lnTo>
                                <a:lnTo>
                                  <a:pt x="2699004" y="698004"/>
                                </a:lnTo>
                                <a:lnTo>
                                  <a:pt x="2695956" y="701040"/>
                                </a:lnTo>
                                <a:lnTo>
                                  <a:pt x="2697480" y="705624"/>
                                </a:lnTo>
                                <a:lnTo>
                                  <a:pt x="2697480" y="710196"/>
                                </a:lnTo>
                                <a:lnTo>
                                  <a:pt x="2700528" y="713232"/>
                                </a:lnTo>
                                <a:lnTo>
                                  <a:pt x="2705100" y="711708"/>
                                </a:lnTo>
                                <a:lnTo>
                                  <a:pt x="2708148" y="711708"/>
                                </a:lnTo>
                                <a:lnTo>
                                  <a:pt x="2711196" y="708672"/>
                                </a:lnTo>
                                <a:lnTo>
                                  <a:pt x="2711196" y="699516"/>
                                </a:lnTo>
                                <a:close/>
                              </a:path>
                              <a:path w="5394960" h="1347470">
                                <a:moveTo>
                                  <a:pt x="2741676" y="705624"/>
                                </a:moveTo>
                                <a:lnTo>
                                  <a:pt x="2740152" y="701040"/>
                                </a:lnTo>
                                <a:lnTo>
                                  <a:pt x="2740152" y="698004"/>
                                </a:lnTo>
                                <a:lnTo>
                                  <a:pt x="2737104" y="694956"/>
                                </a:lnTo>
                                <a:lnTo>
                                  <a:pt x="2727960" y="694956"/>
                                </a:lnTo>
                                <a:lnTo>
                                  <a:pt x="2726436" y="699516"/>
                                </a:lnTo>
                                <a:lnTo>
                                  <a:pt x="2726436" y="707148"/>
                                </a:lnTo>
                                <a:lnTo>
                                  <a:pt x="2729471" y="710196"/>
                                </a:lnTo>
                                <a:lnTo>
                                  <a:pt x="2734056" y="710196"/>
                                </a:lnTo>
                                <a:lnTo>
                                  <a:pt x="2738628" y="708672"/>
                                </a:lnTo>
                                <a:lnTo>
                                  <a:pt x="2741676" y="705624"/>
                                </a:lnTo>
                                <a:close/>
                              </a:path>
                              <a:path w="5394960" h="1347470">
                                <a:moveTo>
                                  <a:pt x="2770632" y="699516"/>
                                </a:moveTo>
                                <a:lnTo>
                                  <a:pt x="2769108" y="694956"/>
                                </a:lnTo>
                                <a:lnTo>
                                  <a:pt x="2766060" y="691908"/>
                                </a:lnTo>
                                <a:lnTo>
                                  <a:pt x="2758440" y="691908"/>
                                </a:lnTo>
                                <a:lnTo>
                                  <a:pt x="2755379" y="696480"/>
                                </a:lnTo>
                                <a:lnTo>
                                  <a:pt x="2755379" y="704100"/>
                                </a:lnTo>
                                <a:lnTo>
                                  <a:pt x="2759964" y="707148"/>
                                </a:lnTo>
                                <a:lnTo>
                                  <a:pt x="2767571" y="707148"/>
                                </a:lnTo>
                                <a:lnTo>
                                  <a:pt x="2770632" y="702576"/>
                                </a:lnTo>
                                <a:lnTo>
                                  <a:pt x="2770632" y="699516"/>
                                </a:lnTo>
                                <a:close/>
                              </a:path>
                              <a:path w="5394960" h="1347470">
                                <a:moveTo>
                                  <a:pt x="2799588" y="696480"/>
                                </a:moveTo>
                                <a:lnTo>
                                  <a:pt x="2798064" y="691908"/>
                                </a:lnTo>
                                <a:lnTo>
                                  <a:pt x="2795016" y="688848"/>
                                </a:lnTo>
                                <a:lnTo>
                                  <a:pt x="2790444" y="688848"/>
                                </a:lnTo>
                                <a:lnTo>
                                  <a:pt x="2787396" y="690384"/>
                                </a:lnTo>
                                <a:lnTo>
                                  <a:pt x="2784348" y="693432"/>
                                </a:lnTo>
                                <a:lnTo>
                                  <a:pt x="2784348" y="701040"/>
                                </a:lnTo>
                                <a:lnTo>
                                  <a:pt x="2788920" y="704100"/>
                                </a:lnTo>
                                <a:lnTo>
                                  <a:pt x="2796540" y="704100"/>
                                </a:lnTo>
                                <a:lnTo>
                                  <a:pt x="2799588" y="699516"/>
                                </a:lnTo>
                                <a:lnTo>
                                  <a:pt x="2799588" y="696480"/>
                                </a:lnTo>
                                <a:close/>
                              </a:path>
                              <a:path w="5394960" h="1347470">
                                <a:moveTo>
                                  <a:pt x="2828544" y="688848"/>
                                </a:moveTo>
                                <a:lnTo>
                                  <a:pt x="2823972" y="685812"/>
                                </a:lnTo>
                                <a:lnTo>
                                  <a:pt x="2820924" y="687324"/>
                                </a:lnTo>
                                <a:lnTo>
                                  <a:pt x="2816352" y="687324"/>
                                </a:lnTo>
                                <a:lnTo>
                                  <a:pt x="2813304" y="690384"/>
                                </a:lnTo>
                                <a:lnTo>
                                  <a:pt x="2813304" y="694956"/>
                                </a:lnTo>
                                <a:lnTo>
                                  <a:pt x="2814828" y="699516"/>
                                </a:lnTo>
                                <a:lnTo>
                                  <a:pt x="2817876" y="701040"/>
                                </a:lnTo>
                                <a:lnTo>
                                  <a:pt x="2825496" y="701040"/>
                                </a:lnTo>
                                <a:lnTo>
                                  <a:pt x="2828544" y="698004"/>
                                </a:lnTo>
                                <a:lnTo>
                                  <a:pt x="2828544" y="688848"/>
                                </a:lnTo>
                                <a:close/>
                              </a:path>
                              <a:path w="5394960" h="1347470">
                                <a:moveTo>
                                  <a:pt x="2857500" y="687324"/>
                                </a:moveTo>
                                <a:lnTo>
                                  <a:pt x="2852928" y="684288"/>
                                </a:lnTo>
                                <a:lnTo>
                                  <a:pt x="2845308" y="684288"/>
                                </a:lnTo>
                                <a:lnTo>
                                  <a:pt x="2842260" y="687324"/>
                                </a:lnTo>
                                <a:lnTo>
                                  <a:pt x="2842260" y="691908"/>
                                </a:lnTo>
                                <a:lnTo>
                                  <a:pt x="2843771" y="696480"/>
                                </a:lnTo>
                                <a:lnTo>
                                  <a:pt x="2846832" y="699516"/>
                                </a:lnTo>
                                <a:lnTo>
                                  <a:pt x="2851404" y="698004"/>
                                </a:lnTo>
                                <a:lnTo>
                                  <a:pt x="2854452" y="698004"/>
                                </a:lnTo>
                                <a:lnTo>
                                  <a:pt x="2857500" y="694956"/>
                                </a:lnTo>
                                <a:lnTo>
                                  <a:pt x="2857500" y="687324"/>
                                </a:lnTo>
                                <a:close/>
                              </a:path>
                              <a:path w="5394960" h="1347470">
                                <a:moveTo>
                                  <a:pt x="2887980" y="691908"/>
                                </a:moveTo>
                                <a:lnTo>
                                  <a:pt x="2886456" y="687324"/>
                                </a:lnTo>
                                <a:lnTo>
                                  <a:pt x="2886456" y="684288"/>
                                </a:lnTo>
                                <a:lnTo>
                                  <a:pt x="2883408" y="681240"/>
                                </a:lnTo>
                                <a:lnTo>
                                  <a:pt x="2874264" y="681240"/>
                                </a:lnTo>
                                <a:lnTo>
                                  <a:pt x="2871216" y="685812"/>
                                </a:lnTo>
                                <a:lnTo>
                                  <a:pt x="2872740" y="688848"/>
                                </a:lnTo>
                                <a:lnTo>
                                  <a:pt x="2872740" y="693432"/>
                                </a:lnTo>
                                <a:lnTo>
                                  <a:pt x="2875788" y="696480"/>
                                </a:lnTo>
                                <a:lnTo>
                                  <a:pt x="2880360" y="696480"/>
                                </a:lnTo>
                                <a:lnTo>
                                  <a:pt x="2884932" y="694956"/>
                                </a:lnTo>
                                <a:lnTo>
                                  <a:pt x="2887980" y="691908"/>
                                </a:lnTo>
                                <a:close/>
                              </a:path>
                              <a:path w="5394960" h="1347470">
                                <a:moveTo>
                                  <a:pt x="2916936" y="688848"/>
                                </a:moveTo>
                                <a:lnTo>
                                  <a:pt x="2915412" y="685812"/>
                                </a:lnTo>
                                <a:lnTo>
                                  <a:pt x="2915412" y="681240"/>
                                </a:lnTo>
                                <a:lnTo>
                                  <a:pt x="2912364" y="678192"/>
                                </a:lnTo>
                                <a:lnTo>
                                  <a:pt x="2907779" y="678192"/>
                                </a:lnTo>
                                <a:lnTo>
                                  <a:pt x="2904744" y="679716"/>
                                </a:lnTo>
                                <a:lnTo>
                                  <a:pt x="2901696" y="682764"/>
                                </a:lnTo>
                                <a:lnTo>
                                  <a:pt x="2901696" y="690384"/>
                                </a:lnTo>
                                <a:lnTo>
                                  <a:pt x="2904744" y="693432"/>
                                </a:lnTo>
                                <a:lnTo>
                                  <a:pt x="2913888" y="693432"/>
                                </a:lnTo>
                                <a:lnTo>
                                  <a:pt x="2916936" y="688848"/>
                                </a:lnTo>
                                <a:close/>
                              </a:path>
                              <a:path w="5394960" h="1347470">
                                <a:moveTo>
                                  <a:pt x="2945879" y="682764"/>
                                </a:moveTo>
                                <a:lnTo>
                                  <a:pt x="2944368" y="678192"/>
                                </a:lnTo>
                                <a:lnTo>
                                  <a:pt x="2941320" y="675132"/>
                                </a:lnTo>
                                <a:lnTo>
                                  <a:pt x="2936748" y="675132"/>
                                </a:lnTo>
                                <a:lnTo>
                                  <a:pt x="2933700" y="676668"/>
                                </a:lnTo>
                                <a:lnTo>
                                  <a:pt x="2930652" y="679716"/>
                                </a:lnTo>
                                <a:lnTo>
                                  <a:pt x="2930652" y="687324"/>
                                </a:lnTo>
                                <a:lnTo>
                                  <a:pt x="2935224" y="690384"/>
                                </a:lnTo>
                                <a:lnTo>
                                  <a:pt x="2942844" y="690384"/>
                                </a:lnTo>
                                <a:lnTo>
                                  <a:pt x="2945879" y="685812"/>
                                </a:lnTo>
                                <a:lnTo>
                                  <a:pt x="2945879" y="682764"/>
                                </a:lnTo>
                                <a:close/>
                              </a:path>
                              <a:path w="5394960" h="1347470">
                                <a:moveTo>
                                  <a:pt x="2974848" y="675132"/>
                                </a:moveTo>
                                <a:lnTo>
                                  <a:pt x="2970276" y="672096"/>
                                </a:lnTo>
                                <a:lnTo>
                                  <a:pt x="2967228" y="673608"/>
                                </a:lnTo>
                                <a:lnTo>
                                  <a:pt x="2962656" y="673608"/>
                                </a:lnTo>
                                <a:lnTo>
                                  <a:pt x="2959608" y="676668"/>
                                </a:lnTo>
                                <a:lnTo>
                                  <a:pt x="2959608" y="685812"/>
                                </a:lnTo>
                                <a:lnTo>
                                  <a:pt x="2964180" y="688848"/>
                                </a:lnTo>
                                <a:lnTo>
                                  <a:pt x="2967228" y="687324"/>
                                </a:lnTo>
                                <a:lnTo>
                                  <a:pt x="2971800" y="687324"/>
                                </a:lnTo>
                                <a:lnTo>
                                  <a:pt x="2974848" y="684288"/>
                                </a:lnTo>
                                <a:lnTo>
                                  <a:pt x="2974848" y="675132"/>
                                </a:lnTo>
                                <a:close/>
                              </a:path>
                              <a:path w="5394960" h="1347470">
                                <a:moveTo>
                                  <a:pt x="3003804" y="673608"/>
                                </a:moveTo>
                                <a:lnTo>
                                  <a:pt x="2999232" y="670572"/>
                                </a:lnTo>
                                <a:lnTo>
                                  <a:pt x="2991612" y="670572"/>
                                </a:lnTo>
                                <a:lnTo>
                                  <a:pt x="2988564" y="675132"/>
                                </a:lnTo>
                                <a:lnTo>
                                  <a:pt x="2988564" y="678192"/>
                                </a:lnTo>
                                <a:lnTo>
                                  <a:pt x="2990088" y="682764"/>
                                </a:lnTo>
                                <a:lnTo>
                                  <a:pt x="2993136" y="685812"/>
                                </a:lnTo>
                                <a:lnTo>
                                  <a:pt x="2997708" y="684288"/>
                                </a:lnTo>
                                <a:lnTo>
                                  <a:pt x="3000756" y="684288"/>
                                </a:lnTo>
                                <a:lnTo>
                                  <a:pt x="3003804" y="681240"/>
                                </a:lnTo>
                                <a:lnTo>
                                  <a:pt x="3003804" y="673608"/>
                                </a:lnTo>
                                <a:close/>
                              </a:path>
                              <a:path w="5394960" h="1347470">
                                <a:moveTo>
                                  <a:pt x="3032760" y="670572"/>
                                </a:moveTo>
                                <a:lnTo>
                                  <a:pt x="3029712" y="667524"/>
                                </a:lnTo>
                                <a:lnTo>
                                  <a:pt x="3020568" y="667524"/>
                                </a:lnTo>
                                <a:lnTo>
                                  <a:pt x="3017520" y="672096"/>
                                </a:lnTo>
                                <a:lnTo>
                                  <a:pt x="3019044" y="675132"/>
                                </a:lnTo>
                                <a:lnTo>
                                  <a:pt x="3019044" y="679716"/>
                                </a:lnTo>
                                <a:lnTo>
                                  <a:pt x="3022092" y="682764"/>
                                </a:lnTo>
                                <a:lnTo>
                                  <a:pt x="3026664" y="682764"/>
                                </a:lnTo>
                                <a:lnTo>
                                  <a:pt x="3029712" y="681240"/>
                                </a:lnTo>
                                <a:lnTo>
                                  <a:pt x="3032760" y="678192"/>
                                </a:lnTo>
                                <a:lnTo>
                                  <a:pt x="3032760" y="670572"/>
                                </a:lnTo>
                                <a:close/>
                              </a:path>
                              <a:path w="5394960" h="1347470">
                                <a:moveTo>
                                  <a:pt x="3063240" y="675132"/>
                                </a:moveTo>
                                <a:lnTo>
                                  <a:pt x="3061716" y="672096"/>
                                </a:lnTo>
                                <a:lnTo>
                                  <a:pt x="3061716" y="667524"/>
                                </a:lnTo>
                                <a:lnTo>
                                  <a:pt x="3058668" y="664476"/>
                                </a:lnTo>
                                <a:lnTo>
                                  <a:pt x="3054096" y="664476"/>
                                </a:lnTo>
                                <a:lnTo>
                                  <a:pt x="3049524" y="666000"/>
                                </a:lnTo>
                                <a:lnTo>
                                  <a:pt x="3046476" y="669048"/>
                                </a:lnTo>
                                <a:lnTo>
                                  <a:pt x="3048000" y="673608"/>
                                </a:lnTo>
                                <a:lnTo>
                                  <a:pt x="3048000" y="676668"/>
                                </a:lnTo>
                                <a:lnTo>
                                  <a:pt x="3051048" y="679716"/>
                                </a:lnTo>
                                <a:lnTo>
                                  <a:pt x="3060192" y="679716"/>
                                </a:lnTo>
                                <a:lnTo>
                                  <a:pt x="3063240" y="675132"/>
                                </a:lnTo>
                                <a:close/>
                              </a:path>
                              <a:path w="5394960" h="1347470">
                                <a:moveTo>
                                  <a:pt x="3092196" y="673608"/>
                                </a:moveTo>
                                <a:lnTo>
                                  <a:pt x="3090672" y="669048"/>
                                </a:lnTo>
                                <a:lnTo>
                                  <a:pt x="3090672" y="664476"/>
                                </a:lnTo>
                                <a:lnTo>
                                  <a:pt x="3087624" y="661416"/>
                                </a:lnTo>
                                <a:lnTo>
                                  <a:pt x="3083052" y="662940"/>
                                </a:lnTo>
                                <a:lnTo>
                                  <a:pt x="3080004" y="662940"/>
                                </a:lnTo>
                                <a:lnTo>
                                  <a:pt x="3076956" y="666000"/>
                                </a:lnTo>
                                <a:lnTo>
                                  <a:pt x="3076956" y="673608"/>
                                </a:lnTo>
                                <a:lnTo>
                                  <a:pt x="3080004" y="676668"/>
                                </a:lnTo>
                                <a:lnTo>
                                  <a:pt x="3089148" y="676668"/>
                                </a:lnTo>
                                <a:lnTo>
                                  <a:pt x="3092196" y="673608"/>
                                </a:lnTo>
                                <a:close/>
                              </a:path>
                              <a:path w="5394960" h="1347470">
                                <a:moveTo>
                                  <a:pt x="3121152" y="666000"/>
                                </a:moveTo>
                                <a:lnTo>
                                  <a:pt x="3119628" y="661416"/>
                                </a:lnTo>
                                <a:lnTo>
                                  <a:pt x="3116580" y="659904"/>
                                </a:lnTo>
                                <a:lnTo>
                                  <a:pt x="3108960" y="659904"/>
                                </a:lnTo>
                                <a:lnTo>
                                  <a:pt x="3105912" y="662940"/>
                                </a:lnTo>
                                <a:lnTo>
                                  <a:pt x="3105912" y="672096"/>
                                </a:lnTo>
                                <a:lnTo>
                                  <a:pt x="3110471" y="675132"/>
                                </a:lnTo>
                                <a:lnTo>
                                  <a:pt x="3113532" y="673608"/>
                                </a:lnTo>
                                <a:lnTo>
                                  <a:pt x="3118104" y="673608"/>
                                </a:lnTo>
                                <a:lnTo>
                                  <a:pt x="3121152" y="670572"/>
                                </a:lnTo>
                                <a:lnTo>
                                  <a:pt x="3121152" y="666000"/>
                                </a:lnTo>
                                <a:close/>
                              </a:path>
                              <a:path w="5394960" h="1347470">
                                <a:moveTo>
                                  <a:pt x="3150108" y="659904"/>
                                </a:moveTo>
                                <a:lnTo>
                                  <a:pt x="3145536" y="656856"/>
                                </a:lnTo>
                                <a:lnTo>
                                  <a:pt x="3137916" y="656856"/>
                                </a:lnTo>
                                <a:lnTo>
                                  <a:pt x="3134868" y="661416"/>
                                </a:lnTo>
                                <a:lnTo>
                                  <a:pt x="3134868" y="669048"/>
                                </a:lnTo>
                                <a:lnTo>
                                  <a:pt x="3139440" y="672096"/>
                                </a:lnTo>
                                <a:lnTo>
                                  <a:pt x="3144012" y="672096"/>
                                </a:lnTo>
                                <a:lnTo>
                                  <a:pt x="3147060" y="670572"/>
                                </a:lnTo>
                                <a:lnTo>
                                  <a:pt x="3150108" y="667524"/>
                                </a:lnTo>
                                <a:lnTo>
                                  <a:pt x="3150108" y="659904"/>
                                </a:lnTo>
                                <a:close/>
                              </a:path>
                              <a:path w="5394960" h="1347470">
                                <a:moveTo>
                                  <a:pt x="3179064" y="656856"/>
                                </a:moveTo>
                                <a:lnTo>
                                  <a:pt x="3174492" y="653808"/>
                                </a:lnTo>
                                <a:lnTo>
                                  <a:pt x="3166872" y="653808"/>
                                </a:lnTo>
                                <a:lnTo>
                                  <a:pt x="3163824" y="658380"/>
                                </a:lnTo>
                                <a:lnTo>
                                  <a:pt x="3163824" y="661416"/>
                                </a:lnTo>
                                <a:lnTo>
                                  <a:pt x="3165348" y="666000"/>
                                </a:lnTo>
                                <a:lnTo>
                                  <a:pt x="3168396" y="669048"/>
                                </a:lnTo>
                                <a:lnTo>
                                  <a:pt x="3176016" y="669048"/>
                                </a:lnTo>
                                <a:lnTo>
                                  <a:pt x="3179064" y="664476"/>
                                </a:lnTo>
                                <a:lnTo>
                                  <a:pt x="3179064" y="656856"/>
                                </a:lnTo>
                                <a:close/>
                              </a:path>
                              <a:path w="5394960" h="1347470">
                                <a:moveTo>
                                  <a:pt x="3208020" y="653808"/>
                                </a:moveTo>
                                <a:lnTo>
                                  <a:pt x="3204972" y="650748"/>
                                </a:lnTo>
                                <a:lnTo>
                                  <a:pt x="3200400" y="650748"/>
                                </a:lnTo>
                                <a:lnTo>
                                  <a:pt x="3195828" y="652284"/>
                                </a:lnTo>
                                <a:lnTo>
                                  <a:pt x="3192780" y="655332"/>
                                </a:lnTo>
                                <a:lnTo>
                                  <a:pt x="3194304" y="659904"/>
                                </a:lnTo>
                                <a:lnTo>
                                  <a:pt x="3194304" y="662940"/>
                                </a:lnTo>
                                <a:lnTo>
                                  <a:pt x="3197352" y="666000"/>
                                </a:lnTo>
                                <a:lnTo>
                                  <a:pt x="3206496" y="666000"/>
                                </a:lnTo>
                                <a:lnTo>
                                  <a:pt x="3208020" y="661416"/>
                                </a:lnTo>
                                <a:lnTo>
                                  <a:pt x="3208020" y="653808"/>
                                </a:lnTo>
                                <a:close/>
                              </a:path>
                              <a:path w="5394960" h="1347470">
                                <a:moveTo>
                                  <a:pt x="3238500" y="659904"/>
                                </a:moveTo>
                                <a:lnTo>
                                  <a:pt x="3236976" y="655332"/>
                                </a:lnTo>
                                <a:lnTo>
                                  <a:pt x="3236976" y="650748"/>
                                </a:lnTo>
                                <a:lnTo>
                                  <a:pt x="3233928" y="647712"/>
                                </a:lnTo>
                                <a:lnTo>
                                  <a:pt x="3229356" y="649224"/>
                                </a:lnTo>
                                <a:lnTo>
                                  <a:pt x="3224771" y="649224"/>
                                </a:lnTo>
                                <a:lnTo>
                                  <a:pt x="3223260" y="652284"/>
                                </a:lnTo>
                                <a:lnTo>
                                  <a:pt x="3223260" y="661416"/>
                                </a:lnTo>
                                <a:lnTo>
                                  <a:pt x="3226308" y="662940"/>
                                </a:lnTo>
                                <a:lnTo>
                                  <a:pt x="3235452" y="662940"/>
                                </a:lnTo>
                                <a:lnTo>
                                  <a:pt x="3238500" y="659904"/>
                                </a:lnTo>
                                <a:close/>
                              </a:path>
                              <a:path w="5394960" h="1347470">
                                <a:moveTo>
                                  <a:pt x="3267456" y="652284"/>
                                </a:moveTo>
                                <a:lnTo>
                                  <a:pt x="3265932" y="649224"/>
                                </a:lnTo>
                                <a:lnTo>
                                  <a:pt x="3262871" y="646188"/>
                                </a:lnTo>
                                <a:lnTo>
                                  <a:pt x="3255264" y="646188"/>
                                </a:lnTo>
                                <a:lnTo>
                                  <a:pt x="3252216" y="649224"/>
                                </a:lnTo>
                                <a:lnTo>
                                  <a:pt x="3252216" y="658380"/>
                                </a:lnTo>
                                <a:lnTo>
                                  <a:pt x="3256788" y="661416"/>
                                </a:lnTo>
                                <a:lnTo>
                                  <a:pt x="3259836" y="659904"/>
                                </a:lnTo>
                                <a:lnTo>
                                  <a:pt x="3264408" y="659904"/>
                                </a:lnTo>
                                <a:lnTo>
                                  <a:pt x="3267456" y="656856"/>
                                </a:lnTo>
                                <a:lnTo>
                                  <a:pt x="3267456" y="652284"/>
                                </a:lnTo>
                                <a:close/>
                              </a:path>
                              <a:path w="5394960" h="1347470">
                                <a:moveTo>
                                  <a:pt x="3296412" y="649224"/>
                                </a:moveTo>
                                <a:lnTo>
                                  <a:pt x="3294888" y="646188"/>
                                </a:lnTo>
                                <a:lnTo>
                                  <a:pt x="3291840" y="643140"/>
                                </a:lnTo>
                                <a:lnTo>
                                  <a:pt x="3284220" y="643140"/>
                                </a:lnTo>
                                <a:lnTo>
                                  <a:pt x="3281172" y="647712"/>
                                </a:lnTo>
                                <a:lnTo>
                                  <a:pt x="3281172" y="655332"/>
                                </a:lnTo>
                                <a:lnTo>
                                  <a:pt x="3285744" y="658380"/>
                                </a:lnTo>
                                <a:lnTo>
                                  <a:pt x="3288792" y="658380"/>
                                </a:lnTo>
                                <a:lnTo>
                                  <a:pt x="3293364" y="656856"/>
                                </a:lnTo>
                                <a:lnTo>
                                  <a:pt x="3296412" y="653808"/>
                                </a:lnTo>
                                <a:lnTo>
                                  <a:pt x="3296412" y="649224"/>
                                </a:lnTo>
                                <a:close/>
                              </a:path>
                              <a:path w="5394960" h="1347470">
                                <a:moveTo>
                                  <a:pt x="3325368" y="643140"/>
                                </a:moveTo>
                                <a:lnTo>
                                  <a:pt x="3320796" y="640092"/>
                                </a:lnTo>
                                <a:lnTo>
                                  <a:pt x="3317748" y="640092"/>
                                </a:lnTo>
                                <a:lnTo>
                                  <a:pt x="3313176" y="641616"/>
                                </a:lnTo>
                                <a:lnTo>
                                  <a:pt x="3310128" y="644664"/>
                                </a:lnTo>
                                <a:lnTo>
                                  <a:pt x="3310128" y="647712"/>
                                </a:lnTo>
                                <a:lnTo>
                                  <a:pt x="3311652" y="652284"/>
                                </a:lnTo>
                                <a:lnTo>
                                  <a:pt x="3314700" y="655332"/>
                                </a:lnTo>
                                <a:lnTo>
                                  <a:pt x="3322320" y="655332"/>
                                </a:lnTo>
                                <a:lnTo>
                                  <a:pt x="3325368" y="650748"/>
                                </a:lnTo>
                                <a:lnTo>
                                  <a:pt x="3325368" y="643140"/>
                                </a:lnTo>
                                <a:close/>
                              </a:path>
                              <a:path w="5394960" h="1347470">
                                <a:moveTo>
                                  <a:pt x="3354324" y="640092"/>
                                </a:moveTo>
                                <a:lnTo>
                                  <a:pt x="3349752" y="637032"/>
                                </a:lnTo>
                                <a:lnTo>
                                  <a:pt x="3346704" y="637032"/>
                                </a:lnTo>
                                <a:lnTo>
                                  <a:pt x="3342132" y="638568"/>
                                </a:lnTo>
                                <a:lnTo>
                                  <a:pt x="3339071" y="641616"/>
                                </a:lnTo>
                                <a:lnTo>
                                  <a:pt x="3339071" y="646188"/>
                                </a:lnTo>
                                <a:lnTo>
                                  <a:pt x="3340608" y="649224"/>
                                </a:lnTo>
                                <a:lnTo>
                                  <a:pt x="3343656" y="652284"/>
                                </a:lnTo>
                                <a:lnTo>
                                  <a:pt x="3351276" y="652284"/>
                                </a:lnTo>
                                <a:lnTo>
                                  <a:pt x="3354324" y="647712"/>
                                </a:lnTo>
                                <a:lnTo>
                                  <a:pt x="3354324" y="640092"/>
                                </a:lnTo>
                                <a:close/>
                              </a:path>
                              <a:path w="5394960" h="1347470">
                                <a:moveTo>
                                  <a:pt x="3384804" y="646188"/>
                                </a:moveTo>
                                <a:lnTo>
                                  <a:pt x="3383280" y="641616"/>
                                </a:lnTo>
                                <a:lnTo>
                                  <a:pt x="3383280" y="637032"/>
                                </a:lnTo>
                                <a:lnTo>
                                  <a:pt x="3380232" y="633996"/>
                                </a:lnTo>
                                <a:lnTo>
                                  <a:pt x="3375660" y="635508"/>
                                </a:lnTo>
                                <a:lnTo>
                                  <a:pt x="3371088" y="635508"/>
                                </a:lnTo>
                                <a:lnTo>
                                  <a:pt x="3368040" y="638568"/>
                                </a:lnTo>
                                <a:lnTo>
                                  <a:pt x="3369564" y="643140"/>
                                </a:lnTo>
                                <a:lnTo>
                                  <a:pt x="3369564" y="647712"/>
                                </a:lnTo>
                                <a:lnTo>
                                  <a:pt x="3372612" y="650748"/>
                                </a:lnTo>
                                <a:lnTo>
                                  <a:pt x="3377171" y="649224"/>
                                </a:lnTo>
                                <a:lnTo>
                                  <a:pt x="3381756" y="649224"/>
                                </a:lnTo>
                                <a:lnTo>
                                  <a:pt x="3384804" y="646188"/>
                                </a:lnTo>
                                <a:close/>
                              </a:path>
                              <a:path w="5394960" h="1347470">
                                <a:moveTo>
                                  <a:pt x="3413760" y="643140"/>
                                </a:moveTo>
                                <a:lnTo>
                                  <a:pt x="3412236" y="638568"/>
                                </a:lnTo>
                                <a:lnTo>
                                  <a:pt x="3412236" y="635508"/>
                                </a:lnTo>
                                <a:lnTo>
                                  <a:pt x="3409188" y="632472"/>
                                </a:lnTo>
                                <a:lnTo>
                                  <a:pt x="3401568" y="632472"/>
                                </a:lnTo>
                                <a:lnTo>
                                  <a:pt x="3398520" y="635508"/>
                                </a:lnTo>
                                <a:lnTo>
                                  <a:pt x="3398520" y="644664"/>
                                </a:lnTo>
                                <a:lnTo>
                                  <a:pt x="3401568" y="647712"/>
                                </a:lnTo>
                                <a:lnTo>
                                  <a:pt x="3406140" y="646188"/>
                                </a:lnTo>
                                <a:lnTo>
                                  <a:pt x="3410712" y="646188"/>
                                </a:lnTo>
                                <a:lnTo>
                                  <a:pt x="3413760" y="643140"/>
                                </a:lnTo>
                                <a:close/>
                              </a:path>
                              <a:path w="5394960" h="1347470">
                                <a:moveTo>
                                  <a:pt x="3442716" y="635508"/>
                                </a:moveTo>
                                <a:lnTo>
                                  <a:pt x="3441192" y="632472"/>
                                </a:lnTo>
                                <a:lnTo>
                                  <a:pt x="3438144" y="629424"/>
                                </a:lnTo>
                                <a:lnTo>
                                  <a:pt x="3430524" y="629424"/>
                                </a:lnTo>
                                <a:lnTo>
                                  <a:pt x="3427476" y="633996"/>
                                </a:lnTo>
                                <a:lnTo>
                                  <a:pt x="3427476" y="641616"/>
                                </a:lnTo>
                                <a:lnTo>
                                  <a:pt x="3432048" y="644664"/>
                                </a:lnTo>
                                <a:lnTo>
                                  <a:pt x="3435096" y="644664"/>
                                </a:lnTo>
                                <a:lnTo>
                                  <a:pt x="3439668" y="643140"/>
                                </a:lnTo>
                                <a:lnTo>
                                  <a:pt x="3442716" y="640092"/>
                                </a:lnTo>
                                <a:lnTo>
                                  <a:pt x="3442716" y="635508"/>
                                </a:lnTo>
                                <a:close/>
                              </a:path>
                              <a:path w="5394960" h="1347470">
                                <a:moveTo>
                                  <a:pt x="3471672" y="629424"/>
                                </a:moveTo>
                                <a:lnTo>
                                  <a:pt x="3467100" y="626376"/>
                                </a:lnTo>
                                <a:lnTo>
                                  <a:pt x="3464052" y="626376"/>
                                </a:lnTo>
                                <a:lnTo>
                                  <a:pt x="3459480" y="627900"/>
                                </a:lnTo>
                                <a:lnTo>
                                  <a:pt x="3456432" y="630948"/>
                                </a:lnTo>
                                <a:lnTo>
                                  <a:pt x="3456432" y="638568"/>
                                </a:lnTo>
                                <a:lnTo>
                                  <a:pt x="3461004" y="641616"/>
                                </a:lnTo>
                                <a:lnTo>
                                  <a:pt x="3468624" y="641616"/>
                                </a:lnTo>
                                <a:lnTo>
                                  <a:pt x="3471672" y="637032"/>
                                </a:lnTo>
                                <a:lnTo>
                                  <a:pt x="3471672" y="629424"/>
                                </a:lnTo>
                                <a:close/>
                              </a:path>
                              <a:path w="5394960" h="1347470">
                                <a:moveTo>
                                  <a:pt x="3500628" y="626376"/>
                                </a:moveTo>
                                <a:lnTo>
                                  <a:pt x="3496056" y="623316"/>
                                </a:lnTo>
                                <a:lnTo>
                                  <a:pt x="3493008" y="624840"/>
                                </a:lnTo>
                                <a:lnTo>
                                  <a:pt x="3488436" y="624840"/>
                                </a:lnTo>
                                <a:lnTo>
                                  <a:pt x="3485388" y="627900"/>
                                </a:lnTo>
                                <a:lnTo>
                                  <a:pt x="3485388" y="632472"/>
                                </a:lnTo>
                                <a:lnTo>
                                  <a:pt x="3486912" y="635508"/>
                                </a:lnTo>
                                <a:lnTo>
                                  <a:pt x="3489960" y="638568"/>
                                </a:lnTo>
                                <a:lnTo>
                                  <a:pt x="3497580" y="638568"/>
                                </a:lnTo>
                                <a:lnTo>
                                  <a:pt x="3500628" y="635508"/>
                                </a:lnTo>
                                <a:lnTo>
                                  <a:pt x="3500628" y="626376"/>
                                </a:lnTo>
                                <a:close/>
                              </a:path>
                              <a:path w="5394960" h="1347470">
                                <a:moveTo>
                                  <a:pt x="3529571" y="623316"/>
                                </a:moveTo>
                                <a:lnTo>
                                  <a:pt x="3526536" y="621804"/>
                                </a:lnTo>
                                <a:lnTo>
                                  <a:pt x="3517392" y="621804"/>
                                </a:lnTo>
                                <a:lnTo>
                                  <a:pt x="3514344" y="624840"/>
                                </a:lnTo>
                                <a:lnTo>
                                  <a:pt x="3515868" y="629424"/>
                                </a:lnTo>
                                <a:lnTo>
                                  <a:pt x="3515868" y="633996"/>
                                </a:lnTo>
                                <a:lnTo>
                                  <a:pt x="3518916" y="637032"/>
                                </a:lnTo>
                                <a:lnTo>
                                  <a:pt x="3523488" y="635508"/>
                                </a:lnTo>
                                <a:lnTo>
                                  <a:pt x="3526536" y="635508"/>
                                </a:lnTo>
                                <a:lnTo>
                                  <a:pt x="3529571" y="632472"/>
                                </a:lnTo>
                                <a:lnTo>
                                  <a:pt x="3529571" y="623316"/>
                                </a:lnTo>
                                <a:close/>
                              </a:path>
                              <a:path w="5394960" h="1347470">
                                <a:moveTo>
                                  <a:pt x="3560064" y="629424"/>
                                </a:moveTo>
                                <a:lnTo>
                                  <a:pt x="3558540" y="624840"/>
                                </a:lnTo>
                                <a:lnTo>
                                  <a:pt x="3558540" y="621804"/>
                                </a:lnTo>
                                <a:lnTo>
                                  <a:pt x="3555492" y="618756"/>
                                </a:lnTo>
                                <a:lnTo>
                                  <a:pt x="3546348" y="618756"/>
                                </a:lnTo>
                                <a:lnTo>
                                  <a:pt x="3543300" y="623316"/>
                                </a:lnTo>
                                <a:lnTo>
                                  <a:pt x="3544824" y="626376"/>
                                </a:lnTo>
                                <a:lnTo>
                                  <a:pt x="3544824" y="630948"/>
                                </a:lnTo>
                                <a:lnTo>
                                  <a:pt x="3547872" y="633996"/>
                                </a:lnTo>
                                <a:lnTo>
                                  <a:pt x="3552444" y="633996"/>
                                </a:lnTo>
                                <a:lnTo>
                                  <a:pt x="3557016" y="632472"/>
                                </a:lnTo>
                                <a:lnTo>
                                  <a:pt x="3560064" y="629424"/>
                                </a:lnTo>
                                <a:close/>
                              </a:path>
                              <a:path w="5394960" h="1347470">
                                <a:moveTo>
                                  <a:pt x="3589020" y="626376"/>
                                </a:moveTo>
                                <a:lnTo>
                                  <a:pt x="3587496" y="623316"/>
                                </a:lnTo>
                                <a:lnTo>
                                  <a:pt x="3587496" y="618756"/>
                                </a:lnTo>
                                <a:lnTo>
                                  <a:pt x="3584448" y="615708"/>
                                </a:lnTo>
                                <a:lnTo>
                                  <a:pt x="3576828" y="615708"/>
                                </a:lnTo>
                                <a:lnTo>
                                  <a:pt x="3573780" y="620280"/>
                                </a:lnTo>
                                <a:lnTo>
                                  <a:pt x="3573780" y="627900"/>
                                </a:lnTo>
                                <a:lnTo>
                                  <a:pt x="3576828" y="630948"/>
                                </a:lnTo>
                                <a:lnTo>
                                  <a:pt x="3585972" y="630948"/>
                                </a:lnTo>
                                <a:lnTo>
                                  <a:pt x="3589020" y="626376"/>
                                </a:lnTo>
                                <a:close/>
                              </a:path>
                              <a:path w="5394960" h="1347470">
                                <a:moveTo>
                                  <a:pt x="3617976" y="620280"/>
                                </a:moveTo>
                                <a:lnTo>
                                  <a:pt x="3616452" y="615708"/>
                                </a:lnTo>
                                <a:lnTo>
                                  <a:pt x="3613404" y="612648"/>
                                </a:lnTo>
                                <a:lnTo>
                                  <a:pt x="3608832" y="612648"/>
                                </a:lnTo>
                                <a:lnTo>
                                  <a:pt x="3605771" y="614184"/>
                                </a:lnTo>
                                <a:lnTo>
                                  <a:pt x="3602736" y="617232"/>
                                </a:lnTo>
                                <a:lnTo>
                                  <a:pt x="3602736" y="624840"/>
                                </a:lnTo>
                                <a:lnTo>
                                  <a:pt x="3607308" y="627900"/>
                                </a:lnTo>
                                <a:lnTo>
                                  <a:pt x="3614928" y="627900"/>
                                </a:lnTo>
                                <a:lnTo>
                                  <a:pt x="3617976" y="623316"/>
                                </a:lnTo>
                                <a:lnTo>
                                  <a:pt x="3617976" y="620280"/>
                                </a:lnTo>
                                <a:close/>
                              </a:path>
                              <a:path w="5394960" h="1347470">
                                <a:moveTo>
                                  <a:pt x="3646932" y="612648"/>
                                </a:moveTo>
                                <a:lnTo>
                                  <a:pt x="3642360" y="609612"/>
                                </a:lnTo>
                                <a:lnTo>
                                  <a:pt x="3639312" y="611124"/>
                                </a:lnTo>
                                <a:lnTo>
                                  <a:pt x="3634740" y="611124"/>
                                </a:lnTo>
                                <a:lnTo>
                                  <a:pt x="3631692" y="614184"/>
                                </a:lnTo>
                                <a:lnTo>
                                  <a:pt x="3631692" y="618756"/>
                                </a:lnTo>
                                <a:lnTo>
                                  <a:pt x="3633216" y="621804"/>
                                </a:lnTo>
                                <a:lnTo>
                                  <a:pt x="3636264" y="624840"/>
                                </a:lnTo>
                                <a:lnTo>
                                  <a:pt x="3643884" y="624840"/>
                                </a:lnTo>
                                <a:lnTo>
                                  <a:pt x="3646932" y="621804"/>
                                </a:lnTo>
                                <a:lnTo>
                                  <a:pt x="3646932" y="612648"/>
                                </a:lnTo>
                                <a:close/>
                              </a:path>
                              <a:path w="5394960" h="1347470">
                                <a:moveTo>
                                  <a:pt x="3675888" y="611124"/>
                                </a:moveTo>
                                <a:lnTo>
                                  <a:pt x="3671316" y="608088"/>
                                </a:lnTo>
                                <a:lnTo>
                                  <a:pt x="3663696" y="608088"/>
                                </a:lnTo>
                                <a:lnTo>
                                  <a:pt x="3660648" y="611124"/>
                                </a:lnTo>
                                <a:lnTo>
                                  <a:pt x="3660648" y="615708"/>
                                </a:lnTo>
                                <a:lnTo>
                                  <a:pt x="3662172" y="620280"/>
                                </a:lnTo>
                                <a:lnTo>
                                  <a:pt x="3665220" y="623316"/>
                                </a:lnTo>
                                <a:lnTo>
                                  <a:pt x="3669792" y="621804"/>
                                </a:lnTo>
                                <a:lnTo>
                                  <a:pt x="3672840" y="621804"/>
                                </a:lnTo>
                                <a:lnTo>
                                  <a:pt x="3675888" y="618756"/>
                                </a:lnTo>
                                <a:lnTo>
                                  <a:pt x="3675888" y="611124"/>
                                </a:lnTo>
                                <a:close/>
                              </a:path>
                              <a:path w="5394960" h="1347470">
                                <a:moveTo>
                                  <a:pt x="3704844" y="608088"/>
                                </a:moveTo>
                                <a:lnTo>
                                  <a:pt x="3701796" y="605040"/>
                                </a:lnTo>
                                <a:lnTo>
                                  <a:pt x="3692652" y="605040"/>
                                </a:lnTo>
                                <a:lnTo>
                                  <a:pt x="3689604" y="609612"/>
                                </a:lnTo>
                                <a:lnTo>
                                  <a:pt x="3691128" y="612648"/>
                                </a:lnTo>
                                <a:lnTo>
                                  <a:pt x="3691128" y="617232"/>
                                </a:lnTo>
                                <a:lnTo>
                                  <a:pt x="3694176" y="620280"/>
                                </a:lnTo>
                                <a:lnTo>
                                  <a:pt x="3698748" y="620280"/>
                                </a:lnTo>
                                <a:lnTo>
                                  <a:pt x="3703320" y="618756"/>
                                </a:lnTo>
                                <a:lnTo>
                                  <a:pt x="3704844" y="615708"/>
                                </a:lnTo>
                                <a:lnTo>
                                  <a:pt x="3704844" y="608088"/>
                                </a:lnTo>
                                <a:close/>
                              </a:path>
                              <a:path w="5394960" h="1347470">
                                <a:moveTo>
                                  <a:pt x="3735324" y="612648"/>
                                </a:moveTo>
                                <a:lnTo>
                                  <a:pt x="3733800" y="609612"/>
                                </a:lnTo>
                                <a:lnTo>
                                  <a:pt x="3733800" y="605040"/>
                                </a:lnTo>
                                <a:lnTo>
                                  <a:pt x="3730739" y="601992"/>
                                </a:lnTo>
                                <a:lnTo>
                                  <a:pt x="3721608" y="601992"/>
                                </a:lnTo>
                                <a:lnTo>
                                  <a:pt x="3720084" y="606564"/>
                                </a:lnTo>
                                <a:lnTo>
                                  <a:pt x="3720084" y="614184"/>
                                </a:lnTo>
                                <a:lnTo>
                                  <a:pt x="3723132" y="617232"/>
                                </a:lnTo>
                                <a:lnTo>
                                  <a:pt x="3732276" y="617232"/>
                                </a:lnTo>
                                <a:lnTo>
                                  <a:pt x="3735324" y="612648"/>
                                </a:lnTo>
                                <a:close/>
                              </a:path>
                              <a:path w="5394960" h="1347470">
                                <a:moveTo>
                                  <a:pt x="3764280" y="606564"/>
                                </a:moveTo>
                                <a:lnTo>
                                  <a:pt x="3762756" y="601992"/>
                                </a:lnTo>
                                <a:lnTo>
                                  <a:pt x="3759708" y="598932"/>
                                </a:lnTo>
                                <a:lnTo>
                                  <a:pt x="3755123" y="598932"/>
                                </a:lnTo>
                                <a:lnTo>
                                  <a:pt x="3752075" y="600468"/>
                                </a:lnTo>
                                <a:lnTo>
                                  <a:pt x="3749040" y="603516"/>
                                </a:lnTo>
                                <a:lnTo>
                                  <a:pt x="3749040" y="611124"/>
                                </a:lnTo>
                                <a:lnTo>
                                  <a:pt x="3753612" y="614184"/>
                                </a:lnTo>
                                <a:lnTo>
                                  <a:pt x="3761232" y="614184"/>
                                </a:lnTo>
                                <a:lnTo>
                                  <a:pt x="3764280" y="609612"/>
                                </a:lnTo>
                                <a:lnTo>
                                  <a:pt x="3764280" y="606564"/>
                                </a:lnTo>
                                <a:close/>
                              </a:path>
                              <a:path w="5394960" h="1347470">
                                <a:moveTo>
                                  <a:pt x="3793223" y="603516"/>
                                </a:moveTo>
                                <a:lnTo>
                                  <a:pt x="3791712" y="598932"/>
                                </a:lnTo>
                                <a:lnTo>
                                  <a:pt x="3788664" y="595896"/>
                                </a:lnTo>
                                <a:lnTo>
                                  <a:pt x="3784092" y="597408"/>
                                </a:lnTo>
                                <a:lnTo>
                                  <a:pt x="3781044" y="597408"/>
                                </a:lnTo>
                                <a:lnTo>
                                  <a:pt x="3777996" y="600468"/>
                                </a:lnTo>
                                <a:lnTo>
                                  <a:pt x="3777996" y="609612"/>
                                </a:lnTo>
                                <a:lnTo>
                                  <a:pt x="3782555" y="612648"/>
                                </a:lnTo>
                                <a:lnTo>
                                  <a:pt x="3785616" y="611124"/>
                                </a:lnTo>
                                <a:lnTo>
                                  <a:pt x="3790175" y="611124"/>
                                </a:lnTo>
                                <a:lnTo>
                                  <a:pt x="3793223" y="608088"/>
                                </a:lnTo>
                                <a:lnTo>
                                  <a:pt x="3793223" y="603516"/>
                                </a:lnTo>
                                <a:close/>
                              </a:path>
                              <a:path w="5394960" h="1347470">
                                <a:moveTo>
                                  <a:pt x="3822192" y="597408"/>
                                </a:moveTo>
                                <a:lnTo>
                                  <a:pt x="3817607" y="594372"/>
                                </a:lnTo>
                                <a:lnTo>
                                  <a:pt x="3810000" y="594372"/>
                                </a:lnTo>
                                <a:lnTo>
                                  <a:pt x="3806939" y="597408"/>
                                </a:lnTo>
                                <a:lnTo>
                                  <a:pt x="3806939" y="601992"/>
                                </a:lnTo>
                                <a:lnTo>
                                  <a:pt x="3808476" y="606564"/>
                                </a:lnTo>
                                <a:lnTo>
                                  <a:pt x="3811524" y="609612"/>
                                </a:lnTo>
                                <a:lnTo>
                                  <a:pt x="3816096" y="608088"/>
                                </a:lnTo>
                                <a:lnTo>
                                  <a:pt x="3819144" y="608088"/>
                                </a:lnTo>
                                <a:lnTo>
                                  <a:pt x="3822192" y="605040"/>
                                </a:lnTo>
                                <a:lnTo>
                                  <a:pt x="3822192" y="597408"/>
                                </a:lnTo>
                                <a:close/>
                              </a:path>
                              <a:path w="5394960" h="1347470">
                                <a:moveTo>
                                  <a:pt x="3851148" y="594372"/>
                                </a:moveTo>
                                <a:lnTo>
                                  <a:pt x="3846576" y="591324"/>
                                </a:lnTo>
                                <a:lnTo>
                                  <a:pt x="3838956" y="591324"/>
                                </a:lnTo>
                                <a:lnTo>
                                  <a:pt x="3835908" y="595896"/>
                                </a:lnTo>
                                <a:lnTo>
                                  <a:pt x="3835908" y="598932"/>
                                </a:lnTo>
                                <a:lnTo>
                                  <a:pt x="3837432" y="603516"/>
                                </a:lnTo>
                                <a:lnTo>
                                  <a:pt x="3840480" y="606564"/>
                                </a:lnTo>
                                <a:lnTo>
                                  <a:pt x="3845039" y="606564"/>
                                </a:lnTo>
                                <a:lnTo>
                                  <a:pt x="3848100" y="605040"/>
                                </a:lnTo>
                                <a:lnTo>
                                  <a:pt x="3851148" y="601992"/>
                                </a:lnTo>
                                <a:lnTo>
                                  <a:pt x="3851148" y="594372"/>
                                </a:lnTo>
                                <a:close/>
                              </a:path>
                              <a:path w="5394960" h="1347470">
                                <a:moveTo>
                                  <a:pt x="3881628" y="598932"/>
                                </a:moveTo>
                                <a:lnTo>
                                  <a:pt x="3880091" y="595896"/>
                                </a:lnTo>
                                <a:lnTo>
                                  <a:pt x="3880091" y="591324"/>
                                </a:lnTo>
                                <a:lnTo>
                                  <a:pt x="3877056" y="588276"/>
                                </a:lnTo>
                                <a:lnTo>
                                  <a:pt x="3872484" y="588276"/>
                                </a:lnTo>
                                <a:lnTo>
                                  <a:pt x="3867912" y="589800"/>
                                </a:lnTo>
                                <a:lnTo>
                                  <a:pt x="3864864" y="592848"/>
                                </a:lnTo>
                                <a:lnTo>
                                  <a:pt x="3866375" y="597408"/>
                                </a:lnTo>
                                <a:lnTo>
                                  <a:pt x="3866375" y="600468"/>
                                </a:lnTo>
                                <a:lnTo>
                                  <a:pt x="3869423" y="603516"/>
                                </a:lnTo>
                                <a:lnTo>
                                  <a:pt x="3878580" y="603516"/>
                                </a:lnTo>
                                <a:lnTo>
                                  <a:pt x="3881628" y="598932"/>
                                </a:lnTo>
                                <a:close/>
                              </a:path>
                              <a:path w="5394960" h="1347470">
                                <a:moveTo>
                                  <a:pt x="3910584" y="597408"/>
                                </a:moveTo>
                                <a:lnTo>
                                  <a:pt x="3909060" y="592848"/>
                                </a:lnTo>
                                <a:lnTo>
                                  <a:pt x="3909060" y="588276"/>
                                </a:lnTo>
                                <a:lnTo>
                                  <a:pt x="3906012" y="585216"/>
                                </a:lnTo>
                                <a:lnTo>
                                  <a:pt x="3901440" y="586740"/>
                                </a:lnTo>
                                <a:lnTo>
                                  <a:pt x="3898392" y="586740"/>
                                </a:lnTo>
                                <a:lnTo>
                                  <a:pt x="3895344" y="589800"/>
                                </a:lnTo>
                                <a:lnTo>
                                  <a:pt x="3895344" y="597408"/>
                                </a:lnTo>
                                <a:lnTo>
                                  <a:pt x="3898392" y="600468"/>
                                </a:lnTo>
                                <a:lnTo>
                                  <a:pt x="3907523" y="600468"/>
                                </a:lnTo>
                                <a:lnTo>
                                  <a:pt x="3910584" y="597408"/>
                                </a:lnTo>
                                <a:close/>
                              </a:path>
                              <a:path w="5394960" h="1347470">
                                <a:moveTo>
                                  <a:pt x="3939540" y="589800"/>
                                </a:moveTo>
                                <a:lnTo>
                                  <a:pt x="3938016" y="585216"/>
                                </a:lnTo>
                                <a:lnTo>
                                  <a:pt x="3934955" y="582180"/>
                                </a:lnTo>
                                <a:lnTo>
                                  <a:pt x="3930396" y="583704"/>
                                </a:lnTo>
                                <a:lnTo>
                                  <a:pt x="3927348" y="583704"/>
                                </a:lnTo>
                                <a:lnTo>
                                  <a:pt x="3924300" y="586740"/>
                                </a:lnTo>
                                <a:lnTo>
                                  <a:pt x="3924300" y="595896"/>
                                </a:lnTo>
                                <a:lnTo>
                                  <a:pt x="3928872" y="598932"/>
                                </a:lnTo>
                                <a:lnTo>
                                  <a:pt x="3931907" y="597408"/>
                                </a:lnTo>
                                <a:lnTo>
                                  <a:pt x="3936492" y="597408"/>
                                </a:lnTo>
                                <a:lnTo>
                                  <a:pt x="3939540" y="594372"/>
                                </a:lnTo>
                                <a:lnTo>
                                  <a:pt x="3939540" y="589800"/>
                                </a:lnTo>
                                <a:close/>
                              </a:path>
                              <a:path w="5394960" h="1347470">
                                <a:moveTo>
                                  <a:pt x="3968496" y="583704"/>
                                </a:moveTo>
                                <a:lnTo>
                                  <a:pt x="3963924" y="580656"/>
                                </a:lnTo>
                                <a:lnTo>
                                  <a:pt x="3956291" y="580656"/>
                                </a:lnTo>
                                <a:lnTo>
                                  <a:pt x="3953256" y="585216"/>
                                </a:lnTo>
                                <a:lnTo>
                                  <a:pt x="3953256" y="592848"/>
                                </a:lnTo>
                                <a:lnTo>
                                  <a:pt x="3957828" y="595896"/>
                                </a:lnTo>
                                <a:lnTo>
                                  <a:pt x="3960876" y="595896"/>
                                </a:lnTo>
                                <a:lnTo>
                                  <a:pt x="3965448" y="594372"/>
                                </a:lnTo>
                                <a:lnTo>
                                  <a:pt x="3968496" y="591324"/>
                                </a:lnTo>
                                <a:lnTo>
                                  <a:pt x="3968496" y="583704"/>
                                </a:lnTo>
                                <a:close/>
                              </a:path>
                              <a:path w="5394960" h="1347470">
                                <a:moveTo>
                                  <a:pt x="3997439" y="580656"/>
                                </a:moveTo>
                                <a:lnTo>
                                  <a:pt x="3992880" y="577608"/>
                                </a:lnTo>
                                <a:lnTo>
                                  <a:pt x="3985260" y="577608"/>
                                </a:lnTo>
                                <a:lnTo>
                                  <a:pt x="3982212" y="582180"/>
                                </a:lnTo>
                                <a:lnTo>
                                  <a:pt x="3982212" y="585216"/>
                                </a:lnTo>
                                <a:lnTo>
                                  <a:pt x="3983723" y="589800"/>
                                </a:lnTo>
                                <a:lnTo>
                                  <a:pt x="3986784" y="592848"/>
                                </a:lnTo>
                                <a:lnTo>
                                  <a:pt x="3991356" y="592848"/>
                                </a:lnTo>
                                <a:lnTo>
                                  <a:pt x="3994391" y="591324"/>
                                </a:lnTo>
                                <a:lnTo>
                                  <a:pt x="3997439" y="588276"/>
                                </a:lnTo>
                                <a:lnTo>
                                  <a:pt x="3997439" y="580656"/>
                                </a:lnTo>
                                <a:close/>
                              </a:path>
                              <a:path w="5394960" h="1347470">
                                <a:moveTo>
                                  <a:pt x="4026408" y="577608"/>
                                </a:moveTo>
                                <a:lnTo>
                                  <a:pt x="4023360" y="574548"/>
                                </a:lnTo>
                                <a:lnTo>
                                  <a:pt x="4018775" y="574548"/>
                                </a:lnTo>
                                <a:lnTo>
                                  <a:pt x="4014216" y="576084"/>
                                </a:lnTo>
                                <a:lnTo>
                                  <a:pt x="4011155" y="579132"/>
                                </a:lnTo>
                                <a:lnTo>
                                  <a:pt x="4012692" y="583704"/>
                                </a:lnTo>
                                <a:lnTo>
                                  <a:pt x="4012692" y="586740"/>
                                </a:lnTo>
                                <a:lnTo>
                                  <a:pt x="4015740" y="589800"/>
                                </a:lnTo>
                                <a:lnTo>
                                  <a:pt x="4023360" y="589800"/>
                                </a:lnTo>
                                <a:lnTo>
                                  <a:pt x="4026408" y="585216"/>
                                </a:lnTo>
                                <a:lnTo>
                                  <a:pt x="4026408" y="577608"/>
                                </a:lnTo>
                                <a:close/>
                              </a:path>
                              <a:path w="5394960" h="1347470">
                                <a:moveTo>
                                  <a:pt x="4056875" y="583704"/>
                                </a:moveTo>
                                <a:lnTo>
                                  <a:pt x="4055364" y="579132"/>
                                </a:lnTo>
                                <a:lnTo>
                                  <a:pt x="4055364" y="574548"/>
                                </a:lnTo>
                                <a:lnTo>
                                  <a:pt x="4052316" y="571512"/>
                                </a:lnTo>
                                <a:lnTo>
                                  <a:pt x="4047744" y="573024"/>
                                </a:lnTo>
                                <a:lnTo>
                                  <a:pt x="4043172" y="573024"/>
                                </a:lnTo>
                                <a:lnTo>
                                  <a:pt x="4040124" y="576084"/>
                                </a:lnTo>
                                <a:lnTo>
                                  <a:pt x="4041648" y="580656"/>
                                </a:lnTo>
                                <a:lnTo>
                                  <a:pt x="4041648" y="583704"/>
                                </a:lnTo>
                                <a:lnTo>
                                  <a:pt x="4044696" y="586740"/>
                                </a:lnTo>
                                <a:lnTo>
                                  <a:pt x="4053840" y="586740"/>
                                </a:lnTo>
                                <a:lnTo>
                                  <a:pt x="4056875" y="583704"/>
                                </a:lnTo>
                                <a:close/>
                              </a:path>
                              <a:path w="5394960" h="1347470">
                                <a:moveTo>
                                  <a:pt x="4085844" y="580656"/>
                                </a:moveTo>
                                <a:lnTo>
                                  <a:pt x="4084307" y="576084"/>
                                </a:lnTo>
                                <a:lnTo>
                                  <a:pt x="4084307" y="573024"/>
                                </a:lnTo>
                                <a:lnTo>
                                  <a:pt x="4081272" y="569988"/>
                                </a:lnTo>
                                <a:lnTo>
                                  <a:pt x="4073639" y="569988"/>
                                </a:lnTo>
                                <a:lnTo>
                                  <a:pt x="4070591" y="573024"/>
                                </a:lnTo>
                                <a:lnTo>
                                  <a:pt x="4070591" y="582180"/>
                                </a:lnTo>
                                <a:lnTo>
                                  <a:pt x="4073639" y="585216"/>
                                </a:lnTo>
                                <a:lnTo>
                                  <a:pt x="4078224" y="583704"/>
                                </a:lnTo>
                                <a:lnTo>
                                  <a:pt x="4082796" y="583704"/>
                                </a:lnTo>
                                <a:lnTo>
                                  <a:pt x="4085844" y="580656"/>
                                </a:lnTo>
                                <a:close/>
                              </a:path>
                              <a:path w="5394960" h="1347470">
                                <a:moveTo>
                                  <a:pt x="4114800" y="573024"/>
                                </a:moveTo>
                                <a:lnTo>
                                  <a:pt x="4113276" y="569988"/>
                                </a:lnTo>
                                <a:lnTo>
                                  <a:pt x="4110228" y="566940"/>
                                </a:lnTo>
                                <a:lnTo>
                                  <a:pt x="4102608" y="566940"/>
                                </a:lnTo>
                                <a:lnTo>
                                  <a:pt x="4099560" y="571512"/>
                                </a:lnTo>
                                <a:lnTo>
                                  <a:pt x="4099560" y="579132"/>
                                </a:lnTo>
                                <a:lnTo>
                                  <a:pt x="4104132" y="582180"/>
                                </a:lnTo>
                                <a:lnTo>
                                  <a:pt x="4107180" y="582180"/>
                                </a:lnTo>
                                <a:lnTo>
                                  <a:pt x="4111739" y="580656"/>
                                </a:lnTo>
                                <a:lnTo>
                                  <a:pt x="4114800" y="577608"/>
                                </a:lnTo>
                                <a:lnTo>
                                  <a:pt x="4114800" y="573024"/>
                                </a:lnTo>
                                <a:close/>
                              </a:path>
                              <a:path w="5394960" h="1347470">
                                <a:moveTo>
                                  <a:pt x="4143756" y="566940"/>
                                </a:moveTo>
                                <a:lnTo>
                                  <a:pt x="4139184" y="563892"/>
                                </a:lnTo>
                                <a:lnTo>
                                  <a:pt x="4131564" y="563892"/>
                                </a:lnTo>
                                <a:lnTo>
                                  <a:pt x="4128516" y="568464"/>
                                </a:lnTo>
                                <a:lnTo>
                                  <a:pt x="4128516" y="571512"/>
                                </a:lnTo>
                                <a:lnTo>
                                  <a:pt x="4130040" y="576084"/>
                                </a:lnTo>
                                <a:lnTo>
                                  <a:pt x="4133075" y="579132"/>
                                </a:lnTo>
                                <a:lnTo>
                                  <a:pt x="4140708" y="579132"/>
                                </a:lnTo>
                                <a:lnTo>
                                  <a:pt x="4143756" y="574548"/>
                                </a:lnTo>
                                <a:lnTo>
                                  <a:pt x="4143756" y="566940"/>
                                </a:lnTo>
                                <a:close/>
                              </a:path>
                              <a:path w="5394960" h="1347470">
                                <a:moveTo>
                                  <a:pt x="4172712" y="563892"/>
                                </a:moveTo>
                                <a:lnTo>
                                  <a:pt x="4168140" y="560832"/>
                                </a:lnTo>
                                <a:lnTo>
                                  <a:pt x="4165092" y="560832"/>
                                </a:lnTo>
                                <a:lnTo>
                                  <a:pt x="4160507" y="562368"/>
                                </a:lnTo>
                                <a:lnTo>
                                  <a:pt x="4157472" y="565416"/>
                                </a:lnTo>
                                <a:lnTo>
                                  <a:pt x="4157472" y="569988"/>
                                </a:lnTo>
                                <a:lnTo>
                                  <a:pt x="4158996" y="573024"/>
                                </a:lnTo>
                                <a:lnTo>
                                  <a:pt x="4162044" y="576084"/>
                                </a:lnTo>
                                <a:lnTo>
                                  <a:pt x="4169664" y="576084"/>
                                </a:lnTo>
                                <a:lnTo>
                                  <a:pt x="4172712" y="571512"/>
                                </a:lnTo>
                                <a:lnTo>
                                  <a:pt x="4172712" y="563892"/>
                                </a:lnTo>
                                <a:close/>
                              </a:path>
                              <a:path w="5394960" h="1347470">
                                <a:moveTo>
                                  <a:pt x="4201655" y="560832"/>
                                </a:moveTo>
                                <a:lnTo>
                                  <a:pt x="4198607" y="557796"/>
                                </a:lnTo>
                                <a:lnTo>
                                  <a:pt x="4194048" y="559308"/>
                                </a:lnTo>
                                <a:lnTo>
                                  <a:pt x="4189476" y="559308"/>
                                </a:lnTo>
                                <a:lnTo>
                                  <a:pt x="4186428" y="562368"/>
                                </a:lnTo>
                                <a:lnTo>
                                  <a:pt x="4187939" y="566940"/>
                                </a:lnTo>
                                <a:lnTo>
                                  <a:pt x="4187939" y="571512"/>
                                </a:lnTo>
                                <a:lnTo>
                                  <a:pt x="4191000" y="573024"/>
                                </a:lnTo>
                                <a:lnTo>
                                  <a:pt x="4200144" y="573024"/>
                                </a:lnTo>
                                <a:lnTo>
                                  <a:pt x="4201655" y="569988"/>
                                </a:lnTo>
                                <a:lnTo>
                                  <a:pt x="4201655" y="560832"/>
                                </a:lnTo>
                                <a:close/>
                              </a:path>
                              <a:path w="5394960" h="1347470">
                                <a:moveTo>
                                  <a:pt x="4232148" y="566940"/>
                                </a:moveTo>
                                <a:lnTo>
                                  <a:pt x="4230624" y="562368"/>
                                </a:lnTo>
                                <a:lnTo>
                                  <a:pt x="4230624" y="559308"/>
                                </a:lnTo>
                                <a:lnTo>
                                  <a:pt x="4227576" y="556272"/>
                                </a:lnTo>
                                <a:lnTo>
                                  <a:pt x="4218432" y="556272"/>
                                </a:lnTo>
                                <a:lnTo>
                                  <a:pt x="4216908" y="559308"/>
                                </a:lnTo>
                                <a:lnTo>
                                  <a:pt x="4216908" y="568464"/>
                                </a:lnTo>
                                <a:lnTo>
                                  <a:pt x="4219956" y="571512"/>
                                </a:lnTo>
                                <a:lnTo>
                                  <a:pt x="4224528" y="569988"/>
                                </a:lnTo>
                                <a:lnTo>
                                  <a:pt x="4229100" y="569988"/>
                                </a:lnTo>
                                <a:lnTo>
                                  <a:pt x="4232148" y="566940"/>
                                </a:lnTo>
                                <a:close/>
                              </a:path>
                              <a:path w="5394960" h="1347470">
                                <a:moveTo>
                                  <a:pt x="4261091" y="559308"/>
                                </a:moveTo>
                                <a:lnTo>
                                  <a:pt x="4259580" y="556272"/>
                                </a:lnTo>
                                <a:lnTo>
                                  <a:pt x="4256532" y="553224"/>
                                </a:lnTo>
                                <a:lnTo>
                                  <a:pt x="4248912" y="553224"/>
                                </a:lnTo>
                                <a:lnTo>
                                  <a:pt x="4245864" y="557796"/>
                                </a:lnTo>
                                <a:lnTo>
                                  <a:pt x="4245864" y="565416"/>
                                </a:lnTo>
                                <a:lnTo>
                                  <a:pt x="4250423" y="568464"/>
                                </a:lnTo>
                                <a:lnTo>
                                  <a:pt x="4253484" y="568464"/>
                                </a:lnTo>
                                <a:lnTo>
                                  <a:pt x="4258056" y="566940"/>
                                </a:lnTo>
                                <a:lnTo>
                                  <a:pt x="4261091" y="563892"/>
                                </a:lnTo>
                                <a:lnTo>
                                  <a:pt x="4261091" y="559308"/>
                                </a:lnTo>
                                <a:close/>
                              </a:path>
                              <a:path w="5394960" h="1347470">
                                <a:moveTo>
                                  <a:pt x="4290060" y="557796"/>
                                </a:moveTo>
                                <a:lnTo>
                                  <a:pt x="4288523" y="553224"/>
                                </a:lnTo>
                                <a:lnTo>
                                  <a:pt x="4285475" y="550176"/>
                                </a:lnTo>
                                <a:lnTo>
                                  <a:pt x="4280916" y="550176"/>
                                </a:lnTo>
                                <a:lnTo>
                                  <a:pt x="4277855" y="551700"/>
                                </a:lnTo>
                                <a:lnTo>
                                  <a:pt x="4274807" y="554748"/>
                                </a:lnTo>
                                <a:lnTo>
                                  <a:pt x="4274807" y="562368"/>
                                </a:lnTo>
                                <a:lnTo>
                                  <a:pt x="4279392" y="565416"/>
                                </a:lnTo>
                                <a:lnTo>
                                  <a:pt x="4287012" y="565416"/>
                                </a:lnTo>
                                <a:lnTo>
                                  <a:pt x="4290060" y="560832"/>
                                </a:lnTo>
                                <a:lnTo>
                                  <a:pt x="4290060" y="557796"/>
                                </a:lnTo>
                                <a:close/>
                              </a:path>
                              <a:path w="5394960" h="1347470">
                                <a:moveTo>
                                  <a:pt x="4319016" y="550176"/>
                                </a:moveTo>
                                <a:lnTo>
                                  <a:pt x="4314444" y="547116"/>
                                </a:lnTo>
                                <a:lnTo>
                                  <a:pt x="4311396" y="548640"/>
                                </a:lnTo>
                                <a:lnTo>
                                  <a:pt x="4306824" y="548640"/>
                                </a:lnTo>
                                <a:lnTo>
                                  <a:pt x="4303776" y="551700"/>
                                </a:lnTo>
                                <a:lnTo>
                                  <a:pt x="4303776" y="556272"/>
                                </a:lnTo>
                                <a:lnTo>
                                  <a:pt x="4305300" y="559308"/>
                                </a:lnTo>
                                <a:lnTo>
                                  <a:pt x="4308348" y="562368"/>
                                </a:lnTo>
                                <a:lnTo>
                                  <a:pt x="4315968" y="562368"/>
                                </a:lnTo>
                                <a:lnTo>
                                  <a:pt x="4319016" y="559308"/>
                                </a:lnTo>
                                <a:lnTo>
                                  <a:pt x="4319016" y="550176"/>
                                </a:lnTo>
                                <a:close/>
                              </a:path>
                              <a:path w="5394960" h="1347470">
                                <a:moveTo>
                                  <a:pt x="4347972" y="547116"/>
                                </a:moveTo>
                                <a:lnTo>
                                  <a:pt x="4343400" y="544080"/>
                                </a:lnTo>
                                <a:lnTo>
                                  <a:pt x="4340339" y="545604"/>
                                </a:lnTo>
                                <a:lnTo>
                                  <a:pt x="4335780" y="545604"/>
                                </a:lnTo>
                                <a:lnTo>
                                  <a:pt x="4332732" y="548640"/>
                                </a:lnTo>
                                <a:lnTo>
                                  <a:pt x="4332732" y="553224"/>
                                </a:lnTo>
                                <a:lnTo>
                                  <a:pt x="4334256" y="557796"/>
                                </a:lnTo>
                                <a:lnTo>
                                  <a:pt x="4337291" y="560832"/>
                                </a:lnTo>
                                <a:lnTo>
                                  <a:pt x="4341876" y="559308"/>
                                </a:lnTo>
                                <a:lnTo>
                                  <a:pt x="4344924" y="559308"/>
                                </a:lnTo>
                                <a:lnTo>
                                  <a:pt x="4347972" y="556272"/>
                                </a:lnTo>
                                <a:lnTo>
                                  <a:pt x="4347972" y="547116"/>
                                </a:lnTo>
                                <a:close/>
                              </a:path>
                              <a:path w="5394960" h="1347470">
                                <a:moveTo>
                                  <a:pt x="4378439" y="553224"/>
                                </a:moveTo>
                                <a:lnTo>
                                  <a:pt x="4376928" y="548640"/>
                                </a:lnTo>
                                <a:lnTo>
                                  <a:pt x="4376928" y="545604"/>
                                </a:lnTo>
                                <a:lnTo>
                                  <a:pt x="4373880" y="542556"/>
                                </a:lnTo>
                                <a:lnTo>
                                  <a:pt x="4364723" y="542556"/>
                                </a:lnTo>
                                <a:lnTo>
                                  <a:pt x="4361675" y="547116"/>
                                </a:lnTo>
                                <a:lnTo>
                                  <a:pt x="4363212" y="550176"/>
                                </a:lnTo>
                                <a:lnTo>
                                  <a:pt x="4363212" y="554748"/>
                                </a:lnTo>
                                <a:lnTo>
                                  <a:pt x="4366260" y="557796"/>
                                </a:lnTo>
                                <a:lnTo>
                                  <a:pt x="4370832" y="557796"/>
                                </a:lnTo>
                                <a:lnTo>
                                  <a:pt x="4375391" y="556272"/>
                                </a:lnTo>
                                <a:lnTo>
                                  <a:pt x="4378439" y="553224"/>
                                </a:lnTo>
                                <a:close/>
                              </a:path>
                              <a:path w="5394960" h="1347470">
                                <a:moveTo>
                                  <a:pt x="4407408" y="550176"/>
                                </a:moveTo>
                                <a:lnTo>
                                  <a:pt x="4405884" y="545604"/>
                                </a:lnTo>
                                <a:lnTo>
                                  <a:pt x="4405884" y="542556"/>
                                </a:lnTo>
                                <a:lnTo>
                                  <a:pt x="4402823" y="539508"/>
                                </a:lnTo>
                                <a:lnTo>
                                  <a:pt x="4395216" y="539508"/>
                                </a:lnTo>
                                <a:lnTo>
                                  <a:pt x="4392168" y="544080"/>
                                </a:lnTo>
                                <a:lnTo>
                                  <a:pt x="4392168" y="551700"/>
                                </a:lnTo>
                                <a:lnTo>
                                  <a:pt x="4395216" y="554748"/>
                                </a:lnTo>
                                <a:lnTo>
                                  <a:pt x="4399775" y="554748"/>
                                </a:lnTo>
                                <a:lnTo>
                                  <a:pt x="4404360" y="553224"/>
                                </a:lnTo>
                                <a:lnTo>
                                  <a:pt x="4407408" y="550176"/>
                                </a:lnTo>
                                <a:close/>
                              </a:path>
                              <a:path w="5394960" h="1347470">
                                <a:moveTo>
                                  <a:pt x="4436364" y="544080"/>
                                </a:moveTo>
                                <a:lnTo>
                                  <a:pt x="4434840" y="539508"/>
                                </a:lnTo>
                                <a:lnTo>
                                  <a:pt x="4431792" y="536448"/>
                                </a:lnTo>
                                <a:lnTo>
                                  <a:pt x="4427207" y="536448"/>
                                </a:lnTo>
                                <a:lnTo>
                                  <a:pt x="4424172" y="537984"/>
                                </a:lnTo>
                                <a:lnTo>
                                  <a:pt x="4421124" y="541032"/>
                                </a:lnTo>
                                <a:lnTo>
                                  <a:pt x="4421124" y="548640"/>
                                </a:lnTo>
                                <a:lnTo>
                                  <a:pt x="4425696" y="551700"/>
                                </a:lnTo>
                                <a:lnTo>
                                  <a:pt x="4433316" y="551700"/>
                                </a:lnTo>
                                <a:lnTo>
                                  <a:pt x="4436364" y="547116"/>
                                </a:lnTo>
                                <a:lnTo>
                                  <a:pt x="4436364" y="544080"/>
                                </a:lnTo>
                                <a:close/>
                              </a:path>
                              <a:path w="5394960" h="1347470">
                                <a:moveTo>
                                  <a:pt x="4465307" y="536448"/>
                                </a:moveTo>
                                <a:lnTo>
                                  <a:pt x="4460748" y="533412"/>
                                </a:lnTo>
                                <a:lnTo>
                                  <a:pt x="4457700" y="534924"/>
                                </a:lnTo>
                                <a:lnTo>
                                  <a:pt x="4453128" y="534924"/>
                                </a:lnTo>
                                <a:lnTo>
                                  <a:pt x="4450080" y="537984"/>
                                </a:lnTo>
                                <a:lnTo>
                                  <a:pt x="4450080" y="545604"/>
                                </a:lnTo>
                                <a:lnTo>
                                  <a:pt x="4454639" y="548640"/>
                                </a:lnTo>
                                <a:lnTo>
                                  <a:pt x="4462272" y="548640"/>
                                </a:lnTo>
                                <a:lnTo>
                                  <a:pt x="4465307" y="545604"/>
                                </a:lnTo>
                                <a:lnTo>
                                  <a:pt x="4465307" y="536448"/>
                                </a:lnTo>
                                <a:close/>
                              </a:path>
                              <a:path w="5394960" h="1347470">
                                <a:moveTo>
                                  <a:pt x="4494276" y="533412"/>
                                </a:moveTo>
                                <a:lnTo>
                                  <a:pt x="4489691" y="531888"/>
                                </a:lnTo>
                                <a:lnTo>
                                  <a:pt x="4482084" y="531888"/>
                                </a:lnTo>
                                <a:lnTo>
                                  <a:pt x="4479023" y="534924"/>
                                </a:lnTo>
                                <a:lnTo>
                                  <a:pt x="4479023" y="539508"/>
                                </a:lnTo>
                                <a:lnTo>
                                  <a:pt x="4480560" y="544080"/>
                                </a:lnTo>
                                <a:lnTo>
                                  <a:pt x="4483608" y="547116"/>
                                </a:lnTo>
                                <a:lnTo>
                                  <a:pt x="4488180" y="545604"/>
                                </a:lnTo>
                                <a:lnTo>
                                  <a:pt x="4491228" y="545604"/>
                                </a:lnTo>
                                <a:lnTo>
                                  <a:pt x="4494276" y="542556"/>
                                </a:lnTo>
                                <a:lnTo>
                                  <a:pt x="4494276" y="533412"/>
                                </a:lnTo>
                                <a:close/>
                              </a:path>
                              <a:path w="5394960" h="1347470">
                                <a:moveTo>
                                  <a:pt x="4523232" y="531888"/>
                                </a:moveTo>
                                <a:lnTo>
                                  <a:pt x="4520184" y="528840"/>
                                </a:lnTo>
                                <a:lnTo>
                                  <a:pt x="4511040" y="528840"/>
                                </a:lnTo>
                                <a:lnTo>
                                  <a:pt x="4507992" y="533412"/>
                                </a:lnTo>
                                <a:lnTo>
                                  <a:pt x="4509516" y="536448"/>
                                </a:lnTo>
                                <a:lnTo>
                                  <a:pt x="4509516" y="541032"/>
                                </a:lnTo>
                                <a:lnTo>
                                  <a:pt x="4512564" y="544080"/>
                                </a:lnTo>
                                <a:lnTo>
                                  <a:pt x="4517123" y="544080"/>
                                </a:lnTo>
                                <a:lnTo>
                                  <a:pt x="4520184" y="542556"/>
                                </a:lnTo>
                                <a:lnTo>
                                  <a:pt x="4523232" y="539508"/>
                                </a:lnTo>
                                <a:lnTo>
                                  <a:pt x="4523232" y="531888"/>
                                </a:lnTo>
                                <a:close/>
                              </a:path>
                              <a:path w="5394960" h="1347470">
                                <a:moveTo>
                                  <a:pt x="4553712" y="536448"/>
                                </a:moveTo>
                                <a:lnTo>
                                  <a:pt x="4552175" y="533412"/>
                                </a:lnTo>
                                <a:lnTo>
                                  <a:pt x="4552175" y="528840"/>
                                </a:lnTo>
                                <a:lnTo>
                                  <a:pt x="4549140" y="525792"/>
                                </a:lnTo>
                                <a:lnTo>
                                  <a:pt x="4539996" y="525792"/>
                                </a:lnTo>
                                <a:lnTo>
                                  <a:pt x="4536948" y="530364"/>
                                </a:lnTo>
                                <a:lnTo>
                                  <a:pt x="4538472" y="533412"/>
                                </a:lnTo>
                                <a:lnTo>
                                  <a:pt x="4538472" y="537984"/>
                                </a:lnTo>
                                <a:lnTo>
                                  <a:pt x="4541507" y="541032"/>
                                </a:lnTo>
                                <a:lnTo>
                                  <a:pt x="4550664" y="541032"/>
                                </a:lnTo>
                                <a:lnTo>
                                  <a:pt x="4553712" y="536448"/>
                                </a:lnTo>
                                <a:close/>
                              </a:path>
                              <a:path w="5394960" h="1347470">
                                <a:moveTo>
                                  <a:pt x="4582668" y="533412"/>
                                </a:moveTo>
                                <a:lnTo>
                                  <a:pt x="4581144" y="530364"/>
                                </a:lnTo>
                                <a:lnTo>
                                  <a:pt x="4581144" y="525792"/>
                                </a:lnTo>
                                <a:lnTo>
                                  <a:pt x="4578096" y="522732"/>
                                </a:lnTo>
                                <a:lnTo>
                                  <a:pt x="4573524" y="522732"/>
                                </a:lnTo>
                                <a:lnTo>
                                  <a:pt x="4570476" y="524268"/>
                                </a:lnTo>
                                <a:lnTo>
                                  <a:pt x="4567428" y="527316"/>
                                </a:lnTo>
                                <a:lnTo>
                                  <a:pt x="4567428" y="534924"/>
                                </a:lnTo>
                                <a:lnTo>
                                  <a:pt x="4570476" y="537984"/>
                                </a:lnTo>
                                <a:lnTo>
                                  <a:pt x="4579607" y="537984"/>
                                </a:lnTo>
                                <a:lnTo>
                                  <a:pt x="4582668" y="533412"/>
                                </a:lnTo>
                                <a:close/>
                              </a:path>
                              <a:path w="5394960" h="1347470">
                                <a:moveTo>
                                  <a:pt x="4611624" y="527316"/>
                                </a:moveTo>
                                <a:lnTo>
                                  <a:pt x="4610100" y="522732"/>
                                </a:lnTo>
                                <a:lnTo>
                                  <a:pt x="4607039" y="519696"/>
                                </a:lnTo>
                                <a:lnTo>
                                  <a:pt x="4602480" y="521208"/>
                                </a:lnTo>
                                <a:lnTo>
                                  <a:pt x="4599432" y="521208"/>
                                </a:lnTo>
                                <a:lnTo>
                                  <a:pt x="4596384" y="524268"/>
                                </a:lnTo>
                                <a:lnTo>
                                  <a:pt x="4596384" y="533412"/>
                                </a:lnTo>
                                <a:lnTo>
                                  <a:pt x="4600956" y="534924"/>
                                </a:lnTo>
                                <a:lnTo>
                                  <a:pt x="4608576" y="534924"/>
                                </a:lnTo>
                                <a:lnTo>
                                  <a:pt x="4611624" y="531888"/>
                                </a:lnTo>
                                <a:lnTo>
                                  <a:pt x="4611624" y="527316"/>
                                </a:lnTo>
                                <a:close/>
                              </a:path>
                              <a:path w="5394960" h="1347470">
                                <a:moveTo>
                                  <a:pt x="4640580" y="521208"/>
                                </a:moveTo>
                                <a:lnTo>
                                  <a:pt x="4636008" y="518172"/>
                                </a:lnTo>
                                <a:lnTo>
                                  <a:pt x="4628375" y="518172"/>
                                </a:lnTo>
                                <a:lnTo>
                                  <a:pt x="4625340" y="521208"/>
                                </a:lnTo>
                                <a:lnTo>
                                  <a:pt x="4625340" y="525792"/>
                                </a:lnTo>
                                <a:lnTo>
                                  <a:pt x="4626864" y="530364"/>
                                </a:lnTo>
                                <a:lnTo>
                                  <a:pt x="4629912" y="533412"/>
                                </a:lnTo>
                                <a:lnTo>
                                  <a:pt x="4632960" y="531888"/>
                                </a:lnTo>
                                <a:lnTo>
                                  <a:pt x="4637532" y="531888"/>
                                </a:lnTo>
                                <a:lnTo>
                                  <a:pt x="4640580" y="528840"/>
                                </a:lnTo>
                                <a:lnTo>
                                  <a:pt x="4640580" y="521208"/>
                                </a:lnTo>
                                <a:close/>
                              </a:path>
                              <a:path w="5394960" h="1347470">
                                <a:moveTo>
                                  <a:pt x="4669523" y="518172"/>
                                </a:moveTo>
                                <a:lnTo>
                                  <a:pt x="4664964" y="515124"/>
                                </a:lnTo>
                                <a:lnTo>
                                  <a:pt x="4657344" y="515124"/>
                                </a:lnTo>
                                <a:lnTo>
                                  <a:pt x="4654296" y="519696"/>
                                </a:lnTo>
                                <a:lnTo>
                                  <a:pt x="4654296" y="522732"/>
                                </a:lnTo>
                                <a:lnTo>
                                  <a:pt x="4655807" y="527316"/>
                                </a:lnTo>
                                <a:lnTo>
                                  <a:pt x="4658868" y="530364"/>
                                </a:lnTo>
                                <a:lnTo>
                                  <a:pt x="4663440" y="530364"/>
                                </a:lnTo>
                                <a:lnTo>
                                  <a:pt x="4666475" y="528840"/>
                                </a:lnTo>
                                <a:lnTo>
                                  <a:pt x="4669523" y="525792"/>
                                </a:lnTo>
                                <a:lnTo>
                                  <a:pt x="4669523" y="518172"/>
                                </a:lnTo>
                                <a:close/>
                              </a:path>
                              <a:path w="5394960" h="1347470">
                                <a:moveTo>
                                  <a:pt x="4698492" y="515124"/>
                                </a:moveTo>
                                <a:lnTo>
                                  <a:pt x="4695444" y="512076"/>
                                </a:lnTo>
                                <a:lnTo>
                                  <a:pt x="4690872" y="512076"/>
                                </a:lnTo>
                                <a:lnTo>
                                  <a:pt x="4686300" y="513600"/>
                                </a:lnTo>
                                <a:lnTo>
                                  <a:pt x="4683239" y="516648"/>
                                </a:lnTo>
                                <a:lnTo>
                                  <a:pt x="4684776" y="521208"/>
                                </a:lnTo>
                                <a:lnTo>
                                  <a:pt x="4684776" y="524268"/>
                                </a:lnTo>
                                <a:lnTo>
                                  <a:pt x="4687824" y="527316"/>
                                </a:lnTo>
                                <a:lnTo>
                                  <a:pt x="4696968" y="527316"/>
                                </a:lnTo>
                                <a:lnTo>
                                  <a:pt x="4698492" y="522732"/>
                                </a:lnTo>
                                <a:lnTo>
                                  <a:pt x="4698492" y="515124"/>
                                </a:lnTo>
                                <a:close/>
                              </a:path>
                              <a:path w="5394960" h="1347470">
                                <a:moveTo>
                                  <a:pt x="4728972" y="519696"/>
                                </a:moveTo>
                                <a:lnTo>
                                  <a:pt x="4727448" y="516648"/>
                                </a:lnTo>
                                <a:lnTo>
                                  <a:pt x="4727448" y="512076"/>
                                </a:lnTo>
                                <a:lnTo>
                                  <a:pt x="4724400" y="509016"/>
                                </a:lnTo>
                                <a:lnTo>
                                  <a:pt x="4719828" y="510540"/>
                                </a:lnTo>
                                <a:lnTo>
                                  <a:pt x="4715256" y="510540"/>
                                </a:lnTo>
                                <a:lnTo>
                                  <a:pt x="4713732" y="513600"/>
                                </a:lnTo>
                                <a:lnTo>
                                  <a:pt x="4713732" y="521208"/>
                                </a:lnTo>
                                <a:lnTo>
                                  <a:pt x="4716780" y="524268"/>
                                </a:lnTo>
                                <a:lnTo>
                                  <a:pt x="4725924" y="524268"/>
                                </a:lnTo>
                                <a:lnTo>
                                  <a:pt x="4728972" y="519696"/>
                                </a:lnTo>
                                <a:close/>
                              </a:path>
                              <a:path w="5394960" h="1347470">
                                <a:moveTo>
                                  <a:pt x="4757928" y="513600"/>
                                </a:moveTo>
                                <a:lnTo>
                                  <a:pt x="4756391" y="509016"/>
                                </a:lnTo>
                                <a:lnTo>
                                  <a:pt x="4753356" y="505980"/>
                                </a:lnTo>
                                <a:lnTo>
                                  <a:pt x="4748784" y="507504"/>
                                </a:lnTo>
                                <a:lnTo>
                                  <a:pt x="4745723" y="507504"/>
                                </a:lnTo>
                                <a:lnTo>
                                  <a:pt x="4742675" y="510540"/>
                                </a:lnTo>
                                <a:lnTo>
                                  <a:pt x="4742675" y="519696"/>
                                </a:lnTo>
                                <a:lnTo>
                                  <a:pt x="4747260" y="522732"/>
                                </a:lnTo>
                                <a:lnTo>
                                  <a:pt x="4750308" y="521208"/>
                                </a:lnTo>
                                <a:lnTo>
                                  <a:pt x="4754880" y="521208"/>
                                </a:lnTo>
                                <a:lnTo>
                                  <a:pt x="4757928" y="518172"/>
                                </a:lnTo>
                                <a:lnTo>
                                  <a:pt x="4757928" y="513600"/>
                                </a:lnTo>
                                <a:close/>
                              </a:path>
                              <a:path w="5394960" h="1347470">
                                <a:moveTo>
                                  <a:pt x="4786884" y="510540"/>
                                </a:moveTo>
                                <a:lnTo>
                                  <a:pt x="4785360" y="507504"/>
                                </a:lnTo>
                                <a:lnTo>
                                  <a:pt x="4782312" y="504456"/>
                                </a:lnTo>
                                <a:lnTo>
                                  <a:pt x="4774692" y="504456"/>
                                </a:lnTo>
                                <a:lnTo>
                                  <a:pt x="4771644" y="509016"/>
                                </a:lnTo>
                                <a:lnTo>
                                  <a:pt x="4771644" y="516648"/>
                                </a:lnTo>
                                <a:lnTo>
                                  <a:pt x="4776216" y="519696"/>
                                </a:lnTo>
                                <a:lnTo>
                                  <a:pt x="4779264" y="519696"/>
                                </a:lnTo>
                                <a:lnTo>
                                  <a:pt x="4783823" y="518172"/>
                                </a:lnTo>
                                <a:lnTo>
                                  <a:pt x="4786884" y="515124"/>
                                </a:lnTo>
                                <a:lnTo>
                                  <a:pt x="4786884" y="510540"/>
                                </a:lnTo>
                                <a:close/>
                              </a:path>
                              <a:path w="5394960" h="1347470">
                                <a:moveTo>
                                  <a:pt x="4815840" y="504456"/>
                                </a:moveTo>
                                <a:lnTo>
                                  <a:pt x="4811268" y="501408"/>
                                </a:lnTo>
                                <a:lnTo>
                                  <a:pt x="4803648" y="501408"/>
                                </a:lnTo>
                                <a:lnTo>
                                  <a:pt x="4800600" y="505980"/>
                                </a:lnTo>
                                <a:lnTo>
                                  <a:pt x="4800600" y="509016"/>
                                </a:lnTo>
                                <a:lnTo>
                                  <a:pt x="4802124" y="513600"/>
                                </a:lnTo>
                                <a:lnTo>
                                  <a:pt x="4805172" y="516648"/>
                                </a:lnTo>
                                <a:lnTo>
                                  <a:pt x="4809744" y="516648"/>
                                </a:lnTo>
                                <a:lnTo>
                                  <a:pt x="4812792" y="515124"/>
                                </a:lnTo>
                                <a:lnTo>
                                  <a:pt x="4815840" y="512076"/>
                                </a:lnTo>
                                <a:lnTo>
                                  <a:pt x="4815840" y="504456"/>
                                </a:lnTo>
                                <a:close/>
                              </a:path>
                              <a:path w="5394960" h="1347470">
                                <a:moveTo>
                                  <a:pt x="4844796" y="501408"/>
                                </a:moveTo>
                                <a:lnTo>
                                  <a:pt x="4840224" y="498348"/>
                                </a:lnTo>
                                <a:lnTo>
                                  <a:pt x="4837176" y="498348"/>
                                </a:lnTo>
                                <a:lnTo>
                                  <a:pt x="4832591" y="499884"/>
                                </a:lnTo>
                                <a:lnTo>
                                  <a:pt x="4829556" y="502932"/>
                                </a:lnTo>
                                <a:lnTo>
                                  <a:pt x="4829556" y="507504"/>
                                </a:lnTo>
                                <a:lnTo>
                                  <a:pt x="4831080" y="510540"/>
                                </a:lnTo>
                                <a:lnTo>
                                  <a:pt x="4834128" y="513600"/>
                                </a:lnTo>
                                <a:lnTo>
                                  <a:pt x="4841748" y="513600"/>
                                </a:lnTo>
                                <a:lnTo>
                                  <a:pt x="4844796" y="509016"/>
                                </a:lnTo>
                                <a:lnTo>
                                  <a:pt x="4844796" y="501408"/>
                                </a:lnTo>
                                <a:close/>
                              </a:path>
                              <a:path w="5394960" h="1347470">
                                <a:moveTo>
                                  <a:pt x="4875276" y="507504"/>
                                </a:moveTo>
                                <a:lnTo>
                                  <a:pt x="4873739" y="502932"/>
                                </a:lnTo>
                                <a:lnTo>
                                  <a:pt x="4873739" y="498348"/>
                                </a:lnTo>
                                <a:lnTo>
                                  <a:pt x="4870691" y="495312"/>
                                </a:lnTo>
                                <a:lnTo>
                                  <a:pt x="4866132" y="496824"/>
                                </a:lnTo>
                                <a:lnTo>
                                  <a:pt x="4861560" y="496824"/>
                                </a:lnTo>
                                <a:lnTo>
                                  <a:pt x="4858512" y="499884"/>
                                </a:lnTo>
                                <a:lnTo>
                                  <a:pt x="4860023" y="504456"/>
                                </a:lnTo>
                                <a:lnTo>
                                  <a:pt x="4860023" y="507504"/>
                                </a:lnTo>
                                <a:lnTo>
                                  <a:pt x="4863084" y="510540"/>
                                </a:lnTo>
                                <a:lnTo>
                                  <a:pt x="4872228" y="510540"/>
                                </a:lnTo>
                                <a:lnTo>
                                  <a:pt x="4875276" y="507504"/>
                                </a:lnTo>
                                <a:close/>
                              </a:path>
                              <a:path w="5394960" h="1347470">
                                <a:moveTo>
                                  <a:pt x="4904232" y="504456"/>
                                </a:moveTo>
                                <a:lnTo>
                                  <a:pt x="4902708" y="499884"/>
                                </a:lnTo>
                                <a:lnTo>
                                  <a:pt x="4902708" y="495312"/>
                                </a:lnTo>
                                <a:lnTo>
                                  <a:pt x="4899660" y="493788"/>
                                </a:lnTo>
                                <a:lnTo>
                                  <a:pt x="4892040" y="493788"/>
                                </a:lnTo>
                                <a:lnTo>
                                  <a:pt x="4888992" y="496824"/>
                                </a:lnTo>
                                <a:lnTo>
                                  <a:pt x="4888992" y="505980"/>
                                </a:lnTo>
                                <a:lnTo>
                                  <a:pt x="4892040" y="509016"/>
                                </a:lnTo>
                                <a:lnTo>
                                  <a:pt x="4896612" y="507504"/>
                                </a:lnTo>
                                <a:lnTo>
                                  <a:pt x="4901184" y="507504"/>
                                </a:lnTo>
                                <a:lnTo>
                                  <a:pt x="4904232" y="504456"/>
                                </a:lnTo>
                                <a:close/>
                              </a:path>
                              <a:path w="5394960" h="1347470">
                                <a:moveTo>
                                  <a:pt x="4933175" y="496824"/>
                                </a:moveTo>
                                <a:lnTo>
                                  <a:pt x="4931664" y="493788"/>
                                </a:lnTo>
                                <a:lnTo>
                                  <a:pt x="4928616" y="490740"/>
                                </a:lnTo>
                                <a:lnTo>
                                  <a:pt x="4920996" y="490740"/>
                                </a:lnTo>
                                <a:lnTo>
                                  <a:pt x="4917948" y="495312"/>
                                </a:lnTo>
                                <a:lnTo>
                                  <a:pt x="4917948" y="502932"/>
                                </a:lnTo>
                                <a:lnTo>
                                  <a:pt x="4922507" y="505980"/>
                                </a:lnTo>
                                <a:lnTo>
                                  <a:pt x="4925568" y="505980"/>
                                </a:lnTo>
                                <a:lnTo>
                                  <a:pt x="4930140" y="504456"/>
                                </a:lnTo>
                                <a:lnTo>
                                  <a:pt x="4933175" y="501408"/>
                                </a:lnTo>
                                <a:lnTo>
                                  <a:pt x="4933175" y="496824"/>
                                </a:lnTo>
                                <a:close/>
                              </a:path>
                              <a:path w="5394960" h="1347470">
                                <a:moveTo>
                                  <a:pt x="4962144" y="490740"/>
                                </a:moveTo>
                                <a:lnTo>
                                  <a:pt x="4957572" y="487692"/>
                                </a:lnTo>
                                <a:lnTo>
                                  <a:pt x="4949939" y="487692"/>
                                </a:lnTo>
                                <a:lnTo>
                                  <a:pt x="4946891" y="492264"/>
                                </a:lnTo>
                                <a:lnTo>
                                  <a:pt x="4946891" y="499884"/>
                                </a:lnTo>
                                <a:lnTo>
                                  <a:pt x="4951476" y="502932"/>
                                </a:lnTo>
                                <a:lnTo>
                                  <a:pt x="4959096" y="502932"/>
                                </a:lnTo>
                                <a:lnTo>
                                  <a:pt x="4962144" y="498348"/>
                                </a:lnTo>
                                <a:lnTo>
                                  <a:pt x="4962144" y="490740"/>
                                </a:lnTo>
                                <a:close/>
                              </a:path>
                              <a:path w="5394960" h="1347470">
                                <a:moveTo>
                                  <a:pt x="4991100" y="487692"/>
                                </a:moveTo>
                                <a:lnTo>
                                  <a:pt x="4986528" y="484632"/>
                                </a:lnTo>
                                <a:lnTo>
                                  <a:pt x="4983480" y="484632"/>
                                </a:lnTo>
                                <a:lnTo>
                                  <a:pt x="4978908" y="486168"/>
                                </a:lnTo>
                                <a:lnTo>
                                  <a:pt x="4975860" y="489216"/>
                                </a:lnTo>
                                <a:lnTo>
                                  <a:pt x="4975860" y="493788"/>
                                </a:lnTo>
                                <a:lnTo>
                                  <a:pt x="4977384" y="496824"/>
                                </a:lnTo>
                                <a:lnTo>
                                  <a:pt x="4980432" y="499884"/>
                                </a:lnTo>
                                <a:lnTo>
                                  <a:pt x="4988039" y="499884"/>
                                </a:lnTo>
                                <a:lnTo>
                                  <a:pt x="4991100" y="495312"/>
                                </a:lnTo>
                                <a:lnTo>
                                  <a:pt x="4991100" y="487692"/>
                                </a:lnTo>
                                <a:close/>
                              </a:path>
                              <a:path w="5394960" h="1347470">
                                <a:moveTo>
                                  <a:pt x="5020056" y="484632"/>
                                </a:moveTo>
                                <a:lnTo>
                                  <a:pt x="5017008" y="481596"/>
                                </a:lnTo>
                                <a:lnTo>
                                  <a:pt x="5012423" y="483108"/>
                                </a:lnTo>
                                <a:lnTo>
                                  <a:pt x="5007864" y="483108"/>
                                </a:lnTo>
                                <a:lnTo>
                                  <a:pt x="5004816" y="486168"/>
                                </a:lnTo>
                                <a:lnTo>
                                  <a:pt x="5006340" y="490740"/>
                                </a:lnTo>
                                <a:lnTo>
                                  <a:pt x="5006340" y="495312"/>
                                </a:lnTo>
                                <a:lnTo>
                                  <a:pt x="5009375" y="496824"/>
                                </a:lnTo>
                                <a:lnTo>
                                  <a:pt x="5017008" y="496824"/>
                                </a:lnTo>
                                <a:lnTo>
                                  <a:pt x="5020056" y="493788"/>
                                </a:lnTo>
                                <a:lnTo>
                                  <a:pt x="5020056" y="484632"/>
                                </a:lnTo>
                                <a:close/>
                              </a:path>
                              <a:path w="5394960" h="1347470">
                                <a:moveTo>
                                  <a:pt x="5050523" y="490740"/>
                                </a:moveTo>
                                <a:lnTo>
                                  <a:pt x="5049012" y="486168"/>
                                </a:lnTo>
                                <a:lnTo>
                                  <a:pt x="5049012" y="483108"/>
                                </a:lnTo>
                                <a:lnTo>
                                  <a:pt x="5045964" y="480072"/>
                                </a:lnTo>
                                <a:lnTo>
                                  <a:pt x="5036807" y="480072"/>
                                </a:lnTo>
                                <a:lnTo>
                                  <a:pt x="5033772" y="483108"/>
                                </a:lnTo>
                                <a:lnTo>
                                  <a:pt x="5035296" y="487692"/>
                                </a:lnTo>
                                <a:lnTo>
                                  <a:pt x="5035296" y="492264"/>
                                </a:lnTo>
                                <a:lnTo>
                                  <a:pt x="5038344" y="495312"/>
                                </a:lnTo>
                                <a:lnTo>
                                  <a:pt x="5042916" y="493788"/>
                                </a:lnTo>
                                <a:lnTo>
                                  <a:pt x="5047475" y="493788"/>
                                </a:lnTo>
                                <a:lnTo>
                                  <a:pt x="5050523" y="490740"/>
                                </a:lnTo>
                                <a:close/>
                              </a:path>
                              <a:path w="5394960" h="1347470">
                                <a:moveTo>
                                  <a:pt x="5079492" y="487692"/>
                                </a:moveTo>
                                <a:lnTo>
                                  <a:pt x="5077968" y="483108"/>
                                </a:lnTo>
                                <a:lnTo>
                                  <a:pt x="5077968" y="480072"/>
                                </a:lnTo>
                                <a:lnTo>
                                  <a:pt x="5074907" y="477024"/>
                                </a:lnTo>
                                <a:lnTo>
                                  <a:pt x="5067300" y="477024"/>
                                </a:lnTo>
                                <a:lnTo>
                                  <a:pt x="5064239" y="481596"/>
                                </a:lnTo>
                                <a:lnTo>
                                  <a:pt x="5064239" y="489216"/>
                                </a:lnTo>
                                <a:lnTo>
                                  <a:pt x="5067300" y="492264"/>
                                </a:lnTo>
                                <a:lnTo>
                                  <a:pt x="5071872" y="492264"/>
                                </a:lnTo>
                                <a:lnTo>
                                  <a:pt x="5076444" y="490740"/>
                                </a:lnTo>
                                <a:lnTo>
                                  <a:pt x="5079492" y="487692"/>
                                </a:lnTo>
                                <a:close/>
                              </a:path>
                              <a:path w="5394960" h="1347470">
                                <a:moveTo>
                                  <a:pt x="5394960" y="6096"/>
                                </a:moveTo>
                                <a:lnTo>
                                  <a:pt x="5390388" y="0"/>
                                </a:lnTo>
                                <a:lnTo>
                                  <a:pt x="5373611" y="0"/>
                                </a:lnTo>
                                <a:lnTo>
                                  <a:pt x="5373611" y="22860"/>
                                </a:lnTo>
                                <a:lnTo>
                                  <a:pt x="5373611" y="1324356"/>
                                </a:lnTo>
                                <a:lnTo>
                                  <a:pt x="22860" y="1324356"/>
                                </a:lnTo>
                                <a:lnTo>
                                  <a:pt x="22860" y="22860"/>
                                </a:lnTo>
                                <a:lnTo>
                                  <a:pt x="5373611" y="22860"/>
                                </a:lnTo>
                                <a:lnTo>
                                  <a:pt x="5373611" y="0"/>
                                </a:lnTo>
                                <a:lnTo>
                                  <a:pt x="4572" y="0"/>
                                </a:lnTo>
                                <a:lnTo>
                                  <a:pt x="0" y="6096"/>
                                </a:lnTo>
                                <a:lnTo>
                                  <a:pt x="0" y="1342644"/>
                                </a:lnTo>
                                <a:lnTo>
                                  <a:pt x="4572" y="1347228"/>
                                </a:lnTo>
                                <a:lnTo>
                                  <a:pt x="5390388" y="1347228"/>
                                </a:lnTo>
                                <a:lnTo>
                                  <a:pt x="5394960" y="1342644"/>
                                </a:lnTo>
                                <a:lnTo>
                                  <a:pt x="5394960" y="1336548"/>
                                </a:lnTo>
                                <a:lnTo>
                                  <a:pt x="5394960" y="1324356"/>
                                </a:lnTo>
                                <a:lnTo>
                                  <a:pt x="5394960" y="22860"/>
                                </a:lnTo>
                                <a:lnTo>
                                  <a:pt x="5394960" y="12192"/>
                                </a:lnTo>
                                <a:lnTo>
                                  <a:pt x="5394960" y="6096"/>
                                </a:lnTo>
                                <a:close/>
                              </a:path>
                            </a:pathLst>
                          </a:custGeom>
                          <a:solidFill>
                            <a:srgbClr val="91CF50"/>
                          </a:solidFill>
                        </wps:spPr>
                        <wps:bodyPr wrap="square" lIns="0" tIns="0" rIns="0" bIns="0" rtlCol="0">
                          <a:prstTxWarp prst="textNoShape">
                            <a:avLst/>
                          </a:prstTxWarp>
                          <a:noAutofit/>
                        </wps:bodyPr>
                      </wps:wsp>
                      <wps:wsp>
                        <wps:cNvPr id="247" name="Textbox 247"/>
                        <wps:cNvSpPr txBox="1"/>
                        <wps:spPr>
                          <a:xfrm>
                            <a:off x="0" y="0"/>
                            <a:ext cx="5394960" cy="1347470"/>
                          </a:xfrm>
                          <a:prstGeom prst="rect">
                            <a:avLst/>
                          </a:prstGeom>
                        </wps:spPr>
                        <wps:txbx>
                          <w:txbxContent>
                            <w:p w14:paraId="06DFF4CC" w14:textId="77777777" w:rsidR="00AC362F" w:rsidRDefault="00663A31">
                              <w:pPr>
                                <w:tabs>
                                  <w:tab w:val="left" w:pos="3208"/>
                                  <w:tab w:val="left" w:pos="8296"/>
                                </w:tabs>
                                <w:spacing w:before="140"/>
                                <w:ind w:left="86"/>
                                <w:rPr>
                                  <w:sz w:val="21"/>
                                </w:rPr>
                              </w:pPr>
                              <w:r>
                                <w:rPr>
                                  <w:color w:val="595959"/>
                                  <w:sz w:val="21"/>
                                  <w:vertAlign w:val="subscript"/>
                                </w:rPr>
                                <w:t>20,000</w:t>
                              </w:r>
                              <w:r>
                                <w:rPr>
                                  <w:color w:val="595959"/>
                                  <w:spacing w:val="79"/>
                                  <w:sz w:val="21"/>
                                </w:rPr>
                                <w:t xml:space="preserve"> </w:t>
                              </w:r>
                              <w:r>
                                <w:rPr>
                                  <w:rFonts w:ascii="Times New Roman"/>
                                  <w:color w:val="595959"/>
                                  <w:sz w:val="21"/>
                                  <w:u w:val="single" w:color="D8D8D8"/>
                                </w:rPr>
                                <w:tab/>
                              </w:r>
                              <w:r>
                                <w:rPr>
                                  <w:color w:val="595959"/>
                                  <w:sz w:val="21"/>
                                  <w:u w:val="single" w:color="D8D8D8"/>
                                </w:rPr>
                                <w:t>34</w:t>
                              </w:r>
                              <w:r>
                                <w:rPr>
                                  <w:color w:val="595959"/>
                                  <w:spacing w:val="3"/>
                                  <w:sz w:val="21"/>
                                  <w:u w:val="single" w:color="D8D8D8"/>
                                </w:rPr>
                                <w:t xml:space="preserve"> </w:t>
                              </w:r>
                              <w:r>
                                <w:rPr>
                                  <w:color w:val="595959"/>
                                  <w:sz w:val="21"/>
                                  <w:u w:val="single" w:color="D8D8D8"/>
                                </w:rPr>
                                <w:t>-</w:t>
                              </w:r>
                              <w:r>
                                <w:rPr>
                                  <w:color w:val="595959"/>
                                  <w:spacing w:val="6"/>
                                  <w:sz w:val="21"/>
                                  <w:u w:val="single" w:color="D8D8D8"/>
                                </w:rPr>
                                <w:t xml:space="preserve"> </w:t>
                              </w:r>
                              <w:r>
                                <w:rPr>
                                  <w:color w:val="595959"/>
                                  <w:sz w:val="21"/>
                                  <w:u w:val="single" w:color="D8D8D8"/>
                                </w:rPr>
                                <w:t>Burlington</w:t>
                              </w:r>
                              <w:r>
                                <w:rPr>
                                  <w:color w:val="595959"/>
                                  <w:spacing w:val="4"/>
                                  <w:sz w:val="21"/>
                                  <w:u w:val="single" w:color="D8D8D8"/>
                                </w:rPr>
                                <w:t xml:space="preserve"> </w:t>
                              </w:r>
                              <w:r>
                                <w:rPr>
                                  <w:color w:val="595959"/>
                                  <w:spacing w:val="-2"/>
                                  <w:sz w:val="21"/>
                                  <w:u w:val="single" w:color="D8D8D8"/>
                                </w:rPr>
                                <w:t>Shopper</w:t>
                              </w:r>
                              <w:r>
                                <w:rPr>
                                  <w:color w:val="595959"/>
                                  <w:sz w:val="21"/>
                                  <w:u w:val="single" w:color="D8D8D8"/>
                                </w:rPr>
                                <w:tab/>
                              </w:r>
                            </w:p>
                            <w:p w14:paraId="58BEFA5E" w14:textId="77777777" w:rsidR="00AC362F" w:rsidRDefault="00663A31">
                              <w:pPr>
                                <w:tabs>
                                  <w:tab w:val="left" w:pos="7807"/>
                                </w:tabs>
                                <w:spacing w:before="166"/>
                                <w:ind w:left="86"/>
                                <w:rPr>
                                  <w:sz w:val="14"/>
                                </w:rPr>
                              </w:pPr>
                              <w:r>
                                <w:rPr>
                                  <w:color w:val="595959"/>
                                  <w:position w:val="-5"/>
                                  <w:sz w:val="14"/>
                                </w:rPr>
                                <w:t>15,000</w:t>
                              </w:r>
                              <w:r>
                                <w:rPr>
                                  <w:color w:val="595959"/>
                                  <w:spacing w:val="95"/>
                                  <w:position w:val="-5"/>
                                  <w:sz w:val="14"/>
                                </w:rPr>
                                <w:t xml:space="preserve"> </w:t>
                              </w:r>
                              <w:r>
                                <w:rPr>
                                  <w:rFonts w:ascii="Times New Roman"/>
                                  <w:color w:val="3F3F3F"/>
                                  <w:sz w:val="14"/>
                                  <w:u w:val="single" w:color="D8D8D8"/>
                                </w:rPr>
                                <w:tab/>
                              </w:r>
                              <w:r>
                                <w:rPr>
                                  <w:color w:val="3F3F3F"/>
                                  <w:spacing w:val="-2"/>
                                  <w:sz w:val="14"/>
                                  <w:u w:val="single" w:color="D8D8D8"/>
                                </w:rPr>
                                <w:t>13,319</w:t>
                              </w:r>
                              <w:r>
                                <w:rPr>
                                  <w:color w:val="3F3F3F"/>
                                  <w:spacing w:val="40"/>
                                  <w:sz w:val="14"/>
                                  <w:u w:val="single" w:color="D8D8D8"/>
                                </w:rPr>
                                <w:t xml:space="preserve"> </w:t>
                              </w:r>
                            </w:p>
                            <w:p w14:paraId="3197D432" w14:textId="77777777" w:rsidR="00AC362F" w:rsidRDefault="00AC362F">
                              <w:pPr>
                                <w:spacing w:before="32"/>
                                <w:rPr>
                                  <w:sz w:val="14"/>
                                </w:rPr>
                              </w:pPr>
                            </w:p>
                            <w:p w14:paraId="28B45928" w14:textId="77777777" w:rsidR="00AC362F" w:rsidRDefault="00663A31">
                              <w:pPr>
                                <w:spacing w:before="1"/>
                                <w:ind w:left="86"/>
                                <w:rPr>
                                  <w:sz w:val="14"/>
                                </w:rPr>
                              </w:pPr>
                              <w:r>
                                <w:rPr>
                                  <w:color w:val="595959"/>
                                  <w:spacing w:val="-2"/>
                                  <w:sz w:val="14"/>
                                </w:rPr>
                                <w:t>10,000</w:t>
                              </w:r>
                            </w:p>
                            <w:p w14:paraId="29CD28F4" w14:textId="77777777" w:rsidR="00AC362F" w:rsidRDefault="00663A31">
                              <w:pPr>
                                <w:spacing w:before="2"/>
                                <w:ind w:left="739"/>
                                <w:rPr>
                                  <w:sz w:val="14"/>
                                </w:rPr>
                              </w:pPr>
                              <w:r>
                                <w:rPr>
                                  <w:color w:val="3F3F3F"/>
                                  <w:spacing w:val="-2"/>
                                  <w:sz w:val="14"/>
                                </w:rPr>
                                <w:t>5,246</w:t>
                              </w:r>
                            </w:p>
                            <w:p w14:paraId="3EA8CED0" w14:textId="77777777" w:rsidR="00AC362F" w:rsidRDefault="00663A31">
                              <w:pPr>
                                <w:spacing w:before="30"/>
                                <w:ind w:left="158"/>
                                <w:rPr>
                                  <w:sz w:val="14"/>
                                </w:rPr>
                              </w:pPr>
                              <w:r>
                                <w:rPr>
                                  <w:color w:val="595959"/>
                                  <w:spacing w:val="-2"/>
                                  <w:sz w:val="14"/>
                                </w:rPr>
                                <w:t>5,000</w:t>
                              </w:r>
                            </w:p>
                            <w:p w14:paraId="6D12E7EA" w14:textId="77777777" w:rsidR="00AC362F" w:rsidRDefault="00AC362F">
                              <w:pPr>
                                <w:spacing w:before="35"/>
                                <w:rPr>
                                  <w:sz w:val="14"/>
                                </w:rPr>
                              </w:pPr>
                            </w:p>
                            <w:p w14:paraId="0957DA7F" w14:textId="77777777" w:rsidR="00AC362F" w:rsidRDefault="00663A31">
                              <w:pPr>
                                <w:ind w:left="403"/>
                                <w:rPr>
                                  <w:sz w:val="14"/>
                                </w:rPr>
                              </w:pPr>
                              <w:r>
                                <w:rPr>
                                  <w:color w:val="595959"/>
                                  <w:spacing w:val="-10"/>
                                  <w:sz w:val="14"/>
                                </w:rPr>
                                <w:t>0</w:t>
                              </w:r>
                            </w:p>
                            <w:p w14:paraId="0A65EF90" w14:textId="77777777" w:rsidR="00AC362F" w:rsidRDefault="00663A31">
                              <w:pPr>
                                <w:tabs>
                                  <w:tab w:val="left" w:pos="3098"/>
                                  <w:tab w:val="left" w:pos="3657"/>
                                  <w:tab w:val="left" w:pos="4850"/>
                                  <w:tab w:val="left" w:pos="6633"/>
                                  <w:tab w:val="left" w:pos="7213"/>
                                </w:tabs>
                                <w:spacing w:before="9"/>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6A0232A9" id="Group 243" o:spid="_x0000_s1204" style="position:absolute;margin-left:90.6pt;margin-top:5.5pt;width:424.8pt;height:106.1pt;z-index:-251627008;mso-wrap-distance-left:0;mso-wrap-distance-right:0;mso-position-horizontal-relative:page;mso-position-vertical-relative:text" coordsize="53949,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">
                <v:shape id="Graphic 244" o:spid="_x0000_s1205" style="position:absolute;left:3794;top:6888;width:48940;height:5093;visibility:visible;mso-wrap-style:square;v-text-anchor:top" coordsize="489394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" path="m4888992,237744r-4885944,l3048,245364r4885944,l4888992,237744xem4888992,l3048,r,7620l4888992,7620r,-7620xem4893564,480047r-4585,l4888979,477012r-4885931,l3048,480047r-3048,l,509003r7620,l7620,484619r367284,l374904,509003r7620,l382524,484619r368808,l751332,509003r7620,l758952,484619r367284,l1126236,509003r7620,l1133856,484619r368808,l1502664,509003r7620,l1510284,484619r368808,l1879092,509003r7620,l1886712,484619r367284,l2253996,509003r7620,l2261616,484619r368795,l2630411,509003r7633,l2638044,484619r368808,l3006852,509003r7620,l3014472,484619r367284,l3381756,509003r7620,l3389376,484619r368808,l3758184,509003r6096,l3764280,484619r370332,l4134612,509003r7620,l4142232,484619r367284,l4509516,509003r7620,l4517136,484619r368795,l4885931,509003r7633,l4893564,480047xe" fillcolor="#d8d8d8" stroked="f">
                  <v:path arrowok="t"/>
                </v:shape>
                <v:shape id="Graphic 245" o:spid="_x0000_s1206" style="position:absolute;left:5593;top:4907;width:45339;height:4394;visibility:visible;mso-wrap-style:square;v-text-anchor:top" coordsize="453390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" path="m1940560,227076r-49276,l1886634,226414,2261616,54863r,-1524l2264664,53339,2641092,r1524,l3019044,6095r3048,l3072079,21336r-427939,l2267712,74676r3048,l1940560,227076xem3769286,141670r-378590,l3014299,27379,2642616,21336r429463,l3396995,120395r-3047,l3769286,141670xem3771900,164592r-1524,l3391402,141670r377884,l4520184,32004r6096,-1524l4530852,35052r3048,12191l4529328,53339r-6096,l3771900,164592xem1133856,409956l1508760,175259r3048,-1523l1516380,173736r149961,21335l1520952,195071r-7621,1524l1517568,197181,1178837,408374r-38655,l1133856,409956xem1517568,197181r-4237,-586l1520952,195071r-3384,2110xem1894332,248412r-6096,l1517568,197181r3384,-2110l1666341,195071r220293,31343l1885188,227076r55372,l1894332,248412xem1891284,227076r-6096,l1886634,226414r4650,662xem12192,438912r-6096,l,434340,,422148r4572,-4572l10668,417576,761999,402336r374383,6038l1133856,409956r42444,l1151857,425196r-388333,l12192,438912xem1176300,409956r-42444,l1140182,408374r38655,l1176300,409956xem1141476,431292r-1524,l763524,425196r388333,l1144524,429768r-1524,l1141476,431292xe" fillcolor="#5b9ad4" stroked="f">
                  <v:path arrowok="t"/>
                </v:shape>
                <v:shape id="Graphic 246" o:spid="_x0000_s1207" style="position:absolute;width:53949;height:13474;visibility:visible;mso-wrap-style:square;v-text-anchor:top" coordsize="539496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" path="m579120,906792r-1524,-3060l577596,899172r-3048,-3048l565404,896124r-3048,4572l563880,903732r,4584l566928,911364r9144,l579120,906792xem608076,903732r-1524,-3036l606552,896124r-3048,-3048l598919,893076r-3035,1524l592823,897648r,7620l595884,908316r9144,l608076,903732xem637019,897648r-1511,-4572l632460,890016r-4572,1524l624827,891540r-3035,3060l621792,903732r4572,1536l633984,905268r3035,-3060l637019,897648xem665988,891540r-4572,-3036l653796,888504r-3048,3036l650748,900696r4572,3036l658368,902208r4559,l665988,899172r,-7632xem694944,888504r-4572,-3048l682752,885456r-3048,4560l679704,893076r1524,4572l684276,900696r4572,l691896,899172r3048,-3048l694944,888504xem723900,885456r-3048,-3048l716280,882408r-4572,1524l708660,886980r1524,4560l710184,894600r3035,3048l720852,897648r3048,-4572l723900,885456xem754380,890016r-1524,-3036l752856,882408r-3048,-3048l745223,879360r-4559,1524l739127,883932r,7608l742188,894600r9131,l754380,890016xem783323,883932r-1511,-4572l778764,876312r-4572,1512l771144,877824r-3048,3060l768096,890016r4572,3060l775716,891540r4572,l783323,888504r,-4572xem812292,880884r-1524,-3060l807720,874788r-7620,l797052,877824r,9156l801624,890016r3048,-1512l809244,888504r3048,-3048l812292,880884xem841248,874788r-4572,-3048l829056,871740r-3048,4572l826008,879360r1511,4572l830580,886980r4572,l838200,885456r3048,-3048l841248,874788xem870204,871740r-4585,-3048l862584,868692r-4572,1524l854964,873264r,4560l856488,880884r3035,3048l867156,883932r3048,-4572l870204,871740xem899160,868692r-3048,-3060l891540,867168r-4572,l883920,870216r1524,4572l885444,877824r3048,3060l897623,880884r1537,-3060l899160,868692xem929640,874788r-1524,-4572l928116,865632r-3048,-1524l917448,864108r-3048,3060l914400,876312r3048,3048l922020,877824r4572,l929640,874788xem958596,867168r-1524,-3060l954024,861072r-7620,l943356,865632r,7632l947928,876312r3048,l955548,874788r3048,-3048l958596,867168xem987552,861072r-4572,-3048l975360,858024r-3048,4572l972312,870216r4572,3048l984504,873264r3048,-4572l987552,861072xem1016508,858024r-4585,-3048l1008888,854976r-4572,1524l1001268,859548r,4560l1002792,867168r3048,3048l1013460,870216r3048,-4584l1016508,858024xem1045464,854976r-3048,-3060l1037844,853440r-4572,l1030224,856500r1524,4572l1031748,864108r3048,3060l1042416,867168r3048,-3060l1045464,854976xem1075944,861072r-1524,-4572l1074420,853440r-3048,-3036l1062228,850404r-3048,3036l1060704,858024r,4572l1063752,865632r4572,-1524l1072896,864108r3048,-3036xem1104900,858024r-1524,-4584l1103376,850404r-3048,-3048l1092708,847356r-3048,4560l1089660,859548r3048,3048l1097280,862596r4572,-1524l1104900,858024xem1133856,851916r-1524,-4560l1129284,844308r-7620,l1118616,848880r,7620l1123188,859548r7620,l1133856,854976r,-3060xem1162812,844308r-4572,-3048l1155192,841260r-4572,1524l1147572,845832r,7608l1152144,856500r7620,l1162812,851916r,-7608xem1191768,841260r-4572,-3048l1184148,839724r-4572,l1176528,842784r,4572l1178052,851916r3048,3060l1185672,853440r3048,l1191768,850404r,-9144xem1220724,839724r-3048,-3036l1208532,836688r-3048,3036l1207008,844308r,4572l1210056,851916r4572,-1512l1217676,850404r3048,-3048l1220724,839724xem1251204,844308r-1524,-4584l1249680,836688r-3048,-3048l1237488,833640r-1524,4572l1235964,845832r3048,3048l1243584,848880r4572,-1524l1251204,844308xem1280160,838212r-1524,-4572l1275588,830592r-4572,l1267968,832116r-3048,3048l1264920,842784r4572,3048l1277112,845832r3048,-4572l1280160,838212xem1309103,835164r-1524,-4572l1304544,827532r-4572,1536l1296911,829068r-3035,3048l1293876,839724r4572,3060l1306068,842784r3035,-3060l1309103,835164xem1338072,827532r-4585,-3036l1330452,826008r-4572,l1322832,829068r,4572l1324356,838212r3048,3048l1331976,839724r3035,l1338072,836688r,-9156xem1367028,826008r-4572,-3036l1354836,822972r-3048,4560l1351788,830592r1524,4572l1356360,838212r4572,l1363980,836688r3048,-3048l1367028,826008xem1395971,822972r-3035,-3048l1383779,819924r-3035,4572l1382268,827532r,4584l1385303,835164r9157,l1395971,830592r,-7620xem1426464,827532r-1524,-3036l1424940,819924r-3061,-3048l1417320,816876r-3048,1524l1411211,821448r,7620l1414272,832116r9131,l1426464,827532xem1455420,821448r-1524,-4572l1450848,813816r-4572,1524l1443228,815340r-3048,3060l1440180,826008r4572,3060l1452372,829068r3048,-3060l1455420,821448xem1484376,815340r-4572,-3036l1472171,812304r-3035,3036l1469136,824496r4559,3036l1476756,826008r4572,l1484376,822972r,-7632xem1513332,812304r-4572,-3048l1501140,809256r-3061,4560l1498079,816876r1524,4572l1502664,824496r4572,l1510271,822972r3061,-3048l1513332,812304xem1542288,809256r-3048,-3048l1530096,806208r-3048,4572l1528572,813816r,4584l1531620,821448r7620,l1542288,816876r,-7620xem1572768,813816r-1524,-3036l1571244,806208r-3048,-3060l1563611,803148r-4559,1536l1556004,807732r1524,4572l1557528,815340r3048,3060l1569720,818400r3048,-4584xem1601711,812304r-1524,-4572l1600187,803148r-3035,-3036l1592580,801624r-3048,l1586471,804684r,9132l1589532,815340r9144,l1601711,812304xem1630680,804684r-1524,-3060l1626095,798588r-7607,l1615440,801624r,9156l1620012,813816r3048,-1512l1627632,812304r3048,-3048l1630680,804684xem1659636,798588r-4572,-3048l1647444,795540r-3048,4572l1644396,807732r4572,3048l1652003,810780r4585,-1524l1659636,806208r,-7620xem1688579,795540r-4559,-3048l1680972,792492r-4585,1524l1673352,797064r,4560l1674876,804684r3035,3048l1685544,807732r3035,-4584l1688579,795540xem1717548,792492r-3061,-3060l1709928,790968r-4572,l1702295,794016r1537,4572l1703832,801624r3048,3060l1714487,804684r3061,-3060l1717548,792492xem1748028,798588r-1524,-4572l1746504,789432r-3048,-3036l1738871,787908r-4559,l1732788,790968r,9144l1735836,803148r4559,-1524l1744980,801624r3048,-3036xem1776971,790968r-1511,-3060l1772412,784872r-7633,l1761744,789432r,7632l1766303,800112r3061,l1773936,798588r3035,-3048l1776971,790968xem1805940,789432r-1537,-4560l1801368,781824r-7620,l1790687,786396r,7620l1795272,797064r3048,l1802879,795540r3061,-3048l1805940,789432xem1834896,781824r-4572,-3048l1827276,778776r-4572,1524l1819656,783348r,4560l1821180,790968r3048,3048l1831848,794016r3048,-4584l1834896,781824xem1863852,778776r-4572,-3060l1856232,777240r-4572,l1848612,780300r,4572l1850136,787908r3035,3060l1860804,790968r3048,-3060l1863852,778776xem1892795,775716r-3035,-1512l1880603,774204r-3035,3036l1879079,781824r,4572l1882140,789432r4572,-1524l1891271,787908r1524,-3036l1892795,775716xem1923288,781824r-1524,-4584l1921764,774204r-3061,-3048l1911096,771156r-3048,4560l1908048,783348r3048,3048l1915668,786396r4572,-1524l1923288,781824xem1952244,775716r-1524,-4560l1947672,768108r-7620,l1937004,772680r,7620l1941576,783348r7620,l1952244,778776r,-3060xem1981187,768108r-4559,-3060l1973580,765048r-4585,1536l1965960,769632r,7608l1970532,780300r7620,l1981187,775716r,-7608xem2010156,765048r-4585,-3036l2002536,763524r-4572,l1994903,766584r,4572l1996440,775716r3048,1524l2007095,777240r3061,-3036l2010156,765048xem2039112,763524r-3048,-3036l2026920,760488r-3048,3036l2025396,768108r,4572l2028444,775716r4559,-1512l2036064,774204r3048,-3048l2039112,763524xem2069579,768108r-1511,-4584l2068068,760488r-3048,-3048l2055876,757440r-3048,4572l2054352,765048r,4584l2057387,772680r4585,l2066544,771156r3035,-3048xem2098548,765048r-1524,-3036l2097024,757440r-3048,-3048l2089404,754392r-3048,1524l2083295,758964r,7620l2086356,769632r9131,l2098548,765048xem2127504,758964r-1524,-4572l2122932,751332r-4572,1536l2115312,752868r-3048,3048l2112264,763524r4572,3060l2124456,766584r3048,-4572l2127504,758964xem2156460,751332r-4572,-3036l2148840,749808r-4572,l2141220,752868r,9144l2145779,765048r3061,-1524l2153412,763524r3048,-3036l2156460,751332xem2185416,749808r-4572,-3036l2173224,746772r-3048,4560l2170176,754392r1511,4572l2174748,762012r4572,l2182368,760488r3048,-3048l2185416,749808xem2214372,746772r-3048,-3048l2202180,743724r-3048,4572l2200656,751332r,4584l2203704,758964r4572,l2211324,757440r3048,-3048l2214372,746772xem2244852,751332r-1524,-3036l2243328,743724r-3048,-3048l2235695,740676r-4559,1524l2229612,745248r,7620l2232660,755916r9144,l2244852,751332xem2273795,745248r-1524,-4572l2269236,737616r-4572,1524l2261616,739140r-3048,3060l2258568,749808r4572,3060l2270760,752868r3035,-3060l2273795,745248xem2302764,742200r-1524,-4584l2298179,736104r-7607,l2287524,739140r,9156l2292096,751332r3048,-1524l2299716,749808r3048,-3036l2302764,742200xem2331720,736104r-4572,-3048l2319528,733056r-3048,4560l2316480,740676r1524,4572l2321052,748296r4572,l2328672,746772r3048,-3048l2331720,736104xem2360676,733056r-4572,-3048l2348471,730008r-3035,4572l2345436,737616r1524,4584l2349995,745248r7633,l2360676,740676r,-7620xem2389632,730008r-3061,-3060l2382012,726948r-4572,1536l2374379,731532r1537,4572l2375916,739140r3048,3060l2388108,742200r1524,-4584l2389632,730008xem2420112,736104r-1524,-4572l2418588,726948r-3048,-3036l2410968,725424r-3048,l2404872,728484r,9132l2407920,739140r9144,l2420112,736104xem2449068,728484r-1524,-3060l2444496,722388r-7620,l2433828,725424r,9156l2438387,737616r3061,-1512l2446020,736104r3048,-3048l2449068,728484xem2478024,722388r-4572,-3048l2465832,719340r-3061,4572l2462771,731532r4585,3048l2470404,734580r4572,-1524l2478024,730008r,-7620xem2506980,719340r-4572,-3048l2499360,716292r-4572,1524l2491740,720864r,4560l2493264,728484r3048,3048l2503932,731532r3048,-4584l2506980,719340xem2535936,716292r-3048,-3060l2528316,713232r-4572,1536l2520696,717816r1524,4572l2522220,725424r3048,3060l2532888,728484r3048,-4572l2535936,716292xem2566416,722388r-1537,-4572l2564879,713232r-3035,-3036l2557272,711708r-4585,l2549652,714768r1524,4572l2551176,723912r3048,3036l2558796,725424r4572,l2566416,722388xem2595372,719340r-1524,-4572l2593848,711708r-3061,-3036l2583180,708672r-3048,4560l2580132,720864r3048,3048l2587752,723912r4572,-1524l2595372,719340xem2624328,711708r-1524,-3036l2619756,705624r-7620,l2609088,710196r,7620l2613660,720864r3048,l2621280,719340r3048,-3048l2624328,711708xem2653271,705624r-4559,-3048l2645664,702576r-4585,1524l2638044,707148r,7620l2642616,717816r7620,l2653271,713232r,-7608xem2682240,702576r-4572,-3060l2674620,701040r-4572,l2666987,704100r,4572l2668524,711708r3048,3060l2679179,714768r3061,-3060l2682240,702576xem2711196,699516r-3048,-1512l2699004,698004r-3048,3036l2697480,705624r,4572l2700528,713232r4572,-1524l2708148,711708r3048,-3036l2711196,699516xem2741676,705624r-1524,-4584l2740152,698004r-3048,-3048l2727960,694956r-1524,4560l2726436,707148r3035,3048l2734056,710196r4572,-1524l2741676,705624xem2770632,699516r-1524,-4560l2766060,691908r-7620,l2755379,696480r,7620l2759964,707148r7607,l2770632,702576r,-3060xem2799588,696480r-1524,-4572l2795016,688848r-4572,l2787396,690384r-3048,3048l2784348,701040r4572,3060l2796540,704100r3048,-4584l2799588,696480xem2828544,688848r-4572,-3036l2820924,687324r-4572,l2813304,690384r,4572l2814828,699516r3048,1524l2825496,701040r3048,-3036l2828544,688848xem2857500,687324r-4572,-3036l2845308,684288r-3048,3036l2842260,691908r1511,4572l2846832,699516r4572,-1512l2854452,698004r3048,-3048l2857500,687324xem2887980,691908r-1524,-4584l2886456,684288r-3048,-3048l2874264,681240r-3048,4572l2872740,688848r,4584l2875788,696480r4572,l2884932,694956r3048,-3048xem2916936,688848r-1524,-3036l2915412,681240r-3048,-3048l2907779,678192r-3035,1524l2901696,682764r,7620l2904744,693432r9144,l2916936,688848xem2945879,682764r-1511,-4572l2941320,675132r-4572,l2933700,676668r-3048,3048l2930652,687324r4572,3060l2942844,690384r3035,-4572l2945879,682764xem2974848,675132r-4572,-3036l2967228,673608r-4572,l2959608,676668r,9144l2964180,688848r3048,-1524l2971800,687324r3048,-3036l2974848,675132xem3003804,673608r-4572,-3036l2991612,670572r-3048,4560l2988564,678192r1524,4572l2993136,685812r4572,-1524l3000756,684288r3048,-3048l3003804,673608xem3032760,670572r-3048,-3048l3020568,667524r-3048,4572l3019044,675132r,4584l3022092,682764r4572,l3029712,681240r3048,-3048l3032760,670572xem3063240,675132r-1524,-3036l3061716,667524r-3048,-3048l3054096,664476r-4572,1524l3046476,669048r1524,4560l3048000,676668r3048,3048l3060192,679716r3048,-4584xem3092196,673608r-1524,-4560l3090672,664476r-3048,-3060l3083052,662940r-3048,l3076956,666000r,7608l3080004,676668r9144,l3092196,673608xem3121152,666000r-1524,-4584l3116580,659904r-7620,l3105912,662940r,9156l3110471,675132r3061,-1524l3118104,673608r3048,-3036l3121152,666000xem3150108,659904r-4572,-3048l3137916,656856r-3048,4560l3134868,669048r4572,3048l3144012,672096r3048,-1524l3150108,667524r,-7620xem3179064,656856r-4572,-3048l3166872,653808r-3048,4572l3163824,661416r1524,4584l3168396,669048r7620,l3179064,664476r,-7620xem3208020,653808r-3048,-3060l3200400,650748r-4572,1536l3192780,655332r1524,4572l3194304,662940r3048,3060l3206496,666000r1524,-4584l3208020,653808xem3238500,659904r-1524,-4572l3236976,650748r-3048,-3036l3229356,649224r-4585,l3223260,652284r,9132l3226308,662940r9144,l3238500,659904xem3267456,652284r-1524,-3060l3262871,646188r-7607,l3252216,649224r,9156l3256788,661416r3048,-1512l3264408,659904r3048,-3048l3267456,652284xem3296412,649224r-1524,-3036l3291840,643140r-7620,l3281172,647712r,7620l3285744,658380r3048,l3293364,656856r3048,-3048l3296412,649224xem3325368,643140r-4572,-3048l3317748,640092r-4572,1524l3310128,644664r,3048l3311652,652284r3048,3048l3322320,655332r3048,-4584l3325368,643140xem3354324,640092r-4572,-3060l3346704,637032r-4572,1536l3339071,641616r,4572l3340608,649224r3048,3060l3351276,652284r3048,-4572l3354324,640092xem3384804,646188r-1524,-4572l3383280,637032r-3048,-3036l3375660,635508r-4572,l3368040,638568r1524,4572l3369564,647712r3048,3036l3377171,649224r4585,l3384804,646188xem3413760,643140r-1524,-4572l3412236,635508r-3048,-3036l3401568,632472r-3048,3036l3398520,644664r3048,3048l3406140,646188r4572,l3413760,643140xem3442716,635508r-1524,-3036l3438144,629424r-7620,l3427476,633996r,7620l3432048,644664r3048,l3439668,643140r3048,-3048l3442716,635508xem3471672,629424r-4572,-3048l3464052,626376r-4572,1524l3456432,630948r,7620l3461004,641616r7620,l3471672,637032r,-7608xem3500628,626376r-4572,-3060l3493008,624840r-4572,l3485388,627900r,4572l3486912,635508r3048,3060l3497580,638568r3048,-3060l3500628,626376xem3529571,623316r-3035,-1512l3517392,621804r-3048,3036l3515868,629424r,4572l3518916,637032r4572,-1524l3526536,635508r3035,-3036l3529571,623316xem3560064,629424r-1524,-4584l3558540,621804r-3048,-3048l3546348,618756r-3048,4560l3544824,626376r,4572l3547872,633996r4572,l3557016,632472r3048,-3048xem3589020,626376r-1524,-3060l3587496,618756r-3048,-3048l3576828,615708r-3048,4572l3573780,627900r3048,3048l3585972,630948r3048,-4572xem3617976,620280r-1524,-4572l3613404,612648r-4572,l3605771,614184r-3035,3048l3602736,624840r4572,3060l3614928,627900r3048,-4584l3617976,620280xem3646932,612648r-4572,-3036l3639312,611124r-4572,l3631692,614184r,4572l3633216,621804r3048,3036l3643884,624840r3048,-3036l3646932,612648xem3675888,611124r-4572,-3036l3663696,608088r-3048,3036l3660648,615708r1524,4572l3665220,623316r4572,-1512l3672840,621804r3048,-3048l3675888,611124xem3704844,608088r-3048,-3048l3692652,605040r-3048,4572l3691128,612648r,4584l3694176,620280r4572,l3703320,618756r1524,-3048l3704844,608088xem3735324,612648r-1524,-3036l3733800,605040r-3061,-3048l3721608,601992r-1524,4572l3720084,614184r3048,3048l3732276,617232r3048,-4584xem3764280,606564r-1524,-4572l3759708,598932r-4585,l3752075,600468r-3035,3048l3749040,611124r4572,3060l3761232,614184r3048,-4572l3764280,606564xem3793223,603516r-1511,-4584l3788664,595896r-4572,1512l3781044,597408r-3048,3060l3777996,609612r4559,3036l3785616,611124r4559,l3793223,608088r,-4572xem3822192,597408r-4585,-3036l3810000,594372r-3061,3036l3806939,601992r1537,4572l3811524,609612r4572,-1524l3819144,608088r3048,-3048l3822192,597408xem3851148,594372r-4572,-3048l3838956,591324r-3048,4572l3835908,598932r1524,4584l3840480,606564r4559,l3848100,605040r3048,-3048l3851148,594372xem3881628,598932r-1537,-3036l3880091,591324r-3035,-3048l3872484,588276r-4572,1524l3864864,592848r1511,4560l3866375,600468r3048,3048l3878580,603516r3048,-4584xem3910584,597408r-1524,-4560l3909060,588276r-3048,-3060l3901440,586740r-3048,l3895344,589800r,7608l3898392,600468r9131,l3910584,597408xem3939540,589800r-1524,-4584l3934955,582180r-4559,1524l3927348,583704r-3048,3036l3924300,595896r4572,3036l3931907,597408r4585,l3939540,594372r,-4572xem3968496,583704r-4572,-3048l3956291,580656r-3035,4560l3953256,592848r4572,3048l3960876,595896r4572,-1524l3968496,591324r,-7620xem3997439,580656r-4559,-3048l3985260,577608r-3048,4572l3982212,585216r1511,4584l3986784,592848r4572,l3994391,591324r3048,-3048l3997439,580656xem4026408,577608r-3048,-3060l4018775,574548r-4559,1536l4011155,579132r1537,4572l4012692,586740r3048,3060l4023360,589800r3048,-4584l4026408,577608xem4056875,583704r-1511,-4572l4055364,574548r-3048,-3036l4047744,573024r-4572,l4040124,576084r1524,4572l4041648,583704r3048,3036l4053840,586740r3035,-3036xem4085844,580656r-1537,-4572l4084307,573024r-3035,-3036l4073639,569988r-3048,3036l4070591,582180r3048,3036l4078224,583704r4572,l4085844,580656xem4114800,573024r-1524,-3036l4110228,566940r-7620,l4099560,571512r,7620l4104132,582180r3048,l4111739,580656r3061,-3048l4114800,573024xem4143756,566940r-4572,-3048l4131564,563892r-3048,4572l4128516,571512r1524,4572l4133075,579132r7633,l4143756,574548r,-7608xem4172712,563892r-4572,-3060l4165092,560832r-4585,1536l4157472,565416r,4572l4158996,573024r3048,3060l4169664,576084r3048,-4572l4172712,563892xem4201655,560832r-3048,-3036l4194048,559308r-4572,l4186428,562368r1511,4572l4187939,571512r3061,1512l4200144,573024r1511,-3036l4201655,560832xem4232148,566940r-1524,-4572l4230624,559308r-3048,-3036l4218432,556272r-1524,3036l4216908,568464r3048,3048l4224528,569988r4572,l4232148,566940xem4261091,559308r-1511,-3036l4256532,553224r-7620,l4245864,557796r,7620l4250423,568464r3061,l4258056,566940r3035,-3048l4261091,559308xem4290060,557796r-1537,-4572l4285475,550176r-4559,l4277855,551700r-3048,3048l4274807,562368r4585,3048l4287012,565416r3048,-4584l4290060,557796xem4319016,550176r-4572,-3060l4311396,548640r-4572,l4303776,551700r,4572l4305300,559308r3048,3060l4315968,562368r3048,-3060l4319016,550176xem4347972,547116r-4572,-3036l4340339,545604r-4559,l4332732,548640r,4584l4334256,557796r3035,3036l4341876,559308r3048,l4347972,556272r,-9156xem4378439,553224r-1511,-4584l4376928,545604r-3048,-3048l4364723,542556r-3048,4560l4363212,550176r,4572l4366260,557796r4572,l4375391,556272r3048,-3048xem4407408,550176r-1524,-4572l4405884,542556r-3061,-3048l4395216,539508r-3048,4572l4392168,551700r3048,3048l4399775,554748r4585,-1524l4407408,550176xem4436364,544080r-1524,-4572l4431792,536448r-4585,l4424172,537984r-3048,3048l4421124,548640r4572,3060l4433316,551700r3048,-4584l4436364,544080xem4465307,536448r-4559,-3036l4457700,534924r-4572,l4450080,537984r,7620l4454639,548640r7633,l4465307,545604r,-9156xem4494276,533412r-4585,-1524l4482084,531888r-3061,3036l4479023,539508r1537,4572l4483608,547116r4572,-1512l4491228,545604r3048,-3048l4494276,533412xem4523232,531888r-3048,-3048l4511040,528840r-3048,4572l4509516,536448r,4584l4512564,544080r4559,l4520184,542556r3048,-3048l4523232,531888xem4553712,536448r-1537,-3036l4552175,528840r-3035,-3048l4539996,525792r-3048,4572l4538472,533412r,4572l4541507,541032r9157,l4553712,536448xem4582668,533412r-1524,-3048l4581144,525792r-3048,-3060l4573524,522732r-3048,1536l4567428,527316r,7608l4570476,537984r9131,l4582668,533412xem4611624,527316r-1524,-4584l4607039,519696r-4559,1512l4599432,521208r-3048,3060l4596384,533412r4572,1512l4608576,534924r3048,-3036l4611624,527316xem4640580,521208r-4572,-3036l4628375,518172r-3035,3036l4625340,525792r1524,4572l4629912,533412r3048,-1524l4637532,531888r3048,-3048l4640580,521208xem4669523,518172r-4559,-3048l4657344,515124r-3048,4572l4654296,522732r1511,4584l4658868,530364r4572,l4666475,528840r3048,-3048l4669523,518172xem4698492,515124r-3048,-3048l4690872,512076r-4572,1524l4683239,516648r1537,4560l4684776,524268r3048,3048l4696968,527316r1524,-4584l4698492,515124xem4728972,519696r-1524,-3048l4727448,512076r-3048,-3060l4719828,510540r-4572,l4713732,513600r,7608l4716780,524268r9144,l4728972,519696xem4757928,513600r-1537,-4584l4753356,505980r-4572,1524l4745723,507504r-3048,3036l4742675,519696r4585,3036l4750308,521208r4572,l4757928,518172r,-4572xem4786884,510540r-1524,-3036l4782312,504456r-7620,l4771644,509016r,7632l4776216,519696r3048,l4783823,518172r3061,-3048l4786884,510540xem4815840,504456r-4572,-3048l4803648,501408r-3048,4572l4800600,509016r1524,4584l4805172,516648r4572,l4812792,515124r3048,-3048l4815840,504456xem4844796,501408r-4572,-3060l4837176,498348r-4585,1536l4829556,502932r,4572l4831080,510540r3048,3060l4841748,513600r3048,-4584l4844796,501408xem4875276,507504r-1537,-4572l4873739,498348r-3048,-3036l4866132,496824r-4572,l4858512,499884r1511,4572l4860023,507504r3061,3036l4872228,510540r3048,-3036xem4904232,504456r-1524,-4572l4902708,495312r-3048,-1524l4892040,493788r-3048,3036l4888992,505980r3048,3036l4896612,507504r4572,l4904232,504456xem4933175,496824r-1511,-3036l4928616,490740r-7620,l4917948,495312r,7620l4922507,505980r3061,l4930140,504456r3035,-3048l4933175,496824xem4962144,490740r-4572,-3048l4949939,487692r-3048,4572l4946891,499884r4585,3048l4959096,502932r3048,-4584l4962144,490740xem4991100,487692r-4572,-3060l4983480,484632r-4572,1536l4975860,489216r,4572l4977384,496824r3048,3060l4988039,499884r3061,-4572l4991100,487692xem5020056,484632r-3048,-3036l5012423,483108r-4559,l5004816,486168r1524,4572l5006340,495312r3035,1512l5017008,496824r3048,-3036l5020056,484632xem5050523,490740r-1511,-4572l5049012,483108r-3048,-3036l5036807,480072r-3035,3036l5035296,487692r,4572l5038344,495312r4572,-1524l5047475,493788r3048,-3048xem5079492,487692r-1524,-4584l5077968,480072r-3061,-3048l5067300,477024r-3061,4572l5064239,489216r3061,3048l5071872,492264r4572,-1524l5079492,487692xem5394960,6096l5390388,r-16777,l5373611,22860r,1301496l22860,1324356r,-1301496l5373611,22860r,-22860l4572,,,6096,,1342644r4572,4584l5390388,1347228r4572,-4584l5394960,1336548r,-12192l5394960,22860r,-10668l5394960,6096xe" fillcolor="#91cf50" stroked="f">
                  <v:path arrowok="t"/>
                </v:shape>
                <v:shape id="Textbox 247" o:spid="_x0000_s1208" type="#_x0000_t202" style="position:absolute;width:53949;height:1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06DFF4CC" w14:textId="77777777" w:rsidR="00AC362F" w:rsidRDefault="00663A31">
                        <w:pPr>
                          <w:tabs>
                            <w:tab w:val="left" w:pos="3208"/>
                            <w:tab w:val="left" w:pos="8296"/>
                          </w:tabs>
                          <w:spacing w:before="140"/>
                          <w:ind w:left="86"/>
                          <w:rPr>
                            <w:sz w:val="21"/>
                          </w:rPr>
                        </w:pPr>
                        <w:r>
                          <w:rPr>
                            <w:color w:val="595959"/>
                            <w:sz w:val="21"/>
                            <w:vertAlign w:val="subscript"/>
                          </w:rPr>
                          <w:t>20,000</w:t>
                        </w:r>
                        <w:r>
                          <w:rPr>
                            <w:color w:val="595959"/>
                            <w:spacing w:val="79"/>
                            <w:sz w:val="21"/>
                          </w:rPr>
                          <w:t xml:space="preserve"> </w:t>
                        </w:r>
                        <w:r>
                          <w:rPr>
                            <w:rFonts w:ascii="Times New Roman"/>
                            <w:color w:val="595959"/>
                            <w:sz w:val="21"/>
                            <w:u w:val="single" w:color="D8D8D8"/>
                          </w:rPr>
                          <w:tab/>
                        </w:r>
                        <w:r>
                          <w:rPr>
                            <w:color w:val="595959"/>
                            <w:sz w:val="21"/>
                            <w:u w:val="single" w:color="D8D8D8"/>
                          </w:rPr>
                          <w:t>34</w:t>
                        </w:r>
                        <w:r>
                          <w:rPr>
                            <w:color w:val="595959"/>
                            <w:spacing w:val="3"/>
                            <w:sz w:val="21"/>
                            <w:u w:val="single" w:color="D8D8D8"/>
                          </w:rPr>
                          <w:t xml:space="preserve"> </w:t>
                        </w:r>
                        <w:r>
                          <w:rPr>
                            <w:color w:val="595959"/>
                            <w:sz w:val="21"/>
                            <w:u w:val="single" w:color="D8D8D8"/>
                          </w:rPr>
                          <w:t>-</w:t>
                        </w:r>
                        <w:r>
                          <w:rPr>
                            <w:color w:val="595959"/>
                            <w:spacing w:val="6"/>
                            <w:sz w:val="21"/>
                            <w:u w:val="single" w:color="D8D8D8"/>
                          </w:rPr>
                          <w:t xml:space="preserve"> </w:t>
                        </w:r>
                        <w:r>
                          <w:rPr>
                            <w:color w:val="595959"/>
                            <w:sz w:val="21"/>
                            <w:u w:val="single" w:color="D8D8D8"/>
                          </w:rPr>
                          <w:t>Burlington</w:t>
                        </w:r>
                        <w:r>
                          <w:rPr>
                            <w:color w:val="595959"/>
                            <w:spacing w:val="4"/>
                            <w:sz w:val="21"/>
                            <w:u w:val="single" w:color="D8D8D8"/>
                          </w:rPr>
                          <w:t xml:space="preserve"> </w:t>
                        </w:r>
                        <w:r>
                          <w:rPr>
                            <w:color w:val="595959"/>
                            <w:spacing w:val="-2"/>
                            <w:sz w:val="21"/>
                            <w:u w:val="single" w:color="D8D8D8"/>
                          </w:rPr>
                          <w:t>Shopper</w:t>
                        </w:r>
                        <w:r>
                          <w:rPr>
                            <w:color w:val="595959"/>
                            <w:sz w:val="21"/>
                            <w:u w:val="single" w:color="D8D8D8"/>
                          </w:rPr>
                          <w:tab/>
                        </w:r>
                      </w:p>
                      <w:p w14:paraId="58BEFA5E" w14:textId="77777777" w:rsidR="00AC362F" w:rsidRDefault="00663A31">
                        <w:pPr>
                          <w:tabs>
                            <w:tab w:val="left" w:pos="7807"/>
                          </w:tabs>
                          <w:spacing w:before="166"/>
                          <w:ind w:left="86"/>
                          <w:rPr>
                            <w:sz w:val="14"/>
                          </w:rPr>
                        </w:pPr>
                        <w:r>
                          <w:rPr>
                            <w:color w:val="595959"/>
                            <w:position w:val="-5"/>
                            <w:sz w:val="14"/>
                          </w:rPr>
                          <w:t>15,000</w:t>
                        </w:r>
                        <w:r>
                          <w:rPr>
                            <w:color w:val="595959"/>
                            <w:spacing w:val="95"/>
                            <w:position w:val="-5"/>
                            <w:sz w:val="14"/>
                          </w:rPr>
                          <w:t xml:space="preserve"> </w:t>
                        </w:r>
                        <w:r>
                          <w:rPr>
                            <w:rFonts w:ascii="Times New Roman"/>
                            <w:color w:val="3F3F3F"/>
                            <w:sz w:val="14"/>
                            <w:u w:val="single" w:color="D8D8D8"/>
                          </w:rPr>
                          <w:tab/>
                        </w:r>
                        <w:r>
                          <w:rPr>
                            <w:color w:val="3F3F3F"/>
                            <w:spacing w:val="-2"/>
                            <w:sz w:val="14"/>
                            <w:u w:val="single" w:color="D8D8D8"/>
                          </w:rPr>
                          <w:t>13,319</w:t>
                        </w:r>
                        <w:r>
                          <w:rPr>
                            <w:color w:val="3F3F3F"/>
                            <w:spacing w:val="40"/>
                            <w:sz w:val="14"/>
                            <w:u w:val="single" w:color="D8D8D8"/>
                          </w:rPr>
                          <w:t xml:space="preserve"> </w:t>
                        </w:r>
                      </w:p>
                      <w:p w14:paraId="3197D432" w14:textId="77777777" w:rsidR="00AC362F" w:rsidRDefault="00AC362F">
                        <w:pPr>
                          <w:spacing w:before="32"/>
                          <w:rPr>
                            <w:sz w:val="14"/>
                          </w:rPr>
                        </w:pPr>
                      </w:p>
                      <w:p w14:paraId="28B45928" w14:textId="77777777" w:rsidR="00AC362F" w:rsidRDefault="00663A31">
                        <w:pPr>
                          <w:spacing w:before="1"/>
                          <w:ind w:left="86"/>
                          <w:rPr>
                            <w:sz w:val="14"/>
                          </w:rPr>
                        </w:pPr>
                        <w:r>
                          <w:rPr>
                            <w:color w:val="595959"/>
                            <w:spacing w:val="-2"/>
                            <w:sz w:val="14"/>
                          </w:rPr>
                          <w:t>10,000</w:t>
                        </w:r>
                      </w:p>
                      <w:p w14:paraId="29CD28F4" w14:textId="77777777" w:rsidR="00AC362F" w:rsidRDefault="00663A31">
                        <w:pPr>
                          <w:spacing w:before="2"/>
                          <w:ind w:left="739"/>
                          <w:rPr>
                            <w:sz w:val="14"/>
                          </w:rPr>
                        </w:pPr>
                        <w:r>
                          <w:rPr>
                            <w:color w:val="3F3F3F"/>
                            <w:spacing w:val="-2"/>
                            <w:sz w:val="14"/>
                          </w:rPr>
                          <w:t>5,246</w:t>
                        </w:r>
                      </w:p>
                      <w:p w14:paraId="3EA8CED0" w14:textId="77777777" w:rsidR="00AC362F" w:rsidRDefault="00663A31">
                        <w:pPr>
                          <w:spacing w:before="30"/>
                          <w:ind w:left="158"/>
                          <w:rPr>
                            <w:sz w:val="14"/>
                          </w:rPr>
                        </w:pPr>
                        <w:r>
                          <w:rPr>
                            <w:color w:val="595959"/>
                            <w:spacing w:val="-2"/>
                            <w:sz w:val="14"/>
                          </w:rPr>
                          <w:t>5,000</w:t>
                        </w:r>
                      </w:p>
                      <w:p w14:paraId="6D12E7EA" w14:textId="77777777" w:rsidR="00AC362F" w:rsidRDefault="00AC362F">
                        <w:pPr>
                          <w:spacing w:before="35"/>
                          <w:rPr>
                            <w:sz w:val="14"/>
                          </w:rPr>
                        </w:pPr>
                      </w:p>
                      <w:p w14:paraId="0957DA7F" w14:textId="77777777" w:rsidR="00AC362F" w:rsidRDefault="00663A31">
                        <w:pPr>
                          <w:ind w:left="403"/>
                          <w:rPr>
                            <w:sz w:val="14"/>
                          </w:rPr>
                        </w:pPr>
                        <w:r>
                          <w:rPr>
                            <w:color w:val="595959"/>
                            <w:spacing w:val="-10"/>
                            <w:sz w:val="14"/>
                          </w:rPr>
                          <w:t>0</w:t>
                        </w:r>
                      </w:p>
                      <w:p w14:paraId="0A65EF90" w14:textId="77777777" w:rsidR="00AC362F" w:rsidRDefault="00663A31">
                        <w:pPr>
                          <w:tabs>
                            <w:tab w:val="left" w:pos="3098"/>
                            <w:tab w:val="left" w:pos="3657"/>
                            <w:tab w:val="left" w:pos="4850"/>
                            <w:tab w:val="left" w:pos="6633"/>
                            <w:tab w:val="left" w:pos="7213"/>
                          </w:tabs>
                          <w:spacing w:before="9"/>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90496" behindDoc="1" locked="0" layoutInCell="1" allowOverlap="1" wp14:anchorId="4F16BE7F" wp14:editId="3696F9F6">
                <wp:simplePos x="0" y="0"/>
                <wp:positionH relativeFrom="page">
                  <wp:posOffset>1223763</wp:posOffset>
                </wp:positionH>
                <wp:positionV relativeFrom="paragraph">
                  <wp:posOffset>1620118</wp:posOffset>
                </wp:positionV>
                <wp:extent cx="5195570" cy="110363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5570" cy="1103630"/>
                          <a:chOff x="0" y="0"/>
                          <a:chExt cx="5195570" cy="1103630"/>
                        </a:xfrm>
                      </wpg:grpSpPr>
                      <wps:wsp>
                        <wps:cNvPr id="249" name="Graphic 249"/>
                        <wps:cNvSpPr/>
                        <wps:spPr>
                          <a:xfrm>
                            <a:off x="309380" y="96934"/>
                            <a:ext cx="4886325" cy="962025"/>
                          </a:xfrm>
                          <a:custGeom>
                            <a:avLst/>
                            <a:gdLst/>
                            <a:ahLst/>
                            <a:cxnLst/>
                            <a:rect l="l" t="t" r="r" b="b"/>
                            <a:pathLst>
                              <a:path w="4886325" h="962025">
                                <a:moveTo>
                                  <a:pt x="4885944" y="955548"/>
                                </a:moveTo>
                                <a:lnTo>
                                  <a:pt x="0" y="955548"/>
                                </a:lnTo>
                                <a:lnTo>
                                  <a:pt x="0" y="961644"/>
                                </a:lnTo>
                                <a:lnTo>
                                  <a:pt x="4885944" y="961644"/>
                                </a:lnTo>
                                <a:lnTo>
                                  <a:pt x="4885944" y="955548"/>
                                </a:lnTo>
                                <a:close/>
                              </a:path>
                              <a:path w="4886325" h="962025">
                                <a:moveTo>
                                  <a:pt x="4885944" y="0"/>
                                </a:moveTo>
                                <a:lnTo>
                                  <a:pt x="0" y="0"/>
                                </a:lnTo>
                                <a:lnTo>
                                  <a:pt x="0" y="7620"/>
                                </a:lnTo>
                                <a:lnTo>
                                  <a:pt x="4885944" y="7620"/>
                                </a:lnTo>
                                <a:lnTo>
                                  <a:pt x="4885944" y="0"/>
                                </a:lnTo>
                                <a:close/>
                              </a:path>
                            </a:pathLst>
                          </a:custGeom>
                          <a:solidFill>
                            <a:srgbClr val="D8D8D8"/>
                          </a:solidFill>
                        </wps:spPr>
                        <wps:bodyPr wrap="square" lIns="0" tIns="0" rIns="0" bIns="0" rtlCol="0">
                          <a:prstTxWarp prst="textNoShape">
                            <a:avLst/>
                          </a:prstTxWarp>
                          <a:noAutofit/>
                        </wps:bodyPr>
                      </wps:wsp>
                      <wps:wsp>
                        <wps:cNvPr id="250" name="Textbox 250"/>
                        <wps:cNvSpPr txBox="1"/>
                        <wps:spPr>
                          <a:xfrm>
                            <a:off x="27417" y="59845"/>
                            <a:ext cx="213360" cy="88265"/>
                          </a:xfrm>
                          <a:prstGeom prst="rect">
                            <a:avLst/>
                          </a:prstGeom>
                        </wps:spPr>
                        <wps:txbx>
                          <w:txbxContent>
                            <w:p w14:paraId="4C92C74D" w14:textId="77777777" w:rsidR="00AC362F" w:rsidRDefault="00663A31">
                              <w:pPr>
                                <w:spacing w:line="139" w:lineRule="exact"/>
                                <w:rPr>
                                  <w:sz w:val="14"/>
                                </w:rPr>
                              </w:pPr>
                              <w:r>
                                <w:rPr>
                                  <w:color w:val="595959"/>
                                  <w:spacing w:val="-2"/>
                                  <w:sz w:val="14"/>
                                </w:rPr>
                                <w:t>6,000</w:t>
                              </w:r>
                            </w:p>
                          </w:txbxContent>
                        </wps:txbx>
                        <wps:bodyPr wrap="square" lIns="0" tIns="0" rIns="0" bIns="0" rtlCol="0">
                          <a:noAutofit/>
                        </wps:bodyPr>
                      </wps:wsp>
                      <wps:wsp>
                        <wps:cNvPr id="251" name="Textbox 251"/>
                        <wps:cNvSpPr txBox="1"/>
                        <wps:spPr>
                          <a:xfrm>
                            <a:off x="1841002" y="0"/>
                            <a:ext cx="1577975" cy="137795"/>
                          </a:xfrm>
                          <a:prstGeom prst="rect">
                            <a:avLst/>
                          </a:prstGeom>
                        </wps:spPr>
                        <wps:txbx>
                          <w:txbxContent>
                            <w:p w14:paraId="069B5679" w14:textId="77777777" w:rsidR="00AC362F" w:rsidRDefault="00663A31">
                              <w:pPr>
                                <w:spacing w:line="216" w:lineRule="exact"/>
                                <w:rPr>
                                  <w:sz w:val="21"/>
                                </w:rPr>
                              </w:pPr>
                              <w:r>
                                <w:rPr>
                                  <w:color w:val="595959"/>
                                  <w:sz w:val="21"/>
                                </w:rPr>
                                <w:t>37</w:t>
                              </w:r>
                              <w:r>
                                <w:rPr>
                                  <w:color w:val="595959"/>
                                  <w:spacing w:val="7"/>
                                  <w:sz w:val="21"/>
                                </w:rPr>
                                <w:t xml:space="preserve"> </w:t>
                              </w:r>
                              <w:r>
                                <w:rPr>
                                  <w:color w:val="595959"/>
                                  <w:sz w:val="21"/>
                                </w:rPr>
                                <w:t>-</w:t>
                              </w:r>
                              <w:r>
                                <w:rPr>
                                  <w:color w:val="595959"/>
                                  <w:spacing w:val="4"/>
                                  <w:sz w:val="21"/>
                                </w:rPr>
                                <w:t xml:space="preserve"> </w:t>
                              </w:r>
                              <w:r>
                                <w:rPr>
                                  <w:color w:val="595959"/>
                                  <w:sz w:val="21"/>
                                </w:rPr>
                                <w:t>Morningside</w:t>
                              </w:r>
                              <w:r>
                                <w:rPr>
                                  <w:color w:val="595959"/>
                                  <w:spacing w:val="3"/>
                                  <w:sz w:val="21"/>
                                </w:rPr>
                                <w:t xml:space="preserve"> </w:t>
                              </w:r>
                              <w:r>
                                <w:rPr>
                                  <w:color w:val="595959"/>
                                  <w:sz w:val="21"/>
                                </w:rPr>
                                <w:t>/</w:t>
                              </w:r>
                              <w:r>
                                <w:rPr>
                                  <w:color w:val="595959"/>
                                  <w:spacing w:val="3"/>
                                  <w:sz w:val="21"/>
                                </w:rPr>
                                <w:t xml:space="preserve"> </w:t>
                              </w:r>
                              <w:r>
                                <w:rPr>
                                  <w:color w:val="595959"/>
                                  <w:spacing w:val="-2"/>
                                  <w:sz w:val="21"/>
                                </w:rPr>
                                <w:t>Riverside</w:t>
                              </w:r>
                            </w:p>
                          </w:txbxContent>
                        </wps:txbx>
                        <wps:bodyPr wrap="square" lIns="0" tIns="0" rIns="0" bIns="0" rtlCol="0">
                          <a:noAutofit/>
                        </wps:bodyPr>
                      </wps:wsp>
                      <wps:wsp>
                        <wps:cNvPr id="252" name="Textbox 252"/>
                        <wps:cNvSpPr txBox="1"/>
                        <wps:spPr>
                          <a:xfrm>
                            <a:off x="4905717" y="87268"/>
                            <a:ext cx="213995" cy="88265"/>
                          </a:xfrm>
                          <a:prstGeom prst="rect">
                            <a:avLst/>
                          </a:prstGeom>
                        </wps:spPr>
                        <wps:txbx>
                          <w:txbxContent>
                            <w:p w14:paraId="0F835099" w14:textId="77777777" w:rsidR="00AC362F" w:rsidRDefault="00663A31">
                              <w:pPr>
                                <w:spacing w:line="139" w:lineRule="exact"/>
                                <w:rPr>
                                  <w:sz w:val="14"/>
                                </w:rPr>
                              </w:pPr>
                              <w:r>
                                <w:rPr>
                                  <w:color w:val="3F3F3F"/>
                                  <w:spacing w:val="-2"/>
                                  <w:sz w:val="14"/>
                                </w:rPr>
                                <w:t>4,790</w:t>
                              </w:r>
                            </w:p>
                          </w:txbxContent>
                        </wps:txbx>
                        <wps:bodyPr wrap="square" lIns="0" tIns="0" rIns="0" bIns="0" rtlCol="0">
                          <a:noAutofit/>
                        </wps:bodyPr>
                      </wps:wsp>
                      <wps:wsp>
                        <wps:cNvPr id="253" name="Textbox 253"/>
                        <wps:cNvSpPr txBox="1"/>
                        <wps:spPr>
                          <a:xfrm>
                            <a:off x="27417" y="299074"/>
                            <a:ext cx="213360" cy="565150"/>
                          </a:xfrm>
                          <a:prstGeom prst="rect">
                            <a:avLst/>
                          </a:prstGeom>
                        </wps:spPr>
                        <wps:txbx>
                          <w:txbxContent>
                            <w:p w14:paraId="10A602E9" w14:textId="77777777" w:rsidR="00AC362F" w:rsidRDefault="00663A31">
                              <w:pPr>
                                <w:spacing w:line="142" w:lineRule="exact"/>
                                <w:ind w:right="18"/>
                                <w:jc w:val="right"/>
                                <w:rPr>
                                  <w:sz w:val="14"/>
                                </w:rPr>
                              </w:pPr>
                              <w:r>
                                <w:rPr>
                                  <w:color w:val="595959"/>
                                  <w:spacing w:val="-4"/>
                                  <w:sz w:val="14"/>
                                </w:rPr>
                                <w:t>4,000</w:t>
                              </w:r>
                            </w:p>
                            <w:p w14:paraId="4BCA56B2" w14:textId="77777777" w:rsidR="00AC362F" w:rsidRDefault="00AC362F">
                              <w:pPr>
                                <w:spacing w:before="35"/>
                                <w:rPr>
                                  <w:sz w:val="14"/>
                                </w:rPr>
                              </w:pPr>
                            </w:p>
                            <w:p w14:paraId="2C6CD164" w14:textId="77777777" w:rsidR="00AC362F" w:rsidRDefault="00663A31">
                              <w:pPr>
                                <w:rPr>
                                  <w:sz w:val="14"/>
                                </w:rPr>
                              </w:pPr>
                              <w:r>
                                <w:rPr>
                                  <w:color w:val="595959"/>
                                  <w:spacing w:val="-2"/>
                                  <w:sz w:val="14"/>
                                </w:rPr>
                                <w:t>2,000</w:t>
                              </w:r>
                            </w:p>
                            <w:p w14:paraId="65A9C44A" w14:textId="77777777" w:rsidR="00AC362F" w:rsidRDefault="00AC362F">
                              <w:pPr>
                                <w:spacing w:before="32"/>
                                <w:rPr>
                                  <w:sz w:val="14"/>
                                </w:rPr>
                              </w:pPr>
                            </w:p>
                            <w:p w14:paraId="3CDC385B" w14:textId="77777777" w:rsidR="00AC362F" w:rsidRDefault="00663A31">
                              <w:pPr>
                                <w:spacing w:line="168" w:lineRule="exact"/>
                                <w:ind w:right="18"/>
                                <w:jc w:val="right"/>
                                <w:rPr>
                                  <w:sz w:val="14"/>
                                </w:rPr>
                              </w:pPr>
                              <w:r>
                                <w:rPr>
                                  <w:color w:val="595959"/>
                                  <w:spacing w:val="-10"/>
                                  <w:sz w:val="14"/>
                                </w:rPr>
                                <w:t>0</w:t>
                              </w:r>
                            </w:p>
                          </w:txbxContent>
                        </wps:txbx>
                        <wps:bodyPr wrap="square" lIns="0" tIns="0" rIns="0" bIns="0" rtlCol="0">
                          <a:noAutofit/>
                        </wps:bodyPr>
                      </wps:wsp>
                      <wps:wsp>
                        <wps:cNvPr id="254" name="Textbox 254"/>
                        <wps:cNvSpPr txBox="1"/>
                        <wps:spPr>
                          <a:xfrm>
                            <a:off x="364245" y="890393"/>
                            <a:ext cx="4787900" cy="88265"/>
                          </a:xfrm>
                          <a:prstGeom prst="rect">
                            <a:avLst/>
                          </a:prstGeom>
                        </wps:spPr>
                        <wps:txbx>
                          <w:txbxContent>
                            <w:p w14:paraId="04E1567C" w14:textId="77777777" w:rsidR="00AC362F" w:rsidRDefault="00663A31">
                              <w:pPr>
                                <w:tabs>
                                  <w:tab w:val="left" w:pos="2410"/>
                                  <w:tab w:val="left" w:pos="2968"/>
                                  <w:tab w:val="left" w:pos="4162"/>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s:wsp>
                        <wps:cNvPr id="255" name="Textbox 255"/>
                        <wps:cNvSpPr txBox="1"/>
                        <wps:spPr>
                          <a:xfrm>
                            <a:off x="0" y="1015366"/>
                            <a:ext cx="240665" cy="88265"/>
                          </a:xfrm>
                          <a:prstGeom prst="rect">
                            <a:avLst/>
                          </a:prstGeom>
                        </wps:spPr>
                        <wps:txbx>
                          <w:txbxContent>
                            <w:p w14:paraId="77112368" w14:textId="77777777" w:rsidR="00AC362F" w:rsidRDefault="00663A31">
                              <w:pPr>
                                <w:spacing w:line="139" w:lineRule="exact"/>
                                <w:rPr>
                                  <w:sz w:val="14"/>
                                </w:rPr>
                              </w:pPr>
                              <w:r>
                                <w:rPr>
                                  <w:color w:val="595959"/>
                                  <w:spacing w:val="-2"/>
                                  <w:sz w:val="14"/>
                                </w:rPr>
                                <w:t>-2,000</w:t>
                              </w:r>
                            </w:p>
                          </w:txbxContent>
                        </wps:txbx>
                        <wps:bodyPr wrap="square" lIns="0" tIns="0" rIns="0" bIns="0" rtlCol="0">
                          <a:noAutofit/>
                        </wps:bodyPr>
                      </wps:wsp>
                    </wpg:wgp>
                  </a:graphicData>
                </a:graphic>
              </wp:anchor>
            </w:drawing>
          </mc:Choice>
          <mc:Fallback>
            <w:pict>
              <v:group w14:anchorId="4F16BE7F" id="Group 248" o:spid="_x0000_s1209" style="position:absolute;margin-left:96.35pt;margin-top:127.55pt;width:409.1pt;height:86.9pt;z-index:-251625984;mso-wrap-distance-left:0;mso-wrap-distance-right:0;mso-position-horizontal-relative:page;mso-position-vertical-relative:text" coordsize="51955,1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">
                <v:shape id="Graphic 249" o:spid="_x0000_s1210" style="position:absolute;left:3093;top:969;width:48864;height:9620;visibility:visible;mso-wrap-style:square;v-text-anchor:top" coordsize="488632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" path="m4885944,955548l,955548r,6096l4885944,961644r,-6096xem4885944,l,,,7620r4885944,l4885944,xe" fillcolor="#d8d8d8" stroked="f">
                  <v:path arrowok="t"/>
                </v:shape>
                <v:shape id="Textbox 250" o:spid="_x0000_s1211" type="#_x0000_t202" style="position:absolute;left:274;top:598;width:213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4C92C74D" w14:textId="77777777" w:rsidR="00AC362F" w:rsidRDefault="00663A31">
                        <w:pPr>
                          <w:spacing w:line="139" w:lineRule="exact"/>
                          <w:rPr>
                            <w:sz w:val="14"/>
                          </w:rPr>
                        </w:pPr>
                        <w:r>
                          <w:rPr>
                            <w:color w:val="595959"/>
                            <w:spacing w:val="-2"/>
                            <w:sz w:val="14"/>
                          </w:rPr>
                          <w:t>6,000</w:t>
                        </w:r>
                      </w:p>
                    </w:txbxContent>
                  </v:textbox>
                </v:shape>
                <v:shape id="Textbox 251" o:spid="_x0000_s1212" type="#_x0000_t202" style="position:absolute;left:18410;width:1577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69B5679" w14:textId="77777777" w:rsidR="00AC362F" w:rsidRDefault="00663A31">
                        <w:pPr>
                          <w:spacing w:line="216" w:lineRule="exact"/>
                          <w:rPr>
                            <w:sz w:val="21"/>
                          </w:rPr>
                        </w:pPr>
                        <w:r>
                          <w:rPr>
                            <w:color w:val="595959"/>
                            <w:sz w:val="21"/>
                          </w:rPr>
                          <w:t>37</w:t>
                        </w:r>
                        <w:r>
                          <w:rPr>
                            <w:color w:val="595959"/>
                            <w:spacing w:val="7"/>
                            <w:sz w:val="21"/>
                          </w:rPr>
                          <w:t xml:space="preserve"> </w:t>
                        </w:r>
                        <w:r>
                          <w:rPr>
                            <w:color w:val="595959"/>
                            <w:sz w:val="21"/>
                          </w:rPr>
                          <w:t>-</w:t>
                        </w:r>
                        <w:r>
                          <w:rPr>
                            <w:color w:val="595959"/>
                            <w:spacing w:val="4"/>
                            <w:sz w:val="21"/>
                          </w:rPr>
                          <w:t xml:space="preserve"> </w:t>
                        </w:r>
                        <w:r>
                          <w:rPr>
                            <w:color w:val="595959"/>
                            <w:sz w:val="21"/>
                          </w:rPr>
                          <w:t>Morningside</w:t>
                        </w:r>
                        <w:r>
                          <w:rPr>
                            <w:color w:val="595959"/>
                            <w:spacing w:val="3"/>
                            <w:sz w:val="21"/>
                          </w:rPr>
                          <w:t xml:space="preserve"> </w:t>
                        </w:r>
                        <w:r>
                          <w:rPr>
                            <w:color w:val="595959"/>
                            <w:sz w:val="21"/>
                          </w:rPr>
                          <w:t>/</w:t>
                        </w:r>
                        <w:r>
                          <w:rPr>
                            <w:color w:val="595959"/>
                            <w:spacing w:val="3"/>
                            <w:sz w:val="21"/>
                          </w:rPr>
                          <w:t xml:space="preserve"> </w:t>
                        </w:r>
                        <w:r>
                          <w:rPr>
                            <w:color w:val="595959"/>
                            <w:spacing w:val="-2"/>
                            <w:sz w:val="21"/>
                          </w:rPr>
                          <w:t>Riverside</w:t>
                        </w:r>
                      </w:p>
                    </w:txbxContent>
                  </v:textbox>
                </v:shape>
                <v:shape id="Textbox 252" o:spid="_x0000_s1213" type="#_x0000_t202" style="position:absolute;left:49057;top:872;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0F835099" w14:textId="77777777" w:rsidR="00AC362F" w:rsidRDefault="00663A31">
                        <w:pPr>
                          <w:spacing w:line="139" w:lineRule="exact"/>
                          <w:rPr>
                            <w:sz w:val="14"/>
                          </w:rPr>
                        </w:pPr>
                        <w:r>
                          <w:rPr>
                            <w:color w:val="3F3F3F"/>
                            <w:spacing w:val="-2"/>
                            <w:sz w:val="14"/>
                          </w:rPr>
                          <w:t>4,790</w:t>
                        </w:r>
                      </w:p>
                    </w:txbxContent>
                  </v:textbox>
                </v:shape>
                <v:shape id="Textbox 253" o:spid="_x0000_s1214" type="#_x0000_t202" style="position:absolute;left:274;top:2990;width:2133;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10A602E9" w14:textId="77777777" w:rsidR="00AC362F" w:rsidRDefault="00663A31">
                        <w:pPr>
                          <w:spacing w:line="142" w:lineRule="exact"/>
                          <w:ind w:right="18"/>
                          <w:jc w:val="right"/>
                          <w:rPr>
                            <w:sz w:val="14"/>
                          </w:rPr>
                        </w:pPr>
                        <w:r>
                          <w:rPr>
                            <w:color w:val="595959"/>
                            <w:spacing w:val="-4"/>
                            <w:sz w:val="14"/>
                          </w:rPr>
                          <w:t>4,000</w:t>
                        </w:r>
                      </w:p>
                      <w:p w14:paraId="4BCA56B2" w14:textId="77777777" w:rsidR="00AC362F" w:rsidRDefault="00AC362F">
                        <w:pPr>
                          <w:spacing w:before="35"/>
                          <w:rPr>
                            <w:sz w:val="14"/>
                          </w:rPr>
                        </w:pPr>
                      </w:p>
                      <w:p w14:paraId="2C6CD164" w14:textId="77777777" w:rsidR="00AC362F" w:rsidRDefault="00663A31">
                        <w:pPr>
                          <w:rPr>
                            <w:sz w:val="14"/>
                          </w:rPr>
                        </w:pPr>
                        <w:r>
                          <w:rPr>
                            <w:color w:val="595959"/>
                            <w:spacing w:val="-2"/>
                            <w:sz w:val="14"/>
                          </w:rPr>
                          <w:t>2,000</w:t>
                        </w:r>
                      </w:p>
                      <w:p w14:paraId="65A9C44A" w14:textId="77777777" w:rsidR="00AC362F" w:rsidRDefault="00AC362F">
                        <w:pPr>
                          <w:spacing w:before="32"/>
                          <w:rPr>
                            <w:sz w:val="14"/>
                          </w:rPr>
                        </w:pPr>
                      </w:p>
                      <w:p w14:paraId="3CDC385B" w14:textId="77777777" w:rsidR="00AC362F" w:rsidRDefault="00663A31">
                        <w:pPr>
                          <w:spacing w:line="168" w:lineRule="exact"/>
                          <w:ind w:right="18"/>
                          <w:jc w:val="right"/>
                          <w:rPr>
                            <w:sz w:val="14"/>
                          </w:rPr>
                        </w:pPr>
                        <w:r>
                          <w:rPr>
                            <w:color w:val="595959"/>
                            <w:spacing w:val="-10"/>
                            <w:sz w:val="14"/>
                          </w:rPr>
                          <w:t>0</w:t>
                        </w:r>
                      </w:p>
                    </w:txbxContent>
                  </v:textbox>
                </v:shape>
                <v:shape id="Textbox 254" o:spid="_x0000_s1215" type="#_x0000_t202" style="position:absolute;left:3642;top:8903;width:4787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04E1567C" w14:textId="77777777" w:rsidR="00AC362F" w:rsidRDefault="00663A31">
                        <w:pPr>
                          <w:tabs>
                            <w:tab w:val="left" w:pos="2410"/>
                            <w:tab w:val="left" w:pos="2968"/>
                            <w:tab w:val="left" w:pos="4162"/>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v:shape id="Textbox 255" o:spid="_x0000_s1216" type="#_x0000_t202" style="position:absolute;top:10153;width:240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7112368" w14:textId="77777777" w:rsidR="00AC362F" w:rsidRDefault="00663A31">
                        <w:pPr>
                          <w:spacing w:line="139" w:lineRule="exact"/>
                          <w:rPr>
                            <w:sz w:val="14"/>
                          </w:rPr>
                        </w:pPr>
                        <w:r>
                          <w:rPr>
                            <w:color w:val="595959"/>
                            <w:spacing w:val="-2"/>
                            <w:sz w:val="14"/>
                          </w:rPr>
                          <w:t>-2,000</w:t>
                        </w:r>
                      </w:p>
                    </w:txbxContent>
                  </v:textbox>
                </v:shape>
                <w10:wrap type="topAndBottom" anchorx="page"/>
              </v:group>
            </w:pict>
          </mc:Fallback>
        </mc:AlternateContent>
      </w:r>
      <w:r>
        <w:rPr>
          <w:noProof/>
        </w:rPr>
        <mc:AlternateContent>
          <mc:Choice Requires="wpg">
            <w:drawing>
              <wp:anchor distT="0" distB="0" distL="0" distR="0" simplePos="0" relativeHeight="251691520" behindDoc="1" locked="0" layoutInCell="1" allowOverlap="1" wp14:anchorId="59001474" wp14:editId="731D87EB">
                <wp:simplePos x="0" y="0"/>
                <wp:positionH relativeFrom="page">
                  <wp:posOffset>1158239</wp:posOffset>
                </wp:positionH>
                <wp:positionV relativeFrom="paragraph">
                  <wp:posOffset>2954528</wp:posOffset>
                </wp:positionV>
                <wp:extent cx="5396865" cy="145415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454150"/>
                          <a:chOff x="0" y="0"/>
                          <a:chExt cx="5396865" cy="1454150"/>
                        </a:xfrm>
                      </wpg:grpSpPr>
                      <wps:wsp>
                        <wps:cNvPr id="257" name="Graphic 257"/>
                        <wps:cNvSpPr/>
                        <wps:spPr>
                          <a:xfrm>
                            <a:off x="379476" y="399287"/>
                            <a:ext cx="4893945" cy="891540"/>
                          </a:xfrm>
                          <a:custGeom>
                            <a:avLst/>
                            <a:gdLst/>
                            <a:ahLst/>
                            <a:cxnLst/>
                            <a:rect l="l" t="t" r="r" b="b"/>
                            <a:pathLst>
                              <a:path w="4893945" h="891540">
                                <a:moveTo>
                                  <a:pt x="4890516" y="687324"/>
                                </a:moveTo>
                                <a:lnTo>
                                  <a:pt x="3035" y="687324"/>
                                </a:lnTo>
                                <a:lnTo>
                                  <a:pt x="3035" y="694944"/>
                                </a:lnTo>
                                <a:lnTo>
                                  <a:pt x="4890516" y="694944"/>
                                </a:lnTo>
                                <a:lnTo>
                                  <a:pt x="4890516" y="687324"/>
                                </a:lnTo>
                                <a:close/>
                              </a:path>
                              <a:path w="4893945" h="891540">
                                <a:moveTo>
                                  <a:pt x="4890516" y="516636"/>
                                </a:moveTo>
                                <a:lnTo>
                                  <a:pt x="3035" y="516636"/>
                                </a:lnTo>
                                <a:lnTo>
                                  <a:pt x="3035" y="524256"/>
                                </a:lnTo>
                                <a:lnTo>
                                  <a:pt x="4890516" y="524256"/>
                                </a:lnTo>
                                <a:lnTo>
                                  <a:pt x="4890516" y="516636"/>
                                </a:lnTo>
                                <a:close/>
                              </a:path>
                              <a:path w="4893945" h="891540">
                                <a:moveTo>
                                  <a:pt x="4890516" y="344424"/>
                                </a:moveTo>
                                <a:lnTo>
                                  <a:pt x="3035" y="344424"/>
                                </a:lnTo>
                                <a:lnTo>
                                  <a:pt x="3035" y="350520"/>
                                </a:lnTo>
                                <a:lnTo>
                                  <a:pt x="4890516" y="350520"/>
                                </a:lnTo>
                                <a:lnTo>
                                  <a:pt x="4890516" y="344424"/>
                                </a:lnTo>
                                <a:close/>
                              </a:path>
                              <a:path w="4893945" h="891540">
                                <a:moveTo>
                                  <a:pt x="4890516" y="170688"/>
                                </a:moveTo>
                                <a:lnTo>
                                  <a:pt x="3035" y="170688"/>
                                </a:lnTo>
                                <a:lnTo>
                                  <a:pt x="3035" y="178308"/>
                                </a:lnTo>
                                <a:lnTo>
                                  <a:pt x="4890516" y="178308"/>
                                </a:lnTo>
                                <a:lnTo>
                                  <a:pt x="4890516" y="170688"/>
                                </a:lnTo>
                                <a:close/>
                              </a:path>
                              <a:path w="4893945" h="891540">
                                <a:moveTo>
                                  <a:pt x="4890516" y="0"/>
                                </a:moveTo>
                                <a:lnTo>
                                  <a:pt x="3035" y="0"/>
                                </a:lnTo>
                                <a:lnTo>
                                  <a:pt x="3035" y="7620"/>
                                </a:lnTo>
                                <a:lnTo>
                                  <a:pt x="4890516" y="7620"/>
                                </a:lnTo>
                                <a:lnTo>
                                  <a:pt x="4890516" y="0"/>
                                </a:lnTo>
                                <a:close/>
                              </a:path>
                              <a:path w="4893945" h="891540">
                                <a:moveTo>
                                  <a:pt x="4893564" y="864108"/>
                                </a:moveTo>
                                <a:lnTo>
                                  <a:pt x="4890516" y="864108"/>
                                </a:lnTo>
                                <a:lnTo>
                                  <a:pt x="4890516" y="859536"/>
                                </a:lnTo>
                                <a:lnTo>
                                  <a:pt x="3035" y="859536"/>
                                </a:lnTo>
                                <a:lnTo>
                                  <a:pt x="3035" y="864108"/>
                                </a:lnTo>
                                <a:lnTo>
                                  <a:pt x="0" y="864108"/>
                                </a:lnTo>
                                <a:lnTo>
                                  <a:pt x="0" y="891540"/>
                                </a:lnTo>
                                <a:lnTo>
                                  <a:pt x="7620" y="891540"/>
                                </a:lnTo>
                                <a:lnTo>
                                  <a:pt x="7620" y="867156"/>
                                </a:lnTo>
                                <a:lnTo>
                                  <a:pt x="376428" y="867156"/>
                                </a:lnTo>
                                <a:lnTo>
                                  <a:pt x="376428" y="891540"/>
                                </a:lnTo>
                                <a:lnTo>
                                  <a:pt x="384048" y="891540"/>
                                </a:lnTo>
                                <a:lnTo>
                                  <a:pt x="384048" y="867156"/>
                                </a:lnTo>
                                <a:lnTo>
                                  <a:pt x="751332" y="867156"/>
                                </a:lnTo>
                                <a:lnTo>
                                  <a:pt x="751332" y="891540"/>
                                </a:lnTo>
                                <a:lnTo>
                                  <a:pt x="758952" y="891540"/>
                                </a:lnTo>
                                <a:lnTo>
                                  <a:pt x="758952" y="867156"/>
                                </a:lnTo>
                                <a:lnTo>
                                  <a:pt x="1127760" y="867156"/>
                                </a:lnTo>
                                <a:lnTo>
                                  <a:pt x="1127760" y="891540"/>
                                </a:lnTo>
                                <a:lnTo>
                                  <a:pt x="1133856" y="891540"/>
                                </a:lnTo>
                                <a:lnTo>
                                  <a:pt x="1133856" y="867156"/>
                                </a:lnTo>
                                <a:lnTo>
                                  <a:pt x="1504188" y="867156"/>
                                </a:lnTo>
                                <a:lnTo>
                                  <a:pt x="1504188" y="891540"/>
                                </a:lnTo>
                                <a:lnTo>
                                  <a:pt x="1511808" y="891540"/>
                                </a:lnTo>
                                <a:lnTo>
                                  <a:pt x="1511808" y="867156"/>
                                </a:lnTo>
                                <a:lnTo>
                                  <a:pt x="1879092" y="867156"/>
                                </a:lnTo>
                                <a:lnTo>
                                  <a:pt x="1879092" y="891540"/>
                                </a:lnTo>
                                <a:lnTo>
                                  <a:pt x="1886712" y="891540"/>
                                </a:lnTo>
                                <a:lnTo>
                                  <a:pt x="1886712" y="867156"/>
                                </a:lnTo>
                                <a:lnTo>
                                  <a:pt x="2255520" y="867156"/>
                                </a:lnTo>
                                <a:lnTo>
                                  <a:pt x="2255520" y="891540"/>
                                </a:lnTo>
                                <a:lnTo>
                                  <a:pt x="2261616" y="891540"/>
                                </a:lnTo>
                                <a:lnTo>
                                  <a:pt x="2261616" y="867156"/>
                                </a:lnTo>
                                <a:lnTo>
                                  <a:pt x="2631948" y="867156"/>
                                </a:lnTo>
                                <a:lnTo>
                                  <a:pt x="2631948" y="891540"/>
                                </a:lnTo>
                                <a:lnTo>
                                  <a:pt x="2639568" y="891540"/>
                                </a:lnTo>
                                <a:lnTo>
                                  <a:pt x="2639568" y="867156"/>
                                </a:lnTo>
                                <a:lnTo>
                                  <a:pt x="3006852" y="867156"/>
                                </a:lnTo>
                                <a:lnTo>
                                  <a:pt x="3006852" y="891540"/>
                                </a:lnTo>
                                <a:lnTo>
                                  <a:pt x="3014472" y="891540"/>
                                </a:lnTo>
                                <a:lnTo>
                                  <a:pt x="3014472" y="867156"/>
                                </a:lnTo>
                                <a:lnTo>
                                  <a:pt x="3383280" y="867156"/>
                                </a:lnTo>
                                <a:lnTo>
                                  <a:pt x="3383280" y="891540"/>
                                </a:lnTo>
                                <a:lnTo>
                                  <a:pt x="3389376" y="891540"/>
                                </a:lnTo>
                                <a:lnTo>
                                  <a:pt x="3389376" y="867156"/>
                                </a:lnTo>
                                <a:lnTo>
                                  <a:pt x="3759708" y="867156"/>
                                </a:lnTo>
                                <a:lnTo>
                                  <a:pt x="3759708" y="891540"/>
                                </a:lnTo>
                                <a:lnTo>
                                  <a:pt x="3767328" y="891540"/>
                                </a:lnTo>
                                <a:lnTo>
                                  <a:pt x="3767328" y="867156"/>
                                </a:lnTo>
                                <a:lnTo>
                                  <a:pt x="4134612" y="867156"/>
                                </a:lnTo>
                                <a:lnTo>
                                  <a:pt x="4134612" y="891540"/>
                                </a:lnTo>
                                <a:lnTo>
                                  <a:pt x="4142232" y="891540"/>
                                </a:lnTo>
                                <a:lnTo>
                                  <a:pt x="4142232" y="867156"/>
                                </a:lnTo>
                                <a:lnTo>
                                  <a:pt x="4511040" y="867156"/>
                                </a:lnTo>
                                <a:lnTo>
                                  <a:pt x="4511040" y="891540"/>
                                </a:lnTo>
                                <a:lnTo>
                                  <a:pt x="4518660" y="891540"/>
                                </a:lnTo>
                                <a:lnTo>
                                  <a:pt x="4518660" y="867156"/>
                                </a:lnTo>
                                <a:lnTo>
                                  <a:pt x="4887468" y="867156"/>
                                </a:lnTo>
                                <a:lnTo>
                                  <a:pt x="4887468" y="891540"/>
                                </a:lnTo>
                                <a:lnTo>
                                  <a:pt x="4893564" y="891540"/>
                                </a:lnTo>
                                <a:lnTo>
                                  <a:pt x="4893564" y="864108"/>
                                </a:lnTo>
                                <a:close/>
                              </a:path>
                            </a:pathLst>
                          </a:custGeom>
                          <a:solidFill>
                            <a:srgbClr val="D8D8D8"/>
                          </a:solidFill>
                        </wps:spPr>
                        <wps:bodyPr wrap="square" lIns="0" tIns="0" rIns="0" bIns="0" rtlCol="0">
                          <a:prstTxWarp prst="textNoShape">
                            <a:avLst/>
                          </a:prstTxWarp>
                          <a:noAutofit/>
                        </wps:bodyPr>
                      </wps:wsp>
                      <wps:wsp>
                        <wps:cNvPr id="258" name="Graphic 258"/>
                        <wps:cNvSpPr/>
                        <wps:spPr>
                          <a:xfrm>
                            <a:off x="-12" y="12"/>
                            <a:ext cx="5396865" cy="1454150"/>
                          </a:xfrm>
                          <a:custGeom>
                            <a:avLst/>
                            <a:gdLst/>
                            <a:ahLst/>
                            <a:cxnLst/>
                            <a:rect l="l" t="t" r="r" b="b"/>
                            <a:pathLst>
                              <a:path w="5396865" h="1454150">
                                <a:moveTo>
                                  <a:pt x="579120" y="726948"/>
                                </a:moveTo>
                                <a:lnTo>
                                  <a:pt x="574560" y="723900"/>
                                </a:lnTo>
                                <a:lnTo>
                                  <a:pt x="566940" y="723900"/>
                                </a:lnTo>
                                <a:lnTo>
                                  <a:pt x="563892" y="728472"/>
                                </a:lnTo>
                                <a:lnTo>
                                  <a:pt x="563892" y="736092"/>
                                </a:lnTo>
                                <a:lnTo>
                                  <a:pt x="566940" y="739140"/>
                                </a:lnTo>
                                <a:lnTo>
                                  <a:pt x="576084" y="739140"/>
                                </a:lnTo>
                                <a:lnTo>
                                  <a:pt x="579120" y="736092"/>
                                </a:lnTo>
                                <a:lnTo>
                                  <a:pt x="579120" y="726948"/>
                                </a:lnTo>
                                <a:close/>
                              </a:path>
                              <a:path w="5396865" h="1454150">
                                <a:moveTo>
                                  <a:pt x="608088" y="726948"/>
                                </a:moveTo>
                                <a:lnTo>
                                  <a:pt x="605040" y="723900"/>
                                </a:lnTo>
                                <a:lnTo>
                                  <a:pt x="595896" y="723900"/>
                                </a:lnTo>
                                <a:lnTo>
                                  <a:pt x="592848" y="726948"/>
                                </a:lnTo>
                                <a:lnTo>
                                  <a:pt x="592848" y="734568"/>
                                </a:lnTo>
                                <a:lnTo>
                                  <a:pt x="595896" y="739140"/>
                                </a:lnTo>
                                <a:lnTo>
                                  <a:pt x="600468" y="739140"/>
                                </a:lnTo>
                                <a:lnTo>
                                  <a:pt x="605040" y="737616"/>
                                </a:lnTo>
                                <a:lnTo>
                                  <a:pt x="608088" y="734568"/>
                                </a:lnTo>
                                <a:lnTo>
                                  <a:pt x="608088" y="726948"/>
                                </a:lnTo>
                                <a:close/>
                              </a:path>
                              <a:path w="5396865" h="1454150">
                                <a:moveTo>
                                  <a:pt x="637044" y="726948"/>
                                </a:moveTo>
                                <a:lnTo>
                                  <a:pt x="633996" y="722376"/>
                                </a:lnTo>
                                <a:lnTo>
                                  <a:pt x="629412" y="723900"/>
                                </a:lnTo>
                                <a:lnTo>
                                  <a:pt x="624852" y="723900"/>
                                </a:lnTo>
                                <a:lnTo>
                                  <a:pt x="621804" y="726948"/>
                                </a:lnTo>
                                <a:lnTo>
                                  <a:pt x="621804" y="734568"/>
                                </a:lnTo>
                                <a:lnTo>
                                  <a:pt x="626376" y="737616"/>
                                </a:lnTo>
                                <a:lnTo>
                                  <a:pt x="633996" y="737616"/>
                                </a:lnTo>
                                <a:lnTo>
                                  <a:pt x="637044" y="734568"/>
                                </a:lnTo>
                                <a:lnTo>
                                  <a:pt x="637044" y="726948"/>
                                </a:lnTo>
                                <a:close/>
                              </a:path>
                              <a:path w="5396865" h="1454150">
                                <a:moveTo>
                                  <a:pt x="666000" y="725424"/>
                                </a:moveTo>
                                <a:lnTo>
                                  <a:pt x="662952" y="722376"/>
                                </a:lnTo>
                                <a:lnTo>
                                  <a:pt x="655320" y="722376"/>
                                </a:lnTo>
                                <a:lnTo>
                                  <a:pt x="652284" y="725424"/>
                                </a:lnTo>
                                <a:lnTo>
                                  <a:pt x="652284" y="734568"/>
                                </a:lnTo>
                                <a:lnTo>
                                  <a:pt x="655320" y="737616"/>
                                </a:lnTo>
                                <a:lnTo>
                                  <a:pt x="662952" y="737616"/>
                                </a:lnTo>
                                <a:lnTo>
                                  <a:pt x="666000" y="734568"/>
                                </a:lnTo>
                                <a:lnTo>
                                  <a:pt x="666000" y="725424"/>
                                </a:lnTo>
                                <a:close/>
                              </a:path>
                              <a:path w="5396865" h="1454150">
                                <a:moveTo>
                                  <a:pt x="696480" y="725424"/>
                                </a:moveTo>
                                <a:lnTo>
                                  <a:pt x="691908" y="722376"/>
                                </a:lnTo>
                                <a:lnTo>
                                  <a:pt x="684288" y="722376"/>
                                </a:lnTo>
                                <a:lnTo>
                                  <a:pt x="681240" y="725424"/>
                                </a:lnTo>
                                <a:lnTo>
                                  <a:pt x="681240" y="733031"/>
                                </a:lnTo>
                                <a:lnTo>
                                  <a:pt x="684288" y="736092"/>
                                </a:lnTo>
                                <a:lnTo>
                                  <a:pt x="693420" y="736092"/>
                                </a:lnTo>
                                <a:lnTo>
                                  <a:pt x="696480" y="733031"/>
                                </a:lnTo>
                                <a:lnTo>
                                  <a:pt x="696480" y="725424"/>
                                </a:lnTo>
                                <a:close/>
                              </a:path>
                              <a:path w="5396865" h="1454150">
                                <a:moveTo>
                                  <a:pt x="725436" y="723900"/>
                                </a:moveTo>
                                <a:lnTo>
                                  <a:pt x="722388" y="720852"/>
                                </a:lnTo>
                                <a:lnTo>
                                  <a:pt x="713244" y="720852"/>
                                </a:lnTo>
                                <a:lnTo>
                                  <a:pt x="710196" y="725424"/>
                                </a:lnTo>
                                <a:lnTo>
                                  <a:pt x="710196" y="733031"/>
                                </a:lnTo>
                                <a:lnTo>
                                  <a:pt x="713244" y="736092"/>
                                </a:lnTo>
                                <a:lnTo>
                                  <a:pt x="722388" y="736092"/>
                                </a:lnTo>
                                <a:lnTo>
                                  <a:pt x="725436" y="733031"/>
                                </a:lnTo>
                                <a:lnTo>
                                  <a:pt x="725436" y="723900"/>
                                </a:lnTo>
                                <a:close/>
                              </a:path>
                              <a:path w="5396865" h="1454150">
                                <a:moveTo>
                                  <a:pt x="754392" y="723900"/>
                                </a:moveTo>
                                <a:lnTo>
                                  <a:pt x="751344" y="720852"/>
                                </a:lnTo>
                                <a:lnTo>
                                  <a:pt x="743712" y="720852"/>
                                </a:lnTo>
                                <a:lnTo>
                                  <a:pt x="739152" y="723900"/>
                                </a:lnTo>
                                <a:lnTo>
                                  <a:pt x="739152" y="728472"/>
                                </a:lnTo>
                                <a:lnTo>
                                  <a:pt x="740676" y="733031"/>
                                </a:lnTo>
                                <a:lnTo>
                                  <a:pt x="743712" y="736092"/>
                                </a:lnTo>
                                <a:lnTo>
                                  <a:pt x="751344" y="736092"/>
                                </a:lnTo>
                                <a:lnTo>
                                  <a:pt x="754392" y="731520"/>
                                </a:lnTo>
                                <a:lnTo>
                                  <a:pt x="754392" y="723900"/>
                                </a:lnTo>
                                <a:close/>
                              </a:path>
                              <a:path w="5396865" h="1454150">
                                <a:moveTo>
                                  <a:pt x="783348" y="723900"/>
                                </a:moveTo>
                                <a:lnTo>
                                  <a:pt x="780300" y="720852"/>
                                </a:lnTo>
                                <a:lnTo>
                                  <a:pt x="772680" y="720852"/>
                                </a:lnTo>
                                <a:lnTo>
                                  <a:pt x="769632" y="723900"/>
                                </a:lnTo>
                                <a:lnTo>
                                  <a:pt x="769632" y="731520"/>
                                </a:lnTo>
                                <a:lnTo>
                                  <a:pt x="772680" y="734568"/>
                                </a:lnTo>
                                <a:lnTo>
                                  <a:pt x="780300" y="734568"/>
                                </a:lnTo>
                                <a:lnTo>
                                  <a:pt x="783348" y="731520"/>
                                </a:lnTo>
                                <a:lnTo>
                                  <a:pt x="783348" y="723900"/>
                                </a:lnTo>
                                <a:close/>
                              </a:path>
                              <a:path w="5396865" h="1454150">
                                <a:moveTo>
                                  <a:pt x="813816" y="722376"/>
                                </a:moveTo>
                                <a:lnTo>
                                  <a:pt x="809256" y="719315"/>
                                </a:lnTo>
                                <a:lnTo>
                                  <a:pt x="801636" y="719315"/>
                                </a:lnTo>
                                <a:lnTo>
                                  <a:pt x="798588" y="722376"/>
                                </a:lnTo>
                                <a:lnTo>
                                  <a:pt x="798588" y="731520"/>
                                </a:lnTo>
                                <a:lnTo>
                                  <a:pt x="801636" y="734568"/>
                                </a:lnTo>
                                <a:lnTo>
                                  <a:pt x="810780" y="734568"/>
                                </a:lnTo>
                                <a:lnTo>
                                  <a:pt x="813816" y="731520"/>
                                </a:lnTo>
                                <a:lnTo>
                                  <a:pt x="813816" y="722376"/>
                                </a:lnTo>
                                <a:close/>
                              </a:path>
                              <a:path w="5396865" h="1454150">
                                <a:moveTo>
                                  <a:pt x="842784" y="722376"/>
                                </a:moveTo>
                                <a:lnTo>
                                  <a:pt x="839736" y="719315"/>
                                </a:lnTo>
                                <a:lnTo>
                                  <a:pt x="830592" y="719315"/>
                                </a:lnTo>
                                <a:lnTo>
                                  <a:pt x="827544" y="722376"/>
                                </a:lnTo>
                                <a:lnTo>
                                  <a:pt x="827544" y="729983"/>
                                </a:lnTo>
                                <a:lnTo>
                                  <a:pt x="830592" y="733031"/>
                                </a:lnTo>
                                <a:lnTo>
                                  <a:pt x="839736" y="733031"/>
                                </a:lnTo>
                                <a:lnTo>
                                  <a:pt x="842784" y="729983"/>
                                </a:lnTo>
                                <a:lnTo>
                                  <a:pt x="842784" y="722376"/>
                                </a:lnTo>
                                <a:close/>
                              </a:path>
                              <a:path w="5396865" h="1454150">
                                <a:moveTo>
                                  <a:pt x="871740" y="720852"/>
                                </a:moveTo>
                                <a:lnTo>
                                  <a:pt x="868692" y="717804"/>
                                </a:lnTo>
                                <a:lnTo>
                                  <a:pt x="861072" y="717804"/>
                                </a:lnTo>
                                <a:lnTo>
                                  <a:pt x="856500" y="722376"/>
                                </a:lnTo>
                                <a:lnTo>
                                  <a:pt x="856500" y="725424"/>
                                </a:lnTo>
                                <a:lnTo>
                                  <a:pt x="858012" y="729983"/>
                                </a:lnTo>
                                <a:lnTo>
                                  <a:pt x="861072" y="733031"/>
                                </a:lnTo>
                                <a:lnTo>
                                  <a:pt x="868692" y="733031"/>
                                </a:lnTo>
                                <a:lnTo>
                                  <a:pt x="871740" y="729983"/>
                                </a:lnTo>
                                <a:lnTo>
                                  <a:pt x="871740" y="720852"/>
                                </a:lnTo>
                                <a:close/>
                              </a:path>
                              <a:path w="5396865" h="1454150">
                                <a:moveTo>
                                  <a:pt x="900696" y="720852"/>
                                </a:moveTo>
                                <a:lnTo>
                                  <a:pt x="897648" y="717804"/>
                                </a:lnTo>
                                <a:lnTo>
                                  <a:pt x="890016" y="717804"/>
                                </a:lnTo>
                                <a:lnTo>
                                  <a:pt x="886980" y="720852"/>
                                </a:lnTo>
                                <a:lnTo>
                                  <a:pt x="886980" y="729983"/>
                                </a:lnTo>
                                <a:lnTo>
                                  <a:pt x="890016" y="733031"/>
                                </a:lnTo>
                                <a:lnTo>
                                  <a:pt x="897648" y="733031"/>
                                </a:lnTo>
                                <a:lnTo>
                                  <a:pt x="900696" y="728472"/>
                                </a:lnTo>
                                <a:lnTo>
                                  <a:pt x="900696" y="720852"/>
                                </a:lnTo>
                                <a:close/>
                              </a:path>
                              <a:path w="5396865" h="1454150">
                                <a:moveTo>
                                  <a:pt x="931176" y="720852"/>
                                </a:moveTo>
                                <a:lnTo>
                                  <a:pt x="926604" y="717804"/>
                                </a:lnTo>
                                <a:lnTo>
                                  <a:pt x="918984" y="717804"/>
                                </a:lnTo>
                                <a:lnTo>
                                  <a:pt x="915936" y="720852"/>
                                </a:lnTo>
                                <a:lnTo>
                                  <a:pt x="915936" y="728472"/>
                                </a:lnTo>
                                <a:lnTo>
                                  <a:pt x="918984" y="731520"/>
                                </a:lnTo>
                                <a:lnTo>
                                  <a:pt x="928116" y="731520"/>
                                </a:lnTo>
                                <a:lnTo>
                                  <a:pt x="931176" y="728472"/>
                                </a:lnTo>
                                <a:lnTo>
                                  <a:pt x="931176" y="720852"/>
                                </a:lnTo>
                                <a:close/>
                              </a:path>
                              <a:path w="5396865" h="1454150">
                                <a:moveTo>
                                  <a:pt x="960132" y="719315"/>
                                </a:moveTo>
                                <a:lnTo>
                                  <a:pt x="957084" y="716267"/>
                                </a:lnTo>
                                <a:lnTo>
                                  <a:pt x="947940" y="716267"/>
                                </a:lnTo>
                                <a:lnTo>
                                  <a:pt x="944892" y="719315"/>
                                </a:lnTo>
                                <a:lnTo>
                                  <a:pt x="944892" y="728472"/>
                                </a:lnTo>
                                <a:lnTo>
                                  <a:pt x="949464" y="731520"/>
                                </a:lnTo>
                                <a:lnTo>
                                  <a:pt x="957084" y="731520"/>
                                </a:lnTo>
                                <a:lnTo>
                                  <a:pt x="960132" y="728472"/>
                                </a:lnTo>
                                <a:lnTo>
                                  <a:pt x="960132" y="719315"/>
                                </a:lnTo>
                                <a:close/>
                              </a:path>
                              <a:path w="5396865" h="1454150">
                                <a:moveTo>
                                  <a:pt x="989088" y="719315"/>
                                </a:moveTo>
                                <a:lnTo>
                                  <a:pt x="986040" y="716267"/>
                                </a:lnTo>
                                <a:lnTo>
                                  <a:pt x="978420" y="716267"/>
                                </a:lnTo>
                                <a:lnTo>
                                  <a:pt x="973848" y="719315"/>
                                </a:lnTo>
                                <a:lnTo>
                                  <a:pt x="975372" y="723900"/>
                                </a:lnTo>
                                <a:lnTo>
                                  <a:pt x="975372" y="726948"/>
                                </a:lnTo>
                                <a:lnTo>
                                  <a:pt x="978420" y="729983"/>
                                </a:lnTo>
                                <a:lnTo>
                                  <a:pt x="986040" y="729983"/>
                                </a:lnTo>
                                <a:lnTo>
                                  <a:pt x="989088" y="726948"/>
                                </a:lnTo>
                                <a:lnTo>
                                  <a:pt x="989088" y="719315"/>
                                </a:lnTo>
                                <a:close/>
                              </a:path>
                              <a:path w="5396865" h="1454150">
                                <a:moveTo>
                                  <a:pt x="1018044" y="717804"/>
                                </a:moveTo>
                                <a:lnTo>
                                  <a:pt x="1014996" y="714756"/>
                                </a:lnTo>
                                <a:lnTo>
                                  <a:pt x="1007376" y="714756"/>
                                </a:lnTo>
                                <a:lnTo>
                                  <a:pt x="1004316" y="719315"/>
                                </a:lnTo>
                                <a:lnTo>
                                  <a:pt x="1004316" y="726948"/>
                                </a:lnTo>
                                <a:lnTo>
                                  <a:pt x="1007376" y="729983"/>
                                </a:lnTo>
                                <a:lnTo>
                                  <a:pt x="1014996" y="729983"/>
                                </a:lnTo>
                                <a:lnTo>
                                  <a:pt x="1018044" y="726948"/>
                                </a:lnTo>
                                <a:lnTo>
                                  <a:pt x="1018044" y="717804"/>
                                </a:lnTo>
                                <a:close/>
                              </a:path>
                              <a:path w="5396865" h="1454150">
                                <a:moveTo>
                                  <a:pt x="1048512" y="717804"/>
                                </a:moveTo>
                                <a:lnTo>
                                  <a:pt x="1043952" y="714756"/>
                                </a:lnTo>
                                <a:lnTo>
                                  <a:pt x="1036332" y="714756"/>
                                </a:lnTo>
                                <a:lnTo>
                                  <a:pt x="1033284" y="717804"/>
                                </a:lnTo>
                                <a:lnTo>
                                  <a:pt x="1033284" y="726948"/>
                                </a:lnTo>
                                <a:lnTo>
                                  <a:pt x="1036332" y="729983"/>
                                </a:lnTo>
                                <a:lnTo>
                                  <a:pt x="1045476" y="729983"/>
                                </a:lnTo>
                                <a:lnTo>
                                  <a:pt x="1048512" y="725424"/>
                                </a:lnTo>
                                <a:lnTo>
                                  <a:pt x="1048512" y="717804"/>
                                </a:lnTo>
                                <a:close/>
                              </a:path>
                              <a:path w="5396865" h="1454150">
                                <a:moveTo>
                                  <a:pt x="1077480" y="717804"/>
                                </a:moveTo>
                                <a:lnTo>
                                  <a:pt x="1074432" y="714756"/>
                                </a:lnTo>
                                <a:lnTo>
                                  <a:pt x="1065288" y="714756"/>
                                </a:lnTo>
                                <a:lnTo>
                                  <a:pt x="1062240" y="717804"/>
                                </a:lnTo>
                                <a:lnTo>
                                  <a:pt x="1062240" y="725424"/>
                                </a:lnTo>
                                <a:lnTo>
                                  <a:pt x="1066812" y="728472"/>
                                </a:lnTo>
                                <a:lnTo>
                                  <a:pt x="1074432" y="728472"/>
                                </a:lnTo>
                                <a:lnTo>
                                  <a:pt x="1077480" y="725424"/>
                                </a:lnTo>
                                <a:lnTo>
                                  <a:pt x="1077480" y="717804"/>
                                </a:lnTo>
                                <a:close/>
                              </a:path>
                              <a:path w="5396865" h="1454150">
                                <a:moveTo>
                                  <a:pt x="1106436" y="716267"/>
                                </a:moveTo>
                                <a:lnTo>
                                  <a:pt x="1103388" y="713232"/>
                                </a:lnTo>
                                <a:lnTo>
                                  <a:pt x="1095768" y="713232"/>
                                </a:lnTo>
                                <a:lnTo>
                                  <a:pt x="1091196" y="716267"/>
                                </a:lnTo>
                                <a:lnTo>
                                  <a:pt x="1092720" y="720852"/>
                                </a:lnTo>
                                <a:lnTo>
                                  <a:pt x="1092720" y="725424"/>
                                </a:lnTo>
                                <a:lnTo>
                                  <a:pt x="1095768" y="728472"/>
                                </a:lnTo>
                                <a:lnTo>
                                  <a:pt x="1103388" y="728472"/>
                                </a:lnTo>
                                <a:lnTo>
                                  <a:pt x="1106436" y="725424"/>
                                </a:lnTo>
                                <a:lnTo>
                                  <a:pt x="1106436" y="716267"/>
                                </a:lnTo>
                                <a:close/>
                              </a:path>
                              <a:path w="5396865" h="1454150">
                                <a:moveTo>
                                  <a:pt x="1135392" y="716267"/>
                                </a:moveTo>
                                <a:lnTo>
                                  <a:pt x="1132344" y="713232"/>
                                </a:lnTo>
                                <a:lnTo>
                                  <a:pt x="1124724" y="713232"/>
                                </a:lnTo>
                                <a:lnTo>
                                  <a:pt x="1121676" y="716267"/>
                                </a:lnTo>
                                <a:lnTo>
                                  <a:pt x="1121676" y="723900"/>
                                </a:lnTo>
                                <a:lnTo>
                                  <a:pt x="1124724" y="728472"/>
                                </a:lnTo>
                                <a:lnTo>
                                  <a:pt x="1129296" y="726948"/>
                                </a:lnTo>
                                <a:lnTo>
                                  <a:pt x="1132344" y="726948"/>
                                </a:lnTo>
                                <a:lnTo>
                                  <a:pt x="1135392" y="723900"/>
                                </a:lnTo>
                                <a:lnTo>
                                  <a:pt x="1135392" y="716267"/>
                                </a:lnTo>
                                <a:close/>
                              </a:path>
                              <a:path w="5396865" h="1454150">
                                <a:moveTo>
                                  <a:pt x="1165872" y="714756"/>
                                </a:moveTo>
                                <a:lnTo>
                                  <a:pt x="1161300" y="711708"/>
                                </a:lnTo>
                                <a:lnTo>
                                  <a:pt x="1153680" y="711708"/>
                                </a:lnTo>
                                <a:lnTo>
                                  <a:pt x="1150632" y="716267"/>
                                </a:lnTo>
                                <a:lnTo>
                                  <a:pt x="1150632" y="723900"/>
                                </a:lnTo>
                                <a:lnTo>
                                  <a:pt x="1153680" y="726948"/>
                                </a:lnTo>
                                <a:lnTo>
                                  <a:pt x="1162824" y="726948"/>
                                </a:lnTo>
                                <a:lnTo>
                                  <a:pt x="1165872" y="723900"/>
                                </a:lnTo>
                                <a:lnTo>
                                  <a:pt x="1165872" y="714756"/>
                                </a:lnTo>
                                <a:close/>
                              </a:path>
                              <a:path w="5396865" h="1454150">
                                <a:moveTo>
                                  <a:pt x="1194828" y="714756"/>
                                </a:moveTo>
                                <a:lnTo>
                                  <a:pt x="1191780" y="711708"/>
                                </a:lnTo>
                                <a:lnTo>
                                  <a:pt x="1182636" y="711708"/>
                                </a:lnTo>
                                <a:lnTo>
                                  <a:pt x="1179588" y="714756"/>
                                </a:lnTo>
                                <a:lnTo>
                                  <a:pt x="1179588" y="723900"/>
                                </a:lnTo>
                                <a:lnTo>
                                  <a:pt x="1184160" y="726948"/>
                                </a:lnTo>
                                <a:lnTo>
                                  <a:pt x="1191780" y="726948"/>
                                </a:lnTo>
                                <a:lnTo>
                                  <a:pt x="1194828" y="722376"/>
                                </a:lnTo>
                                <a:lnTo>
                                  <a:pt x="1194828" y="714756"/>
                                </a:lnTo>
                                <a:close/>
                              </a:path>
                              <a:path w="5396865" h="1454150">
                                <a:moveTo>
                                  <a:pt x="1223784" y="714756"/>
                                </a:moveTo>
                                <a:lnTo>
                                  <a:pt x="1220736" y="711708"/>
                                </a:lnTo>
                                <a:lnTo>
                                  <a:pt x="1213116" y="711708"/>
                                </a:lnTo>
                                <a:lnTo>
                                  <a:pt x="1208544" y="714756"/>
                                </a:lnTo>
                                <a:lnTo>
                                  <a:pt x="1210068" y="719315"/>
                                </a:lnTo>
                                <a:lnTo>
                                  <a:pt x="1210068" y="722376"/>
                                </a:lnTo>
                                <a:lnTo>
                                  <a:pt x="1213116" y="725424"/>
                                </a:lnTo>
                                <a:lnTo>
                                  <a:pt x="1220736" y="725424"/>
                                </a:lnTo>
                                <a:lnTo>
                                  <a:pt x="1223784" y="722376"/>
                                </a:lnTo>
                                <a:lnTo>
                                  <a:pt x="1223784" y="714756"/>
                                </a:lnTo>
                                <a:close/>
                              </a:path>
                              <a:path w="5396865" h="1454150">
                                <a:moveTo>
                                  <a:pt x="1252740" y="713232"/>
                                </a:moveTo>
                                <a:lnTo>
                                  <a:pt x="1249692" y="710184"/>
                                </a:lnTo>
                                <a:lnTo>
                                  <a:pt x="1242072" y="710184"/>
                                </a:lnTo>
                                <a:lnTo>
                                  <a:pt x="1239024" y="714756"/>
                                </a:lnTo>
                                <a:lnTo>
                                  <a:pt x="1239024" y="722376"/>
                                </a:lnTo>
                                <a:lnTo>
                                  <a:pt x="1242072" y="725424"/>
                                </a:lnTo>
                                <a:lnTo>
                                  <a:pt x="1249692" y="725424"/>
                                </a:lnTo>
                                <a:lnTo>
                                  <a:pt x="1252740" y="722376"/>
                                </a:lnTo>
                                <a:lnTo>
                                  <a:pt x="1252740" y="713232"/>
                                </a:lnTo>
                                <a:close/>
                              </a:path>
                              <a:path w="5396865" h="1454150">
                                <a:moveTo>
                                  <a:pt x="1283220" y="713232"/>
                                </a:moveTo>
                                <a:lnTo>
                                  <a:pt x="1278648" y="710184"/>
                                </a:lnTo>
                                <a:lnTo>
                                  <a:pt x="1271028" y="710184"/>
                                </a:lnTo>
                                <a:lnTo>
                                  <a:pt x="1267980" y="713232"/>
                                </a:lnTo>
                                <a:lnTo>
                                  <a:pt x="1267980" y="720852"/>
                                </a:lnTo>
                                <a:lnTo>
                                  <a:pt x="1271028" y="725424"/>
                                </a:lnTo>
                                <a:lnTo>
                                  <a:pt x="1275600" y="723900"/>
                                </a:lnTo>
                                <a:lnTo>
                                  <a:pt x="1280172" y="723900"/>
                                </a:lnTo>
                                <a:lnTo>
                                  <a:pt x="1283220" y="720852"/>
                                </a:lnTo>
                                <a:lnTo>
                                  <a:pt x="1283220" y="713232"/>
                                </a:lnTo>
                                <a:close/>
                              </a:path>
                              <a:path w="5396865" h="1454150">
                                <a:moveTo>
                                  <a:pt x="1312164" y="713232"/>
                                </a:moveTo>
                                <a:lnTo>
                                  <a:pt x="1309128" y="708660"/>
                                </a:lnTo>
                                <a:lnTo>
                                  <a:pt x="1304556" y="708660"/>
                                </a:lnTo>
                                <a:lnTo>
                                  <a:pt x="1299972" y="710184"/>
                                </a:lnTo>
                                <a:lnTo>
                                  <a:pt x="1296936" y="713232"/>
                                </a:lnTo>
                                <a:lnTo>
                                  <a:pt x="1296936" y="720852"/>
                                </a:lnTo>
                                <a:lnTo>
                                  <a:pt x="1301496" y="723900"/>
                                </a:lnTo>
                                <a:lnTo>
                                  <a:pt x="1309128" y="723900"/>
                                </a:lnTo>
                                <a:lnTo>
                                  <a:pt x="1312164" y="720852"/>
                                </a:lnTo>
                                <a:lnTo>
                                  <a:pt x="1312164" y="713232"/>
                                </a:lnTo>
                                <a:close/>
                              </a:path>
                              <a:path w="5396865" h="1454150">
                                <a:moveTo>
                                  <a:pt x="1341132" y="711708"/>
                                </a:moveTo>
                                <a:lnTo>
                                  <a:pt x="1338072" y="708660"/>
                                </a:lnTo>
                                <a:lnTo>
                                  <a:pt x="1330464" y="708660"/>
                                </a:lnTo>
                                <a:lnTo>
                                  <a:pt x="1327404" y="711708"/>
                                </a:lnTo>
                                <a:lnTo>
                                  <a:pt x="1327404" y="720852"/>
                                </a:lnTo>
                                <a:lnTo>
                                  <a:pt x="1330464" y="723900"/>
                                </a:lnTo>
                                <a:lnTo>
                                  <a:pt x="1338072" y="723900"/>
                                </a:lnTo>
                                <a:lnTo>
                                  <a:pt x="1341132" y="719315"/>
                                </a:lnTo>
                                <a:lnTo>
                                  <a:pt x="1341132" y="711708"/>
                                </a:lnTo>
                                <a:close/>
                              </a:path>
                              <a:path w="5396865" h="1454150">
                                <a:moveTo>
                                  <a:pt x="1371612" y="719315"/>
                                </a:moveTo>
                                <a:lnTo>
                                  <a:pt x="1370088" y="714756"/>
                                </a:lnTo>
                                <a:lnTo>
                                  <a:pt x="1370088" y="711708"/>
                                </a:lnTo>
                                <a:lnTo>
                                  <a:pt x="1367040" y="708660"/>
                                </a:lnTo>
                                <a:lnTo>
                                  <a:pt x="1359420" y="708660"/>
                                </a:lnTo>
                                <a:lnTo>
                                  <a:pt x="1356372" y="711708"/>
                                </a:lnTo>
                                <a:lnTo>
                                  <a:pt x="1356372" y="719315"/>
                                </a:lnTo>
                                <a:lnTo>
                                  <a:pt x="1359420" y="722376"/>
                                </a:lnTo>
                                <a:lnTo>
                                  <a:pt x="1367040" y="722376"/>
                                </a:lnTo>
                                <a:lnTo>
                                  <a:pt x="1371612" y="719315"/>
                                </a:lnTo>
                                <a:close/>
                              </a:path>
                              <a:path w="5396865" h="1454150">
                                <a:moveTo>
                                  <a:pt x="1400568" y="710184"/>
                                </a:moveTo>
                                <a:lnTo>
                                  <a:pt x="1395996" y="707136"/>
                                </a:lnTo>
                                <a:lnTo>
                                  <a:pt x="1388364" y="707136"/>
                                </a:lnTo>
                                <a:lnTo>
                                  <a:pt x="1385328" y="711708"/>
                                </a:lnTo>
                                <a:lnTo>
                                  <a:pt x="1385328" y="719315"/>
                                </a:lnTo>
                                <a:lnTo>
                                  <a:pt x="1388364" y="722376"/>
                                </a:lnTo>
                                <a:lnTo>
                                  <a:pt x="1397520" y="722376"/>
                                </a:lnTo>
                                <a:lnTo>
                                  <a:pt x="1400568" y="719315"/>
                                </a:lnTo>
                                <a:lnTo>
                                  <a:pt x="1400568" y="710184"/>
                                </a:lnTo>
                                <a:close/>
                              </a:path>
                              <a:path w="5396865" h="1454150">
                                <a:moveTo>
                                  <a:pt x="1429524" y="710184"/>
                                </a:moveTo>
                                <a:lnTo>
                                  <a:pt x="1426464" y="707136"/>
                                </a:lnTo>
                                <a:lnTo>
                                  <a:pt x="1417332" y="707136"/>
                                </a:lnTo>
                                <a:lnTo>
                                  <a:pt x="1414272" y="710184"/>
                                </a:lnTo>
                                <a:lnTo>
                                  <a:pt x="1414272" y="717804"/>
                                </a:lnTo>
                                <a:lnTo>
                                  <a:pt x="1418856" y="722376"/>
                                </a:lnTo>
                                <a:lnTo>
                                  <a:pt x="1421904" y="722376"/>
                                </a:lnTo>
                                <a:lnTo>
                                  <a:pt x="1426464" y="720852"/>
                                </a:lnTo>
                                <a:lnTo>
                                  <a:pt x="1429524" y="717804"/>
                                </a:lnTo>
                                <a:lnTo>
                                  <a:pt x="1429524" y="710184"/>
                                </a:lnTo>
                                <a:close/>
                              </a:path>
                              <a:path w="5396865" h="1454150">
                                <a:moveTo>
                                  <a:pt x="1458480" y="710184"/>
                                </a:moveTo>
                                <a:lnTo>
                                  <a:pt x="1455432" y="705599"/>
                                </a:lnTo>
                                <a:lnTo>
                                  <a:pt x="1450860" y="705599"/>
                                </a:lnTo>
                                <a:lnTo>
                                  <a:pt x="1447812" y="707136"/>
                                </a:lnTo>
                                <a:lnTo>
                                  <a:pt x="1444764" y="710184"/>
                                </a:lnTo>
                                <a:lnTo>
                                  <a:pt x="1444764" y="717804"/>
                                </a:lnTo>
                                <a:lnTo>
                                  <a:pt x="1447812" y="720852"/>
                                </a:lnTo>
                                <a:lnTo>
                                  <a:pt x="1455432" y="720852"/>
                                </a:lnTo>
                                <a:lnTo>
                                  <a:pt x="1458480" y="717804"/>
                                </a:lnTo>
                                <a:lnTo>
                                  <a:pt x="1458480" y="710184"/>
                                </a:lnTo>
                                <a:close/>
                              </a:path>
                              <a:path w="5396865" h="1454150">
                                <a:moveTo>
                                  <a:pt x="1488960" y="716267"/>
                                </a:moveTo>
                                <a:lnTo>
                                  <a:pt x="1487436" y="713232"/>
                                </a:lnTo>
                                <a:lnTo>
                                  <a:pt x="1487436" y="708660"/>
                                </a:lnTo>
                                <a:lnTo>
                                  <a:pt x="1484388" y="705599"/>
                                </a:lnTo>
                                <a:lnTo>
                                  <a:pt x="1476768" y="705599"/>
                                </a:lnTo>
                                <a:lnTo>
                                  <a:pt x="1473720" y="708660"/>
                                </a:lnTo>
                                <a:lnTo>
                                  <a:pt x="1473720" y="717804"/>
                                </a:lnTo>
                                <a:lnTo>
                                  <a:pt x="1476768" y="720852"/>
                                </a:lnTo>
                                <a:lnTo>
                                  <a:pt x="1484388" y="720852"/>
                                </a:lnTo>
                                <a:lnTo>
                                  <a:pt x="1488960" y="716267"/>
                                </a:lnTo>
                                <a:close/>
                              </a:path>
                              <a:path w="5396865" h="1454150">
                                <a:moveTo>
                                  <a:pt x="1517904" y="708660"/>
                                </a:moveTo>
                                <a:lnTo>
                                  <a:pt x="1513344" y="705599"/>
                                </a:lnTo>
                                <a:lnTo>
                                  <a:pt x="1505724" y="705599"/>
                                </a:lnTo>
                                <a:lnTo>
                                  <a:pt x="1502664" y="708660"/>
                                </a:lnTo>
                                <a:lnTo>
                                  <a:pt x="1502664" y="716267"/>
                                </a:lnTo>
                                <a:lnTo>
                                  <a:pt x="1505724" y="719315"/>
                                </a:lnTo>
                                <a:lnTo>
                                  <a:pt x="1514868" y="719315"/>
                                </a:lnTo>
                                <a:lnTo>
                                  <a:pt x="1517904" y="716267"/>
                                </a:lnTo>
                                <a:lnTo>
                                  <a:pt x="1517904" y="708660"/>
                                </a:lnTo>
                                <a:close/>
                              </a:path>
                              <a:path w="5396865" h="1454150">
                                <a:moveTo>
                                  <a:pt x="1546872" y="707136"/>
                                </a:moveTo>
                                <a:lnTo>
                                  <a:pt x="1543824" y="704088"/>
                                </a:lnTo>
                                <a:lnTo>
                                  <a:pt x="1534680" y="704088"/>
                                </a:lnTo>
                                <a:lnTo>
                                  <a:pt x="1531632" y="708660"/>
                                </a:lnTo>
                                <a:lnTo>
                                  <a:pt x="1531632" y="716267"/>
                                </a:lnTo>
                                <a:lnTo>
                                  <a:pt x="1536204" y="719315"/>
                                </a:lnTo>
                                <a:lnTo>
                                  <a:pt x="1543824" y="719315"/>
                                </a:lnTo>
                                <a:lnTo>
                                  <a:pt x="1546872" y="716267"/>
                                </a:lnTo>
                                <a:lnTo>
                                  <a:pt x="1546872" y="707136"/>
                                </a:lnTo>
                                <a:close/>
                              </a:path>
                              <a:path w="5396865" h="1454150">
                                <a:moveTo>
                                  <a:pt x="1575828" y="707136"/>
                                </a:moveTo>
                                <a:lnTo>
                                  <a:pt x="1572780" y="704088"/>
                                </a:lnTo>
                                <a:lnTo>
                                  <a:pt x="1565160" y="704088"/>
                                </a:lnTo>
                                <a:lnTo>
                                  <a:pt x="1562112" y="707136"/>
                                </a:lnTo>
                                <a:lnTo>
                                  <a:pt x="1562112" y="714756"/>
                                </a:lnTo>
                                <a:lnTo>
                                  <a:pt x="1565160" y="719315"/>
                                </a:lnTo>
                                <a:lnTo>
                                  <a:pt x="1569732" y="719315"/>
                                </a:lnTo>
                                <a:lnTo>
                                  <a:pt x="1572780" y="717804"/>
                                </a:lnTo>
                                <a:lnTo>
                                  <a:pt x="1575828" y="714756"/>
                                </a:lnTo>
                                <a:lnTo>
                                  <a:pt x="1575828" y="707136"/>
                                </a:lnTo>
                                <a:close/>
                              </a:path>
                              <a:path w="5396865" h="1454150">
                                <a:moveTo>
                                  <a:pt x="1606296" y="710184"/>
                                </a:moveTo>
                                <a:lnTo>
                                  <a:pt x="1604772" y="707136"/>
                                </a:lnTo>
                                <a:lnTo>
                                  <a:pt x="1601736" y="702564"/>
                                </a:lnTo>
                                <a:lnTo>
                                  <a:pt x="1598688" y="704088"/>
                                </a:lnTo>
                                <a:lnTo>
                                  <a:pt x="1594104" y="704088"/>
                                </a:lnTo>
                                <a:lnTo>
                                  <a:pt x="1591068" y="707136"/>
                                </a:lnTo>
                                <a:lnTo>
                                  <a:pt x="1591068" y="714756"/>
                                </a:lnTo>
                                <a:lnTo>
                                  <a:pt x="1594104" y="717804"/>
                                </a:lnTo>
                                <a:lnTo>
                                  <a:pt x="1601736" y="717804"/>
                                </a:lnTo>
                                <a:lnTo>
                                  <a:pt x="1606296" y="714756"/>
                                </a:lnTo>
                                <a:lnTo>
                                  <a:pt x="1606296" y="710184"/>
                                </a:lnTo>
                                <a:close/>
                              </a:path>
                              <a:path w="5396865" h="1454150">
                                <a:moveTo>
                                  <a:pt x="1635264" y="705599"/>
                                </a:moveTo>
                                <a:lnTo>
                                  <a:pt x="1632204" y="702564"/>
                                </a:lnTo>
                                <a:lnTo>
                                  <a:pt x="1623072" y="702564"/>
                                </a:lnTo>
                                <a:lnTo>
                                  <a:pt x="1620024" y="705599"/>
                                </a:lnTo>
                                <a:lnTo>
                                  <a:pt x="1620024" y="714756"/>
                                </a:lnTo>
                                <a:lnTo>
                                  <a:pt x="1623072" y="717804"/>
                                </a:lnTo>
                                <a:lnTo>
                                  <a:pt x="1632204" y="717804"/>
                                </a:lnTo>
                                <a:lnTo>
                                  <a:pt x="1635264" y="713232"/>
                                </a:lnTo>
                                <a:lnTo>
                                  <a:pt x="1635264" y="705599"/>
                                </a:lnTo>
                                <a:close/>
                              </a:path>
                              <a:path w="5396865" h="1454150">
                                <a:moveTo>
                                  <a:pt x="1664220" y="705599"/>
                                </a:moveTo>
                                <a:lnTo>
                                  <a:pt x="1661172" y="702564"/>
                                </a:lnTo>
                                <a:lnTo>
                                  <a:pt x="1652028" y="702564"/>
                                </a:lnTo>
                                <a:lnTo>
                                  <a:pt x="1648980" y="705599"/>
                                </a:lnTo>
                                <a:lnTo>
                                  <a:pt x="1648980" y="713232"/>
                                </a:lnTo>
                                <a:lnTo>
                                  <a:pt x="1653552" y="716267"/>
                                </a:lnTo>
                                <a:lnTo>
                                  <a:pt x="1661172" y="716267"/>
                                </a:lnTo>
                                <a:lnTo>
                                  <a:pt x="1664220" y="713232"/>
                                </a:lnTo>
                                <a:lnTo>
                                  <a:pt x="1664220" y="705599"/>
                                </a:lnTo>
                                <a:close/>
                              </a:path>
                              <a:path w="5396865" h="1454150">
                                <a:moveTo>
                                  <a:pt x="1693164" y="704088"/>
                                </a:moveTo>
                                <a:lnTo>
                                  <a:pt x="1690128" y="701040"/>
                                </a:lnTo>
                                <a:lnTo>
                                  <a:pt x="1682496" y="701040"/>
                                </a:lnTo>
                                <a:lnTo>
                                  <a:pt x="1679460" y="705599"/>
                                </a:lnTo>
                                <a:lnTo>
                                  <a:pt x="1679460" y="713232"/>
                                </a:lnTo>
                                <a:lnTo>
                                  <a:pt x="1682496" y="716267"/>
                                </a:lnTo>
                                <a:lnTo>
                                  <a:pt x="1690128" y="716267"/>
                                </a:lnTo>
                                <a:lnTo>
                                  <a:pt x="1693164" y="713232"/>
                                </a:lnTo>
                                <a:lnTo>
                                  <a:pt x="1693164" y="704088"/>
                                </a:lnTo>
                                <a:close/>
                              </a:path>
                              <a:path w="5396865" h="1454150">
                                <a:moveTo>
                                  <a:pt x="1723656" y="708660"/>
                                </a:moveTo>
                                <a:lnTo>
                                  <a:pt x="1722132" y="704088"/>
                                </a:lnTo>
                                <a:lnTo>
                                  <a:pt x="1719072" y="701040"/>
                                </a:lnTo>
                                <a:lnTo>
                                  <a:pt x="1711464" y="701040"/>
                                </a:lnTo>
                                <a:lnTo>
                                  <a:pt x="1708404" y="704088"/>
                                </a:lnTo>
                                <a:lnTo>
                                  <a:pt x="1708404" y="713232"/>
                                </a:lnTo>
                                <a:lnTo>
                                  <a:pt x="1711464" y="716267"/>
                                </a:lnTo>
                                <a:lnTo>
                                  <a:pt x="1719072" y="716267"/>
                                </a:lnTo>
                                <a:lnTo>
                                  <a:pt x="1723656" y="711708"/>
                                </a:lnTo>
                                <a:lnTo>
                                  <a:pt x="1723656" y="708660"/>
                                </a:lnTo>
                                <a:close/>
                              </a:path>
                              <a:path w="5396865" h="1454150">
                                <a:moveTo>
                                  <a:pt x="1752612" y="704088"/>
                                </a:moveTo>
                                <a:lnTo>
                                  <a:pt x="1749564" y="699516"/>
                                </a:lnTo>
                                <a:lnTo>
                                  <a:pt x="1744980" y="701040"/>
                                </a:lnTo>
                                <a:lnTo>
                                  <a:pt x="1740420" y="701040"/>
                                </a:lnTo>
                                <a:lnTo>
                                  <a:pt x="1737372" y="704088"/>
                                </a:lnTo>
                                <a:lnTo>
                                  <a:pt x="1737372" y="711708"/>
                                </a:lnTo>
                                <a:lnTo>
                                  <a:pt x="1740420" y="714756"/>
                                </a:lnTo>
                                <a:lnTo>
                                  <a:pt x="1749564" y="714756"/>
                                </a:lnTo>
                                <a:lnTo>
                                  <a:pt x="1752612" y="711708"/>
                                </a:lnTo>
                                <a:lnTo>
                                  <a:pt x="1752612" y="704088"/>
                                </a:lnTo>
                                <a:close/>
                              </a:path>
                              <a:path w="5396865" h="1454150">
                                <a:moveTo>
                                  <a:pt x="1781568" y="702564"/>
                                </a:moveTo>
                                <a:lnTo>
                                  <a:pt x="1778520" y="699516"/>
                                </a:lnTo>
                                <a:lnTo>
                                  <a:pt x="1769364" y="699516"/>
                                </a:lnTo>
                                <a:lnTo>
                                  <a:pt x="1766328" y="702564"/>
                                </a:lnTo>
                                <a:lnTo>
                                  <a:pt x="1766328" y="711708"/>
                                </a:lnTo>
                                <a:lnTo>
                                  <a:pt x="1770888" y="714756"/>
                                </a:lnTo>
                                <a:lnTo>
                                  <a:pt x="1778520" y="714756"/>
                                </a:lnTo>
                                <a:lnTo>
                                  <a:pt x="1781568" y="711708"/>
                                </a:lnTo>
                                <a:lnTo>
                                  <a:pt x="1781568" y="702564"/>
                                </a:lnTo>
                                <a:close/>
                              </a:path>
                              <a:path w="5396865" h="1454150">
                                <a:moveTo>
                                  <a:pt x="1810524" y="702564"/>
                                </a:moveTo>
                                <a:lnTo>
                                  <a:pt x="1807464" y="699516"/>
                                </a:lnTo>
                                <a:lnTo>
                                  <a:pt x="1799856" y="699516"/>
                                </a:lnTo>
                                <a:lnTo>
                                  <a:pt x="1796796" y="702564"/>
                                </a:lnTo>
                                <a:lnTo>
                                  <a:pt x="1796796" y="710184"/>
                                </a:lnTo>
                                <a:lnTo>
                                  <a:pt x="1799856" y="713232"/>
                                </a:lnTo>
                                <a:lnTo>
                                  <a:pt x="1807464" y="713232"/>
                                </a:lnTo>
                                <a:lnTo>
                                  <a:pt x="1810524" y="710184"/>
                                </a:lnTo>
                                <a:lnTo>
                                  <a:pt x="1810524" y="702564"/>
                                </a:lnTo>
                                <a:close/>
                              </a:path>
                              <a:path w="5396865" h="1454150">
                                <a:moveTo>
                                  <a:pt x="1841004" y="705599"/>
                                </a:moveTo>
                                <a:lnTo>
                                  <a:pt x="1839480" y="701040"/>
                                </a:lnTo>
                                <a:lnTo>
                                  <a:pt x="1836432" y="697992"/>
                                </a:lnTo>
                                <a:lnTo>
                                  <a:pt x="1828812" y="697992"/>
                                </a:lnTo>
                                <a:lnTo>
                                  <a:pt x="1825764" y="702564"/>
                                </a:lnTo>
                                <a:lnTo>
                                  <a:pt x="1825764" y="710184"/>
                                </a:lnTo>
                                <a:lnTo>
                                  <a:pt x="1828812" y="713232"/>
                                </a:lnTo>
                                <a:lnTo>
                                  <a:pt x="1836432" y="713232"/>
                                </a:lnTo>
                                <a:lnTo>
                                  <a:pt x="1841004" y="710184"/>
                                </a:lnTo>
                                <a:lnTo>
                                  <a:pt x="1841004" y="705599"/>
                                </a:lnTo>
                                <a:close/>
                              </a:path>
                              <a:path w="5396865" h="1454150">
                                <a:moveTo>
                                  <a:pt x="1869960" y="701040"/>
                                </a:moveTo>
                                <a:lnTo>
                                  <a:pt x="1866912" y="697992"/>
                                </a:lnTo>
                                <a:lnTo>
                                  <a:pt x="1857768" y="697992"/>
                                </a:lnTo>
                                <a:lnTo>
                                  <a:pt x="1854720" y="701040"/>
                                </a:lnTo>
                                <a:lnTo>
                                  <a:pt x="1854720" y="710184"/>
                                </a:lnTo>
                                <a:lnTo>
                                  <a:pt x="1857768" y="713232"/>
                                </a:lnTo>
                                <a:lnTo>
                                  <a:pt x="1866912" y="713232"/>
                                </a:lnTo>
                                <a:lnTo>
                                  <a:pt x="1869960" y="708660"/>
                                </a:lnTo>
                                <a:lnTo>
                                  <a:pt x="1869960" y="701040"/>
                                </a:lnTo>
                                <a:close/>
                              </a:path>
                              <a:path w="5396865" h="1454150">
                                <a:moveTo>
                                  <a:pt x="1898916" y="701040"/>
                                </a:moveTo>
                                <a:lnTo>
                                  <a:pt x="1895868" y="697992"/>
                                </a:lnTo>
                                <a:lnTo>
                                  <a:pt x="1886724" y="697992"/>
                                </a:lnTo>
                                <a:lnTo>
                                  <a:pt x="1883664" y="701040"/>
                                </a:lnTo>
                                <a:lnTo>
                                  <a:pt x="1883664" y="708660"/>
                                </a:lnTo>
                                <a:lnTo>
                                  <a:pt x="1888248" y="711708"/>
                                </a:lnTo>
                                <a:lnTo>
                                  <a:pt x="1895868" y="711708"/>
                                </a:lnTo>
                                <a:lnTo>
                                  <a:pt x="1898916" y="708660"/>
                                </a:lnTo>
                                <a:lnTo>
                                  <a:pt x="1898916" y="701040"/>
                                </a:lnTo>
                                <a:close/>
                              </a:path>
                              <a:path w="5396865" h="1454150">
                                <a:moveTo>
                                  <a:pt x="1927872" y="699516"/>
                                </a:moveTo>
                                <a:lnTo>
                                  <a:pt x="1924824" y="696468"/>
                                </a:lnTo>
                                <a:lnTo>
                                  <a:pt x="1917204" y="696468"/>
                                </a:lnTo>
                                <a:lnTo>
                                  <a:pt x="1914156" y="699516"/>
                                </a:lnTo>
                                <a:lnTo>
                                  <a:pt x="1914156" y="708660"/>
                                </a:lnTo>
                                <a:lnTo>
                                  <a:pt x="1917204" y="711708"/>
                                </a:lnTo>
                                <a:lnTo>
                                  <a:pt x="1924824" y="711708"/>
                                </a:lnTo>
                                <a:lnTo>
                                  <a:pt x="1927872" y="708660"/>
                                </a:lnTo>
                                <a:lnTo>
                                  <a:pt x="1927872" y="699516"/>
                                </a:lnTo>
                                <a:close/>
                              </a:path>
                              <a:path w="5396865" h="1454150">
                                <a:moveTo>
                                  <a:pt x="2574048" y="687324"/>
                                </a:moveTo>
                                <a:lnTo>
                                  <a:pt x="2571000" y="682752"/>
                                </a:lnTo>
                                <a:lnTo>
                                  <a:pt x="2566428" y="684276"/>
                                </a:lnTo>
                                <a:lnTo>
                                  <a:pt x="2561856" y="684276"/>
                                </a:lnTo>
                                <a:lnTo>
                                  <a:pt x="2558808" y="687324"/>
                                </a:lnTo>
                                <a:lnTo>
                                  <a:pt x="2558808" y="694931"/>
                                </a:lnTo>
                                <a:lnTo>
                                  <a:pt x="2563380" y="697992"/>
                                </a:lnTo>
                                <a:lnTo>
                                  <a:pt x="2571000" y="697992"/>
                                </a:lnTo>
                                <a:lnTo>
                                  <a:pt x="2574048" y="694931"/>
                                </a:lnTo>
                                <a:lnTo>
                                  <a:pt x="2574048" y="687324"/>
                                </a:lnTo>
                                <a:close/>
                              </a:path>
                              <a:path w="5396865" h="1454150">
                                <a:moveTo>
                                  <a:pt x="2603004" y="685800"/>
                                </a:moveTo>
                                <a:lnTo>
                                  <a:pt x="2599956" y="682752"/>
                                </a:lnTo>
                                <a:lnTo>
                                  <a:pt x="2592336" y="682752"/>
                                </a:lnTo>
                                <a:lnTo>
                                  <a:pt x="2589288" y="685800"/>
                                </a:lnTo>
                                <a:lnTo>
                                  <a:pt x="2589288" y="694931"/>
                                </a:lnTo>
                                <a:lnTo>
                                  <a:pt x="2592336" y="697992"/>
                                </a:lnTo>
                                <a:lnTo>
                                  <a:pt x="2599956" y="697992"/>
                                </a:lnTo>
                                <a:lnTo>
                                  <a:pt x="2603004" y="693420"/>
                                </a:lnTo>
                                <a:lnTo>
                                  <a:pt x="2603004" y="685800"/>
                                </a:lnTo>
                                <a:close/>
                              </a:path>
                              <a:path w="5396865" h="1454150">
                                <a:moveTo>
                                  <a:pt x="2633472" y="693420"/>
                                </a:moveTo>
                                <a:lnTo>
                                  <a:pt x="2631960" y="688848"/>
                                </a:lnTo>
                                <a:lnTo>
                                  <a:pt x="2631960" y="685800"/>
                                </a:lnTo>
                                <a:lnTo>
                                  <a:pt x="2628912" y="682752"/>
                                </a:lnTo>
                                <a:lnTo>
                                  <a:pt x="2621280" y="682752"/>
                                </a:lnTo>
                                <a:lnTo>
                                  <a:pt x="2618244" y="685800"/>
                                </a:lnTo>
                                <a:lnTo>
                                  <a:pt x="2618244" y="693420"/>
                                </a:lnTo>
                                <a:lnTo>
                                  <a:pt x="2621280" y="696468"/>
                                </a:lnTo>
                                <a:lnTo>
                                  <a:pt x="2628912" y="696468"/>
                                </a:lnTo>
                                <a:lnTo>
                                  <a:pt x="2633472" y="693420"/>
                                </a:lnTo>
                                <a:close/>
                              </a:path>
                              <a:path w="5396865" h="1454150">
                                <a:moveTo>
                                  <a:pt x="2662440" y="684276"/>
                                </a:moveTo>
                                <a:lnTo>
                                  <a:pt x="2657868" y="681215"/>
                                </a:lnTo>
                                <a:lnTo>
                                  <a:pt x="2650248" y="681215"/>
                                </a:lnTo>
                                <a:lnTo>
                                  <a:pt x="2647200" y="685800"/>
                                </a:lnTo>
                                <a:lnTo>
                                  <a:pt x="2647200" y="693420"/>
                                </a:lnTo>
                                <a:lnTo>
                                  <a:pt x="2650248" y="696468"/>
                                </a:lnTo>
                                <a:lnTo>
                                  <a:pt x="2659380" y="696468"/>
                                </a:lnTo>
                                <a:lnTo>
                                  <a:pt x="2662440" y="693420"/>
                                </a:lnTo>
                                <a:lnTo>
                                  <a:pt x="2662440" y="684276"/>
                                </a:lnTo>
                                <a:close/>
                              </a:path>
                              <a:path w="5396865" h="1454150">
                                <a:moveTo>
                                  <a:pt x="2691396" y="684276"/>
                                </a:moveTo>
                                <a:lnTo>
                                  <a:pt x="2688348" y="681215"/>
                                </a:lnTo>
                                <a:lnTo>
                                  <a:pt x="2679204" y="681215"/>
                                </a:lnTo>
                                <a:lnTo>
                                  <a:pt x="2676156" y="684276"/>
                                </a:lnTo>
                                <a:lnTo>
                                  <a:pt x="2676156" y="691883"/>
                                </a:lnTo>
                                <a:lnTo>
                                  <a:pt x="2680728" y="696468"/>
                                </a:lnTo>
                                <a:lnTo>
                                  <a:pt x="2683764" y="696468"/>
                                </a:lnTo>
                                <a:lnTo>
                                  <a:pt x="2688348" y="694931"/>
                                </a:lnTo>
                                <a:lnTo>
                                  <a:pt x="2691396" y="691883"/>
                                </a:lnTo>
                                <a:lnTo>
                                  <a:pt x="2691396" y="684276"/>
                                </a:lnTo>
                                <a:close/>
                              </a:path>
                              <a:path w="5396865" h="1454150">
                                <a:moveTo>
                                  <a:pt x="2720352" y="684276"/>
                                </a:moveTo>
                                <a:lnTo>
                                  <a:pt x="2717304" y="679704"/>
                                </a:lnTo>
                                <a:lnTo>
                                  <a:pt x="2712732" y="681215"/>
                                </a:lnTo>
                                <a:lnTo>
                                  <a:pt x="2709672" y="681215"/>
                                </a:lnTo>
                                <a:lnTo>
                                  <a:pt x="2706636" y="684276"/>
                                </a:lnTo>
                                <a:lnTo>
                                  <a:pt x="2706636" y="691883"/>
                                </a:lnTo>
                                <a:lnTo>
                                  <a:pt x="2709672" y="694931"/>
                                </a:lnTo>
                                <a:lnTo>
                                  <a:pt x="2717304" y="694931"/>
                                </a:lnTo>
                                <a:lnTo>
                                  <a:pt x="2720352" y="691883"/>
                                </a:lnTo>
                                <a:lnTo>
                                  <a:pt x="2720352" y="684276"/>
                                </a:lnTo>
                                <a:close/>
                              </a:path>
                              <a:path w="5396865" h="1454150">
                                <a:moveTo>
                                  <a:pt x="2750832" y="691883"/>
                                </a:moveTo>
                                <a:lnTo>
                                  <a:pt x="2749308" y="687324"/>
                                </a:lnTo>
                                <a:lnTo>
                                  <a:pt x="2749308" y="682752"/>
                                </a:lnTo>
                                <a:lnTo>
                                  <a:pt x="2746260" y="679704"/>
                                </a:lnTo>
                                <a:lnTo>
                                  <a:pt x="2738640" y="679704"/>
                                </a:lnTo>
                                <a:lnTo>
                                  <a:pt x="2735592" y="682752"/>
                                </a:lnTo>
                                <a:lnTo>
                                  <a:pt x="2735592" y="691883"/>
                                </a:lnTo>
                                <a:lnTo>
                                  <a:pt x="2738640" y="694931"/>
                                </a:lnTo>
                                <a:lnTo>
                                  <a:pt x="2746260" y="694931"/>
                                </a:lnTo>
                                <a:lnTo>
                                  <a:pt x="2750832" y="691883"/>
                                </a:lnTo>
                                <a:close/>
                              </a:path>
                              <a:path w="5396865" h="1454150">
                                <a:moveTo>
                                  <a:pt x="2779788" y="682752"/>
                                </a:moveTo>
                                <a:lnTo>
                                  <a:pt x="2775216" y="679704"/>
                                </a:lnTo>
                                <a:lnTo>
                                  <a:pt x="2767596" y="679704"/>
                                </a:lnTo>
                                <a:lnTo>
                                  <a:pt x="2764548" y="682752"/>
                                </a:lnTo>
                                <a:lnTo>
                                  <a:pt x="2764548" y="690372"/>
                                </a:lnTo>
                                <a:lnTo>
                                  <a:pt x="2767596" y="693420"/>
                                </a:lnTo>
                                <a:lnTo>
                                  <a:pt x="2776740" y="693420"/>
                                </a:lnTo>
                                <a:lnTo>
                                  <a:pt x="2779788" y="690372"/>
                                </a:lnTo>
                                <a:lnTo>
                                  <a:pt x="2779788" y="682752"/>
                                </a:lnTo>
                                <a:close/>
                              </a:path>
                              <a:path w="5396865" h="1454150">
                                <a:moveTo>
                                  <a:pt x="2808744" y="681215"/>
                                </a:moveTo>
                                <a:lnTo>
                                  <a:pt x="2805696" y="678167"/>
                                </a:lnTo>
                                <a:lnTo>
                                  <a:pt x="2796552" y="678167"/>
                                </a:lnTo>
                                <a:lnTo>
                                  <a:pt x="2793504" y="682752"/>
                                </a:lnTo>
                                <a:lnTo>
                                  <a:pt x="2793504" y="690372"/>
                                </a:lnTo>
                                <a:lnTo>
                                  <a:pt x="2798064" y="693420"/>
                                </a:lnTo>
                                <a:lnTo>
                                  <a:pt x="2805696" y="693420"/>
                                </a:lnTo>
                                <a:lnTo>
                                  <a:pt x="2808744" y="690372"/>
                                </a:lnTo>
                                <a:lnTo>
                                  <a:pt x="2808744" y="681215"/>
                                </a:lnTo>
                                <a:close/>
                              </a:path>
                              <a:path w="5396865" h="1454150">
                                <a:moveTo>
                                  <a:pt x="2837700" y="681215"/>
                                </a:moveTo>
                                <a:lnTo>
                                  <a:pt x="2834652" y="678167"/>
                                </a:lnTo>
                                <a:lnTo>
                                  <a:pt x="2827032" y="678167"/>
                                </a:lnTo>
                                <a:lnTo>
                                  <a:pt x="2823972" y="681215"/>
                                </a:lnTo>
                                <a:lnTo>
                                  <a:pt x="2823972" y="690372"/>
                                </a:lnTo>
                                <a:lnTo>
                                  <a:pt x="2827032" y="693420"/>
                                </a:lnTo>
                                <a:lnTo>
                                  <a:pt x="2834652" y="693420"/>
                                </a:lnTo>
                                <a:lnTo>
                                  <a:pt x="2837700" y="688848"/>
                                </a:lnTo>
                                <a:lnTo>
                                  <a:pt x="2837700" y="681215"/>
                                </a:lnTo>
                                <a:close/>
                              </a:path>
                              <a:path w="5396865" h="1454150">
                                <a:moveTo>
                                  <a:pt x="2868180" y="688848"/>
                                </a:moveTo>
                                <a:lnTo>
                                  <a:pt x="2866656" y="684276"/>
                                </a:lnTo>
                                <a:lnTo>
                                  <a:pt x="2866656" y="681215"/>
                                </a:lnTo>
                                <a:lnTo>
                                  <a:pt x="2863608" y="678167"/>
                                </a:lnTo>
                                <a:lnTo>
                                  <a:pt x="2855988" y="678167"/>
                                </a:lnTo>
                                <a:lnTo>
                                  <a:pt x="2852940" y="681215"/>
                                </a:lnTo>
                                <a:lnTo>
                                  <a:pt x="2852940" y="688848"/>
                                </a:lnTo>
                                <a:lnTo>
                                  <a:pt x="2855988" y="691883"/>
                                </a:lnTo>
                                <a:lnTo>
                                  <a:pt x="2863608" y="691883"/>
                                </a:lnTo>
                                <a:lnTo>
                                  <a:pt x="2868180" y="688848"/>
                                </a:lnTo>
                                <a:close/>
                              </a:path>
                              <a:path w="5396865" h="1454150">
                                <a:moveTo>
                                  <a:pt x="2897136" y="679704"/>
                                </a:moveTo>
                                <a:lnTo>
                                  <a:pt x="2892564" y="676656"/>
                                </a:lnTo>
                                <a:lnTo>
                                  <a:pt x="2884944" y="676656"/>
                                </a:lnTo>
                                <a:lnTo>
                                  <a:pt x="2881896" y="679704"/>
                                </a:lnTo>
                                <a:lnTo>
                                  <a:pt x="2881896" y="688848"/>
                                </a:lnTo>
                                <a:lnTo>
                                  <a:pt x="2884944" y="691883"/>
                                </a:lnTo>
                                <a:lnTo>
                                  <a:pt x="2894088" y="691883"/>
                                </a:lnTo>
                                <a:lnTo>
                                  <a:pt x="2897136" y="688848"/>
                                </a:lnTo>
                                <a:lnTo>
                                  <a:pt x="2897136" y="679704"/>
                                </a:lnTo>
                                <a:close/>
                              </a:path>
                              <a:path w="5396865" h="1454150">
                                <a:moveTo>
                                  <a:pt x="2926092" y="679704"/>
                                </a:moveTo>
                                <a:lnTo>
                                  <a:pt x="2923044" y="676656"/>
                                </a:lnTo>
                                <a:lnTo>
                                  <a:pt x="2913900" y="676656"/>
                                </a:lnTo>
                                <a:lnTo>
                                  <a:pt x="2910852" y="679704"/>
                                </a:lnTo>
                                <a:lnTo>
                                  <a:pt x="2910852" y="687324"/>
                                </a:lnTo>
                                <a:lnTo>
                                  <a:pt x="2915424" y="690372"/>
                                </a:lnTo>
                                <a:lnTo>
                                  <a:pt x="2923044" y="690372"/>
                                </a:lnTo>
                                <a:lnTo>
                                  <a:pt x="2926092" y="687324"/>
                                </a:lnTo>
                                <a:lnTo>
                                  <a:pt x="2926092" y="679704"/>
                                </a:lnTo>
                                <a:close/>
                              </a:path>
                              <a:path w="5396865" h="1454150">
                                <a:moveTo>
                                  <a:pt x="2955048" y="678167"/>
                                </a:moveTo>
                                <a:lnTo>
                                  <a:pt x="2952000" y="675132"/>
                                </a:lnTo>
                                <a:lnTo>
                                  <a:pt x="2944380" y="675132"/>
                                </a:lnTo>
                                <a:lnTo>
                                  <a:pt x="2941332" y="679704"/>
                                </a:lnTo>
                                <a:lnTo>
                                  <a:pt x="2941332" y="687324"/>
                                </a:lnTo>
                                <a:lnTo>
                                  <a:pt x="2944380" y="690372"/>
                                </a:lnTo>
                                <a:lnTo>
                                  <a:pt x="2952000" y="690372"/>
                                </a:lnTo>
                                <a:lnTo>
                                  <a:pt x="2955048" y="687324"/>
                                </a:lnTo>
                                <a:lnTo>
                                  <a:pt x="2955048" y="678167"/>
                                </a:lnTo>
                                <a:close/>
                              </a:path>
                              <a:path w="5396865" h="1454150">
                                <a:moveTo>
                                  <a:pt x="2985528" y="682752"/>
                                </a:moveTo>
                                <a:lnTo>
                                  <a:pt x="2984004" y="678167"/>
                                </a:lnTo>
                                <a:lnTo>
                                  <a:pt x="2980956" y="675132"/>
                                </a:lnTo>
                                <a:lnTo>
                                  <a:pt x="2973336" y="675132"/>
                                </a:lnTo>
                                <a:lnTo>
                                  <a:pt x="2970288" y="678167"/>
                                </a:lnTo>
                                <a:lnTo>
                                  <a:pt x="2970288" y="687324"/>
                                </a:lnTo>
                                <a:lnTo>
                                  <a:pt x="2973336" y="690372"/>
                                </a:lnTo>
                                <a:lnTo>
                                  <a:pt x="2980956" y="690372"/>
                                </a:lnTo>
                                <a:lnTo>
                                  <a:pt x="2985528" y="685800"/>
                                </a:lnTo>
                                <a:lnTo>
                                  <a:pt x="2985528" y="682752"/>
                                </a:lnTo>
                                <a:close/>
                              </a:path>
                              <a:path w="5396865" h="1454150">
                                <a:moveTo>
                                  <a:pt x="3014484" y="678167"/>
                                </a:moveTo>
                                <a:lnTo>
                                  <a:pt x="3011436" y="675132"/>
                                </a:lnTo>
                                <a:lnTo>
                                  <a:pt x="3002292" y="675132"/>
                                </a:lnTo>
                                <a:lnTo>
                                  <a:pt x="2999244" y="678167"/>
                                </a:lnTo>
                                <a:lnTo>
                                  <a:pt x="2999244" y="685800"/>
                                </a:lnTo>
                                <a:lnTo>
                                  <a:pt x="3002292" y="688848"/>
                                </a:lnTo>
                                <a:lnTo>
                                  <a:pt x="3011436" y="688848"/>
                                </a:lnTo>
                                <a:lnTo>
                                  <a:pt x="3014484" y="685800"/>
                                </a:lnTo>
                                <a:lnTo>
                                  <a:pt x="3014484" y="678167"/>
                                </a:lnTo>
                                <a:close/>
                              </a:path>
                              <a:path w="5396865" h="1454150">
                                <a:moveTo>
                                  <a:pt x="3043440" y="676656"/>
                                </a:moveTo>
                                <a:lnTo>
                                  <a:pt x="3040392" y="673608"/>
                                </a:lnTo>
                                <a:lnTo>
                                  <a:pt x="3031248" y="673608"/>
                                </a:lnTo>
                                <a:lnTo>
                                  <a:pt x="3028200" y="676656"/>
                                </a:lnTo>
                                <a:lnTo>
                                  <a:pt x="3028200" y="685800"/>
                                </a:lnTo>
                                <a:lnTo>
                                  <a:pt x="3032772" y="688848"/>
                                </a:lnTo>
                                <a:lnTo>
                                  <a:pt x="3040392" y="688848"/>
                                </a:lnTo>
                                <a:lnTo>
                                  <a:pt x="3043440" y="685800"/>
                                </a:lnTo>
                                <a:lnTo>
                                  <a:pt x="3043440" y="676656"/>
                                </a:lnTo>
                                <a:close/>
                              </a:path>
                              <a:path w="5396865" h="1454150">
                                <a:moveTo>
                                  <a:pt x="3072396" y="676656"/>
                                </a:moveTo>
                                <a:lnTo>
                                  <a:pt x="3069348" y="673608"/>
                                </a:lnTo>
                                <a:lnTo>
                                  <a:pt x="3061728" y="673608"/>
                                </a:lnTo>
                                <a:lnTo>
                                  <a:pt x="3058680" y="676656"/>
                                </a:lnTo>
                                <a:lnTo>
                                  <a:pt x="3058680" y="684276"/>
                                </a:lnTo>
                                <a:lnTo>
                                  <a:pt x="3061728" y="687324"/>
                                </a:lnTo>
                                <a:lnTo>
                                  <a:pt x="3069348" y="687324"/>
                                </a:lnTo>
                                <a:lnTo>
                                  <a:pt x="3072396" y="684276"/>
                                </a:lnTo>
                                <a:lnTo>
                                  <a:pt x="3072396" y="676656"/>
                                </a:lnTo>
                                <a:close/>
                              </a:path>
                              <a:path w="5396865" h="1454150">
                                <a:moveTo>
                                  <a:pt x="3102864" y="679704"/>
                                </a:moveTo>
                                <a:lnTo>
                                  <a:pt x="3101352" y="675132"/>
                                </a:lnTo>
                                <a:lnTo>
                                  <a:pt x="3098304" y="672084"/>
                                </a:lnTo>
                                <a:lnTo>
                                  <a:pt x="3090684" y="672084"/>
                                </a:lnTo>
                                <a:lnTo>
                                  <a:pt x="3087636" y="676656"/>
                                </a:lnTo>
                                <a:lnTo>
                                  <a:pt x="3087636" y="684276"/>
                                </a:lnTo>
                                <a:lnTo>
                                  <a:pt x="3090684" y="687324"/>
                                </a:lnTo>
                                <a:lnTo>
                                  <a:pt x="3098304" y="687324"/>
                                </a:lnTo>
                                <a:lnTo>
                                  <a:pt x="3102864" y="684276"/>
                                </a:lnTo>
                                <a:lnTo>
                                  <a:pt x="3102864" y="679704"/>
                                </a:lnTo>
                                <a:close/>
                              </a:path>
                              <a:path w="5396865" h="1454150">
                                <a:moveTo>
                                  <a:pt x="3131832" y="675132"/>
                                </a:moveTo>
                                <a:lnTo>
                                  <a:pt x="3128784" y="672084"/>
                                </a:lnTo>
                                <a:lnTo>
                                  <a:pt x="3119640" y="672084"/>
                                </a:lnTo>
                                <a:lnTo>
                                  <a:pt x="3116592" y="675132"/>
                                </a:lnTo>
                                <a:lnTo>
                                  <a:pt x="3116592" y="684276"/>
                                </a:lnTo>
                                <a:lnTo>
                                  <a:pt x="3119640" y="687324"/>
                                </a:lnTo>
                                <a:lnTo>
                                  <a:pt x="3128784" y="687324"/>
                                </a:lnTo>
                                <a:lnTo>
                                  <a:pt x="3131832" y="682752"/>
                                </a:lnTo>
                                <a:lnTo>
                                  <a:pt x="3131832" y="675132"/>
                                </a:lnTo>
                                <a:close/>
                              </a:path>
                              <a:path w="5396865" h="1454150">
                                <a:moveTo>
                                  <a:pt x="3160788" y="675132"/>
                                </a:moveTo>
                                <a:lnTo>
                                  <a:pt x="3157740" y="672084"/>
                                </a:lnTo>
                                <a:lnTo>
                                  <a:pt x="3148596" y="672084"/>
                                </a:lnTo>
                                <a:lnTo>
                                  <a:pt x="3145548" y="675132"/>
                                </a:lnTo>
                                <a:lnTo>
                                  <a:pt x="3145548" y="682752"/>
                                </a:lnTo>
                                <a:lnTo>
                                  <a:pt x="3150120" y="685800"/>
                                </a:lnTo>
                                <a:lnTo>
                                  <a:pt x="3157740" y="685800"/>
                                </a:lnTo>
                                <a:lnTo>
                                  <a:pt x="3160788" y="682752"/>
                                </a:lnTo>
                                <a:lnTo>
                                  <a:pt x="3160788" y="675132"/>
                                </a:lnTo>
                                <a:close/>
                              </a:path>
                              <a:path w="5396865" h="1454150">
                                <a:moveTo>
                                  <a:pt x="3189744" y="673608"/>
                                </a:moveTo>
                                <a:lnTo>
                                  <a:pt x="3186696" y="670560"/>
                                </a:lnTo>
                                <a:lnTo>
                                  <a:pt x="3179064" y="670560"/>
                                </a:lnTo>
                                <a:lnTo>
                                  <a:pt x="3176028" y="673608"/>
                                </a:lnTo>
                                <a:lnTo>
                                  <a:pt x="3176028" y="682752"/>
                                </a:lnTo>
                                <a:lnTo>
                                  <a:pt x="3179064" y="685800"/>
                                </a:lnTo>
                                <a:lnTo>
                                  <a:pt x="3186696" y="685800"/>
                                </a:lnTo>
                                <a:lnTo>
                                  <a:pt x="3189744" y="682752"/>
                                </a:lnTo>
                                <a:lnTo>
                                  <a:pt x="3189744" y="673608"/>
                                </a:lnTo>
                                <a:close/>
                              </a:path>
                              <a:path w="5396865" h="1454150">
                                <a:moveTo>
                                  <a:pt x="3220224" y="673608"/>
                                </a:moveTo>
                                <a:lnTo>
                                  <a:pt x="3215652" y="670560"/>
                                </a:lnTo>
                                <a:lnTo>
                                  <a:pt x="3208032" y="670560"/>
                                </a:lnTo>
                                <a:lnTo>
                                  <a:pt x="3204984" y="673608"/>
                                </a:lnTo>
                                <a:lnTo>
                                  <a:pt x="3204984" y="681215"/>
                                </a:lnTo>
                                <a:lnTo>
                                  <a:pt x="3208032" y="685800"/>
                                </a:lnTo>
                                <a:lnTo>
                                  <a:pt x="3212604" y="684276"/>
                                </a:lnTo>
                                <a:lnTo>
                                  <a:pt x="3217164" y="684276"/>
                                </a:lnTo>
                                <a:lnTo>
                                  <a:pt x="3220224" y="681215"/>
                                </a:lnTo>
                                <a:lnTo>
                                  <a:pt x="3220224" y="673608"/>
                                </a:lnTo>
                                <a:close/>
                              </a:path>
                              <a:path w="5396865" h="1454150">
                                <a:moveTo>
                                  <a:pt x="3249180" y="672084"/>
                                </a:moveTo>
                                <a:lnTo>
                                  <a:pt x="3246132" y="669036"/>
                                </a:lnTo>
                                <a:lnTo>
                                  <a:pt x="3236988" y="669036"/>
                                </a:lnTo>
                                <a:lnTo>
                                  <a:pt x="3233940" y="673608"/>
                                </a:lnTo>
                                <a:lnTo>
                                  <a:pt x="3233940" y="681215"/>
                                </a:lnTo>
                                <a:lnTo>
                                  <a:pt x="3236988" y="684276"/>
                                </a:lnTo>
                                <a:lnTo>
                                  <a:pt x="3246132" y="684276"/>
                                </a:lnTo>
                                <a:lnTo>
                                  <a:pt x="3249180" y="681215"/>
                                </a:lnTo>
                                <a:lnTo>
                                  <a:pt x="3249180" y="672084"/>
                                </a:lnTo>
                                <a:close/>
                              </a:path>
                              <a:path w="5396865" h="1454150">
                                <a:moveTo>
                                  <a:pt x="3278136" y="672084"/>
                                </a:moveTo>
                                <a:lnTo>
                                  <a:pt x="3275088" y="669036"/>
                                </a:lnTo>
                                <a:lnTo>
                                  <a:pt x="3265944" y="669036"/>
                                </a:lnTo>
                                <a:lnTo>
                                  <a:pt x="3262896" y="672084"/>
                                </a:lnTo>
                                <a:lnTo>
                                  <a:pt x="3262896" y="681215"/>
                                </a:lnTo>
                                <a:lnTo>
                                  <a:pt x="3267468" y="684276"/>
                                </a:lnTo>
                                <a:lnTo>
                                  <a:pt x="3275088" y="684276"/>
                                </a:lnTo>
                                <a:lnTo>
                                  <a:pt x="3278136" y="679704"/>
                                </a:lnTo>
                                <a:lnTo>
                                  <a:pt x="3278136" y="672084"/>
                                </a:lnTo>
                                <a:close/>
                              </a:path>
                              <a:path w="5396865" h="1454150">
                                <a:moveTo>
                                  <a:pt x="3307092" y="672084"/>
                                </a:moveTo>
                                <a:lnTo>
                                  <a:pt x="3304044" y="669036"/>
                                </a:lnTo>
                                <a:lnTo>
                                  <a:pt x="3296424" y="669036"/>
                                </a:lnTo>
                                <a:lnTo>
                                  <a:pt x="3293364" y="672084"/>
                                </a:lnTo>
                                <a:lnTo>
                                  <a:pt x="3293364" y="679704"/>
                                </a:lnTo>
                                <a:lnTo>
                                  <a:pt x="3296424" y="682752"/>
                                </a:lnTo>
                                <a:lnTo>
                                  <a:pt x="3304044" y="682752"/>
                                </a:lnTo>
                                <a:lnTo>
                                  <a:pt x="3307092" y="679704"/>
                                </a:lnTo>
                                <a:lnTo>
                                  <a:pt x="3307092" y="672084"/>
                                </a:lnTo>
                                <a:close/>
                              </a:path>
                              <a:path w="5396865" h="1454150">
                                <a:moveTo>
                                  <a:pt x="3337572" y="670560"/>
                                </a:moveTo>
                                <a:lnTo>
                                  <a:pt x="3333000" y="667499"/>
                                </a:lnTo>
                                <a:lnTo>
                                  <a:pt x="3325380" y="667499"/>
                                </a:lnTo>
                                <a:lnTo>
                                  <a:pt x="3322332" y="672084"/>
                                </a:lnTo>
                                <a:lnTo>
                                  <a:pt x="3322332" y="679704"/>
                                </a:lnTo>
                                <a:lnTo>
                                  <a:pt x="3325380" y="682752"/>
                                </a:lnTo>
                                <a:lnTo>
                                  <a:pt x="3334524" y="682752"/>
                                </a:lnTo>
                                <a:lnTo>
                                  <a:pt x="3337572" y="679704"/>
                                </a:lnTo>
                                <a:lnTo>
                                  <a:pt x="3337572" y="670560"/>
                                </a:lnTo>
                                <a:close/>
                              </a:path>
                              <a:path w="5396865" h="1454150">
                                <a:moveTo>
                                  <a:pt x="3366528" y="670560"/>
                                </a:moveTo>
                                <a:lnTo>
                                  <a:pt x="3363480" y="667499"/>
                                </a:lnTo>
                                <a:lnTo>
                                  <a:pt x="3354336" y="667499"/>
                                </a:lnTo>
                                <a:lnTo>
                                  <a:pt x="3351288" y="670560"/>
                                </a:lnTo>
                                <a:lnTo>
                                  <a:pt x="3351288" y="678167"/>
                                </a:lnTo>
                                <a:lnTo>
                                  <a:pt x="3354336" y="682752"/>
                                </a:lnTo>
                                <a:lnTo>
                                  <a:pt x="3358908" y="681215"/>
                                </a:lnTo>
                                <a:lnTo>
                                  <a:pt x="3363480" y="681215"/>
                                </a:lnTo>
                                <a:lnTo>
                                  <a:pt x="3366528" y="678167"/>
                                </a:lnTo>
                                <a:lnTo>
                                  <a:pt x="3366528" y="670560"/>
                                </a:lnTo>
                                <a:close/>
                              </a:path>
                              <a:path w="5396865" h="1454150">
                                <a:moveTo>
                                  <a:pt x="3395484" y="670560"/>
                                </a:moveTo>
                                <a:lnTo>
                                  <a:pt x="3392436" y="665988"/>
                                </a:lnTo>
                                <a:lnTo>
                                  <a:pt x="3387864" y="665988"/>
                                </a:lnTo>
                                <a:lnTo>
                                  <a:pt x="3384816" y="667499"/>
                                </a:lnTo>
                                <a:lnTo>
                                  <a:pt x="3380244" y="670560"/>
                                </a:lnTo>
                                <a:lnTo>
                                  <a:pt x="3380244" y="673608"/>
                                </a:lnTo>
                                <a:lnTo>
                                  <a:pt x="3381768" y="678167"/>
                                </a:lnTo>
                                <a:lnTo>
                                  <a:pt x="3384816" y="681215"/>
                                </a:lnTo>
                                <a:lnTo>
                                  <a:pt x="3392436" y="681215"/>
                                </a:lnTo>
                                <a:lnTo>
                                  <a:pt x="3395484" y="678167"/>
                                </a:lnTo>
                                <a:lnTo>
                                  <a:pt x="3395484" y="670560"/>
                                </a:lnTo>
                                <a:close/>
                              </a:path>
                              <a:path w="5396865" h="1454150">
                                <a:moveTo>
                                  <a:pt x="3424440" y="669036"/>
                                </a:moveTo>
                                <a:lnTo>
                                  <a:pt x="3421392" y="665988"/>
                                </a:lnTo>
                                <a:lnTo>
                                  <a:pt x="3413772" y="665988"/>
                                </a:lnTo>
                                <a:lnTo>
                                  <a:pt x="3410724" y="669036"/>
                                </a:lnTo>
                                <a:lnTo>
                                  <a:pt x="3410724" y="678167"/>
                                </a:lnTo>
                                <a:lnTo>
                                  <a:pt x="3413772" y="681215"/>
                                </a:lnTo>
                                <a:lnTo>
                                  <a:pt x="3421392" y="681215"/>
                                </a:lnTo>
                                <a:lnTo>
                                  <a:pt x="3424440" y="676656"/>
                                </a:lnTo>
                                <a:lnTo>
                                  <a:pt x="3424440" y="669036"/>
                                </a:lnTo>
                                <a:close/>
                              </a:path>
                              <a:path w="5396865" h="1454150">
                                <a:moveTo>
                                  <a:pt x="3454920" y="669036"/>
                                </a:moveTo>
                                <a:lnTo>
                                  <a:pt x="3450348" y="665988"/>
                                </a:lnTo>
                                <a:lnTo>
                                  <a:pt x="3442728" y="665988"/>
                                </a:lnTo>
                                <a:lnTo>
                                  <a:pt x="3439680" y="669036"/>
                                </a:lnTo>
                                <a:lnTo>
                                  <a:pt x="3439680" y="676656"/>
                                </a:lnTo>
                                <a:lnTo>
                                  <a:pt x="3442728" y="679704"/>
                                </a:lnTo>
                                <a:lnTo>
                                  <a:pt x="3451872" y="679704"/>
                                </a:lnTo>
                                <a:lnTo>
                                  <a:pt x="3454920" y="676656"/>
                                </a:lnTo>
                                <a:lnTo>
                                  <a:pt x="3454920" y="669036"/>
                                </a:lnTo>
                                <a:close/>
                              </a:path>
                              <a:path w="5396865" h="1454150">
                                <a:moveTo>
                                  <a:pt x="3483864" y="667499"/>
                                </a:moveTo>
                                <a:lnTo>
                                  <a:pt x="3480828" y="664464"/>
                                </a:lnTo>
                                <a:lnTo>
                                  <a:pt x="3471684" y="664464"/>
                                </a:lnTo>
                                <a:lnTo>
                                  <a:pt x="3468636" y="669036"/>
                                </a:lnTo>
                                <a:lnTo>
                                  <a:pt x="3468636" y="676656"/>
                                </a:lnTo>
                                <a:lnTo>
                                  <a:pt x="3471684" y="679704"/>
                                </a:lnTo>
                                <a:lnTo>
                                  <a:pt x="3480828" y="679704"/>
                                </a:lnTo>
                                <a:lnTo>
                                  <a:pt x="3483864" y="676656"/>
                                </a:lnTo>
                                <a:lnTo>
                                  <a:pt x="3483864" y="667499"/>
                                </a:lnTo>
                                <a:close/>
                              </a:path>
                              <a:path w="5396865" h="1454150">
                                <a:moveTo>
                                  <a:pt x="3512832" y="667499"/>
                                </a:moveTo>
                                <a:lnTo>
                                  <a:pt x="3509784" y="664464"/>
                                </a:lnTo>
                                <a:lnTo>
                                  <a:pt x="3502164" y="664464"/>
                                </a:lnTo>
                                <a:lnTo>
                                  <a:pt x="3497592" y="667499"/>
                                </a:lnTo>
                                <a:lnTo>
                                  <a:pt x="3497592" y="672084"/>
                                </a:lnTo>
                                <a:lnTo>
                                  <a:pt x="3499116" y="675132"/>
                                </a:lnTo>
                                <a:lnTo>
                                  <a:pt x="3502164" y="679704"/>
                                </a:lnTo>
                                <a:lnTo>
                                  <a:pt x="3505212" y="679704"/>
                                </a:lnTo>
                                <a:lnTo>
                                  <a:pt x="3509784" y="678167"/>
                                </a:lnTo>
                                <a:lnTo>
                                  <a:pt x="3512832" y="675132"/>
                                </a:lnTo>
                                <a:lnTo>
                                  <a:pt x="3512832" y="667499"/>
                                </a:lnTo>
                                <a:close/>
                              </a:path>
                              <a:path w="5396865" h="1454150">
                                <a:moveTo>
                                  <a:pt x="3541788" y="667499"/>
                                </a:moveTo>
                                <a:lnTo>
                                  <a:pt x="3538740" y="662940"/>
                                </a:lnTo>
                                <a:lnTo>
                                  <a:pt x="3534168" y="662940"/>
                                </a:lnTo>
                                <a:lnTo>
                                  <a:pt x="3531120" y="664464"/>
                                </a:lnTo>
                                <a:lnTo>
                                  <a:pt x="3528072" y="667499"/>
                                </a:lnTo>
                                <a:lnTo>
                                  <a:pt x="3528072" y="675132"/>
                                </a:lnTo>
                                <a:lnTo>
                                  <a:pt x="3531120" y="678167"/>
                                </a:lnTo>
                                <a:lnTo>
                                  <a:pt x="3538740" y="678167"/>
                                </a:lnTo>
                                <a:lnTo>
                                  <a:pt x="3541788" y="675132"/>
                                </a:lnTo>
                                <a:lnTo>
                                  <a:pt x="3541788" y="667499"/>
                                </a:lnTo>
                                <a:close/>
                              </a:path>
                              <a:path w="5396865" h="1454150">
                                <a:moveTo>
                                  <a:pt x="3572268" y="665988"/>
                                </a:moveTo>
                                <a:lnTo>
                                  <a:pt x="3567696" y="662940"/>
                                </a:lnTo>
                                <a:lnTo>
                                  <a:pt x="3560064" y="662940"/>
                                </a:lnTo>
                                <a:lnTo>
                                  <a:pt x="3557028" y="665988"/>
                                </a:lnTo>
                                <a:lnTo>
                                  <a:pt x="3557028" y="675132"/>
                                </a:lnTo>
                                <a:lnTo>
                                  <a:pt x="3560064" y="678167"/>
                                </a:lnTo>
                                <a:lnTo>
                                  <a:pt x="3569220" y="678167"/>
                                </a:lnTo>
                                <a:lnTo>
                                  <a:pt x="3572268" y="673608"/>
                                </a:lnTo>
                                <a:lnTo>
                                  <a:pt x="3572268" y="665988"/>
                                </a:lnTo>
                                <a:close/>
                              </a:path>
                              <a:path w="5396865" h="1454150">
                                <a:moveTo>
                                  <a:pt x="3601224" y="665988"/>
                                </a:moveTo>
                                <a:lnTo>
                                  <a:pt x="3598164" y="662940"/>
                                </a:lnTo>
                                <a:lnTo>
                                  <a:pt x="3589032" y="662940"/>
                                </a:lnTo>
                                <a:lnTo>
                                  <a:pt x="3585984" y="665988"/>
                                </a:lnTo>
                                <a:lnTo>
                                  <a:pt x="3585984" y="673608"/>
                                </a:lnTo>
                                <a:lnTo>
                                  <a:pt x="3590556" y="676656"/>
                                </a:lnTo>
                                <a:lnTo>
                                  <a:pt x="3598164" y="676656"/>
                                </a:lnTo>
                                <a:lnTo>
                                  <a:pt x="3601224" y="673608"/>
                                </a:lnTo>
                                <a:lnTo>
                                  <a:pt x="3601224" y="665988"/>
                                </a:lnTo>
                                <a:close/>
                              </a:path>
                              <a:path w="5396865" h="1454150">
                                <a:moveTo>
                                  <a:pt x="3630180" y="664464"/>
                                </a:moveTo>
                                <a:lnTo>
                                  <a:pt x="3627132" y="661416"/>
                                </a:lnTo>
                                <a:lnTo>
                                  <a:pt x="3619512" y="661416"/>
                                </a:lnTo>
                                <a:lnTo>
                                  <a:pt x="3614940" y="665988"/>
                                </a:lnTo>
                                <a:lnTo>
                                  <a:pt x="3616464" y="669036"/>
                                </a:lnTo>
                                <a:lnTo>
                                  <a:pt x="3616464" y="673608"/>
                                </a:lnTo>
                                <a:lnTo>
                                  <a:pt x="3619512" y="676656"/>
                                </a:lnTo>
                                <a:lnTo>
                                  <a:pt x="3627132" y="676656"/>
                                </a:lnTo>
                                <a:lnTo>
                                  <a:pt x="3630180" y="673608"/>
                                </a:lnTo>
                                <a:lnTo>
                                  <a:pt x="3630180" y="664464"/>
                                </a:lnTo>
                                <a:close/>
                              </a:path>
                              <a:path w="5396865" h="1454150">
                                <a:moveTo>
                                  <a:pt x="3659136" y="664464"/>
                                </a:moveTo>
                                <a:lnTo>
                                  <a:pt x="3656088" y="661416"/>
                                </a:lnTo>
                                <a:lnTo>
                                  <a:pt x="3648468" y="661416"/>
                                </a:lnTo>
                                <a:lnTo>
                                  <a:pt x="3645420" y="664464"/>
                                </a:lnTo>
                                <a:lnTo>
                                  <a:pt x="3645420" y="672084"/>
                                </a:lnTo>
                                <a:lnTo>
                                  <a:pt x="3648468" y="676656"/>
                                </a:lnTo>
                                <a:lnTo>
                                  <a:pt x="3653040" y="676656"/>
                                </a:lnTo>
                                <a:lnTo>
                                  <a:pt x="3656088" y="675132"/>
                                </a:lnTo>
                                <a:lnTo>
                                  <a:pt x="3659136" y="672084"/>
                                </a:lnTo>
                                <a:lnTo>
                                  <a:pt x="3659136" y="664464"/>
                                </a:lnTo>
                                <a:close/>
                              </a:path>
                              <a:path w="5396865" h="1454150">
                                <a:moveTo>
                                  <a:pt x="3689616" y="664464"/>
                                </a:moveTo>
                                <a:lnTo>
                                  <a:pt x="3685044" y="659892"/>
                                </a:lnTo>
                                <a:lnTo>
                                  <a:pt x="3681996" y="661416"/>
                                </a:lnTo>
                                <a:lnTo>
                                  <a:pt x="3677424" y="661416"/>
                                </a:lnTo>
                                <a:lnTo>
                                  <a:pt x="3674376" y="664464"/>
                                </a:lnTo>
                                <a:lnTo>
                                  <a:pt x="3674376" y="672084"/>
                                </a:lnTo>
                                <a:lnTo>
                                  <a:pt x="3677424" y="675132"/>
                                </a:lnTo>
                                <a:lnTo>
                                  <a:pt x="3686568" y="675132"/>
                                </a:lnTo>
                                <a:lnTo>
                                  <a:pt x="3689616" y="672084"/>
                                </a:lnTo>
                                <a:lnTo>
                                  <a:pt x="3689616" y="664464"/>
                                </a:lnTo>
                                <a:close/>
                              </a:path>
                              <a:path w="5396865" h="1454150">
                                <a:moveTo>
                                  <a:pt x="3718572" y="662940"/>
                                </a:moveTo>
                                <a:lnTo>
                                  <a:pt x="3715524" y="659892"/>
                                </a:lnTo>
                                <a:lnTo>
                                  <a:pt x="3706380" y="659892"/>
                                </a:lnTo>
                                <a:lnTo>
                                  <a:pt x="3703332" y="662940"/>
                                </a:lnTo>
                                <a:lnTo>
                                  <a:pt x="3703332" y="672084"/>
                                </a:lnTo>
                                <a:lnTo>
                                  <a:pt x="3707904" y="675132"/>
                                </a:lnTo>
                                <a:lnTo>
                                  <a:pt x="3715524" y="675132"/>
                                </a:lnTo>
                                <a:lnTo>
                                  <a:pt x="3718572" y="670560"/>
                                </a:lnTo>
                                <a:lnTo>
                                  <a:pt x="3718572" y="662940"/>
                                </a:lnTo>
                                <a:close/>
                              </a:path>
                              <a:path w="5396865" h="1454150">
                                <a:moveTo>
                                  <a:pt x="3747516" y="662940"/>
                                </a:moveTo>
                                <a:lnTo>
                                  <a:pt x="3744468" y="659892"/>
                                </a:lnTo>
                                <a:lnTo>
                                  <a:pt x="3736848" y="659892"/>
                                </a:lnTo>
                                <a:lnTo>
                                  <a:pt x="3732288" y="662940"/>
                                </a:lnTo>
                                <a:lnTo>
                                  <a:pt x="3733800" y="667499"/>
                                </a:lnTo>
                                <a:lnTo>
                                  <a:pt x="3733800" y="670560"/>
                                </a:lnTo>
                                <a:lnTo>
                                  <a:pt x="3736848" y="673608"/>
                                </a:lnTo>
                                <a:lnTo>
                                  <a:pt x="3744468" y="673608"/>
                                </a:lnTo>
                                <a:lnTo>
                                  <a:pt x="3747516" y="670560"/>
                                </a:lnTo>
                                <a:lnTo>
                                  <a:pt x="3747516" y="662940"/>
                                </a:lnTo>
                                <a:close/>
                              </a:path>
                              <a:path w="5396865" h="1454150">
                                <a:moveTo>
                                  <a:pt x="3776484" y="661416"/>
                                </a:moveTo>
                                <a:lnTo>
                                  <a:pt x="3773436" y="658368"/>
                                </a:lnTo>
                                <a:lnTo>
                                  <a:pt x="3765816" y="658368"/>
                                </a:lnTo>
                                <a:lnTo>
                                  <a:pt x="3762768" y="662940"/>
                                </a:lnTo>
                                <a:lnTo>
                                  <a:pt x="3762768" y="670560"/>
                                </a:lnTo>
                                <a:lnTo>
                                  <a:pt x="3765816" y="673608"/>
                                </a:lnTo>
                                <a:lnTo>
                                  <a:pt x="3773436" y="673608"/>
                                </a:lnTo>
                                <a:lnTo>
                                  <a:pt x="3776484" y="670560"/>
                                </a:lnTo>
                                <a:lnTo>
                                  <a:pt x="3776484" y="661416"/>
                                </a:lnTo>
                                <a:close/>
                              </a:path>
                              <a:path w="5396865" h="1454150">
                                <a:moveTo>
                                  <a:pt x="3806964" y="661416"/>
                                </a:moveTo>
                                <a:lnTo>
                                  <a:pt x="3802392" y="658368"/>
                                </a:lnTo>
                                <a:lnTo>
                                  <a:pt x="3794772" y="658368"/>
                                </a:lnTo>
                                <a:lnTo>
                                  <a:pt x="3791724" y="661416"/>
                                </a:lnTo>
                                <a:lnTo>
                                  <a:pt x="3791724" y="670560"/>
                                </a:lnTo>
                                <a:lnTo>
                                  <a:pt x="3794772" y="673608"/>
                                </a:lnTo>
                                <a:lnTo>
                                  <a:pt x="3803916" y="673608"/>
                                </a:lnTo>
                                <a:lnTo>
                                  <a:pt x="3806964" y="669036"/>
                                </a:lnTo>
                                <a:lnTo>
                                  <a:pt x="3806964" y="661416"/>
                                </a:lnTo>
                                <a:close/>
                              </a:path>
                              <a:path w="5396865" h="1454150">
                                <a:moveTo>
                                  <a:pt x="3835920" y="661416"/>
                                </a:moveTo>
                                <a:lnTo>
                                  <a:pt x="3832872" y="656831"/>
                                </a:lnTo>
                                <a:lnTo>
                                  <a:pt x="3828300" y="658368"/>
                                </a:lnTo>
                                <a:lnTo>
                                  <a:pt x="3823716" y="658368"/>
                                </a:lnTo>
                                <a:lnTo>
                                  <a:pt x="3820668" y="661416"/>
                                </a:lnTo>
                                <a:lnTo>
                                  <a:pt x="3820668" y="669036"/>
                                </a:lnTo>
                                <a:lnTo>
                                  <a:pt x="3825252" y="672084"/>
                                </a:lnTo>
                                <a:lnTo>
                                  <a:pt x="3832872" y="672084"/>
                                </a:lnTo>
                                <a:lnTo>
                                  <a:pt x="3835920" y="669036"/>
                                </a:lnTo>
                                <a:lnTo>
                                  <a:pt x="3835920" y="661416"/>
                                </a:lnTo>
                                <a:close/>
                              </a:path>
                              <a:path w="5396865" h="1454150">
                                <a:moveTo>
                                  <a:pt x="3864876" y="659892"/>
                                </a:moveTo>
                                <a:lnTo>
                                  <a:pt x="3861816" y="656831"/>
                                </a:lnTo>
                                <a:lnTo>
                                  <a:pt x="3854208" y="656831"/>
                                </a:lnTo>
                                <a:lnTo>
                                  <a:pt x="3849636" y="659892"/>
                                </a:lnTo>
                                <a:lnTo>
                                  <a:pt x="3851148" y="664464"/>
                                </a:lnTo>
                                <a:lnTo>
                                  <a:pt x="3851148" y="669036"/>
                                </a:lnTo>
                                <a:lnTo>
                                  <a:pt x="3854208" y="672084"/>
                                </a:lnTo>
                                <a:lnTo>
                                  <a:pt x="3861816" y="672084"/>
                                </a:lnTo>
                                <a:lnTo>
                                  <a:pt x="3864876" y="669036"/>
                                </a:lnTo>
                                <a:lnTo>
                                  <a:pt x="3864876" y="659892"/>
                                </a:lnTo>
                                <a:close/>
                              </a:path>
                              <a:path w="5396865" h="1454150">
                                <a:moveTo>
                                  <a:pt x="3893832" y="659892"/>
                                </a:moveTo>
                                <a:lnTo>
                                  <a:pt x="3890784" y="656831"/>
                                </a:lnTo>
                                <a:lnTo>
                                  <a:pt x="3883164" y="656831"/>
                                </a:lnTo>
                                <a:lnTo>
                                  <a:pt x="3880116" y="659892"/>
                                </a:lnTo>
                                <a:lnTo>
                                  <a:pt x="3880116" y="667499"/>
                                </a:lnTo>
                                <a:lnTo>
                                  <a:pt x="3883164" y="670560"/>
                                </a:lnTo>
                                <a:lnTo>
                                  <a:pt x="3890784" y="670560"/>
                                </a:lnTo>
                                <a:lnTo>
                                  <a:pt x="3893832" y="667499"/>
                                </a:lnTo>
                                <a:lnTo>
                                  <a:pt x="3893832" y="659892"/>
                                </a:lnTo>
                                <a:close/>
                              </a:path>
                              <a:path w="5396865" h="1454150">
                                <a:moveTo>
                                  <a:pt x="3924300" y="658368"/>
                                </a:moveTo>
                                <a:lnTo>
                                  <a:pt x="3919740" y="655320"/>
                                </a:lnTo>
                                <a:lnTo>
                                  <a:pt x="3912120" y="655320"/>
                                </a:lnTo>
                                <a:lnTo>
                                  <a:pt x="3909072" y="659892"/>
                                </a:lnTo>
                                <a:lnTo>
                                  <a:pt x="3909072" y="667499"/>
                                </a:lnTo>
                                <a:lnTo>
                                  <a:pt x="3912120" y="670560"/>
                                </a:lnTo>
                                <a:lnTo>
                                  <a:pt x="3921264" y="670560"/>
                                </a:lnTo>
                                <a:lnTo>
                                  <a:pt x="3924300" y="667499"/>
                                </a:lnTo>
                                <a:lnTo>
                                  <a:pt x="3924300" y="658368"/>
                                </a:lnTo>
                                <a:close/>
                              </a:path>
                              <a:path w="5396865" h="1454150">
                                <a:moveTo>
                                  <a:pt x="3953268" y="658368"/>
                                </a:moveTo>
                                <a:lnTo>
                                  <a:pt x="3950220" y="655320"/>
                                </a:lnTo>
                                <a:lnTo>
                                  <a:pt x="3941076" y="655320"/>
                                </a:lnTo>
                                <a:lnTo>
                                  <a:pt x="3938016" y="658368"/>
                                </a:lnTo>
                                <a:lnTo>
                                  <a:pt x="3938016" y="667499"/>
                                </a:lnTo>
                                <a:lnTo>
                                  <a:pt x="3942600" y="670560"/>
                                </a:lnTo>
                                <a:lnTo>
                                  <a:pt x="3950220" y="670560"/>
                                </a:lnTo>
                                <a:lnTo>
                                  <a:pt x="3953268" y="665988"/>
                                </a:lnTo>
                                <a:lnTo>
                                  <a:pt x="3953268" y="658368"/>
                                </a:lnTo>
                                <a:close/>
                              </a:path>
                              <a:path w="5396865" h="1454150">
                                <a:moveTo>
                                  <a:pt x="3982224" y="658368"/>
                                </a:moveTo>
                                <a:lnTo>
                                  <a:pt x="3979176" y="655320"/>
                                </a:lnTo>
                                <a:lnTo>
                                  <a:pt x="3971556" y="655320"/>
                                </a:lnTo>
                                <a:lnTo>
                                  <a:pt x="3968508" y="658368"/>
                                </a:lnTo>
                                <a:lnTo>
                                  <a:pt x="3968508" y="665988"/>
                                </a:lnTo>
                                <a:lnTo>
                                  <a:pt x="3971556" y="669036"/>
                                </a:lnTo>
                                <a:lnTo>
                                  <a:pt x="3979176" y="669036"/>
                                </a:lnTo>
                                <a:lnTo>
                                  <a:pt x="3982224" y="665988"/>
                                </a:lnTo>
                                <a:lnTo>
                                  <a:pt x="3982224" y="658368"/>
                                </a:lnTo>
                                <a:close/>
                              </a:path>
                              <a:path w="5396865" h="1454150">
                                <a:moveTo>
                                  <a:pt x="4012704" y="665988"/>
                                </a:moveTo>
                                <a:lnTo>
                                  <a:pt x="4011168" y="661416"/>
                                </a:lnTo>
                                <a:lnTo>
                                  <a:pt x="4011168" y="656831"/>
                                </a:lnTo>
                                <a:lnTo>
                                  <a:pt x="4008132" y="653783"/>
                                </a:lnTo>
                                <a:lnTo>
                                  <a:pt x="4000500" y="653783"/>
                                </a:lnTo>
                                <a:lnTo>
                                  <a:pt x="3997464" y="656831"/>
                                </a:lnTo>
                                <a:lnTo>
                                  <a:pt x="3997464" y="665988"/>
                                </a:lnTo>
                                <a:lnTo>
                                  <a:pt x="4000500" y="669036"/>
                                </a:lnTo>
                                <a:lnTo>
                                  <a:pt x="4008132" y="669036"/>
                                </a:lnTo>
                                <a:lnTo>
                                  <a:pt x="4012704" y="665988"/>
                                </a:lnTo>
                                <a:close/>
                              </a:path>
                              <a:path w="5396865" h="1454150">
                                <a:moveTo>
                                  <a:pt x="4187964" y="653783"/>
                                </a:moveTo>
                                <a:lnTo>
                                  <a:pt x="4184916" y="650748"/>
                                </a:lnTo>
                                <a:lnTo>
                                  <a:pt x="4175772" y="650748"/>
                                </a:lnTo>
                                <a:lnTo>
                                  <a:pt x="4172724" y="653783"/>
                                </a:lnTo>
                                <a:lnTo>
                                  <a:pt x="4172724" y="661416"/>
                                </a:lnTo>
                                <a:lnTo>
                                  <a:pt x="4177284" y="664464"/>
                                </a:lnTo>
                                <a:lnTo>
                                  <a:pt x="4184916" y="664464"/>
                                </a:lnTo>
                                <a:lnTo>
                                  <a:pt x="4187964" y="661416"/>
                                </a:lnTo>
                                <a:lnTo>
                                  <a:pt x="4187964" y="653783"/>
                                </a:lnTo>
                                <a:close/>
                              </a:path>
                              <a:path w="5396865" h="1454150">
                                <a:moveTo>
                                  <a:pt x="4216920" y="652272"/>
                                </a:moveTo>
                                <a:lnTo>
                                  <a:pt x="4213872" y="649224"/>
                                </a:lnTo>
                                <a:lnTo>
                                  <a:pt x="4206252" y="649224"/>
                                </a:lnTo>
                                <a:lnTo>
                                  <a:pt x="4203204" y="653783"/>
                                </a:lnTo>
                                <a:lnTo>
                                  <a:pt x="4203204" y="661416"/>
                                </a:lnTo>
                                <a:lnTo>
                                  <a:pt x="4206252" y="664464"/>
                                </a:lnTo>
                                <a:lnTo>
                                  <a:pt x="4213872" y="664464"/>
                                </a:lnTo>
                                <a:lnTo>
                                  <a:pt x="4216920" y="661416"/>
                                </a:lnTo>
                                <a:lnTo>
                                  <a:pt x="4216920" y="652272"/>
                                </a:lnTo>
                                <a:close/>
                              </a:path>
                              <a:path w="5396865" h="1454150">
                                <a:moveTo>
                                  <a:pt x="4247400" y="656831"/>
                                </a:moveTo>
                                <a:lnTo>
                                  <a:pt x="4245876" y="652272"/>
                                </a:lnTo>
                                <a:lnTo>
                                  <a:pt x="4242816" y="649224"/>
                                </a:lnTo>
                                <a:lnTo>
                                  <a:pt x="4235208" y="649224"/>
                                </a:lnTo>
                                <a:lnTo>
                                  <a:pt x="4232148" y="652272"/>
                                </a:lnTo>
                                <a:lnTo>
                                  <a:pt x="4232148" y="661416"/>
                                </a:lnTo>
                                <a:lnTo>
                                  <a:pt x="4235208" y="664464"/>
                                </a:lnTo>
                                <a:lnTo>
                                  <a:pt x="4242816" y="664464"/>
                                </a:lnTo>
                                <a:lnTo>
                                  <a:pt x="4247400" y="659892"/>
                                </a:lnTo>
                                <a:lnTo>
                                  <a:pt x="4247400" y="656831"/>
                                </a:lnTo>
                                <a:close/>
                              </a:path>
                              <a:path w="5396865" h="1454150">
                                <a:moveTo>
                                  <a:pt x="4276356" y="652272"/>
                                </a:moveTo>
                                <a:lnTo>
                                  <a:pt x="4273308" y="649224"/>
                                </a:lnTo>
                                <a:lnTo>
                                  <a:pt x="4264164" y="649224"/>
                                </a:lnTo>
                                <a:lnTo>
                                  <a:pt x="4261116" y="652272"/>
                                </a:lnTo>
                                <a:lnTo>
                                  <a:pt x="4261116" y="659892"/>
                                </a:lnTo>
                                <a:lnTo>
                                  <a:pt x="4264164" y="662940"/>
                                </a:lnTo>
                                <a:lnTo>
                                  <a:pt x="4273308" y="662940"/>
                                </a:lnTo>
                                <a:lnTo>
                                  <a:pt x="4276356" y="659892"/>
                                </a:lnTo>
                                <a:lnTo>
                                  <a:pt x="4276356" y="652272"/>
                                </a:lnTo>
                                <a:close/>
                              </a:path>
                              <a:path w="5396865" h="1454150">
                                <a:moveTo>
                                  <a:pt x="4305300" y="650748"/>
                                </a:moveTo>
                                <a:lnTo>
                                  <a:pt x="4302264" y="647700"/>
                                </a:lnTo>
                                <a:lnTo>
                                  <a:pt x="4293120" y="647700"/>
                                </a:lnTo>
                                <a:lnTo>
                                  <a:pt x="4290072" y="650748"/>
                                </a:lnTo>
                                <a:lnTo>
                                  <a:pt x="4290072" y="659892"/>
                                </a:lnTo>
                                <a:lnTo>
                                  <a:pt x="4294632" y="662940"/>
                                </a:lnTo>
                                <a:lnTo>
                                  <a:pt x="4302264" y="662940"/>
                                </a:lnTo>
                                <a:lnTo>
                                  <a:pt x="4305300" y="659892"/>
                                </a:lnTo>
                                <a:lnTo>
                                  <a:pt x="4305300" y="650748"/>
                                </a:lnTo>
                                <a:close/>
                              </a:path>
                              <a:path w="5396865" h="1454150">
                                <a:moveTo>
                                  <a:pt x="4334268" y="650748"/>
                                </a:moveTo>
                                <a:lnTo>
                                  <a:pt x="4331220" y="647700"/>
                                </a:lnTo>
                                <a:lnTo>
                                  <a:pt x="4323600" y="647700"/>
                                </a:lnTo>
                                <a:lnTo>
                                  <a:pt x="4320552" y="650748"/>
                                </a:lnTo>
                                <a:lnTo>
                                  <a:pt x="4320552" y="658368"/>
                                </a:lnTo>
                                <a:lnTo>
                                  <a:pt x="4323600" y="662940"/>
                                </a:lnTo>
                                <a:lnTo>
                                  <a:pt x="4328172" y="661416"/>
                                </a:lnTo>
                                <a:lnTo>
                                  <a:pt x="4331220" y="661416"/>
                                </a:lnTo>
                                <a:lnTo>
                                  <a:pt x="4334268" y="658368"/>
                                </a:lnTo>
                                <a:lnTo>
                                  <a:pt x="4334268" y="650748"/>
                                </a:lnTo>
                                <a:close/>
                              </a:path>
                              <a:path w="5396865" h="1454150">
                                <a:moveTo>
                                  <a:pt x="4364748" y="653783"/>
                                </a:moveTo>
                                <a:lnTo>
                                  <a:pt x="4363224" y="650748"/>
                                </a:lnTo>
                                <a:lnTo>
                                  <a:pt x="4360176" y="646176"/>
                                </a:lnTo>
                                <a:lnTo>
                                  <a:pt x="4357116" y="646176"/>
                                </a:lnTo>
                                <a:lnTo>
                                  <a:pt x="4352556" y="647700"/>
                                </a:lnTo>
                                <a:lnTo>
                                  <a:pt x="4349508" y="650748"/>
                                </a:lnTo>
                                <a:lnTo>
                                  <a:pt x="4349508" y="658368"/>
                                </a:lnTo>
                                <a:lnTo>
                                  <a:pt x="4352556" y="661416"/>
                                </a:lnTo>
                                <a:lnTo>
                                  <a:pt x="4360176" y="661416"/>
                                </a:lnTo>
                                <a:lnTo>
                                  <a:pt x="4364748" y="658368"/>
                                </a:lnTo>
                                <a:lnTo>
                                  <a:pt x="4364748" y="653783"/>
                                </a:lnTo>
                                <a:close/>
                              </a:path>
                              <a:path w="5396865" h="1454150">
                                <a:moveTo>
                                  <a:pt x="4393704" y="649224"/>
                                </a:moveTo>
                                <a:lnTo>
                                  <a:pt x="4390656" y="646176"/>
                                </a:lnTo>
                                <a:lnTo>
                                  <a:pt x="4381500" y="646176"/>
                                </a:lnTo>
                                <a:lnTo>
                                  <a:pt x="4378464" y="649224"/>
                                </a:lnTo>
                                <a:lnTo>
                                  <a:pt x="4378464" y="658368"/>
                                </a:lnTo>
                                <a:lnTo>
                                  <a:pt x="4381500" y="661416"/>
                                </a:lnTo>
                                <a:lnTo>
                                  <a:pt x="4390656" y="661416"/>
                                </a:lnTo>
                                <a:lnTo>
                                  <a:pt x="4393704" y="656831"/>
                                </a:lnTo>
                                <a:lnTo>
                                  <a:pt x="4393704" y="649224"/>
                                </a:lnTo>
                                <a:close/>
                              </a:path>
                              <a:path w="5396865" h="1454150">
                                <a:moveTo>
                                  <a:pt x="4422660" y="649224"/>
                                </a:moveTo>
                                <a:lnTo>
                                  <a:pt x="4419600" y="646176"/>
                                </a:lnTo>
                                <a:lnTo>
                                  <a:pt x="4410468" y="646176"/>
                                </a:lnTo>
                                <a:lnTo>
                                  <a:pt x="4407420" y="649224"/>
                                </a:lnTo>
                                <a:lnTo>
                                  <a:pt x="4407420" y="656831"/>
                                </a:lnTo>
                                <a:lnTo>
                                  <a:pt x="4411992" y="659892"/>
                                </a:lnTo>
                                <a:lnTo>
                                  <a:pt x="4419600" y="659892"/>
                                </a:lnTo>
                                <a:lnTo>
                                  <a:pt x="4422660" y="656831"/>
                                </a:lnTo>
                                <a:lnTo>
                                  <a:pt x="4422660" y="649224"/>
                                </a:lnTo>
                                <a:close/>
                              </a:path>
                              <a:path w="5396865" h="1454150">
                                <a:moveTo>
                                  <a:pt x="4451616" y="647700"/>
                                </a:moveTo>
                                <a:lnTo>
                                  <a:pt x="4448568" y="644652"/>
                                </a:lnTo>
                                <a:lnTo>
                                  <a:pt x="4440948" y="644652"/>
                                </a:lnTo>
                                <a:lnTo>
                                  <a:pt x="4437900" y="649224"/>
                                </a:lnTo>
                                <a:lnTo>
                                  <a:pt x="4437900" y="656831"/>
                                </a:lnTo>
                                <a:lnTo>
                                  <a:pt x="4440948" y="659892"/>
                                </a:lnTo>
                                <a:lnTo>
                                  <a:pt x="4448568" y="659892"/>
                                </a:lnTo>
                                <a:lnTo>
                                  <a:pt x="4451616" y="656831"/>
                                </a:lnTo>
                                <a:lnTo>
                                  <a:pt x="4451616" y="647700"/>
                                </a:lnTo>
                                <a:close/>
                              </a:path>
                              <a:path w="5396865" h="1454150">
                                <a:moveTo>
                                  <a:pt x="4482084" y="652272"/>
                                </a:moveTo>
                                <a:lnTo>
                                  <a:pt x="4480572" y="647700"/>
                                </a:lnTo>
                                <a:lnTo>
                                  <a:pt x="4477524" y="644652"/>
                                </a:lnTo>
                                <a:lnTo>
                                  <a:pt x="4469904" y="644652"/>
                                </a:lnTo>
                                <a:lnTo>
                                  <a:pt x="4466856" y="647700"/>
                                </a:lnTo>
                                <a:lnTo>
                                  <a:pt x="4466856" y="655320"/>
                                </a:lnTo>
                                <a:lnTo>
                                  <a:pt x="4469904" y="659892"/>
                                </a:lnTo>
                                <a:lnTo>
                                  <a:pt x="4474476" y="658368"/>
                                </a:lnTo>
                                <a:lnTo>
                                  <a:pt x="4477524" y="658368"/>
                                </a:lnTo>
                                <a:lnTo>
                                  <a:pt x="4482084" y="655320"/>
                                </a:lnTo>
                                <a:lnTo>
                                  <a:pt x="4482084" y="652272"/>
                                </a:lnTo>
                                <a:close/>
                              </a:path>
                              <a:path w="5396865" h="1454150">
                                <a:moveTo>
                                  <a:pt x="4511052" y="647700"/>
                                </a:moveTo>
                                <a:lnTo>
                                  <a:pt x="4508004" y="643115"/>
                                </a:lnTo>
                                <a:lnTo>
                                  <a:pt x="4503432" y="643115"/>
                                </a:lnTo>
                                <a:lnTo>
                                  <a:pt x="4498860" y="644652"/>
                                </a:lnTo>
                                <a:lnTo>
                                  <a:pt x="4495800" y="647700"/>
                                </a:lnTo>
                                <a:lnTo>
                                  <a:pt x="4495800" y="655320"/>
                                </a:lnTo>
                                <a:lnTo>
                                  <a:pt x="4498860" y="658368"/>
                                </a:lnTo>
                                <a:lnTo>
                                  <a:pt x="4508004" y="658368"/>
                                </a:lnTo>
                                <a:lnTo>
                                  <a:pt x="4511052" y="655320"/>
                                </a:lnTo>
                                <a:lnTo>
                                  <a:pt x="4511052" y="647700"/>
                                </a:lnTo>
                                <a:close/>
                              </a:path>
                              <a:path w="5396865" h="1454150">
                                <a:moveTo>
                                  <a:pt x="4540008" y="646176"/>
                                </a:moveTo>
                                <a:lnTo>
                                  <a:pt x="4536960" y="643115"/>
                                </a:lnTo>
                                <a:lnTo>
                                  <a:pt x="4527816" y="643115"/>
                                </a:lnTo>
                                <a:lnTo>
                                  <a:pt x="4524768" y="646176"/>
                                </a:lnTo>
                                <a:lnTo>
                                  <a:pt x="4524768" y="655320"/>
                                </a:lnTo>
                                <a:lnTo>
                                  <a:pt x="4529340" y="658368"/>
                                </a:lnTo>
                                <a:lnTo>
                                  <a:pt x="4536960" y="658368"/>
                                </a:lnTo>
                                <a:lnTo>
                                  <a:pt x="4540008" y="653783"/>
                                </a:lnTo>
                                <a:lnTo>
                                  <a:pt x="4540008" y="646176"/>
                                </a:lnTo>
                                <a:close/>
                              </a:path>
                              <a:path w="5396865" h="1454150">
                                <a:moveTo>
                                  <a:pt x="4568964" y="646176"/>
                                </a:moveTo>
                                <a:lnTo>
                                  <a:pt x="4565916" y="643115"/>
                                </a:lnTo>
                                <a:lnTo>
                                  <a:pt x="4558284" y="643115"/>
                                </a:lnTo>
                                <a:lnTo>
                                  <a:pt x="4555248" y="646176"/>
                                </a:lnTo>
                                <a:lnTo>
                                  <a:pt x="4555248" y="653783"/>
                                </a:lnTo>
                                <a:lnTo>
                                  <a:pt x="4558284" y="656831"/>
                                </a:lnTo>
                                <a:lnTo>
                                  <a:pt x="4565916" y="656831"/>
                                </a:lnTo>
                                <a:lnTo>
                                  <a:pt x="4568964" y="653783"/>
                                </a:lnTo>
                                <a:lnTo>
                                  <a:pt x="4568964" y="646176"/>
                                </a:lnTo>
                                <a:close/>
                              </a:path>
                              <a:path w="5396865" h="1454150">
                                <a:moveTo>
                                  <a:pt x="4599432" y="644652"/>
                                </a:moveTo>
                                <a:lnTo>
                                  <a:pt x="4594872" y="641604"/>
                                </a:lnTo>
                                <a:lnTo>
                                  <a:pt x="4587252" y="641604"/>
                                </a:lnTo>
                                <a:lnTo>
                                  <a:pt x="4584204" y="646176"/>
                                </a:lnTo>
                                <a:lnTo>
                                  <a:pt x="4584204" y="653783"/>
                                </a:lnTo>
                                <a:lnTo>
                                  <a:pt x="4587252" y="656831"/>
                                </a:lnTo>
                                <a:lnTo>
                                  <a:pt x="4596384" y="656831"/>
                                </a:lnTo>
                                <a:lnTo>
                                  <a:pt x="4599432" y="653783"/>
                                </a:lnTo>
                                <a:lnTo>
                                  <a:pt x="4599432" y="644652"/>
                                </a:lnTo>
                                <a:close/>
                              </a:path>
                              <a:path w="5396865" h="1454150">
                                <a:moveTo>
                                  <a:pt x="4628400" y="644652"/>
                                </a:moveTo>
                                <a:lnTo>
                                  <a:pt x="4625352" y="641604"/>
                                </a:lnTo>
                                <a:lnTo>
                                  <a:pt x="4616208" y="641604"/>
                                </a:lnTo>
                                <a:lnTo>
                                  <a:pt x="4613160" y="644652"/>
                                </a:lnTo>
                                <a:lnTo>
                                  <a:pt x="4613160" y="652272"/>
                                </a:lnTo>
                                <a:lnTo>
                                  <a:pt x="4616208" y="656831"/>
                                </a:lnTo>
                                <a:lnTo>
                                  <a:pt x="4620768" y="656831"/>
                                </a:lnTo>
                                <a:lnTo>
                                  <a:pt x="4625352" y="655320"/>
                                </a:lnTo>
                                <a:lnTo>
                                  <a:pt x="4628400" y="652272"/>
                                </a:lnTo>
                                <a:lnTo>
                                  <a:pt x="4628400" y="644652"/>
                                </a:lnTo>
                                <a:close/>
                              </a:path>
                              <a:path w="5396865" h="1454150">
                                <a:moveTo>
                                  <a:pt x="4657356" y="644652"/>
                                </a:moveTo>
                                <a:lnTo>
                                  <a:pt x="4654308" y="640067"/>
                                </a:lnTo>
                                <a:lnTo>
                                  <a:pt x="4649736" y="641604"/>
                                </a:lnTo>
                                <a:lnTo>
                                  <a:pt x="4646688" y="641604"/>
                                </a:lnTo>
                                <a:lnTo>
                                  <a:pt x="4642116" y="644652"/>
                                </a:lnTo>
                                <a:lnTo>
                                  <a:pt x="4642116" y="647700"/>
                                </a:lnTo>
                                <a:lnTo>
                                  <a:pt x="4643640" y="652272"/>
                                </a:lnTo>
                                <a:lnTo>
                                  <a:pt x="4646688" y="655320"/>
                                </a:lnTo>
                                <a:lnTo>
                                  <a:pt x="4654308" y="655320"/>
                                </a:lnTo>
                                <a:lnTo>
                                  <a:pt x="4657356" y="652272"/>
                                </a:lnTo>
                                <a:lnTo>
                                  <a:pt x="4657356" y="644652"/>
                                </a:lnTo>
                                <a:close/>
                              </a:path>
                              <a:path w="5396865" h="1454150">
                                <a:moveTo>
                                  <a:pt x="4686300" y="643115"/>
                                </a:moveTo>
                                <a:lnTo>
                                  <a:pt x="4683264" y="640067"/>
                                </a:lnTo>
                                <a:lnTo>
                                  <a:pt x="4675632" y="640067"/>
                                </a:lnTo>
                                <a:lnTo>
                                  <a:pt x="4672584" y="643115"/>
                                </a:lnTo>
                                <a:lnTo>
                                  <a:pt x="4672584" y="652272"/>
                                </a:lnTo>
                                <a:lnTo>
                                  <a:pt x="4675632" y="655320"/>
                                </a:lnTo>
                                <a:lnTo>
                                  <a:pt x="4683264" y="655320"/>
                                </a:lnTo>
                                <a:lnTo>
                                  <a:pt x="4686300" y="650748"/>
                                </a:lnTo>
                                <a:lnTo>
                                  <a:pt x="4686300" y="643115"/>
                                </a:lnTo>
                                <a:close/>
                              </a:path>
                              <a:path w="5396865" h="1454150">
                                <a:moveTo>
                                  <a:pt x="4716792" y="643115"/>
                                </a:moveTo>
                                <a:lnTo>
                                  <a:pt x="4712220" y="640067"/>
                                </a:lnTo>
                                <a:lnTo>
                                  <a:pt x="4704600" y="640067"/>
                                </a:lnTo>
                                <a:lnTo>
                                  <a:pt x="4701552" y="643115"/>
                                </a:lnTo>
                                <a:lnTo>
                                  <a:pt x="4701552" y="650748"/>
                                </a:lnTo>
                                <a:lnTo>
                                  <a:pt x="4704600" y="653783"/>
                                </a:lnTo>
                                <a:lnTo>
                                  <a:pt x="4713732" y="653783"/>
                                </a:lnTo>
                                <a:lnTo>
                                  <a:pt x="4716792" y="650748"/>
                                </a:lnTo>
                                <a:lnTo>
                                  <a:pt x="4716792" y="643115"/>
                                </a:lnTo>
                                <a:close/>
                              </a:path>
                              <a:path w="5396865" h="1454150">
                                <a:moveTo>
                                  <a:pt x="4745748" y="641604"/>
                                </a:moveTo>
                                <a:lnTo>
                                  <a:pt x="4742700" y="638556"/>
                                </a:lnTo>
                                <a:lnTo>
                                  <a:pt x="4733556" y="638556"/>
                                </a:lnTo>
                                <a:lnTo>
                                  <a:pt x="4730508" y="643115"/>
                                </a:lnTo>
                                <a:lnTo>
                                  <a:pt x="4730508" y="650748"/>
                                </a:lnTo>
                                <a:lnTo>
                                  <a:pt x="4733556" y="653783"/>
                                </a:lnTo>
                                <a:lnTo>
                                  <a:pt x="4742700" y="653783"/>
                                </a:lnTo>
                                <a:lnTo>
                                  <a:pt x="4745748" y="650748"/>
                                </a:lnTo>
                                <a:lnTo>
                                  <a:pt x="4745748" y="641604"/>
                                </a:lnTo>
                                <a:close/>
                              </a:path>
                              <a:path w="5396865" h="1454150">
                                <a:moveTo>
                                  <a:pt x="4774704" y="641604"/>
                                </a:moveTo>
                                <a:lnTo>
                                  <a:pt x="4771656" y="638556"/>
                                </a:lnTo>
                                <a:lnTo>
                                  <a:pt x="4764036" y="638556"/>
                                </a:lnTo>
                                <a:lnTo>
                                  <a:pt x="4759464" y="641604"/>
                                </a:lnTo>
                                <a:lnTo>
                                  <a:pt x="4759464" y="646176"/>
                                </a:lnTo>
                                <a:lnTo>
                                  <a:pt x="4760988" y="649224"/>
                                </a:lnTo>
                                <a:lnTo>
                                  <a:pt x="4764036" y="653783"/>
                                </a:lnTo>
                                <a:lnTo>
                                  <a:pt x="4767084" y="653783"/>
                                </a:lnTo>
                                <a:lnTo>
                                  <a:pt x="4771656" y="652272"/>
                                </a:lnTo>
                                <a:lnTo>
                                  <a:pt x="4774704" y="649224"/>
                                </a:lnTo>
                                <a:lnTo>
                                  <a:pt x="4774704" y="641604"/>
                                </a:lnTo>
                                <a:close/>
                              </a:path>
                              <a:path w="5396865" h="1454150">
                                <a:moveTo>
                                  <a:pt x="4803660" y="641604"/>
                                </a:moveTo>
                                <a:lnTo>
                                  <a:pt x="4800600" y="637032"/>
                                </a:lnTo>
                                <a:lnTo>
                                  <a:pt x="4796040" y="638556"/>
                                </a:lnTo>
                                <a:lnTo>
                                  <a:pt x="4792992" y="638556"/>
                                </a:lnTo>
                                <a:lnTo>
                                  <a:pt x="4789932" y="641604"/>
                                </a:lnTo>
                                <a:lnTo>
                                  <a:pt x="4789932" y="649224"/>
                                </a:lnTo>
                                <a:lnTo>
                                  <a:pt x="4792992" y="652272"/>
                                </a:lnTo>
                                <a:lnTo>
                                  <a:pt x="4800600" y="652272"/>
                                </a:lnTo>
                                <a:lnTo>
                                  <a:pt x="4803660" y="649224"/>
                                </a:lnTo>
                                <a:lnTo>
                                  <a:pt x="4803660" y="641604"/>
                                </a:lnTo>
                                <a:close/>
                              </a:path>
                              <a:path w="5396865" h="1454150">
                                <a:moveTo>
                                  <a:pt x="4834140" y="640067"/>
                                </a:moveTo>
                                <a:lnTo>
                                  <a:pt x="4829568" y="637032"/>
                                </a:lnTo>
                                <a:lnTo>
                                  <a:pt x="4821948" y="637032"/>
                                </a:lnTo>
                                <a:lnTo>
                                  <a:pt x="4818900" y="640067"/>
                                </a:lnTo>
                                <a:lnTo>
                                  <a:pt x="4818900" y="649224"/>
                                </a:lnTo>
                                <a:lnTo>
                                  <a:pt x="4821948" y="652272"/>
                                </a:lnTo>
                                <a:lnTo>
                                  <a:pt x="4831092" y="652272"/>
                                </a:lnTo>
                                <a:lnTo>
                                  <a:pt x="4834140" y="649224"/>
                                </a:lnTo>
                                <a:lnTo>
                                  <a:pt x="4834140" y="640067"/>
                                </a:lnTo>
                                <a:close/>
                              </a:path>
                              <a:path w="5396865" h="1454150">
                                <a:moveTo>
                                  <a:pt x="4863084" y="640067"/>
                                </a:moveTo>
                                <a:lnTo>
                                  <a:pt x="4860048" y="637032"/>
                                </a:lnTo>
                                <a:lnTo>
                                  <a:pt x="4850904" y="637032"/>
                                </a:lnTo>
                                <a:lnTo>
                                  <a:pt x="4847856" y="640067"/>
                                </a:lnTo>
                                <a:lnTo>
                                  <a:pt x="4847856" y="647700"/>
                                </a:lnTo>
                                <a:lnTo>
                                  <a:pt x="4850904" y="650748"/>
                                </a:lnTo>
                                <a:lnTo>
                                  <a:pt x="4860048" y="650748"/>
                                </a:lnTo>
                                <a:lnTo>
                                  <a:pt x="4863084" y="647700"/>
                                </a:lnTo>
                                <a:lnTo>
                                  <a:pt x="4863084" y="640067"/>
                                </a:lnTo>
                                <a:close/>
                              </a:path>
                              <a:path w="5396865" h="1454150">
                                <a:moveTo>
                                  <a:pt x="4892052" y="638556"/>
                                </a:moveTo>
                                <a:lnTo>
                                  <a:pt x="4889004" y="635508"/>
                                </a:lnTo>
                                <a:lnTo>
                                  <a:pt x="4881384" y="635508"/>
                                </a:lnTo>
                                <a:lnTo>
                                  <a:pt x="4876800" y="640067"/>
                                </a:lnTo>
                                <a:lnTo>
                                  <a:pt x="4876800" y="643115"/>
                                </a:lnTo>
                                <a:lnTo>
                                  <a:pt x="4878336" y="647700"/>
                                </a:lnTo>
                                <a:lnTo>
                                  <a:pt x="4881384" y="650748"/>
                                </a:lnTo>
                                <a:lnTo>
                                  <a:pt x="4889004" y="650748"/>
                                </a:lnTo>
                                <a:lnTo>
                                  <a:pt x="4892052" y="647700"/>
                                </a:lnTo>
                                <a:lnTo>
                                  <a:pt x="4892052" y="638556"/>
                                </a:lnTo>
                                <a:close/>
                              </a:path>
                              <a:path w="5396865" h="1454150">
                                <a:moveTo>
                                  <a:pt x="4921008" y="638556"/>
                                </a:moveTo>
                                <a:lnTo>
                                  <a:pt x="4917960" y="635508"/>
                                </a:lnTo>
                                <a:lnTo>
                                  <a:pt x="4910340" y="635508"/>
                                </a:lnTo>
                                <a:lnTo>
                                  <a:pt x="4907292" y="638556"/>
                                </a:lnTo>
                                <a:lnTo>
                                  <a:pt x="4907292" y="647700"/>
                                </a:lnTo>
                                <a:lnTo>
                                  <a:pt x="4910340" y="650748"/>
                                </a:lnTo>
                                <a:lnTo>
                                  <a:pt x="4917960" y="650748"/>
                                </a:lnTo>
                                <a:lnTo>
                                  <a:pt x="4921008" y="646176"/>
                                </a:lnTo>
                                <a:lnTo>
                                  <a:pt x="4921008" y="638556"/>
                                </a:lnTo>
                                <a:close/>
                              </a:path>
                              <a:path w="5396865" h="1454150">
                                <a:moveTo>
                                  <a:pt x="4951488" y="638556"/>
                                </a:moveTo>
                                <a:lnTo>
                                  <a:pt x="4946916" y="635508"/>
                                </a:lnTo>
                                <a:lnTo>
                                  <a:pt x="4939284" y="635508"/>
                                </a:lnTo>
                                <a:lnTo>
                                  <a:pt x="4936248" y="638556"/>
                                </a:lnTo>
                                <a:lnTo>
                                  <a:pt x="4936248" y="646176"/>
                                </a:lnTo>
                                <a:lnTo>
                                  <a:pt x="4939284" y="649224"/>
                                </a:lnTo>
                                <a:lnTo>
                                  <a:pt x="4948440" y="649224"/>
                                </a:lnTo>
                                <a:lnTo>
                                  <a:pt x="4951488" y="646176"/>
                                </a:lnTo>
                                <a:lnTo>
                                  <a:pt x="4951488" y="638556"/>
                                </a:lnTo>
                                <a:close/>
                              </a:path>
                              <a:path w="5396865" h="1454150">
                                <a:moveTo>
                                  <a:pt x="4980432" y="637032"/>
                                </a:moveTo>
                                <a:lnTo>
                                  <a:pt x="4977384" y="633984"/>
                                </a:lnTo>
                                <a:lnTo>
                                  <a:pt x="4968252" y="633984"/>
                                </a:lnTo>
                                <a:lnTo>
                                  <a:pt x="4965204" y="637032"/>
                                </a:lnTo>
                                <a:lnTo>
                                  <a:pt x="4965204" y="646176"/>
                                </a:lnTo>
                                <a:lnTo>
                                  <a:pt x="4969776" y="649224"/>
                                </a:lnTo>
                                <a:lnTo>
                                  <a:pt x="4977384" y="649224"/>
                                </a:lnTo>
                                <a:lnTo>
                                  <a:pt x="4980432" y="646176"/>
                                </a:lnTo>
                                <a:lnTo>
                                  <a:pt x="4980432" y="637032"/>
                                </a:lnTo>
                                <a:close/>
                              </a:path>
                              <a:path w="5396865" h="1454150">
                                <a:moveTo>
                                  <a:pt x="5009400" y="637032"/>
                                </a:moveTo>
                                <a:lnTo>
                                  <a:pt x="5006352" y="633984"/>
                                </a:lnTo>
                                <a:lnTo>
                                  <a:pt x="4998732" y="633984"/>
                                </a:lnTo>
                                <a:lnTo>
                                  <a:pt x="4994160" y="637032"/>
                                </a:lnTo>
                                <a:lnTo>
                                  <a:pt x="4995684" y="641604"/>
                                </a:lnTo>
                                <a:lnTo>
                                  <a:pt x="4995684" y="644652"/>
                                </a:lnTo>
                                <a:lnTo>
                                  <a:pt x="4998732" y="647700"/>
                                </a:lnTo>
                                <a:lnTo>
                                  <a:pt x="5006352" y="647700"/>
                                </a:lnTo>
                                <a:lnTo>
                                  <a:pt x="5009400" y="644652"/>
                                </a:lnTo>
                                <a:lnTo>
                                  <a:pt x="5009400" y="637032"/>
                                </a:lnTo>
                                <a:close/>
                              </a:path>
                              <a:path w="5396865" h="1454150">
                                <a:moveTo>
                                  <a:pt x="5038356" y="635508"/>
                                </a:moveTo>
                                <a:lnTo>
                                  <a:pt x="5035308" y="632460"/>
                                </a:lnTo>
                                <a:lnTo>
                                  <a:pt x="5027688" y="632460"/>
                                </a:lnTo>
                                <a:lnTo>
                                  <a:pt x="5024640" y="637032"/>
                                </a:lnTo>
                                <a:lnTo>
                                  <a:pt x="5024640" y="644652"/>
                                </a:lnTo>
                                <a:lnTo>
                                  <a:pt x="5027688" y="647700"/>
                                </a:lnTo>
                                <a:lnTo>
                                  <a:pt x="5035308" y="647700"/>
                                </a:lnTo>
                                <a:lnTo>
                                  <a:pt x="5038356" y="644652"/>
                                </a:lnTo>
                                <a:lnTo>
                                  <a:pt x="5038356" y="635508"/>
                                </a:lnTo>
                                <a:close/>
                              </a:path>
                              <a:path w="5396865" h="1454150">
                                <a:moveTo>
                                  <a:pt x="5068836" y="635508"/>
                                </a:moveTo>
                                <a:lnTo>
                                  <a:pt x="5064264" y="632460"/>
                                </a:lnTo>
                                <a:lnTo>
                                  <a:pt x="5056632" y="632460"/>
                                </a:lnTo>
                                <a:lnTo>
                                  <a:pt x="5053584" y="635508"/>
                                </a:lnTo>
                                <a:lnTo>
                                  <a:pt x="5053584" y="644652"/>
                                </a:lnTo>
                                <a:lnTo>
                                  <a:pt x="5056632" y="647700"/>
                                </a:lnTo>
                                <a:lnTo>
                                  <a:pt x="5065788" y="647700"/>
                                </a:lnTo>
                                <a:lnTo>
                                  <a:pt x="5068836" y="643115"/>
                                </a:lnTo>
                                <a:lnTo>
                                  <a:pt x="5068836" y="635508"/>
                                </a:lnTo>
                                <a:close/>
                              </a:path>
                              <a:path w="5396865" h="1454150">
                                <a:moveTo>
                                  <a:pt x="5094744" y="757415"/>
                                </a:moveTo>
                                <a:lnTo>
                                  <a:pt x="5091696" y="745223"/>
                                </a:lnTo>
                                <a:lnTo>
                                  <a:pt x="5085600" y="742175"/>
                                </a:lnTo>
                                <a:lnTo>
                                  <a:pt x="4706417" y="834326"/>
                                </a:lnTo>
                                <a:lnTo>
                                  <a:pt x="4334268" y="723887"/>
                                </a:lnTo>
                                <a:lnTo>
                                  <a:pt x="4146854" y="665988"/>
                                </a:lnTo>
                                <a:lnTo>
                                  <a:pt x="4155948" y="665988"/>
                                </a:lnTo>
                                <a:lnTo>
                                  <a:pt x="4159008" y="662940"/>
                                </a:lnTo>
                                <a:lnTo>
                                  <a:pt x="4159008" y="653783"/>
                                </a:lnTo>
                                <a:lnTo>
                                  <a:pt x="4154436" y="650748"/>
                                </a:lnTo>
                                <a:lnTo>
                                  <a:pt x="4146816" y="650748"/>
                                </a:lnTo>
                                <a:lnTo>
                                  <a:pt x="4143768" y="653783"/>
                                </a:lnTo>
                                <a:lnTo>
                                  <a:pt x="4143768" y="662940"/>
                                </a:lnTo>
                                <a:lnTo>
                                  <a:pt x="4146791" y="665975"/>
                                </a:lnTo>
                                <a:lnTo>
                                  <a:pt x="4129240" y="660552"/>
                                </a:lnTo>
                                <a:lnTo>
                                  <a:pt x="4128516" y="658368"/>
                                </a:lnTo>
                                <a:lnTo>
                                  <a:pt x="4128516" y="655320"/>
                                </a:lnTo>
                                <a:lnTo>
                                  <a:pt x="4125468" y="652272"/>
                                </a:lnTo>
                                <a:lnTo>
                                  <a:pt x="4117848" y="652272"/>
                                </a:lnTo>
                                <a:lnTo>
                                  <a:pt x="4114800" y="655320"/>
                                </a:lnTo>
                                <a:lnTo>
                                  <a:pt x="4114800" y="656094"/>
                                </a:lnTo>
                                <a:lnTo>
                                  <a:pt x="3959364" y="608063"/>
                                </a:lnTo>
                                <a:lnTo>
                                  <a:pt x="3627831" y="461759"/>
                                </a:lnTo>
                                <a:lnTo>
                                  <a:pt x="3582936" y="441947"/>
                                </a:lnTo>
                                <a:lnTo>
                                  <a:pt x="3579888" y="441947"/>
                                </a:lnTo>
                                <a:lnTo>
                                  <a:pt x="3324263" y="396227"/>
                                </a:lnTo>
                                <a:lnTo>
                                  <a:pt x="3204984" y="374891"/>
                                </a:lnTo>
                                <a:lnTo>
                                  <a:pt x="3200412" y="374891"/>
                                </a:lnTo>
                                <a:lnTo>
                                  <a:pt x="2823984" y="562343"/>
                                </a:lnTo>
                                <a:lnTo>
                                  <a:pt x="2482913" y="686117"/>
                                </a:lnTo>
                                <a:lnTo>
                                  <a:pt x="2482608" y="685800"/>
                                </a:lnTo>
                                <a:lnTo>
                                  <a:pt x="2474988" y="685800"/>
                                </a:lnTo>
                                <a:lnTo>
                                  <a:pt x="2470416" y="688848"/>
                                </a:lnTo>
                                <a:lnTo>
                                  <a:pt x="2470950" y="690460"/>
                                </a:lnTo>
                                <a:lnTo>
                                  <a:pt x="2456700" y="695642"/>
                                </a:lnTo>
                                <a:lnTo>
                                  <a:pt x="2456700" y="688848"/>
                                </a:lnTo>
                                <a:lnTo>
                                  <a:pt x="2453652" y="685800"/>
                                </a:lnTo>
                                <a:lnTo>
                                  <a:pt x="2444508" y="685800"/>
                                </a:lnTo>
                                <a:lnTo>
                                  <a:pt x="2441460" y="688848"/>
                                </a:lnTo>
                                <a:lnTo>
                                  <a:pt x="2441460" y="697331"/>
                                </a:lnTo>
                                <a:lnTo>
                                  <a:pt x="2427744" y="696315"/>
                                </a:lnTo>
                                <a:lnTo>
                                  <a:pt x="2427744" y="690372"/>
                                </a:lnTo>
                                <a:lnTo>
                                  <a:pt x="2423172" y="685800"/>
                                </a:lnTo>
                                <a:lnTo>
                                  <a:pt x="2420124" y="685800"/>
                                </a:lnTo>
                                <a:lnTo>
                                  <a:pt x="2415552" y="687324"/>
                                </a:lnTo>
                                <a:lnTo>
                                  <a:pt x="2412504" y="690372"/>
                                </a:lnTo>
                                <a:lnTo>
                                  <a:pt x="2412504" y="695198"/>
                                </a:lnTo>
                                <a:lnTo>
                                  <a:pt x="2397264" y="694080"/>
                                </a:lnTo>
                                <a:lnTo>
                                  <a:pt x="2397264" y="690372"/>
                                </a:lnTo>
                                <a:lnTo>
                                  <a:pt x="2394216" y="687324"/>
                                </a:lnTo>
                                <a:lnTo>
                                  <a:pt x="2386596" y="687324"/>
                                </a:lnTo>
                                <a:lnTo>
                                  <a:pt x="2383548" y="690372"/>
                                </a:lnTo>
                                <a:lnTo>
                                  <a:pt x="2383548" y="693077"/>
                                </a:lnTo>
                                <a:lnTo>
                                  <a:pt x="2368308" y="691959"/>
                                </a:lnTo>
                                <a:lnTo>
                                  <a:pt x="2368308" y="690372"/>
                                </a:lnTo>
                                <a:lnTo>
                                  <a:pt x="2365260" y="687324"/>
                                </a:lnTo>
                                <a:lnTo>
                                  <a:pt x="2357640" y="687324"/>
                                </a:lnTo>
                                <a:lnTo>
                                  <a:pt x="2354034" y="690918"/>
                                </a:lnTo>
                                <a:lnTo>
                                  <a:pt x="2337130" y="689686"/>
                                </a:lnTo>
                                <a:lnTo>
                                  <a:pt x="2336304" y="688848"/>
                                </a:lnTo>
                                <a:lnTo>
                                  <a:pt x="2327160" y="688848"/>
                                </a:lnTo>
                                <a:lnTo>
                                  <a:pt x="2075700" y="670547"/>
                                </a:lnTo>
                                <a:lnTo>
                                  <a:pt x="2071128" y="670547"/>
                                </a:lnTo>
                                <a:lnTo>
                                  <a:pt x="1987296" y="699185"/>
                                </a:lnTo>
                                <a:lnTo>
                                  <a:pt x="1987296" y="697992"/>
                                </a:lnTo>
                                <a:lnTo>
                                  <a:pt x="1984260" y="694931"/>
                                </a:lnTo>
                                <a:lnTo>
                                  <a:pt x="1975116" y="694931"/>
                                </a:lnTo>
                                <a:lnTo>
                                  <a:pt x="1972068" y="699516"/>
                                </a:lnTo>
                                <a:lnTo>
                                  <a:pt x="1972068" y="704380"/>
                                </a:lnTo>
                                <a:lnTo>
                                  <a:pt x="1955431" y="710057"/>
                                </a:lnTo>
                                <a:lnTo>
                                  <a:pt x="1958352" y="707136"/>
                                </a:lnTo>
                                <a:lnTo>
                                  <a:pt x="1958352" y="699516"/>
                                </a:lnTo>
                                <a:lnTo>
                                  <a:pt x="1953780" y="696468"/>
                                </a:lnTo>
                                <a:lnTo>
                                  <a:pt x="1946160" y="696468"/>
                                </a:lnTo>
                                <a:lnTo>
                                  <a:pt x="1943112" y="699516"/>
                                </a:lnTo>
                                <a:lnTo>
                                  <a:pt x="1943112" y="707136"/>
                                </a:lnTo>
                                <a:lnTo>
                                  <a:pt x="1946160" y="710184"/>
                                </a:lnTo>
                                <a:lnTo>
                                  <a:pt x="1955050" y="710184"/>
                                </a:lnTo>
                                <a:lnTo>
                                  <a:pt x="1697126" y="798258"/>
                                </a:lnTo>
                                <a:lnTo>
                                  <a:pt x="1574812" y="787895"/>
                                </a:lnTo>
                                <a:lnTo>
                                  <a:pt x="1466824" y="778751"/>
                                </a:lnTo>
                                <a:lnTo>
                                  <a:pt x="1322844" y="766559"/>
                                </a:lnTo>
                                <a:lnTo>
                                  <a:pt x="947940" y="778751"/>
                                </a:lnTo>
                                <a:lnTo>
                                  <a:pt x="571512" y="768083"/>
                                </a:lnTo>
                                <a:lnTo>
                                  <a:pt x="565416" y="768083"/>
                                </a:lnTo>
                                <a:lnTo>
                                  <a:pt x="560844" y="772655"/>
                                </a:lnTo>
                                <a:lnTo>
                                  <a:pt x="560844" y="778751"/>
                                </a:lnTo>
                                <a:lnTo>
                                  <a:pt x="559320" y="784847"/>
                                </a:lnTo>
                                <a:lnTo>
                                  <a:pt x="565416" y="790943"/>
                                </a:lnTo>
                                <a:lnTo>
                                  <a:pt x="571512" y="790943"/>
                                </a:lnTo>
                                <a:lnTo>
                                  <a:pt x="946416" y="801611"/>
                                </a:lnTo>
                                <a:lnTo>
                                  <a:pt x="1322844" y="787895"/>
                                </a:lnTo>
                                <a:lnTo>
                                  <a:pt x="1697748" y="819899"/>
                                </a:lnTo>
                                <a:lnTo>
                                  <a:pt x="1702320" y="819899"/>
                                </a:lnTo>
                                <a:lnTo>
                                  <a:pt x="1765058" y="798563"/>
                                </a:lnTo>
                                <a:lnTo>
                                  <a:pt x="2033244" y="707364"/>
                                </a:lnTo>
                                <a:lnTo>
                                  <a:pt x="2034552" y="708660"/>
                                </a:lnTo>
                                <a:lnTo>
                                  <a:pt x="2042172" y="708660"/>
                                </a:lnTo>
                                <a:lnTo>
                                  <a:pt x="2045220" y="705599"/>
                                </a:lnTo>
                                <a:lnTo>
                                  <a:pt x="2045220" y="703300"/>
                                </a:lnTo>
                                <a:lnTo>
                                  <a:pt x="2060460" y="698106"/>
                                </a:lnTo>
                                <a:lnTo>
                                  <a:pt x="2060460" y="705599"/>
                                </a:lnTo>
                                <a:lnTo>
                                  <a:pt x="2063508" y="708660"/>
                                </a:lnTo>
                                <a:lnTo>
                                  <a:pt x="2072652" y="708660"/>
                                </a:lnTo>
                                <a:lnTo>
                                  <a:pt x="2075688" y="705599"/>
                                </a:lnTo>
                                <a:lnTo>
                                  <a:pt x="2075688" y="696468"/>
                                </a:lnTo>
                                <a:lnTo>
                                  <a:pt x="2072170" y="694131"/>
                                </a:lnTo>
                                <a:lnTo>
                                  <a:pt x="2077897" y="692175"/>
                                </a:lnTo>
                                <a:lnTo>
                                  <a:pt x="2094014" y="693420"/>
                                </a:lnTo>
                                <a:lnTo>
                                  <a:pt x="2092464" y="693420"/>
                                </a:lnTo>
                                <a:lnTo>
                                  <a:pt x="2089416" y="696468"/>
                                </a:lnTo>
                                <a:lnTo>
                                  <a:pt x="2089416" y="704088"/>
                                </a:lnTo>
                                <a:lnTo>
                                  <a:pt x="2092464" y="707136"/>
                                </a:lnTo>
                                <a:lnTo>
                                  <a:pt x="2101608" y="707136"/>
                                </a:lnTo>
                                <a:lnTo>
                                  <a:pt x="2104656" y="704088"/>
                                </a:lnTo>
                                <a:lnTo>
                                  <a:pt x="2104656" y="696468"/>
                                </a:lnTo>
                                <a:lnTo>
                                  <a:pt x="2102243" y="694067"/>
                                </a:lnTo>
                                <a:lnTo>
                                  <a:pt x="2119452" y="695388"/>
                                </a:lnTo>
                                <a:lnTo>
                                  <a:pt x="2118372" y="696468"/>
                                </a:lnTo>
                                <a:lnTo>
                                  <a:pt x="2118372" y="699516"/>
                                </a:lnTo>
                                <a:lnTo>
                                  <a:pt x="2119896" y="704088"/>
                                </a:lnTo>
                                <a:lnTo>
                                  <a:pt x="2122944" y="707136"/>
                                </a:lnTo>
                                <a:lnTo>
                                  <a:pt x="2130564" y="707136"/>
                                </a:lnTo>
                                <a:lnTo>
                                  <a:pt x="2133612" y="704088"/>
                                </a:lnTo>
                                <a:lnTo>
                                  <a:pt x="2133612" y="696480"/>
                                </a:lnTo>
                                <a:lnTo>
                                  <a:pt x="2148852" y="697661"/>
                                </a:lnTo>
                                <a:lnTo>
                                  <a:pt x="2148852" y="704088"/>
                                </a:lnTo>
                                <a:lnTo>
                                  <a:pt x="2151888" y="707136"/>
                                </a:lnTo>
                                <a:lnTo>
                                  <a:pt x="2159520" y="707136"/>
                                </a:lnTo>
                                <a:lnTo>
                                  <a:pt x="2162568" y="702564"/>
                                </a:lnTo>
                                <a:lnTo>
                                  <a:pt x="2162568" y="698715"/>
                                </a:lnTo>
                                <a:lnTo>
                                  <a:pt x="2177808" y="699897"/>
                                </a:lnTo>
                                <a:lnTo>
                                  <a:pt x="2177808" y="702564"/>
                                </a:lnTo>
                                <a:lnTo>
                                  <a:pt x="2180856" y="705599"/>
                                </a:lnTo>
                                <a:lnTo>
                                  <a:pt x="2189988" y="705599"/>
                                </a:lnTo>
                                <a:lnTo>
                                  <a:pt x="2193048" y="702564"/>
                                </a:lnTo>
                                <a:lnTo>
                                  <a:pt x="2193048" y="701078"/>
                                </a:lnTo>
                                <a:lnTo>
                                  <a:pt x="2206764" y="702132"/>
                                </a:lnTo>
                                <a:lnTo>
                                  <a:pt x="2206764" y="702564"/>
                                </a:lnTo>
                                <a:lnTo>
                                  <a:pt x="2209812" y="705599"/>
                                </a:lnTo>
                                <a:lnTo>
                                  <a:pt x="2218956" y="705599"/>
                                </a:lnTo>
                                <a:lnTo>
                                  <a:pt x="2221306" y="703262"/>
                                </a:lnTo>
                                <a:lnTo>
                                  <a:pt x="2239657" y="704672"/>
                                </a:lnTo>
                                <a:lnTo>
                                  <a:pt x="2240280" y="705599"/>
                                </a:lnTo>
                                <a:lnTo>
                                  <a:pt x="2241816" y="704837"/>
                                </a:lnTo>
                                <a:lnTo>
                                  <a:pt x="2449080" y="720839"/>
                                </a:lnTo>
                                <a:lnTo>
                                  <a:pt x="2452128" y="720839"/>
                                </a:lnTo>
                                <a:lnTo>
                                  <a:pt x="2453652" y="719315"/>
                                </a:lnTo>
                                <a:lnTo>
                                  <a:pt x="2508199" y="699516"/>
                                </a:lnTo>
                                <a:lnTo>
                                  <a:pt x="2511564" y="699516"/>
                                </a:lnTo>
                                <a:lnTo>
                                  <a:pt x="2513457" y="697623"/>
                                </a:lnTo>
                                <a:lnTo>
                                  <a:pt x="2529852" y="691680"/>
                                </a:lnTo>
                                <a:lnTo>
                                  <a:pt x="2529852" y="694931"/>
                                </a:lnTo>
                                <a:lnTo>
                                  <a:pt x="2532900" y="699516"/>
                                </a:lnTo>
                                <a:lnTo>
                                  <a:pt x="2537472" y="699516"/>
                                </a:lnTo>
                                <a:lnTo>
                                  <a:pt x="2542044" y="697992"/>
                                </a:lnTo>
                                <a:lnTo>
                                  <a:pt x="2545080" y="694931"/>
                                </a:lnTo>
                                <a:lnTo>
                                  <a:pt x="2545080" y="687324"/>
                                </a:lnTo>
                                <a:lnTo>
                                  <a:pt x="2543924" y="686562"/>
                                </a:lnTo>
                                <a:lnTo>
                                  <a:pt x="2831604" y="582155"/>
                                </a:lnTo>
                                <a:lnTo>
                                  <a:pt x="3206000" y="397230"/>
                                </a:lnTo>
                                <a:lnTo>
                                  <a:pt x="3576840" y="463283"/>
                                </a:lnTo>
                                <a:lnTo>
                                  <a:pt x="3573792" y="461759"/>
                                </a:lnTo>
                                <a:lnTo>
                                  <a:pt x="3950220" y="629399"/>
                                </a:lnTo>
                                <a:lnTo>
                                  <a:pt x="4031056" y="653783"/>
                                </a:lnTo>
                                <a:lnTo>
                                  <a:pt x="4029468" y="653783"/>
                                </a:lnTo>
                                <a:lnTo>
                                  <a:pt x="4026420" y="656831"/>
                                </a:lnTo>
                                <a:lnTo>
                                  <a:pt x="4026420" y="664464"/>
                                </a:lnTo>
                                <a:lnTo>
                                  <a:pt x="4029468" y="667499"/>
                                </a:lnTo>
                                <a:lnTo>
                                  <a:pt x="4038600" y="667499"/>
                                </a:lnTo>
                                <a:lnTo>
                                  <a:pt x="4041648" y="664464"/>
                                </a:lnTo>
                                <a:lnTo>
                                  <a:pt x="4041648" y="656983"/>
                                </a:lnTo>
                                <a:lnTo>
                                  <a:pt x="4055376" y="661123"/>
                                </a:lnTo>
                                <a:lnTo>
                                  <a:pt x="4055376" y="664464"/>
                                </a:lnTo>
                                <a:lnTo>
                                  <a:pt x="4059948" y="667499"/>
                                </a:lnTo>
                                <a:lnTo>
                                  <a:pt x="4067568" y="667499"/>
                                </a:lnTo>
                                <a:lnTo>
                                  <a:pt x="4069651" y="665429"/>
                                </a:lnTo>
                                <a:lnTo>
                                  <a:pt x="4703076" y="856475"/>
                                </a:lnTo>
                                <a:lnTo>
                                  <a:pt x="4709172" y="856475"/>
                                </a:lnTo>
                                <a:lnTo>
                                  <a:pt x="4796650" y="835139"/>
                                </a:lnTo>
                                <a:lnTo>
                                  <a:pt x="5090172" y="763511"/>
                                </a:lnTo>
                                <a:lnTo>
                                  <a:pt x="5094744" y="757415"/>
                                </a:lnTo>
                                <a:close/>
                              </a:path>
                              <a:path w="5396865" h="1454150">
                                <a:moveTo>
                                  <a:pt x="5396496" y="4572"/>
                                </a:moveTo>
                                <a:lnTo>
                                  <a:pt x="5391924" y="0"/>
                                </a:lnTo>
                                <a:lnTo>
                                  <a:pt x="5375160" y="0"/>
                                </a:lnTo>
                                <a:lnTo>
                                  <a:pt x="5375160" y="22860"/>
                                </a:lnTo>
                                <a:lnTo>
                                  <a:pt x="5375160" y="1432560"/>
                                </a:lnTo>
                                <a:lnTo>
                                  <a:pt x="22860" y="1432560"/>
                                </a:lnTo>
                                <a:lnTo>
                                  <a:pt x="22860" y="22860"/>
                                </a:lnTo>
                                <a:lnTo>
                                  <a:pt x="5375160" y="22860"/>
                                </a:lnTo>
                                <a:lnTo>
                                  <a:pt x="5375160" y="0"/>
                                </a:lnTo>
                                <a:lnTo>
                                  <a:pt x="6096" y="0"/>
                                </a:lnTo>
                                <a:lnTo>
                                  <a:pt x="0" y="4572"/>
                                </a:lnTo>
                                <a:lnTo>
                                  <a:pt x="0" y="1449324"/>
                                </a:lnTo>
                                <a:lnTo>
                                  <a:pt x="6096" y="1453896"/>
                                </a:lnTo>
                                <a:lnTo>
                                  <a:pt x="5391924" y="1453896"/>
                                </a:lnTo>
                                <a:lnTo>
                                  <a:pt x="5396496" y="1449324"/>
                                </a:lnTo>
                                <a:lnTo>
                                  <a:pt x="5396496" y="1443228"/>
                                </a:lnTo>
                                <a:lnTo>
                                  <a:pt x="5396496" y="1432560"/>
                                </a:lnTo>
                                <a:lnTo>
                                  <a:pt x="5396496" y="22860"/>
                                </a:lnTo>
                                <a:lnTo>
                                  <a:pt x="5396496" y="10668"/>
                                </a:lnTo>
                                <a:lnTo>
                                  <a:pt x="5396496" y="4572"/>
                                </a:lnTo>
                                <a:close/>
                              </a:path>
                            </a:pathLst>
                          </a:custGeom>
                          <a:solidFill>
                            <a:srgbClr val="91CF50"/>
                          </a:solidFill>
                        </wps:spPr>
                        <wps:bodyPr wrap="square" lIns="0" tIns="0" rIns="0" bIns="0" rtlCol="0">
                          <a:prstTxWarp prst="textNoShape">
                            <a:avLst/>
                          </a:prstTxWarp>
                          <a:noAutofit/>
                        </wps:bodyPr>
                      </wps:wsp>
                      <wps:wsp>
                        <wps:cNvPr id="259" name="Textbox 259"/>
                        <wps:cNvSpPr txBox="1"/>
                        <wps:spPr>
                          <a:xfrm>
                            <a:off x="100590" y="92503"/>
                            <a:ext cx="5182235" cy="530225"/>
                          </a:xfrm>
                          <a:prstGeom prst="rect">
                            <a:avLst/>
                          </a:prstGeom>
                        </wps:spPr>
                        <wps:txbx>
                          <w:txbxContent>
                            <w:p w14:paraId="728296C7" w14:textId="77777777" w:rsidR="00AC362F" w:rsidRDefault="00663A31">
                              <w:pPr>
                                <w:tabs>
                                  <w:tab w:val="left" w:pos="3227"/>
                                  <w:tab w:val="left" w:pos="8140"/>
                                </w:tabs>
                                <w:spacing w:line="290" w:lineRule="exact"/>
                                <w:rPr>
                                  <w:sz w:val="21"/>
                                </w:rPr>
                              </w:pPr>
                              <w:r>
                                <w:rPr>
                                  <w:color w:val="595959"/>
                                  <w:position w:val="-5"/>
                                  <w:sz w:val="14"/>
                                </w:rPr>
                                <w:t>6,000</w:t>
                              </w:r>
                              <w:r>
                                <w:rPr>
                                  <w:color w:val="595959"/>
                                  <w:spacing w:val="95"/>
                                  <w:position w:val="-5"/>
                                  <w:sz w:val="14"/>
                                </w:rPr>
                                <w:t xml:space="preserve"> </w:t>
                              </w:r>
                              <w:r>
                                <w:rPr>
                                  <w:rFonts w:ascii="Times New Roman"/>
                                  <w:color w:val="595959"/>
                                  <w:sz w:val="21"/>
                                  <w:u w:val="single" w:color="D8D8D8"/>
                                </w:rPr>
                                <w:tab/>
                              </w:r>
                              <w:r>
                                <w:rPr>
                                  <w:color w:val="595959"/>
                                  <w:sz w:val="21"/>
                                  <w:u w:val="single" w:color="D8D8D8"/>
                                </w:rPr>
                                <w:t>40</w:t>
                              </w:r>
                              <w:r>
                                <w:rPr>
                                  <w:color w:val="595959"/>
                                  <w:spacing w:val="7"/>
                                  <w:sz w:val="21"/>
                                  <w:u w:val="single" w:color="D8D8D8"/>
                                </w:rPr>
                                <w:t xml:space="preserve"> </w:t>
                              </w:r>
                              <w:r>
                                <w:rPr>
                                  <w:color w:val="595959"/>
                                  <w:sz w:val="21"/>
                                  <w:u w:val="single" w:color="D8D8D8"/>
                                </w:rPr>
                                <w:t>-</w:t>
                              </w:r>
                              <w:r>
                                <w:rPr>
                                  <w:color w:val="595959"/>
                                  <w:spacing w:val="2"/>
                                  <w:sz w:val="21"/>
                                  <w:u w:val="single" w:color="D8D8D8"/>
                                </w:rPr>
                                <w:t xml:space="preserve"> </w:t>
                              </w:r>
                              <w:r>
                                <w:rPr>
                                  <w:color w:val="595959"/>
                                  <w:sz w:val="21"/>
                                  <w:u w:val="single" w:color="D8D8D8"/>
                                </w:rPr>
                                <w:t>South</w:t>
                              </w:r>
                              <w:r>
                                <w:rPr>
                                  <w:color w:val="595959"/>
                                  <w:spacing w:val="3"/>
                                  <w:sz w:val="21"/>
                                  <w:u w:val="single" w:color="D8D8D8"/>
                                </w:rPr>
                                <w:t xml:space="preserve"> </w:t>
                              </w:r>
                              <w:r>
                                <w:rPr>
                                  <w:color w:val="595959"/>
                                  <w:spacing w:val="-2"/>
                                  <w:sz w:val="21"/>
                                  <w:u w:val="single" w:color="D8D8D8"/>
                                </w:rPr>
                                <w:t>Knoxville</w:t>
                              </w:r>
                              <w:r>
                                <w:rPr>
                                  <w:color w:val="595959"/>
                                  <w:sz w:val="21"/>
                                  <w:u w:val="single" w:color="D8D8D8"/>
                                </w:rPr>
                                <w:tab/>
                              </w:r>
                            </w:p>
                            <w:p w14:paraId="16DF4170" w14:textId="77777777" w:rsidR="00AC362F" w:rsidRDefault="00663A31">
                              <w:pPr>
                                <w:spacing w:before="105"/>
                                <w:rPr>
                                  <w:sz w:val="14"/>
                                </w:rPr>
                              </w:pPr>
                              <w:r>
                                <w:rPr>
                                  <w:color w:val="595959"/>
                                  <w:spacing w:val="-2"/>
                                  <w:sz w:val="14"/>
                                </w:rPr>
                                <w:t>5,000</w:t>
                              </w:r>
                            </w:p>
                            <w:p w14:paraId="0DDE23F5" w14:textId="77777777" w:rsidR="00AC362F" w:rsidRDefault="00663A31">
                              <w:pPr>
                                <w:spacing w:before="100" w:line="168" w:lineRule="exact"/>
                                <w:rPr>
                                  <w:sz w:val="14"/>
                                </w:rPr>
                              </w:pPr>
                              <w:r>
                                <w:rPr>
                                  <w:color w:val="595959"/>
                                  <w:spacing w:val="-2"/>
                                  <w:sz w:val="14"/>
                                </w:rPr>
                                <w:t>4,000</w:t>
                              </w:r>
                            </w:p>
                          </w:txbxContent>
                        </wps:txbx>
                        <wps:bodyPr wrap="square" lIns="0" tIns="0" rIns="0" bIns="0" rtlCol="0">
                          <a:noAutofit/>
                        </wps:bodyPr>
                      </wps:wsp>
                      <wps:wsp>
                        <wps:cNvPr id="260" name="Textbox 260"/>
                        <wps:cNvSpPr txBox="1"/>
                        <wps:spPr>
                          <a:xfrm>
                            <a:off x="469390" y="621276"/>
                            <a:ext cx="213995" cy="88265"/>
                          </a:xfrm>
                          <a:prstGeom prst="rect">
                            <a:avLst/>
                          </a:prstGeom>
                        </wps:spPr>
                        <wps:txbx>
                          <w:txbxContent>
                            <w:p w14:paraId="51BBE11B" w14:textId="77777777" w:rsidR="00AC362F" w:rsidRDefault="00663A31">
                              <w:pPr>
                                <w:spacing w:line="139" w:lineRule="exact"/>
                                <w:rPr>
                                  <w:sz w:val="14"/>
                                </w:rPr>
                              </w:pPr>
                              <w:r>
                                <w:rPr>
                                  <w:color w:val="3F3F3F"/>
                                  <w:spacing w:val="-2"/>
                                  <w:sz w:val="14"/>
                                </w:rPr>
                                <w:t>2,812</w:t>
                              </w:r>
                            </w:p>
                          </w:txbxContent>
                        </wps:txbx>
                        <wps:bodyPr wrap="square" lIns="0" tIns="0" rIns="0" bIns="0" rtlCol="0">
                          <a:noAutofit/>
                        </wps:bodyPr>
                      </wps:wsp>
                      <wps:wsp>
                        <wps:cNvPr id="261" name="Textbox 261"/>
                        <wps:cNvSpPr txBox="1"/>
                        <wps:spPr>
                          <a:xfrm>
                            <a:off x="4980399" y="595357"/>
                            <a:ext cx="213995" cy="88265"/>
                          </a:xfrm>
                          <a:prstGeom prst="rect">
                            <a:avLst/>
                          </a:prstGeom>
                        </wps:spPr>
                        <wps:txbx>
                          <w:txbxContent>
                            <w:p w14:paraId="337FE520" w14:textId="77777777" w:rsidR="00AC362F" w:rsidRDefault="00663A31">
                              <w:pPr>
                                <w:spacing w:line="139" w:lineRule="exact"/>
                                <w:rPr>
                                  <w:sz w:val="14"/>
                                </w:rPr>
                              </w:pPr>
                              <w:r>
                                <w:rPr>
                                  <w:color w:val="3F3F3F"/>
                                  <w:spacing w:val="-2"/>
                                  <w:sz w:val="14"/>
                                </w:rPr>
                                <w:t>2,960</w:t>
                              </w:r>
                            </w:p>
                          </w:txbxContent>
                        </wps:txbx>
                        <wps:bodyPr wrap="square" lIns="0" tIns="0" rIns="0" bIns="0" rtlCol="0">
                          <a:noAutofit/>
                        </wps:bodyPr>
                      </wps:wsp>
                      <wps:wsp>
                        <wps:cNvPr id="262" name="Textbox 262"/>
                        <wps:cNvSpPr txBox="1"/>
                        <wps:spPr>
                          <a:xfrm>
                            <a:off x="100590" y="706605"/>
                            <a:ext cx="213360" cy="603250"/>
                          </a:xfrm>
                          <a:prstGeom prst="rect">
                            <a:avLst/>
                          </a:prstGeom>
                        </wps:spPr>
                        <wps:txbx>
                          <w:txbxContent>
                            <w:p w14:paraId="4173B397" w14:textId="77777777" w:rsidR="00AC362F" w:rsidRDefault="00663A31">
                              <w:pPr>
                                <w:spacing w:line="142" w:lineRule="exact"/>
                                <w:ind w:right="18"/>
                                <w:jc w:val="right"/>
                                <w:rPr>
                                  <w:sz w:val="14"/>
                                </w:rPr>
                              </w:pPr>
                              <w:r>
                                <w:rPr>
                                  <w:color w:val="595959"/>
                                  <w:spacing w:val="-4"/>
                                  <w:sz w:val="14"/>
                                </w:rPr>
                                <w:t>3,000</w:t>
                              </w:r>
                            </w:p>
                            <w:p w14:paraId="0EBD78C8" w14:textId="77777777" w:rsidR="00AC362F" w:rsidRDefault="00663A31">
                              <w:pPr>
                                <w:spacing w:before="100"/>
                                <w:rPr>
                                  <w:sz w:val="14"/>
                                </w:rPr>
                              </w:pPr>
                              <w:r>
                                <w:rPr>
                                  <w:color w:val="595959"/>
                                  <w:spacing w:val="-2"/>
                                  <w:sz w:val="14"/>
                                </w:rPr>
                                <w:t>2,000</w:t>
                              </w:r>
                            </w:p>
                            <w:p w14:paraId="15CF4ABB" w14:textId="77777777" w:rsidR="00AC362F" w:rsidRDefault="00663A31">
                              <w:pPr>
                                <w:spacing w:before="100"/>
                                <w:rPr>
                                  <w:sz w:val="14"/>
                                </w:rPr>
                              </w:pPr>
                              <w:r>
                                <w:rPr>
                                  <w:color w:val="595959"/>
                                  <w:spacing w:val="-2"/>
                                  <w:sz w:val="14"/>
                                </w:rPr>
                                <w:t>1,000</w:t>
                              </w:r>
                            </w:p>
                            <w:p w14:paraId="4C7292A4" w14:textId="77777777" w:rsidR="00AC362F" w:rsidRDefault="00663A31">
                              <w:pPr>
                                <w:spacing w:before="98" w:line="168" w:lineRule="exact"/>
                                <w:ind w:right="18"/>
                                <w:jc w:val="right"/>
                                <w:rPr>
                                  <w:sz w:val="14"/>
                                </w:rPr>
                              </w:pPr>
                              <w:r>
                                <w:rPr>
                                  <w:color w:val="595959"/>
                                  <w:spacing w:val="-10"/>
                                  <w:sz w:val="14"/>
                                </w:rPr>
                                <w:t>0</w:t>
                              </w:r>
                            </w:p>
                          </w:txbxContent>
                        </wps:txbx>
                        <wps:bodyPr wrap="square" lIns="0" tIns="0" rIns="0" bIns="0" rtlCol="0">
                          <a:noAutofit/>
                        </wps:bodyPr>
                      </wps:wsp>
                      <wps:wsp>
                        <wps:cNvPr id="263" name="Textbox 263"/>
                        <wps:cNvSpPr txBox="1"/>
                        <wps:spPr>
                          <a:xfrm>
                            <a:off x="438879" y="1337568"/>
                            <a:ext cx="4787900" cy="88265"/>
                          </a:xfrm>
                          <a:prstGeom prst="rect">
                            <a:avLst/>
                          </a:prstGeom>
                        </wps:spPr>
                        <wps:txbx>
                          <w:txbxContent>
                            <w:p w14:paraId="12B5B21C"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59001474" id="Group 256" o:spid="_x0000_s1217" style="position:absolute;margin-left:91.2pt;margin-top:232.65pt;width:424.95pt;height:114.5pt;z-index:-251624960;mso-wrap-distance-left:0;mso-wrap-distance-right:0;mso-position-horizontal-relative:page;mso-position-vertical-relative:text" coordsize="53968,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">
                <v:shape id="Graphic 257" o:spid="_x0000_s1218" style="position:absolute;left:3794;top:3992;width:48940;height:8916;visibility:visible;mso-wrap-style:square;v-text-anchor:top" coordsize="4893945,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" path="m4890516,687324r-4887481,l3035,694944r4887481,l4890516,687324xem4890516,516636r-4887481,l3035,524256r4887481,l4890516,516636xem4890516,344424r-4887481,l3035,350520r4887481,l4890516,344424xem4890516,170688r-4887481,l3035,178308r4887481,l4890516,170688xem4890516,l3035,r,7620l4890516,7620r,-7620xem4893564,864108r-3048,l4890516,859536r-4887481,l3035,864108r-3035,l,891540r7620,l7620,867156r368808,l376428,891540r7620,l384048,867156r367284,l751332,891540r7620,l758952,867156r368808,l1127760,891540r6096,l1133856,867156r370332,l1504188,891540r7620,l1511808,867156r367284,l1879092,891540r7620,l1886712,867156r368808,l2255520,891540r6096,l2261616,867156r370332,l2631948,891540r7620,l2639568,867156r367284,l3006852,891540r7620,l3014472,867156r368808,l3383280,891540r6096,l3389376,867156r370332,l3759708,891540r7620,l3767328,867156r367284,l4134612,891540r7620,l4142232,867156r368808,l4511040,891540r7620,l4518660,867156r368808,l4887468,891540r6096,l4893564,864108xe" fillcolor="#d8d8d8" stroked="f">
                  <v:path arrowok="t"/>
                </v:shape>
                <v:shape id="Graphic 258" o:spid="_x0000_s1219" style="position:absolute;width:53968;height:14541;visibility:visible;mso-wrap-style:square;v-text-anchor:top" coordsize="5396865,145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" path="m579120,726948r-4560,-3048l566940,723900r-3048,4572l563892,736092r3048,3048l576084,739140r3036,-3048l579120,726948xem608088,726948r-3048,-3048l595896,723900r-3048,3048l592848,734568r3048,4572l600468,739140r4572,-1524l608088,734568r,-7620xem637044,726948r-3048,-4572l629412,723900r-4560,l621804,726948r,7620l626376,737616r7620,l637044,734568r,-7620xem666000,725424r-3048,-3048l655320,722376r-3036,3048l652284,734568r3036,3048l662952,737616r3048,-3048l666000,725424xem696480,725424r-4572,-3048l684288,722376r-3048,3048l681240,733031r3048,3061l693420,736092r3060,-3061l696480,725424xem725436,723900r-3048,-3048l713244,720852r-3048,4572l710196,733031r3048,3061l722388,736092r3048,-3061l725436,723900xem754392,723900r-3048,-3048l743712,720852r-4560,3048l739152,728472r1524,4559l743712,736092r7632,l754392,731520r,-7620xem783348,723900r-3048,-3048l772680,720852r-3048,3048l769632,731520r3048,3048l780300,734568r3048,-3048l783348,723900xem813816,722376r-4560,-3061l801636,719315r-3048,3061l798588,731520r3048,3048l810780,734568r3036,-3048l813816,722376xem842784,722376r-3048,-3061l830592,719315r-3048,3061l827544,729983r3048,3048l839736,733031r3048,-3048l842784,722376xem871740,720852r-3048,-3048l861072,717804r-4572,4572l856500,725424r1512,4559l861072,733031r7620,l871740,729983r,-9131xem900696,720852r-3048,-3048l890016,717804r-3036,3048l886980,729983r3036,3048l897648,733031r3048,-4559l900696,720852xem931176,720852r-4572,-3048l918984,717804r-3048,3048l915936,728472r3048,3048l928116,731520r3060,-3048l931176,720852xem960132,719315r-3048,-3048l947940,716267r-3048,3048l944892,728472r4572,3048l957084,731520r3048,-3048l960132,719315xem989088,719315r-3048,-3048l978420,716267r-4572,3048l975372,723900r,3048l978420,729983r7620,l989088,726948r,-7633xem1018044,717804r-3048,-3048l1007376,714756r-3060,4559l1004316,726948r3060,3035l1014996,729983r3048,-3035l1018044,717804xem1048512,717804r-4560,-3048l1036332,714756r-3048,3048l1033284,726948r3048,3035l1045476,729983r3036,-4559l1048512,717804xem1077480,717804r-3048,-3048l1065288,714756r-3048,3048l1062240,725424r4572,3048l1074432,728472r3048,-3048l1077480,717804xem1106436,716267r-3048,-3035l1095768,713232r-4572,3035l1092720,720852r,4572l1095768,728472r7620,l1106436,725424r,-9157xem1135392,716267r-3048,-3035l1124724,713232r-3048,3035l1121676,723900r3048,4572l1129296,726948r3048,l1135392,723900r,-7633xem1165872,714756r-4572,-3048l1153680,711708r-3048,4559l1150632,723900r3048,3048l1162824,726948r3048,-3048l1165872,714756xem1194828,714756r-3048,-3048l1182636,711708r-3048,3048l1179588,723900r4572,3048l1191780,726948r3048,-4572l1194828,714756xem1223784,714756r-3048,-3048l1213116,711708r-4572,3048l1210068,719315r,3061l1213116,725424r7620,l1223784,722376r,-7620xem1252740,713232r-3048,-3048l1242072,710184r-3048,4572l1239024,722376r3048,3048l1249692,725424r3048,-3048l1252740,713232xem1283220,713232r-4572,-3048l1271028,710184r-3048,3048l1267980,720852r3048,4572l1275600,723900r4572,l1283220,720852r,-7620xem1312164,713232r-3036,-4572l1304556,708660r-4584,1524l1296936,713232r,7620l1301496,723900r7632,l1312164,720852r,-7620xem1341132,711708r-3060,-3048l1330464,708660r-3060,3048l1327404,720852r3060,3048l1338072,723900r3060,-4585l1341132,711708xem1371612,719315r-1524,-4559l1370088,711708r-3048,-3048l1359420,708660r-3048,3048l1356372,719315r3048,3061l1367040,722376r4572,-3061xem1400568,710184r-4572,-3048l1388364,707136r-3036,4572l1385328,719315r3036,3061l1397520,722376r3048,-3061l1400568,710184xem1429524,710184r-3060,-3048l1417332,707136r-3060,3048l1414272,717804r4584,4572l1421904,722376r4560,-1524l1429524,717804r,-7620xem1458480,710184r-3048,-4585l1450860,705599r-3048,1537l1444764,710184r,7620l1447812,720852r7620,l1458480,717804r,-7620xem1488960,716267r-1524,-3035l1487436,708660r-3048,-3061l1476768,705599r-3048,3061l1473720,717804r3048,3048l1484388,720852r4572,-4585xem1517904,708660r-4560,-3061l1505724,705599r-3060,3061l1502664,716267r3060,3048l1514868,719315r3036,-3048l1517904,708660xem1546872,707136r-3048,-3048l1534680,704088r-3048,4572l1531632,716267r4572,3048l1543824,719315r3048,-3048l1546872,707136xem1575828,707136r-3048,-3048l1565160,704088r-3048,3048l1562112,714756r3048,4559l1569732,719315r3048,-1511l1575828,714756r,-7620xem1606296,710184r-1524,-3048l1601736,702564r-3048,1524l1594104,704088r-3036,3048l1591068,714756r3036,3048l1601736,717804r4560,-3048l1606296,710184xem1635264,705599r-3060,-3035l1623072,702564r-3048,3035l1620024,714756r3048,3048l1632204,717804r3060,-4572l1635264,705599xem1664220,705599r-3048,-3035l1652028,702564r-3048,3035l1648980,713232r4572,3035l1661172,716267r3048,-3035l1664220,705599xem1693164,704088r-3036,-3048l1682496,701040r-3036,4559l1679460,713232r3036,3035l1690128,716267r3036,-3035l1693164,704088xem1723656,708660r-1524,-4572l1719072,701040r-7608,l1708404,704088r,9144l1711464,716267r7608,l1723656,711708r,-3048xem1752612,704088r-3048,-4572l1744980,701040r-4560,l1737372,704088r,7620l1740420,714756r9144,l1752612,711708r,-7620xem1781568,702564r-3048,-3048l1769364,699516r-3036,3048l1766328,711708r4560,3048l1778520,714756r3048,-3048l1781568,702564xem1810524,702564r-3060,-3048l1799856,699516r-3060,3048l1796796,710184r3060,3048l1807464,713232r3060,-3048l1810524,702564xem1841004,705599r-1524,-4559l1836432,697992r-7620,l1825764,702564r,7620l1828812,713232r7620,l1841004,710184r,-4585xem1869960,701040r-3048,-3048l1857768,697992r-3048,3048l1854720,710184r3048,3048l1866912,713232r3048,-4572l1869960,701040xem1898916,701040r-3048,-3048l1886724,697992r-3060,3048l1883664,708660r4584,3048l1895868,711708r3048,-3048l1898916,701040xem1927872,699516r-3048,-3048l1917204,696468r-3048,3048l1914156,708660r3048,3048l1924824,711708r3048,-3048l1927872,699516xem2574048,687324r-3048,-4572l2566428,684276r-4572,l2558808,687324r,7607l2563380,697992r7620,l2574048,694931r,-7607xem2603004,685800r-3048,-3048l2592336,682752r-3048,3048l2589288,694931r3048,3061l2599956,697992r3048,-4572l2603004,685800xem2633472,693420r-1512,-4572l2631960,685800r-3048,-3048l2621280,682752r-3036,3048l2618244,693420r3036,3048l2628912,696468r4560,-3048xem2662440,684276r-4572,-3061l2650248,681215r-3048,4585l2647200,693420r3048,3048l2659380,696468r3060,-3048l2662440,684276xem2691396,684276r-3048,-3061l2679204,681215r-3048,3061l2676156,691883r4572,4585l2683764,696468r4584,-1537l2691396,691883r,-7607xem2720352,684276r-3048,-4572l2712732,681215r-3060,l2706636,684276r,7607l2709672,694931r7632,l2720352,691883r,-7607xem2750832,691883r-1524,-4559l2749308,682752r-3048,-3048l2738640,679704r-3048,3048l2735592,691883r3048,3048l2746260,694931r4572,-3048xem2779788,682752r-4572,-3048l2767596,679704r-3048,3048l2764548,690372r3048,3048l2776740,693420r3048,-3048l2779788,682752xem2808744,681215r-3048,-3048l2796552,678167r-3048,4585l2793504,690372r4560,3048l2805696,693420r3048,-3048l2808744,681215xem2837700,681215r-3048,-3048l2827032,678167r-3060,3048l2823972,690372r3060,3048l2834652,693420r3048,-4572l2837700,681215xem2868180,688848r-1524,-4572l2866656,681215r-3048,-3048l2855988,678167r-3048,3048l2852940,688848r3048,3035l2863608,691883r4572,-3035xem2897136,679704r-4572,-3048l2884944,676656r-3048,3048l2881896,688848r3048,3035l2894088,691883r3048,-3035l2897136,679704xem2926092,679704r-3048,-3048l2913900,676656r-3048,3048l2910852,687324r4572,3048l2923044,690372r3048,-3048l2926092,679704xem2955048,678167r-3048,-3035l2944380,675132r-3048,4572l2941332,687324r3048,3048l2952000,690372r3048,-3048l2955048,678167xem2985528,682752r-1524,-4585l2980956,675132r-7620,l2970288,678167r,9157l2973336,690372r7620,l2985528,685800r,-3048xem3014484,678167r-3048,-3035l3002292,675132r-3048,3035l2999244,685800r3048,3048l3011436,688848r3048,-3048l3014484,678167xem3043440,676656r-3048,-3048l3031248,673608r-3048,3048l3028200,685800r4572,3048l3040392,688848r3048,-3048l3043440,676656xem3072396,676656r-3048,-3048l3061728,673608r-3048,3048l3058680,684276r3048,3048l3069348,687324r3048,-3048l3072396,676656xem3102864,679704r-1512,-4572l3098304,672084r-7620,l3087636,676656r,7620l3090684,687324r7620,l3102864,684276r,-4572xem3131832,675132r-3048,-3048l3119640,672084r-3048,3048l3116592,684276r3048,3048l3128784,687324r3048,-4572l3131832,675132xem3160788,675132r-3048,-3048l3148596,672084r-3048,3048l3145548,682752r4572,3048l3157740,685800r3048,-3048l3160788,675132xem3189744,673608r-3048,-3048l3179064,670560r-3036,3048l3176028,682752r3036,3048l3186696,685800r3048,-3048l3189744,673608xem3220224,673608r-4572,-3048l3208032,670560r-3048,3048l3204984,681215r3048,4585l3212604,684276r4560,l3220224,681215r,-7607xem3249180,672084r-3048,-3048l3236988,669036r-3048,4572l3233940,681215r3048,3061l3246132,684276r3048,-3061l3249180,672084xem3278136,672084r-3048,-3048l3265944,669036r-3048,3048l3262896,681215r4572,3061l3275088,684276r3048,-4572l3278136,672084xem3307092,672084r-3048,-3048l3296424,669036r-3060,3048l3293364,679704r3060,3048l3304044,682752r3048,-3048l3307092,672084xem3337572,670560r-4572,-3061l3325380,667499r-3048,4585l3322332,679704r3048,3048l3334524,682752r3048,-3048l3337572,670560xem3366528,670560r-3048,-3061l3354336,667499r-3048,3061l3351288,678167r3048,4585l3358908,681215r4572,l3366528,678167r,-7607xem3395484,670560r-3048,-4572l3387864,665988r-3048,1511l3380244,670560r,3048l3381768,678167r3048,3048l3392436,681215r3048,-3048l3395484,670560xem3424440,669036r-3048,-3048l3413772,665988r-3048,3048l3410724,678167r3048,3048l3421392,681215r3048,-4559l3424440,669036xem3454920,669036r-4572,-3048l3442728,665988r-3048,3048l3439680,676656r3048,3048l3451872,679704r3048,-3048l3454920,669036xem3483864,667499r-3036,-3035l3471684,664464r-3048,4572l3468636,676656r3048,3048l3480828,679704r3036,-3048l3483864,667499xem3512832,667499r-3048,-3035l3502164,664464r-4572,3035l3497592,672084r1524,3048l3502164,679704r3048,l3509784,678167r3048,-3035l3512832,667499xem3541788,667499r-3048,-4559l3534168,662940r-3048,1524l3528072,667499r,7633l3531120,678167r7620,l3541788,675132r,-7633xem3572268,665988r-4572,-3048l3560064,662940r-3036,3048l3557028,675132r3036,3035l3569220,678167r3048,-4559l3572268,665988xem3601224,665988r-3060,-3048l3589032,662940r-3048,3048l3585984,673608r4572,3048l3598164,676656r3060,-3048l3601224,665988xem3630180,664464r-3048,-3048l3619512,661416r-4572,4572l3616464,669036r,4572l3619512,676656r7620,l3630180,673608r,-9144xem3659136,664464r-3048,-3048l3648468,661416r-3048,3048l3645420,672084r3048,4572l3653040,676656r3048,-1524l3659136,672084r,-7620xem3689616,664464r-4572,-4572l3681996,661416r-4572,l3674376,664464r,7620l3677424,675132r9144,l3689616,672084r,-7620xem3718572,662940r-3048,-3048l3706380,659892r-3048,3048l3703332,672084r4572,3048l3715524,675132r3048,-4572l3718572,662940xem3747516,662940r-3048,-3048l3736848,659892r-4560,3048l3733800,667499r,3061l3736848,673608r7620,l3747516,670560r,-7620xem3776484,661416r-3048,-3048l3765816,658368r-3048,4572l3762768,670560r3048,3048l3773436,673608r3048,-3048l3776484,661416xem3806964,661416r-4572,-3048l3794772,658368r-3048,3048l3791724,670560r3048,3048l3803916,673608r3048,-4572l3806964,661416xem3835920,661416r-3048,-4585l3828300,658368r-4584,l3820668,661416r,7620l3825252,672084r7620,l3835920,669036r,-7620xem3864876,659892r-3060,-3061l3854208,656831r-4572,3061l3851148,664464r,4572l3854208,672084r7608,l3864876,669036r,-9144xem3893832,659892r-3048,-3061l3883164,656831r-3048,3061l3880116,667499r3048,3061l3890784,670560r3048,-3061l3893832,659892xem3924300,658368r-4560,-3048l3912120,655320r-3048,4572l3909072,667499r3048,3061l3921264,670560r3036,-3061l3924300,658368xem3953268,658368r-3048,-3048l3941076,655320r-3060,3048l3938016,667499r4584,3061l3950220,670560r3048,-4572l3953268,658368xem3982224,658368r-3048,-3048l3971556,655320r-3048,3048l3968508,665988r3048,3048l3979176,669036r3048,-3048l3982224,658368xem4012704,665988r-1536,-4572l4011168,656831r-3036,-3048l4000500,653783r-3036,3048l3997464,665988r3036,3048l4008132,669036r4572,-3048xem4187964,653783r-3048,-3035l4175772,650748r-3048,3035l4172724,661416r4560,3048l4184916,664464r3048,-3048l4187964,653783xem4216920,652272r-3048,-3048l4206252,649224r-3048,4559l4203204,661416r3048,3048l4213872,664464r3048,-3048l4216920,652272xem4247400,656831r-1524,-4559l4242816,649224r-7608,l4232148,652272r,9144l4235208,664464r7608,l4247400,659892r,-3061xem4276356,652272r-3048,-3048l4264164,649224r-3048,3048l4261116,659892r3048,3048l4273308,662940r3048,-3048l4276356,652272xem4305300,650748r-3036,-3048l4293120,647700r-3048,3048l4290072,659892r4560,3048l4302264,662940r3036,-3048l4305300,650748xem4334268,650748r-3048,-3048l4323600,647700r-3048,3048l4320552,658368r3048,4572l4328172,661416r3048,l4334268,658368r,-7620xem4364748,653783r-1524,-3035l4360176,646176r-3060,l4352556,647700r-3048,3048l4349508,658368r3048,3048l4360176,661416r4572,-3048l4364748,653783xem4393704,649224r-3048,-3048l4381500,646176r-3036,3048l4378464,658368r3036,3048l4390656,661416r3048,-4585l4393704,649224xem4422660,649224r-3060,-3048l4410468,646176r-3048,3048l4407420,656831r4572,3061l4419600,659892r3060,-3061l4422660,649224xem4451616,647700r-3048,-3048l4440948,644652r-3048,4572l4437900,656831r3048,3061l4448568,659892r3048,-3061l4451616,647700xem4482084,652272r-1512,-4572l4477524,644652r-7620,l4466856,647700r,7620l4469904,659892r4572,-1524l4477524,658368r4560,-3048l4482084,652272xem4511052,647700r-3048,-4585l4503432,643115r-4572,1537l4495800,647700r,7620l4498860,658368r9144,l4511052,655320r,-7620xem4540008,646176r-3048,-3061l4527816,643115r-3048,3061l4524768,655320r4572,3048l4536960,658368r3048,-4585l4540008,646176xem4568964,646176r-3048,-3061l4558284,643115r-3036,3061l4555248,653783r3036,3048l4565916,656831r3048,-3048l4568964,646176xem4599432,644652r-4560,-3048l4587252,641604r-3048,4572l4584204,653783r3048,3048l4596384,656831r3048,-3048l4599432,644652xem4628400,644652r-3048,-3048l4616208,641604r-3048,3048l4613160,652272r3048,4559l4620768,656831r4584,-1511l4628400,652272r,-7620xem4657356,644652r-3048,-4585l4649736,641604r-3048,l4642116,644652r,3048l4643640,652272r3048,3048l4654308,655320r3048,-3048l4657356,644652xem4686300,643115r-3036,-3048l4675632,640067r-3048,3048l4672584,652272r3048,3048l4683264,655320r3036,-4572l4686300,643115xem4716792,643115r-4572,-3048l4704600,640067r-3048,3048l4701552,650748r3048,3035l4713732,653783r3060,-3035l4716792,643115xem4745748,641604r-3048,-3048l4733556,638556r-3048,4559l4730508,650748r3048,3035l4742700,653783r3048,-3035l4745748,641604xem4774704,641604r-3048,-3048l4764036,638556r-4572,3048l4759464,646176r1524,3048l4764036,653783r3048,l4771656,652272r3048,-3048l4774704,641604xem4803660,641604r-3060,-4572l4796040,638556r-3048,l4789932,641604r,7620l4792992,652272r7608,l4803660,649224r,-7620xem4834140,640067r-4572,-3035l4821948,637032r-3048,3035l4818900,649224r3048,3048l4831092,652272r3048,-3048l4834140,640067xem4863084,640067r-3036,-3035l4850904,637032r-3048,3035l4847856,647700r3048,3048l4860048,650748r3036,-3048l4863084,640067xem4892052,638556r-3048,-3048l4881384,635508r-4584,4559l4876800,643115r1536,4585l4881384,650748r7620,l4892052,647700r,-9144xem4921008,638556r-3048,-3048l4910340,635508r-3048,3048l4907292,647700r3048,3048l4917960,650748r3048,-4572l4921008,638556xem4951488,638556r-4572,-3048l4939284,635508r-3036,3048l4936248,646176r3036,3048l4948440,649224r3048,-3048l4951488,638556xem4980432,637032r-3048,-3048l4968252,633984r-3048,3048l4965204,646176r4572,3048l4977384,649224r3048,-3048l4980432,637032xem5009400,637032r-3048,-3048l4998732,633984r-4572,3048l4995684,641604r,3048l4998732,647700r7620,l5009400,644652r,-7620xem5038356,635508r-3048,-3048l5027688,632460r-3048,4572l5024640,644652r3048,3048l5035308,647700r3048,-3048l5038356,635508xem5068836,635508r-4572,-3048l5056632,632460r-3048,3048l5053584,644652r3048,3048l5065788,647700r3048,-4585l5068836,635508xem5094744,757415r-3048,-12192l5085600,742175r-379183,92151l4334268,723887,4146854,665988r9094,l4159008,662940r,-9157l4154436,650748r-7620,l4143768,653783r,9157l4146791,665975r-17551,-5423l4128516,658368r,-3048l4125468,652272r-7620,l4114800,655320r,774l3959364,608063,3627831,461759r-44895,-19812l3579888,441947,3324263,396227,3204984,374891r-4572,l2823984,562343,2482913,686117r-305,-317l2474988,685800r-4572,3048l2470950,690460r-14250,5182l2456700,688848r-3048,-3048l2444508,685800r-3048,3048l2441460,697331r-13716,-1016l2427744,690372r-4572,-4572l2420124,685800r-4572,1524l2412504,690372r,4826l2397264,694080r,-3708l2394216,687324r-7620,l2383548,690372r,2705l2368308,691959r,-1587l2365260,687324r-7620,l2354034,690918r-16904,-1232l2336304,688848r-9144,l2075700,670547r-4572,l1987296,699185r,-1193l1984260,694931r-9144,l1972068,699516r,4864l1955431,710057r2921,-2921l1958352,699516r-4572,-3048l1946160,696468r-3048,3048l1943112,707136r3048,3048l1955050,710184r-257924,88074l1574812,787895r-107988,-9144l1322844,766559,947940,778751,571512,768083r-6096,l560844,772655r,6096l559320,784847r6096,6096l571512,790943r374904,10668l1322844,787895r374904,32004l1702320,819899r62738,-21336l2033244,707364r1308,1296l2042172,708660r3048,-3061l2045220,703300r15240,-5194l2060460,705599r3048,3061l2072652,708660r3036,-3061l2075688,696468r-3518,-2337l2077897,692175r16117,1245l2092464,693420r-3048,3048l2089416,704088r3048,3048l2101608,707136r3048,-3048l2104656,696468r-2413,-2401l2119452,695388r-1080,1080l2118372,699516r1524,4572l2122944,707136r7620,l2133612,704088r,-7608l2148852,697661r,6427l2151888,707136r7632,l2162568,702564r,-3849l2177808,699897r,2667l2180856,705599r9132,l2193048,702564r,-1486l2206764,702132r,432l2209812,705599r9144,l2221306,703262r18351,1410l2240280,705599r1536,-762l2449080,720839r3048,l2453652,719315r54547,-19799l2511564,699516r1893,-1893l2529852,691680r,3251l2532900,699516r4572,l2542044,697992r3036,-3061l2545080,687324r-1156,-762l2831604,582155,3206000,397230r370840,66053l3573792,461759r376428,167640l4031056,653783r-1588,l4026420,656831r,7633l4029468,667499r9132,l4041648,664464r,-7481l4055376,661123r,3341l4059948,667499r7620,l4069651,665429r633425,191046l4709172,856475r87478,-21336l5090172,763511r4572,-6096xem5396496,4572l5391924,r-16764,l5375160,22860r,1409700l22860,1432560r,-1409700l5375160,22860r,-22860l6096,,,4572,,1449324r6096,4572l5391924,1453896r4572,-4572l5396496,1443228r,-10668l5396496,22860r,-12192l5396496,4572xe" fillcolor="#91cf50" stroked="f">
                  <v:path arrowok="t"/>
                </v:shape>
                <v:shape id="Textbox 259" o:spid="_x0000_s1220" type="#_x0000_t202" style="position:absolute;left:1005;top:925;width:51823;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28296C7" w14:textId="77777777" w:rsidR="00AC362F" w:rsidRDefault="00663A31">
                        <w:pPr>
                          <w:tabs>
                            <w:tab w:val="left" w:pos="3227"/>
                            <w:tab w:val="left" w:pos="8140"/>
                          </w:tabs>
                          <w:spacing w:line="290" w:lineRule="exact"/>
                          <w:rPr>
                            <w:sz w:val="21"/>
                          </w:rPr>
                        </w:pPr>
                        <w:r>
                          <w:rPr>
                            <w:color w:val="595959"/>
                            <w:position w:val="-5"/>
                            <w:sz w:val="14"/>
                          </w:rPr>
                          <w:t>6,000</w:t>
                        </w:r>
                        <w:r>
                          <w:rPr>
                            <w:color w:val="595959"/>
                            <w:spacing w:val="95"/>
                            <w:position w:val="-5"/>
                            <w:sz w:val="14"/>
                          </w:rPr>
                          <w:t xml:space="preserve"> </w:t>
                        </w:r>
                        <w:r>
                          <w:rPr>
                            <w:rFonts w:ascii="Times New Roman"/>
                            <w:color w:val="595959"/>
                            <w:sz w:val="21"/>
                            <w:u w:val="single" w:color="D8D8D8"/>
                          </w:rPr>
                          <w:tab/>
                        </w:r>
                        <w:r>
                          <w:rPr>
                            <w:color w:val="595959"/>
                            <w:sz w:val="21"/>
                            <w:u w:val="single" w:color="D8D8D8"/>
                          </w:rPr>
                          <w:t>40</w:t>
                        </w:r>
                        <w:r>
                          <w:rPr>
                            <w:color w:val="595959"/>
                            <w:spacing w:val="7"/>
                            <w:sz w:val="21"/>
                            <w:u w:val="single" w:color="D8D8D8"/>
                          </w:rPr>
                          <w:t xml:space="preserve"> </w:t>
                        </w:r>
                        <w:r>
                          <w:rPr>
                            <w:color w:val="595959"/>
                            <w:sz w:val="21"/>
                            <w:u w:val="single" w:color="D8D8D8"/>
                          </w:rPr>
                          <w:t>-</w:t>
                        </w:r>
                        <w:r>
                          <w:rPr>
                            <w:color w:val="595959"/>
                            <w:spacing w:val="2"/>
                            <w:sz w:val="21"/>
                            <w:u w:val="single" w:color="D8D8D8"/>
                          </w:rPr>
                          <w:t xml:space="preserve"> </w:t>
                        </w:r>
                        <w:r>
                          <w:rPr>
                            <w:color w:val="595959"/>
                            <w:sz w:val="21"/>
                            <w:u w:val="single" w:color="D8D8D8"/>
                          </w:rPr>
                          <w:t>South</w:t>
                        </w:r>
                        <w:r>
                          <w:rPr>
                            <w:color w:val="595959"/>
                            <w:spacing w:val="3"/>
                            <w:sz w:val="21"/>
                            <w:u w:val="single" w:color="D8D8D8"/>
                          </w:rPr>
                          <w:t xml:space="preserve"> </w:t>
                        </w:r>
                        <w:r>
                          <w:rPr>
                            <w:color w:val="595959"/>
                            <w:spacing w:val="-2"/>
                            <w:sz w:val="21"/>
                            <w:u w:val="single" w:color="D8D8D8"/>
                          </w:rPr>
                          <w:t>Knoxville</w:t>
                        </w:r>
                        <w:r>
                          <w:rPr>
                            <w:color w:val="595959"/>
                            <w:sz w:val="21"/>
                            <w:u w:val="single" w:color="D8D8D8"/>
                          </w:rPr>
                          <w:tab/>
                        </w:r>
                      </w:p>
                      <w:p w14:paraId="16DF4170" w14:textId="77777777" w:rsidR="00AC362F" w:rsidRDefault="00663A31">
                        <w:pPr>
                          <w:spacing w:before="105"/>
                          <w:rPr>
                            <w:sz w:val="14"/>
                          </w:rPr>
                        </w:pPr>
                        <w:r>
                          <w:rPr>
                            <w:color w:val="595959"/>
                            <w:spacing w:val="-2"/>
                            <w:sz w:val="14"/>
                          </w:rPr>
                          <w:t>5,000</w:t>
                        </w:r>
                      </w:p>
                      <w:p w14:paraId="0DDE23F5" w14:textId="77777777" w:rsidR="00AC362F" w:rsidRDefault="00663A31">
                        <w:pPr>
                          <w:spacing w:before="100" w:line="168" w:lineRule="exact"/>
                          <w:rPr>
                            <w:sz w:val="14"/>
                          </w:rPr>
                        </w:pPr>
                        <w:r>
                          <w:rPr>
                            <w:color w:val="595959"/>
                            <w:spacing w:val="-2"/>
                            <w:sz w:val="14"/>
                          </w:rPr>
                          <w:t>4,000</w:t>
                        </w:r>
                      </w:p>
                    </w:txbxContent>
                  </v:textbox>
                </v:shape>
                <v:shape id="Textbox 260" o:spid="_x0000_s1221" type="#_x0000_t202" style="position:absolute;left:4693;top:6212;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51BBE11B" w14:textId="77777777" w:rsidR="00AC362F" w:rsidRDefault="00663A31">
                        <w:pPr>
                          <w:spacing w:line="139" w:lineRule="exact"/>
                          <w:rPr>
                            <w:sz w:val="14"/>
                          </w:rPr>
                        </w:pPr>
                        <w:r>
                          <w:rPr>
                            <w:color w:val="3F3F3F"/>
                            <w:spacing w:val="-2"/>
                            <w:sz w:val="14"/>
                          </w:rPr>
                          <w:t>2,812</w:t>
                        </w:r>
                      </w:p>
                    </w:txbxContent>
                  </v:textbox>
                </v:shape>
                <v:shape id="Textbox 261" o:spid="_x0000_s1222" type="#_x0000_t202" style="position:absolute;left:49803;top:5953;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337FE520" w14:textId="77777777" w:rsidR="00AC362F" w:rsidRDefault="00663A31">
                        <w:pPr>
                          <w:spacing w:line="139" w:lineRule="exact"/>
                          <w:rPr>
                            <w:sz w:val="14"/>
                          </w:rPr>
                        </w:pPr>
                        <w:r>
                          <w:rPr>
                            <w:color w:val="3F3F3F"/>
                            <w:spacing w:val="-2"/>
                            <w:sz w:val="14"/>
                          </w:rPr>
                          <w:t>2,960</w:t>
                        </w:r>
                      </w:p>
                    </w:txbxContent>
                  </v:textbox>
                </v:shape>
                <v:shape id="Textbox 262" o:spid="_x0000_s1223" type="#_x0000_t202" style="position:absolute;left:1005;top:7066;width:2134;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4173B397" w14:textId="77777777" w:rsidR="00AC362F" w:rsidRDefault="00663A31">
                        <w:pPr>
                          <w:spacing w:line="142" w:lineRule="exact"/>
                          <w:ind w:right="18"/>
                          <w:jc w:val="right"/>
                          <w:rPr>
                            <w:sz w:val="14"/>
                          </w:rPr>
                        </w:pPr>
                        <w:r>
                          <w:rPr>
                            <w:color w:val="595959"/>
                            <w:spacing w:val="-4"/>
                            <w:sz w:val="14"/>
                          </w:rPr>
                          <w:t>3,000</w:t>
                        </w:r>
                      </w:p>
                      <w:p w14:paraId="0EBD78C8" w14:textId="77777777" w:rsidR="00AC362F" w:rsidRDefault="00663A31">
                        <w:pPr>
                          <w:spacing w:before="100"/>
                          <w:rPr>
                            <w:sz w:val="14"/>
                          </w:rPr>
                        </w:pPr>
                        <w:r>
                          <w:rPr>
                            <w:color w:val="595959"/>
                            <w:spacing w:val="-2"/>
                            <w:sz w:val="14"/>
                          </w:rPr>
                          <w:t>2,000</w:t>
                        </w:r>
                      </w:p>
                      <w:p w14:paraId="15CF4ABB" w14:textId="77777777" w:rsidR="00AC362F" w:rsidRDefault="00663A31">
                        <w:pPr>
                          <w:spacing w:before="100"/>
                          <w:rPr>
                            <w:sz w:val="14"/>
                          </w:rPr>
                        </w:pPr>
                        <w:r>
                          <w:rPr>
                            <w:color w:val="595959"/>
                            <w:spacing w:val="-2"/>
                            <w:sz w:val="14"/>
                          </w:rPr>
                          <w:t>1,000</w:t>
                        </w:r>
                      </w:p>
                      <w:p w14:paraId="4C7292A4" w14:textId="77777777" w:rsidR="00AC362F" w:rsidRDefault="00663A31">
                        <w:pPr>
                          <w:spacing w:before="98" w:line="168" w:lineRule="exact"/>
                          <w:ind w:right="18"/>
                          <w:jc w:val="right"/>
                          <w:rPr>
                            <w:sz w:val="14"/>
                          </w:rPr>
                        </w:pPr>
                        <w:r>
                          <w:rPr>
                            <w:color w:val="595959"/>
                            <w:spacing w:val="-10"/>
                            <w:sz w:val="14"/>
                          </w:rPr>
                          <w:t>0</w:t>
                        </w:r>
                      </w:p>
                    </w:txbxContent>
                  </v:textbox>
                </v:shape>
                <v:shape id="Textbox 263" o:spid="_x0000_s1224" type="#_x0000_t202" style="position:absolute;left:4388;top:13375;width:4787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2B5B21C"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92544" behindDoc="1" locked="0" layoutInCell="1" allowOverlap="1" wp14:anchorId="4EF44425" wp14:editId="0BE7305D">
                <wp:simplePos x="0" y="0"/>
                <wp:positionH relativeFrom="page">
                  <wp:posOffset>1158239</wp:posOffset>
                </wp:positionH>
                <wp:positionV relativeFrom="paragraph">
                  <wp:posOffset>4513579</wp:posOffset>
                </wp:positionV>
                <wp:extent cx="5396865" cy="1343025"/>
                <wp:effectExtent l="0" t="0" r="0" b="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343025"/>
                          <a:chOff x="0" y="0"/>
                          <a:chExt cx="5396865" cy="1343025"/>
                        </a:xfrm>
                      </wpg:grpSpPr>
                      <wps:wsp>
                        <wps:cNvPr id="265" name="Graphic 265"/>
                        <wps:cNvSpPr/>
                        <wps:spPr>
                          <a:xfrm>
                            <a:off x="379476" y="400811"/>
                            <a:ext cx="4893945" cy="792480"/>
                          </a:xfrm>
                          <a:custGeom>
                            <a:avLst/>
                            <a:gdLst/>
                            <a:ahLst/>
                            <a:cxnLst/>
                            <a:rect l="l" t="t" r="r" b="b"/>
                            <a:pathLst>
                              <a:path w="4893945" h="792480">
                                <a:moveTo>
                                  <a:pt x="4890516" y="569976"/>
                                </a:moveTo>
                                <a:lnTo>
                                  <a:pt x="3035" y="569976"/>
                                </a:lnTo>
                                <a:lnTo>
                                  <a:pt x="3035" y="577596"/>
                                </a:lnTo>
                                <a:lnTo>
                                  <a:pt x="4890516" y="577596"/>
                                </a:lnTo>
                                <a:lnTo>
                                  <a:pt x="4890516" y="569976"/>
                                </a:lnTo>
                                <a:close/>
                              </a:path>
                              <a:path w="4893945" h="792480">
                                <a:moveTo>
                                  <a:pt x="4890516" y="381000"/>
                                </a:moveTo>
                                <a:lnTo>
                                  <a:pt x="3035" y="381000"/>
                                </a:lnTo>
                                <a:lnTo>
                                  <a:pt x="3035" y="387096"/>
                                </a:lnTo>
                                <a:lnTo>
                                  <a:pt x="4890516" y="387096"/>
                                </a:lnTo>
                                <a:lnTo>
                                  <a:pt x="4890516" y="381000"/>
                                </a:lnTo>
                                <a:close/>
                              </a:path>
                              <a:path w="4893945" h="792480">
                                <a:moveTo>
                                  <a:pt x="4890516" y="190500"/>
                                </a:moveTo>
                                <a:lnTo>
                                  <a:pt x="3035" y="190500"/>
                                </a:lnTo>
                                <a:lnTo>
                                  <a:pt x="3035" y="198120"/>
                                </a:lnTo>
                                <a:lnTo>
                                  <a:pt x="4890516" y="198120"/>
                                </a:lnTo>
                                <a:lnTo>
                                  <a:pt x="4890516" y="190500"/>
                                </a:lnTo>
                                <a:close/>
                              </a:path>
                              <a:path w="4893945" h="792480">
                                <a:moveTo>
                                  <a:pt x="4890516" y="0"/>
                                </a:moveTo>
                                <a:lnTo>
                                  <a:pt x="3035" y="0"/>
                                </a:lnTo>
                                <a:lnTo>
                                  <a:pt x="3035" y="7620"/>
                                </a:lnTo>
                                <a:lnTo>
                                  <a:pt x="4890516" y="7620"/>
                                </a:lnTo>
                                <a:lnTo>
                                  <a:pt x="4890516" y="0"/>
                                </a:lnTo>
                                <a:close/>
                              </a:path>
                              <a:path w="4893945" h="792480">
                                <a:moveTo>
                                  <a:pt x="4893564" y="765048"/>
                                </a:moveTo>
                                <a:lnTo>
                                  <a:pt x="4890516" y="765048"/>
                                </a:lnTo>
                                <a:lnTo>
                                  <a:pt x="4890516" y="762012"/>
                                </a:lnTo>
                                <a:lnTo>
                                  <a:pt x="3035" y="762012"/>
                                </a:lnTo>
                                <a:lnTo>
                                  <a:pt x="3035" y="765048"/>
                                </a:lnTo>
                                <a:lnTo>
                                  <a:pt x="0" y="765048"/>
                                </a:lnTo>
                                <a:lnTo>
                                  <a:pt x="0" y="792480"/>
                                </a:lnTo>
                                <a:lnTo>
                                  <a:pt x="7620" y="792480"/>
                                </a:lnTo>
                                <a:lnTo>
                                  <a:pt x="7620" y="768096"/>
                                </a:lnTo>
                                <a:lnTo>
                                  <a:pt x="376428" y="768096"/>
                                </a:lnTo>
                                <a:lnTo>
                                  <a:pt x="376428" y="792480"/>
                                </a:lnTo>
                                <a:lnTo>
                                  <a:pt x="384048" y="792480"/>
                                </a:lnTo>
                                <a:lnTo>
                                  <a:pt x="384048" y="768096"/>
                                </a:lnTo>
                                <a:lnTo>
                                  <a:pt x="751332" y="768096"/>
                                </a:lnTo>
                                <a:lnTo>
                                  <a:pt x="751332" y="792480"/>
                                </a:lnTo>
                                <a:lnTo>
                                  <a:pt x="758952" y="792480"/>
                                </a:lnTo>
                                <a:lnTo>
                                  <a:pt x="758952" y="768096"/>
                                </a:lnTo>
                                <a:lnTo>
                                  <a:pt x="1127760" y="768096"/>
                                </a:lnTo>
                                <a:lnTo>
                                  <a:pt x="1127760" y="792480"/>
                                </a:lnTo>
                                <a:lnTo>
                                  <a:pt x="1133856" y="792480"/>
                                </a:lnTo>
                                <a:lnTo>
                                  <a:pt x="1133856" y="768096"/>
                                </a:lnTo>
                                <a:lnTo>
                                  <a:pt x="1504188" y="768096"/>
                                </a:lnTo>
                                <a:lnTo>
                                  <a:pt x="1504188" y="792480"/>
                                </a:lnTo>
                                <a:lnTo>
                                  <a:pt x="1511808" y="792480"/>
                                </a:lnTo>
                                <a:lnTo>
                                  <a:pt x="1511808" y="768096"/>
                                </a:lnTo>
                                <a:lnTo>
                                  <a:pt x="1879092" y="768096"/>
                                </a:lnTo>
                                <a:lnTo>
                                  <a:pt x="1879092" y="792480"/>
                                </a:lnTo>
                                <a:lnTo>
                                  <a:pt x="1886712" y="792480"/>
                                </a:lnTo>
                                <a:lnTo>
                                  <a:pt x="1886712" y="768096"/>
                                </a:lnTo>
                                <a:lnTo>
                                  <a:pt x="2255520" y="768096"/>
                                </a:lnTo>
                                <a:lnTo>
                                  <a:pt x="2255520" y="792480"/>
                                </a:lnTo>
                                <a:lnTo>
                                  <a:pt x="2261616" y="792480"/>
                                </a:lnTo>
                                <a:lnTo>
                                  <a:pt x="2261616" y="768096"/>
                                </a:lnTo>
                                <a:lnTo>
                                  <a:pt x="2631948" y="768096"/>
                                </a:lnTo>
                                <a:lnTo>
                                  <a:pt x="2631948" y="792480"/>
                                </a:lnTo>
                                <a:lnTo>
                                  <a:pt x="2639568" y="792480"/>
                                </a:lnTo>
                                <a:lnTo>
                                  <a:pt x="2639568" y="768096"/>
                                </a:lnTo>
                                <a:lnTo>
                                  <a:pt x="3006852" y="768096"/>
                                </a:lnTo>
                                <a:lnTo>
                                  <a:pt x="3006852" y="792480"/>
                                </a:lnTo>
                                <a:lnTo>
                                  <a:pt x="3014472" y="792480"/>
                                </a:lnTo>
                                <a:lnTo>
                                  <a:pt x="3014472" y="768096"/>
                                </a:lnTo>
                                <a:lnTo>
                                  <a:pt x="3383280" y="768096"/>
                                </a:lnTo>
                                <a:lnTo>
                                  <a:pt x="3383280" y="792480"/>
                                </a:lnTo>
                                <a:lnTo>
                                  <a:pt x="3389376" y="792480"/>
                                </a:lnTo>
                                <a:lnTo>
                                  <a:pt x="3389376" y="768096"/>
                                </a:lnTo>
                                <a:lnTo>
                                  <a:pt x="3759708" y="768096"/>
                                </a:lnTo>
                                <a:lnTo>
                                  <a:pt x="3759708" y="792480"/>
                                </a:lnTo>
                                <a:lnTo>
                                  <a:pt x="3767328" y="792480"/>
                                </a:lnTo>
                                <a:lnTo>
                                  <a:pt x="3767328" y="768096"/>
                                </a:lnTo>
                                <a:lnTo>
                                  <a:pt x="4134612" y="768096"/>
                                </a:lnTo>
                                <a:lnTo>
                                  <a:pt x="4134612" y="792480"/>
                                </a:lnTo>
                                <a:lnTo>
                                  <a:pt x="4142232" y="792480"/>
                                </a:lnTo>
                                <a:lnTo>
                                  <a:pt x="4142232" y="768096"/>
                                </a:lnTo>
                                <a:lnTo>
                                  <a:pt x="4511040" y="768096"/>
                                </a:lnTo>
                                <a:lnTo>
                                  <a:pt x="4511040" y="792480"/>
                                </a:lnTo>
                                <a:lnTo>
                                  <a:pt x="4518660" y="792480"/>
                                </a:lnTo>
                                <a:lnTo>
                                  <a:pt x="4518660" y="768096"/>
                                </a:lnTo>
                                <a:lnTo>
                                  <a:pt x="4887468" y="768096"/>
                                </a:lnTo>
                                <a:lnTo>
                                  <a:pt x="4887468" y="792480"/>
                                </a:lnTo>
                                <a:lnTo>
                                  <a:pt x="4893564" y="792480"/>
                                </a:lnTo>
                                <a:lnTo>
                                  <a:pt x="4893564" y="765048"/>
                                </a:lnTo>
                                <a:close/>
                              </a:path>
                            </a:pathLst>
                          </a:custGeom>
                          <a:solidFill>
                            <a:srgbClr val="D8D8D8"/>
                          </a:solidFill>
                        </wps:spPr>
                        <wps:bodyPr wrap="square" lIns="0" tIns="0" rIns="0" bIns="0" rtlCol="0">
                          <a:prstTxWarp prst="textNoShape">
                            <a:avLst/>
                          </a:prstTxWarp>
                          <a:noAutofit/>
                        </wps:bodyPr>
                      </wps:wsp>
                      <wps:wsp>
                        <wps:cNvPr id="266" name="Graphic 266"/>
                        <wps:cNvSpPr/>
                        <wps:spPr>
                          <a:xfrm>
                            <a:off x="559307" y="400812"/>
                            <a:ext cx="4533900" cy="208915"/>
                          </a:xfrm>
                          <a:custGeom>
                            <a:avLst/>
                            <a:gdLst/>
                            <a:ahLst/>
                            <a:cxnLst/>
                            <a:rect l="l" t="t" r="r" b="b"/>
                            <a:pathLst>
                              <a:path w="4533900" h="208915">
                                <a:moveTo>
                                  <a:pt x="1963674" y="172212"/>
                                </a:moveTo>
                                <a:lnTo>
                                  <a:pt x="1892808" y="172212"/>
                                </a:lnTo>
                                <a:lnTo>
                                  <a:pt x="1890118" y="171632"/>
                                </a:lnTo>
                                <a:lnTo>
                                  <a:pt x="2264664" y="56388"/>
                                </a:lnTo>
                                <a:lnTo>
                                  <a:pt x="2266188" y="56388"/>
                                </a:lnTo>
                                <a:lnTo>
                                  <a:pt x="2641092" y="0"/>
                                </a:lnTo>
                                <a:lnTo>
                                  <a:pt x="2644140" y="0"/>
                                </a:lnTo>
                                <a:lnTo>
                                  <a:pt x="2803836" y="21336"/>
                                </a:lnTo>
                                <a:lnTo>
                                  <a:pt x="2641092" y="21336"/>
                                </a:lnTo>
                                <a:lnTo>
                                  <a:pt x="2642706" y="21551"/>
                                </a:lnTo>
                                <a:lnTo>
                                  <a:pt x="2269236" y="77724"/>
                                </a:lnTo>
                                <a:lnTo>
                                  <a:pt x="2270760" y="77724"/>
                                </a:lnTo>
                                <a:lnTo>
                                  <a:pt x="1963674" y="172212"/>
                                </a:lnTo>
                                <a:close/>
                              </a:path>
                              <a:path w="4533900" h="208915">
                                <a:moveTo>
                                  <a:pt x="2642706" y="21551"/>
                                </a:moveTo>
                                <a:lnTo>
                                  <a:pt x="2641092" y="21336"/>
                                </a:lnTo>
                                <a:lnTo>
                                  <a:pt x="2644140" y="21336"/>
                                </a:lnTo>
                                <a:lnTo>
                                  <a:pt x="2642706" y="21551"/>
                                </a:lnTo>
                                <a:close/>
                              </a:path>
                              <a:path w="4533900" h="208915">
                                <a:moveTo>
                                  <a:pt x="4148327" y="208788"/>
                                </a:moveTo>
                                <a:lnTo>
                                  <a:pt x="4145280" y="208788"/>
                                </a:lnTo>
                                <a:lnTo>
                                  <a:pt x="3768852" y="175260"/>
                                </a:lnTo>
                                <a:lnTo>
                                  <a:pt x="3393948" y="112776"/>
                                </a:lnTo>
                                <a:lnTo>
                                  <a:pt x="3017519" y="71628"/>
                                </a:lnTo>
                                <a:lnTo>
                                  <a:pt x="2642706" y="21551"/>
                                </a:lnTo>
                                <a:lnTo>
                                  <a:pt x="2644140" y="21336"/>
                                </a:lnTo>
                                <a:lnTo>
                                  <a:pt x="2803836" y="21336"/>
                                </a:lnTo>
                                <a:lnTo>
                                  <a:pt x="3020568" y="50292"/>
                                </a:lnTo>
                                <a:lnTo>
                                  <a:pt x="3396996" y="91440"/>
                                </a:lnTo>
                                <a:lnTo>
                                  <a:pt x="3773424" y="153924"/>
                                </a:lnTo>
                                <a:lnTo>
                                  <a:pt x="4145841" y="187365"/>
                                </a:lnTo>
                                <a:lnTo>
                                  <a:pt x="4291337" y="187365"/>
                                </a:lnTo>
                                <a:lnTo>
                                  <a:pt x="4148327" y="208788"/>
                                </a:lnTo>
                                <a:close/>
                              </a:path>
                              <a:path w="4533900" h="208915">
                                <a:moveTo>
                                  <a:pt x="1280160" y="149352"/>
                                </a:moveTo>
                                <a:lnTo>
                                  <a:pt x="1141476" y="149352"/>
                                </a:lnTo>
                                <a:lnTo>
                                  <a:pt x="1139438" y="149195"/>
                                </a:lnTo>
                                <a:lnTo>
                                  <a:pt x="1513332" y="91440"/>
                                </a:lnTo>
                                <a:lnTo>
                                  <a:pt x="1517904" y="91440"/>
                                </a:lnTo>
                                <a:lnTo>
                                  <a:pt x="1616935" y="112776"/>
                                </a:lnTo>
                                <a:lnTo>
                                  <a:pt x="1513332" y="112776"/>
                                </a:lnTo>
                                <a:lnTo>
                                  <a:pt x="1515236" y="113186"/>
                                </a:lnTo>
                                <a:lnTo>
                                  <a:pt x="1280160" y="149352"/>
                                </a:lnTo>
                                <a:close/>
                              </a:path>
                              <a:path w="4533900" h="208915">
                                <a:moveTo>
                                  <a:pt x="388620" y="158496"/>
                                </a:moveTo>
                                <a:lnTo>
                                  <a:pt x="387096" y="158496"/>
                                </a:lnTo>
                                <a:lnTo>
                                  <a:pt x="10668" y="117348"/>
                                </a:lnTo>
                                <a:lnTo>
                                  <a:pt x="4572" y="115824"/>
                                </a:lnTo>
                                <a:lnTo>
                                  <a:pt x="0" y="111252"/>
                                </a:lnTo>
                                <a:lnTo>
                                  <a:pt x="1524" y="105156"/>
                                </a:lnTo>
                                <a:lnTo>
                                  <a:pt x="1524" y="99060"/>
                                </a:lnTo>
                                <a:lnTo>
                                  <a:pt x="7620" y="94488"/>
                                </a:lnTo>
                                <a:lnTo>
                                  <a:pt x="13716" y="94488"/>
                                </a:lnTo>
                                <a:lnTo>
                                  <a:pt x="388209" y="135590"/>
                                </a:lnTo>
                                <a:lnTo>
                                  <a:pt x="961857" y="135590"/>
                                </a:lnTo>
                                <a:lnTo>
                                  <a:pt x="1061907" y="143256"/>
                                </a:lnTo>
                                <a:lnTo>
                                  <a:pt x="763524" y="143256"/>
                                </a:lnTo>
                                <a:lnTo>
                                  <a:pt x="388620" y="158496"/>
                                </a:lnTo>
                                <a:close/>
                              </a:path>
                              <a:path w="4533900" h="208915">
                                <a:moveTo>
                                  <a:pt x="1515236" y="113186"/>
                                </a:moveTo>
                                <a:lnTo>
                                  <a:pt x="1513332" y="112776"/>
                                </a:lnTo>
                                <a:lnTo>
                                  <a:pt x="1517904" y="112776"/>
                                </a:lnTo>
                                <a:lnTo>
                                  <a:pt x="1515236" y="113186"/>
                                </a:lnTo>
                                <a:close/>
                              </a:path>
                              <a:path w="4533900" h="208915">
                                <a:moveTo>
                                  <a:pt x="1892808" y="195072"/>
                                </a:moveTo>
                                <a:lnTo>
                                  <a:pt x="1891284" y="195072"/>
                                </a:lnTo>
                                <a:lnTo>
                                  <a:pt x="1888236" y="193548"/>
                                </a:lnTo>
                                <a:lnTo>
                                  <a:pt x="1515236" y="113186"/>
                                </a:lnTo>
                                <a:lnTo>
                                  <a:pt x="1517904" y="112776"/>
                                </a:lnTo>
                                <a:lnTo>
                                  <a:pt x="1616935" y="112776"/>
                                </a:lnTo>
                                <a:lnTo>
                                  <a:pt x="1890118" y="171632"/>
                                </a:lnTo>
                                <a:lnTo>
                                  <a:pt x="1888236" y="172212"/>
                                </a:lnTo>
                                <a:lnTo>
                                  <a:pt x="1963674" y="172212"/>
                                </a:lnTo>
                                <a:lnTo>
                                  <a:pt x="1894332" y="193548"/>
                                </a:lnTo>
                                <a:lnTo>
                                  <a:pt x="1892808" y="195072"/>
                                </a:lnTo>
                                <a:close/>
                              </a:path>
                              <a:path w="4533900" h="208915">
                                <a:moveTo>
                                  <a:pt x="961857" y="135590"/>
                                </a:moveTo>
                                <a:lnTo>
                                  <a:pt x="388209" y="135590"/>
                                </a:lnTo>
                                <a:lnTo>
                                  <a:pt x="763524" y="120396"/>
                                </a:lnTo>
                                <a:lnTo>
                                  <a:pt x="961857" y="135590"/>
                                </a:lnTo>
                                <a:close/>
                              </a:path>
                              <a:path w="4533900" h="208915">
                                <a:moveTo>
                                  <a:pt x="4291337" y="187365"/>
                                </a:moveTo>
                                <a:lnTo>
                                  <a:pt x="4145841" y="187365"/>
                                </a:lnTo>
                                <a:lnTo>
                                  <a:pt x="4521708" y="129540"/>
                                </a:lnTo>
                                <a:lnTo>
                                  <a:pt x="4527804" y="129540"/>
                                </a:lnTo>
                                <a:lnTo>
                                  <a:pt x="4532376" y="134112"/>
                                </a:lnTo>
                                <a:lnTo>
                                  <a:pt x="4533900" y="140208"/>
                                </a:lnTo>
                                <a:lnTo>
                                  <a:pt x="4533900" y="144780"/>
                                </a:lnTo>
                                <a:lnTo>
                                  <a:pt x="4530852" y="150876"/>
                                </a:lnTo>
                                <a:lnTo>
                                  <a:pt x="4524756" y="152400"/>
                                </a:lnTo>
                                <a:lnTo>
                                  <a:pt x="4291337" y="187365"/>
                                </a:lnTo>
                                <a:close/>
                              </a:path>
                              <a:path w="4533900" h="208915">
                                <a:moveTo>
                                  <a:pt x="1141476" y="170688"/>
                                </a:moveTo>
                                <a:lnTo>
                                  <a:pt x="1139952" y="170688"/>
                                </a:lnTo>
                                <a:lnTo>
                                  <a:pt x="763524" y="143256"/>
                                </a:lnTo>
                                <a:lnTo>
                                  <a:pt x="1061907" y="143256"/>
                                </a:lnTo>
                                <a:lnTo>
                                  <a:pt x="1139438" y="149195"/>
                                </a:lnTo>
                                <a:lnTo>
                                  <a:pt x="1138428" y="149352"/>
                                </a:lnTo>
                                <a:lnTo>
                                  <a:pt x="1280160" y="149352"/>
                                </a:lnTo>
                                <a:lnTo>
                                  <a:pt x="1141476" y="170688"/>
                                </a:lnTo>
                                <a:close/>
                              </a:path>
                              <a:path w="4533900" h="208915">
                                <a:moveTo>
                                  <a:pt x="1141476" y="149352"/>
                                </a:moveTo>
                                <a:lnTo>
                                  <a:pt x="1138428" y="149352"/>
                                </a:lnTo>
                                <a:lnTo>
                                  <a:pt x="1139438" y="149195"/>
                                </a:lnTo>
                                <a:lnTo>
                                  <a:pt x="1141476" y="149352"/>
                                </a:lnTo>
                                <a:close/>
                              </a:path>
                              <a:path w="4533900" h="208915">
                                <a:moveTo>
                                  <a:pt x="1892808" y="172212"/>
                                </a:moveTo>
                                <a:lnTo>
                                  <a:pt x="1888236" y="172212"/>
                                </a:lnTo>
                                <a:lnTo>
                                  <a:pt x="1890118" y="171632"/>
                                </a:lnTo>
                                <a:lnTo>
                                  <a:pt x="1892808" y="172212"/>
                                </a:lnTo>
                                <a:close/>
                              </a:path>
                            </a:pathLst>
                          </a:custGeom>
                          <a:solidFill>
                            <a:srgbClr val="5B9AD4"/>
                          </a:solidFill>
                        </wps:spPr>
                        <wps:bodyPr wrap="square" lIns="0" tIns="0" rIns="0" bIns="0" rtlCol="0">
                          <a:prstTxWarp prst="textNoShape">
                            <a:avLst/>
                          </a:prstTxWarp>
                          <a:noAutofit/>
                        </wps:bodyPr>
                      </wps:wsp>
                      <wps:wsp>
                        <wps:cNvPr id="267" name="Graphic 267"/>
                        <wps:cNvSpPr/>
                        <wps:spPr>
                          <a:xfrm>
                            <a:off x="-12" y="12"/>
                            <a:ext cx="5396865" cy="1343025"/>
                          </a:xfrm>
                          <a:custGeom>
                            <a:avLst/>
                            <a:gdLst/>
                            <a:ahLst/>
                            <a:cxnLst/>
                            <a:rect l="l" t="t" r="r" b="b"/>
                            <a:pathLst>
                              <a:path w="5396865" h="1343025">
                                <a:moveTo>
                                  <a:pt x="579120" y="512064"/>
                                </a:moveTo>
                                <a:lnTo>
                                  <a:pt x="574560" y="509016"/>
                                </a:lnTo>
                                <a:lnTo>
                                  <a:pt x="566940" y="509016"/>
                                </a:lnTo>
                                <a:lnTo>
                                  <a:pt x="563892" y="512064"/>
                                </a:lnTo>
                                <a:lnTo>
                                  <a:pt x="563892" y="521208"/>
                                </a:lnTo>
                                <a:lnTo>
                                  <a:pt x="566940" y="524256"/>
                                </a:lnTo>
                                <a:lnTo>
                                  <a:pt x="574560" y="524256"/>
                                </a:lnTo>
                                <a:lnTo>
                                  <a:pt x="579120" y="521208"/>
                                </a:lnTo>
                                <a:lnTo>
                                  <a:pt x="579120" y="512064"/>
                                </a:lnTo>
                                <a:close/>
                              </a:path>
                              <a:path w="5396865" h="1343025">
                                <a:moveTo>
                                  <a:pt x="608088" y="512064"/>
                                </a:moveTo>
                                <a:lnTo>
                                  <a:pt x="605040" y="509016"/>
                                </a:lnTo>
                                <a:lnTo>
                                  <a:pt x="595896" y="509016"/>
                                </a:lnTo>
                                <a:lnTo>
                                  <a:pt x="592848" y="512064"/>
                                </a:lnTo>
                                <a:lnTo>
                                  <a:pt x="592848" y="521208"/>
                                </a:lnTo>
                                <a:lnTo>
                                  <a:pt x="595896" y="524256"/>
                                </a:lnTo>
                                <a:lnTo>
                                  <a:pt x="605040" y="524256"/>
                                </a:lnTo>
                                <a:lnTo>
                                  <a:pt x="608088" y="521208"/>
                                </a:lnTo>
                                <a:lnTo>
                                  <a:pt x="608088" y="512064"/>
                                </a:lnTo>
                                <a:close/>
                              </a:path>
                              <a:path w="5396865" h="1343025">
                                <a:moveTo>
                                  <a:pt x="637044" y="512064"/>
                                </a:moveTo>
                                <a:lnTo>
                                  <a:pt x="633996" y="509016"/>
                                </a:lnTo>
                                <a:lnTo>
                                  <a:pt x="626376" y="509016"/>
                                </a:lnTo>
                                <a:lnTo>
                                  <a:pt x="621804" y="512064"/>
                                </a:lnTo>
                                <a:lnTo>
                                  <a:pt x="621804" y="521208"/>
                                </a:lnTo>
                                <a:lnTo>
                                  <a:pt x="626376" y="524256"/>
                                </a:lnTo>
                                <a:lnTo>
                                  <a:pt x="633996" y="524256"/>
                                </a:lnTo>
                                <a:lnTo>
                                  <a:pt x="637044" y="521208"/>
                                </a:lnTo>
                                <a:lnTo>
                                  <a:pt x="637044" y="512064"/>
                                </a:lnTo>
                                <a:close/>
                              </a:path>
                              <a:path w="5396865" h="1343025">
                                <a:moveTo>
                                  <a:pt x="666000" y="512064"/>
                                </a:moveTo>
                                <a:lnTo>
                                  <a:pt x="662952" y="509016"/>
                                </a:lnTo>
                                <a:lnTo>
                                  <a:pt x="655320" y="509016"/>
                                </a:lnTo>
                                <a:lnTo>
                                  <a:pt x="652284" y="512064"/>
                                </a:lnTo>
                                <a:lnTo>
                                  <a:pt x="652284" y="521208"/>
                                </a:lnTo>
                                <a:lnTo>
                                  <a:pt x="655320" y="524256"/>
                                </a:lnTo>
                                <a:lnTo>
                                  <a:pt x="662952" y="524256"/>
                                </a:lnTo>
                                <a:lnTo>
                                  <a:pt x="666000" y="521208"/>
                                </a:lnTo>
                                <a:lnTo>
                                  <a:pt x="666000" y="512064"/>
                                </a:lnTo>
                                <a:close/>
                              </a:path>
                              <a:path w="5396865" h="1343025">
                                <a:moveTo>
                                  <a:pt x="696480" y="512064"/>
                                </a:moveTo>
                                <a:lnTo>
                                  <a:pt x="691908" y="509016"/>
                                </a:lnTo>
                                <a:lnTo>
                                  <a:pt x="684288" y="509016"/>
                                </a:lnTo>
                                <a:lnTo>
                                  <a:pt x="681240" y="512064"/>
                                </a:lnTo>
                                <a:lnTo>
                                  <a:pt x="681240" y="521208"/>
                                </a:lnTo>
                                <a:lnTo>
                                  <a:pt x="684288" y="524256"/>
                                </a:lnTo>
                                <a:lnTo>
                                  <a:pt x="691908" y="524256"/>
                                </a:lnTo>
                                <a:lnTo>
                                  <a:pt x="696480" y="521208"/>
                                </a:lnTo>
                                <a:lnTo>
                                  <a:pt x="696480" y="512064"/>
                                </a:lnTo>
                                <a:close/>
                              </a:path>
                              <a:path w="5396865" h="1343025">
                                <a:moveTo>
                                  <a:pt x="725436" y="512064"/>
                                </a:moveTo>
                                <a:lnTo>
                                  <a:pt x="722388" y="509016"/>
                                </a:lnTo>
                                <a:lnTo>
                                  <a:pt x="713244" y="509016"/>
                                </a:lnTo>
                                <a:lnTo>
                                  <a:pt x="710196" y="512064"/>
                                </a:lnTo>
                                <a:lnTo>
                                  <a:pt x="710196" y="521208"/>
                                </a:lnTo>
                                <a:lnTo>
                                  <a:pt x="713244" y="524256"/>
                                </a:lnTo>
                                <a:lnTo>
                                  <a:pt x="722388" y="524256"/>
                                </a:lnTo>
                                <a:lnTo>
                                  <a:pt x="725436" y="521208"/>
                                </a:lnTo>
                                <a:lnTo>
                                  <a:pt x="725436" y="512064"/>
                                </a:lnTo>
                                <a:close/>
                              </a:path>
                              <a:path w="5396865" h="1343025">
                                <a:moveTo>
                                  <a:pt x="754392" y="513588"/>
                                </a:moveTo>
                                <a:lnTo>
                                  <a:pt x="751344" y="509016"/>
                                </a:lnTo>
                                <a:lnTo>
                                  <a:pt x="743712" y="509016"/>
                                </a:lnTo>
                                <a:lnTo>
                                  <a:pt x="739152" y="513588"/>
                                </a:lnTo>
                                <a:lnTo>
                                  <a:pt x="739152" y="521208"/>
                                </a:lnTo>
                                <a:lnTo>
                                  <a:pt x="743712" y="524256"/>
                                </a:lnTo>
                                <a:lnTo>
                                  <a:pt x="751344" y="524256"/>
                                </a:lnTo>
                                <a:lnTo>
                                  <a:pt x="754392" y="521208"/>
                                </a:lnTo>
                                <a:lnTo>
                                  <a:pt x="754392" y="513588"/>
                                </a:lnTo>
                                <a:close/>
                              </a:path>
                              <a:path w="5396865" h="1343025">
                                <a:moveTo>
                                  <a:pt x="783348" y="513588"/>
                                </a:moveTo>
                                <a:lnTo>
                                  <a:pt x="780300" y="509016"/>
                                </a:lnTo>
                                <a:lnTo>
                                  <a:pt x="772680" y="509016"/>
                                </a:lnTo>
                                <a:lnTo>
                                  <a:pt x="769632" y="513588"/>
                                </a:lnTo>
                                <a:lnTo>
                                  <a:pt x="769632" y="521208"/>
                                </a:lnTo>
                                <a:lnTo>
                                  <a:pt x="772680" y="524256"/>
                                </a:lnTo>
                                <a:lnTo>
                                  <a:pt x="780300" y="524256"/>
                                </a:lnTo>
                                <a:lnTo>
                                  <a:pt x="783348" y="521208"/>
                                </a:lnTo>
                                <a:lnTo>
                                  <a:pt x="783348" y="513588"/>
                                </a:lnTo>
                                <a:close/>
                              </a:path>
                              <a:path w="5396865" h="1343025">
                                <a:moveTo>
                                  <a:pt x="813816" y="513588"/>
                                </a:moveTo>
                                <a:lnTo>
                                  <a:pt x="809256" y="509016"/>
                                </a:lnTo>
                                <a:lnTo>
                                  <a:pt x="801636" y="509016"/>
                                </a:lnTo>
                                <a:lnTo>
                                  <a:pt x="798588" y="513588"/>
                                </a:lnTo>
                                <a:lnTo>
                                  <a:pt x="798588" y="521208"/>
                                </a:lnTo>
                                <a:lnTo>
                                  <a:pt x="801636" y="524256"/>
                                </a:lnTo>
                                <a:lnTo>
                                  <a:pt x="809256" y="524256"/>
                                </a:lnTo>
                                <a:lnTo>
                                  <a:pt x="813816" y="521208"/>
                                </a:lnTo>
                                <a:lnTo>
                                  <a:pt x="813816" y="513588"/>
                                </a:lnTo>
                                <a:close/>
                              </a:path>
                              <a:path w="5396865" h="1343025">
                                <a:moveTo>
                                  <a:pt x="842784" y="513588"/>
                                </a:moveTo>
                                <a:lnTo>
                                  <a:pt x="839736" y="510540"/>
                                </a:lnTo>
                                <a:lnTo>
                                  <a:pt x="830592" y="510540"/>
                                </a:lnTo>
                                <a:lnTo>
                                  <a:pt x="827544" y="513588"/>
                                </a:lnTo>
                                <a:lnTo>
                                  <a:pt x="827544" y="521208"/>
                                </a:lnTo>
                                <a:lnTo>
                                  <a:pt x="830592" y="524256"/>
                                </a:lnTo>
                                <a:lnTo>
                                  <a:pt x="839736" y="524256"/>
                                </a:lnTo>
                                <a:lnTo>
                                  <a:pt x="842784" y="521208"/>
                                </a:lnTo>
                                <a:lnTo>
                                  <a:pt x="842784" y="513588"/>
                                </a:lnTo>
                                <a:close/>
                              </a:path>
                              <a:path w="5396865" h="1343025">
                                <a:moveTo>
                                  <a:pt x="871740" y="513588"/>
                                </a:moveTo>
                                <a:lnTo>
                                  <a:pt x="868692" y="510540"/>
                                </a:lnTo>
                                <a:lnTo>
                                  <a:pt x="861072" y="510540"/>
                                </a:lnTo>
                                <a:lnTo>
                                  <a:pt x="858012" y="513588"/>
                                </a:lnTo>
                                <a:lnTo>
                                  <a:pt x="858012" y="521208"/>
                                </a:lnTo>
                                <a:lnTo>
                                  <a:pt x="861072" y="524256"/>
                                </a:lnTo>
                                <a:lnTo>
                                  <a:pt x="868692" y="524256"/>
                                </a:lnTo>
                                <a:lnTo>
                                  <a:pt x="871740" y="521208"/>
                                </a:lnTo>
                                <a:lnTo>
                                  <a:pt x="871740" y="513588"/>
                                </a:lnTo>
                                <a:close/>
                              </a:path>
                              <a:path w="5396865" h="1343025">
                                <a:moveTo>
                                  <a:pt x="900696" y="513588"/>
                                </a:moveTo>
                                <a:lnTo>
                                  <a:pt x="897648" y="510540"/>
                                </a:lnTo>
                                <a:lnTo>
                                  <a:pt x="890016" y="510540"/>
                                </a:lnTo>
                                <a:lnTo>
                                  <a:pt x="886980" y="513588"/>
                                </a:lnTo>
                                <a:lnTo>
                                  <a:pt x="886980" y="521208"/>
                                </a:lnTo>
                                <a:lnTo>
                                  <a:pt x="890016" y="524256"/>
                                </a:lnTo>
                                <a:lnTo>
                                  <a:pt x="897648" y="524256"/>
                                </a:lnTo>
                                <a:lnTo>
                                  <a:pt x="900696" y="521208"/>
                                </a:lnTo>
                                <a:lnTo>
                                  <a:pt x="900696" y="513588"/>
                                </a:lnTo>
                                <a:close/>
                              </a:path>
                              <a:path w="5396865" h="1343025">
                                <a:moveTo>
                                  <a:pt x="931176" y="513588"/>
                                </a:moveTo>
                                <a:lnTo>
                                  <a:pt x="928116" y="510540"/>
                                </a:lnTo>
                                <a:lnTo>
                                  <a:pt x="918984" y="510540"/>
                                </a:lnTo>
                                <a:lnTo>
                                  <a:pt x="915936" y="513588"/>
                                </a:lnTo>
                                <a:lnTo>
                                  <a:pt x="915936" y="521208"/>
                                </a:lnTo>
                                <a:lnTo>
                                  <a:pt x="918984" y="524256"/>
                                </a:lnTo>
                                <a:lnTo>
                                  <a:pt x="928116" y="524256"/>
                                </a:lnTo>
                                <a:lnTo>
                                  <a:pt x="931176" y="521208"/>
                                </a:lnTo>
                                <a:lnTo>
                                  <a:pt x="931176" y="513588"/>
                                </a:lnTo>
                                <a:close/>
                              </a:path>
                              <a:path w="5396865" h="1343025">
                                <a:moveTo>
                                  <a:pt x="960132" y="513588"/>
                                </a:moveTo>
                                <a:lnTo>
                                  <a:pt x="957084" y="510540"/>
                                </a:lnTo>
                                <a:lnTo>
                                  <a:pt x="947940" y="510540"/>
                                </a:lnTo>
                                <a:lnTo>
                                  <a:pt x="944892" y="513588"/>
                                </a:lnTo>
                                <a:lnTo>
                                  <a:pt x="944892" y="521208"/>
                                </a:lnTo>
                                <a:lnTo>
                                  <a:pt x="947940" y="524256"/>
                                </a:lnTo>
                                <a:lnTo>
                                  <a:pt x="957084" y="524256"/>
                                </a:lnTo>
                                <a:lnTo>
                                  <a:pt x="960132" y="521208"/>
                                </a:lnTo>
                                <a:lnTo>
                                  <a:pt x="960132" y="513588"/>
                                </a:lnTo>
                                <a:close/>
                              </a:path>
                              <a:path w="5396865" h="1343025">
                                <a:moveTo>
                                  <a:pt x="989088" y="513588"/>
                                </a:moveTo>
                                <a:lnTo>
                                  <a:pt x="986040" y="510540"/>
                                </a:lnTo>
                                <a:lnTo>
                                  <a:pt x="978420" y="510540"/>
                                </a:lnTo>
                                <a:lnTo>
                                  <a:pt x="975372" y="513588"/>
                                </a:lnTo>
                                <a:lnTo>
                                  <a:pt x="975372" y="521208"/>
                                </a:lnTo>
                                <a:lnTo>
                                  <a:pt x="978420" y="524256"/>
                                </a:lnTo>
                                <a:lnTo>
                                  <a:pt x="986040" y="524256"/>
                                </a:lnTo>
                                <a:lnTo>
                                  <a:pt x="989088" y="521208"/>
                                </a:lnTo>
                                <a:lnTo>
                                  <a:pt x="989088" y="513588"/>
                                </a:lnTo>
                                <a:close/>
                              </a:path>
                              <a:path w="5396865" h="1343025">
                                <a:moveTo>
                                  <a:pt x="1018044" y="513588"/>
                                </a:moveTo>
                                <a:lnTo>
                                  <a:pt x="1014996" y="510540"/>
                                </a:lnTo>
                                <a:lnTo>
                                  <a:pt x="1007376" y="510540"/>
                                </a:lnTo>
                                <a:lnTo>
                                  <a:pt x="1004316" y="513588"/>
                                </a:lnTo>
                                <a:lnTo>
                                  <a:pt x="1004316" y="521208"/>
                                </a:lnTo>
                                <a:lnTo>
                                  <a:pt x="1007376" y="524256"/>
                                </a:lnTo>
                                <a:lnTo>
                                  <a:pt x="1014996" y="524256"/>
                                </a:lnTo>
                                <a:lnTo>
                                  <a:pt x="1018044" y="521208"/>
                                </a:lnTo>
                                <a:lnTo>
                                  <a:pt x="1018044" y="513588"/>
                                </a:lnTo>
                                <a:close/>
                              </a:path>
                              <a:path w="5396865" h="1343025">
                                <a:moveTo>
                                  <a:pt x="1048512" y="513588"/>
                                </a:moveTo>
                                <a:lnTo>
                                  <a:pt x="1045476" y="510540"/>
                                </a:lnTo>
                                <a:lnTo>
                                  <a:pt x="1036332" y="510540"/>
                                </a:lnTo>
                                <a:lnTo>
                                  <a:pt x="1033284" y="513588"/>
                                </a:lnTo>
                                <a:lnTo>
                                  <a:pt x="1033284" y="521208"/>
                                </a:lnTo>
                                <a:lnTo>
                                  <a:pt x="1036332" y="524256"/>
                                </a:lnTo>
                                <a:lnTo>
                                  <a:pt x="1045476" y="524256"/>
                                </a:lnTo>
                                <a:lnTo>
                                  <a:pt x="1048512" y="521208"/>
                                </a:lnTo>
                                <a:lnTo>
                                  <a:pt x="1048512" y="513588"/>
                                </a:lnTo>
                                <a:close/>
                              </a:path>
                              <a:path w="5396865" h="1343025">
                                <a:moveTo>
                                  <a:pt x="1077480" y="513588"/>
                                </a:moveTo>
                                <a:lnTo>
                                  <a:pt x="1074432" y="510540"/>
                                </a:lnTo>
                                <a:lnTo>
                                  <a:pt x="1066812" y="510540"/>
                                </a:lnTo>
                                <a:lnTo>
                                  <a:pt x="1062240" y="513588"/>
                                </a:lnTo>
                                <a:lnTo>
                                  <a:pt x="1062240" y="521208"/>
                                </a:lnTo>
                                <a:lnTo>
                                  <a:pt x="1065288" y="525780"/>
                                </a:lnTo>
                                <a:lnTo>
                                  <a:pt x="1074432" y="525780"/>
                                </a:lnTo>
                                <a:lnTo>
                                  <a:pt x="1077480" y="521208"/>
                                </a:lnTo>
                                <a:lnTo>
                                  <a:pt x="1077480" y="513588"/>
                                </a:lnTo>
                                <a:close/>
                              </a:path>
                              <a:path w="5396865" h="1343025">
                                <a:moveTo>
                                  <a:pt x="1106436" y="513588"/>
                                </a:moveTo>
                                <a:lnTo>
                                  <a:pt x="1103388" y="510540"/>
                                </a:lnTo>
                                <a:lnTo>
                                  <a:pt x="1095768" y="510540"/>
                                </a:lnTo>
                                <a:lnTo>
                                  <a:pt x="1092720" y="513588"/>
                                </a:lnTo>
                                <a:lnTo>
                                  <a:pt x="1092720" y="521208"/>
                                </a:lnTo>
                                <a:lnTo>
                                  <a:pt x="1095768" y="525780"/>
                                </a:lnTo>
                                <a:lnTo>
                                  <a:pt x="1103388" y="525780"/>
                                </a:lnTo>
                                <a:lnTo>
                                  <a:pt x="1106436" y="521208"/>
                                </a:lnTo>
                                <a:lnTo>
                                  <a:pt x="1106436" y="513588"/>
                                </a:lnTo>
                                <a:close/>
                              </a:path>
                              <a:path w="5396865" h="1343025">
                                <a:moveTo>
                                  <a:pt x="1135392" y="513588"/>
                                </a:moveTo>
                                <a:lnTo>
                                  <a:pt x="1132344" y="510540"/>
                                </a:lnTo>
                                <a:lnTo>
                                  <a:pt x="1124724" y="510540"/>
                                </a:lnTo>
                                <a:lnTo>
                                  <a:pt x="1121676" y="513588"/>
                                </a:lnTo>
                                <a:lnTo>
                                  <a:pt x="1121676" y="521208"/>
                                </a:lnTo>
                                <a:lnTo>
                                  <a:pt x="1124724" y="525780"/>
                                </a:lnTo>
                                <a:lnTo>
                                  <a:pt x="1132344" y="525780"/>
                                </a:lnTo>
                                <a:lnTo>
                                  <a:pt x="1135392" y="521208"/>
                                </a:lnTo>
                                <a:lnTo>
                                  <a:pt x="1135392" y="513588"/>
                                </a:lnTo>
                                <a:close/>
                              </a:path>
                              <a:path w="5396865" h="1343025">
                                <a:moveTo>
                                  <a:pt x="1165872" y="513588"/>
                                </a:moveTo>
                                <a:lnTo>
                                  <a:pt x="1162824" y="510540"/>
                                </a:lnTo>
                                <a:lnTo>
                                  <a:pt x="1153680" y="510540"/>
                                </a:lnTo>
                                <a:lnTo>
                                  <a:pt x="1150632" y="513588"/>
                                </a:lnTo>
                                <a:lnTo>
                                  <a:pt x="1150632" y="522732"/>
                                </a:lnTo>
                                <a:lnTo>
                                  <a:pt x="1153680" y="525780"/>
                                </a:lnTo>
                                <a:lnTo>
                                  <a:pt x="1162824" y="525780"/>
                                </a:lnTo>
                                <a:lnTo>
                                  <a:pt x="1165872" y="522732"/>
                                </a:lnTo>
                                <a:lnTo>
                                  <a:pt x="1165872" y="513588"/>
                                </a:lnTo>
                                <a:close/>
                              </a:path>
                              <a:path w="5396865" h="1343025">
                                <a:moveTo>
                                  <a:pt x="1194828" y="513588"/>
                                </a:moveTo>
                                <a:lnTo>
                                  <a:pt x="1191780" y="510540"/>
                                </a:lnTo>
                                <a:lnTo>
                                  <a:pt x="1184160" y="510540"/>
                                </a:lnTo>
                                <a:lnTo>
                                  <a:pt x="1179588" y="513588"/>
                                </a:lnTo>
                                <a:lnTo>
                                  <a:pt x="1179588" y="522732"/>
                                </a:lnTo>
                                <a:lnTo>
                                  <a:pt x="1184160" y="525780"/>
                                </a:lnTo>
                                <a:lnTo>
                                  <a:pt x="1191780" y="525780"/>
                                </a:lnTo>
                                <a:lnTo>
                                  <a:pt x="1194828" y="522732"/>
                                </a:lnTo>
                                <a:lnTo>
                                  <a:pt x="1194828" y="513588"/>
                                </a:lnTo>
                                <a:close/>
                              </a:path>
                              <a:path w="5396865" h="1343025">
                                <a:moveTo>
                                  <a:pt x="1223784" y="513588"/>
                                </a:moveTo>
                                <a:lnTo>
                                  <a:pt x="1220736" y="510540"/>
                                </a:lnTo>
                                <a:lnTo>
                                  <a:pt x="1213116" y="510540"/>
                                </a:lnTo>
                                <a:lnTo>
                                  <a:pt x="1210068" y="513588"/>
                                </a:lnTo>
                                <a:lnTo>
                                  <a:pt x="1210068" y="522732"/>
                                </a:lnTo>
                                <a:lnTo>
                                  <a:pt x="1213116" y="525780"/>
                                </a:lnTo>
                                <a:lnTo>
                                  <a:pt x="1220736" y="525780"/>
                                </a:lnTo>
                                <a:lnTo>
                                  <a:pt x="1223784" y="522732"/>
                                </a:lnTo>
                                <a:lnTo>
                                  <a:pt x="1223784" y="513588"/>
                                </a:lnTo>
                                <a:close/>
                              </a:path>
                              <a:path w="5396865" h="1343025">
                                <a:moveTo>
                                  <a:pt x="1254264" y="513588"/>
                                </a:moveTo>
                                <a:lnTo>
                                  <a:pt x="1249692" y="510540"/>
                                </a:lnTo>
                                <a:lnTo>
                                  <a:pt x="1242072" y="510540"/>
                                </a:lnTo>
                                <a:lnTo>
                                  <a:pt x="1239024" y="513588"/>
                                </a:lnTo>
                                <a:lnTo>
                                  <a:pt x="1239024" y="522732"/>
                                </a:lnTo>
                                <a:lnTo>
                                  <a:pt x="1242072" y="525780"/>
                                </a:lnTo>
                                <a:lnTo>
                                  <a:pt x="1249692" y="525780"/>
                                </a:lnTo>
                                <a:lnTo>
                                  <a:pt x="1254264" y="522732"/>
                                </a:lnTo>
                                <a:lnTo>
                                  <a:pt x="1254264" y="513588"/>
                                </a:lnTo>
                                <a:close/>
                              </a:path>
                              <a:path w="5396865" h="1343025">
                                <a:moveTo>
                                  <a:pt x="1283220" y="513588"/>
                                </a:moveTo>
                                <a:lnTo>
                                  <a:pt x="1280172" y="510540"/>
                                </a:lnTo>
                                <a:lnTo>
                                  <a:pt x="1271028" y="510540"/>
                                </a:lnTo>
                                <a:lnTo>
                                  <a:pt x="1267980" y="513588"/>
                                </a:lnTo>
                                <a:lnTo>
                                  <a:pt x="1267980" y="522732"/>
                                </a:lnTo>
                                <a:lnTo>
                                  <a:pt x="1271028" y="525780"/>
                                </a:lnTo>
                                <a:lnTo>
                                  <a:pt x="1280172" y="525780"/>
                                </a:lnTo>
                                <a:lnTo>
                                  <a:pt x="1283220" y="522732"/>
                                </a:lnTo>
                                <a:lnTo>
                                  <a:pt x="1283220" y="513588"/>
                                </a:lnTo>
                                <a:close/>
                              </a:path>
                              <a:path w="5396865" h="1343025">
                                <a:moveTo>
                                  <a:pt x="1312164" y="513588"/>
                                </a:moveTo>
                                <a:lnTo>
                                  <a:pt x="1309128" y="510540"/>
                                </a:lnTo>
                                <a:lnTo>
                                  <a:pt x="1301496" y="510540"/>
                                </a:lnTo>
                                <a:lnTo>
                                  <a:pt x="1296936" y="513588"/>
                                </a:lnTo>
                                <a:lnTo>
                                  <a:pt x="1296936" y="522732"/>
                                </a:lnTo>
                                <a:lnTo>
                                  <a:pt x="1301496" y="525780"/>
                                </a:lnTo>
                                <a:lnTo>
                                  <a:pt x="1309128" y="525780"/>
                                </a:lnTo>
                                <a:lnTo>
                                  <a:pt x="1312164" y="522732"/>
                                </a:lnTo>
                                <a:lnTo>
                                  <a:pt x="1312164" y="513588"/>
                                </a:lnTo>
                                <a:close/>
                              </a:path>
                              <a:path w="5396865" h="1343025">
                                <a:moveTo>
                                  <a:pt x="1341132" y="515112"/>
                                </a:moveTo>
                                <a:lnTo>
                                  <a:pt x="1338072" y="510540"/>
                                </a:lnTo>
                                <a:lnTo>
                                  <a:pt x="1330464" y="510540"/>
                                </a:lnTo>
                                <a:lnTo>
                                  <a:pt x="1327404" y="513588"/>
                                </a:lnTo>
                                <a:lnTo>
                                  <a:pt x="1327404" y="522732"/>
                                </a:lnTo>
                                <a:lnTo>
                                  <a:pt x="1330464" y="525780"/>
                                </a:lnTo>
                                <a:lnTo>
                                  <a:pt x="1338072" y="525780"/>
                                </a:lnTo>
                                <a:lnTo>
                                  <a:pt x="1341132" y="522732"/>
                                </a:lnTo>
                                <a:lnTo>
                                  <a:pt x="1341132" y="515112"/>
                                </a:lnTo>
                                <a:close/>
                              </a:path>
                              <a:path w="5396865" h="1343025">
                                <a:moveTo>
                                  <a:pt x="1371612" y="515112"/>
                                </a:moveTo>
                                <a:lnTo>
                                  <a:pt x="1367040" y="510540"/>
                                </a:lnTo>
                                <a:lnTo>
                                  <a:pt x="1359420" y="510540"/>
                                </a:lnTo>
                                <a:lnTo>
                                  <a:pt x="1356372" y="515112"/>
                                </a:lnTo>
                                <a:lnTo>
                                  <a:pt x="1356372" y="522732"/>
                                </a:lnTo>
                                <a:lnTo>
                                  <a:pt x="1359420" y="525780"/>
                                </a:lnTo>
                                <a:lnTo>
                                  <a:pt x="1367040" y="525780"/>
                                </a:lnTo>
                                <a:lnTo>
                                  <a:pt x="1371612" y="522732"/>
                                </a:lnTo>
                                <a:lnTo>
                                  <a:pt x="1371612" y="515112"/>
                                </a:lnTo>
                                <a:close/>
                              </a:path>
                              <a:path w="5396865" h="1343025">
                                <a:moveTo>
                                  <a:pt x="1400568" y="515112"/>
                                </a:moveTo>
                                <a:lnTo>
                                  <a:pt x="1397520" y="510540"/>
                                </a:lnTo>
                                <a:lnTo>
                                  <a:pt x="1388364" y="510540"/>
                                </a:lnTo>
                                <a:lnTo>
                                  <a:pt x="1385328" y="515112"/>
                                </a:lnTo>
                                <a:lnTo>
                                  <a:pt x="1385328" y="522732"/>
                                </a:lnTo>
                                <a:lnTo>
                                  <a:pt x="1388364" y="525780"/>
                                </a:lnTo>
                                <a:lnTo>
                                  <a:pt x="1397520" y="525780"/>
                                </a:lnTo>
                                <a:lnTo>
                                  <a:pt x="1400568" y="522732"/>
                                </a:lnTo>
                                <a:lnTo>
                                  <a:pt x="1400568" y="515112"/>
                                </a:lnTo>
                                <a:close/>
                              </a:path>
                              <a:path w="5396865" h="1343025">
                                <a:moveTo>
                                  <a:pt x="1429524" y="515112"/>
                                </a:moveTo>
                                <a:lnTo>
                                  <a:pt x="1426464" y="510540"/>
                                </a:lnTo>
                                <a:lnTo>
                                  <a:pt x="1418856" y="510540"/>
                                </a:lnTo>
                                <a:lnTo>
                                  <a:pt x="1414272" y="515112"/>
                                </a:lnTo>
                                <a:lnTo>
                                  <a:pt x="1414272" y="522732"/>
                                </a:lnTo>
                                <a:lnTo>
                                  <a:pt x="1418856" y="525780"/>
                                </a:lnTo>
                                <a:lnTo>
                                  <a:pt x="1426464" y="525780"/>
                                </a:lnTo>
                                <a:lnTo>
                                  <a:pt x="1429524" y="522732"/>
                                </a:lnTo>
                                <a:lnTo>
                                  <a:pt x="1429524" y="515112"/>
                                </a:lnTo>
                                <a:close/>
                              </a:path>
                              <a:path w="5396865" h="1343025">
                                <a:moveTo>
                                  <a:pt x="1458480" y="515112"/>
                                </a:moveTo>
                                <a:lnTo>
                                  <a:pt x="1455432" y="512064"/>
                                </a:lnTo>
                                <a:lnTo>
                                  <a:pt x="1447812" y="512064"/>
                                </a:lnTo>
                                <a:lnTo>
                                  <a:pt x="1444764" y="515112"/>
                                </a:lnTo>
                                <a:lnTo>
                                  <a:pt x="1444764" y="522732"/>
                                </a:lnTo>
                                <a:lnTo>
                                  <a:pt x="1447812" y="525780"/>
                                </a:lnTo>
                                <a:lnTo>
                                  <a:pt x="1455432" y="525780"/>
                                </a:lnTo>
                                <a:lnTo>
                                  <a:pt x="1458480" y="522732"/>
                                </a:lnTo>
                                <a:lnTo>
                                  <a:pt x="1458480" y="515112"/>
                                </a:lnTo>
                                <a:close/>
                              </a:path>
                              <a:path w="5396865" h="1343025">
                                <a:moveTo>
                                  <a:pt x="1488960" y="515112"/>
                                </a:moveTo>
                                <a:lnTo>
                                  <a:pt x="1484388" y="512064"/>
                                </a:lnTo>
                                <a:lnTo>
                                  <a:pt x="1476768" y="512064"/>
                                </a:lnTo>
                                <a:lnTo>
                                  <a:pt x="1473720" y="515112"/>
                                </a:lnTo>
                                <a:lnTo>
                                  <a:pt x="1473720" y="522732"/>
                                </a:lnTo>
                                <a:lnTo>
                                  <a:pt x="1476768" y="525780"/>
                                </a:lnTo>
                                <a:lnTo>
                                  <a:pt x="1484388" y="525780"/>
                                </a:lnTo>
                                <a:lnTo>
                                  <a:pt x="1488960" y="522732"/>
                                </a:lnTo>
                                <a:lnTo>
                                  <a:pt x="1488960" y="515112"/>
                                </a:lnTo>
                                <a:close/>
                              </a:path>
                              <a:path w="5396865" h="1343025">
                                <a:moveTo>
                                  <a:pt x="1517904" y="515112"/>
                                </a:moveTo>
                                <a:lnTo>
                                  <a:pt x="1514868" y="512064"/>
                                </a:lnTo>
                                <a:lnTo>
                                  <a:pt x="1505724" y="512064"/>
                                </a:lnTo>
                                <a:lnTo>
                                  <a:pt x="1502664" y="515112"/>
                                </a:lnTo>
                                <a:lnTo>
                                  <a:pt x="1502664" y="522732"/>
                                </a:lnTo>
                                <a:lnTo>
                                  <a:pt x="1505724" y="525780"/>
                                </a:lnTo>
                                <a:lnTo>
                                  <a:pt x="1514868" y="525780"/>
                                </a:lnTo>
                                <a:lnTo>
                                  <a:pt x="1517904" y="522732"/>
                                </a:lnTo>
                                <a:lnTo>
                                  <a:pt x="1517904" y="515112"/>
                                </a:lnTo>
                                <a:close/>
                              </a:path>
                              <a:path w="5396865" h="1343025">
                                <a:moveTo>
                                  <a:pt x="1546872" y="515112"/>
                                </a:moveTo>
                                <a:lnTo>
                                  <a:pt x="1543824" y="512064"/>
                                </a:lnTo>
                                <a:lnTo>
                                  <a:pt x="1536204" y="512064"/>
                                </a:lnTo>
                                <a:lnTo>
                                  <a:pt x="1531632" y="515112"/>
                                </a:lnTo>
                                <a:lnTo>
                                  <a:pt x="1531632" y="522732"/>
                                </a:lnTo>
                                <a:lnTo>
                                  <a:pt x="1536204" y="525780"/>
                                </a:lnTo>
                                <a:lnTo>
                                  <a:pt x="1543824" y="525780"/>
                                </a:lnTo>
                                <a:lnTo>
                                  <a:pt x="1546872" y="522732"/>
                                </a:lnTo>
                                <a:lnTo>
                                  <a:pt x="1546872" y="515112"/>
                                </a:lnTo>
                                <a:close/>
                              </a:path>
                              <a:path w="5396865" h="1343025">
                                <a:moveTo>
                                  <a:pt x="1575828" y="515112"/>
                                </a:moveTo>
                                <a:lnTo>
                                  <a:pt x="1572780" y="512064"/>
                                </a:lnTo>
                                <a:lnTo>
                                  <a:pt x="1565160" y="512064"/>
                                </a:lnTo>
                                <a:lnTo>
                                  <a:pt x="1562112" y="515112"/>
                                </a:lnTo>
                                <a:lnTo>
                                  <a:pt x="1562112" y="522732"/>
                                </a:lnTo>
                                <a:lnTo>
                                  <a:pt x="1565160" y="525780"/>
                                </a:lnTo>
                                <a:lnTo>
                                  <a:pt x="1572780" y="525780"/>
                                </a:lnTo>
                                <a:lnTo>
                                  <a:pt x="1575828" y="522732"/>
                                </a:lnTo>
                                <a:lnTo>
                                  <a:pt x="1575828" y="515112"/>
                                </a:lnTo>
                                <a:close/>
                              </a:path>
                              <a:path w="5396865" h="1343025">
                                <a:moveTo>
                                  <a:pt x="1606296" y="515112"/>
                                </a:moveTo>
                                <a:lnTo>
                                  <a:pt x="1603260" y="512064"/>
                                </a:lnTo>
                                <a:lnTo>
                                  <a:pt x="1594104" y="512064"/>
                                </a:lnTo>
                                <a:lnTo>
                                  <a:pt x="1591068" y="515112"/>
                                </a:lnTo>
                                <a:lnTo>
                                  <a:pt x="1591068" y="522732"/>
                                </a:lnTo>
                                <a:lnTo>
                                  <a:pt x="1594104" y="525780"/>
                                </a:lnTo>
                                <a:lnTo>
                                  <a:pt x="1601736" y="525780"/>
                                </a:lnTo>
                                <a:lnTo>
                                  <a:pt x="1606296" y="522732"/>
                                </a:lnTo>
                                <a:lnTo>
                                  <a:pt x="1606296" y="515112"/>
                                </a:lnTo>
                                <a:close/>
                              </a:path>
                              <a:path w="5396865" h="1343025">
                                <a:moveTo>
                                  <a:pt x="1635264" y="515112"/>
                                </a:moveTo>
                                <a:lnTo>
                                  <a:pt x="1632204" y="512064"/>
                                </a:lnTo>
                                <a:lnTo>
                                  <a:pt x="1623072" y="512064"/>
                                </a:lnTo>
                                <a:lnTo>
                                  <a:pt x="1620024" y="515112"/>
                                </a:lnTo>
                                <a:lnTo>
                                  <a:pt x="1620024" y="522732"/>
                                </a:lnTo>
                                <a:lnTo>
                                  <a:pt x="1623072" y="525780"/>
                                </a:lnTo>
                                <a:lnTo>
                                  <a:pt x="1632204" y="525780"/>
                                </a:lnTo>
                                <a:lnTo>
                                  <a:pt x="1635264" y="522732"/>
                                </a:lnTo>
                                <a:lnTo>
                                  <a:pt x="1635264" y="515112"/>
                                </a:lnTo>
                                <a:close/>
                              </a:path>
                              <a:path w="5396865" h="1343025">
                                <a:moveTo>
                                  <a:pt x="1664220" y="515112"/>
                                </a:moveTo>
                                <a:lnTo>
                                  <a:pt x="1661172" y="512064"/>
                                </a:lnTo>
                                <a:lnTo>
                                  <a:pt x="1653552" y="512064"/>
                                </a:lnTo>
                                <a:lnTo>
                                  <a:pt x="1650504" y="515112"/>
                                </a:lnTo>
                                <a:lnTo>
                                  <a:pt x="1650504" y="522732"/>
                                </a:lnTo>
                                <a:lnTo>
                                  <a:pt x="1653552" y="525780"/>
                                </a:lnTo>
                                <a:lnTo>
                                  <a:pt x="1661172" y="525780"/>
                                </a:lnTo>
                                <a:lnTo>
                                  <a:pt x="1664220" y="522732"/>
                                </a:lnTo>
                                <a:lnTo>
                                  <a:pt x="1664220" y="515112"/>
                                </a:lnTo>
                                <a:close/>
                              </a:path>
                              <a:path w="5396865" h="1343025">
                                <a:moveTo>
                                  <a:pt x="1693164" y="515112"/>
                                </a:moveTo>
                                <a:lnTo>
                                  <a:pt x="1690128" y="512064"/>
                                </a:lnTo>
                                <a:lnTo>
                                  <a:pt x="1682496" y="512064"/>
                                </a:lnTo>
                                <a:lnTo>
                                  <a:pt x="1679460" y="515112"/>
                                </a:lnTo>
                                <a:lnTo>
                                  <a:pt x="1679460" y="522732"/>
                                </a:lnTo>
                                <a:lnTo>
                                  <a:pt x="1682496" y="527304"/>
                                </a:lnTo>
                                <a:lnTo>
                                  <a:pt x="1690128" y="527304"/>
                                </a:lnTo>
                                <a:lnTo>
                                  <a:pt x="1693164" y="522732"/>
                                </a:lnTo>
                                <a:lnTo>
                                  <a:pt x="1693164" y="515112"/>
                                </a:lnTo>
                                <a:close/>
                              </a:path>
                              <a:path w="5396865" h="1343025">
                                <a:moveTo>
                                  <a:pt x="1723656" y="515112"/>
                                </a:moveTo>
                                <a:lnTo>
                                  <a:pt x="1720596" y="512064"/>
                                </a:lnTo>
                                <a:lnTo>
                                  <a:pt x="1711464" y="512064"/>
                                </a:lnTo>
                                <a:lnTo>
                                  <a:pt x="1708404" y="515112"/>
                                </a:lnTo>
                                <a:lnTo>
                                  <a:pt x="1708404" y="522732"/>
                                </a:lnTo>
                                <a:lnTo>
                                  <a:pt x="1711464" y="527304"/>
                                </a:lnTo>
                                <a:lnTo>
                                  <a:pt x="1720596" y="527304"/>
                                </a:lnTo>
                                <a:lnTo>
                                  <a:pt x="1723656" y="522732"/>
                                </a:lnTo>
                                <a:lnTo>
                                  <a:pt x="1723656" y="515112"/>
                                </a:lnTo>
                                <a:close/>
                              </a:path>
                              <a:path w="5396865" h="1343025">
                                <a:moveTo>
                                  <a:pt x="1752612" y="515112"/>
                                </a:moveTo>
                                <a:lnTo>
                                  <a:pt x="1749564" y="512064"/>
                                </a:lnTo>
                                <a:lnTo>
                                  <a:pt x="1740420" y="512064"/>
                                </a:lnTo>
                                <a:lnTo>
                                  <a:pt x="1737372" y="515112"/>
                                </a:lnTo>
                                <a:lnTo>
                                  <a:pt x="1737372" y="522732"/>
                                </a:lnTo>
                                <a:lnTo>
                                  <a:pt x="1740420" y="527304"/>
                                </a:lnTo>
                                <a:lnTo>
                                  <a:pt x="1749564" y="527304"/>
                                </a:lnTo>
                                <a:lnTo>
                                  <a:pt x="1752612" y="522732"/>
                                </a:lnTo>
                                <a:lnTo>
                                  <a:pt x="1752612" y="515112"/>
                                </a:lnTo>
                                <a:close/>
                              </a:path>
                              <a:path w="5396865" h="1343025">
                                <a:moveTo>
                                  <a:pt x="1781568" y="515112"/>
                                </a:moveTo>
                                <a:lnTo>
                                  <a:pt x="1778520" y="512064"/>
                                </a:lnTo>
                                <a:lnTo>
                                  <a:pt x="1770888" y="512064"/>
                                </a:lnTo>
                                <a:lnTo>
                                  <a:pt x="1767852" y="515112"/>
                                </a:lnTo>
                                <a:lnTo>
                                  <a:pt x="1767852" y="524256"/>
                                </a:lnTo>
                                <a:lnTo>
                                  <a:pt x="1770888" y="527304"/>
                                </a:lnTo>
                                <a:lnTo>
                                  <a:pt x="1778520" y="527304"/>
                                </a:lnTo>
                                <a:lnTo>
                                  <a:pt x="1781568" y="524256"/>
                                </a:lnTo>
                                <a:lnTo>
                                  <a:pt x="1781568" y="515112"/>
                                </a:lnTo>
                                <a:close/>
                              </a:path>
                              <a:path w="5396865" h="1343025">
                                <a:moveTo>
                                  <a:pt x="1810524" y="515112"/>
                                </a:moveTo>
                                <a:lnTo>
                                  <a:pt x="1807464" y="512064"/>
                                </a:lnTo>
                                <a:lnTo>
                                  <a:pt x="1799856" y="512064"/>
                                </a:lnTo>
                                <a:lnTo>
                                  <a:pt x="1796796" y="515112"/>
                                </a:lnTo>
                                <a:lnTo>
                                  <a:pt x="1796796" y="524256"/>
                                </a:lnTo>
                                <a:lnTo>
                                  <a:pt x="1799856" y="527304"/>
                                </a:lnTo>
                                <a:lnTo>
                                  <a:pt x="1807464" y="527304"/>
                                </a:lnTo>
                                <a:lnTo>
                                  <a:pt x="1810524" y="524256"/>
                                </a:lnTo>
                                <a:lnTo>
                                  <a:pt x="1810524" y="515112"/>
                                </a:lnTo>
                                <a:close/>
                              </a:path>
                              <a:path w="5396865" h="1343025">
                                <a:moveTo>
                                  <a:pt x="1841004" y="515112"/>
                                </a:moveTo>
                                <a:lnTo>
                                  <a:pt x="1837956" y="512064"/>
                                </a:lnTo>
                                <a:lnTo>
                                  <a:pt x="1828812" y="512064"/>
                                </a:lnTo>
                                <a:lnTo>
                                  <a:pt x="1825764" y="515112"/>
                                </a:lnTo>
                                <a:lnTo>
                                  <a:pt x="1825764" y="524256"/>
                                </a:lnTo>
                                <a:lnTo>
                                  <a:pt x="1828812" y="527304"/>
                                </a:lnTo>
                                <a:lnTo>
                                  <a:pt x="1837956" y="527304"/>
                                </a:lnTo>
                                <a:lnTo>
                                  <a:pt x="1841004" y="524256"/>
                                </a:lnTo>
                                <a:lnTo>
                                  <a:pt x="1841004" y="515112"/>
                                </a:lnTo>
                                <a:close/>
                              </a:path>
                              <a:path w="5396865" h="1343025">
                                <a:moveTo>
                                  <a:pt x="1869960" y="515112"/>
                                </a:moveTo>
                                <a:lnTo>
                                  <a:pt x="1866912" y="512064"/>
                                </a:lnTo>
                                <a:lnTo>
                                  <a:pt x="1859280" y="512064"/>
                                </a:lnTo>
                                <a:lnTo>
                                  <a:pt x="1854720" y="515112"/>
                                </a:lnTo>
                                <a:lnTo>
                                  <a:pt x="1854720" y="524256"/>
                                </a:lnTo>
                                <a:lnTo>
                                  <a:pt x="1857768" y="527304"/>
                                </a:lnTo>
                                <a:lnTo>
                                  <a:pt x="1866912" y="527304"/>
                                </a:lnTo>
                                <a:lnTo>
                                  <a:pt x="1869960" y="524256"/>
                                </a:lnTo>
                                <a:lnTo>
                                  <a:pt x="1869960" y="515112"/>
                                </a:lnTo>
                                <a:close/>
                              </a:path>
                              <a:path w="5396865" h="1343025">
                                <a:moveTo>
                                  <a:pt x="1898916" y="515112"/>
                                </a:moveTo>
                                <a:lnTo>
                                  <a:pt x="1895868" y="512064"/>
                                </a:lnTo>
                                <a:lnTo>
                                  <a:pt x="1888248" y="512064"/>
                                </a:lnTo>
                                <a:lnTo>
                                  <a:pt x="1885188" y="515112"/>
                                </a:lnTo>
                                <a:lnTo>
                                  <a:pt x="1885188" y="524256"/>
                                </a:lnTo>
                                <a:lnTo>
                                  <a:pt x="1888248" y="527304"/>
                                </a:lnTo>
                                <a:lnTo>
                                  <a:pt x="1895868" y="527304"/>
                                </a:lnTo>
                                <a:lnTo>
                                  <a:pt x="1898916" y="524256"/>
                                </a:lnTo>
                                <a:lnTo>
                                  <a:pt x="1898916" y="515112"/>
                                </a:lnTo>
                                <a:close/>
                              </a:path>
                              <a:path w="5396865" h="1343025">
                                <a:moveTo>
                                  <a:pt x="1929396" y="515112"/>
                                </a:moveTo>
                                <a:lnTo>
                                  <a:pt x="1924824" y="512064"/>
                                </a:lnTo>
                                <a:lnTo>
                                  <a:pt x="1917204" y="512064"/>
                                </a:lnTo>
                                <a:lnTo>
                                  <a:pt x="1914156" y="515112"/>
                                </a:lnTo>
                                <a:lnTo>
                                  <a:pt x="1914156" y="524256"/>
                                </a:lnTo>
                                <a:lnTo>
                                  <a:pt x="1917204" y="527304"/>
                                </a:lnTo>
                                <a:lnTo>
                                  <a:pt x="1924824" y="527304"/>
                                </a:lnTo>
                                <a:lnTo>
                                  <a:pt x="1927872" y="524256"/>
                                </a:lnTo>
                                <a:lnTo>
                                  <a:pt x="1927872" y="519684"/>
                                </a:lnTo>
                                <a:lnTo>
                                  <a:pt x="1929396" y="515112"/>
                                </a:lnTo>
                                <a:close/>
                              </a:path>
                              <a:path w="5396865" h="1343025">
                                <a:moveTo>
                                  <a:pt x="1958352" y="516636"/>
                                </a:moveTo>
                                <a:lnTo>
                                  <a:pt x="1955304" y="512064"/>
                                </a:lnTo>
                                <a:lnTo>
                                  <a:pt x="1946160" y="512064"/>
                                </a:lnTo>
                                <a:lnTo>
                                  <a:pt x="1943112" y="515112"/>
                                </a:lnTo>
                                <a:lnTo>
                                  <a:pt x="1943112" y="524256"/>
                                </a:lnTo>
                                <a:lnTo>
                                  <a:pt x="1946160" y="527304"/>
                                </a:lnTo>
                                <a:lnTo>
                                  <a:pt x="1955304" y="527304"/>
                                </a:lnTo>
                                <a:lnTo>
                                  <a:pt x="1958352" y="524256"/>
                                </a:lnTo>
                                <a:lnTo>
                                  <a:pt x="1958352" y="516636"/>
                                </a:lnTo>
                                <a:close/>
                              </a:path>
                              <a:path w="5396865" h="1343025">
                                <a:moveTo>
                                  <a:pt x="1987296" y="516636"/>
                                </a:moveTo>
                                <a:lnTo>
                                  <a:pt x="1984260" y="512064"/>
                                </a:lnTo>
                                <a:lnTo>
                                  <a:pt x="1976640" y="512064"/>
                                </a:lnTo>
                                <a:lnTo>
                                  <a:pt x="1972068" y="516636"/>
                                </a:lnTo>
                                <a:lnTo>
                                  <a:pt x="1972068" y="524256"/>
                                </a:lnTo>
                                <a:lnTo>
                                  <a:pt x="1976640" y="527304"/>
                                </a:lnTo>
                                <a:lnTo>
                                  <a:pt x="1984260" y="527304"/>
                                </a:lnTo>
                                <a:lnTo>
                                  <a:pt x="1987296" y="524256"/>
                                </a:lnTo>
                                <a:lnTo>
                                  <a:pt x="1987296" y="516636"/>
                                </a:lnTo>
                                <a:close/>
                              </a:path>
                              <a:path w="5396865" h="1343025">
                                <a:moveTo>
                                  <a:pt x="2016264" y="516636"/>
                                </a:moveTo>
                                <a:lnTo>
                                  <a:pt x="2013216" y="512064"/>
                                </a:lnTo>
                                <a:lnTo>
                                  <a:pt x="2005596" y="512064"/>
                                </a:lnTo>
                                <a:lnTo>
                                  <a:pt x="2002548" y="516636"/>
                                </a:lnTo>
                                <a:lnTo>
                                  <a:pt x="2002548" y="524256"/>
                                </a:lnTo>
                                <a:lnTo>
                                  <a:pt x="2005596" y="527304"/>
                                </a:lnTo>
                                <a:lnTo>
                                  <a:pt x="2013216" y="527304"/>
                                </a:lnTo>
                                <a:lnTo>
                                  <a:pt x="2016264" y="524256"/>
                                </a:lnTo>
                                <a:lnTo>
                                  <a:pt x="2016264" y="516636"/>
                                </a:lnTo>
                                <a:close/>
                              </a:path>
                              <a:path w="5396865" h="1343025">
                                <a:moveTo>
                                  <a:pt x="2046744" y="516636"/>
                                </a:moveTo>
                                <a:lnTo>
                                  <a:pt x="2042172" y="512064"/>
                                </a:lnTo>
                                <a:lnTo>
                                  <a:pt x="2034552" y="512064"/>
                                </a:lnTo>
                                <a:lnTo>
                                  <a:pt x="2031504" y="516636"/>
                                </a:lnTo>
                                <a:lnTo>
                                  <a:pt x="2031504" y="524256"/>
                                </a:lnTo>
                                <a:lnTo>
                                  <a:pt x="2034552" y="527304"/>
                                </a:lnTo>
                                <a:lnTo>
                                  <a:pt x="2042172" y="527304"/>
                                </a:lnTo>
                                <a:lnTo>
                                  <a:pt x="2046744" y="524256"/>
                                </a:lnTo>
                                <a:lnTo>
                                  <a:pt x="2046744" y="516636"/>
                                </a:lnTo>
                                <a:close/>
                              </a:path>
                              <a:path w="5396865" h="1343025">
                                <a:moveTo>
                                  <a:pt x="2075688" y="516636"/>
                                </a:moveTo>
                                <a:lnTo>
                                  <a:pt x="2072652" y="513588"/>
                                </a:lnTo>
                                <a:lnTo>
                                  <a:pt x="2063508" y="513588"/>
                                </a:lnTo>
                                <a:lnTo>
                                  <a:pt x="2060460" y="516636"/>
                                </a:lnTo>
                                <a:lnTo>
                                  <a:pt x="2060460" y="524256"/>
                                </a:lnTo>
                                <a:lnTo>
                                  <a:pt x="2063508" y="527304"/>
                                </a:lnTo>
                                <a:lnTo>
                                  <a:pt x="2072652" y="527304"/>
                                </a:lnTo>
                                <a:lnTo>
                                  <a:pt x="2075688" y="524256"/>
                                </a:lnTo>
                                <a:lnTo>
                                  <a:pt x="2075688" y="516636"/>
                                </a:lnTo>
                                <a:close/>
                              </a:path>
                              <a:path w="5396865" h="1343025">
                                <a:moveTo>
                                  <a:pt x="2104656" y="516636"/>
                                </a:moveTo>
                                <a:lnTo>
                                  <a:pt x="2101608" y="513588"/>
                                </a:lnTo>
                                <a:lnTo>
                                  <a:pt x="2093988" y="513588"/>
                                </a:lnTo>
                                <a:lnTo>
                                  <a:pt x="2089416" y="516636"/>
                                </a:lnTo>
                                <a:lnTo>
                                  <a:pt x="2089416" y="524256"/>
                                </a:lnTo>
                                <a:lnTo>
                                  <a:pt x="2093988" y="527304"/>
                                </a:lnTo>
                                <a:lnTo>
                                  <a:pt x="2101608" y="527304"/>
                                </a:lnTo>
                                <a:lnTo>
                                  <a:pt x="2104656" y="524256"/>
                                </a:lnTo>
                                <a:lnTo>
                                  <a:pt x="2104656" y="516636"/>
                                </a:lnTo>
                                <a:close/>
                              </a:path>
                              <a:path w="5396865" h="1343025">
                                <a:moveTo>
                                  <a:pt x="2133612" y="516636"/>
                                </a:moveTo>
                                <a:lnTo>
                                  <a:pt x="2130564" y="513588"/>
                                </a:lnTo>
                                <a:lnTo>
                                  <a:pt x="2122944" y="513588"/>
                                </a:lnTo>
                                <a:lnTo>
                                  <a:pt x="2119896" y="516636"/>
                                </a:lnTo>
                                <a:lnTo>
                                  <a:pt x="2119896" y="524256"/>
                                </a:lnTo>
                                <a:lnTo>
                                  <a:pt x="2122944" y="527304"/>
                                </a:lnTo>
                                <a:lnTo>
                                  <a:pt x="2130564" y="527304"/>
                                </a:lnTo>
                                <a:lnTo>
                                  <a:pt x="2133612" y="524256"/>
                                </a:lnTo>
                                <a:lnTo>
                                  <a:pt x="2133612" y="516636"/>
                                </a:lnTo>
                                <a:close/>
                              </a:path>
                              <a:path w="5396865" h="1343025">
                                <a:moveTo>
                                  <a:pt x="2164080" y="516636"/>
                                </a:moveTo>
                                <a:lnTo>
                                  <a:pt x="2159520" y="513588"/>
                                </a:lnTo>
                                <a:lnTo>
                                  <a:pt x="2151888" y="513588"/>
                                </a:lnTo>
                                <a:lnTo>
                                  <a:pt x="2148852" y="516636"/>
                                </a:lnTo>
                                <a:lnTo>
                                  <a:pt x="2148852" y="524256"/>
                                </a:lnTo>
                                <a:lnTo>
                                  <a:pt x="2151888" y="527304"/>
                                </a:lnTo>
                                <a:lnTo>
                                  <a:pt x="2159520" y="527304"/>
                                </a:lnTo>
                                <a:lnTo>
                                  <a:pt x="2164080" y="524256"/>
                                </a:lnTo>
                                <a:lnTo>
                                  <a:pt x="2164080" y="516636"/>
                                </a:lnTo>
                                <a:close/>
                              </a:path>
                              <a:path w="5396865" h="1343025">
                                <a:moveTo>
                                  <a:pt x="2193048" y="516636"/>
                                </a:moveTo>
                                <a:lnTo>
                                  <a:pt x="2189988" y="513588"/>
                                </a:lnTo>
                                <a:lnTo>
                                  <a:pt x="2180856" y="513588"/>
                                </a:lnTo>
                                <a:lnTo>
                                  <a:pt x="2177808" y="516636"/>
                                </a:lnTo>
                                <a:lnTo>
                                  <a:pt x="2177808" y="524256"/>
                                </a:lnTo>
                                <a:lnTo>
                                  <a:pt x="2180856" y="527304"/>
                                </a:lnTo>
                                <a:lnTo>
                                  <a:pt x="2189988" y="527304"/>
                                </a:lnTo>
                                <a:lnTo>
                                  <a:pt x="2193048" y="524256"/>
                                </a:lnTo>
                                <a:lnTo>
                                  <a:pt x="2193048" y="516636"/>
                                </a:lnTo>
                                <a:close/>
                              </a:path>
                              <a:path w="5396865" h="1343025">
                                <a:moveTo>
                                  <a:pt x="2222004" y="516636"/>
                                </a:moveTo>
                                <a:lnTo>
                                  <a:pt x="2218956" y="513588"/>
                                </a:lnTo>
                                <a:lnTo>
                                  <a:pt x="2211336" y="513588"/>
                                </a:lnTo>
                                <a:lnTo>
                                  <a:pt x="2206764" y="516636"/>
                                </a:lnTo>
                                <a:lnTo>
                                  <a:pt x="2206764" y="524256"/>
                                </a:lnTo>
                                <a:lnTo>
                                  <a:pt x="2211336" y="527304"/>
                                </a:lnTo>
                                <a:lnTo>
                                  <a:pt x="2218956" y="527304"/>
                                </a:lnTo>
                                <a:lnTo>
                                  <a:pt x="2222004" y="524256"/>
                                </a:lnTo>
                                <a:lnTo>
                                  <a:pt x="2222004" y="516636"/>
                                </a:lnTo>
                                <a:close/>
                              </a:path>
                              <a:path w="5396865" h="1343025">
                                <a:moveTo>
                                  <a:pt x="2250960" y="516636"/>
                                </a:moveTo>
                                <a:lnTo>
                                  <a:pt x="2247912" y="513588"/>
                                </a:lnTo>
                                <a:lnTo>
                                  <a:pt x="2240280" y="513588"/>
                                </a:lnTo>
                                <a:lnTo>
                                  <a:pt x="2237244" y="516636"/>
                                </a:lnTo>
                                <a:lnTo>
                                  <a:pt x="2237244" y="524256"/>
                                </a:lnTo>
                                <a:lnTo>
                                  <a:pt x="2240280" y="527304"/>
                                </a:lnTo>
                                <a:lnTo>
                                  <a:pt x="2247912" y="527304"/>
                                </a:lnTo>
                                <a:lnTo>
                                  <a:pt x="2250960" y="524256"/>
                                </a:lnTo>
                                <a:lnTo>
                                  <a:pt x="2250960" y="516636"/>
                                </a:lnTo>
                                <a:close/>
                              </a:path>
                              <a:path w="5396865" h="1343025">
                                <a:moveTo>
                                  <a:pt x="2281440" y="516636"/>
                                </a:moveTo>
                                <a:lnTo>
                                  <a:pt x="2276868" y="513588"/>
                                </a:lnTo>
                                <a:lnTo>
                                  <a:pt x="2269248" y="513588"/>
                                </a:lnTo>
                                <a:lnTo>
                                  <a:pt x="2266188" y="516636"/>
                                </a:lnTo>
                                <a:lnTo>
                                  <a:pt x="2266188" y="524256"/>
                                </a:lnTo>
                                <a:lnTo>
                                  <a:pt x="2269248" y="527304"/>
                                </a:lnTo>
                                <a:lnTo>
                                  <a:pt x="2276868" y="527304"/>
                                </a:lnTo>
                                <a:lnTo>
                                  <a:pt x="2281440" y="524256"/>
                                </a:lnTo>
                                <a:lnTo>
                                  <a:pt x="2281440" y="516636"/>
                                </a:lnTo>
                                <a:close/>
                              </a:path>
                              <a:path w="5396865" h="1343025">
                                <a:moveTo>
                                  <a:pt x="2310396" y="516636"/>
                                </a:moveTo>
                                <a:lnTo>
                                  <a:pt x="2307348" y="513588"/>
                                </a:lnTo>
                                <a:lnTo>
                                  <a:pt x="2298204" y="513588"/>
                                </a:lnTo>
                                <a:lnTo>
                                  <a:pt x="2295156" y="516636"/>
                                </a:lnTo>
                                <a:lnTo>
                                  <a:pt x="2295156" y="524256"/>
                                </a:lnTo>
                                <a:lnTo>
                                  <a:pt x="2298204" y="528815"/>
                                </a:lnTo>
                                <a:lnTo>
                                  <a:pt x="2307348" y="528815"/>
                                </a:lnTo>
                                <a:lnTo>
                                  <a:pt x="2310396" y="524256"/>
                                </a:lnTo>
                                <a:lnTo>
                                  <a:pt x="2310396" y="516636"/>
                                </a:lnTo>
                                <a:close/>
                              </a:path>
                              <a:path w="5396865" h="1343025">
                                <a:moveTo>
                                  <a:pt x="2339352" y="516636"/>
                                </a:moveTo>
                                <a:lnTo>
                                  <a:pt x="2336304" y="513588"/>
                                </a:lnTo>
                                <a:lnTo>
                                  <a:pt x="2328672" y="513588"/>
                                </a:lnTo>
                                <a:lnTo>
                                  <a:pt x="2325636" y="516636"/>
                                </a:lnTo>
                                <a:lnTo>
                                  <a:pt x="2324112" y="521208"/>
                                </a:lnTo>
                                <a:lnTo>
                                  <a:pt x="2324112" y="524256"/>
                                </a:lnTo>
                                <a:lnTo>
                                  <a:pt x="2328672" y="528815"/>
                                </a:lnTo>
                                <a:lnTo>
                                  <a:pt x="2336304" y="528815"/>
                                </a:lnTo>
                                <a:lnTo>
                                  <a:pt x="2339352" y="524256"/>
                                </a:lnTo>
                                <a:lnTo>
                                  <a:pt x="2339352" y="516636"/>
                                </a:lnTo>
                                <a:close/>
                              </a:path>
                              <a:path w="5396865" h="1343025">
                                <a:moveTo>
                                  <a:pt x="2368308" y="516636"/>
                                </a:moveTo>
                                <a:lnTo>
                                  <a:pt x="2365260" y="513588"/>
                                </a:lnTo>
                                <a:lnTo>
                                  <a:pt x="2357640" y="513588"/>
                                </a:lnTo>
                                <a:lnTo>
                                  <a:pt x="2354580" y="516636"/>
                                </a:lnTo>
                                <a:lnTo>
                                  <a:pt x="2354580" y="524256"/>
                                </a:lnTo>
                                <a:lnTo>
                                  <a:pt x="2357640" y="528815"/>
                                </a:lnTo>
                                <a:lnTo>
                                  <a:pt x="2365260" y="528815"/>
                                </a:lnTo>
                                <a:lnTo>
                                  <a:pt x="2368308" y="524256"/>
                                </a:lnTo>
                                <a:lnTo>
                                  <a:pt x="2368308" y="516636"/>
                                </a:lnTo>
                                <a:close/>
                              </a:path>
                              <a:path w="5396865" h="1343025">
                                <a:moveTo>
                                  <a:pt x="2398788" y="516636"/>
                                </a:moveTo>
                                <a:lnTo>
                                  <a:pt x="2395740" y="513588"/>
                                </a:lnTo>
                                <a:lnTo>
                                  <a:pt x="2386596" y="513588"/>
                                </a:lnTo>
                                <a:lnTo>
                                  <a:pt x="2383548" y="516636"/>
                                </a:lnTo>
                                <a:lnTo>
                                  <a:pt x="2383548" y="525780"/>
                                </a:lnTo>
                                <a:lnTo>
                                  <a:pt x="2386596" y="528815"/>
                                </a:lnTo>
                                <a:lnTo>
                                  <a:pt x="2394216" y="528815"/>
                                </a:lnTo>
                                <a:lnTo>
                                  <a:pt x="2398788" y="525780"/>
                                </a:lnTo>
                                <a:lnTo>
                                  <a:pt x="2398788" y="516636"/>
                                </a:lnTo>
                                <a:close/>
                              </a:path>
                              <a:path w="5396865" h="1343025">
                                <a:moveTo>
                                  <a:pt x="2427744" y="516636"/>
                                </a:moveTo>
                                <a:lnTo>
                                  <a:pt x="2424696" y="513588"/>
                                </a:lnTo>
                                <a:lnTo>
                                  <a:pt x="2415552" y="513588"/>
                                </a:lnTo>
                                <a:lnTo>
                                  <a:pt x="2412504" y="516636"/>
                                </a:lnTo>
                                <a:lnTo>
                                  <a:pt x="2412504" y="525780"/>
                                </a:lnTo>
                                <a:lnTo>
                                  <a:pt x="2415552" y="528815"/>
                                </a:lnTo>
                                <a:lnTo>
                                  <a:pt x="2424696" y="528815"/>
                                </a:lnTo>
                                <a:lnTo>
                                  <a:pt x="2427744" y="525780"/>
                                </a:lnTo>
                                <a:lnTo>
                                  <a:pt x="2427744" y="516636"/>
                                </a:lnTo>
                                <a:close/>
                              </a:path>
                              <a:path w="5396865" h="1343025">
                                <a:moveTo>
                                  <a:pt x="2456700" y="516636"/>
                                </a:moveTo>
                                <a:lnTo>
                                  <a:pt x="2453652" y="513588"/>
                                </a:lnTo>
                                <a:lnTo>
                                  <a:pt x="2446032" y="513588"/>
                                </a:lnTo>
                                <a:lnTo>
                                  <a:pt x="2442972" y="516636"/>
                                </a:lnTo>
                                <a:lnTo>
                                  <a:pt x="2442972" y="525780"/>
                                </a:lnTo>
                                <a:lnTo>
                                  <a:pt x="2446032" y="528815"/>
                                </a:lnTo>
                                <a:lnTo>
                                  <a:pt x="2453652" y="528815"/>
                                </a:lnTo>
                                <a:lnTo>
                                  <a:pt x="2456700" y="525780"/>
                                </a:lnTo>
                                <a:lnTo>
                                  <a:pt x="2456700" y="516636"/>
                                </a:lnTo>
                                <a:close/>
                              </a:path>
                              <a:path w="5396865" h="1343025">
                                <a:moveTo>
                                  <a:pt x="2485656" y="516636"/>
                                </a:moveTo>
                                <a:lnTo>
                                  <a:pt x="2482608" y="513588"/>
                                </a:lnTo>
                                <a:lnTo>
                                  <a:pt x="2474988" y="513588"/>
                                </a:lnTo>
                                <a:lnTo>
                                  <a:pt x="2471940" y="516636"/>
                                </a:lnTo>
                                <a:lnTo>
                                  <a:pt x="2471940" y="525780"/>
                                </a:lnTo>
                                <a:lnTo>
                                  <a:pt x="2474988" y="528815"/>
                                </a:lnTo>
                                <a:lnTo>
                                  <a:pt x="2482608" y="528815"/>
                                </a:lnTo>
                                <a:lnTo>
                                  <a:pt x="2485656" y="525780"/>
                                </a:lnTo>
                                <a:lnTo>
                                  <a:pt x="2485656" y="516636"/>
                                </a:lnTo>
                                <a:close/>
                              </a:path>
                              <a:path w="5396865" h="1343025">
                                <a:moveTo>
                                  <a:pt x="2516136" y="516636"/>
                                </a:moveTo>
                                <a:lnTo>
                                  <a:pt x="2513088" y="513588"/>
                                </a:lnTo>
                                <a:lnTo>
                                  <a:pt x="2503944" y="513588"/>
                                </a:lnTo>
                                <a:lnTo>
                                  <a:pt x="2500896" y="516636"/>
                                </a:lnTo>
                                <a:lnTo>
                                  <a:pt x="2500896" y="525780"/>
                                </a:lnTo>
                                <a:lnTo>
                                  <a:pt x="2503944" y="528815"/>
                                </a:lnTo>
                                <a:lnTo>
                                  <a:pt x="2513088" y="528815"/>
                                </a:lnTo>
                                <a:lnTo>
                                  <a:pt x="2516136" y="525780"/>
                                </a:lnTo>
                                <a:lnTo>
                                  <a:pt x="2516136" y="516636"/>
                                </a:lnTo>
                                <a:close/>
                              </a:path>
                              <a:path w="5396865" h="1343025">
                                <a:moveTo>
                                  <a:pt x="2545080" y="516636"/>
                                </a:moveTo>
                                <a:lnTo>
                                  <a:pt x="2542044" y="513588"/>
                                </a:lnTo>
                                <a:lnTo>
                                  <a:pt x="2532900" y="513588"/>
                                </a:lnTo>
                                <a:lnTo>
                                  <a:pt x="2529852" y="516636"/>
                                </a:lnTo>
                                <a:lnTo>
                                  <a:pt x="2529852" y="525780"/>
                                </a:lnTo>
                                <a:lnTo>
                                  <a:pt x="2532900" y="528815"/>
                                </a:lnTo>
                                <a:lnTo>
                                  <a:pt x="2542044" y="528815"/>
                                </a:lnTo>
                                <a:lnTo>
                                  <a:pt x="2545080" y="525780"/>
                                </a:lnTo>
                                <a:lnTo>
                                  <a:pt x="2545080" y="516636"/>
                                </a:lnTo>
                                <a:close/>
                              </a:path>
                              <a:path w="5396865" h="1343025">
                                <a:moveTo>
                                  <a:pt x="2574048" y="518147"/>
                                </a:moveTo>
                                <a:lnTo>
                                  <a:pt x="2571000" y="513588"/>
                                </a:lnTo>
                                <a:lnTo>
                                  <a:pt x="2563380" y="513588"/>
                                </a:lnTo>
                                <a:lnTo>
                                  <a:pt x="2560332" y="516636"/>
                                </a:lnTo>
                                <a:lnTo>
                                  <a:pt x="2560332" y="525780"/>
                                </a:lnTo>
                                <a:lnTo>
                                  <a:pt x="2563380" y="528815"/>
                                </a:lnTo>
                                <a:lnTo>
                                  <a:pt x="2571000" y="528815"/>
                                </a:lnTo>
                                <a:lnTo>
                                  <a:pt x="2574048" y="525780"/>
                                </a:lnTo>
                                <a:lnTo>
                                  <a:pt x="2574048" y="518147"/>
                                </a:lnTo>
                                <a:close/>
                              </a:path>
                              <a:path w="5396865" h="1343025">
                                <a:moveTo>
                                  <a:pt x="2603004" y="518147"/>
                                </a:moveTo>
                                <a:lnTo>
                                  <a:pt x="2599956" y="513588"/>
                                </a:lnTo>
                                <a:lnTo>
                                  <a:pt x="2592336" y="513588"/>
                                </a:lnTo>
                                <a:lnTo>
                                  <a:pt x="2589288" y="518147"/>
                                </a:lnTo>
                                <a:lnTo>
                                  <a:pt x="2589288" y="525780"/>
                                </a:lnTo>
                                <a:lnTo>
                                  <a:pt x="2592336" y="528815"/>
                                </a:lnTo>
                                <a:lnTo>
                                  <a:pt x="2599956" y="528815"/>
                                </a:lnTo>
                                <a:lnTo>
                                  <a:pt x="2603004" y="525780"/>
                                </a:lnTo>
                                <a:lnTo>
                                  <a:pt x="2603004" y="518147"/>
                                </a:lnTo>
                                <a:close/>
                              </a:path>
                              <a:path w="5396865" h="1343025">
                                <a:moveTo>
                                  <a:pt x="2633472" y="518147"/>
                                </a:moveTo>
                                <a:lnTo>
                                  <a:pt x="2630436" y="513588"/>
                                </a:lnTo>
                                <a:lnTo>
                                  <a:pt x="2621280" y="513588"/>
                                </a:lnTo>
                                <a:lnTo>
                                  <a:pt x="2618244" y="518147"/>
                                </a:lnTo>
                                <a:lnTo>
                                  <a:pt x="2618244" y="525780"/>
                                </a:lnTo>
                                <a:lnTo>
                                  <a:pt x="2621280" y="528815"/>
                                </a:lnTo>
                                <a:lnTo>
                                  <a:pt x="2630436" y="528815"/>
                                </a:lnTo>
                                <a:lnTo>
                                  <a:pt x="2633472" y="525780"/>
                                </a:lnTo>
                                <a:lnTo>
                                  <a:pt x="2633472" y="518147"/>
                                </a:lnTo>
                                <a:close/>
                              </a:path>
                              <a:path w="5396865" h="1343025">
                                <a:moveTo>
                                  <a:pt x="2662440" y="518147"/>
                                </a:moveTo>
                                <a:lnTo>
                                  <a:pt x="2659380" y="513588"/>
                                </a:lnTo>
                                <a:lnTo>
                                  <a:pt x="2651772" y="513588"/>
                                </a:lnTo>
                                <a:lnTo>
                                  <a:pt x="2647200" y="518147"/>
                                </a:lnTo>
                                <a:lnTo>
                                  <a:pt x="2647200" y="525780"/>
                                </a:lnTo>
                                <a:lnTo>
                                  <a:pt x="2650248" y="528815"/>
                                </a:lnTo>
                                <a:lnTo>
                                  <a:pt x="2659380" y="528815"/>
                                </a:lnTo>
                                <a:lnTo>
                                  <a:pt x="2662440" y="525780"/>
                                </a:lnTo>
                                <a:lnTo>
                                  <a:pt x="2662440" y="518147"/>
                                </a:lnTo>
                                <a:close/>
                              </a:path>
                              <a:path w="5396865" h="1343025">
                                <a:moveTo>
                                  <a:pt x="2691396" y="518147"/>
                                </a:moveTo>
                                <a:lnTo>
                                  <a:pt x="2688348" y="515112"/>
                                </a:lnTo>
                                <a:lnTo>
                                  <a:pt x="2680728" y="515112"/>
                                </a:lnTo>
                                <a:lnTo>
                                  <a:pt x="2677680" y="518147"/>
                                </a:lnTo>
                                <a:lnTo>
                                  <a:pt x="2677680" y="525780"/>
                                </a:lnTo>
                                <a:lnTo>
                                  <a:pt x="2680728" y="528815"/>
                                </a:lnTo>
                                <a:lnTo>
                                  <a:pt x="2688348" y="528815"/>
                                </a:lnTo>
                                <a:lnTo>
                                  <a:pt x="2691396" y="525780"/>
                                </a:lnTo>
                                <a:lnTo>
                                  <a:pt x="2691396" y="518147"/>
                                </a:lnTo>
                                <a:close/>
                              </a:path>
                              <a:path w="5396865" h="1343025">
                                <a:moveTo>
                                  <a:pt x="2721864" y="518147"/>
                                </a:moveTo>
                                <a:lnTo>
                                  <a:pt x="2717304" y="515112"/>
                                </a:lnTo>
                                <a:lnTo>
                                  <a:pt x="2709672" y="515112"/>
                                </a:lnTo>
                                <a:lnTo>
                                  <a:pt x="2706636" y="518147"/>
                                </a:lnTo>
                                <a:lnTo>
                                  <a:pt x="2706636" y="525780"/>
                                </a:lnTo>
                                <a:lnTo>
                                  <a:pt x="2709672" y="528815"/>
                                </a:lnTo>
                                <a:lnTo>
                                  <a:pt x="2717304" y="528815"/>
                                </a:lnTo>
                                <a:lnTo>
                                  <a:pt x="2720352" y="525780"/>
                                </a:lnTo>
                                <a:lnTo>
                                  <a:pt x="2721864" y="521208"/>
                                </a:lnTo>
                                <a:lnTo>
                                  <a:pt x="2721864" y="518147"/>
                                </a:lnTo>
                                <a:close/>
                              </a:path>
                              <a:path w="5396865" h="1343025">
                                <a:moveTo>
                                  <a:pt x="2750832" y="518147"/>
                                </a:moveTo>
                                <a:lnTo>
                                  <a:pt x="2747772" y="515112"/>
                                </a:lnTo>
                                <a:lnTo>
                                  <a:pt x="2738640" y="515112"/>
                                </a:lnTo>
                                <a:lnTo>
                                  <a:pt x="2735592" y="518147"/>
                                </a:lnTo>
                                <a:lnTo>
                                  <a:pt x="2735592" y="525780"/>
                                </a:lnTo>
                                <a:lnTo>
                                  <a:pt x="2738640" y="528815"/>
                                </a:lnTo>
                                <a:lnTo>
                                  <a:pt x="2747772" y="528815"/>
                                </a:lnTo>
                                <a:lnTo>
                                  <a:pt x="2750832" y="525780"/>
                                </a:lnTo>
                                <a:lnTo>
                                  <a:pt x="2750832" y="518147"/>
                                </a:lnTo>
                                <a:close/>
                              </a:path>
                              <a:path w="5396865" h="1343025">
                                <a:moveTo>
                                  <a:pt x="2779788" y="518147"/>
                                </a:moveTo>
                                <a:lnTo>
                                  <a:pt x="2776740" y="515112"/>
                                </a:lnTo>
                                <a:lnTo>
                                  <a:pt x="2769120" y="515112"/>
                                </a:lnTo>
                                <a:lnTo>
                                  <a:pt x="2764548" y="518147"/>
                                </a:lnTo>
                                <a:lnTo>
                                  <a:pt x="2764548" y="525780"/>
                                </a:lnTo>
                                <a:lnTo>
                                  <a:pt x="2769120" y="528815"/>
                                </a:lnTo>
                                <a:lnTo>
                                  <a:pt x="2776740" y="528815"/>
                                </a:lnTo>
                                <a:lnTo>
                                  <a:pt x="2779788" y="525780"/>
                                </a:lnTo>
                                <a:lnTo>
                                  <a:pt x="2779788" y="518147"/>
                                </a:lnTo>
                                <a:close/>
                              </a:path>
                              <a:path w="5396865" h="1343025">
                                <a:moveTo>
                                  <a:pt x="2808744" y="518147"/>
                                </a:moveTo>
                                <a:lnTo>
                                  <a:pt x="2805696" y="515112"/>
                                </a:lnTo>
                                <a:lnTo>
                                  <a:pt x="2798064" y="515112"/>
                                </a:lnTo>
                                <a:lnTo>
                                  <a:pt x="2795028" y="518147"/>
                                </a:lnTo>
                                <a:lnTo>
                                  <a:pt x="2795028" y="525780"/>
                                </a:lnTo>
                                <a:lnTo>
                                  <a:pt x="2798064" y="528815"/>
                                </a:lnTo>
                                <a:lnTo>
                                  <a:pt x="2805696" y="528815"/>
                                </a:lnTo>
                                <a:lnTo>
                                  <a:pt x="2808744" y="525780"/>
                                </a:lnTo>
                                <a:lnTo>
                                  <a:pt x="2808744" y="518147"/>
                                </a:lnTo>
                                <a:close/>
                              </a:path>
                              <a:path w="5396865" h="1343025">
                                <a:moveTo>
                                  <a:pt x="2839224" y="518147"/>
                                </a:moveTo>
                                <a:lnTo>
                                  <a:pt x="2834652" y="515112"/>
                                </a:lnTo>
                                <a:lnTo>
                                  <a:pt x="2827032" y="515112"/>
                                </a:lnTo>
                                <a:lnTo>
                                  <a:pt x="2823972" y="518147"/>
                                </a:lnTo>
                                <a:lnTo>
                                  <a:pt x="2823972" y="525780"/>
                                </a:lnTo>
                                <a:lnTo>
                                  <a:pt x="2827032" y="528815"/>
                                </a:lnTo>
                                <a:lnTo>
                                  <a:pt x="2834652" y="528815"/>
                                </a:lnTo>
                                <a:lnTo>
                                  <a:pt x="2839224" y="525780"/>
                                </a:lnTo>
                                <a:lnTo>
                                  <a:pt x="2839224" y="518147"/>
                                </a:lnTo>
                                <a:close/>
                              </a:path>
                              <a:path w="5396865" h="1343025">
                                <a:moveTo>
                                  <a:pt x="2868180" y="518147"/>
                                </a:moveTo>
                                <a:lnTo>
                                  <a:pt x="2865132" y="515112"/>
                                </a:lnTo>
                                <a:lnTo>
                                  <a:pt x="2855988" y="515112"/>
                                </a:lnTo>
                                <a:lnTo>
                                  <a:pt x="2852940" y="518147"/>
                                </a:lnTo>
                                <a:lnTo>
                                  <a:pt x="2852940" y="525780"/>
                                </a:lnTo>
                                <a:lnTo>
                                  <a:pt x="2855988" y="528815"/>
                                </a:lnTo>
                                <a:lnTo>
                                  <a:pt x="2865132" y="528815"/>
                                </a:lnTo>
                                <a:lnTo>
                                  <a:pt x="2868180" y="525780"/>
                                </a:lnTo>
                                <a:lnTo>
                                  <a:pt x="2868180" y="518147"/>
                                </a:lnTo>
                                <a:close/>
                              </a:path>
                              <a:path w="5396865" h="1343025">
                                <a:moveTo>
                                  <a:pt x="2897136" y="518147"/>
                                </a:moveTo>
                                <a:lnTo>
                                  <a:pt x="2894088" y="515112"/>
                                </a:lnTo>
                                <a:lnTo>
                                  <a:pt x="2886468" y="515112"/>
                                </a:lnTo>
                                <a:lnTo>
                                  <a:pt x="2881896" y="518147"/>
                                </a:lnTo>
                                <a:lnTo>
                                  <a:pt x="2881896" y="525780"/>
                                </a:lnTo>
                                <a:lnTo>
                                  <a:pt x="2886468" y="528815"/>
                                </a:lnTo>
                                <a:lnTo>
                                  <a:pt x="2894088" y="528815"/>
                                </a:lnTo>
                                <a:lnTo>
                                  <a:pt x="2897136" y="525780"/>
                                </a:lnTo>
                                <a:lnTo>
                                  <a:pt x="2897136" y="518147"/>
                                </a:lnTo>
                                <a:close/>
                              </a:path>
                              <a:path w="5396865" h="1343025">
                                <a:moveTo>
                                  <a:pt x="2926092" y="518147"/>
                                </a:moveTo>
                                <a:lnTo>
                                  <a:pt x="2923044" y="515112"/>
                                </a:lnTo>
                                <a:lnTo>
                                  <a:pt x="2915424" y="515112"/>
                                </a:lnTo>
                                <a:lnTo>
                                  <a:pt x="2912364" y="518147"/>
                                </a:lnTo>
                                <a:lnTo>
                                  <a:pt x="2912364" y="525780"/>
                                </a:lnTo>
                                <a:lnTo>
                                  <a:pt x="2915424" y="530352"/>
                                </a:lnTo>
                                <a:lnTo>
                                  <a:pt x="2923044" y="530352"/>
                                </a:lnTo>
                                <a:lnTo>
                                  <a:pt x="2926092" y="525780"/>
                                </a:lnTo>
                                <a:lnTo>
                                  <a:pt x="2926092" y="518147"/>
                                </a:lnTo>
                                <a:close/>
                              </a:path>
                              <a:path w="5396865" h="1343025">
                                <a:moveTo>
                                  <a:pt x="2956572" y="518147"/>
                                </a:moveTo>
                                <a:lnTo>
                                  <a:pt x="2952000" y="515112"/>
                                </a:lnTo>
                                <a:lnTo>
                                  <a:pt x="2944380" y="515112"/>
                                </a:lnTo>
                                <a:lnTo>
                                  <a:pt x="2941332" y="518147"/>
                                </a:lnTo>
                                <a:lnTo>
                                  <a:pt x="2941332" y="525780"/>
                                </a:lnTo>
                                <a:lnTo>
                                  <a:pt x="2944380" y="530352"/>
                                </a:lnTo>
                                <a:lnTo>
                                  <a:pt x="2952000" y="530352"/>
                                </a:lnTo>
                                <a:lnTo>
                                  <a:pt x="2956572" y="525780"/>
                                </a:lnTo>
                                <a:lnTo>
                                  <a:pt x="2956572" y="518147"/>
                                </a:lnTo>
                                <a:close/>
                              </a:path>
                              <a:path w="5396865" h="1343025">
                                <a:moveTo>
                                  <a:pt x="2985528" y="518147"/>
                                </a:moveTo>
                                <a:lnTo>
                                  <a:pt x="2982480" y="515112"/>
                                </a:lnTo>
                                <a:lnTo>
                                  <a:pt x="2973336" y="515112"/>
                                </a:lnTo>
                                <a:lnTo>
                                  <a:pt x="2970288" y="518147"/>
                                </a:lnTo>
                                <a:lnTo>
                                  <a:pt x="2970288" y="525780"/>
                                </a:lnTo>
                                <a:lnTo>
                                  <a:pt x="2973336" y="530352"/>
                                </a:lnTo>
                                <a:lnTo>
                                  <a:pt x="2982480" y="530352"/>
                                </a:lnTo>
                                <a:lnTo>
                                  <a:pt x="2985528" y="525780"/>
                                </a:lnTo>
                                <a:lnTo>
                                  <a:pt x="2985528" y="518147"/>
                                </a:lnTo>
                                <a:close/>
                              </a:path>
                              <a:path w="5396865" h="1343025">
                                <a:moveTo>
                                  <a:pt x="3014484" y="518147"/>
                                </a:moveTo>
                                <a:lnTo>
                                  <a:pt x="3011436" y="515112"/>
                                </a:lnTo>
                                <a:lnTo>
                                  <a:pt x="3003816" y="515112"/>
                                </a:lnTo>
                                <a:lnTo>
                                  <a:pt x="2999244" y="518147"/>
                                </a:lnTo>
                                <a:lnTo>
                                  <a:pt x="2999244" y="527304"/>
                                </a:lnTo>
                                <a:lnTo>
                                  <a:pt x="3003816" y="530352"/>
                                </a:lnTo>
                                <a:lnTo>
                                  <a:pt x="3011436" y="530352"/>
                                </a:lnTo>
                                <a:lnTo>
                                  <a:pt x="3014484" y="527304"/>
                                </a:lnTo>
                                <a:lnTo>
                                  <a:pt x="3014484" y="518147"/>
                                </a:lnTo>
                                <a:close/>
                              </a:path>
                              <a:path w="5396865" h="1343025">
                                <a:moveTo>
                                  <a:pt x="3043440" y="518147"/>
                                </a:moveTo>
                                <a:lnTo>
                                  <a:pt x="3040392" y="515112"/>
                                </a:lnTo>
                                <a:lnTo>
                                  <a:pt x="3032772" y="515112"/>
                                </a:lnTo>
                                <a:lnTo>
                                  <a:pt x="3029724" y="518147"/>
                                </a:lnTo>
                                <a:lnTo>
                                  <a:pt x="3029724" y="527304"/>
                                </a:lnTo>
                                <a:lnTo>
                                  <a:pt x="3032772" y="530352"/>
                                </a:lnTo>
                                <a:lnTo>
                                  <a:pt x="3040392" y="530352"/>
                                </a:lnTo>
                                <a:lnTo>
                                  <a:pt x="3043440" y="527304"/>
                                </a:lnTo>
                                <a:lnTo>
                                  <a:pt x="3043440" y="518147"/>
                                </a:lnTo>
                                <a:close/>
                              </a:path>
                              <a:path w="5396865" h="1343025">
                                <a:moveTo>
                                  <a:pt x="3073920" y="518147"/>
                                </a:moveTo>
                                <a:lnTo>
                                  <a:pt x="3069348" y="515112"/>
                                </a:lnTo>
                                <a:lnTo>
                                  <a:pt x="3061728" y="515112"/>
                                </a:lnTo>
                                <a:lnTo>
                                  <a:pt x="3058680" y="518147"/>
                                </a:lnTo>
                                <a:lnTo>
                                  <a:pt x="3058680" y="527304"/>
                                </a:lnTo>
                                <a:lnTo>
                                  <a:pt x="3061728" y="530352"/>
                                </a:lnTo>
                                <a:lnTo>
                                  <a:pt x="3069348" y="530352"/>
                                </a:lnTo>
                                <a:lnTo>
                                  <a:pt x="3073920" y="527304"/>
                                </a:lnTo>
                                <a:lnTo>
                                  <a:pt x="3073920" y="518147"/>
                                </a:lnTo>
                                <a:close/>
                              </a:path>
                              <a:path w="5396865" h="1343025">
                                <a:moveTo>
                                  <a:pt x="3102864" y="518147"/>
                                </a:moveTo>
                                <a:lnTo>
                                  <a:pt x="3099828" y="515112"/>
                                </a:lnTo>
                                <a:lnTo>
                                  <a:pt x="3090684" y="515112"/>
                                </a:lnTo>
                                <a:lnTo>
                                  <a:pt x="3087636" y="518147"/>
                                </a:lnTo>
                                <a:lnTo>
                                  <a:pt x="3087636" y="527304"/>
                                </a:lnTo>
                                <a:lnTo>
                                  <a:pt x="3090684" y="530352"/>
                                </a:lnTo>
                                <a:lnTo>
                                  <a:pt x="3099828" y="530352"/>
                                </a:lnTo>
                                <a:lnTo>
                                  <a:pt x="3102864" y="527304"/>
                                </a:lnTo>
                                <a:lnTo>
                                  <a:pt x="3102864" y="518147"/>
                                </a:lnTo>
                                <a:close/>
                              </a:path>
                              <a:path w="5396865" h="1343025">
                                <a:moveTo>
                                  <a:pt x="3131832" y="518147"/>
                                </a:moveTo>
                                <a:lnTo>
                                  <a:pt x="3128784" y="515112"/>
                                </a:lnTo>
                                <a:lnTo>
                                  <a:pt x="3121164" y="515112"/>
                                </a:lnTo>
                                <a:lnTo>
                                  <a:pt x="3118116" y="518147"/>
                                </a:lnTo>
                                <a:lnTo>
                                  <a:pt x="3118116" y="522732"/>
                                </a:lnTo>
                                <a:lnTo>
                                  <a:pt x="3116592" y="527304"/>
                                </a:lnTo>
                                <a:lnTo>
                                  <a:pt x="3121164" y="530352"/>
                                </a:lnTo>
                                <a:lnTo>
                                  <a:pt x="3128784" y="530352"/>
                                </a:lnTo>
                                <a:lnTo>
                                  <a:pt x="3131832" y="527304"/>
                                </a:lnTo>
                                <a:lnTo>
                                  <a:pt x="3131832" y="518147"/>
                                </a:lnTo>
                                <a:close/>
                              </a:path>
                              <a:path w="5396865" h="1343025">
                                <a:moveTo>
                                  <a:pt x="3160788" y="518147"/>
                                </a:moveTo>
                                <a:lnTo>
                                  <a:pt x="3157740" y="515112"/>
                                </a:lnTo>
                                <a:lnTo>
                                  <a:pt x="3150120" y="515112"/>
                                </a:lnTo>
                                <a:lnTo>
                                  <a:pt x="3147072" y="518147"/>
                                </a:lnTo>
                                <a:lnTo>
                                  <a:pt x="3147072" y="527304"/>
                                </a:lnTo>
                                <a:lnTo>
                                  <a:pt x="3150120" y="530352"/>
                                </a:lnTo>
                                <a:lnTo>
                                  <a:pt x="3157740" y="530352"/>
                                </a:lnTo>
                                <a:lnTo>
                                  <a:pt x="3160788" y="527304"/>
                                </a:lnTo>
                                <a:lnTo>
                                  <a:pt x="3160788" y="518147"/>
                                </a:lnTo>
                                <a:close/>
                              </a:path>
                              <a:path w="5396865" h="1343025">
                                <a:moveTo>
                                  <a:pt x="3191268" y="519684"/>
                                </a:moveTo>
                                <a:lnTo>
                                  <a:pt x="3188220" y="515112"/>
                                </a:lnTo>
                                <a:lnTo>
                                  <a:pt x="3179064" y="515112"/>
                                </a:lnTo>
                                <a:lnTo>
                                  <a:pt x="3176028" y="518147"/>
                                </a:lnTo>
                                <a:lnTo>
                                  <a:pt x="3176028" y="527304"/>
                                </a:lnTo>
                                <a:lnTo>
                                  <a:pt x="3179064" y="530352"/>
                                </a:lnTo>
                                <a:lnTo>
                                  <a:pt x="3186696" y="530352"/>
                                </a:lnTo>
                                <a:lnTo>
                                  <a:pt x="3191268" y="527304"/>
                                </a:lnTo>
                                <a:lnTo>
                                  <a:pt x="3191268" y="519684"/>
                                </a:lnTo>
                                <a:close/>
                              </a:path>
                              <a:path w="5396865" h="1343025">
                                <a:moveTo>
                                  <a:pt x="3220224" y="519684"/>
                                </a:moveTo>
                                <a:lnTo>
                                  <a:pt x="3217164" y="515112"/>
                                </a:lnTo>
                                <a:lnTo>
                                  <a:pt x="3208032" y="515112"/>
                                </a:lnTo>
                                <a:lnTo>
                                  <a:pt x="3204984" y="519684"/>
                                </a:lnTo>
                                <a:lnTo>
                                  <a:pt x="3204984" y="527304"/>
                                </a:lnTo>
                                <a:lnTo>
                                  <a:pt x="3208032" y="530352"/>
                                </a:lnTo>
                                <a:lnTo>
                                  <a:pt x="3217164" y="530352"/>
                                </a:lnTo>
                                <a:lnTo>
                                  <a:pt x="3220224" y="527304"/>
                                </a:lnTo>
                                <a:lnTo>
                                  <a:pt x="3220224" y="519684"/>
                                </a:lnTo>
                                <a:close/>
                              </a:path>
                              <a:path w="5396865" h="1343025">
                                <a:moveTo>
                                  <a:pt x="3249180" y="519684"/>
                                </a:moveTo>
                                <a:lnTo>
                                  <a:pt x="3246132" y="515112"/>
                                </a:lnTo>
                                <a:lnTo>
                                  <a:pt x="3238512" y="515112"/>
                                </a:lnTo>
                                <a:lnTo>
                                  <a:pt x="3235464" y="519684"/>
                                </a:lnTo>
                                <a:lnTo>
                                  <a:pt x="3235464" y="527304"/>
                                </a:lnTo>
                                <a:lnTo>
                                  <a:pt x="3238512" y="530352"/>
                                </a:lnTo>
                                <a:lnTo>
                                  <a:pt x="3246132" y="530352"/>
                                </a:lnTo>
                                <a:lnTo>
                                  <a:pt x="3249180" y="527304"/>
                                </a:lnTo>
                                <a:lnTo>
                                  <a:pt x="3249180" y="519684"/>
                                </a:lnTo>
                                <a:close/>
                              </a:path>
                              <a:path w="5396865" h="1343025">
                                <a:moveTo>
                                  <a:pt x="3278136" y="519684"/>
                                </a:moveTo>
                                <a:lnTo>
                                  <a:pt x="3275088" y="515112"/>
                                </a:lnTo>
                                <a:lnTo>
                                  <a:pt x="3267468" y="515112"/>
                                </a:lnTo>
                                <a:lnTo>
                                  <a:pt x="3264420" y="519684"/>
                                </a:lnTo>
                                <a:lnTo>
                                  <a:pt x="3264420" y="527304"/>
                                </a:lnTo>
                                <a:lnTo>
                                  <a:pt x="3267468" y="530352"/>
                                </a:lnTo>
                                <a:lnTo>
                                  <a:pt x="3275088" y="530352"/>
                                </a:lnTo>
                                <a:lnTo>
                                  <a:pt x="3278136" y="527304"/>
                                </a:lnTo>
                                <a:lnTo>
                                  <a:pt x="3278136" y="519684"/>
                                </a:lnTo>
                                <a:close/>
                              </a:path>
                              <a:path w="5396865" h="1343025">
                                <a:moveTo>
                                  <a:pt x="3308616" y="519684"/>
                                </a:moveTo>
                                <a:lnTo>
                                  <a:pt x="3305568" y="516636"/>
                                </a:lnTo>
                                <a:lnTo>
                                  <a:pt x="3296424" y="516636"/>
                                </a:lnTo>
                                <a:lnTo>
                                  <a:pt x="3293364" y="519684"/>
                                </a:lnTo>
                                <a:lnTo>
                                  <a:pt x="3293364" y="527304"/>
                                </a:lnTo>
                                <a:lnTo>
                                  <a:pt x="3296424" y="530352"/>
                                </a:lnTo>
                                <a:lnTo>
                                  <a:pt x="3305568" y="530352"/>
                                </a:lnTo>
                                <a:lnTo>
                                  <a:pt x="3308616" y="527304"/>
                                </a:lnTo>
                                <a:lnTo>
                                  <a:pt x="3308616" y="519684"/>
                                </a:lnTo>
                                <a:close/>
                              </a:path>
                              <a:path w="5396865" h="1343025">
                                <a:moveTo>
                                  <a:pt x="3337572" y="519684"/>
                                </a:moveTo>
                                <a:lnTo>
                                  <a:pt x="3334524" y="516636"/>
                                </a:lnTo>
                                <a:lnTo>
                                  <a:pt x="3325380" y="516636"/>
                                </a:lnTo>
                                <a:lnTo>
                                  <a:pt x="3322332" y="519684"/>
                                </a:lnTo>
                                <a:lnTo>
                                  <a:pt x="3322332" y="527304"/>
                                </a:lnTo>
                                <a:lnTo>
                                  <a:pt x="3325380" y="530352"/>
                                </a:lnTo>
                                <a:lnTo>
                                  <a:pt x="3334524" y="530352"/>
                                </a:lnTo>
                                <a:lnTo>
                                  <a:pt x="3337572" y="527304"/>
                                </a:lnTo>
                                <a:lnTo>
                                  <a:pt x="3337572" y="519684"/>
                                </a:lnTo>
                                <a:close/>
                              </a:path>
                              <a:path w="5396865" h="1343025">
                                <a:moveTo>
                                  <a:pt x="3366528" y="519684"/>
                                </a:moveTo>
                                <a:lnTo>
                                  <a:pt x="3363480" y="516636"/>
                                </a:lnTo>
                                <a:lnTo>
                                  <a:pt x="3355860" y="516636"/>
                                </a:lnTo>
                                <a:lnTo>
                                  <a:pt x="3352812" y="519684"/>
                                </a:lnTo>
                                <a:lnTo>
                                  <a:pt x="3352812" y="527304"/>
                                </a:lnTo>
                                <a:lnTo>
                                  <a:pt x="3355860" y="530352"/>
                                </a:lnTo>
                                <a:lnTo>
                                  <a:pt x="3363480" y="530352"/>
                                </a:lnTo>
                                <a:lnTo>
                                  <a:pt x="3366528" y="527304"/>
                                </a:lnTo>
                                <a:lnTo>
                                  <a:pt x="3366528" y="519684"/>
                                </a:lnTo>
                                <a:close/>
                              </a:path>
                              <a:path w="5396865" h="1343025">
                                <a:moveTo>
                                  <a:pt x="3395484" y="519684"/>
                                </a:moveTo>
                                <a:lnTo>
                                  <a:pt x="3392436" y="516636"/>
                                </a:lnTo>
                                <a:lnTo>
                                  <a:pt x="3384816" y="516636"/>
                                </a:lnTo>
                                <a:lnTo>
                                  <a:pt x="3381768" y="519684"/>
                                </a:lnTo>
                                <a:lnTo>
                                  <a:pt x="3381768" y="527304"/>
                                </a:lnTo>
                                <a:lnTo>
                                  <a:pt x="3384816" y="530352"/>
                                </a:lnTo>
                                <a:lnTo>
                                  <a:pt x="3392436" y="530352"/>
                                </a:lnTo>
                                <a:lnTo>
                                  <a:pt x="3395484" y="527304"/>
                                </a:lnTo>
                                <a:lnTo>
                                  <a:pt x="3395484" y="519684"/>
                                </a:lnTo>
                                <a:close/>
                              </a:path>
                              <a:path w="5396865" h="1343025">
                                <a:moveTo>
                                  <a:pt x="3425964" y="519684"/>
                                </a:moveTo>
                                <a:lnTo>
                                  <a:pt x="3422916" y="516636"/>
                                </a:lnTo>
                                <a:lnTo>
                                  <a:pt x="3413772" y="516636"/>
                                </a:lnTo>
                                <a:lnTo>
                                  <a:pt x="3410724" y="519684"/>
                                </a:lnTo>
                                <a:lnTo>
                                  <a:pt x="3410724" y="527304"/>
                                </a:lnTo>
                                <a:lnTo>
                                  <a:pt x="3413772" y="530352"/>
                                </a:lnTo>
                                <a:lnTo>
                                  <a:pt x="3422916" y="530352"/>
                                </a:lnTo>
                                <a:lnTo>
                                  <a:pt x="3425964" y="527304"/>
                                </a:lnTo>
                                <a:lnTo>
                                  <a:pt x="3425964" y="519684"/>
                                </a:lnTo>
                                <a:close/>
                              </a:path>
                              <a:path w="5396865" h="1343025">
                                <a:moveTo>
                                  <a:pt x="3454920" y="519684"/>
                                </a:moveTo>
                                <a:lnTo>
                                  <a:pt x="3451872" y="516636"/>
                                </a:lnTo>
                                <a:lnTo>
                                  <a:pt x="3444252" y="516636"/>
                                </a:lnTo>
                                <a:lnTo>
                                  <a:pt x="3439680" y="519684"/>
                                </a:lnTo>
                                <a:lnTo>
                                  <a:pt x="3439680" y="527304"/>
                                </a:lnTo>
                                <a:lnTo>
                                  <a:pt x="3444252" y="530352"/>
                                </a:lnTo>
                                <a:lnTo>
                                  <a:pt x="3451872" y="530352"/>
                                </a:lnTo>
                                <a:lnTo>
                                  <a:pt x="3454920" y="527304"/>
                                </a:lnTo>
                                <a:lnTo>
                                  <a:pt x="3454920" y="519684"/>
                                </a:lnTo>
                                <a:close/>
                              </a:path>
                              <a:path w="5396865" h="1343025">
                                <a:moveTo>
                                  <a:pt x="3483864" y="519684"/>
                                </a:moveTo>
                                <a:lnTo>
                                  <a:pt x="3480828" y="516636"/>
                                </a:lnTo>
                                <a:lnTo>
                                  <a:pt x="3473208" y="516636"/>
                                </a:lnTo>
                                <a:lnTo>
                                  <a:pt x="3470160" y="519684"/>
                                </a:lnTo>
                                <a:lnTo>
                                  <a:pt x="3470160" y="527304"/>
                                </a:lnTo>
                                <a:lnTo>
                                  <a:pt x="3473208" y="530352"/>
                                </a:lnTo>
                                <a:lnTo>
                                  <a:pt x="3480828" y="530352"/>
                                </a:lnTo>
                                <a:lnTo>
                                  <a:pt x="3483864" y="527304"/>
                                </a:lnTo>
                                <a:lnTo>
                                  <a:pt x="3483864" y="519684"/>
                                </a:lnTo>
                                <a:close/>
                              </a:path>
                              <a:path w="5396865" h="1343025">
                                <a:moveTo>
                                  <a:pt x="3514356" y="519684"/>
                                </a:moveTo>
                                <a:lnTo>
                                  <a:pt x="3509784" y="516636"/>
                                </a:lnTo>
                                <a:lnTo>
                                  <a:pt x="3502164" y="516636"/>
                                </a:lnTo>
                                <a:lnTo>
                                  <a:pt x="3499116" y="519684"/>
                                </a:lnTo>
                                <a:lnTo>
                                  <a:pt x="3499116" y="527304"/>
                                </a:lnTo>
                                <a:lnTo>
                                  <a:pt x="3502164" y="530352"/>
                                </a:lnTo>
                                <a:lnTo>
                                  <a:pt x="3506736" y="530352"/>
                                </a:lnTo>
                                <a:lnTo>
                                  <a:pt x="3509784" y="531876"/>
                                </a:lnTo>
                                <a:lnTo>
                                  <a:pt x="3514356" y="527304"/>
                                </a:lnTo>
                                <a:lnTo>
                                  <a:pt x="3514356" y="519684"/>
                                </a:lnTo>
                                <a:close/>
                              </a:path>
                              <a:path w="5396865" h="1343025">
                                <a:moveTo>
                                  <a:pt x="3543312" y="519684"/>
                                </a:moveTo>
                                <a:lnTo>
                                  <a:pt x="3540264" y="516636"/>
                                </a:lnTo>
                                <a:lnTo>
                                  <a:pt x="3531120" y="516636"/>
                                </a:lnTo>
                                <a:lnTo>
                                  <a:pt x="3528072" y="519684"/>
                                </a:lnTo>
                                <a:lnTo>
                                  <a:pt x="3528072" y="527304"/>
                                </a:lnTo>
                                <a:lnTo>
                                  <a:pt x="3531120" y="531876"/>
                                </a:lnTo>
                                <a:lnTo>
                                  <a:pt x="3540264" y="531876"/>
                                </a:lnTo>
                                <a:lnTo>
                                  <a:pt x="3543312" y="527304"/>
                                </a:lnTo>
                                <a:lnTo>
                                  <a:pt x="3543312" y="519684"/>
                                </a:lnTo>
                                <a:close/>
                              </a:path>
                              <a:path w="5396865" h="1343025">
                                <a:moveTo>
                                  <a:pt x="3572268" y="519684"/>
                                </a:moveTo>
                                <a:lnTo>
                                  <a:pt x="3569220" y="516636"/>
                                </a:lnTo>
                                <a:lnTo>
                                  <a:pt x="3561600" y="516636"/>
                                </a:lnTo>
                                <a:lnTo>
                                  <a:pt x="3557028" y="519684"/>
                                </a:lnTo>
                                <a:lnTo>
                                  <a:pt x="3557028" y="527304"/>
                                </a:lnTo>
                                <a:lnTo>
                                  <a:pt x="3561600" y="531876"/>
                                </a:lnTo>
                                <a:lnTo>
                                  <a:pt x="3569220" y="531876"/>
                                </a:lnTo>
                                <a:lnTo>
                                  <a:pt x="3572268" y="527304"/>
                                </a:lnTo>
                                <a:lnTo>
                                  <a:pt x="3572268" y="519684"/>
                                </a:lnTo>
                                <a:close/>
                              </a:path>
                              <a:path w="5396865" h="1343025">
                                <a:moveTo>
                                  <a:pt x="3601224" y="519684"/>
                                </a:moveTo>
                                <a:lnTo>
                                  <a:pt x="3598164" y="516636"/>
                                </a:lnTo>
                                <a:lnTo>
                                  <a:pt x="3590556" y="516636"/>
                                </a:lnTo>
                                <a:lnTo>
                                  <a:pt x="3587508" y="519684"/>
                                </a:lnTo>
                                <a:lnTo>
                                  <a:pt x="3587508" y="527304"/>
                                </a:lnTo>
                                <a:lnTo>
                                  <a:pt x="3590556" y="531876"/>
                                </a:lnTo>
                                <a:lnTo>
                                  <a:pt x="3598164" y="531876"/>
                                </a:lnTo>
                                <a:lnTo>
                                  <a:pt x="3601224" y="527304"/>
                                </a:lnTo>
                                <a:lnTo>
                                  <a:pt x="3601224" y="519684"/>
                                </a:lnTo>
                                <a:close/>
                              </a:path>
                              <a:path w="5396865" h="1343025">
                                <a:moveTo>
                                  <a:pt x="3631704" y="519684"/>
                                </a:moveTo>
                                <a:lnTo>
                                  <a:pt x="3627132" y="516636"/>
                                </a:lnTo>
                                <a:lnTo>
                                  <a:pt x="3619512" y="516636"/>
                                </a:lnTo>
                                <a:lnTo>
                                  <a:pt x="3616464" y="519684"/>
                                </a:lnTo>
                                <a:lnTo>
                                  <a:pt x="3616464" y="528815"/>
                                </a:lnTo>
                                <a:lnTo>
                                  <a:pt x="3619512" y="531876"/>
                                </a:lnTo>
                                <a:lnTo>
                                  <a:pt x="3627132" y="531876"/>
                                </a:lnTo>
                                <a:lnTo>
                                  <a:pt x="3631704" y="528815"/>
                                </a:lnTo>
                                <a:lnTo>
                                  <a:pt x="3631704" y="519684"/>
                                </a:lnTo>
                                <a:close/>
                              </a:path>
                              <a:path w="5396865" h="1343025">
                                <a:moveTo>
                                  <a:pt x="3660660" y="519684"/>
                                </a:moveTo>
                                <a:lnTo>
                                  <a:pt x="3657612" y="516636"/>
                                </a:lnTo>
                                <a:lnTo>
                                  <a:pt x="3648468" y="516636"/>
                                </a:lnTo>
                                <a:lnTo>
                                  <a:pt x="3645420" y="519684"/>
                                </a:lnTo>
                                <a:lnTo>
                                  <a:pt x="3645420" y="528815"/>
                                </a:lnTo>
                                <a:lnTo>
                                  <a:pt x="3648468" y="531876"/>
                                </a:lnTo>
                                <a:lnTo>
                                  <a:pt x="3657612" y="531876"/>
                                </a:lnTo>
                                <a:lnTo>
                                  <a:pt x="3660660" y="528815"/>
                                </a:lnTo>
                                <a:lnTo>
                                  <a:pt x="3660660" y="519684"/>
                                </a:lnTo>
                                <a:close/>
                              </a:path>
                              <a:path w="5396865" h="1343025">
                                <a:moveTo>
                                  <a:pt x="3689616" y="519684"/>
                                </a:moveTo>
                                <a:lnTo>
                                  <a:pt x="3686568" y="516636"/>
                                </a:lnTo>
                                <a:lnTo>
                                  <a:pt x="3678948" y="516636"/>
                                </a:lnTo>
                                <a:lnTo>
                                  <a:pt x="3674376" y="519684"/>
                                </a:lnTo>
                                <a:lnTo>
                                  <a:pt x="3674376" y="528815"/>
                                </a:lnTo>
                                <a:lnTo>
                                  <a:pt x="3678948" y="531876"/>
                                </a:lnTo>
                                <a:lnTo>
                                  <a:pt x="3686568" y="531876"/>
                                </a:lnTo>
                                <a:lnTo>
                                  <a:pt x="3689616" y="528815"/>
                                </a:lnTo>
                                <a:lnTo>
                                  <a:pt x="3689616" y="519684"/>
                                </a:lnTo>
                                <a:close/>
                              </a:path>
                              <a:path w="5396865" h="1343025">
                                <a:moveTo>
                                  <a:pt x="3718572" y="519684"/>
                                </a:moveTo>
                                <a:lnTo>
                                  <a:pt x="3715524" y="516636"/>
                                </a:lnTo>
                                <a:lnTo>
                                  <a:pt x="3707904" y="516636"/>
                                </a:lnTo>
                                <a:lnTo>
                                  <a:pt x="3704856" y="519684"/>
                                </a:lnTo>
                                <a:lnTo>
                                  <a:pt x="3704856" y="528815"/>
                                </a:lnTo>
                                <a:lnTo>
                                  <a:pt x="3707904" y="531876"/>
                                </a:lnTo>
                                <a:lnTo>
                                  <a:pt x="3715524" y="531876"/>
                                </a:lnTo>
                                <a:lnTo>
                                  <a:pt x="3718572" y="528815"/>
                                </a:lnTo>
                                <a:lnTo>
                                  <a:pt x="3718572" y="519684"/>
                                </a:lnTo>
                                <a:close/>
                              </a:path>
                              <a:path w="5396865" h="1343025">
                                <a:moveTo>
                                  <a:pt x="3749052" y="519684"/>
                                </a:moveTo>
                                <a:lnTo>
                                  <a:pt x="3744468" y="516636"/>
                                </a:lnTo>
                                <a:lnTo>
                                  <a:pt x="3736848" y="516636"/>
                                </a:lnTo>
                                <a:lnTo>
                                  <a:pt x="3733800" y="519684"/>
                                </a:lnTo>
                                <a:lnTo>
                                  <a:pt x="3733800" y="528815"/>
                                </a:lnTo>
                                <a:lnTo>
                                  <a:pt x="3736848" y="531876"/>
                                </a:lnTo>
                                <a:lnTo>
                                  <a:pt x="3744468" y="531876"/>
                                </a:lnTo>
                                <a:lnTo>
                                  <a:pt x="3749052" y="528815"/>
                                </a:lnTo>
                                <a:lnTo>
                                  <a:pt x="3749052" y="519684"/>
                                </a:lnTo>
                                <a:close/>
                              </a:path>
                              <a:path w="5396865" h="1343025">
                                <a:moveTo>
                                  <a:pt x="3778008" y="519684"/>
                                </a:moveTo>
                                <a:lnTo>
                                  <a:pt x="3774948" y="516636"/>
                                </a:lnTo>
                                <a:lnTo>
                                  <a:pt x="3765816" y="516636"/>
                                </a:lnTo>
                                <a:lnTo>
                                  <a:pt x="3762768" y="519684"/>
                                </a:lnTo>
                                <a:lnTo>
                                  <a:pt x="3762768" y="528815"/>
                                </a:lnTo>
                                <a:lnTo>
                                  <a:pt x="3765816" y="531876"/>
                                </a:lnTo>
                                <a:lnTo>
                                  <a:pt x="3774948" y="531876"/>
                                </a:lnTo>
                                <a:lnTo>
                                  <a:pt x="3778008" y="528815"/>
                                </a:lnTo>
                                <a:lnTo>
                                  <a:pt x="3778008" y="519684"/>
                                </a:lnTo>
                                <a:close/>
                              </a:path>
                              <a:path w="5396865" h="1343025">
                                <a:moveTo>
                                  <a:pt x="3806964" y="521208"/>
                                </a:moveTo>
                                <a:lnTo>
                                  <a:pt x="3803916" y="516636"/>
                                </a:lnTo>
                                <a:lnTo>
                                  <a:pt x="3796284" y="516636"/>
                                </a:lnTo>
                                <a:lnTo>
                                  <a:pt x="3791724" y="519684"/>
                                </a:lnTo>
                                <a:lnTo>
                                  <a:pt x="3791724" y="528815"/>
                                </a:lnTo>
                                <a:lnTo>
                                  <a:pt x="3796284" y="531876"/>
                                </a:lnTo>
                                <a:lnTo>
                                  <a:pt x="3803916" y="531876"/>
                                </a:lnTo>
                                <a:lnTo>
                                  <a:pt x="3806964" y="528815"/>
                                </a:lnTo>
                                <a:lnTo>
                                  <a:pt x="3806964" y="521208"/>
                                </a:lnTo>
                                <a:close/>
                              </a:path>
                              <a:path w="5396865" h="1343025">
                                <a:moveTo>
                                  <a:pt x="3835920" y="521208"/>
                                </a:moveTo>
                                <a:lnTo>
                                  <a:pt x="3832872" y="516636"/>
                                </a:lnTo>
                                <a:lnTo>
                                  <a:pt x="3825252" y="516636"/>
                                </a:lnTo>
                                <a:lnTo>
                                  <a:pt x="3822204" y="521208"/>
                                </a:lnTo>
                                <a:lnTo>
                                  <a:pt x="3822204" y="528815"/>
                                </a:lnTo>
                                <a:lnTo>
                                  <a:pt x="3825252" y="531876"/>
                                </a:lnTo>
                                <a:lnTo>
                                  <a:pt x="3832872" y="531876"/>
                                </a:lnTo>
                                <a:lnTo>
                                  <a:pt x="3835920" y="528815"/>
                                </a:lnTo>
                                <a:lnTo>
                                  <a:pt x="3835920" y="521208"/>
                                </a:lnTo>
                                <a:close/>
                              </a:path>
                              <a:path w="5396865" h="1343025">
                                <a:moveTo>
                                  <a:pt x="3866400" y="521208"/>
                                </a:moveTo>
                                <a:lnTo>
                                  <a:pt x="3861816" y="516636"/>
                                </a:lnTo>
                                <a:lnTo>
                                  <a:pt x="3854208" y="516636"/>
                                </a:lnTo>
                                <a:lnTo>
                                  <a:pt x="3851148" y="521208"/>
                                </a:lnTo>
                                <a:lnTo>
                                  <a:pt x="3851148" y="528815"/>
                                </a:lnTo>
                                <a:lnTo>
                                  <a:pt x="3854208" y="531876"/>
                                </a:lnTo>
                                <a:lnTo>
                                  <a:pt x="3861816" y="531876"/>
                                </a:lnTo>
                                <a:lnTo>
                                  <a:pt x="3866400" y="528815"/>
                                </a:lnTo>
                                <a:lnTo>
                                  <a:pt x="3866400" y="521208"/>
                                </a:lnTo>
                                <a:close/>
                              </a:path>
                              <a:path w="5396865" h="1343025">
                                <a:moveTo>
                                  <a:pt x="3895356" y="521208"/>
                                </a:moveTo>
                                <a:lnTo>
                                  <a:pt x="3892308" y="516636"/>
                                </a:lnTo>
                                <a:lnTo>
                                  <a:pt x="3883164" y="516636"/>
                                </a:lnTo>
                                <a:lnTo>
                                  <a:pt x="3880116" y="521208"/>
                                </a:lnTo>
                                <a:lnTo>
                                  <a:pt x="3880116" y="528815"/>
                                </a:lnTo>
                                <a:lnTo>
                                  <a:pt x="3883164" y="531876"/>
                                </a:lnTo>
                                <a:lnTo>
                                  <a:pt x="3892308" y="531876"/>
                                </a:lnTo>
                                <a:lnTo>
                                  <a:pt x="3895356" y="528815"/>
                                </a:lnTo>
                                <a:lnTo>
                                  <a:pt x="3895356" y="521208"/>
                                </a:lnTo>
                                <a:close/>
                              </a:path>
                              <a:path w="5396865" h="1343025">
                                <a:moveTo>
                                  <a:pt x="3924300" y="521208"/>
                                </a:moveTo>
                                <a:lnTo>
                                  <a:pt x="3921264" y="518147"/>
                                </a:lnTo>
                                <a:lnTo>
                                  <a:pt x="3913632" y="518147"/>
                                </a:lnTo>
                                <a:lnTo>
                                  <a:pt x="3910584" y="521208"/>
                                </a:lnTo>
                                <a:lnTo>
                                  <a:pt x="3910584" y="528815"/>
                                </a:lnTo>
                                <a:lnTo>
                                  <a:pt x="3913632" y="531876"/>
                                </a:lnTo>
                                <a:lnTo>
                                  <a:pt x="3921264" y="531876"/>
                                </a:lnTo>
                                <a:lnTo>
                                  <a:pt x="3924300" y="528815"/>
                                </a:lnTo>
                                <a:lnTo>
                                  <a:pt x="3924300" y="521208"/>
                                </a:lnTo>
                                <a:close/>
                              </a:path>
                              <a:path w="5396865" h="1343025">
                                <a:moveTo>
                                  <a:pt x="3953268" y="521208"/>
                                </a:moveTo>
                                <a:lnTo>
                                  <a:pt x="3950220" y="518147"/>
                                </a:lnTo>
                                <a:lnTo>
                                  <a:pt x="3942600" y="518147"/>
                                </a:lnTo>
                                <a:lnTo>
                                  <a:pt x="3939552" y="521208"/>
                                </a:lnTo>
                                <a:lnTo>
                                  <a:pt x="3939552" y="528815"/>
                                </a:lnTo>
                                <a:lnTo>
                                  <a:pt x="3942600" y="531876"/>
                                </a:lnTo>
                                <a:lnTo>
                                  <a:pt x="3950220" y="531876"/>
                                </a:lnTo>
                                <a:lnTo>
                                  <a:pt x="3953268" y="528815"/>
                                </a:lnTo>
                                <a:lnTo>
                                  <a:pt x="3953268" y="521208"/>
                                </a:lnTo>
                                <a:close/>
                              </a:path>
                              <a:path w="5396865" h="1343025">
                                <a:moveTo>
                                  <a:pt x="3983748" y="521208"/>
                                </a:moveTo>
                                <a:lnTo>
                                  <a:pt x="3980700" y="518147"/>
                                </a:lnTo>
                                <a:lnTo>
                                  <a:pt x="3971556" y="518147"/>
                                </a:lnTo>
                                <a:lnTo>
                                  <a:pt x="3968508" y="521208"/>
                                </a:lnTo>
                                <a:lnTo>
                                  <a:pt x="3968508" y="528815"/>
                                </a:lnTo>
                                <a:lnTo>
                                  <a:pt x="3971556" y="531876"/>
                                </a:lnTo>
                                <a:lnTo>
                                  <a:pt x="3980700" y="531876"/>
                                </a:lnTo>
                                <a:lnTo>
                                  <a:pt x="3983748" y="528815"/>
                                </a:lnTo>
                                <a:lnTo>
                                  <a:pt x="3983748" y="521208"/>
                                </a:lnTo>
                                <a:close/>
                              </a:path>
                              <a:path w="5396865" h="1343025">
                                <a:moveTo>
                                  <a:pt x="4012704" y="521208"/>
                                </a:moveTo>
                                <a:lnTo>
                                  <a:pt x="4009656" y="518147"/>
                                </a:lnTo>
                                <a:lnTo>
                                  <a:pt x="4000500" y="518147"/>
                                </a:lnTo>
                                <a:lnTo>
                                  <a:pt x="3997464" y="521208"/>
                                </a:lnTo>
                                <a:lnTo>
                                  <a:pt x="3997464" y="528815"/>
                                </a:lnTo>
                                <a:lnTo>
                                  <a:pt x="4000500" y="531876"/>
                                </a:lnTo>
                                <a:lnTo>
                                  <a:pt x="4009656" y="531876"/>
                                </a:lnTo>
                                <a:lnTo>
                                  <a:pt x="4012704" y="528815"/>
                                </a:lnTo>
                                <a:lnTo>
                                  <a:pt x="4012704" y="521208"/>
                                </a:lnTo>
                                <a:close/>
                              </a:path>
                              <a:path w="5396865" h="1343025">
                                <a:moveTo>
                                  <a:pt x="4041648" y="521208"/>
                                </a:moveTo>
                                <a:lnTo>
                                  <a:pt x="4038600" y="518147"/>
                                </a:lnTo>
                                <a:lnTo>
                                  <a:pt x="4030992" y="518147"/>
                                </a:lnTo>
                                <a:lnTo>
                                  <a:pt x="4027932" y="521208"/>
                                </a:lnTo>
                                <a:lnTo>
                                  <a:pt x="4027932" y="528815"/>
                                </a:lnTo>
                                <a:lnTo>
                                  <a:pt x="4030992" y="531876"/>
                                </a:lnTo>
                                <a:lnTo>
                                  <a:pt x="4038600" y="531876"/>
                                </a:lnTo>
                                <a:lnTo>
                                  <a:pt x="4041648" y="528815"/>
                                </a:lnTo>
                                <a:lnTo>
                                  <a:pt x="4041648" y="521208"/>
                                </a:lnTo>
                                <a:close/>
                              </a:path>
                              <a:path w="5396865" h="1343025">
                                <a:moveTo>
                                  <a:pt x="4070616" y="521208"/>
                                </a:moveTo>
                                <a:lnTo>
                                  <a:pt x="4067568" y="518147"/>
                                </a:lnTo>
                                <a:lnTo>
                                  <a:pt x="4059948" y="518147"/>
                                </a:lnTo>
                                <a:lnTo>
                                  <a:pt x="4056900" y="521208"/>
                                </a:lnTo>
                                <a:lnTo>
                                  <a:pt x="4056900" y="528815"/>
                                </a:lnTo>
                                <a:lnTo>
                                  <a:pt x="4059948" y="531876"/>
                                </a:lnTo>
                                <a:lnTo>
                                  <a:pt x="4067568" y="531876"/>
                                </a:lnTo>
                                <a:lnTo>
                                  <a:pt x="4070616" y="528815"/>
                                </a:lnTo>
                                <a:lnTo>
                                  <a:pt x="4070616" y="521208"/>
                                </a:lnTo>
                                <a:close/>
                              </a:path>
                              <a:path w="5396865" h="1343025">
                                <a:moveTo>
                                  <a:pt x="4101084" y="521208"/>
                                </a:moveTo>
                                <a:lnTo>
                                  <a:pt x="4098048" y="518147"/>
                                </a:lnTo>
                                <a:lnTo>
                                  <a:pt x="4088904" y="518147"/>
                                </a:lnTo>
                                <a:lnTo>
                                  <a:pt x="4085856" y="521208"/>
                                </a:lnTo>
                                <a:lnTo>
                                  <a:pt x="4085856" y="528815"/>
                                </a:lnTo>
                                <a:lnTo>
                                  <a:pt x="4088904" y="531876"/>
                                </a:lnTo>
                                <a:lnTo>
                                  <a:pt x="4098048" y="531876"/>
                                </a:lnTo>
                                <a:lnTo>
                                  <a:pt x="4101084" y="528815"/>
                                </a:lnTo>
                                <a:lnTo>
                                  <a:pt x="4101084" y="521208"/>
                                </a:lnTo>
                                <a:close/>
                              </a:path>
                              <a:path w="5396865" h="1343025">
                                <a:moveTo>
                                  <a:pt x="4130052" y="521208"/>
                                </a:moveTo>
                                <a:lnTo>
                                  <a:pt x="4127004" y="518147"/>
                                </a:lnTo>
                                <a:lnTo>
                                  <a:pt x="4117848" y="518147"/>
                                </a:lnTo>
                                <a:lnTo>
                                  <a:pt x="4114800" y="521208"/>
                                </a:lnTo>
                                <a:lnTo>
                                  <a:pt x="4114800" y="528815"/>
                                </a:lnTo>
                                <a:lnTo>
                                  <a:pt x="4117848" y="531876"/>
                                </a:lnTo>
                                <a:lnTo>
                                  <a:pt x="4122432" y="531876"/>
                                </a:lnTo>
                                <a:lnTo>
                                  <a:pt x="4127004" y="533400"/>
                                </a:lnTo>
                                <a:lnTo>
                                  <a:pt x="4130052" y="528815"/>
                                </a:lnTo>
                                <a:lnTo>
                                  <a:pt x="4130052" y="521208"/>
                                </a:lnTo>
                                <a:close/>
                              </a:path>
                              <a:path w="5396865" h="1343025">
                                <a:moveTo>
                                  <a:pt x="4159008" y="521208"/>
                                </a:moveTo>
                                <a:lnTo>
                                  <a:pt x="4155948" y="518147"/>
                                </a:lnTo>
                                <a:lnTo>
                                  <a:pt x="4148340" y="518147"/>
                                </a:lnTo>
                                <a:lnTo>
                                  <a:pt x="4145292" y="521208"/>
                                </a:lnTo>
                                <a:lnTo>
                                  <a:pt x="4145292" y="528815"/>
                                </a:lnTo>
                                <a:lnTo>
                                  <a:pt x="4148340" y="533400"/>
                                </a:lnTo>
                                <a:lnTo>
                                  <a:pt x="4155948" y="533400"/>
                                </a:lnTo>
                                <a:lnTo>
                                  <a:pt x="4159008" y="528815"/>
                                </a:lnTo>
                                <a:lnTo>
                                  <a:pt x="4159008" y="521208"/>
                                </a:lnTo>
                                <a:close/>
                              </a:path>
                              <a:path w="5396865" h="1343025">
                                <a:moveTo>
                                  <a:pt x="4187964" y="521208"/>
                                </a:moveTo>
                                <a:lnTo>
                                  <a:pt x="4184916" y="518147"/>
                                </a:lnTo>
                                <a:lnTo>
                                  <a:pt x="4177284" y="518147"/>
                                </a:lnTo>
                                <a:lnTo>
                                  <a:pt x="4174248" y="521208"/>
                                </a:lnTo>
                                <a:lnTo>
                                  <a:pt x="4174248" y="528815"/>
                                </a:lnTo>
                                <a:lnTo>
                                  <a:pt x="4177284" y="533400"/>
                                </a:lnTo>
                                <a:lnTo>
                                  <a:pt x="4184916" y="533400"/>
                                </a:lnTo>
                                <a:lnTo>
                                  <a:pt x="4187964" y="528815"/>
                                </a:lnTo>
                                <a:lnTo>
                                  <a:pt x="4187964" y="521208"/>
                                </a:lnTo>
                                <a:close/>
                              </a:path>
                              <a:path w="5396865" h="1343025">
                                <a:moveTo>
                                  <a:pt x="4218432" y="521208"/>
                                </a:moveTo>
                                <a:lnTo>
                                  <a:pt x="4215384" y="518147"/>
                                </a:lnTo>
                                <a:lnTo>
                                  <a:pt x="4206252" y="518147"/>
                                </a:lnTo>
                                <a:lnTo>
                                  <a:pt x="4203204" y="521208"/>
                                </a:lnTo>
                                <a:lnTo>
                                  <a:pt x="4203204" y="528815"/>
                                </a:lnTo>
                                <a:lnTo>
                                  <a:pt x="4206252" y="533400"/>
                                </a:lnTo>
                                <a:lnTo>
                                  <a:pt x="4215384" y="533400"/>
                                </a:lnTo>
                                <a:lnTo>
                                  <a:pt x="4218432" y="528815"/>
                                </a:lnTo>
                                <a:lnTo>
                                  <a:pt x="4218432" y="521208"/>
                                </a:lnTo>
                                <a:close/>
                              </a:path>
                              <a:path w="5396865" h="1343025">
                                <a:moveTo>
                                  <a:pt x="4247400" y="521208"/>
                                </a:moveTo>
                                <a:lnTo>
                                  <a:pt x="4244352" y="518147"/>
                                </a:lnTo>
                                <a:lnTo>
                                  <a:pt x="4236732" y="518147"/>
                                </a:lnTo>
                                <a:lnTo>
                                  <a:pt x="4232148" y="521208"/>
                                </a:lnTo>
                                <a:lnTo>
                                  <a:pt x="4232148" y="530352"/>
                                </a:lnTo>
                                <a:lnTo>
                                  <a:pt x="4236732" y="533400"/>
                                </a:lnTo>
                                <a:lnTo>
                                  <a:pt x="4244352" y="533400"/>
                                </a:lnTo>
                                <a:lnTo>
                                  <a:pt x="4247400" y="530352"/>
                                </a:lnTo>
                                <a:lnTo>
                                  <a:pt x="4247400" y="521208"/>
                                </a:lnTo>
                                <a:close/>
                              </a:path>
                              <a:path w="5396865" h="1343025">
                                <a:moveTo>
                                  <a:pt x="4276356" y="521208"/>
                                </a:moveTo>
                                <a:lnTo>
                                  <a:pt x="4273308" y="518147"/>
                                </a:lnTo>
                                <a:lnTo>
                                  <a:pt x="4265688" y="518147"/>
                                </a:lnTo>
                                <a:lnTo>
                                  <a:pt x="4262640" y="521208"/>
                                </a:lnTo>
                                <a:lnTo>
                                  <a:pt x="4262640" y="530352"/>
                                </a:lnTo>
                                <a:lnTo>
                                  <a:pt x="4265688" y="533400"/>
                                </a:lnTo>
                                <a:lnTo>
                                  <a:pt x="4273308" y="533400"/>
                                </a:lnTo>
                                <a:lnTo>
                                  <a:pt x="4276356" y="530352"/>
                                </a:lnTo>
                                <a:lnTo>
                                  <a:pt x="4276356" y="521208"/>
                                </a:lnTo>
                                <a:close/>
                              </a:path>
                              <a:path w="5396865" h="1343025">
                                <a:moveTo>
                                  <a:pt x="4306836" y="521208"/>
                                </a:moveTo>
                                <a:lnTo>
                                  <a:pt x="4302264" y="518147"/>
                                </a:lnTo>
                                <a:lnTo>
                                  <a:pt x="4294632" y="518147"/>
                                </a:lnTo>
                                <a:lnTo>
                                  <a:pt x="4291584" y="521208"/>
                                </a:lnTo>
                                <a:lnTo>
                                  <a:pt x="4291584" y="530352"/>
                                </a:lnTo>
                                <a:lnTo>
                                  <a:pt x="4294632" y="533400"/>
                                </a:lnTo>
                                <a:lnTo>
                                  <a:pt x="4302264" y="533400"/>
                                </a:lnTo>
                                <a:lnTo>
                                  <a:pt x="4306836" y="530352"/>
                                </a:lnTo>
                                <a:lnTo>
                                  <a:pt x="4306836" y="521208"/>
                                </a:lnTo>
                                <a:close/>
                              </a:path>
                              <a:path w="5396865" h="1343025">
                                <a:moveTo>
                                  <a:pt x="4335792" y="521208"/>
                                </a:moveTo>
                                <a:lnTo>
                                  <a:pt x="4332732" y="518147"/>
                                </a:lnTo>
                                <a:lnTo>
                                  <a:pt x="4323600" y="518147"/>
                                </a:lnTo>
                                <a:lnTo>
                                  <a:pt x="4320552" y="521208"/>
                                </a:lnTo>
                                <a:lnTo>
                                  <a:pt x="4320552" y="530352"/>
                                </a:lnTo>
                                <a:lnTo>
                                  <a:pt x="4323600" y="533400"/>
                                </a:lnTo>
                                <a:lnTo>
                                  <a:pt x="4332732" y="533400"/>
                                </a:lnTo>
                                <a:lnTo>
                                  <a:pt x="4335792" y="530352"/>
                                </a:lnTo>
                                <a:lnTo>
                                  <a:pt x="4335792" y="521208"/>
                                </a:lnTo>
                                <a:close/>
                              </a:path>
                              <a:path w="5396865" h="1343025">
                                <a:moveTo>
                                  <a:pt x="4364748" y="521208"/>
                                </a:moveTo>
                                <a:lnTo>
                                  <a:pt x="4361700" y="518147"/>
                                </a:lnTo>
                                <a:lnTo>
                                  <a:pt x="4354068" y="518147"/>
                                </a:lnTo>
                                <a:lnTo>
                                  <a:pt x="4349508" y="521208"/>
                                </a:lnTo>
                                <a:lnTo>
                                  <a:pt x="4349508" y="530352"/>
                                </a:lnTo>
                                <a:lnTo>
                                  <a:pt x="4354068" y="533400"/>
                                </a:lnTo>
                                <a:lnTo>
                                  <a:pt x="4361700" y="533400"/>
                                </a:lnTo>
                                <a:lnTo>
                                  <a:pt x="4364748" y="530352"/>
                                </a:lnTo>
                                <a:lnTo>
                                  <a:pt x="4364748" y="521208"/>
                                </a:lnTo>
                                <a:close/>
                              </a:path>
                              <a:path w="5396865" h="1343025">
                                <a:moveTo>
                                  <a:pt x="4393704" y="521208"/>
                                </a:moveTo>
                                <a:lnTo>
                                  <a:pt x="4390656" y="518147"/>
                                </a:lnTo>
                                <a:lnTo>
                                  <a:pt x="4383036" y="518147"/>
                                </a:lnTo>
                                <a:lnTo>
                                  <a:pt x="4379988" y="521208"/>
                                </a:lnTo>
                                <a:lnTo>
                                  <a:pt x="4379988" y="530352"/>
                                </a:lnTo>
                                <a:lnTo>
                                  <a:pt x="4383036" y="533400"/>
                                </a:lnTo>
                                <a:lnTo>
                                  <a:pt x="4390656" y="533400"/>
                                </a:lnTo>
                                <a:lnTo>
                                  <a:pt x="4393704" y="530352"/>
                                </a:lnTo>
                                <a:lnTo>
                                  <a:pt x="4393704" y="521208"/>
                                </a:lnTo>
                                <a:close/>
                              </a:path>
                              <a:path w="5396865" h="1343025">
                                <a:moveTo>
                                  <a:pt x="4424184" y="522732"/>
                                </a:moveTo>
                                <a:lnTo>
                                  <a:pt x="4419600" y="518147"/>
                                </a:lnTo>
                                <a:lnTo>
                                  <a:pt x="4411992" y="518147"/>
                                </a:lnTo>
                                <a:lnTo>
                                  <a:pt x="4408932" y="521208"/>
                                </a:lnTo>
                                <a:lnTo>
                                  <a:pt x="4408932" y="530352"/>
                                </a:lnTo>
                                <a:lnTo>
                                  <a:pt x="4411992" y="533400"/>
                                </a:lnTo>
                                <a:lnTo>
                                  <a:pt x="4419600" y="533400"/>
                                </a:lnTo>
                                <a:lnTo>
                                  <a:pt x="4424184" y="530352"/>
                                </a:lnTo>
                                <a:lnTo>
                                  <a:pt x="4424184" y="522732"/>
                                </a:lnTo>
                                <a:close/>
                              </a:path>
                              <a:path w="5396865" h="1343025">
                                <a:moveTo>
                                  <a:pt x="4453140" y="522732"/>
                                </a:moveTo>
                                <a:lnTo>
                                  <a:pt x="4450092" y="518147"/>
                                </a:lnTo>
                                <a:lnTo>
                                  <a:pt x="4440948" y="518147"/>
                                </a:lnTo>
                                <a:lnTo>
                                  <a:pt x="4437900" y="522732"/>
                                </a:lnTo>
                                <a:lnTo>
                                  <a:pt x="4437900" y="530352"/>
                                </a:lnTo>
                                <a:lnTo>
                                  <a:pt x="4440948" y="533400"/>
                                </a:lnTo>
                                <a:lnTo>
                                  <a:pt x="4450092" y="533400"/>
                                </a:lnTo>
                                <a:lnTo>
                                  <a:pt x="4453140" y="530352"/>
                                </a:lnTo>
                                <a:lnTo>
                                  <a:pt x="4453140" y="522732"/>
                                </a:lnTo>
                                <a:close/>
                              </a:path>
                              <a:path w="5396865" h="1343025">
                                <a:moveTo>
                                  <a:pt x="4482084" y="522732"/>
                                </a:moveTo>
                                <a:lnTo>
                                  <a:pt x="4479048" y="518147"/>
                                </a:lnTo>
                                <a:lnTo>
                                  <a:pt x="4471416" y="518147"/>
                                </a:lnTo>
                                <a:lnTo>
                                  <a:pt x="4466856" y="522732"/>
                                </a:lnTo>
                                <a:lnTo>
                                  <a:pt x="4466856" y="530352"/>
                                </a:lnTo>
                                <a:lnTo>
                                  <a:pt x="4471416" y="533400"/>
                                </a:lnTo>
                                <a:lnTo>
                                  <a:pt x="4479048" y="533400"/>
                                </a:lnTo>
                                <a:lnTo>
                                  <a:pt x="4482084" y="530352"/>
                                </a:lnTo>
                                <a:lnTo>
                                  <a:pt x="4482084" y="522732"/>
                                </a:lnTo>
                                <a:close/>
                              </a:path>
                              <a:path w="5396865" h="1343025">
                                <a:moveTo>
                                  <a:pt x="4511052" y="522732"/>
                                </a:moveTo>
                                <a:lnTo>
                                  <a:pt x="4508004" y="519684"/>
                                </a:lnTo>
                                <a:lnTo>
                                  <a:pt x="4504956" y="518147"/>
                                </a:lnTo>
                                <a:lnTo>
                                  <a:pt x="4500384" y="518147"/>
                                </a:lnTo>
                                <a:lnTo>
                                  <a:pt x="4497336" y="522732"/>
                                </a:lnTo>
                                <a:lnTo>
                                  <a:pt x="4497336" y="530352"/>
                                </a:lnTo>
                                <a:lnTo>
                                  <a:pt x="4500384" y="533400"/>
                                </a:lnTo>
                                <a:lnTo>
                                  <a:pt x="4508004" y="533400"/>
                                </a:lnTo>
                                <a:lnTo>
                                  <a:pt x="4511052" y="530352"/>
                                </a:lnTo>
                                <a:lnTo>
                                  <a:pt x="4511052" y="522732"/>
                                </a:lnTo>
                                <a:close/>
                              </a:path>
                              <a:path w="5396865" h="1343025">
                                <a:moveTo>
                                  <a:pt x="4541532" y="522732"/>
                                </a:moveTo>
                                <a:lnTo>
                                  <a:pt x="4536960" y="519684"/>
                                </a:lnTo>
                                <a:lnTo>
                                  <a:pt x="4529340" y="519684"/>
                                </a:lnTo>
                                <a:lnTo>
                                  <a:pt x="4526292" y="522732"/>
                                </a:lnTo>
                                <a:lnTo>
                                  <a:pt x="4526292" y="530352"/>
                                </a:lnTo>
                                <a:lnTo>
                                  <a:pt x="4529340" y="533400"/>
                                </a:lnTo>
                                <a:lnTo>
                                  <a:pt x="4536960" y="533400"/>
                                </a:lnTo>
                                <a:lnTo>
                                  <a:pt x="4541532" y="530352"/>
                                </a:lnTo>
                                <a:lnTo>
                                  <a:pt x="4541532" y="522732"/>
                                </a:lnTo>
                                <a:close/>
                              </a:path>
                              <a:path w="5396865" h="1343025">
                                <a:moveTo>
                                  <a:pt x="4570488" y="522732"/>
                                </a:moveTo>
                                <a:lnTo>
                                  <a:pt x="4567440" y="519684"/>
                                </a:lnTo>
                                <a:lnTo>
                                  <a:pt x="4558284" y="519684"/>
                                </a:lnTo>
                                <a:lnTo>
                                  <a:pt x="4555248" y="522732"/>
                                </a:lnTo>
                                <a:lnTo>
                                  <a:pt x="4555248" y="530352"/>
                                </a:lnTo>
                                <a:lnTo>
                                  <a:pt x="4558284" y="533400"/>
                                </a:lnTo>
                                <a:lnTo>
                                  <a:pt x="4567440" y="533400"/>
                                </a:lnTo>
                                <a:lnTo>
                                  <a:pt x="4570488" y="530352"/>
                                </a:lnTo>
                                <a:lnTo>
                                  <a:pt x="4570488" y="522732"/>
                                </a:lnTo>
                                <a:close/>
                              </a:path>
                              <a:path w="5396865" h="1343025">
                                <a:moveTo>
                                  <a:pt x="4599432" y="522732"/>
                                </a:moveTo>
                                <a:lnTo>
                                  <a:pt x="4596384" y="519684"/>
                                </a:lnTo>
                                <a:lnTo>
                                  <a:pt x="4588776" y="519684"/>
                                </a:lnTo>
                                <a:lnTo>
                                  <a:pt x="4584204" y="522732"/>
                                </a:lnTo>
                                <a:lnTo>
                                  <a:pt x="4584204" y="530352"/>
                                </a:lnTo>
                                <a:lnTo>
                                  <a:pt x="4588776" y="533400"/>
                                </a:lnTo>
                                <a:lnTo>
                                  <a:pt x="4596384" y="533400"/>
                                </a:lnTo>
                                <a:lnTo>
                                  <a:pt x="4599432" y="530352"/>
                                </a:lnTo>
                                <a:lnTo>
                                  <a:pt x="4599432" y="522732"/>
                                </a:lnTo>
                                <a:close/>
                              </a:path>
                              <a:path w="5396865" h="1343025">
                                <a:moveTo>
                                  <a:pt x="4628400" y="522732"/>
                                </a:moveTo>
                                <a:lnTo>
                                  <a:pt x="4625352" y="519684"/>
                                </a:lnTo>
                                <a:lnTo>
                                  <a:pt x="4617732" y="519684"/>
                                </a:lnTo>
                                <a:lnTo>
                                  <a:pt x="4614684" y="522732"/>
                                </a:lnTo>
                                <a:lnTo>
                                  <a:pt x="4614684" y="530352"/>
                                </a:lnTo>
                                <a:lnTo>
                                  <a:pt x="4617732" y="533400"/>
                                </a:lnTo>
                                <a:lnTo>
                                  <a:pt x="4625352" y="533400"/>
                                </a:lnTo>
                                <a:lnTo>
                                  <a:pt x="4628400" y="530352"/>
                                </a:lnTo>
                                <a:lnTo>
                                  <a:pt x="4628400" y="522732"/>
                                </a:lnTo>
                                <a:close/>
                              </a:path>
                              <a:path w="5396865" h="1343025">
                                <a:moveTo>
                                  <a:pt x="4658868" y="522732"/>
                                </a:moveTo>
                                <a:lnTo>
                                  <a:pt x="4654308" y="519684"/>
                                </a:lnTo>
                                <a:lnTo>
                                  <a:pt x="4646688" y="519684"/>
                                </a:lnTo>
                                <a:lnTo>
                                  <a:pt x="4643640" y="522732"/>
                                </a:lnTo>
                                <a:lnTo>
                                  <a:pt x="4643640" y="530352"/>
                                </a:lnTo>
                                <a:lnTo>
                                  <a:pt x="4646688" y="533400"/>
                                </a:lnTo>
                                <a:lnTo>
                                  <a:pt x="4654308" y="533400"/>
                                </a:lnTo>
                                <a:lnTo>
                                  <a:pt x="4658868" y="530352"/>
                                </a:lnTo>
                                <a:lnTo>
                                  <a:pt x="4658868" y="522732"/>
                                </a:lnTo>
                                <a:close/>
                              </a:path>
                              <a:path w="5396865" h="1343025">
                                <a:moveTo>
                                  <a:pt x="4687836" y="522732"/>
                                </a:moveTo>
                                <a:lnTo>
                                  <a:pt x="4684788" y="519684"/>
                                </a:lnTo>
                                <a:lnTo>
                                  <a:pt x="4675632" y="519684"/>
                                </a:lnTo>
                                <a:lnTo>
                                  <a:pt x="4672584" y="522732"/>
                                </a:lnTo>
                                <a:lnTo>
                                  <a:pt x="4672584" y="530352"/>
                                </a:lnTo>
                                <a:lnTo>
                                  <a:pt x="4675632" y="533400"/>
                                </a:lnTo>
                                <a:lnTo>
                                  <a:pt x="4684788" y="533400"/>
                                </a:lnTo>
                                <a:lnTo>
                                  <a:pt x="4687836" y="530352"/>
                                </a:lnTo>
                                <a:lnTo>
                                  <a:pt x="4687836" y="522732"/>
                                </a:lnTo>
                                <a:close/>
                              </a:path>
                              <a:path w="5396865" h="1343025">
                                <a:moveTo>
                                  <a:pt x="4716792" y="522732"/>
                                </a:moveTo>
                                <a:lnTo>
                                  <a:pt x="4713732" y="519684"/>
                                </a:lnTo>
                                <a:lnTo>
                                  <a:pt x="4706124" y="519684"/>
                                </a:lnTo>
                                <a:lnTo>
                                  <a:pt x="4703076" y="522732"/>
                                </a:lnTo>
                                <a:lnTo>
                                  <a:pt x="4703076" y="530352"/>
                                </a:lnTo>
                                <a:lnTo>
                                  <a:pt x="4706124" y="533400"/>
                                </a:lnTo>
                                <a:lnTo>
                                  <a:pt x="4713732" y="533400"/>
                                </a:lnTo>
                                <a:lnTo>
                                  <a:pt x="4716792" y="530352"/>
                                </a:lnTo>
                                <a:lnTo>
                                  <a:pt x="4716792" y="522732"/>
                                </a:lnTo>
                                <a:close/>
                              </a:path>
                              <a:path w="5396865" h="1343025">
                                <a:moveTo>
                                  <a:pt x="4745748" y="522732"/>
                                </a:moveTo>
                                <a:lnTo>
                                  <a:pt x="4742700" y="519684"/>
                                </a:lnTo>
                                <a:lnTo>
                                  <a:pt x="4735068" y="519684"/>
                                </a:lnTo>
                                <a:lnTo>
                                  <a:pt x="4732032" y="522732"/>
                                </a:lnTo>
                                <a:lnTo>
                                  <a:pt x="4732032" y="530352"/>
                                </a:lnTo>
                                <a:lnTo>
                                  <a:pt x="4735068" y="533400"/>
                                </a:lnTo>
                                <a:lnTo>
                                  <a:pt x="4739652" y="534924"/>
                                </a:lnTo>
                                <a:lnTo>
                                  <a:pt x="4742700" y="534924"/>
                                </a:lnTo>
                                <a:lnTo>
                                  <a:pt x="4745748" y="530352"/>
                                </a:lnTo>
                                <a:lnTo>
                                  <a:pt x="4745748" y="522732"/>
                                </a:lnTo>
                                <a:close/>
                              </a:path>
                              <a:path w="5396865" h="1343025">
                                <a:moveTo>
                                  <a:pt x="4776216" y="522732"/>
                                </a:moveTo>
                                <a:lnTo>
                                  <a:pt x="4773168" y="519684"/>
                                </a:lnTo>
                                <a:lnTo>
                                  <a:pt x="4764036" y="519684"/>
                                </a:lnTo>
                                <a:lnTo>
                                  <a:pt x="4760988" y="522732"/>
                                </a:lnTo>
                                <a:lnTo>
                                  <a:pt x="4760988" y="530352"/>
                                </a:lnTo>
                                <a:lnTo>
                                  <a:pt x="4764036" y="534924"/>
                                </a:lnTo>
                                <a:lnTo>
                                  <a:pt x="4773168" y="534924"/>
                                </a:lnTo>
                                <a:lnTo>
                                  <a:pt x="4776216" y="530352"/>
                                </a:lnTo>
                                <a:lnTo>
                                  <a:pt x="4776216" y="522732"/>
                                </a:lnTo>
                                <a:close/>
                              </a:path>
                              <a:path w="5396865" h="1343025">
                                <a:moveTo>
                                  <a:pt x="4805184" y="522732"/>
                                </a:moveTo>
                                <a:lnTo>
                                  <a:pt x="4802136" y="519684"/>
                                </a:lnTo>
                                <a:lnTo>
                                  <a:pt x="4792992" y="519684"/>
                                </a:lnTo>
                                <a:lnTo>
                                  <a:pt x="4789932" y="522732"/>
                                </a:lnTo>
                                <a:lnTo>
                                  <a:pt x="4789932" y="530352"/>
                                </a:lnTo>
                                <a:lnTo>
                                  <a:pt x="4792992" y="534924"/>
                                </a:lnTo>
                                <a:lnTo>
                                  <a:pt x="4802136" y="534924"/>
                                </a:lnTo>
                                <a:lnTo>
                                  <a:pt x="4805184" y="530352"/>
                                </a:lnTo>
                                <a:lnTo>
                                  <a:pt x="4805184" y="522732"/>
                                </a:lnTo>
                                <a:close/>
                              </a:path>
                              <a:path w="5396865" h="1343025">
                                <a:moveTo>
                                  <a:pt x="4834140" y="522732"/>
                                </a:moveTo>
                                <a:lnTo>
                                  <a:pt x="4831092" y="519684"/>
                                </a:lnTo>
                                <a:lnTo>
                                  <a:pt x="4823472" y="519684"/>
                                </a:lnTo>
                                <a:lnTo>
                                  <a:pt x="4820424" y="522732"/>
                                </a:lnTo>
                                <a:lnTo>
                                  <a:pt x="4820424" y="530352"/>
                                </a:lnTo>
                                <a:lnTo>
                                  <a:pt x="4823472" y="534924"/>
                                </a:lnTo>
                                <a:lnTo>
                                  <a:pt x="4831092" y="534924"/>
                                </a:lnTo>
                                <a:lnTo>
                                  <a:pt x="4834140" y="531876"/>
                                </a:lnTo>
                                <a:lnTo>
                                  <a:pt x="4834140" y="522732"/>
                                </a:lnTo>
                                <a:close/>
                              </a:path>
                              <a:path w="5396865" h="1343025">
                                <a:moveTo>
                                  <a:pt x="4863084" y="522732"/>
                                </a:moveTo>
                                <a:lnTo>
                                  <a:pt x="4860048" y="519684"/>
                                </a:lnTo>
                                <a:lnTo>
                                  <a:pt x="4852416" y="519684"/>
                                </a:lnTo>
                                <a:lnTo>
                                  <a:pt x="4849368" y="522732"/>
                                </a:lnTo>
                                <a:lnTo>
                                  <a:pt x="4849368" y="531876"/>
                                </a:lnTo>
                                <a:lnTo>
                                  <a:pt x="4852416" y="534924"/>
                                </a:lnTo>
                                <a:lnTo>
                                  <a:pt x="4860048" y="534924"/>
                                </a:lnTo>
                                <a:lnTo>
                                  <a:pt x="4863084" y="531876"/>
                                </a:lnTo>
                                <a:lnTo>
                                  <a:pt x="4863084" y="522732"/>
                                </a:lnTo>
                                <a:close/>
                              </a:path>
                              <a:path w="5396865" h="1343025">
                                <a:moveTo>
                                  <a:pt x="4893576" y="522732"/>
                                </a:moveTo>
                                <a:lnTo>
                                  <a:pt x="4890516" y="519684"/>
                                </a:lnTo>
                                <a:lnTo>
                                  <a:pt x="4881384" y="519684"/>
                                </a:lnTo>
                                <a:lnTo>
                                  <a:pt x="4878336" y="522732"/>
                                </a:lnTo>
                                <a:lnTo>
                                  <a:pt x="4878336" y="531876"/>
                                </a:lnTo>
                                <a:lnTo>
                                  <a:pt x="4881384" y="534924"/>
                                </a:lnTo>
                                <a:lnTo>
                                  <a:pt x="4890516" y="534924"/>
                                </a:lnTo>
                                <a:lnTo>
                                  <a:pt x="4893576" y="531876"/>
                                </a:lnTo>
                                <a:lnTo>
                                  <a:pt x="4893576" y="522732"/>
                                </a:lnTo>
                                <a:close/>
                              </a:path>
                              <a:path w="5396865" h="1343025">
                                <a:moveTo>
                                  <a:pt x="4922532" y="522732"/>
                                </a:moveTo>
                                <a:lnTo>
                                  <a:pt x="4919484" y="519684"/>
                                </a:lnTo>
                                <a:lnTo>
                                  <a:pt x="4911864" y="519684"/>
                                </a:lnTo>
                                <a:lnTo>
                                  <a:pt x="4907292" y="522732"/>
                                </a:lnTo>
                                <a:lnTo>
                                  <a:pt x="4907292" y="531876"/>
                                </a:lnTo>
                                <a:lnTo>
                                  <a:pt x="4910340" y="534924"/>
                                </a:lnTo>
                                <a:lnTo>
                                  <a:pt x="4919484" y="534924"/>
                                </a:lnTo>
                                <a:lnTo>
                                  <a:pt x="4922532" y="531876"/>
                                </a:lnTo>
                                <a:lnTo>
                                  <a:pt x="4922532" y="522732"/>
                                </a:lnTo>
                                <a:close/>
                              </a:path>
                              <a:path w="5396865" h="1343025">
                                <a:moveTo>
                                  <a:pt x="4951488" y="522732"/>
                                </a:moveTo>
                                <a:lnTo>
                                  <a:pt x="4948440" y="519684"/>
                                </a:lnTo>
                                <a:lnTo>
                                  <a:pt x="4940820" y="519684"/>
                                </a:lnTo>
                                <a:lnTo>
                                  <a:pt x="4937772" y="522732"/>
                                </a:lnTo>
                                <a:lnTo>
                                  <a:pt x="4937772" y="531876"/>
                                </a:lnTo>
                                <a:lnTo>
                                  <a:pt x="4940820" y="534924"/>
                                </a:lnTo>
                                <a:lnTo>
                                  <a:pt x="4948440" y="534924"/>
                                </a:lnTo>
                                <a:lnTo>
                                  <a:pt x="4951488" y="531876"/>
                                </a:lnTo>
                                <a:lnTo>
                                  <a:pt x="4951488" y="522732"/>
                                </a:lnTo>
                                <a:close/>
                              </a:path>
                              <a:path w="5396865" h="1343025">
                                <a:moveTo>
                                  <a:pt x="4980432" y="522732"/>
                                </a:moveTo>
                                <a:lnTo>
                                  <a:pt x="4977384" y="519684"/>
                                </a:lnTo>
                                <a:lnTo>
                                  <a:pt x="4969776" y="519684"/>
                                </a:lnTo>
                                <a:lnTo>
                                  <a:pt x="4966716" y="522732"/>
                                </a:lnTo>
                                <a:lnTo>
                                  <a:pt x="4966716" y="531876"/>
                                </a:lnTo>
                                <a:lnTo>
                                  <a:pt x="4969776" y="534924"/>
                                </a:lnTo>
                                <a:lnTo>
                                  <a:pt x="4977384" y="534924"/>
                                </a:lnTo>
                                <a:lnTo>
                                  <a:pt x="4980432" y="531876"/>
                                </a:lnTo>
                                <a:lnTo>
                                  <a:pt x="4980432" y="522732"/>
                                </a:lnTo>
                                <a:close/>
                              </a:path>
                              <a:path w="5396865" h="1343025">
                                <a:moveTo>
                                  <a:pt x="5010924" y="522732"/>
                                </a:moveTo>
                                <a:lnTo>
                                  <a:pt x="5007876" y="519684"/>
                                </a:lnTo>
                                <a:lnTo>
                                  <a:pt x="4998732" y="519684"/>
                                </a:lnTo>
                                <a:lnTo>
                                  <a:pt x="4995684" y="522732"/>
                                </a:lnTo>
                                <a:lnTo>
                                  <a:pt x="4995684" y="531876"/>
                                </a:lnTo>
                                <a:lnTo>
                                  <a:pt x="4998732" y="534924"/>
                                </a:lnTo>
                                <a:lnTo>
                                  <a:pt x="5007876" y="534924"/>
                                </a:lnTo>
                                <a:lnTo>
                                  <a:pt x="5010924" y="531876"/>
                                </a:lnTo>
                                <a:lnTo>
                                  <a:pt x="5010924" y="522732"/>
                                </a:lnTo>
                                <a:close/>
                              </a:path>
                              <a:path w="5396865" h="1343025">
                                <a:moveTo>
                                  <a:pt x="5039868" y="524256"/>
                                </a:moveTo>
                                <a:lnTo>
                                  <a:pt x="5036832" y="519684"/>
                                </a:lnTo>
                                <a:lnTo>
                                  <a:pt x="5029200" y="519684"/>
                                </a:lnTo>
                                <a:lnTo>
                                  <a:pt x="5024640" y="522732"/>
                                </a:lnTo>
                                <a:lnTo>
                                  <a:pt x="5024640" y="531876"/>
                                </a:lnTo>
                                <a:lnTo>
                                  <a:pt x="5029200" y="534924"/>
                                </a:lnTo>
                                <a:lnTo>
                                  <a:pt x="5036832" y="534924"/>
                                </a:lnTo>
                                <a:lnTo>
                                  <a:pt x="5039868" y="531876"/>
                                </a:lnTo>
                                <a:lnTo>
                                  <a:pt x="5039868" y="524256"/>
                                </a:lnTo>
                                <a:close/>
                              </a:path>
                              <a:path w="5396865" h="1343025">
                                <a:moveTo>
                                  <a:pt x="5068836" y="524256"/>
                                </a:moveTo>
                                <a:lnTo>
                                  <a:pt x="5065788" y="519684"/>
                                </a:lnTo>
                                <a:lnTo>
                                  <a:pt x="5058168" y="519684"/>
                                </a:lnTo>
                                <a:lnTo>
                                  <a:pt x="5055120" y="524256"/>
                                </a:lnTo>
                                <a:lnTo>
                                  <a:pt x="5055120" y="531876"/>
                                </a:lnTo>
                                <a:lnTo>
                                  <a:pt x="5058168" y="534924"/>
                                </a:lnTo>
                                <a:lnTo>
                                  <a:pt x="5065788" y="534924"/>
                                </a:lnTo>
                                <a:lnTo>
                                  <a:pt x="5068836" y="531876"/>
                                </a:lnTo>
                                <a:lnTo>
                                  <a:pt x="5068836" y="524256"/>
                                </a:lnTo>
                                <a:close/>
                              </a:path>
                              <a:path w="5396865" h="1343025">
                                <a:moveTo>
                                  <a:pt x="5396496" y="4572"/>
                                </a:moveTo>
                                <a:lnTo>
                                  <a:pt x="5391924" y="0"/>
                                </a:lnTo>
                                <a:lnTo>
                                  <a:pt x="5375160" y="0"/>
                                </a:lnTo>
                                <a:lnTo>
                                  <a:pt x="5375160" y="22860"/>
                                </a:lnTo>
                                <a:lnTo>
                                  <a:pt x="5375160" y="1321308"/>
                                </a:lnTo>
                                <a:lnTo>
                                  <a:pt x="22860" y="1321308"/>
                                </a:lnTo>
                                <a:lnTo>
                                  <a:pt x="22860" y="22860"/>
                                </a:lnTo>
                                <a:lnTo>
                                  <a:pt x="5375160" y="22860"/>
                                </a:lnTo>
                                <a:lnTo>
                                  <a:pt x="5375160" y="0"/>
                                </a:lnTo>
                                <a:lnTo>
                                  <a:pt x="6096" y="0"/>
                                </a:lnTo>
                                <a:lnTo>
                                  <a:pt x="0" y="4572"/>
                                </a:lnTo>
                                <a:lnTo>
                                  <a:pt x="0" y="1338072"/>
                                </a:lnTo>
                                <a:lnTo>
                                  <a:pt x="6096" y="1342644"/>
                                </a:lnTo>
                                <a:lnTo>
                                  <a:pt x="5391924" y="1342644"/>
                                </a:lnTo>
                                <a:lnTo>
                                  <a:pt x="5396496" y="1338072"/>
                                </a:lnTo>
                                <a:lnTo>
                                  <a:pt x="5396496" y="1331976"/>
                                </a:lnTo>
                                <a:lnTo>
                                  <a:pt x="5396496" y="1321308"/>
                                </a:lnTo>
                                <a:lnTo>
                                  <a:pt x="5396496" y="22860"/>
                                </a:lnTo>
                                <a:lnTo>
                                  <a:pt x="5396496" y="10668"/>
                                </a:lnTo>
                                <a:lnTo>
                                  <a:pt x="5396496" y="4572"/>
                                </a:lnTo>
                                <a:close/>
                              </a:path>
                            </a:pathLst>
                          </a:custGeom>
                          <a:solidFill>
                            <a:srgbClr val="91CF50"/>
                          </a:solidFill>
                        </wps:spPr>
                        <wps:bodyPr wrap="square" lIns="0" tIns="0" rIns="0" bIns="0" rtlCol="0">
                          <a:prstTxWarp prst="textNoShape">
                            <a:avLst/>
                          </a:prstTxWarp>
                          <a:noAutofit/>
                        </wps:bodyPr>
                      </wps:wsp>
                      <wps:wsp>
                        <wps:cNvPr id="268" name="Textbox 268"/>
                        <wps:cNvSpPr txBox="1"/>
                        <wps:spPr>
                          <a:xfrm>
                            <a:off x="56370" y="92448"/>
                            <a:ext cx="5226685" cy="168910"/>
                          </a:xfrm>
                          <a:prstGeom prst="rect">
                            <a:avLst/>
                          </a:prstGeom>
                        </wps:spPr>
                        <wps:txbx>
                          <w:txbxContent>
                            <w:p w14:paraId="188A0040" w14:textId="77777777" w:rsidR="00AC362F" w:rsidRDefault="00663A31">
                              <w:pPr>
                                <w:tabs>
                                  <w:tab w:val="left" w:pos="3333"/>
                                  <w:tab w:val="left" w:pos="8210"/>
                                </w:tabs>
                                <w:spacing w:line="249" w:lineRule="exact"/>
                                <w:rPr>
                                  <w:sz w:val="21"/>
                                </w:rPr>
                              </w:pPr>
                              <w:r>
                                <w:rPr>
                                  <w:color w:val="595959"/>
                                  <w:sz w:val="21"/>
                                  <w:vertAlign w:val="subscript"/>
                                </w:rPr>
                                <w:t>25,000</w:t>
                              </w:r>
                              <w:r>
                                <w:rPr>
                                  <w:color w:val="595959"/>
                                  <w:spacing w:val="80"/>
                                  <w:sz w:val="21"/>
                                </w:rPr>
                                <w:t xml:space="preserve"> </w:t>
                              </w:r>
                              <w:r>
                                <w:rPr>
                                  <w:rFonts w:ascii="Times New Roman"/>
                                  <w:color w:val="595959"/>
                                  <w:sz w:val="21"/>
                                  <w:u w:val="single" w:color="D8D8D8"/>
                                </w:rPr>
                                <w:tab/>
                              </w:r>
                              <w:r>
                                <w:rPr>
                                  <w:color w:val="595959"/>
                                  <w:sz w:val="21"/>
                                  <w:u w:val="single" w:color="D8D8D8"/>
                                </w:rPr>
                                <w:t>41</w:t>
                              </w:r>
                              <w:r>
                                <w:rPr>
                                  <w:color w:val="595959"/>
                                  <w:spacing w:val="4"/>
                                  <w:sz w:val="21"/>
                                  <w:u w:val="single" w:color="D8D8D8"/>
                                </w:rPr>
                                <w:t xml:space="preserve"> </w:t>
                              </w:r>
                              <w:r>
                                <w:rPr>
                                  <w:color w:val="595959"/>
                                  <w:sz w:val="21"/>
                                  <w:u w:val="single" w:color="D8D8D8"/>
                                </w:rPr>
                                <w:t>-</w:t>
                              </w:r>
                              <w:r>
                                <w:rPr>
                                  <w:color w:val="595959"/>
                                  <w:spacing w:val="4"/>
                                  <w:sz w:val="21"/>
                                  <w:u w:val="single" w:color="D8D8D8"/>
                                </w:rPr>
                                <w:t xml:space="preserve"> </w:t>
                              </w:r>
                              <w:r>
                                <w:rPr>
                                  <w:color w:val="595959"/>
                                  <w:sz w:val="21"/>
                                  <w:u w:val="single" w:color="D8D8D8"/>
                                </w:rPr>
                                <w:t>Chapman</w:t>
                              </w:r>
                              <w:r>
                                <w:rPr>
                                  <w:color w:val="595959"/>
                                  <w:spacing w:val="7"/>
                                  <w:sz w:val="21"/>
                                  <w:u w:val="single" w:color="D8D8D8"/>
                                </w:rPr>
                                <w:t xml:space="preserve"> </w:t>
                              </w:r>
                              <w:r>
                                <w:rPr>
                                  <w:color w:val="595959"/>
                                  <w:spacing w:val="-5"/>
                                  <w:sz w:val="21"/>
                                  <w:u w:val="single" w:color="D8D8D8"/>
                                </w:rPr>
                                <w:t>Hwy</w:t>
                              </w:r>
                              <w:r>
                                <w:rPr>
                                  <w:color w:val="595959"/>
                                  <w:sz w:val="21"/>
                                  <w:u w:val="single" w:color="D8D8D8"/>
                                </w:rPr>
                                <w:tab/>
                              </w:r>
                            </w:p>
                          </w:txbxContent>
                        </wps:txbx>
                        <wps:bodyPr wrap="square" lIns="0" tIns="0" rIns="0" bIns="0" rtlCol="0">
                          <a:noAutofit/>
                        </wps:bodyPr>
                      </wps:wsp>
                      <wps:wsp>
                        <wps:cNvPr id="269" name="Textbox 269"/>
                        <wps:cNvSpPr txBox="1"/>
                        <wps:spPr>
                          <a:xfrm>
                            <a:off x="56370" y="348455"/>
                            <a:ext cx="648970" cy="103505"/>
                          </a:xfrm>
                          <a:prstGeom prst="rect">
                            <a:avLst/>
                          </a:prstGeom>
                        </wps:spPr>
                        <wps:txbx>
                          <w:txbxContent>
                            <w:p w14:paraId="6A5AB36D" w14:textId="77777777" w:rsidR="00AC362F" w:rsidRDefault="00663A31">
                              <w:pPr>
                                <w:tabs>
                                  <w:tab w:val="left" w:pos="616"/>
                                </w:tabs>
                                <w:spacing w:line="162" w:lineRule="exact"/>
                                <w:rPr>
                                  <w:sz w:val="14"/>
                                </w:rPr>
                              </w:pPr>
                              <w:r>
                                <w:rPr>
                                  <w:color w:val="595959"/>
                                  <w:spacing w:val="-2"/>
                                  <w:position w:val="-1"/>
                                  <w:sz w:val="14"/>
                                </w:rPr>
                                <w:t>20,000</w:t>
                              </w:r>
                              <w:r>
                                <w:rPr>
                                  <w:color w:val="595959"/>
                                  <w:position w:val="-1"/>
                                  <w:sz w:val="14"/>
                                </w:rPr>
                                <w:tab/>
                              </w:r>
                              <w:r>
                                <w:rPr>
                                  <w:color w:val="3F3F3F"/>
                                  <w:spacing w:val="-2"/>
                                  <w:sz w:val="14"/>
                                </w:rPr>
                                <w:t>17,297</w:t>
                              </w:r>
                            </w:p>
                          </w:txbxContent>
                        </wps:txbx>
                        <wps:bodyPr wrap="square" lIns="0" tIns="0" rIns="0" bIns="0" rtlCol="0">
                          <a:noAutofit/>
                        </wps:bodyPr>
                      </wps:wsp>
                      <wps:wsp>
                        <wps:cNvPr id="270" name="Textbox 270"/>
                        <wps:cNvSpPr txBox="1"/>
                        <wps:spPr>
                          <a:xfrm>
                            <a:off x="4959020" y="383533"/>
                            <a:ext cx="257175" cy="88265"/>
                          </a:xfrm>
                          <a:prstGeom prst="rect">
                            <a:avLst/>
                          </a:prstGeom>
                        </wps:spPr>
                        <wps:txbx>
                          <w:txbxContent>
                            <w:p w14:paraId="514B1E94" w14:textId="77777777" w:rsidR="00AC362F" w:rsidRDefault="00663A31">
                              <w:pPr>
                                <w:spacing w:line="139" w:lineRule="exact"/>
                                <w:rPr>
                                  <w:sz w:val="14"/>
                                </w:rPr>
                              </w:pPr>
                              <w:r>
                                <w:rPr>
                                  <w:color w:val="3F3F3F"/>
                                  <w:spacing w:val="-2"/>
                                  <w:sz w:val="14"/>
                                </w:rPr>
                                <w:t>16,377</w:t>
                              </w:r>
                            </w:p>
                          </w:txbxContent>
                        </wps:txbx>
                        <wps:bodyPr wrap="square" lIns="0" tIns="0" rIns="0" bIns="0" rtlCol="0">
                          <a:noAutofit/>
                        </wps:bodyPr>
                      </wps:wsp>
                      <wps:wsp>
                        <wps:cNvPr id="271" name="Textbox 271"/>
                        <wps:cNvSpPr txBox="1"/>
                        <wps:spPr>
                          <a:xfrm>
                            <a:off x="56370" y="554192"/>
                            <a:ext cx="257810" cy="659765"/>
                          </a:xfrm>
                          <a:prstGeom prst="rect">
                            <a:avLst/>
                          </a:prstGeom>
                        </wps:spPr>
                        <wps:txbx>
                          <w:txbxContent>
                            <w:p w14:paraId="541F4F74" w14:textId="77777777" w:rsidR="00AC362F" w:rsidRDefault="00663A31">
                              <w:pPr>
                                <w:spacing w:line="142" w:lineRule="exact"/>
                                <w:ind w:right="18"/>
                                <w:jc w:val="right"/>
                                <w:rPr>
                                  <w:sz w:val="14"/>
                                </w:rPr>
                              </w:pPr>
                              <w:r>
                                <w:rPr>
                                  <w:color w:val="595959"/>
                                  <w:spacing w:val="-2"/>
                                  <w:sz w:val="14"/>
                                </w:rPr>
                                <w:t>15,000</w:t>
                              </w:r>
                            </w:p>
                            <w:p w14:paraId="5038096E" w14:textId="77777777" w:rsidR="00AC362F" w:rsidRDefault="00663A31">
                              <w:pPr>
                                <w:spacing w:before="129"/>
                                <w:rPr>
                                  <w:sz w:val="14"/>
                                </w:rPr>
                              </w:pPr>
                              <w:r>
                                <w:rPr>
                                  <w:color w:val="595959"/>
                                  <w:spacing w:val="-2"/>
                                  <w:sz w:val="14"/>
                                </w:rPr>
                                <w:t>10,000</w:t>
                              </w:r>
                            </w:p>
                            <w:p w14:paraId="10CE9735" w14:textId="77777777" w:rsidR="00AC362F" w:rsidRDefault="00663A31">
                              <w:pPr>
                                <w:spacing w:before="129"/>
                                <w:ind w:left="69"/>
                                <w:rPr>
                                  <w:sz w:val="14"/>
                                </w:rPr>
                              </w:pPr>
                              <w:r>
                                <w:rPr>
                                  <w:color w:val="595959"/>
                                  <w:spacing w:val="-2"/>
                                  <w:sz w:val="14"/>
                                </w:rPr>
                                <w:t>5,000</w:t>
                              </w:r>
                            </w:p>
                            <w:p w14:paraId="608B825A" w14:textId="77777777" w:rsidR="00AC362F" w:rsidRDefault="00663A31">
                              <w:pPr>
                                <w:spacing w:before="129" w:line="168" w:lineRule="exact"/>
                                <w:ind w:right="18"/>
                                <w:jc w:val="right"/>
                                <w:rPr>
                                  <w:sz w:val="14"/>
                                </w:rPr>
                              </w:pPr>
                              <w:r>
                                <w:rPr>
                                  <w:color w:val="595959"/>
                                  <w:spacing w:val="-10"/>
                                  <w:sz w:val="14"/>
                                </w:rPr>
                                <w:t>0</w:t>
                              </w:r>
                            </w:p>
                          </w:txbxContent>
                        </wps:txbx>
                        <wps:bodyPr wrap="square" lIns="0" tIns="0" rIns="0" bIns="0" rtlCol="0">
                          <a:noAutofit/>
                        </wps:bodyPr>
                      </wps:wsp>
                      <wps:wsp>
                        <wps:cNvPr id="272" name="Textbox 272"/>
                        <wps:cNvSpPr txBox="1"/>
                        <wps:spPr>
                          <a:xfrm>
                            <a:off x="438879" y="1239999"/>
                            <a:ext cx="4787900" cy="88265"/>
                          </a:xfrm>
                          <a:prstGeom prst="rect">
                            <a:avLst/>
                          </a:prstGeom>
                        </wps:spPr>
                        <wps:txbx>
                          <w:txbxContent>
                            <w:p w14:paraId="27CE5FE0"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4EF44425" id="Group 264" o:spid="_x0000_s1225" style="position:absolute;margin-left:91.2pt;margin-top:355.4pt;width:424.95pt;height:105.75pt;z-index:-251623936;mso-wrap-distance-left:0;mso-wrap-distance-right:0;mso-position-horizontal-relative:page;mso-position-vertical-relative:text" coordsize="5396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">
                <v:shape id="Graphic 265" o:spid="_x0000_s1226" style="position:absolute;left:3794;top:4008;width:48940;height:7924;visibility:visible;mso-wrap-style:square;v-text-anchor:top" coordsize="489394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" path="m4890516,569976r-4887481,l3035,577596r4887481,l4890516,569976xem4890516,381000r-4887481,l3035,387096r4887481,l4890516,381000xem4890516,190500r-4887481,l3035,198120r4887481,l4890516,190500xem4890516,l3035,r,7620l4890516,7620r,-7620xem4893564,765048r-3048,l4890516,762012r-4887481,l3035,765048r-3035,l,792480r7620,l7620,768096r368808,l376428,792480r7620,l384048,768096r367284,l751332,792480r7620,l758952,768096r368808,l1127760,792480r6096,l1133856,768096r370332,l1504188,792480r7620,l1511808,768096r367284,l1879092,792480r7620,l1886712,768096r368808,l2255520,792480r6096,l2261616,768096r370332,l2631948,792480r7620,l2639568,768096r367284,l3006852,792480r7620,l3014472,768096r368808,l3383280,792480r6096,l3389376,768096r370332,l3759708,792480r7620,l3767328,768096r367284,l4134612,792480r7620,l4142232,768096r368808,l4511040,792480r7620,l4518660,768096r368808,l4887468,792480r6096,l4893564,765048xe" fillcolor="#d8d8d8" stroked="f">
                  <v:path arrowok="t"/>
                </v:shape>
                <v:shape id="Graphic 266" o:spid="_x0000_s1227" style="position:absolute;left:5593;top:4008;width:45339;height:2089;visibility:visible;mso-wrap-style:square;v-text-anchor:top" coordsize="453390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" path="m1963674,172212r-70866,l1890118,171632,2264664,56388r1524,l2641092,r3048,l2803836,21336r-162744,l2642706,21551,2269236,77724r1524,l1963674,172212xem2642706,21551r-1614,-215l2644140,21336r-1434,215xem4148327,208788r-3047,l3768852,175260,3393948,112776,3017519,71628,2642706,21551r1434,-215l2803836,21336r216732,28956l3396996,91440r376428,62484l4145841,187365r145496,l4148327,208788xem1280160,149352r-138684,l1139438,149195,1513332,91440r4572,l1616935,112776r-103603,l1515236,113186r-235076,36166xem388620,158496r-1524,l10668,117348,4572,115824,,111252r1524,-6096l1524,99060,7620,94488r6096,l388209,135590r573648,l1061907,143256r-298383,l388620,158496xem1515236,113186r-1904,-410l1517904,112776r-2668,410xem1892808,195072r-1524,l1888236,193548,1515236,113186r2668,-410l1616935,112776r273183,58856l1888236,172212r75438,l1894332,193548r-1524,1524xem961857,135590r-573648,l763524,120396r198333,15194xem4291337,187365r-145496,l4521708,129540r6096,l4532376,134112r1524,6096l4533900,144780r-3048,6096l4524756,152400r-233419,34965xem1141476,170688r-1524,l763524,143256r298383,l1139438,149195r-1010,157l1280160,149352r-138684,21336xem1141476,149352r-3048,l1139438,149195r2038,157xem1892808,172212r-4572,l1890118,171632r2690,580xe" fillcolor="#5b9ad4" stroked="f">
                  <v:path arrowok="t"/>
                </v:shape>
                <v:shape id="Graphic 267" o:spid="_x0000_s1228" style="position:absolute;width:53968;height:13430;visibility:visible;mso-wrap-style:square;v-text-anchor:top" coordsize="5396865,134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" path="m579120,512064r-4560,-3048l566940,509016r-3048,3048l563892,521208r3048,3048l574560,524256r4560,-3048l579120,512064xem608088,512064r-3048,-3048l595896,509016r-3048,3048l592848,521208r3048,3048l605040,524256r3048,-3048l608088,512064xem637044,512064r-3048,-3048l626376,509016r-4572,3048l621804,521208r4572,3048l633996,524256r3048,-3048l637044,512064xem666000,512064r-3048,-3048l655320,509016r-3036,3048l652284,521208r3036,3048l662952,524256r3048,-3048l666000,512064xem696480,512064r-4572,-3048l684288,509016r-3048,3048l681240,521208r3048,3048l691908,524256r4572,-3048l696480,512064xem725436,512064r-3048,-3048l713244,509016r-3048,3048l710196,521208r3048,3048l722388,524256r3048,-3048l725436,512064xem754392,513588r-3048,-4572l743712,509016r-4560,4572l739152,521208r4560,3048l751344,524256r3048,-3048l754392,513588xem783348,513588r-3048,-4572l772680,509016r-3048,4572l769632,521208r3048,3048l780300,524256r3048,-3048l783348,513588xem813816,513588r-4560,-4572l801636,509016r-3048,4572l798588,521208r3048,3048l809256,524256r4560,-3048l813816,513588xem842784,513588r-3048,-3048l830592,510540r-3048,3048l827544,521208r3048,3048l839736,524256r3048,-3048l842784,513588xem871740,513588r-3048,-3048l861072,510540r-3060,3048l858012,521208r3060,3048l868692,524256r3048,-3048l871740,513588xem900696,513588r-3048,-3048l890016,510540r-3036,3048l886980,521208r3036,3048l897648,524256r3048,-3048l900696,513588xem931176,513588r-3060,-3048l918984,510540r-3048,3048l915936,521208r3048,3048l928116,524256r3060,-3048l931176,513588xem960132,513588r-3048,-3048l947940,510540r-3048,3048l944892,521208r3048,3048l957084,524256r3048,-3048l960132,513588xem989088,513588r-3048,-3048l978420,510540r-3048,3048l975372,521208r3048,3048l986040,524256r3048,-3048l989088,513588xem1018044,513588r-3048,-3048l1007376,510540r-3060,3048l1004316,521208r3060,3048l1014996,524256r3048,-3048l1018044,513588xem1048512,513588r-3036,-3048l1036332,510540r-3048,3048l1033284,521208r3048,3048l1045476,524256r3036,-3048l1048512,513588xem1077480,513588r-3048,-3048l1066812,510540r-4572,3048l1062240,521208r3048,4572l1074432,525780r3048,-4572l1077480,513588xem1106436,513588r-3048,-3048l1095768,510540r-3048,3048l1092720,521208r3048,4572l1103388,525780r3048,-4572l1106436,513588xem1135392,513588r-3048,-3048l1124724,510540r-3048,3048l1121676,521208r3048,4572l1132344,525780r3048,-4572l1135392,513588xem1165872,513588r-3048,-3048l1153680,510540r-3048,3048l1150632,522732r3048,3048l1162824,525780r3048,-3048l1165872,513588xem1194828,513588r-3048,-3048l1184160,510540r-4572,3048l1179588,522732r4572,3048l1191780,525780r3048,-3048l1194828,513588xem1223784,513588r-3048,-3048l1213116,510540r-3048,3048l1210068,522732r3048,3048l1220736,525780r3048,-3048l1223784,513588xem1254264,513588r-4572,-3048l1242072,510540r-3048,3048l1239024,522732r3048,3048l1249692,525780r4572,-3048l1254264,513588xem1283220,513588r-3048,-3048l1271028,510540r-3048,3048l1267980,522732r3048,3048l1280172,525780r3048,-3048l1283220,513588xem1312164,513588r-3036,-3048l1301496,510540r-4560,3048l1296936,522732r4560,3048l1309128,525780r3036,-3048l1312164,513588xem1341132,515112r-3060,-4572l1330464,510540r-3060,3048l1327404,522732r3060,3048l1338072,525780r3060,-3048l1341132,515112xem1371612,515112r-4572,-4572l1359420,510540r-3048,4572l1356372,522732r3048,3048l1367040,525780r4572,-3048l1371612,515112xem1400568,515112r-3048,-4572l1388364,510540r-3036,4572l1385328,522732r3036,3048l1397520,525780r3048,-3048l1400568,515112xem1429524,515112r-3060,-4572l1418856,510540r-4584,4572l1414272,522732r4584,3048l1426464,525780r3060,-3048l1429524,515112xem1458480,515112r-3048,-3048l1447812,512064r-3048,3048l1444764,522732r3048,3048l1455432,525780r3048,-3048l1458480,515112xem1488960,515112r-4572,-3048l1476768,512064r-3048,3048l1473720,522732r3048,3048l1484388,525780r4572,-3048l1488960,515112xem1517904,515112r-3036,-3048l1505724,512064r-3060,3048l1502664,522732r3060,3048l1514868,525780r3036,-3048l1517904,515112xem1546872,515112r-3048,-3048l1536204,512064r-4572,3048l1531632,522732r4572,3048l1543824,525780r3048,-3048l1546872,515112xem1575828,515112r-3048,-3048l1565160,512064r-3048,3048l1562112,522732r3048,3048l1572780,525780r3048,-3048l1575828,515112xem1606296,515112r-3036,-3048l1594104,512064r-3036,3048l1591068,522732r3036,3048l1601736,525780r4560,-3048l1606296,515112xem1635264,515112r-3060,-3048l1623072,512064r-3048,3048l1620024,522732r3048,3048l1632204,525780r3060,-3048l1635264,515112xem1664220,515112r-3048,-3048l1653552,512064r-3048,3048l1650504,522732r3048,3048l1661172,525780r3048,-3048l1664220,515112xem1693164,515112r-3036,-3048l1682496,512064r-3036,3048l1679460,522732r3036,4572l1690128,527304r3036,-4572l1693164,515112xem1723656,515112r-3060,-3048l1711464,512064r-3060,3048l1708404,522732r3060,4572l1720596,527304r3060,-4572l1723656,515112xem1752612,515112r-3048,-3048l1740420,512064r-3048,3048l1737372,522732r3048,4572l1749564,527304r3048,-4572l1752612,515112xem1781568,515112r-3048,-3048l1770888,512064r-3036,3048l1767852,524256r3036,3048l1778520,527304r3048,-3048l1781568,515112xem1810524,515112r-3060,-3048l1799856,512064r-3060,3048l1796796,524256r3060,3048l1807464,527304r3060,-3048l1810524,515112xem1841004,515112r-3048,-3048l1828812,512064r-3048,3048l1825764,524256r3048,3048l1837956,527304r3048,-3048l1841004,515112xem1869960,515112r-3048,-3048l1859280,512064r-4560,3048l1854720,524256r3048,3048l1866912,527304r3048,-3048l1869960,515112xem1898916,515112r-3048,-3048l1888248,512064r-3060,3048l1885188,524256r3060,3048l1895868,527304r3048,-3048l1898916,515112xem1929396,515112r-4572,-3048l1917204,512064r-3048,3048l1914156,524256r3048,3048l1924824,527304r3048,-3048l1927872,519684r1524,-4572xem1958352,516636r-3048,-4572l1946160,512064r-3048,3048l1943112,524256r3048,3048l1955304,527304r3048,-3048l1958352,516636xem1987296,516636r-3036,-4572l1976640,512064r-4572,4572l1972068,524256r4572,3048l1984260,527304r3036,-3048l1987296,516636xem2016264,516636r-3048,-4572l2005596,512064r-3048,4572l2002548,524256r3048,3048l2013216,527304r3048,-3048l2016264,516636xem2046744,516636r-4572,-4572l2034552,512064r-3048,4572l2031504,524256r3048,3048l2042172,527304r4572,-3048l2046744,516636xem2075688,516636r-3036,-3048l2063508,513588r-3048,3048l2060460,524256r3048,3048l2072652,527304r3036,-3048l2075688,516636xem2104656,516636r-3048,-3048l2093988,513588r-4572,3048l2089416,524256r4572,3048l2101608,527304r3048,-3048l2104656,516636xem2133612,516636r-3048,-3048l2122944,513588r-3048,3048l2119896,524256r3048,3048l2130564,527304r3048,-3048l2133612,516636xem2164080,516636r-4560,-3048l2151888,513588r-3036,3048l2148852,524256r3036,3048l2159520,527304r4560,-3048l2164080,516636xem2193048,516636r-3060,-3048l2180856,513588r-3048,3048l2177808,524256r3048,3048l2189988,527304r3060,-3048l2193048,516636xem2222004,516636r-3048,-3048l2211336,513588r-4572,3048l2206764,524256r4572,3048l2218956,527304r3048,-3048l2222004,516636xem2250960,516636r-3048,-3048l2240280,513588r-3036,3048l2237244,524256r3036,3048l2247912,527304r3048,-3048l2250960,516636xem2281440,516636r-4572,-3048l2269248,513588r-3060,3048l2266188,524256r3060,3048l2276868,527304r4572,-3048l2281440,516636xem2310396,516636r-3048,-3048l2298204,513588r-3048,3048l2295156,524256r3048,4559l2307348,528815r3048,-4559l2310396,516636xem2339352,516636r-3048,-3048l2328672,513588r-3036,3048l2324112,521208r,3048l2328672,528815r7632,l2339352,524256r,-7620xem2368308,516636r-3048,-3048l2357640,513588r-3060,3048l2354580,524256r3060,4559l2365260,528815r3048,-4559l2368308,516636xem2398788,516636r-3048,-3048l2386596,513588r-3048,3048l2383548,525780r3048,3035l2394216,528815r4572,-3035l2398788,516636xem2427744,516636r-3048,-3048l2415552,513588r-3048,3048l2412504,525780r3048,3035l2424696,528815r3048,-3035l2427744,516636xem2456700,516636r-3048,-3048l2446032,513588r-3060,3048l2442972,525780r3060,3035l2453652,528815r3048,-3035l2456700,516636xem2485656,516636r-3048,-3048l2474988,513588r-3048,3048l2471940,525780r3048,3035l2482608,528815r3048,-3035l2485656,516636xem2516136,516636r-3048,-3048l2503944,513588r-3048,3048l2500896,525780r3048,3035l2513088,528815r3048,-3035l2516136,516636xem2545080,516636r-3036,-3048l2532900,513588r-3048,3048l2529852,525780r3048,3035l2542044,528815r3036,-3035l2545080,516636xem2574048,518147r-3048,-4559l2563380,513588r-3048,3048l2560332,525780r3048,3035l2571000,528815r3048,-3035l2574048,518147xem2603004,518147r-3048,-4559l2592336,513588r-3048,4559l2589288,525780r3048,3035l2599956,528815r3048,-3035l2603004,518147xem2633472,518147r-3036,-4559l2621280,513588r-3036,4559l2618244,525780r3036,3035l2630436,528815r3036,-3035l2633472,518147xem2662440,518147r-3060,-4559l2651772,513588r-4572,4559l2647200,525780r3048,3035l2659380,528815r3060,-3035l2662440,518147xem2691396,518147r-3048,-3035l2680728,515112r-3048,3035l2677680,525780r3048,3035l2688348,528815r3048,-3035l2691396,518147xem2721864,518147r-4560,-3035l2709672,515112r-3036,3035l2706636,525780r3036,3035l2717304,528815r3048,-3035l2721864,521208r,-3061xem2750832,518147r-3060,-3035l2738640,515112r-3048,3035l2735592,525780r3048,3035l2747772,528815r3060,-3035l2750832,518147xem2779788,518147r-3048,-3035l2769120,515112r-4572,3035l2764548,525780r4572,3035l2776740,528815r3048,-3035l2779788,518147xem2808744,518147r-3048,-3035l2798064,515112r-3036,3035l2795028,525780r3036,3035l2805696,528815r3048,-3035l2808744,518147xem2839224,518147r-4572,-3035l2827032,515112r-3060,3035l2823972,525780r3060,3035l2834652,528815r4572,-3035l2839224,518147xem2868180,518147r-3048,-3035l2855988,515112r-3048,3035l2852940,525780r3048,3035l2865132,528815r3048,-3035l2868180,518147xem2897136,518147r-3048,-3035l2886468,515112r-4572,3035l2881896,525780r4572,3035l2894088,528815r3048,-3035l2897136,518147xem2926092,518147r-3048,-3035l2915424,515112r-3060,3035l2912364,525780r3060,4572l2923044,530352r3048,-4572l2926092,518147xem2956572,518147r-4572,-3035l2944380,515112r-3048,3035l2941332,525780r3048,4572l2952000,530352r4572,-4572l2956572,518147xem2985528,518147r-3048,-3035l2973336,515112r-3048,3035l2970288,525780r3048,4572l2982480,530352r3048,-4572l2985528,518147xem3014484,518147r-3048,-3035l3003816,515112r-4572,3035l2999244,527304r4572,3048l3011436,530352r3048,-3048l3014484,518147xem3043440,518147r-3048,-3035l3032772,515112r-3048,3035l3029724,527304r3048,3048l3040392,530352r3048,-3048l3043440,518147xem3073920,518147r-4572,-3035l3061728,515112r-3048,3035l3058680,527304r3048,3048l3069348,530352r4572,-3048l3073920,518147xem3102864,518147r-3036,-3035l3090684,515112r-3048,3035l3087636,527304r3048,3048l3099828,530352r3036,-3048l3102864,518147xem3131832,518147r-3048,-3035l3121164,515112r-3048,3035l3118116,522732r-1524,4572l3121164,530352r7620,l3131832,527304r,-9157xem3160788,518147r-3048,-3035l3150120,515112r-3048,3035l3147072,527304r3048,3048l3157740,530352r3048,-3048l3160788,518147xem3191268,519684r-3048,-4572l3179064,515112r-3036,3035l3176028,527304r3036,3048l3186696,530352r4572,-3048l3191268,519684xem3220224,519684r-3060,-4572l3208032,515112r-3048,4572l3204984,527304r3048,3048l3217164,530352r3060,-3048l3220224,519684xem3249180,519684r-3048,-4572l3238512,515112r-3048,4572l3235464,527304r3048,3048l3246132,530352r3048,-3048l3249180,519684xem3278136,519684r-3048,-4572l3267468,515112r-3048,4572l3264420,527304r3048,3048l3275088,530352r3048,-3048l3278136,519684xem3308616,519684r-3048,-3048l3296424,516636r-3060,3048l3293364,527304r3060,3048l3305568,530352r3048,-3048l3308616,519684xem3337572,519684r-3048,-3048l3325380,516636r-3048,3048l3322332,527304r3048,3048l3334524,530352r3048,-3048l3337572,519684xem3366528,519684r-3048,-3048l3355860,516636r-3048,3048l3352812,527304r3048,3048l3363480,530352r3048,-3048l3366528,519684xem3395484,519684r-3048,-3048l3384816,516636r-3048,3048l3381768,527304r3048,3048l3392436,530352r3048,-3048l3395484,519684xem3425964,519684r-3048,-3048l3413772,516636r-3048,3048l3410724,527304r3048,3048l3422916,530352r3048,-3048l3425964,519684xem3454920,519684r-3048,-3048l3444252,516636r-4572,3048l3439680,527304r4572,3048l3451872,530352r3048,-3048l3454920,519684xem3483864,519684r-3036,-3048l3473208,516636r-3048,3048l3470160,527304r3048,3048l3480828,530352r3036,-3048l3483864,519684xem3514356,519684r-4572,-3048l3502164,516636r-3048,3048l3499116,527304r3048,3048l3506736,530352r3048,1524l3514356,527304r,-7620xem3543312,519684r-3048,-3048l3531120,516636r-3048,3048l3528072,527304r3048,4572l3540264,531876r3048,-4572l3543312,519684xem3572268,519684r-3048,-3048l3561600,516636r-4572,3048l3557028,527304r4572,4572l3569220,531876r3048,-4572l3572268,519684xem3601224,519684r-3060,-3048l3590556,516636r-3048,3048l3587508,527304r3048,4572l3598164,531876r3060,-4572l3601224,519684xem3631704,519684r-4572,-3048l3619512,516636r-3048,3048l3616464,528815r3048,3061l3627132,531876r4572,-3061l3631704,519684xem3660660,519684r-3048,-3048l3648468,516636r-3048,3048l3645420,528815r3048,3061l3657612,531876r3048,-3061l3660660,519684xem3689616,519684r-3048,-3048l3678948,516636r-4572,3048l3674376,528815r4572,3061l3686568,531876r3048,-3061l3689616,519684xem3718572,519684r-3048,-3048l3707904,516636r-3048,3048l3704856,528815r3048,3061l3715524,531876r3048,-3061l3718572,519684xem3749052,519684r-4584,-3048l3736848,516636r-3048,3048l3733800,528815r3048,3061l3744468,531876r4584,-3061l3749052,519684xem3778008,519684r-3060,-3048l3765816,516636r-3048,3048l3762768,528815r3048,3061l3774948,531876r3060,-3061l3778008,519684xem3806964,521208r-3048,-4572l3796284,516636r-4560,3048l3791724,528815r4560,3061l3803916,531876r3048,-3061l3806964,521208xem3835920,521208r-3048,-4572l3825252,516636r-3048,4572l3822204,528815r3048,3061l3832872,531876r3048,-3061l3835920,521208xem3866400,521208r-4584,-4572l3854208,516636r-3060,4572l3851148,528815r3060,3061l3861816,531876r4584,-3061l3866400,521208xem3895356,521208r-3048,-4572l3883164,516636r-3048,4572l3880116,528815r3048,3061l3892308,531876r3048,-3061l3895356,521208xem3924300,521208r-3036,-3061l3913632,518147r-3048,3061l3910584,528815r3048,3061l3921264,531876r3036,-3061l3924300,521208xem3953268,521208r-3048,-3061l3942600,518147r-3048,3061l3939552,528815r3048,3061l3950220,531876r3048,-3061l3953268,521208xem3983748,521208r-3048,-3061l3971556,518147r-3048,3061l3968508,528815r3048,3061l3980700,531876r3048,-3061l3983748,521208xem4012704,521208r-3048,-3061l4000500,518147r-3036,3061l3997464,528815r3036,3061l4009656,531876r3048,-3061l4012704,521208xem4041648,521208r-3048,-3061l4030992,518147r-3060,3061l4027932,528815r3060,3061l4038600,531876r3048,-3061l4041648,521208xem4070616,521208r-3048,-3061l4059948,518147r-3048,3061l4056900,528815r3048,3061l4067568,531876r3048,-3061l4070616,521208xem4101084,521208r-3036,-3061l4088904,518147r-3048,3061l4085856,528815r3048,3061l4098048,531876r3036,-3061l4101084,521208xem4130052,521208r-3048,-3061l4117848,518147r-3048,3061l4114800,528815r3048,3061l4122432,531876r4572,1524l4130052,528815r,-7607xem4159008,521208r-3060,-3061l4148340,518147r-3048,3061l4145292,528815r3048,4585l4155948,533400r3060,-4585l4159008,521208xem4187964,521208r-3048,-3061l4177284,518147r-3036,3061l4174248,528815r3036,4585l4184916,533400r3048,-4585l4187964,521208xem4218432,521208r-3048,-3061l4206252,518147r-3048,3061l4203204,528815r3048,4585l4215384,533400r3048,-4585l4218432,521208xem4247400,521208r-3048,-3061l4236732,518147r-4584,3061l4232148,530352r4584,3048l4244352,533400r3048,-3048l4247400,521208xem4276356,521208r-3048,-3061l4265688,518147r-3048,3061l4262640,530352r3048,3048l4273308,533400r3048,-3048l4276356,521208xem4306836,521208r-4572,-3061l4294632,518147r-3048,3061l4291584,530352r3048,3048l4302264,533400r4572,-3048l4306836,521208xem4335792,521208r-3060,-3061l4323600,518147r-3048,3061l4320552,530352r3048,3048l4332732,533400r3060,-3048l4335792,521208xem4364748,521208r-3048,-3061l4354068,518147r-4560,3061l4349508,530352r4560,3048l4361700,533400r3048,-3048l4364748,521208xem4393704,521208r-3048,-3061l4383036,518147r-3048,3061l4379988,530352r3048,3048l4390656,533400r3048,-3048l4393704,521208xem4424184,522732r-4584,-4585l4411992,518147r-3060,3061l4408932,530352r3060,3048l4419600,533400r4584,-3048l4424184,522732xem4453140,522732r-3048,-4585l4440948,518147r-3048,4585l4437900,530352r3048,3048l4450092,533400r3048,-3048l4453140,522732xem4482084,522732r-3036,-4585l4471416,518147r-4560,4585l4466856,530352r4560,3048l4479048,533400r3036,-3048l4482084,522732xem4511052,522732r-3048,-3048l4504956,518147r-4572,l4497336,522732r,7620l4500384,533400r7620,l4511052,530352r,-7620xem4541532,522732r-4572,-3048l4529340,519684r-3048,3048l4526292,530352r3048,3048l4536960,533400r4572,-3048l4541532,522732xem4570488,522732r-3048,-3048l4558284,519684r-3036,3048l4555248,530352r3036,3048l4567440,533400r3048,-3048l4570488,522732xem4599432,522732r-3048,-3048l4588776,519684r-4572,3048l4584204,530352r4572,3048l4596384,533400r3048,-3048l4599432,522732xem4628400,522732r-3048,-3048l4617732,519684r-3048,3048l4614684,530352r3048,3048l4625352,533400r3048,-3048l4628400,522732xem4658868,522732r-4560,-3048l4646688,519684r-3048,3048l4643640,530352r3048,3048l4654308,533400r4560,-3048l4658868,522732xem4687836,522732r-3048,-3048l4675632,519684r-3048,3048l4672584,530352r3048,3048l4684788,533400r3048,-3048l4687836,522732xem4716792,522732r-3060,-3048l4706124,519684r-3048,3048l4703076,530352r3048,3048l4713732,533400r3060,-3048l4716792,522732xem4745748,522732r-3048,-3048l4735068,519684r-3036,3048l4732032,530352r3036,3048l4739652,534924r3048,l4745748,530352r,-7620xem4776216,522732r-3048,-3048l4764036,519684r-3048,3048l4760988,530352r3048,4572l4773168,534924r3048,-4572l4776216,522732xem4805184,522732r-3048,-3048l4792992,519684r-3060,3048l4789932,530352r3060,4572l4802136,534924r3048,-4572l4805184,522732xem4834140,522732r-3048,-3048l4823472,519684r-3048,3048l4820424,530352r3048,4572l4831092,534924r3048,-3048l4834140,522732xem4863084,522732r-3036,-3048l4852416,519684r-3048,3048l4849368,531876r3048,3048l4860048,534924r3036,-3048l4863084,522732xem4893576,522732r-3060,-3048l4881384,519684r-3048,3048l4878336,531876r3048,3048l4890516,534924r3060,-3048l4893576,522732xem4922532,522732r-3048,-3048l4911864,519684r-4572,3048l4907292,531876r3048,3048l4919484,534924r3048,-3048l4922532,522732xem4951488,522732r-3048,-3048l4940820,519684r-3048,3048l4937772,531876r3048,3048l4948440,534924r3048,-3048l4951488,522732xem4980432,522732r-3048,-3048l4969776,519684r-3060,3048l4966716,531876r3060,3048l4977384,534924r3048,-3048l4980432,522732xem5010924,522732r-3048,-3048l4998732,519684r-3048,3048l4995684,531876r3048,3048l5007876,534924r3048,-3048l5010924,522732xem5039868,524256r-3036,-4572l5029200,519684r-4560,3048l5024640,531876r4560,3048l5036832,534924r3036,-3048l5039868,524256xem5068836,524256r-3048,-4572l5058168,519684r-3048,4572l5055120,531876r3048,3048l5065788,534924r3048,-3048l5068836,524256xem5396496,4572l5391924,r-16764,l5375160,22860r,1298448l22860,1321308r,-1298448l5375160,22860r,-22860l6096,,,4572,,1338072r6096,4572l5391924,1342644r4572,-4572l5396496,1331976r,-10668l5396496,22860r,-12192l5396496,4572xe" fillcolor="#91cf50" stroked="f">
                  <v:path arrowok="t"/>
                </v:shape>
                <v:shape id="Textbox 268" o:spid="_x0000_s1229" type="#_x0000_t202" style="position:absolute;left:563;top:924;width:522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188A0040" w14:textId="77777777" w:rsidR="00AC362F" w:rsidRDefault="00663A31">
                        <w:pPr>
                          <w:tabs>
                            <w:tab w:val="left" w:pos="3333"/>
                            <w:tab w:val="left" w:pos="8210"/>
                          </w:tabs>
                          <w:spacing w:line="249" w:lineRule="exact"/>
                          <w:rPr>
                            <w:sz w:val="21"/>
                          </w:rPr>
                        </w:pPr>
                        <w:r>
                          <w:rPr>
                            <w:color w:val="595959"/>
                            <w:sz w:val="21"/>
                            <w:vertAlign w:val="subscript"/>
                          </w:rPr>
                          <w:t>25,000</w:t>
                        </w:r>
                        <w:r>
                          <w:rPr>
                            <w:color w:val="595959"/>
                            <w:spacing w:val="80"/>
                            <w:sz w:val="21"/>
                          </w:rPr>
                          <w:t xml:space="preserve"> </w:t>
                        </w:r>
                        <w:r>
                          <w:rPr>
                            <w:rFonts w:ascii="Times New Roman"/>
                            <w:color w:val="595959"/>
                            <w:sz w:val="21"/>
                            <w:u w:val="single" w:color="D8D8D8"/>
                          </w:rPr>
                          <w:tab/>
                        </w:r>
                        <w:r>
                          <w:rPr>
                            <w:color w:val="595959"/>
                            <w:sz w:val="21"/>
                            <w:u w:val="single" w:color="D8D8D8"/>
                          </w:rPr>
                          <w:t>41</w:t>
                        </w:r>
                        <w:r>
                          <w:rPr>
                            <w:color w:val="595959"/>
                            <w:spacing w:val="4"/>
                            <w:sz w:val="21"/>
                            <w:u w:val="single" w:color="D8D8D8"/>
                          </w:rPr>
                          <w:t xml:space="preserve"> </w:t>
                        </w:r>
                        <w:r>
                          <w:rPr>
                            <w:color w:val="595959"/>
                            <w:sz w:val="21"/>
                            <w:u w:val="single" w:color="D8D8D8"/>
                          </w:rPr>
                          <w:t>-</w:t>
                        </w:r>
                        <w:r>
                          <w:rPr>
                            <w:color w:val="595959"/>
                            <w:spacing w:val="4"/>
                            <w:sz w:val="21"/>
                            <w:u w:val="single" w:color="D8D8D8"/>
                          </w:rPr>
                          <w:t xml:space="preserve"> </w:t>
                        </w:r>
                        <w:r>
                          <w:rPr>
                            <w:color w:val="595959"/>
                            <w:sz w:val="21"/>
                            <w:u w:val="single" w:color="D8D8D8"/>
                          </w:rPr>
                          <w:t>Chapman</w:t>
                        </w:r>
                        <w:r>
                          <w:rPr>
                            <w:color w:val="595959"/>
                            <w:spacing w:val="7"/>
                            <w:sz w:val="21"/>
                            <w:u w:val="single" w:color="D8D8D8"/>
                          </w:rPr>
                          <w:t xml:space="preserve"> </w:t>
                        </w:r>
                        <w:r>
                          <w:rPr>
                            <w:color w:val="595959"/>
                            <w:spacing w:val="-5"/>
                            <w:sz w:val="21"/>
                            <w:u w:val="single" w:color="D8D8D8"/>
                          </w:rPr>
                          <w:t>Hwy</w:t>
                        </w:r>
                        <w:r>
                          <w:rPr>
                            <w:color w:val="595959"/>
                            <w:sz w:val="21"/>
                            <w:u w:val="single" w:color="D8D8D8"/>
                          </w:rPr>
                          <w:tab/>
                        </w:r>
                      </w:p>
                    </w:txbxContent>
                  </v:textbox>
                </v:shape>
                <v:shape id="Textbox 269" o:spid="_x0000_s1230" type="#_x0000_t202" style="position:absolute;left:563;top:3484;width:649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6A5AB36D" w14:textId="77777777" w:rsidR="00AC362F" w:rsidRDefault="00663A31">
                        <w:pPr>
                          <w:tabs>
                            <w:tab w:val="left" w:pos="616"/>
                          </w:tabs>
                          <w:spacing w:line="162" w:lineRule="exact"/>
                          <w:rPr>
                            <w:sz w:val="14"/>
                          </w:rPr>
                        </w:pPr>
                        <w:r>
                          <w:rPr>
                            <w:color w:val="595959"/>
                            <w:spacing w:val="-2"/>
                            <w:position w:val="-1"/>
                            <w:sz w:val="14"/>
                          </w:rPr>
                          <w:t>20,000</w:t>
                        </w:r>
                        <w:r>
                          <w:rPr>
                            <w:color w:val="595959"/>
                            <w:position w:val="-1"/>
                            <w:sz w:val="14"/>
                          </w:rPr>
                          <w:tab/>
                        </w:r>
                        <w:r>
                          <w:rPr>
                            <w:color w:val="3F3F3F"/>
                            <w:spacing w:val="-2"/>
                            <w:sz w:val="14"/>
                          </w:rPr>
                          <w:t>17,297</w:t>
                        </w:r>
                      </w:p>
                    </w:txbxContent>
                  </v:textbox>
                </v:shape>
                <v:shape id="Textbox 270" o:spid="_x0000_s1231" type="#_x0000_t202" style="position:absolute;left:49590;top:3835;width:257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514B1E94" w14:textId="77777777" w:rsidR="00AC362F" w:rsidRDefault="00663A31">
                        <w:pPr>
                          <w:spacing w:line="139" w:lineRule="exact"/>
                          <w:rPr>
                            <w:sz w:val="14"/>
                          </w:rPr>
                        </w:pPr>
                        <w:r>
                          <w:rPr>
                            <w:color w:val="3F3F3F"/>
                            <w:spacing w:val="-2"/>
                            <w:sz w:val="14"/>
                          </w:rPr>
                          <w:t>16,377</w:t>
                        </w:r>
                      </w:p>
                    </w:txbxContent>
                  </v:textbox>
                </v:shape>
                <v:shape id="Textbox 271" o:spid="_x0000_s1232" type="#_x0000_t202" style="position:absolute;left:563;top:5541;width:2578;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541F4F74" w14:textId="77777777" w:rsidR="00AC362F" w:rsidRDefault="00663A31">
                        <w:pPr>
                          <w:spacing w:line="142" w:lineRule="exact"/>
                          <w:ind w:right="18"/>
                          <w:jc w:val="right"/>
                          <w:rPr>
                            <w:sz w:val="14"/>
                          </w:rPr>
                        </w:pPr>
                        <w:r>
                          <w:rPr>
                            <w:color w:val="595959"/>
                            <w:spacing w:val="-2"/>
                            <w:sz w:val="14"/>
                          </w:rPr>
                          <w:t>15,000</w:t>
                        </w:r>
                      </w:p>
                      <w:p w14:paraId="5038096E" w14:textId="77777777" w:rsidR="00AC362F" w:rsidRDefault="00663A31">
                        <w:pPr>
                          <w:spacing w:before="129"/>
                          <w:rPr>
                            <w:sz w:val="14"/>
                          </w:rPr>
                        </w:pPr>
                        <w:r>
                          <w:rPr>
                            <w:color w:val="595959"/>
                            <w:spacing w:val="-2"/>
                            <w:sz w:val="14"/>
                          </w:rPr>
                          <w:t>10,000</w:t>
                        </w:r>
                      </w:p>
                      <w:p w14:paraId="10CE9735" w14:textId="77777777" w:rsidR="00AC362F" w:rsidRDefault="00663A31">
                        <w:pPr>
                          <w:spacing w:before="129"/>
                          <w:ind w:left="69"/>
                          <w:rPr>
                            <w:sz w:val="14"/>
                          </w:rPr>
                        </w:pPr>
                        <w:r>
                          <w:rPr>
                            <w:color w:val="595959"/>
                            <w:spacing w:val="-2"/>
                            <w:sz w:val="14"/>
                          </w:rPr>
                          <w:t>5,000</w:t>
                        </w:r>
                      </w:p>
                      <w:p w14:paraId="608B825A" w14:textId="77777777" w:rsidR="00AC362F" w:rsidRDefault="00663A31">
                        <w:pPr>
                          <w:spacing w:before="129" w:line="168" w:lineRule="exact"/>
                          <w:ind w:right="18"/>
                          <w:jc w:val="right"/>
                          <w:rPr>
                            <w:sz w:val="14"/>
                          </w:rPr>
                        </w:pPr>
                        <w:r>
                          <w:rPr>
                            <w:color w:val="595959"/>
                            <w:spacing w:val="-10"/>
                            <w:sz w:val="14"/>
                          </w:rPr>
                          <w:t>0</w:t>
                        </w:r>
                      </w:p>
                    </w:txbxContent>
                  </v:textbox>
                </v:shape>
                <v:shape id="Textbox 272" o:spid="_x0000_s1233" type="#_x0000_t202" style="position:absolute;left:4388;top:12399;width:4787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7CE5FE0"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r>
        <w:rPr>
          <w:noProof/>
        </w:rPr>
        <mc:AlternateContent>
          <mc:Choice Requires="wpg">
            <w:drawing>
              <wp:anchor distT="0" distB="0" distL="0" distR="0" simplePos="0" relativeHeight="251693568" behindDoc="1" locked="0" layoutInCell="1" allowOverlap="1" wp14:anchorId="3F3708FF" wp14:editId="3D60F4BB">
                <wp:simplePos x="0" y="0"/>
                <wp:positionH relativeFrom="page">
                  <wp:posOffset>1150619</wp:posOffset>
                </wp:positionH>
                <wp:positionV relativeFrom="paragraph">
                  <wp:posOffset>5969000</wp:posOffset>
                </wp:positionV>
                <wp:extent cx="5394960" cy="134747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347470"/>
                          <a:chOff x="0" y="0"/>
                          <a:chExt cx="5394960" cy="1347470"/>
                        </a:xfrm>
                      </wpg:grpSpPr>
                      <wps:wsp>
                        <wps:cNvPr id="274" name="Graphic 274"/>
                        <wps:cNvSpPr/>
                        <wps:spPr>
                          <a:xfrm>
                            <a:off x="379476" y="449592"/>
                            <a:ext cx="4893945" cy="748665"/>
                          </a:xfrm>
                          <a:custGeom>
                            <a:avLst/>
                            <a:gdLst/>
                            <a:ahLst/>
                            <a:cxnLst/>
                            <a:rect l="l" t="t" r="r" b="b"/>
                            <a:pathLst>
                              <a:path w="4893945" h="748665">
                                <a:moveTo>
                                  <a:pt x="4888992" y="477012"/>
                                </a:moveTo>
                                <a:lnTo>
                                  <a:pt x="3048" y="477012"/>
                                </a:lnTo>
                                <a:lnTo>
                                  <a:pt x="3048" y="484632"/>
                                </a:lnTo>
                                <a:lnTo>
                                  <a:pt x="4888992" y="484632"/>
                                </a:lnTo>
                                <a:lnTo>
                                  <a:pt x="4888992" y="477012"/>
                                </a:lnTo>
                                <a:close/>
                              </a:path>
                              <a:path w="4893945" h="748665">
                                <a:moveTo>
                                  <a:pt x="4888992" y="239268"/>
                                </a:moveTo>
                                <a:lnTo>
                                  <a:pt x="3048" y="239268"/>
                                </a:lnTo>
                                <a:lnTo>
                                  <a:pt x="3048" y="245364"/>
                                </a:lnTo>
                                <a:lnTo>
                                  <a:pt x="4888992" y="245364"/>
                                </a:lnTo>
                                <a:lnTo>
                                  <a:pt x="4888992" y="239268"/>
                                </a:lnTo>
                                <a:close/>
                              </a:path>
                              <a:path w="4893945" h="748665">
                                <a:moveTo>
                                  <a:pt x="4888992" y="0"/>
                                </a:moveTo>
                                <a:lnTo>
                                  <a:pt x="3048" y="0"/>
                                </a:lnTo>
                                <a:lnTo>
                                  <a:pt x="3048" y="7620"/>
                                </a:lnTo>
                                <a:lnTo>
                                  <a:pt x="4888992" y="7620"/>
                                </a:lnTo>
                                <a:lnTo>
                                  <a:pt x="4888992" y="0"/>
                                </a:lnTo>
                                <a:close/>
                              </a:path>
                              <a:path w="4893945" h="748665">
                                <a:moveTo>
                                  <a:pt x="4893564" y="719315"/>
                                </a:moveTo>
                                <a:lnTo>
                                  <a:pt x="4888979" y="719315"/>
                                </a:lnTo>
                                <a:lnTo>
                                  <a:pt x="4888979" y="716280"/>
                                </a:lnTo>
                                <a:lnTo>
                                  <a:pt x="3048" y="716280"/>
                                </a:lnTo>
                                <a:lnTo>
                                  <a:pt x="3048" y="719315"/>
                                </a:lnTo>
                                <a:lnTo>
                                  <a:pt x="0" y="719315"/>
                                </a:lnTo>
                                <a:lnTo>
                                  <a:pt x="0" y="748271"/>
                                </a:lnTo>
                                <a:lnTo>
                                  <a:pt x="7620" y="748271"/>
                                </a:lnTo>
                                <a:lnTo>
                                  <a:pt x="7620" y="723900"/>
                                </a:lnTo>
                                <a:lnTo>
                                  <a:pt x="374904" y="723900"/>
                                </a:lnTo>
                                <a:lnTo>
                                  <a:pt x="374904" y="748271"/>
                                </a:lnTo>
                                <a:lnTo>
                                  <a:pt x="382524" y="748271"/>
                                </a:lnTo>
                                <a:lnTo>
                                  <a:pt x="382524" y="723900"/>
                                </a:lnTo>
                                <a:lnTo>
                                  <a:pt x="751332" y="723900"/>
                                </a:lnTo>
                                <a:lnTo>
                                  <a:pt x="751332" y="748271"/>
                                </a:lnTo>
                                <a:lnTo>
                                  <a:pt x="758952" y="748271"/>
                                </a:lnTo>
                                <a:lnTo>
                                  <a:pt x="758952" y="723900"/>
                                </a:lnTo>
                                <a:lnTo>
                                  <a:pt x="1126236" y="723900"/>
                                </a:lnTo>
                                <a:lnTo>
                                  <a:pt x="1126236" y="748271"/>
                                </a:lnTo>
                                <a:lnTo>
                                  <a:pt x="1133856" y="748271"/>
                                </a:lnTo>
                                <a:lnTo>
                                  <a:pt x="1133856" y="723900"/>
                                </a:lnTo>
                                <a:lnTo>
                                  <a:pt x="1502664" y="723900"/>
                                </a:lnTo>
                                <a:lnTo>
                                  <a:pt x="1502664" y="748271"/>
                                </a:lnTo>
                                <a:lnTo>
                                  <a:pt x="1510284" y="748271"/>
                                </a:lnTo>
                                <a:lnTo>
                                  <a:pt x="1510284" y="723900"/>
                                </a:lnTo>
                                <a:lnTo>
                                  <a:pt x="1879092" y="723900"/>
                                </a:lnTo>
                                <a:lnTo>
                                  <a:pt x="1879092" y="748271"/>
                                </a:lnTo>
                                <a:lnTo>
                                  <a:pt x="1886712" y="748271"/>
                                </a:lnTo>
                                <a:lnTo>
                                  <a:pt x="1886712" y="723900"/>
                                </a:lnTo>
                                <a:lnTo>
                                  <a:pt x="2253996" y="723900"/>
                                </a:lnTo>
                                <a:lnTo>
                                  <a:pt x="2253996" y="748271"/>
                                </a:lnTo>
                                <a:lnTo>
                                  <a:pt x="2261616" y="748271"/>
                                </a:lnTo>
                                <a:lnTo>
                                  <a:pt x="2261616" y="723900"/>
                                </a:lnTo>
                                <a:lnTo>
                                  <a:pt x="2630411" y="723900"/>
                                </a:lnTo>
                                <a:lnTo>
                                  <a:pt x="2630411" y="748271"/>
                                </a:lnTo>
                                <a:lnTo>
                                  <a:pt x="2638044" y="748271"/>
                                </a:lnTo>
                                <a:lnTo>
                                  <a:pt x="2638044" y="723900"/>
                                </a:lnTo>
                                <a:lnTo>
                                  <a:pt x="3006852" y="723900"/>
                                </a:lnTo>
                                <a:lnTo>
                                  <a:pt x="3006852" y="748271"/>
                                </a:lnTo>
                                <a:lnTo>
                                  <a:pt x="3014472" y="748271"/>
                                </a:lnTo>
                                <a:lnTo>
                                  <a:pt x="3014472" y="723900"/>
                                </a:lnTo>
                                <a:lnTo>
                                  <a:pt x="3381756" y="723900"/>
                                </a:lnTo>
                                <a:lnTo>
                                  <a:pt x="3381756" y="748271"/>
                                </a:lnTo>
                                <a:lnTo>
                                  <a:pt x="3389376" y="748271"/>
                                </a:lnTo>
                                <a:lnTo>
                                  <a:pt x="3389376" y="723900"/>
                                </a:lnTo>
                                <a:lnTo>
                                  <a:pt x="3758184" y="723900"/>
                                </a:lnTo>
                                <a:lnTo>
                                  <a:pt x="3758184" y="748271"/>
                                </a:lnTo>
                                <a:lnTo>
                                  <a:pt x="3764280" y="748271"/>
                                </a:lnTo>
                                <a:lnTo>
                                  <a:pt x="3764280" y="723900"/>
                                </a:lnTo>
                                <a:lnTo>
                                  <a:pt x="4134612" y="723900"/>
                                </a:lnTo>
                                <a:lnTo>
                                  <a:pt x="4134612" y="748271"/>
                                </a:lnTo>
                                <a:lnTo>
                                  <a:pt x="4142232" y="748271"/>
                                </a:lnTo>
                                <a:lnTo>
                                  <a:pt x="4142232" y="723900"/>
                                </a:lnTo>
                                <a:lnTo>
                                  <a:pt x="4509516" y="723900"/>
                                </a:lnTo>
                                <a:lnTo>
                                  <a:pt x="4509516" y="748271"/>
                                </a:lnTo>
                                <a:lnTo>
                                  <a:pt x="4517136" y="748271"/>
                                </a:lnTo>
                                <a:lnTo>
                                  <a:pt x="4517136" y="723900"/>
                                </a:lnTo>
                                <a:lnTo>
                                  <a:pt x="4885931" y="723900"/>
                                </a:lnTo>
                                <a:lnTo>
                                  <a:pt x="4885931" y="748271"/>
                                </a:lnTo>
                                <a:lnTo>
                                  <a:pt x="4893564" y="748271"/>
                                </a:lnTo>
                                <a:lnTo>
                                  <a:pt x="4893564" y="719315"/>
                                </a:lnTo>
                                <a:close/>
                              </a:path>
                            </a:pathLst>
                          </a:custGeom>
                          <a:solidFill>
                            <a:srgbClr val="D8D8D8"/>
                          </a:solidFill>
                        </wps:spPr>
                        <wps:bodyPr wrap="square" lIns="0" tIns="0" rIns="0" bIns="0" rtlCol="0">
                          <a:prstTxWarp prst="textNoShape">
                            <a:avLst/>
                          </a:prstTxWarp>
                          <a:noAutofit/>
                        </wps:bodyPr>
                      </wps:wsp>
                      <wps:wsp>
                        <wps:cNvPr id="275" name="Graphic 275"/>
                        <wps:cNvSpPr/>
                        <wps:spPr>
                          <a:xfrm>
                            <a:off x="0" y="12"/>
                            <a:ext cx="5394960" cy="1347470"/>
                          </a:xfrm>
                          <a:custGeom>
                            <a:avLst/>
                            <a:gdLst/>
                            <a:ahLst/>
                            <a:cxnLst/>
                            <a:rect l="l" t="t" r="r" b="b"/>
                            <a:pathLst>
                              <a:path w="5394960" h="1347470">
                                <a:moveTo>
                                  <a:pt x="577596" y="569976"/>
                                </a:moveTo>
                                <a:lnTo>
                                  <a:pt x="574548" y="566928"/>
                                </a:lnTo>
                                <a:lnTo>
                                  <a:pt x="566928" y="566928"/>
                                </a:lnTo>
                                <a:lnTo>
                                  <a:pt x="563880" y="569976"/>
                                </a:lnTo>
                                <a:lnTo>
                                  <a:pt x="563880" y="577596"/>
                                </a:lnTo>
                                <a:lnTo>
                                  <a:pt x="566928" y="582168"/>
                                </a:lnTo>
                                <a:lnTo>
                                  <a:pt x="571500" y="580644"/>
                                </a:lnTo>
                                <a:lnTo>
                                  <a:pt x="574548" y="580644"/>
                                </a:lnTo>
                                <a:lnTo>
                                  <a:pt x="577596" y="577596"/>
                                </a:lnTo>
                                <a:lnTo>
                                  <a:pt x="577596" y="569976"/>
                                </a:lnTo>
                                <a:close/>
                              </a:path>
                              <a:path w="5394960" h="1347470">
                                <a:moveTo>
                                  <a:pt x="608076" y="573011"/>
                                </a:moveTo>
                                <a:lnTo>
                                  <a:pt x="606552" y="568452"/>
                                </a:lnTo>
                                <a:lnTo>
                                  <a:pt x="603504" y="565404"/>
                                </a:lnTo>
                                <a:lnTo>
                                  <a:pt x="595884" y="565404"/>
                                </a:lnTo>
                                <a:lnTo>
                                  <a:pt x="592823" y="568452"/>
                                </a:lnTo>
                                <a:lnTo>
                                  <a:pt x="592823" y="577596"/>
                                </a:lnTo>
                                <a:lnTo>
                                  <a:pt x="595884" y="580644"/>
                                </a:lnTo>
                                <a:lnTo>
                                  <a:pt x="605028" y="580644"/>
                                </a:lnTo>
                                <a:lnTo>
                                  <a:pt x="608076" y="576072"/>
                                </a:lnTo>
                                <a:lnTo>
                                  <a:pt x="608076" y="573011"/>
                                </a:lnTo>
                                <a:close/>
                              </a:path>
                              <a:path w="5394960" h="1347470">
                                <a:moveTo>
                                  <a:pt x="637019" y="566928"/>
                                </a:moveTo>
                                <a:lnTo>
                                  <a:pt x="632460" y="563880"/>
                                </a:lnTo>
                                <a:lnTo>
                                  <a:pt x="629412" y="565404"/>
                                </a:lnTo>
                                <a:lnTo>
                                  <a:pt x="624827" y="565404"/>
                                </a:lnTo>
                                <a:lnTo>
                                  <a:pt x="621792" y="568452"/>
                                </a:lnTo>
                                <a:lnTo>
                                  <a:pt x="621792" y="576072"/>
                                </a:lnTo>
                                <a:lnTo>
                                  <a:pt x="626364" y="579120"/>
                                </a:lnTo>
                                <a:lnTo>
                                  <a:pt x="633984" y="579120"/>
                                </a:lnTo>
                                <a:lnTo>
                                  <a:pt x="637019" y="576072"/>
                                </a:lnTo>
                                <a:lnTo>
                                  <a:pt x="637019" y="566928"/>
                                </a:lnTo>
                                <a:close/>
                              </a:path>
                              <a:path w="5394960" h="1347470">
                                <a:moveTo>
                                  <a:pt x="665988" y="566928"/>
                                </a:moveTo>
                                <a:lnTo>
                                  <a:pt x="662927" y="563880"/>
                                </a:lnTo>
                                <a:lnTo>
                                  <a:pt x="653796" y="563880"/>
                                </a:lnTo>
                                <a:lnTo>
                                  <a:pt x="650748" y="566928"/>
                                </a:lnTo>
                                <a:lnTo>
                                  <a:pt x="650748" y="571500"/>
                                </a:lnTo>
                                <a:lnTo>
                                  <a:pt x="652272" y="574548"/>
                                </a:lnTo>
                                <a:lnTo>
                                  <a:pt x="655320" y="579120"/>
                                </a:lnTo>
                                <a:lnTo>
                                  <a:pt x="658368" y="577596"/>
                                </a:lnTo>
                                <a:lnTo>
                                  <a:pt x="662927" y="577596"/>
                                </a:lnTo>
                                <a:lnTo>
                                  <a:pt x="665988" y="574548"/>
                                </a:lnTo>
                                <a:lnTo>
                                  <a:pt x="665988" y="566928"/>
                                </a:lnTo>
                                <a:close/>
                              </a:path>
                              <a:path w="5394960" h="1347470">
                                <a:moveTo>
                                  <a:pt x="694944" y="565404"/>
                                </a:moveTo>
                                <a:lnTo>
                                  <a:pt x="691896" y="562356"/>
                                </a:lnTo>
                                <a:lnTo>
                                  <a:pt x="684276" y="562356"/>
                                </a:lnTo>
                                <a:lnTo>
                                  <a:pt x="681228" y="565404"/>
                                </a:lnTo>
                                <a:lnTo>
                                  <a:pt x="681228" y="574548"/>
                                </a:lnTo>
                                <a:lnTo>
                                  <a:pt x="684276" y="577596"/>
                                </a:lnTo>
                                <a:lnTo>
                                  <a:pt x="691896" y="577596"/>
                                </a:lnTo>
                                <a:lnTo>
                                  <a:pt x="694944" y="573011"/>
                                </a:lnTo>
                                <a:lnTo>
                                  <a:pt x="694944" y="565404"/>
                                </a:lnTo>
                                <a:close/>
                              </a:path>
                              <a:path w="5394960" h="1347470">
                                <a:moveTo>
                                  <a:pt x="725424" y="568452"/>
                                </a:moveTo>
                                <a:lnTo>
                                  <a:pt x="723900" y="563880"/>
                                </a:lnTo>
                                <a:lnTo>
                                  <a:pt x="720852" y="560832"/>
                                </a:lnTo>
                                <a:lnTo>
                                  <a:pt x="717804" y="562356"/>
                                </a:lnTo>
                                <a:lnTo>
                                  <a:pt x="713219" y="562356"/>
                                </a:lnTo>
                                <a:lnTo>
                                  <a:pt x="710184" y="565404"/>
                                </a:lnTo>
                                <a:lnTo>
                                  <a:pt x="710184" y="573011"/>
                                </a:lnTo>
                                <a:lnTo>
                                  <a:pt x="713219" y="576072"/>
                                </a:lnTo>
                                <a:lnTo>
                                  <a:pt x="722376" y="576072"/>
                                </a:lnTo>
                                <a:lnTo>
                                  <a:pt x="725424" y="573011"/>
                                </a:lnTo>
                                <a:lnTo>
                                  <a:pt x="725424" y="568452"/>
                                </a:lnTo>
                                <a:close/>
                              </a:path>
                              <a:path w="5394960" h="1347470">
                                <a:moveTo>
                                  <a:pt x="754380" y="563880"/>
                                </a:moveTo>
                                <a:lnTo>
                                  <a:pt x="749808" y="560832"/>
                                </a:lnTo>
                                <a:lnTo>
                                  <a:pt x="742188" y="560832"/>
                                </a:lnTo>
                                <a:lnTo>
                                  <a:pt x="739127" y="563880"/>
                                </a:lnTo>
                                <a:lnTo>
                                  <a:pt x="739127" y="571500"/>
                                </a:lnTo>
                                <a:lnTo>
                                  <a:pt x="743712" y="576072"/>
                                </a:lnTo>
                                <a:lnTo>
                                  <a:pt x="746760" y="574548"/>
                                </a:lnTo>
                                <a:lnTo>
                                  <a:pt x="751319" y="574548"/>
                                </a:lnTo>
                                <a:lnTo>
                                  <a:pt x="754380" y="571500"/>
                                </a:lnTo>
                                <a:lnTo>
                                  <a:pt x="754380" y="563880"/>
                                </a:lnTo>
                                <a:close/>
                              </a:path>
                              <a:path w="5394960" h="1347470">
                                <a:moveTo>
                                  <a:pt x="783323" y="562356"/>
                                </a:moveTo>
                                <a:lnTo>
                                  <a:pt x="780288" y="559295"/>
                                </a:lnTo>
                                <a:lnTo>
                                  <a:pt x="771144" y="559295"/>
                                </a:lnTo>
                                <a:lnTo>
                                  <a:pt x="768096" y="562356"/>
                                </a:lnTo>
                                <a:lnTo>
                                  <a:pt x="768096" y="566928"/>
                                </a:lnTo>
                                <a:lnTo>
                                  <a:pt x="769620" y="571500"/>
                                </a:lnTo>
                                <a:lnTo>
                                  <a:pt x="772668" y="574548"/>
                                </a:lnTo>
                                <a:lnTo>
                                  <a:pt x="780288" y="574548"/>
                                </a:lnTo>
                                <a:lnTo>
                                  <a:pt x="783323" y="569976"/>
                                </a:lnTo>
                                <a:lnTo>
                                  <a:pt x="783323" y="562356"/>
                                </a:lnTo>
                                <a:close/>
                              </a:path>
                              <a:path w="5394960" h="1347470">
                                <a:moveTo>
                                  <a:pt x="812292" y="560832"/>
                                </a:moveTo>
                                <a:lnTo>
                                  <a:pt x="809244" y="557784"/>
                                </a:lnTo>
                                <a:lnTo>
                                  <a:pt x="804672" y="557784"/>
                                </a:lnTo>
                                <a:lnTo>
                                  <a:pt x="804672" y="559295"/>
                                </a:lnTo>
                                <a:lnTo>
                                  <a:pt x="801624" y="559295"/>
                                </a:lnTo>
                                <a:lnTo>
                                  <a:pt x="798576" y="562356"/>
                                </a:lnTo>
                                <a:lnTo>
                                  <a:pt x="798576" y="569976"/>
                                </a:lnTo>
                                <a:lnTo>
                                  <a:pt x="801624" y="573011"/>
                                </a:lnTo>
                                <a:lnTo>
                                  <a:pt x="809244" y="573011"/>
                                </a:lnTo>
                                <a:lnTo>
                                  <a:pt x="812292" y="569976"/>
                                </a:lnTo>
                                <a:lnTo>
                                  <a:pt x="812292" y="560832"/>
                                </a:lnTo>
                                <a:close/>
                              </a:path>
                              <a:path w="5394960" h="1347470">
                                <a:moveTo>
                                  <a:pt x="842772" y="563880"/>
                                </a:moveTo>
                                <a:lnTo>
                                  <a:pt x="841248" y="560832"/>
                                </a:lnTo>
                                <a:lnTo>
                                  <a:pt x="838200" y="557784"/>
                                </a:lnTo>
                                <a:lnTo>
                                  <a:pt x="830580" y="557784"/>
                                </a:lnTo>
                                <a:lnTo>
                                  <a:pt x="827519" y="560832"/>
                                </a:lnTo>
                                <a:lnTo>
                                  <a:pt x="827519" y="568452"/>
                                </a:lnTo>
                                <a:lnTo>
                                  <a:pt x="830580" y="573011"/>
                                </a:lnTo>
                                <a:lnTo>
                                  <a:pt x="835152" y="571500"/>
                                </a:lnTo>
                                <a:lnTo>
                                  <a:pt x="839724" y="571500"/>
                                </a:lnTo>
                                <a:lnTo>
                                  <a:pt x="842772" y="568452"/>
                                </a:lnTo>
                                <a:lnTo>
                                  <a:pt x="842772" y="563880"/>
                                </a:lnTo>
                                <a:close/>
                              </a:path>
                              <a:path w="5394960" h="1347470">
                                <a:moveTo>
                                  <a:pt x="871728" y="559295"/>
                                </a:moveTo>
                                <a:lnTo>
                                  <a:pt x="867156" y="556260"/>
                                </a:lnTo>
                                <a:lnTo>
                                  <a:pt x="859523" y="556260"/>
                                </a:lnTo>
                                <a:lnTo>
                                  <a:pt x="856488" y="559295"/>
                                </a:lnTo>
                                <a:lnTo>
                                  <a:pt x="856488" y="568452"/>
                                </a:lnTo>
                                <a:lnTo>
                                  <a:pt x="859523" y="571500"/>
                                </a:lnTo>
                                <a:lnTo>
                                  <a:pt x="868680" y="571500"/>
                                </a:lnTo>
                                <a:lnTo>
                                  <a:pt x="871728" y="566928"/>
                                </a:lnTo>
                                <a:lnTo>
                                  <a:pt x="871728" y="559295"/>
                                </a:lnTo>
                                <a:close/>
                              </a:path>
                              <a:path w="5394960" h="1347470">
                                <a:moveTo>
                                  <a:pt x="900684" y="557784"/>
                                </a:moveTo>
                                <a:lnTo>
                                  <a:pt x="897623" y="554736"/>
                                </a:lnTo>
                                <a:lnTo>
                                  <a:pt x="893064" y="554736"/>
                                </a:lnTo>
                                <a:lnTo>
                                  <a:pt x="888492" y="556260"/>
                                </a:lnTo>
                                <a:lnTo>
                                  <a:pt x="885444" y="559295"/>
                                </a:lnTo>
                                <a:lnTo>
                                  <a:pt x="885444" y="562356"/>
                                </a:lnTo>
                                <a:lnTo>
                                  <a:pt x="886968" y="566928"/>
                                </a:lnTo>
                                <a:lnTo>
                                  <a:pt x="890016" y="569976"/>
                                </a:lnTo>
                                <a:lnTo>
                                  <a:pt x="897623" y="569976"/>
                                </a:lnTo>
                                <a:lnTo>
                                  <a:pt x="900684" y="566928"/>
                                </a:lnTo>
                                <a:lnTo>
                                  <a:pt x="900684" y="557784"/>
                                </a:lnTo>
                                <a:close/>
                              </a:path>
                              <a:path w="5394960" h="1347470">
                                <a:moveTo>
                                  <a:pt x="929640" y="557784"/>
                                </a:moveTo>
                                <a:lnTo>
                                  <a:pt x="926592" y="554736"/>
                                </a:lnTo>
                                <a:lnTo>
                                  <a:pt x="918972" y="554736"/>
                                </a:lnTo>
                                <a:lnTo>
                                  <a:pt x="915924" y="557784"/>
                                </a:lnTo>
                                <a:lnTo>
                                  <a:pt x="915924" y="565404"/>
                                </a:lnTo>
                                <a:lnTo>
                                  <a:pt x="918972" y="569976"/>
                                </a:lnTo>
                                <a:lnTo>
                                  <a:pt x="923544" y="568452"/>
                                </a:lnTo>
                                <a:lnTo>
                                  <a:pt x="926592" y="568452"/>
                                </a:lnTo>
                                <a:lnTo>
                                  <a:pt x="929640" y="565404"/>
                                </a:lnTo>
                                <a:lnTo>
                                  <a:pt x="929640" y="557784"/>
                                </a:lnTo>
                                <a:close/>
                              </a:path>
                              <a:path w="5394960" h="1347470">
                                <a:moveTo>
                                  <a:pt x="960120" y="560832"/>
                                </a:moveTo>
                                <a:lnTo>
                                  <a:pt x="958596" y="556260"/>
                                </a:lnTo>
                                <a:lnTo>
                                  <a:pt x="955548" y="553212"/>
                                </a:lnTo>
                                <a:lnTo>
                                  <a:pt x="947928" y="553212"/>
                                </a:lnTo>
                                <a:lnTo>
                                  <a:pt x="944880" y="556260"/>
                                </a:lnTo>
                                <a:lnTo>
                                  <a:pt x="944880" y="565404"/>
                                </a:lnTo>
                                <a:lnTo>
                                  <a:pt x="947928" y="568452"/>
                                </a:lnTo>
                                <a:lnTo>
                                  <a:pt x="957072" y="568452"/>
                                </a:lnTo>
                                <a:lnTo>
                                  <a:pt x="960120" y="563880"/>
                                </a:lnTo>
                                <a:lnTo>
                                  <a:pt x="960120" y="560832"/>
                                </a:lnTo>
                                <a:close/>
                              </a:path>
                              <a:path w="5394960" h="1347470">
                                <a:moveTo>
                                  <a:pt x="989076" y="554736"/>
                                </a:moveTo>
                                <a:lnTo>
                                  <a:pt x="984504" y="551688"/>
                                </a:lnTo>
                                <a:lnTo>
                                  <a:pt x="981456" y="551688"/>
                                </a:lnTo>
                                <a:lnTo>
                                  <a:pt x="976884" y="553212"/>
                                </a:lnTo>
                                <a:lnTo>
                                  <a:pt x="973823" y="556260"/>
                                </a:lnTo>
                                <a:lnTo>
                                  <a:pt x="973823" y="563880"/>
                                </a:lnTo>
                                <a:lnTo>
                                  <a:pt x="976884" y="566928"/>
                                </a:lnTo>
                                <a:lnTo>
                                  <a:pt x="986028" y="566928"/>
                                </a:lnTo>
                                <a:lnTo>
                                  <a:pt x="989076" y="563880"/>
                                </a:lnTo>
                                <a:lnTo>
                                  <a:pt x="989076" y="554736"/>
                                </a:lnTo>
                                <a:close/>
                              </a:path>
                              <a:path w="5394960" h="1347470">
                                <a:moveTo>
                                  <a:pt x="1018019" y="554736"/>
                                </a:moveTo>
                                <a:lnTo>
                                  <a:pt x="1014984" y="551688"/>
                                </a:lnTo>
                                <a:lnTo>
                                  <a:pt x="1005840" y="551688"/>
                                </a:lnTo>
                                <a:lnTo>
                                  <a:pt x="1002792" y="554736"/>
                                </a:lnTo>
                                <a:lnTo>
                                  <a:pt x="1002792" y="559295"/>
                                </a:lnTo>
                                <a:lnTo>
                                  <a:pt x="1004316" y="562356"/>
                                </a:lnTo>
                                <a:lnTo>
                                  <a:pt x="1007364" y="566928"/>
                                </a:lnTo>
                                <a:lnTo>
                                  <a:pt x="1010412" y="565404"/>
                                </a:lnTo>
                                <a:lnTo>
                                  <a:pt x="1014984" y="565404"/>
                                </a:lnTo>
                                <a:lnTo>
                                  <a:pt x="1018019" y="562356"/>
                                </a:lnTo>
                                <a:lnTo>
                                  <a:pt x="1018019" y="554736"/>
                                </a:lnTo>
                                <a:close/>
                              </a:path>
                              <a:path w="5394960" h="1347470">
                                <a:moveTo>
                                  <a:pt x="1046988" y="553212"/>
                                </a:moveTo>
                                <a:lnTo>
                                  <a:pt x="1043940" y="550164"/>
                                </a:lnTo>
                                <a:lnTo>
                                  <a:pt x="1036320" y="550164"/>
                                </a:lnTo>
                                <a:lnTo>
                                  <a:pt x="1033272" y="553212"/>
                                </a:lnTo>
                                <a:lnTo>
                                  <a:pt x="1033272" y="562356"/>
                                </a:lnTo>
                                <a:lnTo>
                                  <a:pt x="1036320" y="565404"/>
                                </a:lnTo>
                                <a:lnTo>
                                  <a:pt x="1043940" y="565404"/>
                                </a:lnTo>
                                <a:lnTo>
                                  <a:pt x="1046988" y="560832"/>
                                </a:lnTo>
                                <a:lnTo>
                                  <a:pt x="1046988" y="553212"/>
                                </a:lnTo>
                                <a:close/>
                              </a:path>
                              <a:path w="5394960" h="1347470">
                                <a:moveTo>
                                  <a:pt x="1077468" y="556260"/>
                                </a:moveTo>
                                <a:lnTo>
                                  <a:pt x="1075944" y="551688"/>
                                </a:lnTo>
                                <a:lnTo>
                                  <a:pt x="1072896" y="548640"/>
                                </a:lnTo>
                                <a:lnTo>
                                  <a:pt x="1069848" y="548640"/>
                                </a:lnTo>
                                <a:lnTo>
                                  <a:pt x="1065276" y="550164"/>
                                </a:lnTo>
                                <a:lnTo>
                                  <a:pt x="1062228" y="553212"/>
                                </a:lnTo>
                                <a:lnTo>
                                  <a:pt x="1062228" y="560832"/>
                                </a:lnTo>
                                <a:lnTo>
                                  <a:pt x="1065276" y="563880"/>
                                </a:lnTo>
                                <a:lnTo>
                                  <a:pt x="1074420" y="563880"/>
                                </a:lnTo>
                                <a:lnTo>
                                  <a:pt x="1077468" y="560832"/>
                                </a:lnTo>
                                <a:lnTo>
                                  <a:pt x="1077468" y="556260"/>
                                </a:lnTo>
                                <a:close/>
                              </a:path>
                              <a:path w="5394960" h="1347470">
                                <a:moveTo>
                                  <a:pt x="1106424" y="551688"/>
                                </a:moveTo>
                                <a:lnTo>
                                  <a:pt x="1101852" y="548640"/>
                                </a:lnTo>
                                <a:lnTo>
                                  <a:pt x="1094232" y="548640"/>
                                </a:lnTo>
                                <a:lnTo>
                                  <a:pt x="1091184" y="551688"/>
                                </a:lnTo>
                                <a:lnTo>
                                  <a:pt x="1091184" y="559295"/>
                                </a:lnTo>
                                <a:lnTo>
                                  <a:pt x="1094232" y="563880"/>
                                </a:lnTo>
                                <a:lnTo>
                                  <a:pt x="1098804" y="562356"/>
                                </a:lnTo>
                                <a:lnTo>
                                  <a:pt x="1103376" y="562356"/>
                                </a:lnTo>
                                <a:lnTo>
                                  <a:pt x="1106424" y="559295"/>
                                </a:lnTo>
                                <a:lnTo>
                                  <a:pt x="1106424" y="551688"/>
                                </a:lnTo>
                                <a:close/>
                              </a:path>
                              <a:path w="5394960" h="1347470">
                                <a:moveTo>
                                  <a:pt x="1135380" y="550164"/>
                                </a:moveTo>
                                <a:lnTo>
                                  <a:pt x="1132332" y="547116"/>
                                </a:lnTo>
                                <a:lnTo>
                                  <a:pt x="1123188" y="547116"/>
                                </a:lnTo>
                                <a:lnTo>
                                  <a:pt x="1120140" y="550164"/>
                                </a:lnTo>
                                <a:lnTo>
                                  <a:pt x="1120140" y="559295"/>
                                </a:lnTo>
                                <a:lnTo>
                                  <a:pt x="1124712" y="562356"/>
                                </a:lnTo>
                                <a:lnTo>
                                  <a:pt x="1132332" y="562356"/>
                                </a:lnTo>
                                <a:lnTo>
                                  <a:pt x="1135380" y="557784"/>
                                </a:lnTo>
                                <a:lnTo>
                                  <a:pt x="1135380" y="550164"/>
                                </a:lnTo>
                                <a:close/>
                              </a:path>
                              <a:path w="5394960" h="1347470">
                                <a:moveTo>
                                  <a:pt x="1164336" y="548640"/>
                                </a:moveTo>
                                <a:lnTo>
                                  <a:pt x="1161288" y="545592"/>
                                </a:lnTo>
                                <a:lnTo>
                                  <a:pt x="1156716" y="545592"/>
                                </a:lnTo>
                                <a:lnTo>
                                  <a:pt x="1153668" y="547116"/>
                                </a:lnTo>
                                <a:lnTo>
                                  <a:pt x="1150620" y="550164"/>
                                </a:lnTo>
                                <a:lnTo>
                                  <a:pt x="1150620" y="557784"/>
                                </a:lnTo>
                                <a:lnTo>
                                  <a:pt x="1153668" y="560832"/>
                                </a:lnTo>
                                <a:lnTo>
                                  <a:pt x="1161288" y="560832"/>
                                </a:lnTo>
                                <a:lnTo>
                                  <a:pt x="1164336" y="557784"/>
                                </a:lnTo>
                                <a:lnTo>
                                  <a:pt x="1164336" y="548640"/>
                                </a:lnTo>
                                <a:close/>
                              </a:path>
                              <a:path w="5394960" h="1347470">
                                <a:moveTo>
                                  <a:pt x="1194816" y="551688"/>
                                </a:moveTo>
                                <a:lnTo>
                                  <a:pt x="1193292" y="548640"/>
                                </a:lnTo>
                                <a:lnTo>
                                  <a:pt x="1190244" y="545592"/>
                                </a:lnTo>
                                <a:lnTo>
                                  <a:pt x="1182624" y="545592"/>
                                </a:lnTo>
                                <a:lnTo>
                                  <a:pt x="1179576" y="548640"/>
                                </a:lnTo>
                                <a:lnTo>
                                  <a:pt x="1179576" y="556260"/>
                                </a:lnTo>
                                <a:lnTo>
                                  <a:pt x="1182624" y="560832"/>
                                </a:lnTo>
                                <a:lnTo>
                                  <a:pt x="1187196" y="559295"/>
                                </a:lnTo>
                                <a:lnTo>
                                  <a:pt x="1191768" y="559295"/>
                                </a:lnTo>
                                <a:lnTo>
                                  <a:pt x="1194816" y="556260"/>
                                </a:lnTo>
                                <a:lnTo>
                                  <a:pt x="1194816" y="551688"/>
                                </a:lnTo>
                                <a:close/>
                              </a:path>
                              <a:path w="5394960" h="1347470">
                                <a:moveTo>
                                  <a:pt x="1223772" y="547116"/>
                                </a:moveTo>
                                <a:lnTo>
                                  <a:pt x="1219200" y="544068"/>
                                </a:lnTo>
                                <a:lnTo>
                                  <a:pt x="1211580" y="544068"/>
                                </a:lnTo>
                                <a:lnTo>
                                  <a:pt x="1208532" y="547116"/>
                                </a:lnTo>
                                <a:lnTo>
                                  <a:pt x="1208532" y="556260"/>
                                </a:lnTo>
                                <a:lnTo>
                                  <a:pt x="1211580" y="559295"/>
                                </a:lnTo>
                                <a:lnTo>
                                  <a:pt x="1220724" y="559295"/>
                                </a:lnTo>
                                <a:lnTo>
                                  <a:pt x="1223772" y="554736"/>
                                </a:lnTo>
                                <a:lnTo>
                                  <a:pt x="1223772" y="547116"/>
                                </a:lnTo>
                                <a:close/>
                              </a:path>
                              <a:path w="5394960" h="1347470">
                                <a:moveTo>
                                  <a:pt x="1252728" y="545592"/>
                                </a:moveTo>
                                <a:lnTo>
                                  <a:pt x="1249680" y="542544"/>
                                </a:lnTo>
                                <a:lnTo>
                                  <a:pt x="1245108" y="542544"/>
                                </a:lnTo>
                                <a:lnTo>
                                  <a:pt x="1240536" y="544068"/>
                                </a:lnTo>
                                <a:lnTo>
                                  <a:pt x="1237488" y="547116"/>
                                </a:lnTo>
                                <a:lnTo>
                                  <a:pt x="1237488" y="554736"/>
                                </a:lnTo>
                                <a:lnTo>
                                  <a:pt x="1242060" y="557784"/>
                                </a:lnTo>
                                <a:lnTo>
                                  <a:pt x="1249680" y="557784"/>
                                </a:lnTo>
                                <a:lnTo>
                                  <a:pt x="1252728" y="554736"/>
                                </a:lnTo>
                                <a:lnTo>
                                  <a:pt x="1252728" y="545592"/>
                                </a:lnTo>
                                <a:close/>
                              </a:path>
                              <a:path w="5394960" h="1347470">
                                <a:moveTo>
                                  <a:pt x="1281684" y="545592"/>
                                </a:moveTo>
                                <a:lnTo>
                                  <a:pt x="1278636" y="542544"/>
                                </a:lnTo>
                                <a:lnTo>
                                  <a:pt x="1271016" y="542544"/>
                                </a:lnTo>
                                <a:lnTo>
                                  <a:pt x="1267968" y="545592"/>
                                </a:lnTo>
                                <a:lnTo>
                                  <a:pt x="1267968" y="553212"/>
                                </a:lnTo>
                                <a:lnTo>
                                  <a:pt x="1271016" y="557784"/>
                                </a:lnTo>
                                <a:lnTo>
                                  <a:pt x="1275588" y="556260"/>
                                </a:lnTo>
                                <a:lnTo>
                                  <a:pt x="1278636" y="556260"/>
                                </a:lnTo>
                                <a:lnTo>
                                  <a:pt x="1281684" y="553212"/>
                                </a:lnTo>
                                <a:lnTo>
                                  <a:pt x="1281684" y="545592"/>
                                </a:lnTo>
                                <a:close/>
                              </a:path>
                              <a:path w="5394960" h="1347470">
                                <a:moveTo>
                                  <a:pt x="1312164" y="548640"/>
                                </a:moveTo>
                                <a:lnTo>
                                  <a:pt x="1310640" y="544068"/>
                                </a:lnTo>
                                <a:lnTo>
                                  <a:pt x="1307579" y="541020"/>
                                </a:lnTo>
                                <a:lnTo>
                                  <a:pt x="1299972" y="541020"/>
                                </a:lnTo>
                                <a:lnTo>
                                  <a:pt x="1296911" y="544068"/>
                                </a:lnTo>
                                <a:lnTo>
                                  <a:pt x="1296911" y="553212"/>
                                </a:lnTo>
                                <a:lnTo>
                                  <a:pt x="1299972" y="556260"/>
                                </a:lnTo>
                                <a:lnTo>
                                  <a:pt x="1309103" y="556260"/>
                                </a:lnTo>
                                <a:lnTo>
                                  <a:pt x="1312164" y="551688"/>
                                </a:lnTo>
                                <a:lnTo>
                                  <a:pt x="1312164" y="548640"/>
                                </a:lnTo>
                                <a:close/>
                              </a:path>
                              <a:path w="5394960" h="1347470">
                                <a:moveTo>
                                  <a:pt x="1341120" y="542544"/>
                                </a:moveTo>
                                <a:lnTo>
                                  <a:pt x="1336548" y="539496"/>
                                </a:lnTo>
                                <a:lnTo>
                                  <a:pt x="1333487" y="539496"/>
                                </a:lnTo>
                                <a:lnTo>
                                  <a:pt x="1328928" y="541020"/>
                                </a:lnTo>
                                <a:lnTo>
                                  <a:pt x="1325880" y="544068"/>
                                </a:lnTo>
                                <a:lnTo>
                                  <a:pt x="1325880" y="551688"/>
                                </a:lnTo>
                                <a:lnTo>
                                  <a:pt x="1328928" y="554736"/>
                                </a:lnTo>
                                <a:lnTo>
                                  <a:pt x="1338072" y="554736"/>
                                </a:lnTo>
                                <a:lnTo>
                                  <a:pt x="1341120" y="551688"/>
                                </a:lnTo>
                                <a:lnTo>
                                  <a:pt x="1341120" y="542544"/>
                                </a:lnTo>
                                <a:close/>
                              </a:path>
                              <a:path w="5394960" h="1347470">
                                <a:moveTo>
                                  <a:pt x="1370076" y="542544"/>
                                </a:moveTo>
                                <a:lnTo>
                                  <a:pt x="1367028" y="539496"/>
                                </a:lnTo>
                                <a:lnTo>
                                  <a:pt x="1357871" y="539496"/>
                                </a:lnTo>
                                <a:lnTo>
                                  <a:pt x="1354836" y="542544"/>
                                </a:lnTo>
                                <a:lnTo>
                                  <a:pt x="1354836" y="550164"/>
                                </a:lnTo>
                                <a:lnTo>
                                  <a:pt x="1359395" y="554736"/>
                                </a:lnTo>
                                <a:lnTo>
                                  <a:pt x="1362456" y="553212"/>
                                </a:lnTo>
                                <a:lnTo>
                                  <a:pt x="1367028" y="553212"/>
                                </a:lnTo>
                                <a:lnTo>
                                  <a:pt x="1370076" y="550164"/>
                                </a:lnTo>
                                <a:lnTo>
                                  <a:pt x="1370076" y="542544"/>
                                </a:lnTo>
                                <a:close/>
                              </a:path>
                              <a:path w="5394960" h="1347470">
                                <a:moveTo>
                                  <a:pt x="1399032" y="541020"/>
                                </a:moveTo>
                                <a:lnTo>
                                  <a:pt x="1395971" y="537972"/>
                                </a:lnTo>
                                <a:lnTo>
                                  <a:pt x="1388364" y="537972"/>
                                </a:lnTo>
                                <a:lnTo>
                                  <a:pt x="1385303" y="541020"/>
                                </a:lnTo>
                                <a:lnTo>
                                  <a:pt x="1385303" y="550164"/>
                                </a:lnTo>
                                <a:lnTo>
                                  <a:pt x="1388364" y="553212"/>
                                </a:lnTo>
                                <a:lnTo>
                                  <a:pt x="1395971" y="553212"/>
                                </a:lnTo>
                                <a:lnTo>
                                  <a:pt x="1399032" y="548640"/>
                                </a:lnTo>
                                <a:lnTo>
                                  <a:pt x="1399032" y="541020"/>
                                </a:lnTo>
                                <a:close/>
                              </a:path>
                              <a:path w="5394960" h="1347470">
                                <a:moveTo>
                                  <a:pt x="1429512" y="544068"/>
                                </a:moveTo>
                                <a:lnTo>
                                  <a:pt x="1427988" y="539496"/>
                                </a:lnTo>
                                <a:lnTo>
                                  <a:pt x="1424940" y="536448"/>
                                </a:lnTo>
                                <a:lnTo>
                                  <a:pt x="1421879" y="536448"/>
                                </a:lnTo>
                                <a:lnTo>
                                  <a:pt x="1417320" y="537972"/>
                                </a:lnTo>
                                <a:lnTo>
                                  <a:pt x="1414272" y="541020"/>
                                </a:lnTo>
                                <a:lnTo>
                                  <a:pt x="1414272" y="548640"/>
                                </a:lnTo>
                                <a:lnTo>
                                  <a:pt x="1417320" y="551688"/>
                                </a:lnTo>
                                <a:lnTo>
                                  <a:pt x="1426464" y="551688"/>
                                </a:lnTo>
                                <a:lnTo>
                                  <a:pt x="1429512" y="548640"/>
                                </a:lnTo>
                                <a:lnTo>
                                  <a:pt x="1429512" y="544068"/>
                                </a:lnTo>
                                <a:close/>
                              </a:path>
                              <a:path w="5394960" h="1347470">
                                <a:moveTo>
                                  <a:pt x="1458468" y="539496"/>
                                </a:moveTo>
                                <a:lnTo>
                                  <a:pt x="1453896" y="536448"/>
                                </a:lnTo>
                                <a:lnTo>
                                  <a:pt x="1446276" y="536448"/>
                                </a:lnTo>
                                <a:lnTo>
                                  <a:pt x="1443228" y="539496"/>
                                </a:lnTo>
                                <a:lnTo>
                                  <a:pt x="1443228" y="547116"/>
                                </a:lnTo>
                                <a:lnTo>
                                  <a:pt x="1446276" y="551688"/>
                                </a:lnTo>
                                <a:lnTo>
                                  <a:pt x="1450848" y="550164"/>
                                </a:lnTo>
                                <a:lnTo>
                                  <a:pt x="1455420" y="550164"/>
                                </a:lnTo>
                                <a:lnTo>
                                  <a:pt x="1458468" y="547116"/>
                                </a:lnTo>
                                <a:lnTo>
                                  <a:pt x="1458468" y="539496"/>
                                </a:lnTo>
                                <a:close/>
                              </a:path>
                              <a:path w="5394960" h="1347470">
                                <a:moveTo>
                                  <a:pt x="1487411" y="537972"/>
                                </a:moveTo>
                                <a:lnTo>
                                  <a:pt x="1484376" y="534911"/>
                                </a:lnTo>
                                <a:lnTo>
                                  <a:pt x="1475232" y="534911"/>
                                </a:lnTo>
                                <a:lnTo>
                                  <a:pt x="1472171" y="537972"/>
                                </a:lnTo>
                                <a:lnTo>
                                  <a:pt x="1472171" y="547116"/>
                                </a:lnTo>
                                <a:lnTo>
                                  <a:pt x="1476756" y="550164"/>
                                </a:lnTo>
                                <a:lnTo>
                                  <a:pt x="1484376" y="550164"/>
                                </a:lnTo>
                                <a:lnTo>
                                  <a:pt x="1487411" y="545592"/>
                                </a:lnTo>
                                <a:lnTo>
                                  <a:pt x="1487411" y="537972"/>
                                </a:lnTo>
                                <a:close/>
                              </a:path>
                              <a:path w="5394960" h="1347470">
                                <a:moveTo>
                                  <a:pt x="1516380" y="536448"/>
                                </a:moveTo>
                                <a:lnTo>
                                  <a:pt x="1513332" y="533400"/>
                                </a:lnTo>
                                <a:lnTo>
                                  <a:pt x="1508760" y="533400"/>
                                </a:lnTo>
                                <a:lnTo>
                                  <a:pt x="1505712" y="534911"/>
                                </a:lnTo>
                                <a:lnTo>
                                  <a:pt x="1502664" y="537972"/>
                                </a:lnTo>
                                <a:lnTo>
                                  <a:pt x="1502664" y="545592"/>
                                </a:lnTo>
                                <a:lnTo>
                                  <a:pt x="1505712" y="548640"/>
                                </a:lnTo>
                                <a:lnTo>
                                  <a:pt x="1513332" y="548640"/>
                                </a:lnTo>
                                <a:lnTo>
                                  <a:pt x="1516380" y="545592"/>
                                </a:lnTo>
                                <a:lnTo>
                                  <a:pt x="1516380" y="536448"/>
                                </a:lnTo>
                                <a:close/>
                              </a:path>
                              <a:path w="5394960" h="1347470">
                                <a:moveTo>
                                  <a:pt x="1546860" y="539496"/>
                                </a:moveTo>
                                <a:lnTo>
                                  <a:pt x="1545336" y="536448"/>
                                </a:lnTo>
                                <a:lnTo>
                                  <a:pt x="1542288" y="533400"/>
                                </a:lnTo>
                                <a:lnTo>
                                  <a:pt x="1534668" y="533400"/>
                                </a:lnTo>
                                <a:lnTo>
                                  <a:pt x="1531620" y="536448"/>
                                </a:lnTo>
                                <a:lnTo>
                                  <a:pt x="1531620" y="544068"/>
                                </a:lnTo>
                                <a:lnTo>
                                  <a:pt x="1534668" y="548640"/>
                                </a:lnTo>
                                <a:lnTo>
                                  <a:pt x="1539240" y="547116"/>
                                </a:lnTo>
                                <a:lnTo>
                                  <a:pt x="1543812" y="547116"/>
                                </a:lnTo>
                                <a:lnTo>
                                  <a:pt x="1546860" y="544068"/>
                                </a:lnTo>
                                <a:lnTo>
                                  <a:pt x="1546860" y="539496"/>
                                </a:lnTo>
                                <a:close/>
                              </a:path>
                              <a:path w="5394960" h="1347470">
                                <a:moveTo>
                                  <a:pt x="1575803" y="534911"/>
                                </a:moveTo>
                                <a:lnTo>
                                  <a:pt x="1571244" y="531876"/>
                                </a:lnTo>
                                <a:lnTo>
                                  <a:pt x="1563611" y="531876"/>
                                </a:lnTo>
                                <a:lnTo>
                                  <a:pt x="1560576" y="534911"/>
                                </a:lnTo>
                                <a:lnTo>
                                  <a:pt x="1560576" y="544068"/>
                                </a:lnTo>
                                <a:lnTo>
                                  <a:pt x="1563611" y="547116"/>
                                </a:lnTo>
                                <a:lnTo>
                                  <a:pt x="1572768" y="547116"/>
                                </a:lnTo>
                                <a:lnTo>
                                  <a:pt x="1575803" y="542544"/>
                                </a:lnTo>
                                <a:lnTo>
                                  <a:pt x="1575803" y="534911"/>
                                </a:lnTo>
                                <a:close/>
                              </a:path>
                              <a:path w="5394960" h="1347470">
                                <a:moveTo>
                                  <a:pt x="1604772" y="533400"/>
                                </a:moveTo>
                                <a:lnTo>
                                  <a:pt x="1601711" y="530352"/>
                                </a:lnTo>
                                <a:lnTo>
                                  <a:pt x="1597152" y="530352"/>
                                </a:lnTo>
                                <a:lnTo>
                                  <a:pt x="1592580" y="531876"/>
                                </a:lnTo>
                                <a:lnTo>
                                  <a:pt x="1589532" y="534911"/>
                                </a:lnTo>
                                <a:lnTo>
                                  <a:pt x="1589532" y="542544"/>
                                </a:lnTo>
                                <a:lnTo>
                                  <a:pt x="1594104" y="545592"/>
                                </a:lnTo>
                                <a:lnTo>
                                  <a:pt x="1601711" y="545592"/>
                                </a:lnTo>
                                <a:lnTo>
                                  <a:pt x="1604772" y="542544"/>
                                </a:lnTo>
                                <a:lnTo>
                                  <a:pt x="1604772" y="533400"/>
                                </a:lnTo>
                                <a:close/>
                              </a:path>
                              <a:path w="5394960" h="1347470">
                                <a:moveTo>
                                  <a:pt x="1633728" y="533400"/>
                                </a:moveTo>
                                <a:lnTo>
                                  <a:pt x="1630680" y="530352"/>
                                </a:lnTo>
                                <a:lnTo>
                                  <a:pt x="1623060" y="530352"/>
                                </a:lnTo>
                                <a:lnTo>
                                  <a:pt x="1620012" y="533400"/>
                                </a:lnTo>
                                <a:lnTo>
                                  <a:pt x="1620012" y="541020"/>
                                </a:lnTo>
                                <a:lnTo>
                                  <a:pt x="1623060" y="545592"/>
                                </a:lnTo>
                                <a:lnTo>
                                  <a:pt x="1627632" y="544068"/>
                                </a:lnTo>
                                <a:lnTo>
                                  <a:pt x="1630680" y="544068"/>
                                </a:lnTo>
                                <a:lnTo>
                                  <a:pt x="1633728" y="541020"/>
                                </a:lnTo>
                                <a:lnTo>
                                  <a:pt x="1633728" y="533400"/>
                                </a:lnTo>
                                <a:close/>
                              </a:path>
                              <a:path w="5394960" h="1347470">
                                <a:moveTo>
                                  <a:pt x="1664195" y="539496"/>
                                </a:moveTo>
                                <a:lnTo>
                                  <a:pt x="1662671" y="536448"/>
                                </a:lnTo>
                                <a:lnTo>
                                  <a:pt x="1662671" y="531876"/>
                                </a:lnTo>
                                <a:lnTo>
                                  <a:pt x="1659636" y="528828"/>
                                </a:lnTo>
                                <a:lnTo>
                                  <a:pt x="1652003" y="528828"/>
                                </a:lnTo>
                                <a:lnTo>
                                  <a:pt x="1648968" y="531876"/>
                                </a:lnTo>
                                <a:lnTo>
                                  <a:pt x="1648968" y="541020"/>
                                </a:lnTo>
                                <a:lnTo>
                                  <a:pt x="1652003" y="544068"/>
                                </a:lnTo>
                                <a:lnTo>
                                  <a:pt x="1661160" y="544068"/>
                                </a:lnTo>
                                <a:lnTo>
                                  <a:pt x="1664195" y="539496"/>
                                </a:lnTo>
                                <a:close/>
                              </a:path>
                              <a:path w="5394960" h="1347470">
                                <a:moveTo>
                                  <a:pt x="1693164" y="530352"/>
                                </a:moveTo>
                                <a:lnTo>
                                  <a:pt x="1688579" y="527304"/>
                                </a:lnTo>
                                <a:lnTo>
                                  <a:pt x="1685544" y="527304"/>
                                </a:lnTo>
                                <a:lnTo>
                                  <a:pt x="1680972" y="528828"/>
                                </a:lnTo>
                                <a:lnTo>
                                  <a:pt x="1677911" y="531876"/>
                                </a:lnTo>
                                <a:lnTo>
                                  <a:pt x="1677911" y="539496"/>
                                </a:lnTo>
                                <a:lnTo>
                                  <a:pt x="1680972" y="542544"/>
                                </a:lnTo>
                                <a:lnTo>
                                  <a:pt x="1690103" y="542544"/>
                                </a:lnTo>
                                <a:lnTo>
                                  <a:pt x="1693164" y="539496"/>
                                </a:lnTo>
                                <a:lnTo>
                                  <a:pt x="1693164" y="530352"/>
                                </a:lnTo>
                                <a:close/>
                              </a:path>
                              <a:path w="5394960" h="1347470">
                                <a:moveTo>
                                  <a:pt x="1722120" y="530352"/>
                                </a:moveTo>
                                <a:lnTo>
                                  <a:pt x="1719072" y="527304"/>
                                </a:lnTo>
                                <a:lnTo>
                                  <a:pt x="1709928" y="527304"/>
                                </a:lnTo>
                                <a:lnTo>
                                  <a:pt x="1706880" y="530352"/>
                                </a:lnTo>
                                <a:lnTo>
                                  <a:pt x="1706880" y="537972"/>
                                </a:lnTo>
                                <a:lnTo>
                                  <a:pt x="1711452" y="542544"/>
                                </a:lnTo>
                                <a:lnTo>
                                  <a:pt x="1714487" y="541020"/>
                                </a:lnTo>
                                <a:lnTo>
                                  <a:pt x="1719072" y="541020"/>
                                </a:lnTo>
                                <a:lnTo>
                                  <a:pt x="1722120" y="537972"/>
                                </a:lnTo>
                                <a:lnTo>
                                  <a:pt x="1722120" y="530352"/>
                                </a:lnTo>
                                <a:close/>
                              </a:path>
                              <a:path w="5394960" h="1347470">
                                <a:moveTo>
                                  <a:pt x="1751076" y="528828"/>
                                </a:moveTo>
                                <a:lnTo>
                                  <a:pt x="1748028" y="525780"/>
                                </a:lnTo>
                                <a:lnTo>
                                  <a:pt x="1740395" y="525780"/>
                                </a:lnTo>
                                <a:lnTo>
                                  <a:pt x="1737360" y="528828"/>
                                </a:lnTo>
                                <a:lnTo>
                                  <a:pt x="1737360" y="537972"/>
                                </a:lnTo>
                                <a:lnTo>
                                  <a:pt x="1740395" y="541020"/>
                                </a:lnTo>
                                <a:lnTo>
                                  <a:pt x="1748028" y="541020"/>
                                </a:lnTo>
                                <a:lnTo>
                                  <a:pt x="1751076" y="536448"/>
                                </a:lnTo>
                                <a:lnTo>
                                  <a:pt x="1751076" y="528828"/>
                                </a:lnTo>
                                <a:close/>
                              </a:path>
                              <a:path w="5394960" h="1347470">
                                <a:moveTo>
                                  <a:pt x="1781556" y="536448"/>
                                </a:moveTo>
                                <a:lnTo>
                                  <a:pt x="1780032" y="531876"/>
                                </a:lnTo>
                                <a:lnTo>
                                  <a:pt x="1780032" y="527304"/>
                                </a:lnTo>
                                <a:lnTo>
                                  <a:pt x="1776971" y="524256"/>
                                </a:lnTo>
                                <a:lnTo>
                                  <a:pt x="1773936" y="524256"/>
                                </a:lnTo>
                                <a:lnTo>
                                  <a:pt x="1769364" y="525780"/>
                                </a:lnTo>
                                <a:lnTo>
                                  <a:pt x="1766303" y="528828"/>
                                </a:lnTo>
                                <a:lnTo>
                                  <a:pt x="1766303" y="536448"/>
                                </a:lnTo>
                                <a:lnTo>
                                  <a:pt x="1769364" y="539496"/>
                                </a:lnTo>
                                <a:lnTo>
                                  <a:pt x="1778495" y="539496"/>
                                </a:lnTo>
                                <a:lnTo>
                                  <a:pt x="1781556" y="536448"/>
                                </a:lnTo>
                                <a:close/>
                              </a:path>
                              <a:path w="5394960" h="1347470">
                                <a:moveTo>
                                  <a:pt x="1868424" y="524256"/>
                                </a:moveTo>
                                <a:lnTo>
                                  <a:pt x="1865376" y="521195"/>
                                </a:lnTo>
                                <a:lnTo>
                                  <a:pt x="1860804" y="521195"/>
                                </a:lnTo>
                                <a:lnTo>
                                  <a:pt x="1857756" y="522732"/>
                                </a:lnTo>
                                <a:lnTo>
                                  <a:pt x="1854695" y="525780"/>
                                </a:lnTo>
                                <a:lnTo>
                                  <a:pt x="1854695" y="533400"/>
                                </a:lnTo>
                                <a:lnTo>
                                  <a:pt x="1857756" y="536448"/>
                                </a:lnTo>
                                <a:lnTo>
                                  <a:pt x="1865376" y="536448"/>
                                </a:lnTo>
                                <a:lnTo>
                                  <a:pt x="1868424" y="533400"/>
                                </a:lnTo>
                                <a:lnTo>
                                  <a:pt x="1868424" y="524256"/>
                                </a:lnTo>
                                <a:close/>
                              </a:path>
                              <a:path w="5394960" h="1347470">
                                <a:moveTo>
                                  <a:pt x="1898904" y="531876"/>
                                </a:moveTo>
                                <a:lnTo>
                                  <a:pt x="1897380" y="527304"/>
                                </a:lnTo>
                                <a:lnTo>
                                  <a:pt x="1897380" y="524256"/>
                                </a:lnTo>
                                <a:lnTo>
                                  <a:pt x="1894332" y="521195"/>
                                </a:lnTo>
                                <a:lnTo>
                                  <a:pt x="1886712" y="521195"/>
                                </a:lnTo>
                                <a:lnTo>
                                  <a:pt x="1883664" y="524256"/>
                                </a:lnTo>
                                <a:lnTo>
                                  <a:pt x="1883664" y="531876"/>
                                </a:lnTo>
                                <a:lnTo>
                                  <a:pt x="1886712" y="536448"/>
                                </a:lnTo>
                                <a:lnTo>
                                  <a:pt x="1891271" y="534911"/>
                                </a:lnTo>
                                <a:lnTo>
                                  <a:pt x="1894332" y="534911"/>
                                </a:lnTo>
                                <a:lnTo>
                                  <a:pt x="1898904" y="531876"/>
                                </a:lnTo>
                                <a:close/>
                              </a:path>
                              <a:path w="5394960" h="1347470">
                                <a:moveTo>
                                  <a:pt x="1927860" y="522732"/>
                                </a:moveTo>
                                <a:lnTo>
                                  <a:pt x="1923288" y="519684"/>
                                </a:lnTo>
                                <a:lnTo>
                                  <a:pt x="1915668" y="519684"/>
                                </a:lnTo>
                                <a:lnTo>
                                  <a:pt x="1912620" y="522732"/>
                                </a:lnTo>
                                <a:lnTo>
                                  <a:pt x="1912620" y="531876"/>
                                </a:lnTo>
                                <a:lnTo>
                                  <a:pt x="1915668" y="534911"/>
                                </a:lnTo>
                                <a:lnTo>
                                  <a:pt x="1924812" y="534911"/>
                                </a:lnTo>
                                <a:lnTo>
                                  <a:pt x="1927860" y="530352"/>
                                </a:lnTo>
                                <a:lnTo>
                                  <a:pt x="1927860" y="522732"/>
                                </a:lnTo>
                                <a:close/>
                              </a:path>
                              <a:path w="5394960" h="1347470">
                                <a:moveTo>
                                  <a:pt x="1956803" y="521195"/>
                                </a:moveTo>
                                <a:lnTo>
                                  <a:pt x="1953768" y="518160"/>
                                </a:lnTo>
                                <a:lnTo>
                                  <a:pt x="1949196" y="518160"/>
                                </a:lnTo>
                                <a:lnTo>
                                  <a:pt x="1944624" y="519684"/>
                                </a:lnTo>
                                <a:lnTo>
                                  <a:pt x="1941576" y="522732"/>
                                </a:lnTo>
                                <a:lnTo>
                                  <a:pt x="1941576" y="530352"/>
                                </a:lnTo>
                                <a:lnTo>
                                  <a:pt x="1946148" y="533400"/>
                                </a:lnTo>
                                <a:lnTo>
                                  <a:pt x="1953768" y="533400"/>
                                </a:lnTo>
                                <a:lnTo>
                                  <a:pt x="1956803" y="530352"/>
                                </a:lnTo>
                                <a:lnTo>
                                  <a:pt x="1956803" y="521195"/>
                                </a:lnTo>
                                <a:close/>
                              </a:path>
                              <a:path w="5394960" h="1347470">
                                <a:moveTo>
                                  <a:pt x="1985772" y="521195"/>
                                </a:moveTo>
                                <a:lnTo>
                                  <a:pt x="1982724" y="518160"/>
                                </a:lnTo>
                                <a:lnTo>
                                  <a:pt x="1975104" y="518160"/>
                                </a:lnTo>
                                <a:lnTo>
                                  <a:pt x="1972056" y="521195"/>
                                </a:lnTo>
                                <a:lnTo>
                                  <a:pt x="1972056" y="528828"/>
                                </a:lnTo>
                                <a:lnTo>
                                  <a:pt x="1975104" y="533400"/>
                                </a:lnTo>
                                <a:lnTo>
                                  <a:pt x="1979676" y="531876"/>
                                </a:lnTo>
                                <a:lnTo>
                                  <a:pt x="1982724" y="531876"/>
                                </a:lnTo>
                                <a:lnTo>
                                  <a:pt x="1985772" y="528828"/>
                                </a:lnTo>
                                <a:lnTo>
                                  <a:pt x="1985772" y="521195"/>
                                </a:lnTo>
                                <a:close/>
                              </a:path>
                              <a:path w="5394960" h="1347470">
                                <a:moveTo>
                                  <a:pt x="2016252" y="527304"/>
                                </a:moveTo>
                                <a:lnTo>
                                  <a:pt x="2014728" y="524256"/>
                                </a:lnTo>
                                <a:lnTo>
                                  <a:pt x="2014728" y="519684"/>
                                </a:lnTo>
                                <a:lnTo>
                                  <a:pt x="2011680" y="516636"/>
                                </a:lnTo>
                                <a:lnTo>
                                  <a:pt x="2004060" y="516636"/>
                                </a:lnTo>
                                <a:lnTo>
                                  <a:pt x="2001012" y="519684"/>
                                </a:lnTo>
                                <a:lnTo>
                                  <a:pt x="2001012" y="528828"/>
                                </a:lnTo>
                                <a:lnTo>
                                  <a:pt x="2004060" y="531876"/>
                                </a:lnTo>
                                <a:lnTo>
                                  <a:pt x="2011680" y="531876"/>
                                </a:lnTo>
                                <a:lnTo>
                                  <a:pt x="2016252" y="527304"/>
                                </a:lnTo>
                                <a:close/>
                              </a:path>
                              <a:path w="5394960" h="1347470">
                                <a:moveTo>
                                  <a:pt x="2045195" y="518160"/>
                                </a:moveTo>
                                <a:lnTo>
                                  <a:pt x="2040636" y="515112"/>
                                </a:lnTo>
                                <a:lnTo>
                                  <a:pt x="2037588" y="515112"/>
                                </a:lnTo>
                                <a:lnTo>
                                  <a:pt x="2033003" y="516636"/>
                                </a:lnTo>
                                <a:lnTo>
                                  <a:pt x="2029968" y="519684"/>
                                </a:lnTo>
                                <a:lnTo>
                                  <a:pt x="2029968" y="527304"/>
                                </a:lnTo>
                                <a:lnTo>
                                  <a:pt x="2033003" y="530352"/>
                                </a:lnTo>
                                <a:lnTo>
                                  <a:pt x="2042160" y="530352"/>
                                </a:lnTo>
                                <a:lnTo>
                                  <a:pt x="2045195" y="527304"/>
                                </a:lnTo>
                                <a:lnTo>
                                  <a:pt x="2045195" y="518160"/>
                                </a:lnTo>
                                <a:close/>
                              </a:path>
                              <a:path w="5394960" h="1347470">
                                <a:moveTo>
                                  <a:pt x="2074164" y="518160"/>
                                </a:moveTo>
                                <a:lnTo>
                                  <a:pt x="2071116" y="515112"/>
                                </a:lnTo>
                                <a:lnTo>
                                  <a:pt x="2061972" y="515112"/>
                                </a:lnTo>
                                <a:lnTo>
                                  <a:pt x="2058924" y="518160"/>
                                </a:lnTo>
                                <a:lnTo>
                                  <a:pt x="2058924" y="525780"/>
                                </a:lnTo>
                                <a:lnTo>
                                  <a:pt x="2063496" y="530352"/>
                                </a:lnTo>
                                <a:lnTo>
                                  <a:pt x="2066544" y="528828"/>
                                </a:lnTo>
                                <a:lnTo>
                                  <a:pt x="2071116" y="528828"/>
                                </a:lnTo>
                                <a:lnTo>
                                  <a:pt x="2074164" y="525780"/>
                                </a:lnTo>
                                <a:lnTo>
                                  <a:pt x="2074164" y="518160"/>
                                </a:lnTo>
                                <a:close/>
                              </a:path>
                              <a:path w="5394960" h="1347470">
                                <a:moveTo>
                                  <a:pt x="2103120" y="516636"/>
                                </a:moveTo>
                                <a:lnTo>
                                  <a:pt x="2100072" y="513588"/>
                                </a:lnTo>
                                <a:lnTo>
                                  <a:pt x="2092452" y="513588"/>
                                </a:lnTo>
                                <a:lnTo>
                                  <a:pt x="2087880" y="516636"/>
                                </a:lnTo>
                                <a:lnTo>
                                  <a:pt x="2089404" y="521195"/>
                                </a:lnTo>
                                <a:lnTo>
                                  <a:pt x="2089404" y="525780"/>
                                </a:lnTo>
                                <a:lnTo>
                                  <a:pt x="2092452" y="528828"/>
                                </a:lnTo>
                                <a:lnTo>
                                  <a:pt x="2100072" y="528828"/>
                                </a:lnTo>
                                <a:lnTo>
                                  <a:pt x="2103120" y="524256"/>
                                </a:lnTo>
                                <a:lnTo>
                                  <a:pt x="2103120" y="516636"/>
                                </a:lnTo>
                                <a:close/>
                              </a:path>
                              <a:path w="5394960" h="1347470">
                                <a:moveTo>
                                  <a:pt x="2133587" y="524256"/>
                                </a:moveTo>
                                <a:lnTo>
                                  <a:pt x="2132076" y="519684"/>
                                </a:lnTo>
                                <a:lnTo>
                                  <a:pt x="2132076" y="515112"/>
                                </a:lnTo>
                                <a:lnTo>
                                  <a:pt x="2129028" y="512064"/>
                                </a:lnTo>
                                <a:lnTo>
                                  <a:pt x="2124456" y="512064"/>
                                </a:lnTo>
                                <a:lnTo>
                                  <a:pt x="2121395" y="513588"/>
                                </a:lnTo>
                                <a:lnTo>
                                  <a:pt x="2118360" y="516636"/>
                                </a:lnTo>
                                <a:lnTo>
                                  <a:pt x="2118360" y="524256"/>
                                </a:lnTo>
                                <a:lnTo>
                                  <a:pt x="2121395" y="527304"/>
                                </a:lnTo>
                                <a:lnTo>
                                  <a:pt x="2129028" y="527304"/>
                                </a:lnTo>
                                <a:lnTo>
                                  <a:pt x="2133587" y="524256"/>
                                </a:lnTo>
                                <a:close/>
                              </a:path>
                              <a:path w="5394960" h="1347470">
                                <a:moveTo>
                                  <a:pt x="2162556" y="515112"/>
                                </a:moveTo>
                                <a:lnTo>
                                  <a:pt x="2157971" y="512064"/>
                                </a:lnTo>
                                <a:lnTo>
                                  <a:pt x="2150364" y="512064"/>
                                </a:lnTo>
                                <a:lnTo>
                                  <a:pt x="2147316" y="515112"/>
                                </a:lnTo>
                                <a:lnTo>
                                  <a:pt x="2147316" y="522732"/>
                                </a:lnTo>
                                <a:lnTo>
                                  <a:pt x="2150364" y="527304"/>
                                </a:lnTo>
                                <a:lnTo>
                                  <a:pt x="2154936" y="525780"/>
                                </a:lnTo>
                                <a:lnTo>
                                  <a:pt x="2159495" y="525780"/>
                                </a:lnTo>
                                <a:lnTo>
                                  <a:pt x="2162556" y="522732"/>
                                </a:lnTo>
                                <a:lnTo>
                                  <a:pt x="2162556" y="515112"/>
                                </a:lnTo>
                                <a:close/>
                              </a:path>
                              <a:path w="5394960" h="1347470">
                                <a:moveTo>
                                  <a:pt x="2191512" y="513588"/>
                                </a:moveTo>
                                <a:lnTo>
                                  <a:pt x="2188464" y="510540"/>
                                </a:lnTo>
                                <a:lnTo>
                                  <a:pt x="2179320" y="510540"/>
                                </a:lnTo>
                                <a:lnTo>
                                  <a:pt x="2176272" y="513588"/>
                                </a:lnTo>
                                <a:lnTo>
                                  <a:pt x="2176272" y="522732"/>
                                </a:lnTo>
                                <a:lnTo>
                                  <a:pt x="2180844" y="525780"/>
                                </a:lnTo>
                                <a:lnTo>
                                  <a:pt x="2188464" y="525780"/>
                                </a:lnTo>
                                <a:lnTo>
                                  <a:pt x="2191512" y="521195"/>
                                </a:lnTo>
                                <a:lnTo>
                                  <a:pt x="2191512" y="513588"/>
                                </a:lnTo>
                                <a:close/>
                              </a:path>
                              <a:path w="5394960" h="1347470">
                                <a:moveTo>
                                  <a:pt x="2220468" y="512064"/>
                                </a:moveTo>
                                <a:lnTo>
                                  <a:pt x="2217420" y="509016"/>
                                </a:lnTo>
                                <a:lnTo>
                                  <a:pt x="2212848" y="509016"/>
                                </a:lnTo>
                                <a:lnTo>
                                  <a:pt x="2209787" y="510540"/>
                                </a:lnTo>
                                <a:lnTo>
                                  <a:pt x="2205228" y="513588"/>
                                </a:lnTo>
                                <a:lnTo>
                                  <a:pt x="2206752" y="516636"/>
                                </a:lnTo>
                                <a:lnTo>
                                  <a:pt x="2206752" y="521195"/>
                                </a:lnTo>
                                <a:lnTo>
                                  <a:pt x="2209787" y="524256"/>
                                </a:lnTo>
                                <a:lnTo>
                                  <a:pt x="2217420" y="524256"/>
                                </a:lnTo>
                                <a:lnTo>
                                  <a:pt x="2220468" y="521195"/>
                                </a:lnTo>
                                <a:lnTo>
                                  <a:pt x="2220468" y="512064"/>
                                </a:lnTo>
                                <a:close/>
                              </a:path>
                              <a:path w="5394960" h="1347470">
                                <a:moveTo>
                                  <a:pt x="2250948" y="519684"/>
                                </a:moveTo>
                                <a:lnTo>
                                  <a:pt x="2249424" y="515112"/>
                                </a:lnTo>
                                <a:lnTo>
                                  <a:pt x="2249424" y="512064"/>
                                </a:lnTo>
                                <a:lnTo>
                                  <a:pt x="2246376" y="509016"/>
                                </a:lnTo>
                                <a:lnTo>
                                  <a:pt x="2238756" y="509016"/>
                                </a:lnTo>
                                <a:lnTo>
                                  <a:pt x="2235695" y="512064"/>
                                </a:lnTo>
                                <a:lnTo>
                                  <a:pt x="2235695" y="519684"/>
                                </a:lnTo>
                                <a:lnTo>
                                  <a:pt x="2238756" y="522732"/>
                                </a:lnTo>
                                <a:lnTo>
                                  <a:pt x="2246376" y="522732"/>
                                </a:lnTo>
                                <a:lnTo>
                                  <a:pt x="2250948" y="519684"/>
                                </a:lnTo>
                                <a:close/>
                              </a:path>
                              <a:path w="5394960" h="1347470">
                                <a:moveTo>
                                  <a:pt x="2279904" y="510540"/>
                                </a:moveTo>
                                <a:lnTo>
                                  <a:pt x="2275332" y="507492"/>
                                </a:lnTo>
                                <a:lnTo>
                                  <a:pt x="2267712" y="507492"/>
                                </a:lnTo>
                                <a:lnTo>
                                  <a:pt x="2264664" y="510540"/>
                                </a:lnTo>
                                <a:lnTo>
                                  <a:pt x="2264664" y="519684"/>
                                </a:lnTo>
                                <a:lnTo>
                                  <a:pt x="2267712" y="522732"/>
                                </a:lnTo>
                                <a:lnTo>
                                  <a:pt x="2276856" y="522732"/>
                                </a:lnTo>
                                <a:lnTo>
                                  <a:pt x="2279904" y="518160"/>
                                </a:lnTo>
                                <a:lnTo>
                                  <a:pt x="2279904" y="510540"/>
                                </a:lnTo>
                                <a:close/>
                              </a:path>
                              <a:path w="5394960" h="1347470">
                                <a:moveTo>
                                  <a:pt x="2308860" y="509016"/>
                                </a:moveTo>
                                <a:lnTo>
                                  <a:pt x="2305812" y="505968"/>
                                </a:lnTo>
                                <a:lnTo>
                                  <a:pt x="2301240" y="505968"/>
                                </a:lnTo>
                                <a:lnTo>
                                  <a:pt x="2296668" y="507492"/>
                                </a:lnTo>
                                <a:lnTo>
                                  <a:pt x="2293620" y="510540"/>
                                </a:lnTo>
                                <a:lnTo>
                                  <a:pt x="2293620" y="518160"/>
                                </a:lnTo>
                                <a:lnTo>
                                  <a:pt x="2298179" y="521195"/>
                                </a:lnTo>
                                <a:lnTo>
                                  <a:pt x="2305812" y="521195"/>
                                </a:lnTo>
                                <a:lnTo>
                                  <a:pt x="2308860" y="518160"/>
                                </a:lnTo>
                                <a:lnTo>
                                  <a:pt x="2308860" y="509016"/>
                                </a:lnTo>
                                <a:close/>
                              </a:path>
                              <a:path w="5394960" h="1347470">
                                <a:moveTo>
                                  <a:pt x="2337816" y="509016"/>
                                </a:moveTo>
                                <a:lnTo>
                                  <a:pt x="2334768" y="505968"/>
                                </a:lnTo>
                                <a:lnTo>
                                  <a:pt x="2327148" y="505968"/>
                                </a:lnTo>
                                <a:lnTo>
                                  <a:pt x="2322576" y="509016"/>
                                </a:lnTo>
                                <a:lnTo>
                                  <a:pt x="2324087" y="513588"/>
                                </a:lnTo>
                                <a:lnTo>
                                  <a:pt x="2324087" y="516636"/>
                                </a:lnTo>
                                <a:lnTo>
                                  <a:pt x="2327148" y="519684"/>
                                </a:lnTo>
                                <a:lnTo>
                                  <a:pt x="2334768" y="519684"/>
                                </a:lnTo>
                                <a:lnTo>
                                  <a:pt x="2337816" y="516636"/>
                                </a:lnTo>
                                <a:lnTo>
                                  <a:pt x="2337816" y="509016"/>
                                </a:lnTo>
                                <a:close/>
                              </a:path>
                              <a:path w="5394960" h="1347470">
                                <a:moveTo>
                                  <a:pt x="2368296" y="515112"/>
                                </a:moveTo>
                                <a:lnTo>
                                  <a:pt x="2366772" y="512064"/>
                                </a:lnTo>
                                <a:lnTo>
                                  <a:pt x="2366772" y="507492"/>
                                </a:lnTo>
                                <a:lnTo>
                                  <a:pt x="2363724" y="504444"/>
                                </a:lnTo>
                                <a:lnTo>
                                  <a:pt x="2356104" y="504444"/>
                                </a:lnTo>
                                <a:lnTo>
                                  <a:pt x="2353056" y="507492"/>
                                </a:lnTo>
                                <a:lnTo>
                                  <a:pt x="2353056" y="516636"/>
                                </a:lnTo>
                                <a:lnTo>
                                  <a:pt x="2356104" y="519684"/>
                                </a:lnTo>
                                <a:lnTo>
                                  <a:pt x="2363724" y="519684"/>
                                </a:lnTo>
                                <a:lnTo>
                                  <a:pt x="2368296" y="515112"/>
                                </a:lnTo>
                                <a:close/>
                              </a:path>
                              <a:path w="5394960" h="1347470">
                                <a:moveTo>
                                  <a:pt x="2397252" y="505968"/>
                                </a:moveTo>
                                <a:lnTo>
                                  <a:pt x="2392680" y="502920"/>
                                </a:lnTo>
                                <a:lnTo>
                                  <a:pt x="2389632" y="502920"/>
                                </a:lnTo>
                                <a:lnTo>
                                  <a:pt x="2385060" y="504444"/>
                                </a:lnTo>
                                <a:lnTo>
                                  <a:pt x="2382012" y="507492"/>
                                </a:lnTo>
                                <a:lnTo>
                                  <a:pt x="2382012" y="515112"/>
                                </a:lnTo>
                                <a:lnTo>
                                  <a:pt x="2385060" y="518160"/>
                                </a:lnTo>
                                <a:lnTo>
                                  <a:pt x="2394204" y="518160"/>
                                </a:lnTo>
                                <a:lnTo>
                                  <a:pt x="2397252" y="515112"/>
                                </a:lnTo>
                                <a:lnTo>
                                  <a:pt x="2397252" y="505968"/>
                                </a:lnTo>
                                <a:close/>
                              </a:path>
                              <a:path w="5394960" h="1347470">
                                <a:moveTo>
                                  <a:pt x="2426208" y="505968"/>
                                </a:moveTo>
                                <a:lnTo>
                                  <a:pt x="2423160" y="502920"/>
                                </a:lnTo>
                                <a:lnTo>
                                  <a:pt x="2414016" y="502920"/>
                                </a:lnTo>
                                <a:lnTo>
                                  <a:pt x="2410968" y="505968"/>
                                </a:lnTo>
                                <a:lnTo>
                                  <a:pt x="2410968" y="513588"/>
                                </a:lnTo>
                                <a:lnTo>
                                  <a:pt x="2415540" y="516636"/>
                                </a:lnTo>
                                <a:lnTo>
                                  <a:pt x="2423160" y="516636"/>
                                </a:lnTo>
                                <a:lnTo>
                                  <a:pt x="2426208" y="513588"/>
                                </a:lnTo>
                                <a:lnTo>
                                  <a:pt x="2426208" y="505968"/>
                                </a:lnTo>
                                <a:close/>
                              </a:path>
                              <a:path w="5394960" h="1347470">
                                <a:moveTo>
                                  <a:pt x="2455164" y="504444"/>
                                </a:moveTo>
                                <a:lnTo>
                                  <a:pt x="2452116" y="501396"/>
                                </a:lnTo>
                                <a:lnTo>
                                  <a:pt x="2444496" y="501396"/>
                                </a:lnTo>
                                <a:lnTo>
                                  <a:pt x="2439924" y="504444"/>
                                </a:lnTo>
                                <a:lnTo>
                                  <a:pt x="2441448" y="509016"/>
                                </a:lnTo>
                                <a:lnTo>
                                  <a:pt x="2441448" y="513588"/>
                                </a:lnTo>
                                <a:lnTo>
                                  <a:pt x="2444496" y="516636"/>
                                </a:lnTo>
                                <a:lnTo>
                                  <a:pt x="2452116" y="516636"/>
                                </a:lnTo>
                                <a:lnTo>
                                  <a:pt x="2455164" y="512064"/>
                                </a:lnTo>
                                <a:lnTo>
                                  <a:pt x="2455164" y="504444"/>
                                </a:lnTo>
                                <a:close/>
                              </a:path>
                              <a:path w="5394960" h="1347470">
                                <a:moveTo>
                                  <a:pt x="2485644" y="512064"/>
                                </a:moveTo>
                                <a:lnTo>
                                  <a:pt x="2484120" y="507492"/>
                                </a:lnTo>
                                <a:lnTo>
                                  <a:pt x="2484120" y="502920"/>
                                </a:lnTo>
                                <a:lnTo>
                                  <a:pt x="2481072" y="499872"/>
                                </a:lnTo>
                                <a:lnTo>
                                  <a:pt x="2476487" y="499872"/>
                                </a:lnTo>
                                <a:lnTo>
                                  <a:pt x="2473452" y="501396"/>
                                </a:lnTo>
                                <a:lnTo>
                                  <a:pt x="2470404" y="504444"/>
                                </a:lnTo>
                                <a:lnTo>
                                  <a:pt x="2470404" y="512064"/>
                                </a:lnTo>
                                <a:lnTo>
                                  <a:pt x="2473452" y="515112"/>
                                </a:lnTo>
                                <a:lnTo>
                                  <a:pt x="2481072" y="515112"/>
                                </a:lnTo>
                                <a:lnTo>
                                  <a:pt x="2485644" y="512064"/>
                                </a:lnTo>
                                <a:close/>
                              </a:path>
                              <a:path w="5394960" h="1347470">
                                <a:moveTo>
                                  <a:pt x="2514587" y="502920"/>
                                </a:moveTo>
                                <a:lnTo>
                                  <a:pt x="2510028" y="499872"/>
                                </a:lnTo>
                                <a:lnTo>
                                  <a:pt x="2502408" y="499872"/>
                                </a:lnTo>
                                <a:lnTo>
                                  <a:pt x="2499360" y="502920"/>
                                </a:lnTo>
                                <a:lnTo>
                                  <a:pt x="2499360" y="510540"/>
                                </a:lnTo>
                                <a:lnTo>
                                  <a:pt x="2502408" y="513588"/>
                                </a:lnTo>
                                <a:lnTo>
                                  <a:pt x="2511552" y="513588"/>
                                </a:lnTo>
                                <a:lnTo>
                                  <a:pt x="2514587" y="510540"/>
                                </a:lnTo>
                                <a:lnTo>
                                  <a:pt x="2514587" y="502920"/>
                                </a:lnTo>
                                <a:close/>
                              </a:path>
                              <a:path w="5394960" h="1347470">
                                <a:moveTo>
                                  <a:pt x="2543556" y="501396"/>
                                </a:moveTo>
                                <a:lnTo>
                                  <a:pt x="2540508" y="498348"/>
                                </a:lnTo>
                                <a:lnTo>
                                  <a:pt x="2531364" y="498348"/>
                                </a:lnTo>
                                <a:lnTo>
                                  <a:pt x="2528316" y="501396"/>
                                </a:lnTo>
                                <a:lnTo>
                                  <a:pt x="2528316" y="510540"/>
                                </a:lnTo>
                                <a:lnTo>
                                  <a:pt x="2532888" y="513588"/>
                                </a:lnTo>
                                <a:lnTo>
                                  <a:pt x="2540508" y="513588"/>
                                </a:lnTo>
                                <a:lnTo>
                                  <a:pt x="2543556" y="509016"/>
                                </a:lnTo>
                                <a:lnTo>
                                  <a:pt x="2543556" y="501396"/>
                                </a:lnTo>
                                <a:close/>
                              </a:path>
                              <a:path w="5394960" h="1347470">
                                <a:moveTo>
                                  <a:pt x="2572512" y="499872"/>
                                </a:moveTo>
                                <a:lnTo>
                                  <a:pt x="2569464" y="496811"/>
                                </a:lnTo>
                                <a:lnTo>
                                  <a:pt x="2564879" y="496811"/>
                                </a:lnTo>
                                <a:lnTo>
                                  <a:pt x="2561844" y="498348"/>
                                </a:lnTo>
                                <a:lnTo>
                                  <a:pt x="2557272" y="501396"/>
                                </a:lnTo>
                                <a:lnTo>
                                  <a:pt x="2558796" y="504444"/>
                                </a:lnTo>
                                <a:lnTo>
                                  <a:pt x="2558796" y="509016"/>
                                </a:lnTo>
                                <a:lnTo>
                                  <a:pt x="2561844" y="512064"/>
                                </a:lnTo>
                                <a:lnTo>
                                  <a:pt x="2569464" y="512064"/>
                                </a:lnTo>
                                <a:lnTo>
                                  <a:pt x="2572512" y="509016"/>
                                </a:lnTo>
                                <a:lnTo>
                                  <a:pt x="2572512" y="499872"/>
                                </a:lnTo>
                                <a:close/>
                              </a:path>
                              <a:path w="5394960" h="1347470">
                                <a:moveTo>
                                  <a:pt x="2602979" y="507492"/>
                                </a:moveTo>
                                <a:lnTo>
                                  <a:pt x="2601468" y="502920"/>
                                </a:lnTo>
                                <a:lnTo>
                                  <a:pt x="2601468" y="499872"/>
                                </a:lnTo>
                                <a:lnTo>
                                  <a:pt x="2598420" y="496811"/>
                                </a:lnTo>
                                <a:lnTo>
                                  <a:pt x="2590787" y="496811"/>
                                </a:lnTo>
                                <a:lnTo>
                                  <a:pt x="2587752" y="499872"/>
                                </a:lnTo>
                                <a:lnTo>
                                  <a:pt x="2587752" y="507492"/>
                                </a:lnTo>
                                <a:lnTo>
                                  <a:pt x="2590787" y="510540"/>
                                </a:lnTo>
                                <a:lnTo>
                                  <a:pt x="2598420" y="510540"/>
                                </a:lnTo>
                                <a:lnTo>
                                  <a:pt x="2602979" y="507492"/>
                                </a:lnTo>
                                <a:close/>
                              </a:path>
                              <a:path w="5394960" h="1347470">
                                <a:moveTo>
                                  <a:pt x="2631948" y="498348"/>
                                </a:moveTo>
                                <a:lnTo>
                                  <a:pt x="2627376" y="495300"/>
                                </a:lnTo>
                                <a:lnTo>
                                  <a:pt x="2619756" y="495300"/>
                                </a:lnTo>
                                <a:lnTo>
                                  <a:pt x="2616708" y="498348"/>
                                </a:lnTo>
                                <a:lnTo>
                                  <a:pt x="2616708" y="507492"/>
                                </a:lnTo>
                                <a:lnTo>
                                  <a:pt x="2619756" y="510540"/>
                                </a:lnTo>
                                <a:lnTo>
                                  <a:pt x="2628887" y="510540"/>
                                </a:lnTo>
                                <a:lnTo>
                                  <a:pt x="2631948" y="505968"/>
                                </a:lnTo>
                                <a:lnTo>
                                  <a:pt x="2631948" y="498348"/>
                                </a:lnTo>
                                <a:close/>
                              </a:path>
                              <a:path w="5394960" h="1347470">
                                <a:moveTo>
                                  <a:pt x="2660904" y="496811"/>
                                </a:moveTo>
                                <a:lnTo>
                                  <a:pt x="2657856" y="493776"/>
                                </a:lnTo>
                                <a:lnTo>
                                  <a:pt x="2653271" y="493776"/>
                                </a:lnTo>
                                <a:lnTo>
                                  <a:pt x="2648712" y="495300"/>
                                </a:lnTo>
                                <a:lnTo>
                                  <a:pt x="2645664" y="498348"/>
                                </a:lnTo>
                                <a:lnTo>
                                  <a:pt x="2645664" y="505968"/>
                                </a:lnTo>
                                <a:lnTo>
                                  <a:pt x="2650236" y="509016"/>
                                </a:lnTo>
                                <a:lnTo>
                                  <a:pt x="2657856" y="509016"/>
                                </a:lnTo>
                                <a:lnTo>
                                  <a:pt x="2660904" y="505968"/>
                                </a:lnTo>
                                <a:lnTo>
                                  <a:pt x="2660904" y="496811"/>
                                </a:lnTo>
                                <a:close/>
                              </a:path>
                              <a:path w="5394960" h="1347470">
                                <a:moveTo>
                                  <a:pt x="2689860" y="496811"/>
                                </a:moveTo>
                                <a:lnTo>
                                  <a:pt x="2686812" y="493776"/>
                                </a:lnTo>
                                <a:lnTo>
                                  <a:pt x="2679179" y="493776"/>
                                </a:lnTo>
                                <a:lnTo>
                                  <a:pt x="2674620" y="496811"/>
                                </a:lnTo>
                                <a:lnTo>
                                  <a:pt x="2676144" y="501396"/>
                                </a:lnTo>
                                <a:lnTo>
                                  <a:pt x="2676144" y="504444"/>
                                </a:lnTo>
                                <a:lnTo>
                                  <a:pt x="2679179" y="507492"/>
                                </a:lnTo>
                                <a:lnTo>
                                  <a:pt x="2686812" y="507492"/>
                                </a:lnTo>
                                <a:lnTo>
                                  <a:pt x="2689860" y="504444"/>
                                </a:lnTo>
                                <a:lnTo>
                                  <a:pt x="2689860" y="496811"/>
                                </a:lnTo>
                                <a:close/>
                              </a:path>
                              <a:path w="5394960" h="1347470">
                                <a:moveTo>
                                  <a:pt x="2720340" y="502920"/>
                                </a:moveTo>
                                <a:lnTo>
                                  <a:pt x="2718816" y="499872"/>
                                </a:lnTo>
                                <a:lnTo>
                                  <a:pt x="2718816" y="495300"/>
                                </a:lnTo>
                                <a:lnTo>
                                  <a:pt x="2715768" y="492252"/>
                                </a:lnTo>
                                <a:lnTo>
                                  <a:pt x="2708148" y="492252"/>
                                </a:lnTo>
                                <a:lnTo>
                                  <a:pt x="2705100" y="495300"/>
                                </a:lnTo>
                                <a:lnTo>
                                  <a:pt x="2705100" y="504444"/>
                                </a:lnTo>
                                <a:lnTo>
                                  <a:pt x="2708148" y="507492"/>
                                </a:lnTo>
                                <a:lnTo>
                                  <a:pt x="2715768" y="507492"/>
                                </a:lnTo>
                                <a:lnTo>
                                  <a:pt x="2720340" y="502920"/>
                                </a:lnTo>
                                <a:close/>
                              </a:path>
                              <a:path w="5394960" h="1347470">
                                <a:moveTo>
                                  <a:pt x="2749296" y="493776"/>
                                </a:moveTo>
                                <a:lnTo>
                                  <a:pt x="2744724" y="490728"/>
                                </a:lnTo>
                                <a:lnTo>
                                  <a:pt x="2741676" y="490728"/>
                                </a:lnTo>
                                <a:lnTo>
                                  <a:pt x="2737104" y="492252"/>
                                </a:lnTo>
                                <a:lnTo>
                                  <a:pt x="2734056" y="495300"/>
                                </a:lnTo>
                                <a:lnTo>
                                  <a:pt x="2734056" y="502920"/>
                                </a:lnTo>
                                <a:lnTo>
                                  <a:pt x="2737104" y="505968"/>
                                </a:lnTo>
                                <a:lnTo>
                                  <a:pt x="2746248" y="505968"/>
                                </a:lnTo>
                                <a:lnTo>
                                  <a:pt x="2749296" y="502920"/>
                                </a:lnTo>
                                <a:lnTo>
                                  <a:pt x="2749296" y="493776"/>
                                </a:lnTo>
                                <a:close/>
                              </a:path>
                              <a:path w="5394960" h="1347470">
                                <a:moveTo>
                                  <a:pt x="2778252" y="493776"/>
                                </a:moveTo>
                                <a:lnTo>
                                  <a:pt x="2775204" y="490728"/>
                                </a:lnTo>
                                <a:lnTo>
                                  <a:pt x="2766060" y="490728"/>
                                </a:lnTo>
                                <a:lnTo>
                                  <a:pt x="2763012" y="493776"/>
                                </a:lnTo>
                                <a:lnTo>
                                  <a:pt x="2763012" y="501396"/>
                                </a:lnTo>
                                <a:lnTo>
                                  <a:pt x="2767571" y="504444"/>
                                </a:lnTo>
                                <a:lnTo>
                                  <a:pt x="2775204" y="504444"/>
                                </a:lnTo>
                                <a:lnTo>
                                  <a:pt x="2778252" y="501396"/>
                                </a:lnTo>
                                <a:lnTo>
                                  <a:pt x="2778252" y="493776"/>
                                </a:lnTo>
                                <a:close/>
                              </a:path>
                              <a:path w="5394960" h="1347470">
                                <a:moveTo>
                                  <a:pt x="2807208" y="492252"/>
                                </a:moveTo>
                                <a:lnTo>
                                  <a:pt x="2804160" y="489204"/>
                                </a:lnTo>
                                <a:lnTo>
                                  <a:pt x="2796540" y="489204"/>
                                </a:lnTo>
                                <a:lnTo>
                                  <a:pt x="2791968" y="492252"/>
                                </a:lnTo>
                                <a:lnTo>
                                  <a:pt x="2793479" y="496811"/>
                                </a:lnTo>
                                <a:lnTo>
                                  <a:pt x="2793479" y="501396"/>
                                </a:lnTo>
                                <a:lnTo>
                                  <a:pt x="2796540" y="504444"/>
                                </a:lnTo>
                                <a:lnTo>
                                  <a:pt x="2804160" y="504444"/>
                                </a:lnTo>
                                <a:lnTo>
                                  <a:pt x="2807208" y="499872"/>
                                </a:lnTo>
                                <a:lnTo>
                                  <a:pt x="2807208" y="492252"/>
                                </a:lnTo>
                                <a:close/>
                              </a:path>
                              <a:path w="5394960" h="1347470">
                                <a:moveTo>
                                  <a:pt x="2837688" y="499872"/>
                                </a:moveTo>
                                <a:lnTo>
                                  <a:pt x="2836164" y="495300"/>
                                </a:lnTo>
                                <a:lnTo>
                                  <a:pt x="2836164" y="490728"/>
                                </a:lnTo>
                                <a:lnTo>
                                  <a:pt x="2833116" y="487680"/>
                                </a:lnTo>
                                <a:lnTo>
                                  <a:pt x="2828544" y="487680"/>
                                </a:lnTo>
                                <a:lnTo>
                                  <a:pt x="2825496" y="489204"/>
                                </a:lnTo>
                                <a:lnTo>
                                  <a:pt x="2822448" y="492252"/>
                                </a:lnTo>
                                <a:lnTo>
                                  <a:pt x="2822448" y="499872"/>
                                </a:lnTo>
                                <a:lnTo>
                                  <a:pt x="2825496" y="502920"/>
                                </a:lnTo>
                                <a:lnTo>
                                  <a:pt x="2833116" y="502920"/>
                                </a:lnTo>
                                <a:lnTo>
                                  <a:pt x="2837688" y="499872"/>
                                </a:lnTo>
                                <a:close/>
                              </a:path>
                              <a:path w="5394960" h="1347470">
                                <a:moveTo>
                                  <a:pt x="2866644" y="490728"/>
                                </a:moveTo>
                                <a:lnTo>
                                  <a:pt x="2862072" y="487680"/>
                                </a:lnTo>
                                <a:lnTo>
                                  <a:pt x="2854452" y="487680"/>
                                </a:lnTo>
                                <a:lnTo>
                                  <a:pt x="2851404" y="490728"/>
                                </a:lnTo>
                                <a:lnTo>
                                  <a:pt x="2851404" y="498348"/>
                                </a:lnTo>
                                <a:lnTo>
                                  <a:pt x="2854452" y="501396"/>
                                </a:lnTo>
                                <a:lnTo>
                                  <a:pt x="2863596" y="501396"/>
                                </a:lnTo>
                                <a:lnTo>
                                  <a:pt x="2866644" y="498348"/>
                                </a:lnTo>
                                <a:lnTo>
                                  <a:pt x="2866644" y="490728"/>
                                </a:lnTo>
                                <a:close/>
                              </a:path>
                              <a:path w="5394960" h="1347470">
                                <a:moveTo>
                                  <a:pt x="2895600" y="489204"/>
                                </a:moveTo>
                                <a:lnTo>
                                  <a:pt x="2892552" y="486156"/>
                                </a:lnTo>
                                <a:lnTo>
                                  <a:pt x="2883408" y="486156"/>
                                </a:lnTo>
                                <a:lnTo>
                                  <a:pt x="2880360" y="489204"/>
                                </a:lnTo>
                                <a:lnTo>
                                  <a:pt x="2880360" y="498348"/>
                                </a:lnTo>
                                <a:lnTo>
                                  <a:pt x="2884932" y="501396"/>
                                </a:lnTo>
                                <a:lnTo>
                                  <a:pt x="2892552" y="501396"/>
                                </a:lnTo>
                                <a:lnTo>
                                  <a:pt x="2895600" y="496811"/>
                                </a:lnTo>
                                <a:lnTo>
                                  <a:pt x="2895600" y="489204"/>
                                </a:lnTo>
                                <a:close/>
                              </a:path>
                              <a:path w="5394960" h="1347470">
                                <a:moveTo>
                                  <a:pt x="2924556" y="487680"/>
                                </a:moveTo>
                                <a:lnTo>
                                  <a:pt x="2921508" y="484632"/>
                                </a:lnTo>
                                <a:lnTo>
                                  <a:pt x="2916936" y="484632"/>
                                </a:lnTo>
                                <a:lnTo>
                                  <a:pt x="2913888" y="486156"/>
                                </a:lnTo>
                                <a:lnTo>
                                  <a:pt x="2909316" y="489204"/>
                                </a:lnTo>
                                <a:lnTo>
                                  <a:pt x="2910840" y="492252"/>
                                </a:lnTo>
                                <a:lnTo>
                                  <a:pt x="2910840" y="496811"/>
                                </a:lnTo>
                                <a:lnTo>
                                  <a:pt x="2913888" y="499872"/>
                                </a:lnTo>
                                <a:lnTo>
                                  <a:pt x="2921508" y="499872"/>
                                </a:lnTo>
                                <a:lnTo>
                                  <a:pt x="2924556" y="496811"/>
                                </a:lnTo>
                                <a:lnTo>
                                  <a:pt x="2924556" y="487680"/>
                                </a:lnTo>
                                <a:close/>
                              </a:path>
                              <a:path w="5394960" h="1347470">
                                <a:moveTo>
                                  <a:pt x="2955036" y="495300"/>
                                </a:moveTo>
                                <a:lnTo>
                                  <a:pt x="2953512" y="490728"/>
                                </a:lnTo>
                                <a:lnTo>
                                  <a:pt x="2953512" y="487680"/>
                                </a:lnTo>
                                <a:lnTo>
                                  <a:pt x="2950464" y="484632"/>
                                </a:lnTo>
                                <a:lnTo>
                                  <a:pt x="2942844" y="484632"/>
                                </a:lnTo>
                                <a:lnTo>
                                  <a:pt x="2939796" y="487680"/>
                                </a:lnTo>
                                <a:lnTo>
                                  <a:pt x="2939796" y="495300"/>
                                </a:lnTo>
                                <a:lnTo>
                                  <a:pt x="2942844" y="498348"/>
                                </a:lnTo>
                                <a:lnTo>
                                  <a:pt x="2950464" y="498348"/>
                                </a:lnTo>
                                <a:lnTo>
                                  <a:pt x="2955036" y="495300"/>
                                </a:lnTo>
                                <a:close/>
                              </a:path>
                              <a:path w="5394960" h="1347470">
                                <a:moveTo>
                                  <a:pt x="2983979" y="486156"/>
                                </a:moveTo>
                                <a:lnTo>
                                  <a:pt x="2979420" y="483095"/>
                                </a:lnTo>
                                <a:lnTo>
                                  <a:pt x="2971800" y="483095"/>
                                </a:lnTo>
                                <a:lnTo>
                                  <a:pt x="2968752" y="486156"/>
                                </a:lnTo>
                                <a:lnTo>
                                  <a:pt x="2968752" y="495300"/>
                                </a:lnTo>
                                <a:lnTo>
                                  <a:pt x="2971800" y="498348"/>
                                </a:lnTo>
                                <a:lnTo>
                                  <a:pt x="2980944" y="498348"/>
                                </a:lnTo>
                                <a:lnTo>
                                  <a:pt x="2983979" y="493776"/>
                                </a:lnTo>
                                <a:lnTo>
                                  <a:pt x="2983979" y="486156"/>
                                </a:lnTo>
                                <a:close/>
                              </a:path>
                              <a:path w="5394960" h="1347470">
                                <a:moveTo>
                                  <a:pt x="3012948" y="484632"/>
                                </a:moveTo>
                                <a:lnTo>
                                  <a:pt x="3009900" y="481584"/>
                                </a:lnTo>
                                <a:lnTo>
                                  <a:pt x="3005328" y="481584"/>
                                </a:lnTo>
                                <a:lnTo>
                                  <a:pt x="3000756" y="483095"/>
                                </a:lnTo>
                                <a:lnTo>
                                  <a:pt x="2997708" y="486156"/>
                                </a:lnTo>
                                <a:lnTo>
                                  <a:pt x="2997708" y="493776"/>
                                </a:lnTo>
                                <a:lnTo>
                                  <a:pt x="3002280" y="496811"/>
                                </a:lnTo>
                                <a:lnTo>
                                  <a:pt x="3009900" y="496811"/>
                                </a:lnTo>
                                <a:lnTo>
                                  <a:pt x="3012948" y="493776"/>
                                </a:lnTo>
                                <a:lnTo>
                                  <a:pt x="3012948" y="484632"/>
                                </a:lnTo>
                                <a:close/>
                              </a:path>
                              <a:path w="5394960" h="1347470">
                                <a:moveTo>
                                  <a:pt x="3041904" y="484632"/>
                                </a:moveTo>
                                <a:lnTo>
                                  <a:pt x="3038856" y="481584"/>
                                </a:lnTo>
                                <a:lnTo>
                                  <a:pt x="3031236" y="481584"/>
                                </a:lnTo>
                                <a:lnTo>
                                  <a:pt x="3026664" y="484632"/>
                                </a:lnTo>
                                <a:lnTo>
                                  <a:pt x="3028188" y="489204"/>
                                </a:lnTo>
                                <a:lnTo>
                                  <a:pt x="3028188" y="492252"/>
                                </a:lnTo>
                                <a:lnTo>
                                  <a:pt x="3031236" y="495300"/>
                                </a:lnTo>
                                <a:lnTo>
                                  <a:pt x="3038856" y="495300"/>
                                </a:lnTo>
                                <a:lnTo>
                                  <a:pt x="3041904" y="492252"/>
                                </a:lnTo>
                                <a:lnTo>
                                  <a:pt x="3041904" y="484632"/>
                                </a:lnTo>
                                <a:close/>
                              </a:path>
                              <a:path w="5394960" h="1347470">
                                <a:moveTo>
                                  <a:pt x="3070860" y="483095"/>
                                </a:moveTo>
                                <a:lnTo>
                                  <a:pt x="3067812" y="480060"/>
                                </a:lnTo>
                                <a:lnTo>
                                  <a:pt x="3060192" y="480060"/>
                                </a:lnTo>
                                <a:lnTo>
                                  <a:pt x="3057144" y="483095"/>
                                </a:lnTo>
                                <a:lnTo>
                                  <a:pt x="3057144" y="492252"/>
                                </a:lnTo>
                                <a:lnTo>
                                  <a:pt x="3060192" y="495300"/>
                                </a:lnTo>
                                <a:lnTo>
                                  <a:pt x="3067812" y="495300"/>
                                </a:lnTo>
                                <a:lnTo>
                                  <a:pt x="3070860" y="490728"/>
                                </a:lnTo>
                                <a:lnTo>
                                  <a:pt x="3070860" y="483095"/>
                                </a:lnTo>
                                <a:close/>
                              </a:path>
                              <a:path w="5394960" h="1347470">
                                <a:moveTo>
                                  <a:pt x="3101340" y="481584"/>
                                </a:moveTo>
                                <a:lnTo>
                                  <a:pt x="3096768" y="478536"/>
                                </a:lnTo>
                                <a:lnTo>
                                  <a:pt x="3093720" y="478536"/>
                                </a:lnTo>
                                <a:lnTo>
                                  <a:pt x="3089148" y="480060"/>
                                </a:lnTo>
                                <a:lnTo>
                                  <a:pt x="3086100" y="483095"/>
                                </a:lnTo>
                                <a:lnTo>
                                  <a:pt x="3086100" y="490728"/>
                                </a:lnTo>
                                <a:lnTo>
                                  <a:pt x="3089148" y="493776"/>
                                </a:lnTo>
                                <a:lnTo>
                                  <a:pt x="3098292" y="493776"/>
                                </a:lnTo>
                                <a:lnTo>
                                  <a:pt x="3101340" y="490728"/>
                                </a:lnTo>
                                <a:lnTo>
                                  <a:pt x="3101340" y="481584"/>
                                </a:lnTo>
                                <a:close/>
                              </a:path>
                              <a:path w="5394960" h="1347470">
                                <a:moveTo>
                                  <a:pt x="3130296" y="481584"/>
                                </a:moveTo>
                                <a:lnTo>
                                  <a:pt x="3127248" y="478536"/>
                                </a:lnTo>
                                <a:lnTo>
                                  <a:pt x="3118104" y="478536"/>
                                </a:lnTo>
                                <a:lnTo>
                                  <a:pt x="3115056" y="481584"/>
                                </a:lnTo>
                                <a:lnTo>
                                  <a:pt x="3115056" y="489204"/>
                                </a:lnTo>
                                <a:lnTo>
                                  <a:pt x="3119628" y="492252"/>
                                </a:lnTo>
                                <a:lnTo>
                                  <a:pt x="3127248" y="492252"/>
                                </a:lnTo>
                                <a:lnTo>
                                  <a:pt x="3130296" y="489204"/>
                                </a:lnTo>
                                <a:lnTo>
                                  <a:pt x="3130296" y="481584"/>
                                </a:lnTo>
                                <a:close/>
                              </a:path>
                              <a:path w="5394960" h="1347470">
                                <a:moveTo>
                                  <a:pt x="3159252" y="480060"/>
                                </a:moveTo>
                                <a:lnTo>
                                  <a:pt x="3156204" y="477012"/>
                                </a:lnTo>
                                <a:lnTo>
                                  <a:pt x="3148571" y="477012"/>
                                </a:lnTo>
                                <a:lnTo>
                                  <a:pt x="3144012" y="480060"/>
                                </a:lnTo>
                                <a:lnTo>
                                  <a:pt x="3145536" y="484632"/>
                                </a:lnTo>
                                <a:lnTo>
                                  <a:pt x="3145536" y="489204"/>
                                </a:lnTo>
                                <a:lnTo>
                                  <a:pt x="3148571" y="492252"/>
                                </a:lnTo>
                                <a:lnTo>
                                  <a:pt x="3156204" y="492252"/>
                                </a:lnTo>
                                <a:lnTo>
                                  <a:pt x="3159252" y="487680"/>
                                </a:lnTo>
                                <a:lnTo>
                                  <a:pt x="3159252" y="480060"/>
                                </a:lnTo>
                                <a:close/>
                              </a:path>
                              <a:path w="5394960" h="1347470">
                                <a:moveTo>
                                  <a:pt x="3188208" y="478536"/>
                                </a:moveTo>
                                <a:lnTo>
                                  <a:pt x="3185160" y="475488"/>
                                </a:lnTo>
                                <a:lnTo>
                                  <a:pt x="3180588" y="475488"/>
                                </a:lnTo>
                                <a:lnTo>
                                  <a:pt x="3177540" y="477012"/>
                                </a:lnTo>
                                <a:lnTo>
                                  <a:pt x="3174492" y="480060"/>
                                </a:lnTo>
                                <a:lnTo>
                                  <a:pt x="3174492" y="487680"/>
                                </a:lnTo>
                                <a:lnTo>
                                  <a:pt x="3177540" y="490728"/>
                                </a:lnTo>
                                <a:lnTo>
                                  <a:pt x="3185160" y="490728"/>
                                </a:lnTo>
                                <a:lnTo>
                                  <a:pt x="3188208" y="487680"/>
                                </a:lnTo>
                                <a:lnTo>
                                  <a:pt x="3188208" y="478536"/>
                                </a:lnTo>
                                <a:close/>
                              </a:path>
                              <a:path w="5394960" h="1347470">
                                <a:moveTo>
                                  <a:pt x="3218688" y="478536"/>
                                </a:moveTo>
                                <a:lnTo>
                                  <a:pt x="3214116" y="475488"/>
                                </a:lnTo>
                                <a:lnTo>
                                  <a:pt x="3206496" y="475488"/>
                                </a:lnTo>
                                <a:lnTo>
                                  <a:pt x="3203448" y="478536"/>
                                </a:lnTo>
                                <a:lnTo>
                                  <a:pt x="3203448" y="486156"/>
                                </a:lnTo>
                                <a:lnTo>
                                  <a:pt x="3206496" y="489204"/>
                                </a:lnTo>
                                <a:lnTo>
                                  <a:pt x="3215640" y="489204"/>
                                </a:lnTo>
                                <a:lnTo>
                                  <a:pt x="3218688" y="486156"/>
                                </a:lnTo>
                                <a:lnTo>
                                  <a:pt x="3218688" y="478536"/>
                                </a:lnTo>
                                <a:close/>
                              </a:path>
                              <a:path w="5394960" h="1347470">
                                <a:moveTo>
                                  <a:pt x="3247644" y="477012"/>
                                </a:moveTo>
                                <a:lnTo>
                                  <a:pt x="3244596" y="473964"/>
                                </a:lnTo>
                                <a:lnTo>
                                  <a:pt x="3235452" y="473964"/>
                                </a:lnTo>
                                <a:lnTo>
                                  <a:pt x="3232404" y="477012"/>
                                </a:lnTo>
                                <a:lnTo>
                                  <a:pt x="3232404" y="486156"/>
                                </a:lnTo>
                                <a:lnTo>
                                  <a:pt x="3236976" y="489204"/>
                                </a:lnTo>
                                <a:lnTo>
                                  <a:pt x="3244596" y="489204"/>
                                </a:lnTo>
                                <a:lnTo>
                                  <a:pt x="3247644" y="484632"/>
                                </a:lnTo>
                                <a:lnTo>
                                  <a:pt x="3247644" y="477012"/>
                                </a:lnTo>
                                <a:close/>
                              </a:path>
                              <a:path w="5394960" h="1347470">
                                <a:moveTo>
                                  <a:pt x="3276600" y="475488"/>
                                </a:moveTo>
                                <a:lnTo>
                                  <a:pt x="3273552" y="472440"/>
                                </a:lnTo>
                                <a:lnTo>
                                  <a:pt x="3268980" y="472440"/>
                                </a:lnTo>
                                <a:lnTo>
                                  <a:pt x="3264408" y="473964"/>
                                </a:lnTo>
                                <a:lnTo>
                                  <a:pt x="3261360" y="477012"/>
                                </a:lnTo>
                                <a:lnTo>
                                  <a:pt x="3262871" y="480060"/>
                                </a:lnTo>
                                <a:lnTo>
                                  <a:pt x="3262871" y="484632"/>
                                </a:lnTo>
                                <a:lnTo>
                                  <a:pt x="3265932" y="487680"/>
                                </a:lnTo>
                                <a:lnTo>
                                  <a:pt x="3273552" y="487680"/>
                                </a:lnTo>
                                <a:lnTo>
                                  <a:pt x="3276600" y="484632"/>
                                </a:lnTo>
                                <a:lnTo>
                                  <a:pt x="3276600" y="475488"/>
                                </a:lnTo>
                                <a:close/>
                              </a:path>
                              <a:path w="5394960" h="1347470">
                                <a:moveTo>
                                  <a:pt x="3305556" y="475488"/>
                                </a:moveTo>
                                <a:lnTo>
                                  <a:pt x="3302508" y="472440"/>
                                </a:lnTo>
                                <a:lnTo>
                                  <a:pt x="3294888" y="472440"/>
                                </a:lnTo>
                                <a:lnTo>
                                  <a:pt x="3291840" y="475488"/>
                                </a:lnTo>
                                <a:lnTo>
                                  <a:pt x="3291840" y="483095"/>
                                </a:lnTo>
                                <a:lnTo>
                                  <a:pt x="3294888" y="486156"/>
                                </a:lnTo>
                                <a:lnTo>
                                  <a:pt x="3302508" y="486156"/>
                                </a:lnTo>
                                <a:lnTo>
                                  <a:pt x="3305556" y="483095"/>
                                </a:lnTo>
                                <a:lnTo>
                                  <a:pt x="3305556" y="475488"/>
                                </a:lnTo>
                                <a:close/>
                              </a:path>
                              <a:path w="5394960" h="1347470">
                                <a:moveTo>
                                  <a:pt x="3336036" y="473964"/>
                                </a:moveTo>
                                <a:lnTo>
                                  <a:pt x="3331464" y="470916"/>
                                </a:lnTo>
                                <a:lnTo>
                                  <a:pt x="3323844" y="470916"/>
                                </a:lnTo>
                                <a:lnTo>
                                  <a:pt x="3320796" y="473964"/>
                                </a:lnTo>
                                <a:lnTo>
                                  <a:pt x="3320796" y="483095"/>
                                </a:lnTo>
                                <a:lnTo>
                                  <a:pt x="3323844" y="486156"/>
                                </a:lnTo>
                                <a:lnTo>
                                  <a:pt x="3332988" y="486156"/>
                                </a:lnTo>
                                <a:lnTo>
                                  <a:pt x="3336036" y="481584"/>
                                </a:lnTo>
                                <a:lnTo>
                                  <a:pt x="3336036" y="473964"/>
                                </a:lnTo>
                                <a:close/>
                              </a:path>
                              <a:path w="5394960" h="1347470">
                                <a:moveTo>
                                  <a:pt x="3364992" y="472440"/>
                                </a:moveTo>
                                <a:lnTo>
                                  <a:pt x="3361944" y="469392"/>
                                </a:lnTo>
                                <a:lnTo>
                                  <a:pt x="3357372" y="469392"/>
                                </a:lnTo>
                                <a:lnTo>
                                  <a:pt x="3352800" y="470916"/>
                                </a:lnTo>
                                <a:lnTo>
                                  <a:pt x="3349752" y="473964"/>
                                </a:lnTo>
                                <a:lnTo>
                                  <a:pt x="3349752" y="481584"/>
                                </a:lnTo>
                                <a:lnTo>
                                  <a:pt x="3354324" y="484632"/>
                                </a:lnTo>
                                <a:lnTo>
                                  <a:pt x="3361944" y="484632"/>
                                </a:lnTo>
                                <a:lnTo>
                                  <a:pt x="3364992" y="481584"/>
                                </a:lnTo>
                                <a:lnTo>
                                  <a:pt x="3364992" y="472440"/>
                                </a:lnTo>
                                <a:close/>
                              </a:path>
                              <a:path w="5394960" h="1347470">
                                <a:moveTo>
                                  <a:pt x="3393948" y="472440"/>
                                </a:moveTo>
                                <a:lnTo>
                                  <a:pt x="3390900" y="469392"/>
                                </a:lnTo>
                                <a:lnTo>
                                  <a:pt x="3381756" y="469392"/>
                                </a:lnTo>
                                <a:lnTo>
                                  <a:pt x="3378708" y="472440"/>
                                </a:lnTo>
                                <a:lnTo>
                                  <a:pt x="3380232" y="477012"/>
                                </a:lnTo>
                                <a:lnTo>
                                  <a:pt x="3380232" y="480060"/>
                                </a:lnTo>
                                <a:lnTo>
                                  <a:pt x="3383280" y="483095"/>
                                </a:lnTo>
                                <a:lnTo>
                                  <a:pt x="3390900" y="483095"/>
                                </a:lnTo>
                                <a:lnTo>
                                  <a:pt x="3393948" y="480060"/>
                                </a:lnTo>
                                <a:lnTo>
                                  <a:pt x="3393948" y="472440"/>
                                </a:lnTo>
                                <a:close/>
                              </a:path>
                              <a:path w="5394960" h="1347470">
                                <a:moveTo>
                                  <a:pt x="3422904" y="470916"/>
                                </a:moveTo>
                                <a:lnTo>
                                  <a:pt x="3419856" y="467868"/>
                                </a:lnTo>
                                <a:lnTo>
                                  <a:pt x="3412236" y="467868"/>
                                </a:lnTo>
                                <a:lnTo>
                                  <a:pt x="3409188" y="470916"/>
                                </a:lnTo>
                                <a:lnTo>
                                  <a:pt x="3409188" y="480060"/>
                                </a:lnTo>
                                <a:lnTo>
                                  <a:pt x="3412236" y="483095"/>
                                </a:lnTo>
                                <a:lnTo>
                                  <a:pt x="3419856" y="483095"/>
                                </a:lnTo>
                                <a:lnTo>
                                  <a:pt x="3422904" y="478536"/>
                                </a:lnTo>
                                <a:lnTo>
                                  <a:pt x="3422904" y="470916"/>
                                </a:lnTo>
                                <a:close/>
                              </a:path>
                              <a:path w="5394960" h="1347470">
                                <a:moveTo>
                                  <a:pt x="3453371" y="469392"/>
                                </a:moveTo>
                                <a:lnTo>
                                  <a:pt x="3448812" y="466344"/>
                                </a:lnTo>
                                <a:lnTo>
                                  <a:pt x="3445764" y="466344"/>
                                </a:lnTo>
                                <a:lnTo>
                                  <a:pt x="3441192" y="467868"/>
                                </a:lnTo>
                                <a:lnTo>
                                  <a:pt x="3438144" y="470916"/>
                                </a:lnTo>
                                <a:lnTo>
                                  <a:pt x="3438144" y="478536"/>
                                </a:lnTo>
                                <a:lnTo>
                                  <a:pt x="3441192" y="481584"/>
                                </a:lnTo>
                                <a:lnTo>
                                  <a:pt x="3450336" y="481584"/>
                                </a:lnTo>
                                <a:lnTo>
                                  <a:pt x="3453371" y="478536"/>
                                </a:lnTo>
                                <a:lnTo>
                                  <a:pt x="3453371" y="469392"/>
                                </a:lnTo>
                                <a:close/>
                              </a:path>
                              <a:path w="5394960" h="1347470">
                                <a:moveTo>
                                  <a:pt x="3482340" y="469392"/>
                                </a:moveTo>
                                <a:lnTo>
                                  <a:pt x="3479292" y="466344"/>
                                </a:lnTo>
                                <a:lnTo>
                                  <a:pt x="3470148" y="466344"/>
                                </a:lnTo>
                                <a:lnTo>
                                  <a:pt x="3467100" y="469392"/>
                                </a:lnTo>
                                <a:lnTo>
                                  <a:pt x="3467100" y="477012"/>
                                </a:lnTo>
                                <a:lnTo>
                                  <a:pt x="3471672" y="480060"/>
                                </a:lnTo>
                                <a:lnTo>
                                  <a:pt x="3479292" y="480060"/>
                                </a:lnTo>
                                <a:lnTo>
                                  <a:pt x="3482340" y="477012"/>
                                </a:lnTo>
                                <a:lnTo>
                                  <a:pt x="3482340" y="469392"/>
                                </a:lnTo>
                                <a:close/>
                              </a:path>
                              <a:path w="5394960" h="1347470">
                                <a:moveTo>
                                  <a:pt x="3511296" y="467868"/>
                                </a:moveTo>
                                <a:lnTo>
                                  <a:pt x="3508248" y="464820"/>
                                </a:lnTo>
                                <a:lnTo>
                                  <a:pt x="3499104" y="464820"/>
                                </a:lnTo>
                                <a:lnTo>
                                  <a:pt x="3496056" y="467868"/>
                                </a:lnTo>
                                <a:lnTo>
                                  <a:pt x="3496056" y="472440"/>
                                </a:lnTo>
                                <a:lnTo>
                                  <a:pt x="3497580" y="477012"/>
                                </a:lnTo>
                                <a:lnTo>
                                  <a:pt x="3500628" y="480060"/>
                                </a:lnTo>
                                <a:lnTo>
                                  <a:pt x="3508248" y="480060"/>
                                </a:lnTo>
                                <a:lnTo>
                                  <a:pt x="3511296" y="475488"/>
                                </a:lnTo>
                                <a:lnTo>
                                  <a:pt x="3511296" y="467868"/>
                                </a:lnTo>
                                <a:close/>
                              </a:path>
                              <a:path w="5394960" h="1347470">
                                <a:moveTo>
                                  <a:pt x="3540252" y="466344"/>
                                </a:moveTo>
                                <a:lnTo>
                                  <a:pt x="3537204" y="463296"/>
                                </a:lnTo>
                                <a:lnTo>
                                  <a:pt x="3532632" y="463296"/>
                                </a:lnTo>
                                <a:lnTo>
                                  <a:pt x="3529571" y="464820"/>
                                </a:lnTo>
                                <a:lnTo>
                                  <a:pt x="3526536" y="467868"/>
                                </a:lnTo>
                                <a:lnTo>
                                  <a:pt x="3526536" y="475488"/>
                                </a:lnTo>
                                <a:lnTo>
                                  <a:pt x="3529571" y="478536"/>
                                </a:lnTo>
                                <a:lnTo>
                                  <a:pt x="3537204" y="478536"/>
                                </a:lnTo>
                                <a:lnTo>
                                  <a:pt x="3540252" y="475488"/>
                                </a:lnTo>
                                <a:lnTo>
                                  <a:pt x="3540252" y="466344"/>
                                </a:lnTo>
                                <a:close/>
                              </a:path>
                              <a:path w="5394960" h="1347470">
                                <a:moveTo>
                                  <a:pt x="3570732" y="466344"/>
                                </a:moveTo>
                                <a:lnTo>
                                  <a:pt x="3566160" y="463296"/>
                                </a:lnTo>
                                <a:lnTo>
                                  <a:pt x="3558540" y="463296"/>
                                </a:lnTo>
                                <a:lnTo>
                                  <a:pt x="3555492" y="466344"/>
                                </a:lnTo>
                                <a:lnTo>
                                  <a:pt x="3555492" y="473964"/>
                                </a:lnTo>
                                <a:lnTo>
                                  <a:pt x="3558540" y="477012"/>
                                </a:lnTo>
                                <a:lnTo>
                                  <a:pt x="3567671" y="477012"/>
                                </a:lnTo>
                                <a:lnTo>
                                  <a:pt x="3570732" y="473964"/>
                                </a:lnTo>
                                <a:lnTo>
                                  <a:pt x="3570732" y="466344"/>
                                </a:lnTo>
                                <a:close/>
                              </a:path>
                              <a:path w="5394960" h="1347470">
                                <a:moveTo>
                                  <a:pt x="3599688" y="464820"/>
                                </a:moveTo>
                                <a:lnTo>
                                  <a:pt x="3596640" y="461772"/>
                                </a:lnTo>
                                <a:lnTo>
                                  <a:pt x="3587496" y="461772"/>
                                </a:lnTo>
                                <a:lnTo>
                                  <a:pt x="3584448" y="464820"/>
                                </a:lnTo>
                                <a:lnTo>
                                  <a:pt x="3584448" y="473964"/>
                                </a:lnTo>
                                <a:lnTo>
                                  <a:pt x="3589020" y="477012"/>
                                </a:lnTo>
                                <a:lnTo>
                                  <a:pt x="3596640" y="477012"/>
                                </a:lnTo>
                                <a:lnTo>
                                  <a:pt x="3599688" y="472440"/>
                                </a:lnTo>
                                <a:lnTo>
                                  <a:pt x="3599688" y="464820"/>
                                </a:lnTo>
                                <a:close/>
                              </a:path>
                              <a:path w="5394960" h="1347470">
                                <a:moveTo>
                                  <a:pt x="3628644" y="463296"/>
                                </a:moveTo>
                                <a:lnTo>
                                  <a:pt x="3625596" y="460248"/>
                                </a:lnTo>
                                <a:lnTo>
                                  <a:pt x="3621024" y="460248"/>
                                </a:lnTo>
                                <a:lnTo>
                                  <a:pt x="3616452" y="461772"/>
                                </a:lnTo>
                                <a:lnTo>
                                  <a:pt x="3613404" y="464820"/>
                                </a:lnTo>
                                <a:lnTo>
                                  <a:pt x="3613404" y="467868"/>
                                </a:lnTo>
                                <a:lnTo>
                                  <a:pt x="3614928" y="472440"/>
                                </a:lnTo>
                                <a:lnTo>
                                  <a:pt x="3617976" y="475488"/>
                                </a:lnTo>
                                <a:lnTo>
                                  <a:pt x="3625596" y="475488"/>
                                </a:lnTo>
                                <a:lnTo>
                                  <a:pt x="3628644" y="472440"/>
                                </a:lnTo>
                                <a:lnTo>
                                  <a:pt x="3628644" y="463296"/>
                                </a:lnTo>
                                <a:close/>
                              </a:path>
                              <a:path w="5394960" h="1347470">
                                <a:moveTo>
                                  <a:pt x="3657600" y="463296"/>
                                </a:moveTo>
                                <a:lnTo>
                                  <a:pt x="3654552" y="460248"/>
                                </a:lnTo>
                                <a:lnTo>
                                  <a:pt x="3646932" y="460248"/>
                                </a:lnTo>
                                <a:lnTo>
                                  <a:pt x="3643884" y="463296"/>
                                </a:lnTo>
                                <a:lnTo>
                                  <a:pt x="3643884" y="470916"/>
                                </a:lnTo>
                                <a:lnTo>
                                  <a:pt x="3646932" y="473964"/>
                                </a:lnTo>
                                <a:lnTo>
                                  <a:pt x="3654552" y="473964"/>
                                </a:lnTo>
                                <a:lnTo>
                                  <a:pt x="3657600" y="470916"/>
                                </a:lnTo>
                                <a:lnTo>
                                  <a:pt x="3657600" y="463296"/>
                                </a:lnTo>
                                <a:close/>
                              </a:path>
                              <a:path w="5394960" h="1347470">
                                <a:moveTo>
                                  <a:pt x="3688080" y="461772"/>
                                </a:moveTo>
                                <a:lnTo>
                                  <a:pt x="3683508" y="458711"/>
                                </a:lnTo>
                                <a:lnTo>
                                  <a:pt x="3675888" y="458711"/>
                                </a:lnTo>
                                <a:lnTo>
                                  <a:pt x="3672840" y="461772"/>
                                </a:lnTo>
                                <a:lnTo>
                                  <a:pt x="3672840" y="470916"/>
                                </a:lnTo>
                                <a:lnTo>
                                  <a:pt x="3675888" y="473964"/>
                                </a:lnTo>
                                <a:lnTo>
                                  <a:pt x="3685032" y="473964"/>
                                </a:lnTo>
                                <a:lnTo>
                                  <a:pt x="3688080" y="469392"/>
                                </a:lnTo>
                                <a:lnTo>
                                  <a:pt x="3688080" y="461772"/>
                                </a:lnTo>
                                <a:close/>
                              </a:path>
                              <a:path w="5394960" h="1347470">
                                <a:moveTo>
                                  <a:pt x="3717036" y="460248"/>
                                </a:moveTo>
                                <a:lnTo>
                                  <a:pt x="3713988" y="457200"/>
                                </a:lnTo>
                                <a:lnTo>
                                  <a:pt x="3704844" y="457200"/>
                                </a:lnTo>
                                <a:lnTo>
                                  <a:pt x="3701796" y="461772"/>
                                </a:lnTo>
                                <a:lnTo>
                                  <a:pt x="3701796" y="469392"/>
                                </a:lnTo>
                                <a:lnTo>
                                  <a:pt x="3706368" y="472440"/>
                                </a:lnTo>
                                <a:lnTo>
                                  <a:pt x="3713988" y="472440"/>
                                </a:lnTo>
                                <a:lnTo>
                                  <a:pt x="3717036" y="469392"/>
                                </a:lnTo>
                                <a:lnTo>
                                  <a:pt x="3717036" y="460248"/>
                                </a:lnTo>
                                <a:close/>
                              </a:path>
                              <a:path w="5394960" h="1347470">
                                <a:moveTo>
                                  <a:pt x="3892296" y="454152"/>
                                </a:moveTo>
                                <a:lnTo>
                                  <a:pt x="3889248" y="451104"/>
                                </a:lnTo>
                                <a:lnTo>
                                  <a:pt x="3881628" y="451104"/>
                                </a:lnTo>
                                <a:lnTo>
                                  <a:pt x="3878580" y="455676"/>
                                </a:lnTo>
                                <a:lnTo>
                                  <a:pt x="3878580" y="463296"/>
                                </a:lnTo>
                                <a:lnTo>
                                  <a:pt x="3881628" y="466344"/>
                                </a:lnTo>
                                <a:lnTo>
                                  <a:pt x="3889248" y="466344"/>
                                </a:lnTo>
                                <a:lnTo>
                                  <a:pt x="3892296" y="463296"/>
                                </a:lnTo>
                                <a:lnTo>
                                  <a:pt x="3892296" y="454152"/>
                                </a:lnTo>
                                <a:close/>
                              </a:path>
                              <a:path w="5394960" h="1347470">
                                <a:moveTo>
                                  <a:pt x="3922776" y="454152"/>
                                </a:moveTo>
                                <a:lnTo>
                                  <a:pt x="3918191" y="451104"/>
                                </a:lnTo>
                                <a:lnTo>
                                  <a:pt x="3910584" y="451104"/>
                                </a:lnTo>
                                <a:lnTo>
                                  <a:pt x="3907523" y="454152"/>
                                </a:lnTo>
                                <a:lnTo>
                                  <a:pt x="3907523" y="461772"/>
                                </a:lnTo>
                                <a:lnTo>
                                  <a:pt x="3910584" y="464820"/>
                                </a:lnTo>
                                <a:lnTo>
                                  <a:pt x="3919728" y="464820"/>
                                </a:lnTo>
                                <a:lnTo>
                                  <a:pt x="3922776" y="461772"/>
                                </a:lnTo>
                                <a:lnTo>
                                  <a:pt x="3922776" y="454152"/>
                                </a:lnTo>
                                <a:close/>
                              </a:path>
                              <a:path w="5394960" h="1347470">
                                <a:moveTo>
                                  <a:pt x="3951732" y="452628"/>
                                </a:moveTo>
                                <a:lnTo>
                                  <a:pt x="3948684" y="449580"/>
                                </a:lnTo>
                                <a:lnTo>
                                  <a:pt x="3939540" y="449580"/>
                                </a:lnTo>
                                <a:lnTo>
                                  <a:pt x="3936492" y="452628"/>
                                </a:lnTo>
                                <a:lnTo>
                                  <a:pt x="3936492" y="461772"/>
                                </a:lnTo>
                                <a:lnTo>
                                  <a:pt x="3941064" y="464820"/>
                                </a:lnTo>
                                <a:lnTo>
                                  <a:pt x="3948684" y="464820"/>
                                </a:lnTo>
                                <a:lnTo>
                                  <a:pt x="3951732" y="460248"/>
                                </a:lnTo>
                                <a:lnTo>
                                  <a:pt x="3951732" y="452628"/>
                                </a:lnTo>
                                <a:close/>
                              </a:path>
                              <a:path w="5394960" h="1347470">
                                <a:moveTo>
                                  <a:pt x="3980675" y="451104"/>
                                </a:moveTo>
                                <a:lnTo>
                                  <a:pt x="3977640" y="448056"/>
                                </a:lnTo>
                                <a:lnTo>
                                  <a:pt x="3968496" y="448056"/>
                                </a:lnTo>
                                <a:lnTo>
                                  <a:pt x="3965448" y="452628"/>
                                </a:lnTo>
                                <a:lnTo>
                                  <a:pt x="3965448" y="455676"/>
                                </a:lnTo>
                                <a:lnTo>
                                  <a:pt x="3966972" y="460248"/>
                                </a:lnTo>
                                <a:lnTo>
                                  <a:pt x="3970007" y="463296"/>
                                </a:lnTo>
                                <a:lnTo>
                                  <a:pt x="3977640" y="463296"/>
                                </a:lnTo>
                                <a:lnTo>
                                  <a:pt x="3980675" y="460248"/>
                                </a:lnTo>
                                <a:lnTo>
                                  <a:pt x="3980675" y="451104"/>
                                </a:lnTo>
                                <a:close/>
                              </a:path>
                              <a:path w="5394960" h="1347470">
                                <a:moveTo>
                                  <a:pt x="4009644" y="451104"/>
                                </a:moveTo>
                                <a:lnTo>
                                  <a:pt x="4006596" y="448056"/>
                                </a:lnTo>
                                <a:lnTo>
                                  <a:pt x="3998976" y="448056"/>
                                </a:lnTo>
                                <a:lnTo>
                                  <a:pt x="3995928" y="451104"/>
                                </a:lnTo>
                                <a:lnTo>
                                  <a:pt x="3995928" y="458711"/>
                                </a:lnTo>
                                <a:lnTo>
                                  <a:pt x="3998976" y="461772"/>
                                </a:lnTo>
                                <a:lnTo>
                                  <a:pt x="4006596" y="461772"/>
                                </a:lnTo>
                                <a:lnTo>
                                  <a:pt x="4009644" y="458711"/>
                                </a:lnTo>
                                <a:lnTo>
                                  <a:pt x="4009644" y="451104"/>
                                </a:lnTo>
                                <a:close/>
                              </a:path>
                              <a:path w="5394960" h="1347470">
                                <a:moveTo>
                                  <a:pt x="4040124" y="454152"/>
                                </a:moveTo>
                                <a:lnTo>
                                  <a:pt x="4038600" y="449580"/>
                                </a:lnTo>
                                <a:lnTo>
                                  <a:pt x="4035539" y="446532"/>
                                </a:lnTo>
                                <a:lnTo>
                                  <a:pt x="4027932" y="446532"/>
                                </a:lnTo>
                                <a:lnTo>
                                  <a:pt x="4024884" y="449580"/>
                                </a:lnTo>
                                <a:lnTo>
                                  <a:pt x="4024884" y="458711"/>
                                </a:lnTo>
                                <a:lnTo>
                                  <a:pt x="4027932" y="461772"/>
                                </a:lnTo>
                                <a:lnTo>
                                  <a:pt x="4037076" y="461772"/>
                                </a:lnTo>
                                <a:lnTo>
                                  <a:pt x="4040124" y="457200"/>
                                </a:lnTo>
                                <a:lnTo>
                                  <a:pt x="4040124" y="454152"/>
                                </a:lnTo>
                                <a:close/>
                              </a:path>
                              <a:path w="5394960" h="1347470">
                                <a:moveTo>
                                  <a:pt x="4069080" y="448056"/>
                                </a:moveTo>
                                <a:lnTo>
                                  <a:pt x="4066032" y="444995"/>
                                </a:lnTo>
                                <a:lnTo>
                                  <a:pt x="4056875" y="444995"/>
                                </a:lnTo>
                                <a:lnTo>
                                  <a:pt x="4053840" y="449580"/>
                                </a:lnTo>
                                <a:lnTo>
                                  <a:pt x="4053840" y="457200"/>
                                </a:lnTo>
                                <a:lnTo>
                                  <a:pt x="4058412" y="460248"/>
                                </a:lnTo>
                                <a:lnTo>
                                  <a:pt x="4066032" y="460248"/>
                                </a:lnTo>
                                <a:lnTo>
                                  <a:pt x="4069080" y="457200"/>
                                </a:lnTo>
                                <a:lnTo>
                                  <a:pt x="4069080" y="448056"/>
                                </a:lnTo>
                                <a:close/>
                              </a:path>
                              <a:path w="5394960" h="1347470">
                                <a:moveTo>
                                  <a:pt x="4098023" y="448056"/>
                                </a:moveTo>
                                <a:lnTo>
                                  <a:pt x="4094975" y="444995"/>
                                </a:lnTo>
                                <a:lnTo>
                                  <a:pt x="4085844" y="444995"/>
                                </a:lnTo>
                                <a:lnTo>
                                  <a:pt x="4082796" y="448056"/>
                                </a:lnTo>
                                <a:lnTo>
                                  <a:pt x="4082796" y="452628"/>
                                </a:lnTo>
                                <a:lnTo>
                                  <a:pt x="4084307" y="455676"/>
                                </a:lnTo>
                                <a:lnTo>
                                  <a:pt x="4087355" y="458711"/>
                                </a:lnTo>
                                <a:lnTo>
                                  <a:pt x="4094975" y="458711"/>
                                </a:lnTo>
                                <a:lnTo>
                                  <a:pt x="4098023" y="455676"/>
                                </a:lnTo>
                                <a:lnTo>
                                  <a:pt x="4098023" y="448056"/>
                                </a:lnTo>
                                <a:close/>
                              </a:path>
                              <a:path w="5394960" h="1347470">
                                <a:moveTo>
                                  <a:pt x="4126992" y="446532"/>
                                </a:moveTo>
                                <a:lnTo>
                                  <a:pt x="4123944" y="443484"/>
                                </a:lnTo>
                                <a:lnTo>
                                  <a:pt x="4116324" y="443484"/>
                                </a:lnTo>
                                <a:lnTo>
                                  <a:pt x="4113276" y="446532"/>
                                </a:lnTo>
                                <a:lnTo>
                                  <a:pt x="4113276" y="455676"/>
                                </a:lnTo>
                                <a:lnTo>
                                  <a:pt x="4116324" y="458711"/>
                                </a:lnTo>
                                <a:lnTo>
                                  <a:pt x="4123944" y="458711"/>
                                </a:lnTo>
                                <a:lnTo>
                                  <a:pt x="4126992" y="454152"/>
                                </a:lnTo>
                                <a:lnTo>
                                  <a:pt x="4126992" y="446532"/>
                                </a:lnTo>
                                <a:close/>
                              </a:path>
                              <a:path w="5394960" h="1347470">
                                <a:moveTo>
                                  <a:pt x="4157472" y="449580"/>
                                </a:moveTo>
                                <a:lnTo>
                                  <a:pt x="4155948" y="444995"/>
                                </a:lnTo>
                                <a:lnTo>
                                  <a:pt x="4152900" y="441960"/>
                                </a:lnTo>
                                <a:lnTo>
                                  <a:pt x="4145280" y="441960"/>
                                </a:lnTo>
                                <a:lnTo>
                                  <a:pt x="4142232" y="446532"/>
                                </a:lnTo>
                                <a:lnTo>
                                  <a:pt x="4142232" y="454152"/>
                                </a:lnTo>
                                <a:lnTo>
                                  <a:pt x="4145280" y="457200"/>
                                </a:lnTo>
                                <a:lnTo>
                                  <a:pt x="4154424" y="457200"/>
                                </a:lnTo>
                                <a:lnTo>
                                  <a:pt x="4157472" y="454152"/>
                                </a:lnTo>
                                <a:lnTo>
                                  <a:pt x="4157472" y="449580"/>
                                </a:lnTo>
                                <a:close/>
                              </a:path>
                              <a:path w="5394960" h="1347470">
                                <a:moveTo>
                                  <a:pt x="4186428" y="444995"/>
                                </a:moveTo>
                                <a:lnTo>
                                  <a:pt x="4183380" y="441960"/>
                                </a:lnTo>
                                <a:lnTo>
                                  <a:pt x="4174223" y="441960"/>
                                </a:lnTo>
                                <a:lnTo>
                                  <a:pt x="4171175" y="444995"/>
                                </a:lnTo>
                                <a:lnTo>
                                  <a:pt x="4171175" y="452628"/>
                                </a:lnTo>
                                <a:lnTo>
                                  <a:pt x="4175760" y="455676"/>
                                </a:lnTo>
                                <a:lnTo>
                                  <a:pt x="4183380" y="455676"/>
                                </a:lnTo>
                                <a:lnTo>
                                  <a:pt x="4186428" y="452628"/>
                                </a:lnTo>
                                <a:lnTo>
                                  <a:pt x="4186428" y="444995"/>
                                </a:lnTo>
                                <a:close/>
                              </a:path>
                              <a:path w="5394960" h="1347470">
                                <a:moveTo>
                                  <a:pt x="4215384" y="443484"/>
                                </a:moveTo>
                                <a:lnTo>
                                  <a:pt x="4212323" y="440436"/>
                                </a:lnTo>
                                <a:lnTo>
                                  <a:pt x="4203192" y="440436"/>
                                </a:lnTo>
                                <a:lnTo>
                                  <a:pt x="4200144" y="443484"/>
                                </a:lnTo>
                                <a:lnTo>
                                  <a:pt x="4200144" y="448056"/>
                                </a:lnTo>
                                <a:lnTo>
                                  <a:pt x="4201655" y="452628"/>
                                </a:lnTo>
                                <a:lnTo>
                                  <a:pt x="4204716" y="455676"/>
                                </a:lnTo>
                                <a:lnTo>
                                  <a:pt x="4212323" y="455676"/>
                                </a:lnTo>
                                <a:lnTo>
                                  <a:pt x="4215384" y="451104"/>
                                </a:lnTo>
                                <a:lnTo>
                                  <a:pt x="4215384" y="443484"/>
                                </a:lnTo>
                                <a:close/>
                              </a:path>
                              <a:path w="5394960" h="1347470">
                                <a:moveTo>
                                  <a:pt x="4244340" y="441960"/>
                                </a:moveTo>
                                <a:lnTo>
                                  <a:pt x="4241292" y="438912"/>
                                </a:lnTo>
                                <a:lnTo>
                                  <a:pt x="4233672" y="438912"/>
                                </a:lnTo>
                                <a:lnTo>
                                  <a:pt x="4230624" y="443484"/>
                                </a:lnTo>
                                <a:lnTo>
                                  <a:pt x="4230624" y="451104"/>
                                </a:lnTo>
                                <a:lnTo>
                                  <a:pt x="4233672" y="454152"/>
                                </a:lnTo>
                                <a:lnTo>
                                  <a:pt x="4241292" y="454152"/>
                                </a:lnTo>
                                <a:lnTo>
                                  <a:pt x="4244340" y="451104"/>
                                </a:lnTo>
                                <a:lnTo>
                                  <a:pt x="4244340" y="441960"/>
                                </a:lnTo>
                                <a:close/>
                              </a:path>
                              <a:path w="5394960" h="1347470">
                                <a:moveTo>
                                  <a:pt x="4274807" y="444995"/>
                                </a:moveTo>
                                <a:lnTo>
                                  <a:pt x="4273296" y="441960"/>
                                </a:lnTo>
                                <a:lnTo>
                                  <a:pt x="4270248" y="438912"/>
                                </a:lnTo>
                                <a:lnTo>
                                  <a:pt x="4262628" y="438912"/>
                                </a:lnTo>
                                <a:lnTo>
                                  <a:pt x="4259580" y="441960"/>
                                </a:lnTo>
                                <a:lnTo>
                                  <a:pt x="4259580" y="449580"/>
                                </a:lnTo>
                                <a:lnTo>
                                  <a:pt x="4262628" y="452628"/>
                                </a:lnTo>
                                <a:lnTo>
                                  <a:pt x="4271772" y="452628"/>
                                </a:lnTo>
                                <a:lnTo>
                                  <a:pt x="4274807" y="449580"/>
                                </a:lnTo>
                                <a:lnTo>
                                  <a:pt x="4274807" y="444995"/>
                                </a:lnTo>
                                <a:close/>
                              </a:path>
                              <a:path w="5394960" h="1347470">
                                <a:moveTo>
                                  <a:pt x="4303776" y="440436"/>
                                </a:moveTo>
                                <a:lnTo>
                                  <a:pt x="4300728" y="437388"/>
                                </a:lnTo>
                                <a:lnTo>
                                  <a:pt x="4291584" y="437388"/>
                                </a:lnTo>
                                <a:lnTo>
                                  <a:pt x="4288523" y="440436"/>
                                </a:lnTo>
                                <a:lnTo>
                                  <a:pt x="4288523" y="449580"/>
                                </a:lnTo>
                                <a:lnTo>
                                  <a:pt x="4293108" y="452628"/>
                                </a:lnTo>
                                <a:lnTo>
                                  <a:pt x="4300728" y="452628"/>
                                </a:lnTo>
                                <a:lnTo>
                                  <a:pt x="4303776" y="448056"/>
                                </a:lnTo>
                                <a:lnTo>
                                  <a:pt x="4303776" y="440436"/>
                                </a:lnTo>
                                <a:close/>
                              </a:path>
                              <a:path w="5394960" h="1347470">
                                <a:moveTo>
                                  <a:pt x="4332732" y="438912"/>
                                </a:moveTo>
                                <a:lnTo>
                                  <a:pt x="4329684" y="435864"/>
                                </a:lnTo>
                                <a:lnTo>
                                  <a:pt x="4320540" y="435864"/>
                                </a:lnTo>
                                <a:lnTo>
                                  <a:pt x="4317492" y="440436"/>
                                </a:lnTo>
                                <a:lnTo>
                                  <a:pt x="4317492" y="443484"/>
                                </a:lnTo>
                                <a:lnTo>
                                  <a:pt x="4319016" y="448056"/>
                                </a:lnTo>
                                <a:lnTo>
                                  <a:pt x="4322064" y="451104"/>
                                </a:lnTo>
                                <a:lnTo>
                                  <a:pt x="4329684" y="451104"/>
                                </a:lnTo>
                                <a:lnTo>
                                  <a:pt x="4332732" y="448056"/>
                                </a:lnTo>
                                <a:lnTo>
                                  <a:pt x="4332732" y="438912"/>
                                </a:lnTo>
                                <a:close/>
                              </a:path>
                              <a:path w="5394960" h="1347470">
                                <a:moveTo>
                                  <a:pt x="4361675" y="438912"/>
                                </a:moveTo>
                                <a:lnTo>
                                  <a:pt x="4358640" y="435864"/>
                                </a:lnTo>
                                <a:lnTo>
                                  <a:pt x="4351007" y="435864"/>
                                </a:lnTo>
                                <a:lnTo>
                                  <a:pt x="4347972" y="438912"/>
                                </a:lnTo>
                                <a:lnTo>
                                  <a:pt x="4347972" y="446532"/>
                                </a:lnTo>
                                <a:lnTo>
                                  <a:pt x="4351007" y="449580"/>
                                </a:lnTo>
                                <a:lnTo>
                                  <a:pt x="4358640" y="449580"/>
                                </a:lnTo>
                                <a:lnTo>
                                  <a:pt x="4361675" y="446532"/>
                                </a:lnTo>
                                <a:lnTo>
                                  <a:pt x="4361675" y="438912"/>
                                </a:lnTo>
                                <a:close/>
                              </a:path>
                              <a:path w="5394960" h="1347470">
                                <a:moveTo>
                                  <a:pt x="4392168" y="441960"/>
                                </a:moveTo>
                                <a:lnTo>
                                  <a:pt x="4390644" y="437388"/>
                                </a:lnTo>
                                <a:lnTo>
                                  <a:pt x="4387596" y="434340"/>
                                </a:lnTo>
                                <a:lnTo>
                                  <a:pt x="4379976" y="434340"/>
                                </a:lnTo>
                                <a:lnTo>
                                  <a:pt x="4376928" y="437388"/>
                                </a:lnTo>
                                <a:lnTo>
                                  <a:pt x="4376928" y="446532"/>
                                </a:lnTo>
                                <a:lnTo>
                                  <a:pt x="4379976" y="449580"/>
                                </a:lnTo>
                                <a:lnTo>
                                  <a:pt x="4389107" y="449580"/>
                                </a:lnTo>
                                <a:lnTo>
                                  <a:pt x="4392168" y="444995"/>
                                </a:lnTo>
                                <a:lnTo>
                                  <a:pt x="4392168" y="441960"/>
                                </a:lnTo>
                                <a:close/>
                              </a:path>
                              <a:path w="5394960" h="1347470">
                                <a:moveTo>
                                  <a:pt x="4421124" y="435864"/>
                                </a:moveTo>
                                <a:lnTo>
                                  <a:pt x="4416539" y="432816"/>
                                </a:lnTo>
                                <a:lnTo>
                                  <a:pt x="4408932" y="432816"/>
                                </a:lnTo>
                                <a:lnTo>
                                  <a:pt x="4405884" y="437388"/>
                                </a:lnTo>
                                <a:lnTo>
                                  <a:pt x="4405884" y="444995"/>
                                </a:lnTo>
                                <a:lnTo>
                                  <a:pt x="4410456" y="448056"/>
                                </a:lnTo>
                                <a:lnTo>
                                  <a:pt x="4418076" y="448056"/>
                                </a:lnTo>
                                <a:lnTo>
                                  <a:pt x="4421124" y="444995"/>
                                </a:lnTo>
                                <a:lnTo>
                                  <a:pt x="4421124" y="435864"/>
                                </a:lnTo>
                                <a:close/>
                              </a:path>
                              <a:path w="5394960" h="1347470">
                                <a:moveTo>
                                  <a:pt x="4450080" y="435864"/>
                                </a:moveTo>
                                <a:lnTo>
                                  <a:pt x="4447032" y="432816"/>
                                </a:lnTo>
                                <a:lnTo>
                                  <a:pt x="4437875" y="432816"/>
                                </a:lnTo>
                                <a:lnTo>
                                  <a:pt x="4434840" y="435864"/>
                                </a:lnTo>
                                <a:lnTo>
                                  <a:pt x="4434840" y="440436"/>
                                </a:lnTo>
                                <a:lnTo>
                                  <a:pt x="4436364" y="443484"/>
                                </a:lnTo>
                                <a:lnTo>
                                  <a:pt x="4439412" y="446532"/>
                                </a:lnTo>
                                <a:lnTo>
                                  <a:pt x="4447032" y="446532"/>
                                </a:lnTo>
                                <a:lnTo>
                                  <a:pt x="4450080" y="443484"/>
                                </a:lnTo>
                                <a:lnTo>
                                  <a:pt x="4450080" y="435864"/>
                                </a:lnTo>
                                <a:close/>
                              </a:path>
                              <a:path w="5394960" h="1347470">
                                <a:moveTo>
                                  <a:pt x="4479023" y="434340"/>
                                </a:moveTo>
                                <a:lnTo>
                                  <a:pt x="4475975" y="431292"/>
                                </a:lnTo>
                                <a:lnTo>
                                  <a:pt x="4468368" y="431292"/>
                                </a:lnTo>
                                <a:lnTo>
                                  <a:pt x="4465307" y="434340"/>
                                </a:lnTo>
                                <a:lnTo>
                                  <a:pt x="4465307" y="443484"/>
                                </a:lnTo>
                                <a:lnTo>
                                  <a:pt x="4468368" y="446532"/>
                                </a:lnTo>
                                <a:lnTo>
                                  <a:pt x="4475975" y="446532"/>
                                </a:lnTo>
                                <a:lnTo>
                                  <a:pt x="4479023" y="441960"/>
                                </a:lnTo>
                                <a:lnTo>
                                  <a:pt x="4479023" y="434340"/>
                                </a:lnTo>
                                <a:close/>
                              </a:path>
                              <a:path w="5394960" h="1347470">
                                <a:moveTo>
                                  <a:pt x="4509516" y="437388"/>
                                </a:moveTo>
                                <a:lnTo>
                                  <a:pt x="4507992" y="432816"/>
                                </a:lnTo>
                                <a:lnTo>
                                  <a:pt x="4504944" y="429768"/>
                                </a:lnTo>
                                <a:lnTo>
                                  <a:pt x="4497324" y="429768"/>
                                </a:lnTo>
                                <a:lnTo>
                                  <a:pt x="4494276" y="434340"/>
                                </a:lnTo>
                                <a:lnTo>
                                  <a:pt x="4494276" y="441960"/>
                                </a:lnTo>
                                <a:lnTo>
                                  <a:pt x="4497324" y="444995"/>
                                </a:lnTo>
                                <a:lnTo>
                                  <a:pt x="4506468" y="444995"/>
                                </a:lnTo>
                                <a:lnTo>
                                  <a:pt x="4509516" y="441960"/>
                                </a:lnTo>
                                <a:lnTo>
                                  <a:pt x="4509516" y="437388"/>
                                </a:lnTo>
                                <a:close/>
                              </a:path>
                              <a:path w="5394960" h="1347470">
                                <a:moveTo>
                                  <a:pt x="4538472" y="432816"/>
                                </a:moveTo>
                                <a:lnTo>
                                  <a:pt x="4533900" y="429768"/>
                                </a:lnTo>
                                <a:lnTo>
                                  <a:pt x="4526280" y="429768"/>
                                </a:lnTo>
                                <a:lnTo>
                                  <a:pt x="4523232" y="432816"/>
                                </a:lnTo>
                                <a:lnTo>
                                  <a:pt x="4523232" y="440436"/>
                                </a:lnTo>
                                <a:lnTo>
                                  <a:pt x="4526280" y="443484"/>
                                </a:lnTo>
                                <a:lnTo>
                                  <a:pt x="4535424" y="443484"/>
                                </a:lnTo>
                                <a:lnTo>
                                  <a:pt x="4538472" y="440436"/>
                                </a:lnTo>
                                <a:lnTo>
                                  <a:pt x="4538472" y="432816"/>
                                </a:lnTo>
                                <a:close/>
                              </a:path>
                              <a:path w="5394960" h="1347470">
                                <a:moveTo>
                                  <a:pt x="4567428" y="431292"/>
                                </a:moveTo>
                                <a:lnTo>
                                  <a:pt x="4564380" y="428244"/>
                                </a:lnTo>
                                <a:lnTo>
                                  <a:pt x="4555223" y="428244"/>
                                </a:lnTo>
                                <a:lnTo>
                                  <a:pt x="4552175" y="431292"/>
                                </a:lnTo>
                                <a:lnTo>
                                  <a:pt x="4552175" y="435864"/>
                                </a:lnTo>
                                <a:lnTo>
                                  <a:pt x="4553712" y="440436"/>
                                </a:lnTo>
                                <a:lnTo>
                                  <a:pt x="4556760" y="443484"/>
                                </a:lnTo>
                                <a:lnTo>
                                  <a:pt x="4564380" y="443484"/>
                                </a:lnTo>
                                <a:lnTo>
                                  <a:pt x="4567428" y="438912"/>
                                </a:lnTo>
                                <a:lnTo>
                                  <a:pt x="4567428" y="431292"/>
                                </a:lnTo>
                                <a:close/>
                              </a:path>
                              <a:path w="5394960" h="1347470">
                                <a:moveTo>
                                  <a:pt x="4596384" y="429768"/>
                                </a:moveTo>
                                <a:lnTo>
                                  <a:pt x="4593323" y="426720"/>
                                </a:lnTo>
                                <a:lnTo>
                                  <a:pt x="4585716" y="426720"/>
                                </a:lnTo>
                                <a:lnTo>
                                  <a:pt x="4582668" y="431292"/>
                                </a:lnTo>
                                <a:lnTo>
                                  <a:pt x="4582668" y="438912"/>
                                </a:lnTo>
                                <a:lnTo>
                                  <a:pt x="4585716" y="441960"/>
                                </a:lnTo>
                                <a:lnTo>
                                  <a:pt x="4593323" y="441960"/>
                                </a:lnTo>
                                <a:lnTo>
                                  <a:pt x="4596384" y="438912"/>
                                </a:lnTo>
                                <a:lnTo>
                                  <a:pt x="4596384" y="429768"/>
                                </a:lnTo>
                                <a:close/>
                              </a:path>
                              <a:path w="5394960" h="1347470">
                                <a:moveTo>
                                  <a:pt x="4626864" y="432816"/>
                                </a:moveTo>
                                <a:lnTo>
                                  <a:pt x="4625340" y="429768"/>
                                </a:lnTo>
                                <a:lnTo>
                                  <a:pt x="4622292" y="426720"/>
                                </a:lnTo>
                                <a:lnTo>
                                  <a:pt x="4614672" y="426720"/>
                                </a:lnTo>
                                <a:lnTo>
                                  <a:pt x="4611624" y="429768"/>
                                </a:lnTo>
                                <a:lnTo>
                                  <a:pt x="4611624" y="437388"/>
                                </a:lnTo>
                                <a:lnTo>
                                  <a:pt x="4614672" y="440436"/>
                                </a:lnTo>
                                <a:lnTo>
                                  <a:pt x="4623816" y="440436"/>
                                </a:lnTo>
                                <a:lnTo>
                                  <a:pt x="4626864" y="437388"/>
                                </a:lnTo>
                                <a:lnTo>
                                  <a:pt x="4626864" y="432816"/>
                                </a:lnTo>
                                <a:close/>
                              </a:path>
                              <a:path w="5394960" h="1347470">
                                <a:moveTo>
                                  <a:pt x="4655807" y="428244"/>
                                </a:moveTo>
                                <a:lnTo>
                                  <a:pt x="4651248" y="425196"/>
                                </a:lnTo>
                                <a:lnTo>
                                  <a:pt x="4643628" y="425196"/>
                                </a:lnTo>
                                <a:lnTo>
                                  <a:pt x="4640580" y="428244"/>
                                </a:lnTo>
                                <a:lnTo>
                                  <a:pt x="4640580" y="437388"/>
                                </a:lnTo>
                                <a:lnTo>
                                  <a:pt x="4643628" y="440436"/>
                                </a:lnTo>
                                <a:lnTo>
                                  <a:pt x="4652772" y="440436"/>
                                </a:lnTo>
                                <a:lnTo>
                                  <a:pt x="4655807" y="435864"/>
                                </a:lnTo>
                                <a:lnTo>
                                  <a:pt x="4655807" y="428244"/>
                                </a:lnTo>
                                <a:close/>
                              </a:path>
                              <a:path w="5394960" h="1347470">
                                <a:moveTo>
                                  <a:pt x="4684776" y="426720"/>
                                </a:moveTo>
                                <a:lnTo>
                                  <a:pt x="4681728" y="423672"/>
                                </a:lnTo>
                                <a:lnTo>
                                  <a:pt x="4672584" y="423672"/>
                                </a:lnTo>
                                <a:lnTo>
                                  <a:pt x="4669523" y="428244"/>
                                </a:lnTo>
                                <a:lnTo>
                                  <a:pt x="4669523" y="431292"/>
                                </a:lnTo>
                                <a:lnTo>
                                  <a:pt x="4671060" y="435864"/>
                                </a:lnTo>
                                <a:lnTo>
                                  <a:pt x="4674108" y="438912"/>
                                </a:lnTo>
                                <a:lnTo>
                                  <a:pt x="4681728" y="438912"/>
                                </a:lnTo>
                                <a:lnTo>
                                  <a:pt x="4684776" y="435864"/>
                                </a:lnTo>
                                <a:lnTo>
                                  <a:pt x="4684776" y="426720"/>
                                </a:lnTo>
                                <a:close/>
                              </a:path>
                              <a:path w="5394960" h="1347470">
                                <a:moveTo>
                                  <a:pt x="4713732" y="426720"/>
                                </a:moveTo>
                                <a:lnTo>
                                  <a:pt x="4710684" y="423672"/>
                                </a:lnTo>
                                <a:lnTo>
                                  <a:pt x="4703064" y="423672"/>
                                </a:lnTo>
                                <a:lnTo>
                                  <a:pt x="4700016" y="426720"/>
                                </a:lnTo>
                                <a:lnTo>
                                  <a:pt x="4700016" y="434340"/>
                                </a:lnTo>
                                <a:lnTo>
                                  <a:pt x="4703064" y="437388"/>
                                </a:lnTo>
                                <a:lnTo>
                                  <a:pt x="4710684" y="437388"/>
                                </a:lnTo>
                                <a:lnTo>
                                  <a:pt x="4713732" y="434340"/>
                                </a:lnTo>
                                <a:lnTo>
                                  <a:pt x="4713732" y="426720"/>
                                </a:lnTo>
                                <a:close/>
                              </a:path>
                              <a:path w="5394960" h="1347470">
                                <a:moveTo>
                                  <a:pt x="4744212" y="429768"/>
                                </a:moveTo>
                                <a:lnTo>
                                  <a:pt x="4742675" y="425196"/>
                                </a:lnTo>
                                <a:lnTo>
                                  <a:pt x="4739640" y="422148"/>
                                </a:lnTo>
                                <a:lnTo>
                                  <a:pt x="4732007" y="422148"/>
                                </a:lnTo>
                                <a:lnTo>
                                  <a:pt x="4728972" y="425196"/>
                                </a:lnTo>
                                <a:lnTo>
                                  <a:pt x="4728972" y="434340"/>
                                </a:lnTo>
                                <a:lnTo>
                                  <a:pt x="4732007" y="437388"/>
                                </a:lnTo>
                                <a:lnTo>
                                  <a:pt x="4741164" y="437388"/>
                                </a:lnTo>
                                <a:lnTo>
                                  <a:pt x="4744212" y="432816"/>
                                </a:lnTo>
                                <a:lnTo>
                                  <a:pt x="4744212" y="429768"/>
                                </a:lnTo>
                                <a:close/>
                              </a:path>
                              <a:path w="5394960" h="1347470">
                                <a:moveTo>
                                  <a:pt x="4773168" y="423672"/>
                                </a:moveTo>
                                <a:lnTo>
                                  <a:pt x="4768596" y="420611"/>
                                </a:lnTo>
                                <a:lnTo>
                                  <a:pt x="4760976" y="420611"/>
                                </a:lnTo>
                                <a:lnTo>
                                  <a:pt x="4757928" y="425196"/>
                                </a:lnTo>
                                <a:lnTo>
                                  <a:pt x="4757928" y="432816"/>
                                </a:lnTo>
                                <a:lnTo>
                                  <a:pt x="4760976" y="435864"/>
                                </a:lnTo>
                                <a:lnTo>
                                  <a:pt x="4770107" y="435864"/>
                                </a:lnTo>
                                <a:lnTo>
                                  <a:pt x="4773168" y="432816"/>
                                </a:lnTo>
                                <a:lnTo>
                                  <a:pt x="4773168" y="423672"/>
                                </a:lnTo>
                                <a:close/>
                              </a:path>
                              <a:path w="5394960" h="1347470">
                                <a:moveTo>
                                  <a:pt x="4802124" y="423672"/>
                                </a:moveTo>
                                <a:lnTo>
                                  <a:pt x="4799076" y="420611"/>
                                </a:lnTo>
                                <a:lnTo>
                                  <a:pt x="4789932" y="420611"/>
                                </a:lnTo>
                                <a:lnTo>
                                  <a:pt x="4786884" y="423672"/>
                                </a:lnTo>
                                <a:lnTo>
                                  <a:pt x="4786884" y="428244"/>
                                </a:lnTo>
                                <a:lnTo>
                                  <a:pt x="4788408" y="431292"/>
                                </a:lnTo>
                                <a:lnTo>
                                  <a:pt x="4791456" y="434340"/>
                                </a:lnTo>
                                <a:lnTo>
                                  <a:pt x="4799076" y="434340"/>
                                </a:lnTo>
                                <a:lnTo>
                                  <a:pt x="4802124" y="431292"/>
                                </a:lnTo>
                                <a:lnTo>
                                  <a:pt x="4802124" y="423672"/>
                                </a:lnTo>
                                <a:close/>
                              </a:path>
                              <a:path w="5394960" h="1347470">
                                <a:moveTo>
                                  <a:pt x="4831080" y="422148"/>
                                </a:moveTo>
                                <a:lnTo>
                                  <a:pt x="4828032" y="419100"/>
                                </a:lnTo>
                                <a:lnTo>
                                  <a:pt x="4820412" y="419100"/>
                                </a:lnTo>
                                <a:lnTo>
                                  <a:pt x="4817364" y="422148"/>
                                </a:lnTo>
                                <a:lnTo>
                                  <a:pt x="4817364" y="431292"/>
                                </a:lnTo>
                                <a:lnTo>
                                  <a:pt x="4820412" y="434340"/>
                                </a:lnTo>
                                <a:lnTo>
                                  <a:pt x="4828032" y="434340"/>
                                </a:lnTo>
                                <a:lnTo>
                                  <a:pt x="4831080" y="429768"/>
                                </a:lnTo>
                                <a:lnTo>
                                  <a:pt x="4831080" y="422148"/>
                                </a:lnTo>
                                <a:close/>
                              </a:path>
                              <a:path w="5394960" h="1347470">
                                <a:moveTo>
                                  <a:pt x="4861560" y="425196"/>
                                </a:moveTo>
                                <a:lnTo>
                                  <a:pt x="4860023" y="420611"/>
                                </a:lnTo>
                                <a:lnTo>
                                  <a:pt x="4856975" y="417576"/>
                                </a:lnTo>
                                <a:lnTo>
                                  <a:pt x="4849368" y="417576"/>
                                </a:lnTo>
                                <a:lnTo>
                                  <a:pt x="4846307" y="422148"/>
                                </a:lnTo>
                                <a:lnTo>
                                  <a:pt x="4846307" y="429768"/>
                                </a:lnTo>
                                <a:lnTo>
                                  <a:pt x="4849368" y="432816"/>
                                </a:lnTo>
                                <a:lnTo>
                                  <a:pt x="4858512" y="432816"/>
                                </a:lnTo>
                                <a:lnTo>
                                  <a:pt x="4861560" y="429768"/>
                                </a:lnTo>
                                <a:lnTo>
                                  <a:pt x="4861560" y="425196"/>
                                </a:lnTo>
                                <a:close/>
                              </a:path>
                              <a:path w="5394960" h="1347470">
                                <a:moveTo>
                                  <a:pt x="4890516" y="420611"/>
                                </a:moveTo>
                                <a:lnTo>
                                  <a:pt x="4885944" y="417576"/>
                                </a:lnTo>
                                <a:lnTo>
                                  <a:pt x="4878324" y="417576"/>
                                </a:lnTo>
                                <a:lnTo>
                                  <a:pt x="4875276" y="420611"/>
                                </a:lnTo>
                                <a:lnTo>
                                  <a:pt x="4875276" y="428244"/>
                                </a:lnTo>
                                <a:lnTo>
                                  <a:pt x="4878324" y="431292"/>
                                </a:lnTo>
                                <a:lnTo>
                                  <a:pt x="4887468" y="431292"/>
                                </a:lnTo>
                                <a:lnTo>
                                  <a:pt x="4890516" y="428244"/>
                                </a:lnTo>
                                <a:lnTo>
                                  <a:pt x="4890516" y="420611"/>
                                </a:lnTo>
                                <a:close/>
                              </a:path>
                              <a:path w="5394960" h="1347470">
                                <a:moveTo>
                                  <a:pt x="4919472" y="419100"/>
                                </a:moveTo>
                                <a:lnTo>
                                  <a:pt x="4916424" y="416052"/>
                                </a:lnTo>
                                <a:lnTo>
                                  <a:pt x="4907280" y="416052"/>
                                </a:lnTo>
                                <a:lnTo>
                                  <a:pt x="4904232" y="419100"/>
                                </a:lnTo>
                                <a:lnTo>
                                  <a:pt x="4904232" y="428244"/>
                                </a:lnTo>
                                <a:lnTo>
                                  <a:pt x="4908791" y="431292"/>
                                </a:lnTo>
                                <a:lnTo>
                                  <a:pt x="4916424" y="431292"/>
                                </a:lnTo>
                                <a:lnTo>
                                  <a:pt x="4919472" y="426720"/>
                                </a:lnTo>
                                <a:lnTo>
                                  <a:pt x="4919472" y="419100"/>
                                </a:lnTo>
                                <a:close/>
                              </a:path>
                              <a:path w="5394960" h="1347470">
                                <a:moveTo>
                                  <a:pt x="4948428" y="417576"/>
                                </a:moveTo>
                                <a:lnTo>
                                  <a:pt x="4945380" y="414528"/>
                                </a:lnTo>
                                <a:lnTo>
                                  <a:pt x="4937760" y="414528"/>
                                </a:lnTo>
                                <a:lnTo>
                                  <a:pt x="4934712" y="419100"/>
                                </a:lnTo>
                                <a:lnTo>
                                  <a:pt x="4934712" y="426720"/>
                                </a:lnTo>
                                <a:lnTo>
                                  <a:pt x="4937760" y="429768"/>
                                </a:lnTo>
                                <a:lnTo>
                                  <a:pt x="4945380" y="429768"/>
                                </a:lnTo>
                                <a:lnTo>
                                  <a:pt x="4948428" y="426720"/>
                                </a:lnTo>
                                <a:lnTo>
                                  <a:pt x="4948428" y="417576"/>
                                </a:lnTo>
                                <a:close/>
                              </a:path>
                              <a:path w="5394960" h="1347470">
                                <a:moveTo>
                                  <a:pt x="4978908" y="420611"/>
                                </a:moveTo>
                                <a:lnTo>
                                  <a:pt x="4977384" y="417576"/>
                                </a:lnTo>
                                <a:lnTo>
                                  <a:pt x="4974323" y="414528"/>
                                </a:lnTo>
                                <a:lnTo>
                                  <a:pt x="4966716" y="414528"/>
                                </a:lnTo>
                                <a:lnTo>
                                  <a:pt x="4963668" y="417576"/>
                                </a:lnTo>
                                <a:lnTo>
                                  <a:pt x="4963668" y="425196"/>
                                </a:lnTo>
                                <a:lnTo>
                                  <a:pt x="4966716" y="428244"/>
                                </a:lnTo>
                                <a:lnTo>
                                  <a:pt x="4975860" y="428244"/>
                                </a:lnTo>
                                <a:lnTo>
                                  <a:pt x="4978908" y="425196"/>
                                </a:lnTo>
                                <a:lnTo>
                                  <a:pt x="4978908" y="420611"/>
                                </a:lnTo>
                                <a:close/>
                              </a:path>
                              <a:path w="5394960" h="1347470">
                                <a:moveTo>
                                  <a:pt x="5007864" y="416052"/>
                                </a:moveTo>
                                <a:lnTo>
                                  <a:pt x="5003292" y="413004"/>
                                </a:lnTo>
                                <a:lnTo>
                                  <a:pt x="4995672" y="413004"/>
                                </a:lnTo>
                                <a:lnTo>
                                  <a:pt x="4992624" y="416052"/>
                                </a:lnTo>
                                <a:lnTo>
                                  <a:pt x="4992624" y="425196"/>
                                </a:lnTo>
                                <a:lnTo>
                                  <a:pt x="4995672" y="428244"/>
                                </a:lnTo>
                                <a:lnTo>
                                  <a:pt x="5004816" y="428244"/>
                                </a:lnTo>
                                <a:lnTo>
                                  <a:pt x="5007864" y="423672"/>
                                </a:lnTo>
                                <a:lnTo>
                                  <a:pt x="5007864" y="416052"/>
                                </a:lnTo>
                                <a:close/>
                              </a:path>
                              <a:path w="5394960" h="1347470">
                                <a:moveTo>
                                  <a:pt x="5036807" y="414528"/>
                                </a:moveTo>
                                <a:lnTo>
                                  <a:pt x="5033772" y="411480"/>
                                </a:lnTo>
                                <a:lnTo>
                                  <a:pt x="5024628" y="411480"/>
                                </a:lnTo>
                                <a:lnTo>
                                  <a:pt x="5021580" y="416052"/>
                                </a:lnTo>
                                <a:lnTo>
                                  <a:pt x="5021580" y="423672"/>
                                </a:lnTo>
                                <a:lnTo>
                                  <a:pt x="5026139" y="426720"/>
                                </a:lnTo>
                                <a:lnTo>
                                  <a:pt x="5033772" y="426720"/>
                                </a:lnTo>
                                <a:lnTo>
                                  <a:pt x="5036807" y="423672"/>
                                </a:lnTo>
                                <a:lnTo>
                                  <a:pt x="5036807" y="414528"/>
                                </a:lnTo>
                                <a:close/>
                              </a:path>
                              <a:path w="5394960" h="1347470">
                                <a:moveTo>
                                  <a:pt x="5065776" y="414528"/>
                                </a:moveTo>
                                <a:lnTo>
                                  <a:pt x="5062728" y="411480"/>
                                </a:lnTo>
                                <a:lnTo>
                                  <a:pt x="5055108" y="411480"/>
                                </a:lnTo>
                                <a:lnTo>
                                  <a:pt x="5052060" y="414528"/>
                                </a:lnTo>
                                <a:lnTo>
                                  <a:pt x="5052060" y="422148"/>
                                </a:lnTo>
                                <a:lnTo>
                                  <a:pt x="5055108" y="425196"/>
                                </a:lnTo>
                                <a:lnTo>
                                  <a:pt x="5062728" y="425196"/>
                                </a:lnTo>
                                <a:lnTo>
                                  <a:pt x="5065776" y="422148"/>
                                </a:lnTo>
                                <a:lnTo>
                                  <a:pt x="5065776" y="414528"/>
                                </a:lnTo>
                                <a:close/>
                              </a:path>
                              <a:path w="5394960" h="1347470">
                                <a:moveTo>
                                  <a:pt x="5093208" y="475475"/>
                                </a:moveTo>
                                <a:lnTo>
                                  <a:pt x="5090160" y="463283"/>
                                </a:lnTo>
                                <a:lnTo>
                                  <a:pt x="5085588" y="458711"/>
                                </a:lnTo>
                                <a:lnTo>
                                  <a:pt x="5079492" y="460235"/>
                                </a:lnTo>
                                <a:lnTo>
                                  <a:pt x="4703648" y="524154"/>
                                </a:lnTo>
                                <a:lnTo>
                                  <a:pt x="4329684" y="509003"/>
                                </a:lnTo>
                                <a:lnTo>
                                  <a:pt x="3980142" y="489191"/>
                                </a:lnTo>
                                <a:lnTo>
                                  <a:pt x="3953256" y="487667"/>
                                </a:lnTo>
                                <a:lnTo>
                                  <a:pt x="3954780" y="489191"/>
                                </a:lnTo>
                                <a:lnTo>
                                  <a:pt x="3860393" y="467715"/>
                                </a:lnTo>
                                <a:lnTo>
                                  <a:pt x="3863340" y="463296"/>
                                </a:lnTo>
                                <a:lnTo>
                                  <a:pt x="3863340" y="455676"/>
                                </a:lnTo>
                                <a:lnTo>
                                  <a:pt x="3860292" y="452628"/>
                                </a:lnTo>
                                <a:lnTo>
                                  <a:pt x="3851148" y="452628"/>
                                </a:lnTo>
                                <a:lnTo>
                                  <a:pt x="3848100" y="455676"/>
                                </a:lnTo>
                                <a:lnTo>
                                  <a:pt x="3848100" y="460248"/>
                                </a:lnTo>
                                <a:lnTo>
                                  <a:pt x="3849624" y="464820"/>
                                </a:lnTo>
                                <a:lnTo>
                                  <a:pt x="3850182" y="465391"/>
                                </a:lnTo>
                                <a:lnTo>
                                  <a:pt x="3834384" y="461784"/>
                                </a:lnTo>
                                <a:lnTo>
                                  <a:pt x="3834384" y="457200"/>
                                </a:lnTo>
                                <a:lnTo>
                                  <a:pt x="3831323" y="454152"/>
                                </a:lnTo>
                                <a:lnTo>
                                  <a:pt x="3822192" y="454152"/>
                                </a:lnTo>
                                <a:lnTo>
                                  <a:pt x="3819144" y="457200"/>
                                </a:lnTo>
                                <a:lnTo>
                                  <a:pt x="3819144" y="458317"/>
                                </a:lnTo>
                                <a:lnTo>
                                  <a:pt x="3800856" y="454152"/>
                                </a:lnTo>
                                <a:lnTo>
                                  <a:pt x="3579876" y="403847"/>
                                </a:lnTo>
                                <a:lnTo>
                                  <a:pt x="3281032" y="320027"/>
                                </a:lnTo>
                                <a:lnTo>
                                  <a:pt x="3204972" y="298691"/>
                                </a:lnTo>
                                <a:lnTo>
                                  <a:pt x="3200400" y="298691"/>
                                </a:lnTo>
                                <a:lnTo>
                                  <a:pt x="2822448" y="358127"/>
                                </a:lnTo>
                                <a:lnTo>
                                  <a:pt x="2451354" y="442607"/>
                                </a:lnTo>
                                <a:lnTo>
                                  <a:pt x="2126589" y="318503"/>
                                </a:lnTo>
                                <a:lnTo>
                                  <a:pt x="2078736" y="300215"/>
                                </a:lnTo>
                                <a:lnTo>
                                  <a:pt x="2074164" y="298691"/>
                                </a:lnTo>
                                <a:lnTo>
                                  <a:pt x="2069592" y="300215"/>
                                </a:lnTo>
                                <a:lnTo>
                                  <a:pt x="2066544" y="301739"/>
                                </a:lnTo>
                                <a:lnTo>
                                  <a:pt x="1808657" y="526084"/>
                                </a:lnTo>
                                <a:lnTo>
                                  <a:pt x="1805940" y="524256"/>
                                </a:lnTo>
                                <a:lnTo>
                                  <a:pt x="1798320" y="524256"/>
                                </a:lnTo>
                                <a:lnTo>
                                  <a:pt x="1795272" y="527304"/>
                                </a:lnTo>
                                <a:lnTo>
                                  <a:pt x="1795272" y="534911"/>
                                </a:lnTo>
                                <a:lnTo>
                                  <a:pt x="1796453" y="536702"/>
                                </a:lnTo>
                                <a:lnTo>
                                  <a:pt x="1693646" y="626135"/>
                                </a:lnTo>
                                <a:lnTo>
                                  <a:pt x="1321308" y="611111"/>
                                </a:lnTo>
                                <a:lnTo>
                                  <a:pt x="946404" y="640067"/>
                                </a:lnTo>
                                <a:lnTo>
                                  <a:pt x="571500" y="633971"/>
                                </a:lnTo>
                                <a:lnTo>
                                  <a:pt x="565404" y="633971"/>
                                </a:lnTo>
                                <a:lnTo>
                                  <a:pt x="559308" y="638543"/>
                                </a:lnTo>
                                <a:lnTo>
                                  <a:pt x="559308" y="650735"/>
                                </a:lnTo>
                                <a:lnTo>
                                  <a:pt x="563880" y="655307"/>
                                </a:lnTo>
                                <a:lnTo>
                                  <a:pt x="569976" y="655307"/>
                                </a:lnTo>
                                <a:lnTo>
                                  <a:pt x="946404" y="662927"/>
                                </a:lnTo>
                                <a:lnTo>
                                  <a:pt x="1243584" y="640067"/>
                                </a:lnTo>
                                <a:lnTo>
                                  <a:pt x="1322832" y="633971"/>
                                </a:lnTo>
                                <a:lnTo>
                                  <a:pt x="1697736" y="647687"/>
                                </a:lnTo>
                                <a:lnTo>
                                  <a:pt x="1700784" y="647687"/>
                                </a:lnTo>
                                <a:lnTo>
                                  <a:pt x="1703832" y="646163"/>
                                </a:lnTo>
                                <a:lnTo>
                                  <a:pt x="1705356" y="644639"/>
                                </a:lnTo>
                                <a:lnTo>
                                  <a:pt x="1717662" y="633971"/>
                                </a:lnTo>
                                <a:lnTo>
                                  <a:pt x="1724698" y="627875"/>
                                </a:lnTo>
                                <a:lnTo>
                                  <a:pt x="1828596" y="537857"/>
                                </a:lnTo>
                                <a:lnTo>
                                  <a:pt x="1828787" y="537972"/>
                                </a:lnTo>
                                <a:lnTo>
                                  <a:pt x="1836420" y="537972"/>
                                </a:lnTo>
                                <a:lnTo>
                                  <a:pt x="1839468" y="533400"/>
                                </a:lnTo>
                                <a:lnTo>
                                  <a:pt x="1839468" y="528447"/>
                                </a:lnTo>
                                <a:lnTo>
                                  <a:pt x="2076831" y="322795"/>
                                </a:lnTo>
                                <a:lnTo>
                                  <a:pt x="2446020" y="463283"/>
                                </a:lnTo>
                                <a:lnTo>
                                  <a:pt x="2447544" y="464807"/>
                                </a:lnTo>
                                <a:lnTo>
                                  <a:pt x="2452116" y="464807"/>
                                </a:lnTo>
                                <a:lnTo>
                                  <a:pt x="2545842" y="443471"/>
                                </a:lnTo>
                                <a:lnTo>
                                  <a:pt x="2827020" y="379463"/>
                                </a:lnTo>
                                <a:lnTo>
                                  <a:pt x="3200514" y="320497"/>
                                </a:lnTo>
                                <a:lnTo>
                                  <a:pt x="3573780" y="425183"/>
                                </a:lnTo>
                                <a:lnTo>
                                  <a:pt x="3730739" y="460781"/>
                                </a:lnTo>
                                <a:lnTo>
                                  <a:pt x="3730739" y="464820"/>
                                </a:lnTo>
                                <a:lnTo>
                                  <a:pt x="3732276" y="467868"/>
                                </a:lnTo>
                                <a:lnTo>
                                  <a:pt x="3735324" y="470916"/>
                                </a:lnTo>
                                <a:lnTo>
                                  <a:pt x="3742944" y="470916"/>
                                </a:lnTo>
                                <a:lnTo>
                                  <a:pt x="3745992" y="467868"/>
                                </a:lnTo>
                                <a:lnTo>
                                  <a:pt x="3745992" y="464235"/>
                                </a:lnTo>
                                <a:lnTo>
                                  <a:pt x="3761232" y="467690"/>
                                </a:lnTo>
                                <a:lnTo>
                                  <a:pt x="3761232" y="467868"/>
                                </a:lnTo>
                                <a:lnTo>
                                  <a:pt x="3764280" y="470916"/>
                                </a:lnTo>
                                <a:lnTo>
                                  <a:pt x="3771900" y="470916"/>
                                </a:lnTo>
                                <a:lnTo>
                                  <a:pt x="3772370" y="470217"/>
                                </a:lnTo>
                                <a:lnTo>
                                  <a:pt x="3950208" y="510527"/>
                                </a:lnTo>
                                <a:lnTo>
                                  <a:pt x="3951732" y="510527"/>
                                </a:lnTo>
                                <a:lnTo>
                                  <a:pt x="4329684" y="531863"/>
                                </a:lnTo>
                                <a:lnTo>
                                  <a:pt x="4704588" y="545579"/>
                                </a:lnTo>
                                <a:lnTo>
                                  <a:pt x="4707636" y="545579"/>
                                </a:lnTo>
                                <a:lnTo>
                                  <a:pt x="4833175" y="524154"/>
                                </a:lnTo>
                                <a:lnTo>
                                  <a:pt x="5082540" y="481571"/>
                                </a:lnTo>
                                <a:lnTo>
                                  <a:pt x="5088636" y="481571"/>
                                </a:lnTo>
                                <a:lnTo>
                                  <a:pt x="5093208" y="475475"/>
                                </a:lnTo>
                                <a:close/>
                              </a:path>
                              <a:path w="5394960" h="1347470">
                                <a:moveTo>
                                  <a:pt x="5394960" y="6096"/>
                                </a:moveTo>
                                <a:lnTo>
                                  <a:pt x="5390388" y="0"/>
                                </a:lnTo>
                                <a:lnTo>
                                  <a:pt x="5373611" y="0"/>
                                </a:lnTo>
                                <a:lnTo>
                                  <a:pt x="5373611" y="22860"/>
                                </a:lnTo>
                                <a:lnTo>
                                  <a:pt x="5373611" y="1324356"/>
                                </a:lnTo>
                                <a:lnTo>
                                  <a:pt x="22860" y="1324356"/>
                                </a:lnTo>
                                <a:lnTo>
                                  <a:pt x="22860" y="22860"/>
                                </a:lnTo>
                                <a:lnTo>
                                  <a:pt x="5373611" y="22860"/>
                                </a:lnTo>
                                <a:lnTo>
                                  <a:pt x="5373611" y="0"/>
                                </a:lnTo>
                                <a:lnTo>
                                  <a:pt x="4572" y="0"/>
                                </a:lnTo>
                                <a:lnTo>
                                  <a:pt x="0" y="6096"/>
                                </a:lnTo>
                                <a:lnTo>
                                  <a:pt x="0" y="1342644"/>
                                </a:lnTo>
                                <a:lnTo>
                                  <a:pt x="4572" y="1347216"/>
                                </a:lnTo>
                                <a:lnTo>
                                  <a:pt x="5390388" y="1347216"/>
                                </a:lnTo>
                                <a:lnTo>
                                  <a:pt x="5394960" y="1342644"/>
                                </a:lnTo>
                                <a:lnTo>
                                  <a:pt x="5394960" y="1336548"/>
                                </a:lnTo>
                                <a:lnTo>
                                  <a:pt x="5394960" y="1324356"/>
                                </a:lnTo>
                                <a:lnTo>
                                  <a:pt x="5394960" y="22860"/>
                                </a:lnTo>
                                <a:lnTo>
                                  <a:pt x="5394960" y="12192"/>
                                </a:lnTo>
                                <a:lnTo>
                                  <a:pt x="5394960" y="6096"/>
                                </a:lnTo>
                                <a:close/>
                              </a:path>
                            </a:pathLst>
                          </a:custGeom>
                          <a:solidFill>
                            <a:srgbClr val="91CF50"/>
                          </a:solidFill>
                        </wps:spPr>
                        <wps:bodyPr wrap="square" lIns="0" tIns="0" rIns="0" bIns="0" rtlCol="0">
                          <a:prstTxWarp prst="textNoShape">
                            <a:avLst/>
                          </a:prstTxWarp>
                          <a:noAutofit/>
                        </wps:bodyPr>
                      </wps:wsp>
                      <wps:wsp>
                        <wps:cNvPr id="276" name="Textbox 276"/>
                        <wps:cNvSpPr txBox="1"/>
                        <wps:spPr>
                          <a:xfrm>
                            <a:off x="0" y="0"/>
                            <a:ext cx="5394960" cy="1347470"/>
                          </a:xfrm>
                          <a:prstGeom prst="rect">
                            <a:avLst/>
                          </a:prstGeom>
                        </wps:spPr>
                        <wps:txbx>
                          <w:txbxContent>
                            <w:p w14:paraId="57794548" w14:textId="77777777" w:rsidR="00AC362F" w:rsidRDefault="00663A31">
                              <w:pPr>
                                <w:tabs>
                                  <w:tab w:val="left" w:pos="2987"/>
                                  <w:tab w:val="left" w:pos="8296"/>
                                </w:tabs>
                                <w:spacing w:before="140"/>
                                <w:ind w:left="158"/>
                                <w:rPr>
                                  <w:sz w:val="21"/>
                                </w:rPr>
                              </w:pPr>
                              <w:r>
                                <w:rPr>
                                  <w:color w:val="595959"/>
                                  <w:sz w:val="21"/>
                                  <w:vertAlign w:val="subscript"/>
                                </w:rPr>
                                <w:t>8,000</w:t>
                              </w:r>
                              <w:r>
                                <w:rPr>
                                  <w:color w:val="595959"/>
                                  <w:spacing w:val="80"/>
                                  <w:sz w:val="21"/>
                                </w:rPr>
                                <w:t xml:space="preserve"> </w:t>
                              </w:r>
                              <w:r>
                                <w:rPr>
                                  <w:rFonts w:ascii="Times New Roman"/>
                                  <w:color w:val="595959"/>
                                  <w:sz w:val="21"/>
                                  <w:u w:val="single" w:color="D8D8D8"/>
                                </w:rPr>
                                <w:tab/>
                              </w:r>
                              <w:r>
                                <w:rPr>
                                  <w:color w:val="595959"/>
                                  <w:sz w:val="21"/>
                                  <w:u w:val="single" w:color="D8D8D8"/>
                                </w:rPr>
                                <w:t>42</w:t>
                              </w:r>
                              <w:r>
                                <w:rPr>
                                  <w:color w:val="595959"/>
                                  <w:spacing w:val="1"/>
                                  <w:sz w:val="21"/>
                                  <w:u w:val="single" w:color="D8D8D8"/>
                                </w:rPr>
                                <w:t xml:space="preserve"> </w:t>
                              </w:r>
                              <w:r>
                                <w:rPr>
                                  <w:color w:val="595959"/>
                                  <w:sz w:val="21"/>
                                  <w:u w:val="single" w:color="D8D8D8"/>
                                </w:rPr>
                                <w:t>- UT/Ft.</w:t>
                              </w:r>
                              <w:r>
                                <w:rPr>
                                  <w:color w:val="595959"/>
                                  <w:spacing w:val="1"/>
                                  <w:sz w:val="21"/>
                                  <w:u w:val="single" w:color="D8D8D8"/>
                                </w:rPr>
                                <w:t xml:space="preserve"> </w:t>
                              </w:r>
                              <w:r>
                                <w:rPr>
                                  <w:color w:val="595959"/>
                                  <w:sz w:val="21"/>
                                  <w:u w:val="single" w:color="D8D8D8"/>
                                </w:rPr>
                                <w:t>Sanders</w:t>
                              </w:r>
                              <w:r>
                                <w:rPr>
                                  <w:color w:val="595959"/>
                                  <w:spacing w:val="5"/>
                                  <w:sz w:val="21"/>
                                  <w:u w:val="single" w:color="D8D8D8"/>
                                </w:rPr>
                                <w:t xml:space="preserve"> </w:t>
                              </w:r>
                              <w:r>
                                <w:rPr>
                                  <w:color w:val="595959"/>
                                  <w:spacing w:val="-2"/>
                                  <w:sz w:val="21"/>
                                  <w:u w:val="single" w:color="D8D8D8"/>
                                </w:rPr>
                                <w:t>Hospitals</w:t>
                              </w:r>
                              <w:r>
                                <w:rPr>
                                  <w:color w:val="595959"/>
                                  <w:sz w:val="21"/>
                                  <w:u w:val="single" w:color="D8D8D8"/>
                                </w:rPr>
                                <w:tab/>
                              </w:r>
                            </w:p>
                            <w:p w14:paraId="6263AED9" w14:textId="77777777" w:rsidR="00AC362F" w:rsidRDefault="00663A31">
                              <w:pPr>
                                <w:spacing w:before="68" w:line="163" w:lineRule="exact"/>
                                <w:ind w:left="7840"/>
                                <w:rPr>
                                  <w:sz w:val="14"/>
                                </w:rPr>
                              </w:pPr>
                              <w:r>
                                <w:rPr>
                                  <w:color w:val="3F3F3F"/>
                                  <w:spacing w:val="-2"/>
                                  <w:sz w:val="14"/>
                                </w:rPr>
                                <w:t>5,847</w:t>
                              </w:r>
                            </w:p>
                            <w:p w14:paraId="2537B6EA" w14:textId="77777777" w:rsidR="00AC362F" w:rsidRDefault="00663A31">
                              <w:pPr>
                                <w:spacing w:line="137" w:lineRule="exact"/>
                                <w:ind w:left="158"/>
                                <w:rPr>
                                  <w:sz w:val="14"/>
                                </w:rPr>
                              </w:pPr>
                              <w:r>
                                <w:rPr>
                                  <w:color w:val="595959"/>
                                  <w:spacing w:val="-2"/>
                                  <w:sz w:val="14"/>
                                </w:rPr>
                                <w:t>6,000</w:t>
                              </w:r>
                            </w:p>
                            <w:p w14:paraId="6571010D" w14:textId="77777777" w:rsidR="00AC362F" w:rsidRDefault="00663A31">
                              <w:pPr>
                                <w:spacing w:line="144" w:lineRule="exact"/>
                                <w:ind w:left="739"/>
                                <w:rPr>
                                  <w:sz w:val="14"/>
                                </w:rPr>
                              </w:pPr>
                              <w:r>
                                <w:rPr>
                                  <w:color w:val="3F3F3F"/>
                                  <w:spacing w:val="-2"/>
                                  <w:sz w:val="14"/>
                                </w:rPr>
                                <w:t>4,395</w:t>
                              </w:r>
                            </w:p>
                            <w:p w14:paraId="3B424BF4" w14:textId="77777777" w:rsidR="00AC362F" w:rsidRDefault="00663A31">
                              <w:pPr>
                                <w:spacing w:before="88"/>
                                <w:ind w:left="158"/>
                                <w:rPr>
                                  <w:sz w:val="14"/>
                                </w:rPr>
                              </w:pPr>
                              <w:r>
                                <w:rPr>
                                  <w:color w:val="595959"/>
                                  <w:spacing w:val="-2"/>
                                  <w:sz w:val="14"/>
                                </w:rPr>
                                <w:t>4,000</w:t>
                              </w:r>
                            </w:p>
                            <w:p w14:paraId="7968AF9F" w14:textId="77777777" w:rsidR="00AC362F" w:rsidRDefault="00AC362F">
                              <w:pPr>
                                <w:spacing w:before="32"/>
                                <w:rPr>
                                  <w:sz w:val="14"/>
                                </w:rPr>
                              </w:pPr>
                            </w:p>
                            <w:p w14:paraId="40265AC0" w14:textId="77777777" w:rsidR="00AC362F" w:rsidRDefault="00663A31">
                              <w:pPr>
                                <w:spacing w:before="1"/>
                                <w:ind w:left="158"/>
                                <w:rPr>
                                  <w:sz w:val="14"/>
                                </w:rPr>
                              </w:pPr>
                              <w:r>
                                <w:rPr>
                                  <w:color w:val="595959"/>
                                  <w:spacing w:val="-2"/>
                                  <w:sz w:val="14"/>
                                </w:rPr>
                                <w:t>2,000</w:t>
                              </w:r>
                            </w:p>
                            <w:p w14:paraId="1A74587C" w14:textId="77777777" w:rsidR="00AC362F" w:rsidRDefault="00AC362F">
                              <w:pPr>
                                <w:spacing w:before="34"/>
                                <w:rPr>
                                  <w:sz w:val="14"/>
                                </w:rPr>
                              </w:pPr>
                            </w:p>
                            <w:p w14:paraId="7C7353A0" w14:textId="77777777" w:rsidR="00AC362F" w:rsidRDefault="00663A31">
                              <w:pPr>
                                <w:ind w:left="403"/>
                                <w:rPr>
                                  <w:sz w:val="14"/>
                                </w:rPr>
                              </w:pPr>
                              <w:r>
                                <w:rPr>
                                  <w:color w:val="595959"/>
                                  <w:spacing w:val="-10"/>
                                  <w:sz w:val="14"/>
                                </w:rPr>
                                <w:t>0</w:t>
                              </w:r>
                            </w:p>
                            <w:p w14:paraId="6F5C255F" w14:textId="77777777" w:rsidR="00AC362F" w:rsidRDefault="00663A31">
                              <w:pPr>
                                <w:tabs>
                                  <w:tab w:val="left" w:pos="3098"/>
                                  <w:tab w:val="left" w:pos="3657"/>
                                  <w:tab w:val="left" w:pos="4850"/>
                                  <w:tab w:val="left" w:pos="6633"/>
                                  <w:tab w:val="left" w:pos="7213"/>
                                </w:tabs>
                                <w:spacing w:before="10"/>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3F3708FF" id="Group 273" o:spid="_x0000_s1234" style="position:absolute;margin-left:90.6pt;margin-top:470pt;width:424.8pt;height:106.1pt;z-index:-251622912;mso-wrap-distance-left:0;mso-wrap-distance-right:0;mso-position-horizontal-relative:page;mso-position-vertical-relative:text" coordsize="53949,1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">
                <v:shape id="Graphic 274" o:spid="_x0000_s1235" style="position:absolute;left:3794;top:4495;width:48940;height:7487;visibility:visible;mso-wrap-style:square;v-text-anchor:top" coordsize="489394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" path="m4888992,477012r-4885944,l3048,484632r4885944,l4888992,477012xem4888992,239268r-4885944,l3048,245364r4885944,l4888992,239268xem4888992,l3048,r,7620l4888992,7620r,-7620xem4893564,719315r-4585,l4888979,716280r-4885931,l3048,719315r-3048,l,748271r7620,l7620,723900r367284,l374904,748271r7620,l382524,723900r368808,l751332,748271r7620,l758952,723900r367284,l1126236,748271r7620,l1133856,723900r368808,l1502664,748271r7620,l1510284,723900r368808,l1879092,748271r7620,l1886712,723900r367284,l2253996,748271r7620,l2261616,723900r368795,l2630411,748271r7633,l2638044,723900r368808,l3006852,748271r7620,l3014472,723900r367284,l3381756,748271r7620,l3389376,723900r368808,l3758184,748271r6096,l3764280,723900r370332,l4134612,748271r7620,l4142232,723900r367284,l4509516,748271r7620,l4517136,723900r368795,l4885931,748271r7633,l4893564,719315xe" fillcolor="#d8d8d8" stroked="f">
                  <v:path arrowok="t"/>
                </v:shape>
                <v:shape id="Graphic 275" o:spid="_x0000_s1236" style="position:absolute;width:53949;height:13474;visibility:visible;mso-wrap-style:square;v-text-anchor:top" coordsize="539496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" path="m577596,569976r-3048,-3048l566928,566928r-3048,3048l563880,577596r3048,4572l571500,580644r3048,l577596,577596r,-7620xem608076,573011r-1524,-4559l603504,565404r-7620,l592823,568452r,9144l595884,580644r9144,l608076,576072r,-3061xem637019,566928r-4559,-3048l629412,565404r-4585,l621792,568452r,7620l626364,579120r7620,l637019,576072r,-9144xem665988,566928r-3061,-3048l653796,563880r-3048,3048l650748,571500r1524,3048l655320,579120r3048,-1524l662927,577596r3061,-3048l665988,566928xem694944,565404r-3048,-3048l684276,562356r-3048,3048l681228,574548r3048,3048l691896,577596r3048,-4585l694944,565404xem725424,568452r-1524,-4572l720852,560832r-3048,1524l713219,562356r-3035,3048l710184,573011r3035,3061l722376,576072r3048,-3061l725424,568452xem754380,563880r-4572,-3048l742188,560832r-3061,3048l739127,571500r4585,4572l746760,574548r4559,l754380,571500r,-7620xem783323,562356r-3035,-3061l771144,559295r-3048,3061l768096,566928r1524,4572l772668,574548r7620,l783323,569976r,-7620xem812292,560832r-3048,-3048l804672,557784r,1511l801624,559295r-3048,3061l798576,569976r3048,3035l809244,573011r3048,-3035l812292,560832xem842772,563880r-1524,-3048l838200,557784r-7620,l827519,560832r,7620l830580,573011r4572,-1511l839724,571500r3048,-3048l842772,563880xem871728,559295r-4572,-3035l859523,556260r-3035,3035l856488,568452r3035,3048l868680,571500r3048,-4572l871728,559295xem900684,557784r-3061,-3048l893064,554736r-4572,1524l885444,559295r,3061l886968,566928r3048,3048l897623,569976r3061,-3048l900684,557784xem929640,557784r-3048,-3048l918972,554736r-3048,3048l915924,565404r3048,4572l923544,568452r3048,l929640,565404r,-7620xem960120,560832r-1524,-4572l955548,553212r-7620,l944880,556260r,9144l947928,568452r9144,l960120,563880r,-3048xem989076,554736r-4572,-3048l981456,551688r-4572,1524l973823,556260r,7620l976884,566928r9144,l989076,563880r,-9144xem1018019,554736r-3035,-3048l1005840,551688r-3048,3048l1002792,559295r1524,3061l1007364,566928r3048,-1524l1014984,565404r3035,-3048l1018019,554736xem1046988,553212r-3048,-3048l1036320,550164r-3048,3048l1033272,562356r3048,3048l1043940,565404r3048,-4572l1046988,553212xem1077468,556260r-1524,-4572l1072896,548640r-3048,l1065276,550164r-3048,3048l1062228,560832r3048,3048l1074420,563880r3048,-3048l1077468,556260xem1106424,551688r-4572,-3048l1094232,548640r-3048,3048l1091184,559295r3048,4585l1098804,562356r4572,l1106424,559295r,-7607xem1135380,550164r-3048,-3048l1123188,547116r-3048,3048l1120140,559295r4572,3061l1132332,562356r3048,-4572l1135380,550164xem1164336,548640r-3048,-3048l1156716,545592r-3048,1524l1150620,550164r,7620l1153668,560832r7620,l1164336,557784r,-9144xem1194816,551688r-1524,-3048l1190244,545592r-7620,l1179576,548640r,7620l1182624,560832r4572,-1537l1191768,559295r3048,-3035l1194816,551688xem1223772,547116r-4572,-3048l1211580,544068r-3048,3048l1208532,556260r3048,3035l1220724,559295r3048,-4559l1223772,547116xem1252728,545592r-3048,-3048l1245108,542544r-4572,1524l1237488,547116r,7620l1242060,557784r7620,l1252728,554736r,-9144xem1281684,545592r-3048,-3048l1271016,542544r-3048,3048l1267968,553212r3048,4572l1275588,556260r3048,l1281684,553212r,-7620xem1312164,548640r-1524,-4572l1307579,541020r-7607,l1296911,544068r,9144l1299972,556260r9131,l1312164,551688r,-3048xem1341120,542544r-4572,-3048l1333487,539496r-4559,1524l1325880,544068r,7620l1328928,554736r9144,l1341120,551688r,-9144xem1370076,542544r-3048,-3048l1357871,539496r-3035,3048l1354836,550164r4559,4572l1362456,553212r4572,l1370076,550164r,-7620xem1399032,541020r-3061,-3048l1388364,537972r-3061,3048l1385303,550164r3061,3048l1395971,553212r3061,-4572l1399032,541020xem1429512,544068r-1524,-4572l1424940,536448r-3061,l1417320,537972r-3048,3048l1414272,548640r3048,3048l1426464,551688r3048,-3048l1429512,544068xem1458468,539496r-4572,-3048l1446276,536448r-3048,3048l1443228,547116r3048,4572l1450848,550164r4572,l1458468,547116r,-7620xem1487411,537972r-3035,-3061l1475232,534911r-3061,3061l1472171,547116r4585,3048l1484376,550164r3035,-4572l1487411,537972xem1516380,536448r-3048,-3048l1508760,533400r-3048,1511l1502664,537972r,7620l1505712,548640r7620,l1516380,545592r,-9144xem1546860,539496r-1524,-3048l1542288,533400r-7620,l1531620,536448r,7620l1534668,548640r4572,-1524l1543812,547116r3048,-3048l1546860,539496xem1575803,534911r-4559,-3035l1563611,531876r-3035,3035l1560576,544068r3035,3048l1572768,547116r3035,-4572l1575803,534911xem1604772,533400r-3061,-3048l1597152,530352r-4572,1524l1589532,534911r,7633l1594104,545592r7607,l1604772,542544r,-9144xem1633728,533400r-3048,-3048l1623060,530352r-3048,3048l1620012,541020r3048,4572l1627632,544068r3048,l1633728,541020r,-7620xem1664195,539496r-1524,-3048l1662671,531876r-3035,-3048l1652003,528828r-3035,3048l1648968,541020r3035,3048l1661160,544068r3035,-4572xem1693164,530352r-4585,-3048l1685544,527304r-4572,1524l1677911,531876r,7620l1680972,542544r9131,l1693164,539496r,-9144xem1722120,530352r-3048,-3048l1709928,527304r-3048,3048l1706880,537972r4572,4572l1714487,541020r4585,l1722120,537972r,-7620xem1751076,528828r-3048,-3048l1740395,525780r-3035,3048l1737360,537972r3035,3048l1748028,541020r3048,-4572l1751076,528828xem1781556,536448r-1524,-4572l1780032,527304r-3061,-3048l1773936,524256r-4572,1524l1766303,528828r,7620l1769364,539496r9131,l1781556,536448xem1868424,524256r-3048,-3061l1860804,521195r-3048,1537l1854695,525780r,7620l1857756,536448r7620,l1868424,533400r,-9144xem1898904,531876r-1524,-4572l1897380,524256r-3048,-3061l1886712,521195r-3048,3061l1883664,531876r3048,4572l1891271,534911r3061,l1898904,531876xem1927860,522732r-4572,-3048l1915668,519684r-3048,3048l1912620,531876r3048,3035l1924812,534911r3048,-4559l1927860,522732xem1956803,521195r-3035,-3035l1949196,518160r-4572,1524l1941576,522732r,7620l1946148,533400r7620,l1956803,530352r,-9157xem1985772,521195r-3048,-3035l1975104,518160r-3048,3035l1972056,528828r3048,4572l1979676,531876r3048,l1985772,528828r,-7633xem2016252,527304r-1524,-3048l2014728,519684r-3048,-3048l2004060,516636r-3048,3048l2001012,528828r3048,3048l2011680,531876r4572,-4572xem2045195,518160r-4559,-3048l2037588,515112r-4585,1524l2029968,519684r,7620l2033003,530352r9157,l2045195,527304r,-9144xem2074164,518160r-3048,-3048l2061972,515112r-3048,3048l2058924,525780r4572,4572l2066544,528828r4572,l2074164,525780r,-7620xem2103120,516636r-3048,-3048l2092452,513588r-4572,3048l2089404,521195r,4585l2092452,528828r7620,l2103120,524256r,-7620xem2133587,524256r-1511,-4572l2132076,515112r-3048,-3048l2124456,512064r-3061,1524l2118360,516636r,7620l2121395,527304r7633,l2133587,524256xem2162556,515112r-4585,-3048l2150364,512064r-3048,3048l2147316,522732r3048,4572l2154936,525780r4559,l2162556,522732r,-7620xem2191512,513588r-3048,-3048l2179320,510540r-3048,3048l2176272,522732r4572,3048l2188464,525780r3048,-4585l2191512,513588xem2220468,512064r-3048,-3048l2212848,509016r-3061,1524l2205228,513588r1524,3048l2206752,521195r3035,3061l2217420,524256r3048,-3061l2220468,512064xem2250948,519684r-1524,-4572l2249424,512064r-3048,-3048l2238756,509016r-3061,3048l2235695,519684r3061,3048l2246376,522732r4572,-3048xem2279904,510540r-4572,-3048l2267712,507492r-3048,3048l2264664,519684r3048,3048l2276856,522732r3048,-4572l2279904,510540xem2308860,509016r-3048,-3048l2301240,505968r-4572,1524l2293620,510540r,7620l2298179,521195r7633,l2308860,518160r,-9144xem2337816,509016r-3048,-3048l2327148,505968r-4572,3048l2324087,513588r,3048l2327148,519684r7620,l2337816,516636r,-7620xem2368296,515112r-1524,-3048l2366772,507492r-3048,-3048l2356104,504444r-3048,3048l2353056,516636r3048,3048l2363724,519684r4572,-4572xem2397252,505968r-4572,-3048l2389632,502920r-4572,1524l2382012,507492r,7620l2385060,518160r9144,l2397252,515112r,-9144xem2426208,505968r-3048,-3048l2414016,502920r-3048,3048l2410968,513588r4572,3048l2423160,516636r3048,-3048l2426208,505968xem2455164,504444r-3048,-3048l2444496,501396r-4572,3048l2441448,509016r,4572l2444496,516636r7620,l2455164,512064r,-7620xem2485644,512064r-1524,-4572l2484120,502920r-3048,-3048l2476487,499872r-3035,1524l2470404,504444r,7620l2473452,515112r7620,l2485644,512064xem2514587,502920r-4559,-3048l2502408,499872r-3048,3048l2499360,510540r3048,3048l2511552,513588r3035,-3048l2514587,502920xem2543556,501396r-3048,-3048l2531364,498348r-3048,3048l2528316,510540r4572,3048l2540508,513588r3048,-4572l2543556,501396xem2572512,499872r-3048,-3061l2564879,496811r-3035,1537l2557272,501396r1524,3048l2558796,509016r3048,3048l2569464,512064r3048,-3048l2572512,499872xem2602979,507492r-1511,-4572l2601468,499872r-3048,-3061l2590787,496811r-3035,3061l2587752,507492r3035,3048l2598420,510540r4559,-3048xem2631948,498348r-4572,-3048l2619756,495300r-3048,3048l2616708,507492r3048,3048l2628887,510540r3061,-4572l2631948,498348xem2660904,496811r-3048,-3035l2653271,493776r-4559,1524l2645664,498348r,7620l2650236,509016r7620,l2660904,505968r,-9157xem2689860,496811r-3048,-3035l2679179,493776r-4559,3035l2676144,501396r,3048l2679179,507492r7633,l2689860,504444r,-7633xem2720340,502920r-1524,-3048l2718816,495300r-3048,-3048l2708148,492252r-3048,3048l2705100,504444r3048,3048l2715768,507492r4572,-4572xem2749296,493776r-4572,-3048l2741676,490728r-4572,1524l2734056,495300r,7620l2737104,505968r9144,l2749296,502920r,-9144xem2778252,493776r-3048,-3048l2766060,490728r-3048,3048l2763012,501396r4559,3048l2775204,504444r3048,-3048l2778252,493776xem2807208,492252r-3048,-3048l2796540,489204r-4572,3048l2793479,496811r,4585l2796540,504444r7620,l2807208,499872r,-7620xem2837688,499872r-1524,-4572l2836164,490728r-3048,-3048l2828544,487680r-3048,1524l2822448,492252r,7620l2825496,502920r7620,l2837688,499872xem2866644,490728r-4572,-3048l2854452,487680r-3048,3048l2851404,498348r3048,3048l2863596,501396r3048,-3048l2866644,490728xem2895600,489204r-3048,-3048l2883408,486156r-3048,3048l2880360,498348r4572,3048l2892552,501396r3048,-4585l2895600,489204xem2924556,487680r-3048,-3048l2916936,484632r-3048,1524l2909316,489204r1524,3048l2910840,496811r3048,3061l2921508,499872r3048,-3061l2924556,487680xem2955036,495300r-1524,-4572l2953512,487680r-3048,-3048l2942844,484632r-3048,3048l2939796,495300r3048,3048l2950464,498348r4572,-3048xem2983979,486156r-4559,-3061l2971800,483095r-3048,3061l2968752,495300r3048,3048l2980944,498348r3035,-4572l2983979,486156xem3012948,484632r-3048,-3048l3005328,481584r-4572,1511l2997708,486156r,7620l3002280,496811r7620,l3012948,493776r,-9144xem3041904,484632r-3048,-3048l3031236,481584r-4572,3048l3028188,489204r,3048l3031236,495300r7620,l3041904,492252r,-7620xem3070860,483095r-3048,-3035l3060192,480060r-3048,3035l3057144,492252r3048,3048l3067812,495300r3048,-4572l3070860,483095xem3101340,481584r-4572,-3048l3093720,478536r-4572,1524l3086100,483095r,7633l3089148,493776r9144,l3101340,490728r,-9144xem3130296,481584r-3048,-3048l3118104,478536r-3048,3048l3115056,489204r4572,3048l3127248,492252r3048,-3048l3130296,481584xem3159252,480060r-3048,-3048l3148571,477012r-4559,3048l3145536,484632r,4572l3148571,492252r7633,l3159252,487680r,-7620xem3188208,478536r-3048,-3048l3180588,475488r-3048,1524l3174492,480060r,7620l3177540,490728r7620,l3188208,487680r,-9144xem3218688,478536r-4572,-3048l3206496,475488r-3048,3048l3203448,486156r3048,3048l3215640,489204r3048,-3048l3218688,478536xem3247644,477012r-3048,-3048l3235452,473964r-3048,3048l3232404,486156r4572,3048l3244596,489204r3048,-4572l3247644,477012xem3276600,475488r-3048,-3048l3268980,472440r-4572,1524l3261360,477012r1511,3048l3262871,484632r3061,3048l3273552,487680r3048,-3048l3276600,475488xem3305556,475488r-3048,-3048l3294888,472440r-3048,3048l3291840,483095r3048,3061l3302508,486156r3048,-3061l3305556,475488xem3336036,473964r-4572,-3048l3323844,470916r-3048,3048l3320796,483095r3048,3061l3332988,486156r3048,-4572l3336036,473964xem3364992,472440r-3048,-3048l3357372,469392r-4572,1524l3349752,473964r,7620l3354324,484632r7620,l3364992,481584r,-9144xem3393948,472440r-3048,-3048l3381756,469392r-3048,3048l3380232,477012r,3048l3383280,483095r7620,l3393948,480060r,-7620xem3422904,470916r-3048,-3048l3412236,467868r-3048,3048l3409188,480060r3048,3035l3419856,483095r3048,-4559l3422904,470916xem3453371,469392r-4559,-3048l3445764,466344r-4572,1524l3438144,470916r,7620l3441192,481584r9144,l3453371,478536r,-9144xem3482340,469392r-3048,-3048l3470148,466344r-3048,3048l3467100,477012r4572,3048l3479292,480060r3048,-3048l3482340,469392xem3511296,467868r-3048,-3048l3499104,464820r-3048,3048l3496056,472440r1524,4572l3500628,480060r7620,l3511296,475488r,-7620xem3540252,466344r-3048,-3048l3532632,463296r-3061,1524l3526536,467868r,7620l3529571,478536r7633,l3540252,475488r,-9144xem3570732,466344r-4572,-3048l3558540,463296r-3048,3048l3555492,473964r3048,3048l3567671,477012r3061,-3048l3570732,466344xem3599688,464820r-3048,-3048l3587496,461772r-3048,3048l3584448,473964r4572,3048l3596640,477012r3048,-4572l3599688,464820xem3628644,463296r-3048,-3048l3621024,460248r-4572,1524l3613404,464820r,3048l3614928,472440r3048,3048l3625596,475488r3048,-3048l3628644,463296xem3657600,463296r-3048,-3048l3646932,460248r-3048,3048l3643884,470916r3048,3048l3654552,473964r3048,-3048l3657600,463296xem3688080,461772r-4572,-3061l3675888,458711r-3048,3061l3672840,470916r3048,3048l3685032,473964r3048,-4572l3688080,461772xem3717036,460248r-3048,-3048l3704844,457200r-3048,4572l3701796,469392r4572,3048l3713988,472440r3048,-3048l3717036,460248xem3892296,454152r-3048,-3048l3881628,451104r-3048,4572l3878580,463296r3048,3048l3889248,466344r3048,-3048l3892296,454152xem3922776,454152r-4585,-3048l3910584,451104r-3061,3048l3907523,461772r3061,3048l3919728,464820r3048,-3048l3922776,454152xem3951732,452628r-3048,-3048l3939540,449580r-3048,3048l3936492,461772r4572,3048l3948684,464820r3048,-4572l3951732,452628xem3980675,451104r-3035,-3048l3968496,448056r-3048,4572l3965448,455676r1524,4572l3970007,463296r7633,l3980675,460248r,-9144xem4009644,451104r-3048,-3048l3998976,448056r-3048,3048l3995928,458711r3048,3061l4006596,461772r3048,-3061l4009644,451104xem4040124,454152r-1524,-4572l4035539,446532r-7607,l4024884,449580r,9131l4027932,461772r9144,l4040124,457200r,-3048xem4069080,448056r-3048,-3061l4056875,444995r-3035,4585l4053840,457200r4572,3048l4066032,460248r3048,-3048l4069080,448056xem4098023,448056r-3048,-3061l4085844,444995r-3048,3061l4082796,452628r1511,3048l4087355,458711r7620,l4098023,455676r,-7620xem4126992,446532r-3048,-3048l4116324,443484r-3048,3048l4113276,455676r3048,3035l4123944,458711r3048,-4559l4126992,446532xem4157472,449580r-1524,-4585l4152900,441960r-7620,l4142232,446532r,7620l4145280,457200r9144,l4157472,454152r,-4572xem4186428,444995r-3048,-3035l4174223,441960r-3048,3035l4171175,452628r4585,3048l4183380,455676r3048,-3048l4186428,444995xem4215384,443484r-3061,-3048l4203192,440436r-3048,3048l4200144,448056r1511,4572l4204716,455676r7607,l4215384,451104r,-7620xem4244340,441960r-3048,-3048l4233672,438912r-3048,4572l4230624,451104r3048,3048l4241292,454152r3048,-3048l4244340,441960xem4274807,444995r-1511,-3035l4270248,438912r-7620,l4259580,441960r,7620l4262628,452628r9144,l4274807,449580r,-4585xem4303776,440436r-3048,-3048l4291584,437388r-3061,3048l4288523,449580r4585,3048l4300728,452628r3048,-4572l4303776,440436xem4332732,438912r-3048,-3048l4320540,435864r-3048,4572l4317492,443484r1524,4572l4322064,451104r7620,l4332732,448056r,-9144xem4361675,438912r-3035,-3048l4351007,435864r-3035,3048l4347972,446532r3035,3048l4358640,449580r3035,-3048l4361675,438912xem4392168,441960r-1524,-4572l4387596,434340r-7620,l4376928,437388r,9144l4379976,449580r9131,l4392168,444995r,-3035xem4421124,435864r-4585,-3048l4408932,432816r-3048,4572l4405884,444995r4572,3061l4418076,448056r3048,-3061l4421124,435864xem4450080,435864r-3048,-3048l4437875,432816r-3035,3048l4434840,440436r1524,3048l4439412,446532r7620,l4450080,443484r,-7620xem4479023,434340r-3048,-3048l4468368,431292r-3061,3048l4465307,443484r3061,3048l4475975,446532r3048,-4572l4479023,434340xem4509516,437388r-1524,-4572l4504944,429768r-7620,l4494276,434340r,7620l4497324,444995r9144,l4509516,441960r,-4572xem4538472,432816r-4572,-3048l4526280,429768r-3048,3048l4523232,440436r3048,3048l4535424,443484r3048,-3048l4538472,432816xem4567428,431292r-3048,-3048l4555223,428244r-3048,3048l4552175,435864r1537,4572l4556760,443484r7620,l4567428,438912r,-7620xem4596384,429768r-3061,-3048l4585716,426720r-3048,4572l4582668,438912r3048,3048l4593323,441960r3061,-3048l4596384,429768xem4626864,432816r-1524,-3048l4622292,426720r-7620,l4611624,429768r,7620l4614672,440436r9144,l4626864,437388r,-4572xem4655807,428244r-4559,-3048l4643628,425196r-3048,3048l4640580,437388r3048,3048l4652772,440436r3035,-4572l4655807,428244xem4684776,426720r-3048,-3048l4672584,423672r-3061,4572l4669523,431292r1537,4572l4674108,438912r7620,l4684776,435864r,-9144xem4713732,426720r-3048,-3048l4703064,423672r-3048,3048l4700016,434340r3048,3048l4710684,437388r3048,-3048l4713732,426720xem4744212,429768r-1537,-4572l4739640,422148r-7633,l4728972,425196r,9144l4732007,437388r9157,l4744212,432816r,-3048xem4773168,423672r-4572,-3061l4760976,420611r-3048,4585l4757928,432816r3048,3048l4770107,435864r3061,-3048l4773168,423672xem4802124,423672r-3048,-3061l4789932,420611r-3048,3061l4786884,428244r1524,3048l4791456,434340r7620,l4802124,431292r,-7620xem4831080,422148r-3048,-3048l4820412,419100r-3048,3048l4817364,431292r3048,3048l4828032,434340r3048,-4572l4831080,422148xem4861560,425196r-1537,-4585l4856975,417576r-7607,l4846307,422148r,7620l4849368,432816r9144,l4861560,429768r,-4572xem4890516,420611r-4572,-3035l4878324,417576r-3048,3035l4875276,428244r3048,3048l4887468,431292r3048,-3048l4890516,420611xem4919472,419100r-3048,-3048l4907280,416052r-3048,3048l4904232,428244r4559,3048l4916424,431292r3048,-4572l4919472,419100xem4948428,417576r-3048,-3048l4937760,414528r-3048,4572l4934712,426720r3048,3048l4945380,429768r3048,-3048l4948428,417576xem4978908,420611r-1524,-3035l4974323,414528r-7607,l4963668,417576r,7620l4966716,428244r9144,l4978908,425196r,-4585xem5007864,416052r-4572,-3048l4995672,413004r-3048,3048l4992624,425196r3048,3048l5004816,428244r3048,-4572l5007864,416052xem5036807,414528r-3035,-3048l5024628,411480r-3048,4572l5021580,423672r4559,3048l5033772,426720r3035,-3048l5036807,414528xem5065776,414528r-3048,-3048l5055108,411480r-3048,3048l5052060,422148r3048,3048l5062728,425196r3048,-3048l5065776,414528xem5093208,475475r-3048,-12192l5085588,458711r-6096,1524l4703648,524154,4329684,509003,3980142,489191r-26886,-1524l3954780,489191r-94387,-21476l3863340,463296r,-7620l3860292,452628r-9144,l3848100,455676r,4572l3849624,464820r558,571l3834384,461784r,-4584l3831323,454152r-9131,l3819144,457200r,1117l3800856,454152,3579876,403847,3281032,320027r-76060,-21336l3200400,298691r-377952,59436l2451354,442607,2126589,318503r-47853,-18288l2074164,298691r-4572,1524l2066544,301739,1808657,526084r-2717,-1828l1798320,524256r-3048,3048l1795272,534911r1181,1791l1693646,626135,1321308,611111,946404,640067,571500,633971r-6096,l559308,638543r,12192l563880,655307r6096,l946404,662927r297180,-22860l1322832,633971r374904,13716l1700784,647687r3048,-1524l1705356,644639r12306,-10668l1724698,627875r103898,-90018l1828787,537972r7633,l1839468,533400r,-4953l2076831,322795r369189,140488l2447544,464807r4572,l2545842,443471r281178,-64008l3200514,320497r373266,104686l3730739,460781r,4039l3732276,467868r3048,3048l3742944,470916r3048,-3048l3745992,464235r15240,3455l3761232,467868r3048,3048l3771900,470916r470,-699l3950208,510527r1524,l4329684,531863r374904,13716l4707636,545579r125539,-21425l5082540,481571r6096,l5093208,475475xem5394960,6096l5390388,r-16777,l5373611,22860r,1301496l22860,1324356r,-1301496l5373611,22860r,-22860l4572,,,6096,,1342644r4572,4572l5390388,1347216r4572,-4572l5394960,1336548r,-12192l5394960,22860r,-10668l5394960,6096xe" fillcolor="#91cf50" stroked="f">
                  <v:path arrowok="t"/>
                </v:shape>
                <v:shape id="Textbox 276" o:spid="_x0000_s1237" type="#_x0000_t202" style="position:absolute;width:53949;height:1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57794548" w14:textId="77777777" w:rsidR="00AC362F" w:rsidRDefault="00663A31">
                        <w:pPr>
                          <w:tabs>
                            <w:tab w:val="left" w:pos="2987"/>
                            <w:tab w:val="left" w:pos="8296"/>
                          </w:tabs>
                          <w:spacing w:before="140"/>
                          <w:ind w:left="158"/>
                          <w:rPr>
                            <w:sz w:val="21"/>
                          </w:rPr>
                        </w:pPr>
                        <w:r>
                          <w:rPr>
                            <w:color w:val="595959"/>
                            <w:sz w:val="21"/>
                            <w:vertAlign w:val="subscript"/>
                          </w:rPr>
                          <w:t>8,000</w:t>
                        </w:r>
                        <w:r>
                          <w:rPr>
                            <w:color w:val="595959"/>
                            <w:spacing w:val="80"/>
                            <w:sz w:val="21"/>
                          </w:rPr>
                          <w:t xml:space="preserve"> </w:t>
                        </w:r>
                        <w:r>
                          <w:rPr>
                            <w:rFonts w:ascii="Times New Roman"/>
                            <w:color w:val="595959"/>
                            <w:sz w:val="21"/>
                            <w:u w:val="single" w:color="D8D8D8"/>
                          </w:rPr>
                          <w:tab/>
                        </w:r>
                        <w:r>
                          <w:rPr>
                            <w:color w:val="595959"/>
                            <w:sz w:val="21"/>
                            <w:u w:val="single" w:color="D8D8D8"/>
                          </w:rPr>
                          <w:t>42</w:t>
                        </w:r>
                        <w:r>
                          <w:rPr>
                            <w:color w:val="595959"/>
                            <w:spacing w:val="1"/>
                            <w:sz w:val="21"/>
                            <w:u w:val="single" w:color="D8D8D8"/>
                          </w:rPr>
                          <w:t xml:space="preserve"> </w:t>
                        </w:r>
                        <w:r>
                          <w:rPr>
                            <w:color w:val="595959"/>
                            <w:sz w:val="21"/>
                            <w:u w:val="single" w:color="D8D8D8"/>
                          </w:rPr>
                          <w:t>- UT/Ft.</w:t>
                        </w:r>
                        <w:r>
                          <w:rPr>
                            <w:color w:val="595959"/>
                            <w:spacing w:val="1"/>
                            <w:sz w:val="21"/>
                            <w:u w:val="single" w:color="D8D8D8"/>
                          </w:rPr>
                          <w:t xml:space="preserve"> </w:t>
                        </w:r>
                        <w:r>
                          <w:rPr>
                            <w:color w:val="595959"/>
                            <w:sz w:val="21"/>
                            <w:u w:val="single" w:color="D8D8D8"/>
                          </w:rPr>
                          <w:t>Sanders</w:t>
                        </w:r>
                        <w:r>
                          <w:rPr>
                            <w:color w:val="595959"/>
                            <w:spacing w:val="5"/>
                            <w:sz w:val="21"/>
                            <w:u w:val="single" w:color="D8D8D8"/>
                          </w:rPr>
                          <w:t xml:space="preserve"> </w:t>
                        </w:r>
                        <w:r>
                          <w:rPr>
                            <w:color w:val="595959"/>
                            <w:spacing w:val="-2"/>
                            <w:sz w:val="21"/>
                            <w:u w:val="single" w:color="D8D8D8"/>
                          </w:rPr>
                          <w:t>Hospitals</w:t>
                        </w:r>
                        <w:r>
                          <w:rPr>
                            <w:color w:val="595959"/>
                            <w:sz w:val="21"/>
                            <w:u w:val="single" w:color="D8D8D8"/>
                          </w:rPr>
                          <w:tab/>
                        </w:r>
                      </w:p>
                      <w:p w14:paraId="6263AED9" w14:textId="77777777" w:rsidR="00AC362F" w:rsidRDefault="00663A31">
                        <w:pPr>
                          <w:spacing w:before="68" w:line="163" w:lineRule="exact"/>
                          <w:ind w:left="7840"/>
                          <w:rPr>
                            <w:sz w:val="14"/>
                          </w:rPr>
                        </w:pPr>
                        <w:r>
                          <w:rPr>
                            <w:color w:val="3F3F3F"/>
                            <w:spacing w:val="-2"/>
                            <w:sz w:val="14"/>
                          </w:rPr>
                          <w:t>5,847</w:t>
                        </w:r>
                      </w:p>
                      <w:p w14:paraId="2537B6EA" w14:textId="77777777" w:rsidR="00AC362F" w:rsidRDefault="00663A31">
                        <w:pPr>
                          <w:spacing w:line="137" w:lineRule="exact"/>
                          <w:ind w:left="158"/>
                          <w:rPr>
                            <w:sz w:val="14"/>
                          </w:rPr>
                        </w:pPr>
                        <w:r>
                          <w:rPr>
                            <w:color w:val="595959"/>
                            <w:spacing w:val="-2"/>
                            <w:sz w:val="14"/>
                          </w:rPr>
                          <w:t>6,000</w:t>
                        </w:r>
                      </w:p>
                      <w:p w14:paraId="6571010D" w14:textId="77777777" w:rsidR="00AC362F" w:rsidRDefault="00663A31">
                        <w:pPr>
                          <w:spacing w:line="144" w:lineRule="exact"/>
                          <w:ind w:left="739"/>
                          <w:rPr>
                            <w:sz w:val="14"/>
                          </w:rPr>
                        </w:pPr>
                        <w:r>
                          <w:rPr>
                            <w:color w:val="3F3F3F"/>
                            <w:spacing w:val="-2"/>
                            <w:sz w:val="14"/>
                          </w:rPr>
                          <w:t>4,395</w:t>
                        </w:r>
                      </w:p>
                      <w:p w14:paraId="3B424BF4" w14:textId="77777777" w:rsidR="00AC362F" w:rsidRDefault="00663A31">
                        <w:pPr>
                          <w:spacing w:before="88"/>
                          <w:ind w:left="158"/>
                          <w:rPr>
                            <w:sz w:val="14"/>
                          </w:rPr>
                        </w:pPr>
                        <w:r>
                          <w:rPr>
                            <w:color w:val="595959"/>
                            <w:spacing w:val="-2"/>
                            <w:sz w:val="14"/>
                          </w:rPr>
                          <w:t>4,000</w:t>
                        </w:r>
                      </w:p>
                      <w:p w14:paraId="7968AF9F" w14:textId="77777777" w:rsidR="00AC362F" w:rsidRDefault="00AC362F">
                        <w:pPr>
                          <w:spacing w:before="32"/>
                          <w:rPr>
                            <w:sz w:val="14"/>
                          </w:rPr>
                        </w:pPr>
                      </w:p>
                      <w:p w14:paraId="40265AC0" w14:textId="77777777" w:rsidR="00AC362F" w:rsidRDefault="00663A31">
                        <w:pPr>
                          <w:spacing w:before="1"/>
                          <w:ind w:left="158"/>
                          <w:rPr>
                            <w:sz w:val="14"/>
                          </w:rPr>
                        </w:pPr>
                        <w:r>
                          <w:rPr>
                            <w:color w:val="595959"/>
                            <w:spacing w:val="-2"/>
                            <w:sz w:val="14"/>
                          </w:rPr>
                          <w:t>2,000</w:t>
                        </w:r>
                      </w:p>
                      <w:p w14:paraId="1A74587C" w14:textId="77777777" w:rsidR="00AC362F" w:rsidRDefault="00AC362F">
                        <w:pPr>
                          <w:spacing w:before="34"/>
                          <w:rPr>
                            <w:sz w:val="14"/>
                          </w:rPr>
                        </w:pPr>
                      </w:p>
                      <w:p w14:paraId="7C7353A0" w14:textId="77777777" w:rsidR="00AC362F" w:rsidRDefault="00663A31">
                        <w:pPr>
                          <w:ind w:left="403"/>
                          <w:rPr>
                            <w:sz w:val="14"/>
                          </w:rPr>
                        </w:pPr>
                        <w:r>
                          <w:rPr>
                            <w:color w:val="595959"/>
                            <w:spacing w:val="-10"/>
                            <w:sz w:val="14"/>
                          </w:rPr>
                          <w:t>0</w:t>
                        </w:r>
                      </w:p>
                      <w:p w14:paraId="6F5C255F" w14:textId="77777777" w:rsidR="00AC362F" w:rsidRDefault="00663A31">
                        <w:pPr>
                          <w:tabs>
                            <w:tab w:val="left" w:pos="3098"/>
                            <w:tab w:val="left" w:pos="3657"/>
                            <w:tab w:val="left" w:pos="4850"/>
                            <w:tab w:val="left" w:pos="6633"/>
                            <w:tab w:val="left" w:pos="7213"/>
                          </w:tabs>
                          <w:spacing w:before="10"/>
                          <w:ind w:left="688"/>
                          <w:rPr>
                            <w:sz w:val="14"/>
                          </w:rPr>
                        </w:pPr>
                        <w:r>
                          <w:rPr>
                            <w:color w:val="595959"/>
                            <w:sz w:val="14"/>
                          </w:rPr>
                          <w:t>Mar-</w:t>
                        </w:r>
                        <w:proofErr w:type="gramStart"/>
                        <w:r>
                          <w:rPr>
                            <w:color w:val="595959"/>
                            <w:sz w:val="14"/>
                          </w:rPr>
                          <w:t>24</w:t>
                        </w:r>
                        <w:r>
                          <w:rPr>
                            <w:color w:val="595959"/>
                            <w:spacing w:val="58"/>
                            <w:sz w:val="14"/>
                          </w:rPr>
                          <w:t xml:space="preserve">  </w:t>
                        </w:r>
                        <w:r>
                          <w:rPr>
                            <w:color w:val="595959"/>
                            <w:sz w:val="14"/>
                          </w:rPr>
                          <w:t>Apr</w:t>
                        </w:r>
                        <w:proofErr w:type="gramEnd"/>
                        <w:r>
                          <w:rPr>
                            <w:color w:val="595959"/>
                            <w:sz w:val="14"/>
                          </w:rPr>
                          <w:t>-24</w:t>
                        </w:r>
                        <w:r>
                          <w:rPr>
                            <w:color w:val="595959"/>
                            <w:spacing w:val="55"/>
                            <w:sz w:val="14"/>
                          </w:rPr>
                          <w:t xml:space="preserve">  </w:t>
                        </w:r>
                        <w:r>
                          <w:rPr>
                            <w:color w:val="595959"/>
                            <w:sz w:val="14"/>
                          </w:rPr>
                          <w:t>May-24</w:t>
                        </w:r>
                        <w:r>
                          <w:rPr>
                            <w:color w:val="595959"/>
                            <w:spacing w:val="56"/>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7"/>
                            <w:sz w:val="14"/>
                          </w:rPr>
                          <w:t xml:space="preserve">  </w:t>
                        </w:r>
                        <w:r>
                          <w:rPr>
                            <w:color w:val="595959"/>
                            <w:sz w:val="14"/>
                          </w:rPr>
                          <w:t>Sep-</w:t>
                        </w:r>
                        <w:r>
                          <w:rPr>
                            <w:color w:val="595959"/>
                            <w:spacing w:val="-5"/>
                            <w:sz w:val="14"/>
                          </w:rPr>
                          <w:t>24</w:t>
                        </w:r>
                        <w:r>
                          <w:rPr>
                            <w:color w:val="595959"/>
                            <w:sz w:val="14"/>
                          </w:rPr>
                          <w:tab/>
                          <w:t>Oct-24</w:t>
                        </w:r>
                        <w:r>
                          <w:rPr>
                            <w:color w:val="595959"/>
                            <w:spacing w:val="60"/>
                            <w:sz w:val="14"/>
                          </w:rPr>
                          <w:t xml:space="preserve">  </w:t>
                        </w:r>
                        <w:r>
                          <w:rPr>
                            <w:color w:val="595959"/>
                            <w:sz w:val="14"/>
                          </w:rPr>
                          <w:t>Nov-24</w:t>
                        </w:r>
                        <w:r>
                          <w:rPr>
                            <w:color w:val="595959"/>
                            <w:spacing w:val="56"/>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p>
    <w:p w14:paraId="7CEFD7FC" w14:textId="77777777" w:rsidR="00AC362F" w:rsidRDefault="00AC362F">
      <w:pPr>
        <w:pStyle w:val="BodyText"/>
        <w:spacing w:before="52"/>
        <w:rPr>
          <w:sz w:val="20"/>
        </w:rPr>
      </w:pPr>
    </w:p>
    <w:p w14:paraId="183DC9FF" w14:textId="77777777" w:rsidR="00AC362F" w:rsidRDefault="00AC362F">
      <w:pPr>
        <w:pStyle w:val="BodyText"/>
        <w:spacing w:before="95"/>
        <w:rPr>
          <w:sz w:val="20"/>
        </w:rPr>
      </w:pPr>
    </w:p>
    <w:p w14:paraId="157B0166" w14:textId="77777777" w:rsidR="00AC362F" w:rsidRDefault="00AC362F">
      <w:pPr>
        <w:pStyle w:val="BodyText"/>
        <w:spacing w:before="7"/>
        <w:rPr>
          <w:sz w:val="11"/>
        </w:rPr>
      </w:pPr>
    </w:p>
    <w:p w14:paraId="2AF15DA7" w14:textId="77777777" w:rsidR="00AC362F" w:rsidRDefault="00AC362F">
      <w:pPr>
        <w:pStyle w:val="BodyText"/>
        <w:spacing w:before="7"/>
        <w:rPr>
          <w:sz w:val="12"/>
        </w:rPr>
      </w:pPr>
    </w:p>
    <w:p w14:paraId="08A2A0F8" w14:textId="77777777" w:rsidR="00AC362F" w:rsidRDefault="00AC362F">
      <w:pPr>
        <w:rPr>
          <w:sz w:val="12"/>
        </w:rPr>
        <w:sectPr w:rsidR="00AC362F">
          <w:pgSz w:w="12240" w:h="15840"/>
          <w:pgMar w:top="1000" w:right="260" w:bottom="280" w:left="600" w:header="720" w:footer="720" w:gutter="0"/>
          <w:cols w:space="720"/>
        </w:sectPr>
      </w:pPr>
    </w:p>
    <w:p w14:paraId="620600A4" w14:textId="77777777" w:rsidR="00AC362F" w:rsidRDefault="00663A31">
      <w:pPr>
        <w:pStyle w:val="BodyText"/>
        <w:rPr>
          <w:sz w:val="20"/>
        </w:rPr>
      </w:pPr>
      <w:r>
        <w:rPr>
          <w:noProof/>
        </w:rPr>
        <mc:AlternateContent>
          <mc:Choice Requires="wps">
            <w:drawing>
              <wp:anchor distT="0" distB="0" distL="0" distR="0" simplePos="0" relativeHeight="251662848" behindDoc="1" locked="0" layoutInCell="1" allowOverlap="1" wp14:anchorId="4B997875" wp14:editId="59AF0821">
                <wp:simplePos x="0" y="0"/>
                <wp:positionH relativeFrom="page">
                  <wp:posOffset>1498091</wp:posOffset>
                </wp:positionH>
                <wp:positionV relativeFrom="page">
                  <wp:posOffset>7798307</wp:posOffset>
                </wp:positionV>
                <wp:extent cx="4932045" cy="762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7620"/>
                        </a:xfrm>
                        <a:custGeom>
                          <a:avLst/>
                          <a:gdLst/>
                          <a:ahLst/>
                          <a:cxnLst/>
                          <a:rect l="l" t="t" r="r" b="b"/>
                          <a:pathLst>
                            <a:path w="4932045" h="7620">
                              <a:moveTo>
                                <a:pt x="4931664" y="7620"/>
                              </a:moveTo>
                              <a:lnTo>
                                <a:pt x="0" y="7620"/>
                              </a:lnTo>
                              <a:lnTo>
                                <a:pt x="0" y="0"/>
                              </a:lnTo>
                              <a:lnTo>
                                <a:pt x="4931664" y="0"/>
                              </a:lnTo>
                              <a:lnTo>
                                <a:pt x="4931664" y="762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462BBB9" id="Graphic 277" o:spid="_x0000_s1026" style="position:absolute;margin-left:117.95pt;margin-top:614.05pt;width:388.35pt;height:.6pt;z-index:-251653632;visibility:visible;mso-wrap-style:square;mso-wrap-distance-left:0;mso-wrap-distance-top:0;mso-wrap-distance-right:0;mso-wrap-distance-bottom:0;mso-position-horizontal:absolute;mso-position-horizontal-relative:page;mso-position-vertical:absolute;mso-position-vertical-relative:page;v-text-anchor:top" coordsize="4932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" path="m4931664,7620l,7620,,,4931664,r,7620xe" fillcolor="#d8d8d8" stroked="f">
                <v:path arrowok="t"/>
                <w10:wrap anchorx="page" anchory="page"/>
              </v:shape>
            </w:pict>
          </mc:Fallback>
        </mc:AlternateContent>
      </w:r>
      <w:r>
        <w:rPr>
          <w:noProof/>
        </w:rPr>
        <mc:AlternateContent>
          <mc:Choice Requires="wpg">
            <w:drawing>
              <wp:anchor distT="0" distB="0" distL="0" distR="0" simplePos="0" relativeHeight="251663872" behindDoc="1" locked="0" layoutInCell="1" allowOverlap="1" wp14:anchorId="2AD7BBD9" wp14:editId="314E2FDA">
                <wp:simplePos x="0" y="0"/>
                <wp:positionH relativeFrom="page">
                  <wp:posOffset>1216157</wp:posOffset>
                </wp:positionH>
                <wp:positionV relativeFrom="page">
                  <wp:posOffset>6902837</wp:posOffset>
                </wp:positionV>
                <wp:extent cx="5169535" cy="127444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9535" cy="1274445"/>
                          <a:chOff x="0" y="0"/>
                          <a:chExt cx="5169535" cy="1274445"/>
                        </a:xfrm>
                      </wpg:grpSpPr>
                      <wps:wsp>
                        <wps:cNvPr id="279" name="Textbox 279"/>
                        <wps:cNvSpPr txBox="1"/>
                        <wps:spPr>
                          <a:xfrm>
                            <a:off x="2540453" y="0"/>
                            <a:ext cx="189230" cy="137795"/>
                          </a:xfrm>
                          <a:prstGeom prst="rect">
                            <a:avLst/>
                          </a:prstGeom>
                        </wps:spPr>
                        <wps:txbx>
                          <w:txbxContent>
                            <w:p w14:paraId="0E4EF1DF" w14:textId="77777777" w:rsidR="00AC362F" w:rsidRDefault="00663A31">
                              <w:pPr>
                                <w:spacing w:line="216" w:lineRule="exact"/>
                                <w:rPr>
                                  <w:sz w:val="21"/>
                                </w:rPr>
                              </w:pPr>
                              <w:r>
                                <w:rPr>
                                  <w:color w:val="595959"/>
                                  <w:spacing w:val="-4"/>
                                  <w:sz w:val="21"/>
                                </w:rPr>
                                <w:t>Lift</w:t>
                              </w:r>
                            </w:p>
                          </w:txbxContent>
                        </wps:txbx>
                        <wps:bodyPr wrap="square" lIns="0" tIns="0" rIns="0" bIns="0" rtlCol="0">
                          <a:noAutofit/>
                        </wps:bodyPr>
                      </wps:wsp>
                      <wps:wsp>
                        <wps:cNvPr id="280" name="Textbox 280"/>
                        <wps:cNvSpPr txBox="1"/>
                        <wps:spPr>
                          <a:xfrm>
                            <a:off x="0" y="219804"/>
                            <a:ext cx="213360" cy="88265"/>
                          </a:xfrm>
                          <a:prstGeom prst="rect">
                            <a:avLst/>
                          </a:prstGeom>
                        </wps:spPr>
                        <wps:txbx>
                          <w:txbxContent>
                            <w:p w14:paraId="27F4784C" w14:textId="77777777" w:rsidR="00AC362F" w:rsidRDefault="00663A31">
                              <w:pPr>
                                <w:spacing w:line="139" w:lineRule="exact"/>
                                <w:rPr>
                                  <w:sz w:val="14"/>
                                </w:rPr>
                              </w:pPr>
                              <w:r>
                                <w:rPr>
                                  <w:color w:val="595959"/>
                                  <w:spacing w:val="-2"/>
                                  <w:sz w:val="14"/>
                                </w:rPr>
                                <w:t>8,000</w:t>
                              </w:r>
                            </w:p>
                          </w:txbxContent>
                        </wps:txbx>
                        <wps:bodyPr wrap="square" lIns="0" tIns="0" rIns="0" bIns="0" rtlCol="0">
                          <a:noAutofit/>
                        </wps:bodyPr>
                      </wps:wsp>
                      <wps:wsp>
                        <wps:cNvPr id="281" name="Textbox 281"/>
                        <wps:cNvSpPr txBox="1"/>
                        <wps:spPr>
                          <a:xfrm>
                            <a:off x="370304" y="263986"/>
                            <a:ext cx="213995" cy="88265"/>
                          </a:xfrm>
                          <a:prstGeom prst="rect">
                            <a:avLst/>
                          </a:prstGeom>
                        </wps:spPr>
                        <wps:txbx>
                          <w:txbxContent>
                            <w:p w14:paraId="6CF22C10" w14:textId="77777777" w:rsidR="00AC362F" w:rsidRDefault="00663A31">
                              <w:pPr>
                                <w:spacing w:line="139" w:lineRule="exact"/>
                                <w:rPr>
                                  <w:sz w:val="14"/>
                                </w:rPr>
                              </w:pPr>
                              <w:r>
                                <w:rPr>
                                  <w:color w:val="3F3F3F"/>
                                  <w:spacing w:val="-2"/>
                                  <w:sz w:val="14"/>
                                </w:rPr>
                                <w:t>6,483</w:t>
                              </w:r>
                            </w:p>
                          </w:txbxContent>
                        </wps:txbx>
                        <wps:bodyPr wrap="square" lIns="0" tIns="0" rIns="0" bIns="0" rtlCol="0">
                          <a:noAutofit/>
                        </wps:bodyPr>
                      </wps:wsp>
                      <wps:wsp>
                        <wps:cNvPr id="282" name="Textbox 282"/>
                        <wps:cNvSpPr txBox="1"/>
                        <wps:spPr>
                          <a:xfrm>
                            <a:off x="4922482" y="309699"/>
                            <a:ext cx="213995" cy="88265"/>
                          </a:xfrm>
                          <a:prstGeom prst="rect">
                            <a:avLst/>
                          </a:prstGeom>
                        </wps:spPr>
                        <wps:txbx>
                          <w:txbxContent>
                            <w:p w14:paraId="5F0B8069" w14:textId="77777777" w:rsidR="00AC362F" w:rsidRDefault="00663A31">
                              <w:pPr>
                                <w:spacing w:line="139" w:lineRule="exact"/>
                                <w:rPr>
                                  <w:sz w:val="14"/>
                                </w:rPr>
                              </w:pPr>
                              <w:r>
                                <w:rPr>
                                  <w:color w:val="3F3F3F"/>
                                  <w:spacing w:val="-2"/>
                                  <w:sz w:val="14"/>
                                </w:rPr>
                                <w:t>6,059</w:t>
                              </w:r>
                            </w:p>
                          </w:txbxContent>
                        </wps:txbx>
                        <wps:bodyPr wrap="square" lIns="0" tIns="0" rIns="0" bIns="0" rtlCol="0">
                          <a:noAutofit/>
                        </wps:bodyPr>
                      </wps:wsp>
                      <wps:wsp>
                        <wps:cNvPr id="283" name="Textbox 283"/>
                        <wps:cNvSpPr txBox="1"/>
                        <wps:spPr>
                          <a:xfrm>
                            <a:off x="0" y="433168"/>
                            <a:ext cx="213360" cy="727075"/>
                          </a:xfrm>
                          <a:prstGeom prst="rect">
                            <a:avLst/>
                          </a:prstGeom>
                        </wps:spPr>
                        <wps:txbx>
                          <w:txbxContent>
                            <w:p w14:paraId="53FD2AE5" w14:textId="77777777" w:rsidR="00AC362F" w:rsidRDefault="00663A31">
                              <w:pPr>
                                <w:spacing w:line="142" w:lineRule="exact"/>
                                <w:ind w:right="18"/>
                                <w:jc w:val="right"/>
                                <w:rPr>
                                  <w:sz w:val="14"/>
                                </w:rPr>
                              </w:pPr>
                              <w:r>
                                <w:rPr>
                                  <w:color w:val="595959"/>
                                  <w:spacing w:val="-4"/>
                                  <w:sz w:val="14"/>
                                </w:rPr>
                                <w:t>6,000</w:t>
                              </w:r>
                            </w:p>
                            <w:p w14:paraId="32636D1B" w14:textId="77777777" w:rsidR="00AC362F" w:rsidRDefault="00663A31">
                              <w:pPr>
                                <w:spacing w:before="165"/>
                                <w:rPr>
                                  <w:sz w:val="14"/>
                                </w:rPr>
                              </w:pPr>
                              <w:r>
                                <w:rPr>
                                  <w:color w:val="595959"/>
                                  <w:spacing w:val="-2"/>
                                  <w:sz w:val="14"/>
                                </w:rPr>
                                <w:t>4,000</w:t>
                              </w:r>
                            </w:p>
                            <w:p w14:paraId="2B5D7D73" w14:textId="77777777" w:rsidR="00AC362F" w:rsidRDefault="00663A31">
                              <w:pPr>
                                <w:spacing w:before="162"/>
                                <w:rPr>
                                  <w:sz w:val="14"/>
                                </w:rPr>
                              </w:pPr>
                              <w:r>
                                <w:rPr>
                                  <w:color w:val="595959"/>
                                  <w:spacing w:val="-2"/>
                                  <w:sz w:val="14"/>
                                </w:rPr>
                                <w:t>2,000</w:t>
                              </w:r>
                            </w:p>
                            <w:p w14:paraId="3CA27A0C" w14:textId="77777777" w:rsidR="00AC362F" w:rsidRDefault="00663A31">
                              <w:pPr>
                                <w:spacing w:before="166" w:line="168" w:lineRule="exact"/>
                                <w:ind w:right="18"/>
                                <w:jc w:val="right"/>
                                <w:rPr>
                                  <w:sz w:val="14"/>
                                </w:rPr>
                              </w:pPr>
                              <w:r>
                                <w:rPr>
                                  <w:color w:val="595959"/>
                                  <w:spacing w:val="-10"/>
                                  <w:sz w:val="14"/>
                                </w:rPr>
                                <w:t>0</w:t>
                              </w:r>
                            </w:p>
                          </w:txbxContent>
                        </wps:txbx>
                        <wps:bodyPr wrap="square" lIns="0" tIns="0" rIns="0" bIns="0" rtlCol="0">
                          <a:noAutofit/>
                        </wps:bodyPr>
                      </wps:wsp>
                      <wps:wsp>
                        <wps:cNvPr id="284" name="Textbox 284"/>
                        <wps:cNvSpPr txBox="1"/>
                        <wps:spPr>
                          <a:xfrm>
                            <a:off x="339836" y="1186015"/>
                            <a:ext cx="4829810" cy="88265"/>
                          </a:xfrm>
                          <a:prstGeom prst="rect">
                            <a:avLst/>
                          </a:prstGeom>
                        </wps:spPr>
                        <wps:txbx>
                          <w:txbxContent>
                            <w:p w14:paraId="2FFF6199" w14:textId="77777777" w:rsidR="00AC362F" w:rsidRDefault="00663A31">
                              <w:pPr>
                                <w:tabs>
                                  <w:tab w:val="left" w:pos="2430"/>
                                  <w:tab w:val="left" w:pos="2992"/>
                                  <w:tab w:val="left" w:pos="3597"/>
                                  <w:tab w:val="left" w:pos="4199"/>
                                  <w:tab w:val="left" w:pos="4782"/>
                                  <w:tab w:val="left" w:pos="5997"/>
                                  <w:tab w:val="left" w:pos="6586"/>
                                </w:tabs>
                                <w:spacing w:line="139" w:lineRule="exact"/>
                                <w:rPr>
                                  <w:sz w:val="14"/>
                                </w:rPr>
                              </w:pPr>
                              <w:r>
                                <w:rPr>
                                  <w:color w:val="595959"/>
                                  <w:sz w:val="14"/>
                                </w:rPr>
                                <w:t>Mar-</w:t>
                              </w:r>
                              <w:proofErr w:type="gramStart"/>
                              <w:r>
                                <w:rPr>
                                  <w:color w:val="595959"/>
                                  <w:sz w:val="14"/>
                                </w:rPr>
                                <w:t>24</w:t>
                              </w:r>
                              <w:r>
                                <w:rPr>
                                  <w:color w:val="595959"/>
                                  <w:spacing w:val="60"/>
                                  <w:sz w:val="14"/>
                                </w:rPr>
                                <w:t xml:space="preserve">  </w:t>
                              </w:r>
                              <w:r>
                                <w:rPr>
                                  <w:color w:val="595959"/>
                                  <w:sz w:val="14"/>
                                </w:rPr>
                                <w:t>Apr</w:t>
                              </w:r>
                              <w:proofErr w:type="gramEnd"/>
                              <w:r>
                                <w:rPr>
                                  <w:color w:val="595959"/>
                                  <w:sz w:val="14"/>
                                </w:rPr>
                                <w:t>-24</w:t>
                              </w:r>
                              <w:r>
                                <w:rPr>
                                  <w:color w:val="595959"/>
                                  <w:spacing w:val="57"/>
                                  <w:sz w:val="14"/>
                                </w:rPr>
                                <w:t xml:space="preserve">  </w:t>
                              </w:r>
                              <w:r>
                                <w:rPr>
                                  <w:color w:val="595959"/>
                                  <w:sz w:val="14"/>
                                </w:rPr>
                                <w:t>May-24</w:t>
                              </w:r>
                              <w:r>
                                <w:rPr>
                                  <w:color w:val="595959"/>
                                  <w:spacing w:val="59"/>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r>
                              <w:r>
                                <w:rPr>
                                  <w:color w:val="595959"/>
                                  <w:spacing w:val="-2"/>
                                  <w:sz w:val="14"/>
                                </w:rPr>
                                <w:t>Aug-</w:t>
                              </w:r>
                              <w:r>
                                <w:rPr>
                                  <w:color w:val="595959"/>
                                  <w:spacing w:val="-5"/>
                                  <w:sz w:val="14"/>
                                </w:rPr>
                                <w:t>24</w:t>
                              </w:r>
                              <w:r>
                                <w:rPr>
                                  <w:color w:val="595959"/>
                                  <w:sz w:val="14"/>
                                </w:rPr>
                                <w:tab/>
                              </w:r>
                              <w:r>
                                <w:rPr>
                                  <w:color w:val="595959"/>
                                  <w:spacing w:val="-4"/>
                                  <w:sz w:val="14"/>
                                </w:rPr>
                                <w:t>Sep-</w:t>
                              </w:r>
                              <w:r>
                                <w:rPr>
                                  <w:color w:val="595959"/>
                                  <w:spacing w:val="-5"/>
                                  <w:sz w:val="14"/>
                                </w:rPr>
                                <w:t>24</w:t>
                              </w:r>
                              <w:r>
                                <w:rPr>
                                  <w:color w:val="595959"/>
                                  <w:sz w:val="14"/>
                                </w:rPr>
                                <w:tab/>
                              </w:r>
                              <w:r>
                                <w:rPr>
                                  <w:color w:val="595959"/>
                                  <w:spacing w:val="-2"/>
                                  <w:sz w:val="14"/>
                                </w:rPr>
                                <w:t>Oct-</w:t>
                              </w:r>
                              <w:r>
                                <w:rPr>
                                  <w:color w:val="595959"/>
                                  <w:spacing w:val="-5"/>
                                  <w:sz w:val="14"/>
                                </w:rPr>
                                <w:t>24</w:t>
                              </w:r>
                              <w:r>
                                <w:rPr>
                                  <w:color w:val="595959"/>
                                  <w:sz w:val="14"/>
                                </w:rPr>
                                <w:tab/>
                                <w:t>Nov-24</w:t>
                              </w:r>
                              <w:r>
                                <w:rPr>
                                  <w:color w:val="595959"/>
                                  <w:spacing w:val="54"/>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5"/>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2AD7BBD9" id="Group 278" o:spid="_x0000_s1238" style="position:absolute;margin-left:95.75pt;margin-top:543.55pt;width:407.05pt;height:100.35pt;z-index:-251652608;mso-wrap-distance-left:0;mso-wrap-distance-right:0;mso-position-horizontal-relative:page;mso-position-vertical-relative:page" coordsize="51695,12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">
                <v:shape id="Textbox 279" o:spid="_x0000_s1239" type="#_x0000_t202" style="position:absolute;left:25404;width:189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E4EF1DF" w14:textId="77777777" w:rsidR="00AC362F" w:rsidRDefault="00663A31">
                        <w:pPr>
                          <w:spacing w:line="216" w:lineRule="exact"/>
                          <w:rPr>
                            <w:sz w:val="21"/>
                          </w:rPr>
                        </w:pPr>
                        <w:r>
                          <w:rPr>
                            <w:color w:val="595959"/>
                            <w:spacing w:val="-4"/>
                            <w:sz w:val="21"/>
                          </w:rPr>
                          <w:t>Lift</w:t>
                        </w:r>
                      </w:p>
                    </w:txbxContent>
                  </v:textbox>
                </v:shape>
                <v:shape id="Textbox 280" o:spid="_x0000_s1240" type="#_x0000_t202" style="position:absolute;top:2198;width:2133;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7F4784C" w14:textId="77777777" w:rsidR="00AC362F" w:rsidRDefault="00663A31">
                        <w:pPr>
                          <w:spacing w:line="139" w:lineRule="exact"/>
                          <w:rPr>
                            <w:sz w:val="14"/>
                          </w:rPr>
                        </w:pPr>
                        <w:r>
                          <w:rPr>
                            <w:color w:val="595959"/>
                            <w:spacing w:val="-2"/>
                            <w:sz w:val="14"/>
                          </w:rPr>
                          <w:t>8,000</w:t>
                        </w:r>
                      </w:p>
                    </w:txbxContent>
                  </v:textbox>
                </v:shape>
                <v:shape id="Textbox 281" o:spid="_x0000_s1241" type="#_x0000_t202" style="position:absolute;left:3703;top:2639;width:213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CF22C10" w14:textId="77777777" w:rsidR="00AC362F" w:rsidRDefault="00663A31">
                        <w:pPr>
                          <w:spacing w:line="139" w:lineRule="exact"/>
                          <w:rPr>
                            <w:sz w:val="14"/>
                          </w:rPr>
                        </w:pPr>
                        <w:r>
                          <w:rPr>
                            <w:color w:val="3F3F3F"/>
                            <w:spacing w:val="-2"/>
                            <w:sz w:val="14"/>
                          </w:rPr>
                          <w:t>6,483</w:t>
                        </w:r>
                      </w:p>
                    </w:txbxContent>
                  </v:textbox>
                </v:shape>
                <v:shape id="Textbox 282" o:spid="_x0000_s1242" type="#_x0000_t202" style="position:absolute;left:49224;top:3096;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F0B8069" w14:textId="77777777" w:rsidR="00AC362F" w:rsidRDefault="00663A31">
                        <w:pPr>
                          <w:spacing w:line="139" w:lineRule="exact"/>
                          <w:rPr>
                            <w:sz w:val="14"/>
                          </w:rPr>
                        </w:pPr>
                        <w:r>
                          <w:rPr>
                            <w:color w:val="3F3F3F"/>
                            <w:spacing w:val="-2"/>
                            <w:sz w:val="14"/>
                          </w:rPr>
                          <w:t>6,059</w:t>
                        </w:r>
                      </w:p>
                    </w:txbxContent>
                  </v:textbox>
                </v:shape>
                <v:shape id="Textbox 283" o:spid="_x0000_s1243" type="#_x0000_t202" style="position:absolute;top:4331;width:2133;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53FD2AE5" w14:textId="77777777" w:rsidR="00AC362F" w:rsidRDefault="00663A31">
                        <w:pPr>
                          <w:spacing w:line="142" w:lineRule="exact"/>
                          <w:ind w:right="18"/>
                          <w:jc w:val="right"/>
                          <w:rPr>
                            <w:sz w:val="14"/>
                          </w:rPr>
                        </w:pPr>
                        <w:r>
                          <w:rPr>
                            <w:color w:val="595959"/>
                            <w:spacing w:val="-4"/>
                            <w:sz w:val="14"/>
                          </w:rPr>
                          <w:t>6,000</w:t>
                        </w:r>
                      </w:p>
                      <w:p w14:paraId="32636D1B" w14:textId="77777777" w:rsidR="00AC362F" w:rsidRDefault="00663A31">
                        <w:pPr>
                          <w:spacing w:before="165"/>
                          <w:rPr>
                            <w:sz w:val="14"/>
                          </w:rPr>
                        </w:pPr>
                        <w:r>
                          <w:rPr>
                            <w:color w:val="595959"/>
                            <w:spacing w:val="-2"/>
                            <w:sz w:val="14"/>
                          </w:rPr>
                          <w:t>4,000</w:t>
                        </w:r>
                      </w:p>
                      <w:p w14:paraId="2B5D7D73" w14:textId="77777777" w:rsidR="00AC362F" w:rsidRDefault="00663A31">
                        <w:pPr>
                          <w:spacing w:before="162"/>
                          <w:rPr>
                            <w:sz w:val="14"/>
                          </w:rPr>
                        </w:pPr>
                        <w:r>
                          <w:rPr>
                            <w:color w:val="595959"/>
                            <w:spacing w:val="-2"/>
                            <w:sz w:val="14"/>
                          </w:rPr>
                          <w:t>2,000</w:t>
                        </w:r>
                      </w:p>
                      <w:p w14:paraId="3CA27A0C" w14:textId="77777777" w:rsidR="00AC362F" w:rsidRDefault="00663A31">
                        <w:pPr>
                          <w:spacing w:before="166" w:line="168" w:lineRule="exact"/>
                          <w:ind w:right="18"/>
                          <w:jc w:val="right"/>
                          <w:rPr>
                            <w:sz w:val="14"/>
                          </w:rPr>
                        </w:pPr>
                        <w:r>
                          <w:rPr>
                            <w:color w:val="595959"/>
                            <w:spacing w:val="-10"/>
                            <w:sz w:val="14"/>
                          </w:rPr>
                          <w:t>0</w:t>
                        </w:r>
                      </w:p>
                    </w:txbxContent>
                  </v:textbox>
                </v:shape>
                <v:shape id="Textbox 284" o:spid="_x0000_s1244" type="#_x0000_t202" style="position:absolute;left:3398;top:11860;width:48298;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FFF6199" w14:textId="77777777" w:rsidR="00AC362F" w:rsidRDefault="00663A31">
                        <w:pPr>
                          <w:tabs>
                            <w:tab w:val="left" w:pos="2430"/>
                            <w:tab w:val="left" w:pos="2992"/>
                            <w:tab w:val="left" w:pos="3597"/>
                            <w:tab w:val="left" w:pos="4199"/>
                            <w:tab w:val="left" w:pos="4782"/>
                            <w:tab w:val="left" w:pos="5997"/>
                            <w:tab w:val="left" w:pos="6586"/>
                          </w:tabs>
                          <w:spacing w:line="139" w:lineRule="exact"/>
                          <w:rPr>
                            <w:sz w:val="14"/>
                          </w:rPr>
                        </w:pPr>
                        <w:r>
                          <w:rPr>
                            <w:color w:val="595959"/>
                            <w:sz w:val="14"/>
                          </w:rPr>
                          <w:t>Mar-</w:t>
                        </w:r>
                        <w:proofErr w:type="gramStart"/>
                        <w:r>
                          <w:rPr>
                            <w:color w:val="595959"/>
                            <w:sz w:val="14"/>
                          </w:rPr>
                          <w:t>24</w:t>
                        </w:r>
                        <w:r>
                          <w:rPr>
                            <w:color w:val="595959"/>
                            <w:spacing w:val="60"/>
                            <w:sz w:val="14"/>
                          </w:rPr>
                          <w:t xml:space="preserve">  </w:t>
                        </w:r>
                        <w:r>
                          <w:rPr>
                            <w:color w:val="595959"/>
                            <w:sz w:val="14"/>
                          </w:rPr>
                          <w:t>Apr</w:t>
                        </w:r>
                        <w:proofErr w:type="gramEnd"/>
                        <w:r>
                          <w:rPr>
                            <w:color w:val="595959"/>
                            <w:sz w:val="14"/>
                          </w:rPr>
                          <w:t>-24</w:t>
                        </w:r>
                        <w:r>
                          <w:rPr>
                            <w:color w:val="595959"/>
                            <w:spacing w:val="57"/>
                            <w:sz w:val="14"/>
                          </w:rPr>
                          <w:t xml:space="preserve">  </w:t>
                        </w:r>
                        <w:r>
                          <w:rPr>
                            <w:color w:val="595959"/>
                            <w:sz w:val="14"/>
                          </w:rPr>
                          <w:t>May-24</w:t>
                        </w:r>
                        <w:r>
                          <w:rPr>
                            <w:color w:val="595959"/>
                            <w:spacing w:val="59"/>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r>
                        <w:r>
                          <w:rPr>
                            <w:color w:val="595959"/>
                            <w:spacing w:val="-2"/>
                            <w:sz w:val="14"/>
                          </w:rPr>
                          <w:t>Aug-</w:t>
                        </w:r>
                        <w:r>
                          <w:rPr>
                            <w:color w:val="595959"/>
                            <w:spacing w:val="-5"/>
                            <w:sz w:val="14"/>
                          </w:rPr>
                          <w:t>24</w:t>
                        </w:r>
                        <w:r>
                          <w:rPr>
                            <w:color w:val="595959"/>
                            <w:sz w:val="14"/>
                          </w:rPr>
                          <w:tab/>
                        </w:r>
                        <w:r>
                          <w:rPr>
                            <w:color w:val="595959"/>
                            <w:spacing w:val="-4"/>
                            <w:sz w:val="14"/>
                          </w:rPr>
                          <w:t>Sep-</w:t>
                        </w:r>
                        <w:r>
                          <w:rPr>
                            <w:color w:val="595959"/>
                            <w:spacing w:val="-5"/>
                            <w:sz w:val="14"/>
                          </w:rPr>
                          <w:t>24</w:t>
                        </w:r>
                        <w:r>
                          <w:rPr>
                            <w:color w:val="595959"/>
                            <w:sz w:val="14"/>
                          </w:rPr>
                          <w:tab/>
                        </w:r>
                        <w:r>
                          <w:rPr>
                            <w:color w:val="595959"/>
                            <w:spacing w:val="-2"/>
                            <w:sz w:val="14"/>
                          </w:rPr>
                          <w:t>Oct-</w:t>
                        </w:r>
                        <w:r>
                          <w:rPr>
                            <w:color w:val="595959"/>
                            <w:spacing w:val="-5"/>
                            <w:sz w:val="14"/>
                          </w:rPr>
                          <w:t>24</w:t>
                        </w:r>
                        <w:r>
                          <w:rPr>
                            <w:color w:val="595959"/>
                            <w:sz w:val="14"/>
                          </w:rPr>
                          <w:tab/>
                          <w:t>Nov-24</w:t>
                        </w:r>
                        <w:r>
                          <w:rPr>
                            <w:color w:val="595959"/>
                            <w:spacing w:val="54"/>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5"/>
                            <w:sz w:val="14"/>
                          </w:rPr>
                          <w:t xml:space="preserve">  </w:t>
                        </w:r>
                        <w:r>
                          <w:rPr>
                            <w:color w:val="595959"/>
                            <w:sz w:val="14"/>
                          </w:rPr>
                          <w:t>Mar-</w:t>
                        </w:r>
                        <w:r>
                          <w:rPr>
                            <w:color w:val="595959"/>
                            <w:spacing w:val="-5"/>
                            <w:sz w:val="14"/>
                          </w:rPr>
                          <w:t>25</w:t>
                        </w:r>
                      </w:p>
                    </w:txbxContent>
                  </v:textbox>
                </v:shape>
                <w10:wrap anchorx="page" anchory="page"/>
              </v:group>
            </w:pict>
          </mc:Fallback>
        </mc:AlternateContent>
      </w:r>
      <w:r>
        <w:rPr>
          <w:noProof/>
        </w:rPr>
        <mc:AlternateContent>
          <mc:Choice Requires="wps">
            <w:drawing>
              <wp:anchor distT="0" distB="0" distL="0" distR="0" simplePos="0" relativeHeight="251654656" behindDoc="0" locked="0" layoutInCell="1" allowOverlap="1" wp14:anchorId="1F8E84A1" wp14:editId="3982E470">
                <wp:simplePos x="0" y="0"/>
                <wp:positionH relativeFrom="page">
                  <wp:posOffset>1138427</wp:posOffset>
                </wp:positionH>
                <wp:positionV relativeFrom="page">
                  <wp:posOffset>6786371</wp:posOffset>
                </wp:positionV>
                <wp:extent cx="5415280" cy="147066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5280" cy="1470660"/>
                        </a:xfrm>
                        <a:custGeom>
                          <a:avLst/>
                          <a:gdLst/>
                          <a:ahLst/>
                          <a:cxnLst/>
                          <a:rect l="l" t="t" r="r" b="b"/>
                          <a:pathLst>
                            <a:path w="5415280" h="1470660">
                              <a:moveTo>
                                <a:pt x="5407152" y="1470660"/>
                              </a:moveTo>
                              <a:lnTo>
                                <a:pt x="6096" y="1470660"/>
                              </a:lnTo>
                              <a:lnTo>
                                <a:pt x="0" y="1463040"/>
                              </a:lnTo>
                              <a:lnTo>
                                <a:pt x="0" y="6096"/>
                              </a:lnTo>
                              <a:lnTo>
                                <a:pt x="6096" y="0"/>
                              </a:lnTo>
                              <a:lnTo>
                                <a:pt x="5407152" y="0"/>
                              </a:lnTo>
                              <a:lnTo>
                                <a:pt x="5414771" y="6096"/>
                              </a:lnTo>
                              <a:lnTo>
                                <a:pt x="5414771" y="13716"/>
                              </a:lnTo>
                              <a:lnTo>
                                <a:pt x="28956" y="13716"/>
                              </a:lnTo>
                              <a:lnTo>
                                <a:pt x="15240" y="28956"/>
                              </a:lnTo>
                              <a:lnTo>
                                <a:pt x="28956" y="28956"/>
                              </a:lnTo>
                              <a:lnTo>
                                <a:pt x="28956" y="1440179"/>
                              </a:lnTo>
                              <a:lnTo>
                                <a:pt x="15240" y="1440179"/>
                              </a:lnTo>
                              <a:lnTo>
                                <a:pt x="28956" y="1455420"/>
                              </a:lnTo>
                              <a:lnTo>
                                <a:pt x="5414771" y="1455420"/>
                              </a:lnTo>
                              <a:lnTo>
                                <a:pt x="5414771" y="1463040"/>
                              </a:lnTo>
                              <a:lnTo>
                                <a:pt x="5407152" y="1470660"/>
                              </a:lnTo>
                              <a:close/>
                            </a:path>
                            <a:path w="5415280" h="1470660">
                              <a:moveTo>
                                <a:pt x="28956" y="28956"/>
                              </a:moveTo>
                              <a:lnTo>
                                <a:pt x="15240" y="28956"/>
                              </a:lnTo>
                              <a:lnTo>
                                <a:pt x="28956" y="13716"/>
                              </a:lnTo>
                              <a:lnTo>
                                <a:pt x="28956" y="28956"/>
                              </a:lnTo>
                              <a:close/>
                            </a:path>
                            <a:path w="5415280" h="1470660">
                              <a:moveTo>
                                <a:pt x="5384292" y="28956"/>
                              </a:moveTo>
                              <a:lnTo>
                                <a:pt x="28956" y="28956"/>
                              </a:lnTo>
                              <a:lnTo>
                                <a:pt x="28956" y="13716"/>
                              </a:lnTo>
                              <a:lnTo>
                                <a:pt x="5384292" y="13716"/>
                              </a:lnTo>
                              <a:lnTo>
                                <a:pt x="5384292" y="28956"/>
                              </a:lnTo>
                              <a:close/>
                            </a:path>
                            <a:path w="5415280" h="1470660">
                              <a:moveTo>
                                <a:pt x="5384292" y="1455420"/>
                              </a:moveTo>
                              <a:lnTo>
                                <a:pt x="5384292" y="13716"/>
                              </a:lnTo>
                              <a:lnTo>
                                <a:pt x="5399532" y="28956"/>
                              </a:lnTo>
                              <a:lnTo>
                                <a:pt x="5414771" y="28956"/>
                              </a:lnTo>
                              <a:lnTo>
                                <a:pt x="5414771" y="1440179"/>
                              </a:lnTo>
                              <a:lnTo>
                                <a:pt x="5399532" y="1440179"/>
                              </a:lnTo>
                              <a:lnTo>
                                <a:pt x="5384292" y="1455420"/>
                              </a:lnTo>
                              <a:close/>
                            </a:path>
                            <a:path w="5415280" h="1470660">
                              <a:moveTo>
                                <a:pt x="5414771" y="28956"/>
                              </a:moveTo>
                              <a:lnTo>
                                <a:pt x="5399532" y="28956"/>
                              </a:lnTo>
                              <a:lnTo>
                                <a:pt x="5384292" y="13716"/>
                              </a:lnTo>
                              <a:lnTo>
                                <a:pt x="5414771" y="13716"/>
                              </a:lnTo>
                              <a:lnTo>
                                <a:pt x="5414771" y="28956"/>
                              </a:lnTo>
                              <a:close/>
                            </a:path>
                            <a:path w="5415280" h="1470660">
                              <a:moveTo>
                                <a:pt x="28956" y="1455420"/>
                              </a:moveTo>
                              <a:lnTo>
                                <a:pt x="15240" y="1440179"/>
                              </a:lnTo>
                              <a:lnTo>
                                <a:pt x="28956" y="1440179"/>
                              </a:lnTo>
                              <a:lnTo>
                                <a:pt x="28956" y="1455420"/>
                              </a:lnTo>
                              <a:close/>
                            </a:path>
                            <a:path w="5415280" h="1470660">
                              <a:moveTo>
                                <a:pt x="5384292" y="1455420"/>
                              </a:moveTo>
                              <a:lnTo>
                                <a:pt x="28956" y="1455420"/>
                              </a:lnTo>
                              <a:lnTo>
                                <a:pt x="28956" y="1440179"/>
                              </a:lnTo>
                              <a:lnTo>
                                <a:pt x="5384292" y="1440179"/>
                              </a:lnTo>
                              <a:lnTo>
                                <a:pt x="5384292" y="1455420"/>
                              </a:lnTo>
                              <a:close/>
                            </a:path>
                            <a:path w="5415280" h="1470660">
                              <a:moveTo>
                                <a:pt x="5414771" y="1455420"/>
                              </a:moveTo>
                              <a:lnTo>
                                <a:pt x="5384292" y="1455420"/>
                              </a:lnTo>
                              <a:lnTo>
                                <a:pt x="5399532" y="1440179"/>
                              </a:lnTo>
                              <a:lnTo>
                                <a:pt x="5414771" y="1440179"/>
                              </a:lnTo>
                              <a:lnTo>
                                <a:pt x="5414771" y="1455420"/>
                              </a:lnTo>
                              <a:close/>
                            </a:path>
                          </a:pathLst>
                        </a:custGeom>
                        <a:solidFill>
                          <a:srgbClr val="9CC3E6"/>
                        </a:solidFill>
                      </wps:spPr>
                      <wps:bodyPr wrap="square" lIns="0" tIns="0" rIns="0" bIns="0" rtlCol="0">
                        <a:prstTxWarp prst="textNoShape">
                          <a:avLst/>
                        </a:prstTxWarp>
                        <a:noAutofit/>
                      </wps:bodyPr>
                    </wps:wsp>
                  </a:graphicData>
                </a:graphic>
              </wp:anchor>
            </w:drawing>
          </mc:Choice>
          <mc:Fallback>
            <w:pict>
              <v:shape w14:anchorId="621B2BF9" id="Graphic 285" o:spid="_x0000_s1026" style="position:absolute;margin-left:89.65pt;margin-top:534.35pt;width:426.4pt;height:115.8pt;z-index:251654656;visibility:visible;mso-wrap-style:square;mso-wrap-distance-left:0;mso-wrap-distance-top:0;mso-wrap-distance-right:0;mso-wrap-distance-bottom:0;mso-position-horizontal:absolute;mso-position-horizontal-relative:page;mso-position-vertical:absolute;mso-position-vertical-relative:page;v-text-anchor:top" coordsize="5415280,147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" path="m5407152,1470660r-5401056,l,1463040,,6096,6096,,5407152,r7619,6096l5414771,13716r-5385815,l15240,28956r13716,l28956,1440179r-13716,l28956,1455420r5385815,l5414771,1463040r-7619,7620xem28956,28956r-13716,l28956,13716r,15240xem5384292,28956r-5355336,l28956,13716r5355336,l5384292,28956xem5384292,1455420r,-1441704l5399532,28956r15239,l5414771,1440179r-15239,l5384292,1455420xem5414771,28956r-15239,l5384292,13716r30479,l5414771,28956xem28956,1455420l15240,1440179r13716,l28956,1455420xem5384292,1455420r-5355336,l28956,1440179r5355336,l5384292,1455420xem5414771,1455420r-30479,l5399532,1440179r15239,l5414771,1455420xe" fillcolor="#9cc3e6" stroked="f">
                <v:path arrowok="t"/>
                <w10:wrap anchorx="page" anchory="page"/>
              </v:shape>
            </w:pict>
          </mc:Fallback>
        </mc:AlternateContent>
      </w:r>
    </w:p>
    <w:p w14:paraId="1B537669" w14:textId="77777777" w:rsidR="00AC362F" w:rsidRDefault="00AC362F">
      <w:pPr>
        <w:pStyle w:val="BodyText"/>
        <w:rPr>
          <w:sz w:val="20"/>
        </w:rPr>
      </w:pPr>
    </w:p>
    <w:p w14:paraId="6BF26405" w14:textId="77777777" w:rsidR="00AC362F" w:rsidRDefault="00AC362F">
      <w:pPr>
        <w:pStyle w:val="BodyText"/>
        <w:rPr>
          <w:sz w:val="20"/>
        </w:rPr>
      </w:pPr>
    </w:p>
    <w:p w14:paraId="4CF417C4" w14:textId="77777777" w:rsidR="00AC362F" w:rsidRDefault="00AC362F">
      <w:pPr>
        <w:pStyle w:val="BodyText"/>
        <w:spacing w:before="215"/>
        <w:rPr>
          <w:sz w:val="20"/>
        </w:rPr>
      </w:pPr>
    </w:p>
    <w:p w14:paraId="4B408F19" w14:textId="77777777" w:rsidR="00AC362F" w:rsidRDefault="00663A31">
      <w:pPr>
        <w:pStyle w:val="BodyText"/>
        <w:ind w:left="1219"/>
        <w:rPr>
          <w:sz w:val="20"/>
        </w:rPr>
      </w:pPr>
      <w:r>
        <w:rPr>
          <w:noProof/>
          <w:sz w:val="20"/>
        </w:rPr>
        <mc:AlternateContent>
          <mc:Choice Requires="wpg">
            <w:drawing>
              <wp:inline distT="0" distB="0" distL="0" distR="0" wp14:anchorId="6D826F42" wp14:editId="3FF31742">
                <wp:extent cx="5394960" cy="1348740"/>
                <wp:effectExtent l="9525" t="0" r="0" b="3809"/>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960" cy="1348740"/>
                          <a:chOff x="0" y="0"/>
                          <a:chExt cx="5394960" cy="1348740"/>
                        </a:xfrm>
                      </wpg:grpSpPr>
                      <wps:wsp>
                        <wps:cNvPr id="287" name="Graphic 287"/>
                        <wps:cNvSpPr/>
                        <wps:spPr>
                          <a:xfrm>
                            <a:off x="377939" y="449579"/>
                            <a:ext cx="4893945" cy="748665"/>
                          </a:xfrm>
                          <a:custGeom>
                            <a:avLst/>
                            <a:gdLst/>
                            <a:ahLst/>
                            <a:cxnLst/>
                            <a:rect l="l" t="t" r="r" b="b"/>
                            <a:pathLst>
                              <a:path w="4893945" h="748665">
                                <a:moveTo>
                                  <a:pt x="4890528" y="478536"/>
                                </a:moveTo>
                                <a:lnTo>
                                  <a:pt x="4584" y="478536"/>
                                </a:lnTo>
                                <a:lnTo>
                                  <a:pt x="4584" y="484632"/>
                                </a:lnTo>
                                <a:lnTo>
                                  <a:pt x="4890528" y="484632"/>
                                </a:lnTo>
                                <a:lnTo>
                                  <a:pt x="4890528" y="478536"/>
                                </a:lnTo>
                                <a:close/>
                              </a:path>
                              <a:path w="4893945" h="748665">
                                <a:moveTo>
                                  <a:pt x="4890528" y="239268"/>
                                </a:moveTo>
                                <a:lnTo>
                                  <a:pt x="4584" y="239268"/>
                                </a:lnTo>
                                <a:lnTo>
                                  <a:pt x="4584" y="245364"/>
                                </a:lnTo>
                                <a:lnTo>
                                  <a:pt x="4890528" y="245364"/>
                                </a:lnTo>
                                <a:lnTo>
                                  <a:pt x="4890528" y="239268"/>
                                </a:lnTo>
                                <a:close/>
                              </a:path>
                              <a:path w="4893945" h="748665">
                                <a:moveTo>
                                  <a:pt x="4890528" y="0"/>
                                </a:moveTo>
                                <a:lnTo>
                                  <a:pt x="4584" y="0"/>
                                </a:lnTo>
                                <a:lnTo>
                                  <a:pt x="4584" y="7620"/>
                                </a:lnTo>
                                <a:lnTo>
                                  <a:pt x="4890528" y="7620"/>
                                </a:lnTo>
                                <a:lnTo>
                                  <a:pt x="4890528" y="0"/>
                                </a:lnTo>
                                <a:close/>
                              </a:path>
                              <a:path w="4893945" h="748665">
                                <a:moveTo>
                                  <a:pt x="4893576" y="720852"/>
                                </a:moveTo>
                                <a:lnTo>
                                  <a:pt x="4890528" y="720852"/>
                                </a:lnTo>
                                <a:lnTo>
                                  <a:pt x="4890528" y="716292"/>
                                </a:lnTo>
                                <a:lnTo>
                                  <a:pt x="4584" y="716292"/>
                                </a:lnTo>
                                <a:lnTo>
                                  <a:pt x="4584" y="720852"/>
                                </a:lnTo>
                                <a:lnTo>
                                  <a:pt x="0" y="720852"/>
                                </a:lnTo>
                                <a:lnTo>
                                  <a:pt x="0" y="748284"/>
                                </a:lnTo>
                                <a:lnTo>
                                  <a:pt x="7620" y="748284"/>
                                </a:lnTo>
                                <a:lnTo>
                                  <a:pt x="7620" y="723900"/>
                                </a:lnTo>
                                <a:lnTo>
                                  <a:pt x="376428" y="723900"/>
                                </a:lnTo>
                                <a:lnTo>
                                  <a:pt x="376428" y="748284"/>
                                </a:lnTo>
                                <a:lnTo>
                                  <a:pt x="384048" y="748284"/>
                                </a:lnTo>
                                <a:lnTo>
                                  <a:pt x="384048" y="723900"/>
                                </a:lnTo>
                                <a:lnTo>
                                  <a:pt x="751332" y="723900"/>
                                </a:lnTo>
                                <a:lnTo>
                                  <a:pt x="751332" y="748284"/>
                                </a:lnTo>
                                <a:lnTo>
                                  <a:pt x="758952" y="748284"/>
                                </a:lnTo>
                                <a:lnTo>
                                  <a:pt x="758952" y="723900"/>
                                </a:lnTo>
                                <a:lnTo>
                                  <a:pt x="1127760" y="723900"/>
                                </a:lnTo>
                                <a:lnTo>
                                  <a:pt x="1127760" y="748284"/>
                                </a:lnTo>
                                <a:lnTo>
                                  <a:pt x="1135392" y="748284"/>
                                </a:lnTo>
                                <a:lnTo>
                                  <a:pt x="1135392" y="723900"/>
                                </a:lnTo>
                                <a:lnTo>
                                  <a:pt x="1504188" y="723900"/>
                                </a:lnTo>
                                <a:lnTo>
                                  <a:pt x="1504188" y="748284"/>
                                </a:lnTo>
                                <a:lnTo>
                                  <a:pt x="1511808" y="748284"/>
                                </a:lnTo>
                                <a:lnTo>
                                  <a:pt x="1511808" y="723900"/>
                                </a:lnTo>
                                <a:lnTo>
                                  <a:pt x="1879092" y="723900"/>
                                </a:lnTo>
                                <a:lnTo>
                                  <a:pt x="1879092" y="748284"/>
                                </a:lnTo>
                                <a:lnTo>
                                  <a:pt x="1886712" y="748284"/>
                                </a:lnTo>
                                <a:lnTo>
                                  <a:pt x="1886712" y="723900"/>
                                </a:lnTo>
                                <a:lnTo>
                                  <a:pt x="2255532" y="723900"/>
                                </a:lnTo>
                                <a:lnTo>
                                  <a:pt x="2255532" y="748284"/>
                                </a:lnTo>
                                <a:lnTo>
                                  <a:pt x="2263152" y="748284"/>
                                </a:lnTo>
                                <a:lnTo>
                                  <a:pt x="2263152" y="723900"/>
                                </a:lnTo>
                                <a:lnTo>
                                  <a:pt x="2631948" y="723900"/>
                                </a:lnTo>
                                <a:lnTo>
                                  <a:pt x="2631948" y="748284"/>
                                </a:lnTo>
                                <a:lnTo>
                                  <a:pt x="2639580" y="748284"/>
                                </a:lnTo>
                                <a:lnTo>
                                  <a:pt x="2639580" y="723900"/>
                                </a:lnTo>
                                <a:lnTo>
                                  <a:pt x="3006864" y="723900"/>
                                </a:lnTo>
                                <a:lnTo>
                                  <a:pt x="3006864" y="748284"/>
                                </a:lnTo>
                                <a:lnTo>
                                  <a:pt x="3014472" y="748284"/>
                                </a:lnTo>
                                <a:lnTo>
                                  <a:pt x="3014472" y="723900"/>
                                </a:lnTo>
                                <a:lnTo>
                                  <a:pt x="3383280" y="723900"/>
                                </a:lnTo>
                                <a:lnTo>
                                  <a:pt x="3383280" y="748284"/>
                                </a:lnTo>
                                <a:lnTo>
                                  <a:pt x="3390912" y="748284"/>
                                </a:lnTo>
                                <a:lnTo>
                                  <a:pt x="3390912" y="723900"/>
                                </a:lnTo>
                                <a:lnTo>
                                  <a:pt x="3759720" y="723900"/>
                                </a:lnTo>
                                <a:lnTo>
                                  <a:pt x="3759720" y="748284"/>
                                </a:lnTo>
                                <a:lnTo>
                                  <a:pt x="3767340" y="748284"/>
                                </a:lnTo>
                                <a:lnTo>
                                  <a:pt x="3767340" y="723900"/>
                                </a:lnTo>
                                <a:lnTo>
                                  <a:pt x="4134624" y="723900"/>
                                </a:lnTo>
                                <a:lnTo>
                                  <a:pt x="4134624" y="748284"/>
                                </a:lnTo>
                                <a:lnTo>
                                  <a:pt x="4142232" y="748284"/>
                                </a:lnTo>
                                <a:lnTo>
                                  <a:pt x="4142232" y="723900"/>
                                </a:lnTo>
                                <a:lnTo>
                                  <a:pt x="4511040" y="723900"/>
                                </a:lnTo>
                                <a:lnTo>
                                  <a:pt x="4511040" y="748284"/>
                                </a:lnTo>
                                <a:lnTo>
                                  <a:pt x="4517148" y="748284"/>
                                </a:lnTo>
                                <a:lnTo>
                                  <a:pt x="4517148" y="723900"/>
                                </a:lnTo>
                                <a:lnTo>
                                  <a:pt x="4885944" y="723900"/>
                                </a:lnTo>
                                <a:lnTo>
                                  <a:pt x="4885944" y="748284"/>
                                </a:lnTo>
                                <a:lnTo>
                                  <a:pt x="4893576" y="748284"/>
                                </a:lnTo>
                                <a:lnTo>
                                  <a:pt x="4893576" y="720852"/>
                                </a:lnTo>
                                <a:close/>
                              </a:path>
                            </a:pathLst>
                          </a:custGeom>
                          <a:solidFill>
                            <a:srgbClr val="D8D8D8"/>
                          </a:solidFill>
                        </wps:spPr>
                        <wps:bodyPr wrap="square" lIns="0" tIns="0" rIns="0" bIns="0" rtlCol="0">
                          <a:prstTxWarp prst="textNoShape">
                            <a:avLst/>
                          </a:prstTxWarp>
                          <a:noAutofit/>
                        </wps:bodyPr>
                      </wps:wsp>
                      <wps:wsp>
                        <wps:cNvPr id="288" name="Graphic 288"/>
                        <wps:cNvSpPr/>
                        <wps:spPr>
                          <a:xfrm>
                            <a:off x="557784" y="307847"/>
                            <a:ext cx="4533900" cy="868680"/>
                          </a:xfrm>
                          <a:custGeom>
                            <a:avLst/>
                            <a:gdLst/>
                            <a:ahLst/>
                            <a:cxnLst/>
                            <a:rect l="l" t="t" r="r" b="b"/>
                            <a:pathLst>
                              <a:path w="4533900" h="868680">
                                <a:moveTo>
                                  <a:pt x="1505712" y="858012"/>
                                </a:moveTo>
                                <a:lnTo>
                                  <a:pt x="1880616" y="7620"/>
                                </a:lnTo>
                                <a:lnTo>
                                  <a:pt x="1883664" y="1523"/>
                                </a:lnTo>
                                <a:lnTo>
                                  <a:pt x="1886712" y="1523"/>
                                </a:lnTo>
                                <a:lnTo>
                                  <a:pt x="1889760" y="0"/>
                                </a:lnTo>
                                <a:lnTo>
                                  <a:pt x="1892808" y="0"/>
                                </a:lnTo>
                                <a:lnTo>
                                  <a:pt x="1895856" y="1523"/>
                                </a:lnTo>
                                <a:lnTo>
                                  <a:pt x="1922323" y="15239"/>
                                </a:lnTo>
                                <a:lnTo>
                                  <a:pt x="1900428" y="15239"/>
                                </a:lnTo>
                                <a:lnTo>
                                  <a:pt x="1885188" y="21335"/>
                                </a:lnTo>
                                <a:lnTo>
                                  <a:pt x="1895435" y="26583"/>
                                </a:lnTo>
                                <a:lnTo>
                                  <a:pt x="1532230" y="851916"/>
                                </a:lnTo>
                                <a:lnTo>
                                  <a:pt x="1514856" y="851916"/>
                                </a:lnTo>
                                <a:lnTo>
                                  <a:pt x="1505712" y="858012"/>
                                </a:lnTo>
                                <a:close/>
                              </a:path>
                              <a:path w="4533900" h="868680">
                                <a:moveTo>
                                  <a:pt x="1895435" y="26583"/>
                                </a:moveTo>
                                <a:lnTo>
                                  <a:pt x="1885188" y="21335"/>
                                </a:lnTo>
                                <a:lnTo>
                                  <a:pt x="1900428" y="15239"/>
                                </a:lnTo>
                                <a:lnTo>
                                  <a:pt x="1895435" y="26583"/>
                                </a:lnTo>
                                <a:close/>
                              </a:path>
                              <a:path w="4533900" h="868680">
                                <a:moveTo>
                                  <a:pt x="2269236" y="216408"/>
                                </a:moveTo>
                                <a:lnTo>
                                  <a:pt x="2264664" y="216408"/>
                                </a:lnTo>
                                <a:lnTo>
                                  <a:pt x="2263140" y="214884"/>
                                </a:lnTo>
                                <a:lnTo>
                                  <a:pt x="1895435" y="26583"/>
                                </a:lnTo>
                                <a:lnTo>
                                  <a:pt x="1900428" y="15239"/>
                                </a:lnTo>
                                <a:lnTo>
                                  <a:pt x="1922323" y="15239"/>
                                </a:lnTo>
                                <a:lnTo>
                                  <a:pt x="2268827" y="194804"/>
                                </a:lnTo>
                                <a:lnTo>
                                  <a:pt x="2266188" y="195072"/>
                                </a:lnTo>
                                <a:lnTo>
                                  <a:pt x="2272284" y="196596"/>
                                </a:lnTo>
                                <a:lnTo>
                                  <a:pt x="2464186" y="196596"/>
                                </a:lnTo>
                                <a:lnTo>
                                  <a:pt x="2269236" y="216408"/>
                                </a:lnTo>
                                <a:close/>
                              </a:path>
                              <a:path w="4533900" h="868680">
                                <a:moveTo>
                                  <a:pt x="3417459" y="527304"/>
                                </a:moveTo>
                                <a:lnTo>
                                  <a:pt x="3387852" y="527304"/>
                                </a:lnTo>
                                <a:lnTo>
                                  <a:pt x="3401568" y="525780"/>
                                </a:lnTo>
                                <a:lnTo>
                                  <a:pt x="3393592" y="521213"/>
                                </a:lnTo>
                                <a:lnTo>
                                  <a:pt x="3762756" y="129539"/>
                                </a:lnTo>
                                <a:lnTo>
                                  <a:pt x="3765804" y="126491"/>
                                </a:lnTo>
                                <a:lnTo>
                                  <a:pt x="3770376" y="124967"/>
                                </a:lnTo>
                                <a:lnTo>
                                  <a:pt x="3773424" y="126491"/>
                                </a:lnTo>
                                <a:lnTo>
                                  <a:pt x="3837127" y="143256"/>
                                </a:lnTo>
                                <a:lnTo>
                                  <a:pt x="3779520" y="143256"/>
                                </a:lnTo>
                                <a:lnTo>
                                  <a:pt x="3767328" y="146304"/>
                                </a:lnTo>
                                <a:lnTo>
                                  <a:pt x="3774771" y="148292"/>
                                </a:lnTo>
                                <a:lnTo>
                                  <a:pt x="3417459" y="527304"/>
                                </a:lnTo>
                                <a:close/>
                              </a:path>
                              <a:path w="4533900" h="868680">
                                <a:moveTo>
                                  <a:pt x="3774771" y="148292"/>
                                </a:moveTo>
                                <a:lnTo>
                                  <a:pt x="3767328" y="146304"/>
                                </a:lnTo>
                                <a:lnTo>
                                  <a:pt x="3779520" y="143256"/>
                                </a:lnTo>
                                <a:lnTo>
                                  <a:pt x="3774771" y="148292"/>
                                </a:lnTo>
                                <a:close/>
                              </a:path>
                              <a:path w="4533900" h="868680">
                                <a:moveTo>
                                  <a:pt x="4527804" y="277368"/>
                                </a:moveTo>
                                <a:lnTo>
                                  <a:pt x="4521708" y="275844"/>
                                </a:lnTo>
                                <a:lnTo>
                                  <a:pt x="4145280" y="246887"/>
                                </a:lnTo>
                                <a:lnTo>
                                  <a:pt x="4143756" y="246887"/>
                                </a:lnTo>
                                <a:lnTo>
                                  <a:pt x="3774771" y="148292"/>
                                </a:lnTo>
                                <a:lnTo>
                                  <a:pt x="3779520" y="143256"/>
                                </a:lnTo>
                                <a:lnTo>
                                  <a:pt x="3837127" y="143256"/>
                                </a:lnTo>
                                <a:lnTo>
                                  <a:pt x="4149852" y="225552"/>
                                </a:lnTo>
                                <a:lnTo>
                                  <a:pt x="4146804" y="225552"/>
                                </a:lnTo>
                                <a:lnTo>
                                  <a:pt x="4523232" y="254508"/>
                                </a:lnTo>
                                <a:lnTo>
                                  <a:pt x="4529328" y="254508"/>
                                </a:lnTo>
                                <a:lnTo>
                                  <a:pt x="4533900" y="260604"/>
                                </a:lnTo>
                                <a:lnTo>
                                  <a:pt x="4533900" y="266700"/>
                                </a:lnTo>
                                <a:lnTo>
                                  <a:pt x="4532376" y="272796"/>
                                </a:lnTo>
                                <a:lnTo>
                                  <a:pt x="4527804" y="277368"/>
                                </a:lnTo>
                                <a:close/>
                              </a:path>
                              <a:path w="4533900" h="868680">
                                <a:moveTo>
                                  <a:pt x="2464186" y="196596"/>
                                </a:moveTo>
                                <a:lnTo>
                                  <a:pt x="2272284" y="196596"/>
                                </a:lnTo>
                                <a:lnTo>
                                  <a:pt x="2268827" y="194804"/>
                                </a:lnTo>
                                <a:lnTo>
                                  <a:pt x="2642616" y="156972"/>
                                </a:lnTo>
                                <a:lnTo>
                                  <a:pt x="2645664" y="156972"/>
                                </a:lnTo>
                                <a:lnTo>
                                  <a:pt x="2647188" y="158496"/>
                                </a:lnTo>
                                <a:lnTo>
                                  <a:pt x="2696920" y="178308"/>
                                </a:lnTo>
                                <a:lnTo>
                                  <a:pt x="2639568" y="178308"/>
                                </a:lnTo>
                                <a:lnTo>
                                  <a:pt x="2640489" y="178678"/>
                                </a:lnTo>
                                <a:lnTo>
                                  <a:pt x="2464186" y="196596"/>
                                </a:lnTo>
                                <a:close/>
                              </a:path>
                              <a:path w="4533900" h="868680">
                                <a:moveTo>
                                  <a:pt x="2640489" y="178678"/>
                                </a:moveTo>
                                <a:lnTo>
                                  <a:pt x="2639568" y="178308"/>
                                </a:lnTo>
                                <a:lnTo>
                                  <a:pt x="2644140" y="178308"/>
                                </a:lnTo>
                                <a:lnTo>
                                  <a:pt x="2640489" y="178678"/>
                                </a:lnTo>
                                <a:close/>
                              </a:path>
                              <a:path w="4533900" h="868680">
                                <a:moveTo>
                                  <a:pt x="3014472" y="329184"/>
                                </a:moveTo>
                                <a:lnTo>
                                  <a:pt x="2640489" y="178678"/>
                                </a:lnTo>
                                <a:lnTo>
                                  <a:pt x="2644140" y="178308"/>
                                </a:lnTo>
                                <a:lnTo>
                                  <a:pt x="2696920" y="178308"/>
                                </a:lnTo>
                                <a:lnTo>
                                  <a:pt x="3022092" y="307848"/>
                                </a:lnTo>
                                <a:lnTo>
                                  <a:pt x="3023616" y="307848"/>
                                </a:lnTo>
                                <a:lnTo>
                                  <a:pt x="3023616" y="309372"/>
                                </a:lnTo>
                                <a:lnTo>
                                  <a:pt x="3055555" y="327660"/>
                                </a:lnTo>
                                <a:lnTo>
                                  <a:pt x="3012948" y="327660"/>
                                </a:lnTo>
                                <a:lnTo>
                                  <a:pt x="3014472" y="329184"/>
                                </a:lnTo>
                                <a:close/>
                              </a:path>
                              <a:path w="4533900" h="868680">
                                <a:moveTo>
                                  <a:pt x="2272284" y="196596"/>
                                </a:moveTo>
                                <a:lnTo>
                                  <a:pt x="2266188" y="195072"/>
                                </a:lnTo>
                                <a:lnTo>
                                  <a:pt x="2268827" y="194804"/>
                                </a:lnTo>
                                <a:lnTo>
                                  <a:pt x="2272284" y="196596"/>
                                </a:lnTo>
                                <a:close/>
                              </a:path>
                              <a:path w="4533900" h="868680">
                                <a:moveTo>
                                  <a:pt x="3400044" y="547116"/>
                                </a:moveTo>
                                <a:lnTo>
                                  <a:pt x="3393948" y="547116"/>
                                </a:lnTo>
                                <a:lnTo>
                                  <a:pt x="3389376" y="545592"/>
                                </a:lnTo>
                                <a:lnTo>
                                  <a:pt x="3012948" y="327660"/>
                                </a:lnTo>
                                <a:lnTo>
                                  <a:pt x="3055555" y="327660"/>
                                </a:lnTo>
                                <a:lnTo>
                                  <a:pt x="3393592" y="521213"/>
                                </a:lnTo>
                                <a:lnTo>
                                  <a:pt x="3387852" y="527304"/>
                                </a:lnTo>
                                <a:lnTo>
                                  <a:pt x="3417459" y="527304"/>
                                </a:lnTo>
                                <a:lnTo>
                                  <a:pt x="3403092" y="542544"/>
                                </a:lnTo>
                                <a:lnTo>
                                  <a:pt x="3400044" y="547116"/>
                                </a:lnTo>
                                <a:close/>
                              </a:path>
                              <a:path w="4533900" h="868680">
                                <a:moveTo>
                                  <a:pt x="3387852" y="527304"/>
                                </a:moveTo>
                                <a:lnTo>
                                  <a:pt x="3393592" y="521213"/>
                                </a:lnTo>
                                <a:lnTo>
                                  <a:pt x="3401568" y="525780"/>
                                </a:lnTo>
                                <a:lnTo>
                                  <a:pt x="3387852" y="527304"/>
                                </a:lnTo>
                                <a:close/>
                              </a:path>
                              <a:path w="4533900" h="868680">
                                <a:moveTo>
                                  <a:pt x="13716" y="749808"/>
                                </a:moveTo>
                                <a:lnTo>
                                  <a:pt x="7620" y="749808"/>
                                </a:lnTo>
                                <a:lnTo>
                                  <a:pt x="3048" y="746760"/>
                                </a:lnTo>
                                <a:lnTo>
                                  <a:pt x="0" y="734568"/>
                                </a:lnTo>
                                <a:lnTo>
                                  <a:pt x="4572" y="728472"/>
                                </a:lnTo>
                                <a:lnTo>
                                  <a:pt x="10668" y="726948"/>
                                </a:lnTo>
                                <a:lnTo>
                                  <a:pt x="385572" y="662940"/>
                                </a:lnTo>
                                <a:lnTo>
                                  <a:pt x="391668" y="662940"/>
                                </a:lnTo>
                                <a:lnTo>
                                  <a:pt x="453667" y="684276"/>
                                </a:lnTo>
                                <a:lnTo>
                                  <a:pt x="384048" y="684276"/>
                                </a:lnTo>
                                <a:lnTo>
                                  <a:pt x="386095" y="684980"/>
                                </a:lnTo>
                                <a:lnTo>
                                  <a:pt x="13716" y="749808"/>
                                </a:lnTo>
                                <a:close/>
                              </a:path>
                              <a:path w="4533900" h="868680">
                                <a:moveTo>
                                  <a:pt x="386095" y="684980"/>
                                </a:moveTo>
                                <a:lnTo>
                                  <a:pt x="384048" y="684276"/>
                                </a:lnTo>
                                <a:lnTo>
                                  <a:pt x="390144" y="684276"/>
                                </a:lnTo>
                                <a:lnTo>
                                  <a:pt x="386095" y="684980"/>
                                </a:lnTo>
                                <a:close/>
                              </a:path>
                              <a:path w="4533900" h="868680">
                                <a:moveTo>
                                  <a:pt x="1524762" y="868680"/>
                                </a:moveTo>
                                <a:lnTo>
                                  <a:pt x="1109472" y="868680"/>
                                </a:lnTo>
                                <a:lnTo>
                                  <a:pt x="762000" y="813816"/>
                                </a:lnTo>
                                <a:lnTo>
                                  <a:pt x="760476" y="813816"/>
                                </a:lnTo>
                                <a:lnTo>
                                  <a:pt x="386095" y="684980"/>
                                </a:lnTo>
                                <a:lnTo>
                                  <a:pt x="390144" y="684276"/>
                                </a:lnTo>
                                <a:lnTo>
                                  <a:pt x="453667" y="684276"/>
                                </a:lnTo>
                                <a:lnTo>
                                  <a:pt x="768096" y="792480"/>
                                </a:lnTo>
                                <a:lnTo>
                                  <a:pt x="766572" y="792480"/>
                                </a:lnTo>
                                <a:lnTo>
                                  <a:pt x="1141476" y="851916"/>
                                </a:lnTo>
                                <a:lnTo>
                                  <a:pt x="1508399" y="851916"/>
                                </a:lnTo>
                                <a:lnTo>
                                  <a:pt x="1505712" y="858012"/>
                                </a:lnTo>
                                <a:lnTo>
                                  <a:pt x="1529548" y="858012"/>
                                </a:lnTo>
                                <a:lnTo>
                                  <a:pt x="1525524" y="867156"/>
                                </a:lnTo>
                                <a:lnTo>
                                  <a:pt x="1524762" y="868680"/>
                                </a:lnTo>
                                <a:close/>
                              </a:path>
                              <a:path w="4533900" h="868680">
                                <a:moveTo>
                                  <a:pt x="1529548" y="858012"/>
                                </a:moveTo>
                                <a:lnTo>
                                  <a:pt x="1505712" y="858012"/>
                                </a:lnTo>
                                <a:lnTo>
                                  <a:pt x="1514856" y="851916"/>
                                </a:lnTo>
                                <a:lnTo>
                                  <a:pt x="1532230" y="851916"/>
                                </a:lnTo>
                                <a:lnTo>
                                  <a:pt x="1529548" y="858012"/>
                                </a:lnTo>
                                <a:close/>
                              </a:path>
                            </a:pathLst>
                          </a:custGeom>
                          <a:solidFill>
                            <a:srgbClr val="5B9AD4"/>
                          </a:solidFill>
                        </wps:spPr>
                        <wps:bodyPr wrap="square" lIns="0" tIns="0" rIns="0" bIns="0" rtlCol="0">
                          <a:prstTxWarp prst="textNoShape">
                            <a:avLst/>
                          </a:prstTxWarp>
                          <a:noAutofit/>
                        </wps:bodyPr>
                      </wps:wsp>
                      <wps:wsp>
                        <wps:cNvPr id="289" name="Graphic 289"/>
                        <wps:cNvSpPr/>
                        <wps:spPr>
                          <a:xfrm>
                            <a:off x="-12" y="12"/>
                            <a:ext cx="5395595" cy="1348740"/>
                          </a:xfrm>
                          <a:custGeom>
                            <a:avLst/>
                            <a:gdLst/>
                            <a:ahLst/>
                            <a:cxnLst/>
                            <a:rect l="l" t="t" r="r" b="b"/>
                            <a:pathLst>
                              <a:path w="5395595" h="1348740">
                                <a:moveTo>
                                  <a:pt x="577608" y="1071372"/>
                                </a:moveTo>
                                <a:lnTo>
                                  <a:pt x="576084" y="1068324"/>
                                </a:lnTo>
                                <a:lnTo>
                                  <a:pt x="573036" y="1065276"/>
                                </a:lnTo>
                                <a:lnTo>
                                  <a:pt x="568464" y="1065276"/>
                                </a:lnTo>
                                <a:lnTo>
                                  <a:pt x="565416" y="1066787"/>
                                </a:lnTo>
                                <a:lnTo>
                                  <a:pt x="562368" y="1069848"/>
                                </a:lnTo>
                                <a:lnTo>
                                  <a:pt x="562368" y="1074420"/>
                                </a:lnTo>
                                <a:lnTo>
                                  <a:pt x="563892" y="1077468"/>
                                </a:lnTo>
                                <a:lnTo>
                                  <a:pt x="566940" y="1080503"/>
                                </a:lnTo>
                                <a:lnTo>
                                  <a:pt x="574560" y="1080503"/>
                                </a:lnTo>
                                <a:lnTo>
                                  <a:pt x="577608" y="1075944"/>
                                </a:lnTo>
                                <a:lnTo>
                                  <a:pt x="577608" y="1071372"/>
                                </a:lnTo>
                                <a:close/>
                              </a:path>
                              <a:path w="5395595" h="1348740">
                                <a:moveTo>
                                  <a:pt x="606564" y="1068324"/>
                                </a:moveTo>
                                <a:lnTo>
                                  <a:pt x="605040" y="1063752"/>
                                </a:lnTo>
                                <a:lnTo>
                                  <a:pt x="601992" y="1060704"/>
                                </a:lnTo>
                                <a:lnTo>
                                  <a:pt x="597420" y="1062228"/>
                                </a:lnTo>
                                <a:lnTo>
                                  <a:pt x="594360" y="1062228"/>
                                </a:lnTo>
                                <a:lnTo>
                                  <a:pt x="591324" y="1066787"/>
                                </a:lnTo>
                                <a:lnTo>
                                  <a:pt x="591324" y="1069848"/>
                                </a:lnTo>
                                <a:lnTo>
                                  <a:pt x="592848" y="1074420"/>
                                </a:lnTo>
                                <a:lnTo>
                                  <a:pt x="595896" y="1077468"/>
                                </a:lnTo>
                                <a:lnTo>
                                  <a:pt x="600468" y="1075944"/>
                                </a:lnTo>
                                <a:lnTo>
                                  <a:pt x="603516" y="1075944"/>
                                </a:lnTo>
                                <a:lnTo>
                                  <a:pt x="606564" y="1071372"/>
                                </a:lnTo>
                                <a:lnTo>
                                  <a:pt x="606564" y="1068324"/>
                                </a:lnTo>
                                <a:close/>
                              </a:path>
                              <a:path w="5395595" h="1348740">
                                <a:moveTo>
                                  <a:pt x="635520" y="1059180"/>
                                </a:moveTo>
                                <a:lnTo>
                                  <a:pt x="630948" y="1057656"/>
                                </a:lnTo>
                                <a:lnTo>
                                  <a:pt x="623328" y="1057656"/>
                                </a:lnTo>
                                <a:lnTo>
                                  <a:pt x="620268" y="1062228"/>
                                </a:lnTo>
                                <a:lnTo>
                                  <a:pt x="620268" y="1065276"/>
                                </a:lnTo>
                                <a:lnTo>
                                  <a:pt x="621804" y="1069848"/>
                                </a:lnTo>
                                <a:lnTo>
                                  <a:pt x="624852" y="1072896"/>
                                </a:lnTo>
                                <a:lnTo>
                                  <a:pt x="629424" y="1072896"/>
                                </a:lnTo>
                                <a:lnTo>
                                  <a:pt x="632460" y="1071372"/>
                                </a:lnTo>
                                <a:lnTo>
                                  <a:pt x="635520" y="1068324"/>
                                </a:lnTo>
                                <a:lnTo>
                                  <a:pt x="635520" y="1059180"/>
                                </a:lnTo>
                                <a:close/>
                              </a:path>
                              <a:path w="5395595" h="1348740">
                                <a:moveTo>
                                  <a:pt x="664464" y="1056132"/>
                                </a:moveTo>
                                <a:lnTo>
                                  <a:pt x="659904" y="1053071"/>
                                </a:lnTo>
                                <a:lnTo>
                                  <a:pt x="656856" y="1053071"/>
                                </a:lnTo>
                                <a:lnTo>
                                  <a:pt x="652284" y="1054595"/>
                                </a:lnTo>
                                <a:lnTo>
                                  <a:pt x="649236" y="1057656"/>
                                </a:lnTo>
                                <a:lnTo>
                                  <a:pt x="649236" y="1062228"/>
                                </a:lnTo>
                                <a:lnTo>
                                  <a:pt x="650760" y="1065276"/>
                                </a:lnTo>
                                <a:lnTo>
                                  <a:pt x="653808" y="1068324"/>
                                </a:lnTo>
                                <a:lnTo>
                                  <a:pt x="662952" y="1068324"/>
                                </a:lnTo>
                                <a:lnTo>
                                  <a:pt x="664464" y="1063752"/>
                                </a:lnTo>
                                <a:lnTo>
                                  <a:pt x="664464" y="1056132"/>
                                </a:lnTo>
                                <a:close/>
                              </a:path>
                              <a:path w="5395595" h="1348740">
                                <a:moveTo>
                                  <a:pt x="693432" y="1051560"/>
                                </a:moveTo>
                                <a:lnTo>
                                  <a:pt x="688860" y="1048512"/>
                                </a:lnTo>
                                <a:lnTo>
                                  <a:pt x="685812" y="1050036"/>
                                </a:lnTo>
                                <a:lnTo>
                                  <a:pt x="681240" y="1050036"/>
                                </a:lnTo>
                                <a:lnTo>
                                  <a:pt x="678192" y="1053071"/>
                                </a:lnTo>
                                <a:lnTo>
                                  <a:pt x="679716" y="1057656"/>
                                </a:lnTo>
                                <a:lnTo>
                                  <a:pt x="679716" y="1062228"/>
                                </a:lnTo>
                                <a:lnTo>
                                  <a:pt x="682764" y="1065276"/>
                                </a:lnTo>
                                <a:lnTo>
                                  <a:pt x="687336" y="1063752"/>
                                </a:lnTo>
                                <a:lnTo>
                                  <a:pt x="691908" y="1063752"/>
                                </a:lnTo>
                                <a:lnTo>
                                  <a:pt x="693432" y="1059180"/>
                                </a:lnTo>
                                <a:lnTo>
                                  <a:pt x="693432" y="1051560"/>
                                </a:lnTo>
                                <a:close/>
                              </a:path>
                              <a:path w="5395595" h="1348740">
                                <a:moveTo>
                                  <a:pt x="723912" y="1056132"/>
                                </a:moveTo>
                                <a:lnTo>
                                  <a:pt x="722388" y="1051560"/>
                                </a:lnTo>
                                <a:lnTo>
                                  <a:pt x="722388" y="1046988"/>
                                </a:lnTo>
                                <a:lnTo>
                                  <a:pt x="717816" y="1045464"/>
                                </a:lnTo>
                                <a:lnTo>
                                  <a:pt x="710196" y="1045464"/>
                                </a:lnTo>
                                <a:lnTo>
                                  <a:pt x="707148" y="1050036"/>
                                </a:lnTo>
                                <a:lnTo>
                                  <a:pt x="708660" y="1053071"/>
                                </a:lnTo>
                                <a:lnTo>
                                  <a:pt x="708660" y="1057656"/>
                                </a:lnTo>
                                <a:lnTo>
                                  <a:pt x="711720" y="1060704"/>
                                </a:lnTo>
                                <a:lnTo>
                                  <a:pt x="716292" y="1060704"/>
                                </a:lnTo>
                                <a:lnTo>
                                  <a:pt x="720864" y="1059180"/>
                                </a:lnTo>
                                <a:lnTo>
                                  <a:pt x="723912" y="1056132"/>
                                </a:lnTo>
                                <a:close/>
                              </a:path>
                              <a:path w="5395595" h="1348740">
                                <a:moveTo>
                                  <a:pt x="752868" y="1051560"/>
                                </a:moveTo>
                                <a:lnTo>
                                  <a:pt x="751344" y="1046988"/>
                                </a:lnTo>
                                <a:lnTo>
                                  <a:pt x="751344" y="1043940"/>
                                </a:lnTo>
                                <a:lnTo>
                                  <a:pt x="746760" y="1040879"/>
                                </a:lnTo>
                                <a:lnTo>
                                  <a:pt x="743724" y="1040879"/>
                                </a:lnTo>
                                <a:lnTo>
                                  <a:pt x="739152" y="1042403"/>
                                </a:lnTo>
                                <a:lnTo>
                                  <a:pt x="736104" y="1045464"/>
                                </a:lnTo>
                                <a:lnTo>
                                  <a:pt x="737628" y="1050036"/>
                                </a:lnTo>
                                <a:lnTo>
                                  <a:pt x="737628" y="1053071"/>
                                </a:lnTo>
                                <a:lnTo>
                                  <a:pt x="740664" y="1056132"/>
                                </a:lnTo>
                                <a:lnTo>
                                  <a:pt x="745248" y="1056132"/>
                                </a:lnTo>
                                <a:lnTo>
                                  <a:pt x="749820" y="1054595"/>
                                </a:lnTo>
                                <a:lnTo>
                                  <a:pt x="752868" y="1051560"/>
                                </a:lnTo>
                                <a:close/>
                              </a:path>
                              <a:path w="5395595" h="1348740">
                                <a:moveTo>
                                  <a:pt x="781824" y="1046988"/>
                                </a:moveTo>
                                <a:lnTo>
                                  <a:pt x="780300" y="1043940"/>
                                </a:lnTo>
                                <a:lnTo>
                                  <a:pt x="780300" y="1039368"/>
                                </a:lnTo>
                                <a:lnTo>
                                  <a:pt x="775728" y="1036320"/>
                                </a:lnTo>
                                <a:lnTo>
                                  <a:pt x="772680" y="1037844"/>
                                </a:lnTo>
                                <a:lnTo>
                                  <a:pt x="768108" y="1037844"/>
                                </a:lnTo>
                                <a:lnTo>
                                  <a:pt x="765060" y="1040879"/>
                                </a:lnTo>
                                <a:lnTo>
                                  <a:pt x="766584" y="1045464"/>
                                </a:lnTo>
                                <a:lnTo>
                                  <a:pt x="766584" y="1050036"/>
                                </a:lnTo>
                                <a:lnTo>
                                  <a:pt x="771156" y="1053071"/>
                                </a:lnTo>
                                <a:lnTo>
                                  <a:pt x="774204" y="1051560"/>
                                </a:lnTo>
                                <a:lnTo>
                                  <a:pt x="778764" y="1051560"/>
                                </a:lnTo>
                                <a:lnTo>
                                  <a:pt x="781824" y="1046988"/>
                                </a:lnTo>
                                <a:close/>
                              </a:path>
                              <a:path w="5395595" h="1348740">
                                <a:moveTo>
                                  <a:pt x="810780" y="1043940"/>
                                </a:moveTo>
                                <a:lnTo>
                                  <a:pt x="809256" y="1039368"/>
                                </a:lnTo>
                                <a:lnTo>
                                  <a:pt x="809256" y="1034796"/>
                                </a:lnTo>
                                <a:lnTo>
                                  <a:pt x="806208" y="1033272"/>
                                </a:lnTo>
                                <a:lnTo>
                                  <a:pt x="797064" y="1033272"/>
                                </a:lnTo>
                                <a:lnTo>
                                  <a:pt x="794016" y="1037844"/>
                                </a:lnTo>
                                <a:lnTo>
                                  <a:pt x="795540" y="1040879"/>
                                </a:lnTo>
                                <a:lnTo>
                                  <a:pt x="795540" y="1045464"/>
                                </a:lnTo>
                                <a:lnTo>
                                  <a:pt x="800112" y="1048512"/>
                                </a:lnTo>
                                <a:lnTo>
                                  <a:pt x="803160" y="1048512"/>
                                </a:lnTo>
                                <a:lnTo>
                                  <a:pt x="807732" y="1046988"/>
                                </a:lnTo>
                                <a:lnTo>
                                  <a:pt x="810780" y="1043940"/>
                                </a:lnTo>
                                <a:close/>
                              </a:path>
                              <a:path w="5395595" h="1348740">
                                <a:moveTo>
                                  <a:pt x="839736" y="1039368"/>
                                </a:moveTo>
                                <a:lnTo>
                                  <a:pt x="838212" y="1034796"/>
                                </a:lnTo>
                                <a:lnTo>
                                  <a:pt x="838212" y="1031748"/>
                                </a:lnTo>
                                <a:lnTo>
                                  <a:pt x="835164" y="1028687"/>
                                </a:lnTo>
                                <a:lnTo>
                                  <a:pt x="830592" y="1028687"/>
                                </a:lnTo>
                                <a:lnTo>
                                  <a:pt x="826020" y="1030224"/>
                                </a:lnTo>
                                <a:lnTo>
                                  <a:pt x="824496" y="1033272"/>
                                </a:lnTo>
                                <a:lnTo>
                                  <a:pt x="824496" y="1040879"/>
                                </a:lnTo>
                                <a:lnTo>
                                  <a:pt x="829068" y="1043940"/>
                                </a:lnTo>
                                <a:lnTo>
                                  <a:pt x="832116" y="1043940"/>
                                </a:lnTo>
                                <a:lnTo>
                                  <a:pt x="836688" y="1042403"/>
                                </a:lnTo>
                                <a:lnTo>
                                  <a:pt x="839736" y="1039368"/>
                                </a:lnTo>
                                <a:close/>
                              </a:path>
                              <a:path w="5395595" h="1348740">
                                <a:moveTo>
                                  <a:pt x="868692" y="1031748"/>
                                </a:moveTo>
                                <a:lnTo>
                                  <a:pt x="867168" y="1027176"/>
                                </a:lnTo>
                                <a:lnTo>
                                  <a:pt x="864120" y="1024128"/>
                                </a:lnTo>
                                <a:lnTo>
                                  <a:pt x="859548" y="1025652"/>
                                </a:lnTo>
                                <a:lnTo>
                                  <a:pt x="854964" y="1025652"/>
                                </a:lnTo>
                                <a:lnTo>
                                  <a:pt x="853452" y="1028687"/>
                                </a:lnTo>
                                <a:lnTo>
                                  <a:pt x="853452" y="1037844"/>
                                </a:lnTo>
                                <a:lnTo>
                                  <a:pt x="858024" y="1040879"/>
                                </a:lnTo>
                                <a:lnTo>
                                  <a:pt x="861060" y="1039368"/>
                                </a:lnTo>
                                <a:lnTo>
                                  <a:pt x="865644" y="1039368"/>
                                </a:lnTo>
                                <a:lnTo>
                                  <a:pt x="868692" y="1034796"/>
                                </a:lnTo>
                                <a:lnTo>
                                  <a:pt x="868692" y="1031748"/>
                                </a:lnTo>
                                <a:close/>
                              </a:path>
                              <a:path w="5395595" h="1348740">
                                <a:moveTo>
                                  <a:pt x="897648" y="1027176"/>
                                </a:moveTo>
                                <a:lnTo>
                                  <a:pt x="896124" y="1022604"/>
                                </a:lnTo>
                                <a:lnTo>
                                  <a:pt x="893064" y="1021080"/>
                                </a:lnTo>
                                <a:lnTo>
                                  <a:pt x="885456" y="1021080"/>
                                </a:lnTo>
                                <a:lnTo>
                                  <a:pt x="882408" y="1025652"/>
                                </a:lnTo>
                                <a:lnTo>
                                  <a:pt x="882408" y="1033272"/>
                                </a:lnTo>
                                <a:lnTo>
                                  <a:pt x="886980" y="1036320"/>
                                </a:lnTo>
                                <a:lnTo>
                                  <a:pt x="890028" y="1034796"/>
                                </a:lnTo>
                                <a:lnTo>
                                  <a:pt x="894600" y="1034796"/>
                                </a:lnTo>
                                <a:lnTo>
                                  <a:pt x="897648" y="1031748"/>
                                </a:lnTo>
                                <a:lnTo>
                                  <a:pt x="897648" y="1027176"/>
                                </a:lnTo>
                                <a:close/>
                              </a:path>
                              <a:path w="5395595" h="1348740">
                                <a:moveTo>
                                  <a:pt x="926604" y="1022604"/>
                                </a:moveTo>
                                <a:lnTo>
                                  <a:pt x="925080" y="1019556"/>
                                </a:lnTo>
                                <a:lnTo>
                                  <a:pt x="922032" y="1016495"/>
                                </a:lnTo>
                                <a:lnTo>
                                  <a:pt x="917460" y="1016495"/>
                                </a:lnTo>
                                <a:lnTo>
                                  <a:pt x="914412" y="1018032"/>
                                </a:lnTo>
                                <a:lnTo>
                                  <a:pt x="911364" y="1021080"/>
                                </a:lnTo>
                                <a:lnTo>
                                  <a:pt x="911364" y="1028687"/>
                                </a:lnTo>
                                <a:lnTo>
                                  <a:pt x="915936" y="1031748"/>
                                </a:lnTo>
                                <a:lnTo>
                                  <a:pt x="920508" y="1031748"/>
                                </a:lnTo>
                                <a:lnTo>
                                  <a:pt x="923556" y="1030224"/>
                                </a:lnTo>
                                <a:lnTo>
                                  <a:pt x="926604" y="1027176"/>
                                </a:lnTo>
                                <a:lnTo>
                                  <a:pt x="926604" y="1022604"/>
                                </a:lnTo>
                                <a:close/>
                              </a:path>
                              <a:path w="5395595" h="1348740">
                                <a:moveTo>
                                  <a:pt x="955560" y="1019556"/>
                                </a:moveTo>
                                <a:lnTo>
                                  <a:pt x="954036" y="1014971"/>
                                </a:lnTo>
                                <a:lnTo>
                                  <a:pt x="950988" y="1011936"/>
                                </a:lnTo>
                                <a:lnTo>
                                  <a:pt x="946416" y="1013460"/>
                                </a:lnTo>
                                <a:lnTo>
                                  <a:pt x="943368" y="1013460"/>
                                </a:lnTo>
                                <a:lnTo>
                                  <a:pt x="940320" y="1016495"/>
                                </a:lnTo>
                                <a:lnTo>
                                  <a:pt x="940320" y="1021080"/>
                                </a:lnTo>
                                <a:lnTo>
                                  <a:pt x="941844" y="1025652"/>
                                </a:lnTo>
                                <a:lnTo>
                                  <a:pt x="944892" y="1028687"/>
                                </a:lnTo>
                                <a:lnTo>
                                  <a:pt x="949464" y="1027176"/>
                                </a:lnTo>
                                <a:lnTo>
                                  <a:pt x="952512" y="1027176"/>
                                </a:lnTo>
                                <a:lnTo>
                                  <a:pt x="955560" y="1022604"/>
                                </a:lnTo>
                                <a:lnTo>
                                  <a:pt x="955560" y="1019556"/>
                                </a:lnTo>
                                <a:close/>
                              </a:path>
                              <a:path w="5395595" h="1348740">
                                <a:moveTo>
                                  <a:pt x="984516" y="1014971"/>
                                </a:moveTo>
                                <a:lnTo>
                                  <a:pt x="982992" y="1010412"/>
                                </a:lnTo>
                                <a:lnTo>
                                  <a:pt x="979944" y="1008888"/>
                                </a:lnTo>
                                <a:lnTo>
                                  <a:pt x="972324" y="1008888"/>
                                </a:lnTo>
                                <a:lnTo>
                                  <a:pt x="969264" y="1013460"/>
                                </a:lnTo>
                                <a:lnTo>
                                  <a:pt x="969264" y="1016495"/>
                                </a:lnTo>
                                <a:lnTo>
                                  <a:pt x="970800" y="1021080"/>
                                </a:lnTo>
                                <a:lnTo>
                                  <a:pt x="973848" y="1024128"/>
                                </a:lnTo>
                                <a:lnTo>
                                  <a:pt x="978420" y="1022604"/>
                                </a:lnTo>
                                <a:lnTo>
                                  <a:pt x="981468" y="1022604"/>
                                </a:lnTo>
                                <a:lnTo>
                                  <a:pt x="984516" y="1019556"/>
                                </a:lnTo>
                                <a:lnTo>
                                  <a:pt x="984516" y="1014971"/>
                                </a:lnTo>
                                <a:close/>
                              </a:path>
                              <a:path w="5395595" h="1348740">
                                <a:moveTo>
                                  <a:pt x="1013460" y="1007364"/>
                                </a:moveTo>
                                <a:lnTo>
                                  <a:pt x="1008900" y="1004303"/>
                                </a:lnTo>
                                <a:lnTo>
                                  <a:pt x="1004328" y="1004303"/>
                                </a:lnTo>
                                <a:lnTo>
                                  <a:pt x="1001280" y="1005840"/>
                                </a:lnTo>
                                <a:lnTo>
                                  <a:pt x="998232" y="1008888"/>
                                </a:lnTo>
                                <a:lnTo>
                                  <a:pt x="998232" y="1013460"/>
                                </a:lnTo>
                                <a:lnTo>
                                  <a:pt x="999756" y="1016495"/>
                                </a:lnTo>
                                <a:lnTo>
                                  <a:pt x="1002804" y="1019556"/>
                                </a:lnTo>
                                <a:lnTo>
                                  <a:pt x="1007364" y="1019556"/>
                                </a:lnTo>
                                <a:lnTo>
                                  <a:pt x="1010424" y="1018032"/>
                                </a:lnTo>
                                <a:lnTo>
                                  <a:pt x="1013460" y="1014971"/>
                                </a:lnTo>
                                <a:lnTo>
                                  <a:pt x="1013460" y="1007364"/>
                                </a:lnTo>
                                <a:close/>
                              </a:path>
                              <a:path w="5395595" h="1348740">
                                <a:moveTo>
                                  <a:pt x="1042428" y="1002779"/>
                                </a:moveTo>
                                <a:lnTo>
                                  <a:pt x="1037856" y="999744"/>
                                </a:lnTo>
                                <a:lnTo>
                                  <a:pt x="1034808" y="1001268"/>
                                </a:lnTo>
                                <a:lnTo>
                                  <a:pt x="1030236" y="1001268"/>
                                </a:lnTo>
                                <a:lnTo>
                                  <a:pt x="1027188" y="1004303"/>
                                </a:lnTo>
                                <a:lnTo>
                                  <a:pt x="1027188" y="1008888"/>
                                </a:lnTo>
                                <a:lnTo>
                                  <a:pt x="1028712" y="1013460"/>
                                </a:lnTo>
                                <a:lnTo>
                                  <a:pt x="1031760" y="1016495"/>
                                </a:lnTo>
                                <a:lnTo>
                                  <a:pt x="1036332" y="1014971"/>
                                </a:lnTo>
                                <a:lnTo>
                                  <a:pt x="1039380" y="1014971"/>
                                </a:lnTo>
                                <a:lnTo>
                                  <a:pt x="1042428" y="1010412"/>
                                </a:lnTo>
                                <a:lnTo>
                                  <a:pt x="1042428" y="1002779"/>
                                </a:lnTo>
                                <a:close/>
                              </a:path>
                              <a:path w="5395595" h="1348740">
                                <a:moveTo>
                                  <a:pt x="1071384" y="998220"/>
                                </a:moveTo>
                                <a:lnTo>
                                  <a:pt x="1066812" y="996696"/>
                                </a:lnTo>
                                <a:lnTo>
                                  <a:pt x="1059192" y="996696"/>
                                </a:lnTo>
                                <a:lnTo>
                                  <a:pt x="1056144" y="1001268"/>
                                </a:lnTo>
                                <a:lnTo>
                                  <a:pt x="1056144" y="1004303"/>
                                </a:lnTo>
                                <a:lnTo>
                                  <a:pt x="1057668" y="1008888"/>
                                </a:lnTo>
                                <a:lnTo>
                                  <a:pt x="1060716" y="1011936"/>
                                </a:lnTo>
                                <a:lnTo>
                                  <a:pt x="1065288" y="1010412"/>
                                </a:lnTo>
                                <a:lnTo>
                                  <a:pt x="1069860" y="1010412"/>
                                </a:lnTo>
                                <a:lnTo>
                                  <a:pt x="1071384" y="1007364"/>
                                </a:lnTo>
                                <a:lnTo>
                                  <a:pt x="1071384" y="998220"/>
                                </a:lnTo>
                                <a:close/>
                              </a:path>
                              <a:path w="5395595" h="1348740">
                                <a:moveTo>
                                  <a:pt x="1100340" y="995172"/>
                                </a:moveTo>
                                <a:lnTo>
                                  <a:pt x="1095768" y="992124"/>
                                </a:lnTo>
                                <a:lnTo>
                                  <a:pt x="1092720" y="992124"/>
                                </a:lnTo>
                                <a:lnTo>
                                  <a:pt x="1088148" y="993648"/>
                                </a:lnTo>
                                <a:lnTo>
                                  <a:pt x="1085100" y="996696"/>
                                </a:lnTo>
                                <a:lnTo>
                                  <a:pt x="1086624" y="1001268"/>
                                </a:lnTo>
                                <a:lnTo>
                                  <a:pt x="1086624" y="1004303"/>
                                </a:lnTo>
                                <a:lnTo>
                                  <a:pt x="1089672" y="1007364"/>
                                </a:lnTo>
                                <a:lnTo>
                                  <a:pt x="1094244" y="1007364"/>
                                </a:lnTo>
                                <a:lnTo>
                                  <a:pt x="1098816" y="1005840"/>
                                </a:lnTo>
                                <a:lnTo>
                                  <a:pt x="1100340" y="1002779"/>
                                </a:lnTo>
                                <a:lnTo>
                                  <a:pt x="1100340" y="995172"/>
                                </a:lnTo>
                                <a:close/>
                              </a:path>
                              <a:path w="5395595" h="1348740">
                                <a:moveTo>
                                  <a:pt x="1130820" y="998220"/>
                                </a:moveTo>
                                <a:lnTo>
                                  <a:pt x="1129296" y="995172"/>
                                </a:lnTo>
                                <a:lnTo>
                                  <a:pt x="1129296" y="990587"/>
                                </a:lnTo>
                                <a:lnTo>
                                  <a:pt x="1124724" y="987552"/>
                                </a:lnTo>
                                <a:lnTo>
                                  <a:pt x="1121676" y="989076"/>
                                </a:lnTo>
                                <a:lnTo>
                                  <a:pt x="1117104" y="989076"/>
                                </a:lnTo>
                                <a:lnTo>
                                  <a:pt x="1114056" y="992124"/>
                                </a:lnTo>
                                <a:lnTo>
                                  <a:pt x="1115580" y="996696"/>
                                </a:lnTo>
                                <a:lnTo>
                                  <a:pt x="1115580" y="1001268"/>
                                </a:lnTo>
                                <a:lnTo>
                                  <a:pt x="1118628" y="1002779"/>
                                </a:lnTo>
                                <a:lnTo>
                                  <a:pt x="1127772" y="1002779"/>
                                </a:lnTo>
                                <a:lnTo>
                                  <a:pt x="1130820" y="998220"/>
                                </a:lnTo>
                                <a:close/>
                              </a:path>
                              <a:path w="5395595" h="1348740">
                                <a:moveTo>
                                  <a:pt x="1159776" y="995172"/>
                                </a:moveTo>
                                <a:lnTo>
                                  <a:pt x="1158252" y="990587"/>
                                </a:lnTo>
                                <a:lnTo>
                                  <a:pt x="1158252" y="986028"/>
                                </a:lnTo>
                                <a:lnTo>
                                  <a:pt x="1153680" y="984504"/>
                                </a:lnTo>
                                <a:lnTo>
                                  <a:pt x="1146060" y="984504"/>
                                </a:lnTo>
                                <a:lnTo>
                                  <a:pt x="1143012" y="989076"/>
                                </a:lnTo>
                                <a:lnTo>
                                  <a:pt x="1144536" y="992124"/>
                                </a:lnTo>
                                <a:lnTo>
                                  <a:pt x="1144536" y="996696"/>
                                </a:lnTo>
                                <a:lnTo>
                                  <a:pt x="1149108" y="999744"/>
                                </a:lnTo>
                                <a:lnTo>
                                  <a:pt x="1152156" y="998220"/>
                                </a:lnTo>
                                <a:lnTo>
                                  <a:pt x="1156728" y="998220"/>
                                </a:lnTo>
                                <a:lnTo>
                                  <a:pt x="1159776" y="995172"/>
                                </a:lnTo>
                                <a:close/>
                              </a:path>
                              <a:path w="5395595" h="1348740">
                                <a:moveTo>
                                  <a:pt x="1188732" y="990587"/>
                                </a:moveTo>
                                <a:lnTo>
                                  <a:pt x="1187208" y="986028"/>
                                </a:lnTo>
                                <a:lnTo>
                                  <a:pt x="1187208" y="982980"/>
                                </a:lnTo>
                                <a:lnTo>
                                  <a:pt x="1184160" y="979932"/>
                                </a:lnTo>
                                <a:lnTo>
                                  <a:pt x="1179588" y="979932"/>
                                </a:lnTo>
                                <a:lnTo>
                                  <a:pt x="1175016" y="981456"/>
                                </a:lnTo>
                                <a:lnTo>
                                  <a:pt x="1171968" y="984504"/>
                                </a:lnTo>
                                <a:lnTo>
                                  <a:pt x="1173492" y="989076"/>
                                </a:lnTo>
                                <a:lnTo>
                                  <a:pt x="1173492" y="992124"/>
                                </a:lnTo>
                                <a:lnTo>
                                  <a:pt x="1178064" y="995172"/>
                                </a:lnTo>
                                <a:lnTo>
                                  <a:pt x="1181112" y="995172"/>
                                </a:lnTo>
                                <a:lnTo>
                                  <a:pt x="1185684" y="993648"/>
                                </a:lnTo>
                                <a:lnTo>
                                  <a:pt x="1188732" y="990587"/>
                                </a:lnTo>
                                <a:close/>
                              </a:path>
                              <a:path w="5395595" h="1348740">
                                <a:moveTo>
                                  <a:pt x="1217688" y="986028"/>
                                </a:moveTo>
                                <a:lnTo>
                                  <a:pt x="1216164" y="982980"/>
                                </a:lnTo>
                                <a:lnTo>
                                  <a:pt x="1216164" y="978395"/>
                                </a:lnTo>
                                <a:lnTo>
                                  <a:pt x="1213116" y="975360"/>
                                </a:lnTo>
                                <a:lnTo>
                                  <a:pt x="1208544" y="976871"/>
                                </a:lnTo>
                                <a:lnTo>
                                  <a:pt x="1203972" y="976871"/>
                                </a:lnTo>
                                <a:lnTo>
                                  <a:pt x="1200924" y="979932"/>
                                </a:lnTo>
                                <a:lnTo>
                                  <a:pt x="1202448" y="984504"/>
                                </a:lnTo>
                                <a:lnTo>
                                  <a:pt x="1202448" y="989076"/>
                                </a:lnTo>
                                <a:lnTo>
                                  <a:pt x="1207020" y="990587"/>
                                </a:lnTo>
                                <a:lnTo>
                                  <a:pt x="1214640" y="990587"/>
                                </a:lnTo>
                                <a:lnTo>
                                  <a:pt x="1217688" y="986028"/>
                                </a:lnTo>
                                <a:close/>
                              </a:path>
                              <a:path w="5395595" h="1348740">
                                <a:moveTo>
                                  <a:pt x="1246644" y="982980"/>
                                </a:moveTo>
                                <a:lnTo>
                                  <a:pt x="1245120" y="978395"/>
                                </a:lnTo>
                                <a:lnTo>
                                  <a:pt x="1245120" y="973836"/>
                                </a:lnTo>
                                <a:lnTo>
                                  <a:pt x="1242072" y="972312"/>
                                </a:lnTo>
                                <a:lnTo>
                                  <a:pt x="1232928" y="972312"/>
                                </a:lnTo>
                                <a:lnTo>
                                  <a:pt x="1231404" y="976871"/>
                                </a:lnTo>
                                <a:lnTo>
                                  <a:pt x="1231404" y="984504"/>
                                </a:lnTo>
                                <a:lnTo>
                                  <a:pt x="1235976" y="987552"/>
                                </a:lnTo>
                                <a:lnTo>
                                  <a:pt x="1239024" y="986028"/>
                                </a:lnTo>
                                <a:lnTo>
                                  <a:pt x="1243596" y="986028"/>
                                </a:lnTo>
                                <a:lnTo>
                                  <a:pt x="1246644" y="982980"/>
                                </a:lnTo>
                                <a:close/>
                              </a:path>
                              <a:path w="5395595" h="1348740">
                                <a:moveTo>
                                  <a:pt x="1275600" y="973836"/>
                                </a:moveTo>
                                <a:lnTo>
                                  <a:pt x="1274076" y="970788"/>
                                </a:lnTo>
                                <a:lnTo>
                                  <a:pt x="1271028" y="967740"/>
                                </a:lnTo>
                                <a:lnTo>
                                  <a:pt x="1266456" y="967740"/>
                                </a:lnTo>
                                <a:lnTo>
                                  <a:pt x="1261884" y="969264"/>
                                </a:lnTo>
                                <a:lnTo>
                                  <a:pt x="1260360" y="972312"/>
                                </a:lnTo>
                                <a:lnTo>
                                  <a:pt x="1260360" y="979932"/>
                                </a:lnTo>
                                <a:lnTo>
                                  <a:pt x="1264932" y="982980"/>
                                </a:lnTo>
                                <a:lnTo>
                                  <a:pt x="1267980" y="982980"/>
                                </a:lnTo>
                                <a:lnTo>
                                  <a:pt x="1272552" y="981456"/>
                                </a:lnTo>
                                <a:lnTo>
                                  <a:pt x="1275600" y="978395"/>
                                </a:lnTo>
                                <a:lnTo>
                                  <a:pt x="1275600" y="973836"/>
                                </a:lnTo>
                                <a:close/>
                              </a:path>
                              <a:path w="5395595" h="1348740">
                                <a:moveTo>
                                  <a:pt x="1304544" y="970788"/>
                                </a:moveTo>
                                <a:lnTo>
                                  <a:pt x="1303020" y="966203"/>
                                </a:lnTo>
                                <a:lnTo>
                                  <a:pt x="1299984" y="963168"/>
                                </a:lnTo>
                                <a:lnTo>
                                  <a:pt x="1295412" y="964679"/>
                                </a:lnTo>
                                <a:lnTo>
                                  <a:pt x="1292352" y="964679"/>
                                </a:lnTo>
                                <a:lnTo>
                                  <a:pt x="1289316" y="967740"/>
                                </a:lnTo>
                                <a:lnTo>
                                  <a:pt x="1289316" y="976871"/>
                                </a:lnTo>
                                <a:lnTo>
                                  <a:pt x="1293888" y="978395"/>
                                </a:lnTo>
                                <a:lnTo>
                                  <a:pt x="1301508" y="978395"/>
                                </a:lnTo>
                                <a:lnTo>
                                  <a:pt x="1304544" y="973836"/>
                                </a:lnTo>
                                <a:lnTo>
                                  <a:pt x="1304544" y="970788"/>
                                </a:lnTo>
                                <a:close/>
                              </a:path>
                              <a:path w="5395595" h="1348740">
                                <a:moveTo>
                                  <a:pt x="1333512" y="966203"/>
                                </a:moveTo>
                                <a:lnTo>
                                  <a:pt x="1331988" y="961644"/>
                                </a:lnTo>
                                <a:lnTo>
                                  <a:pt x="1328928" y="960120"/>
                                </a:lnTo>
                                <a:lnTo>
                                  <a:pt x="1321320" y="960120"/>
                                </a:lnTo>
                                <a:lnTo>
                                  <a:pt x="1318272" y="964679"/>
                                </a:lnTo>
                                <a:lnTo>
                                  <a:pt x="1318272" y="967740"/>
                                </a:lnTo>
                                <a:lnTo>
                                  <a:pt x="1319796" y="972312"/>
                                </a:lnTo>
                                <a:lnTo>
                                  <a:pt x="1322844" y="975360"/>
                                </a:lnTo>
                                <a:lnTo>
                                  <a:pt x="1327416" y="973836"/>
                                </a:lnTo>
                                <a:lnTo>
                                  <a:pt x="1330452" y="973836"/>
                                </a:lnTo>
                                <a:lnTo>
                                  <a:pt x="1333512" y="970788"/>
                                </a:lnTo>
                                <a:lnTo>
                                  <a:pt x="1333512" y="966203"/>
                                </a:lnTo>
                                <a:close/>
                              </a:path>
                              <a:path w="5395595" h="1348740">
                                <a:moveTo>
                                  <a:pt x="1362468" y="961644"/>
                                </a:moveTo>
                                <a:lnTo>
                                  <a:pt x="1360944" y="958596"/>
                                </a:lnTo>
                                <a:lnTo>
                                  <a:pt x="1357896" y="955548"/>
                                </a:lnTo>
                                <a:lnTo>
                                  <a:pt x="1353312" y="955548"/>
                                </a:lnTo>
                                <a:lnTo>
                                  <a:pt x="1350276" y="957072"/>
                                </a:lnTo>
                                <a:lnTo>
                                  <a:pt x="1347228" y="960120"/>
                                </a:lnTo>
                                <a:lnTo>
                                  <a:pt x="1347228" y="964679"/>
                                </a:lnTo>
                                <a:lnTo>
                                  <a:pt x="1348752" y="967740"/>
                                </a:lnTo>
                                <a:lnTo>
                                  <a:pt x="1351800" y="970788"/>
                                </a:lnTo>
                                <a:lnTo>
                                  <a:pt x="1356372" y="970788"/>
                                </a:lnTo>
                                <a:lnTo>
                                  <a:pt x="1359420" y="969264"/>
                                </a:lnTo>
                                <a:lnTo>
                                  <a:pt x="1362468" y="966203"/>
                                </a:lnTo>
                                <a:lnTo>
                                  <a:pt x="1362468" y="961644"/>
                                </a:lnTo>
                                <a:close/>
                              </a:path>
                              <a:path w="5395595" h="1348740">
                                <a:moveTo>
                                  <a:pt x="1391412" y="958596"/>
                                </a:moveTo>
                                <a:lnTo>
                                  <a:pt x="1389900" y="954011"/>
                                </a:lnTo>
                                <a:lnTo>
                                  <a:pt x="1386852" y="950976"/>
                                </a:lnTo>
                                <a:lnTo>
                                  <a:pt x="1382280" y="952487"/>
                                </a:lnTo>
                                <a:lnTo>
                                  <a:pt x="1379220" y="952487"/>
                                </a:lnTo>
                                <a:lnTo>
                                  <a:pt x="1376184" y="955548"/>
                                </a:lnTo>
                                <a:lnTo>
                                  <a:pt x="1376184" y="960120"/>
                                </a:lnTo>
                                <a:lnTo>
                                  <a:pt x="1377708" y="964679"/>
                                </a:lnTo>
                                <a:lnTo>
                                  <a:pt x="1380744" y="966203"/>
                                </a:lnTo>
                                <a:lnTo>
                                  <a:pt x="1388376" y="966203"/>
                                </a:lnTo>
                                <a:lnTo>
                                  <a:pt x="1391412" y="961644"/>
                                </a:lnTo>
                                <a:lnTo>
                                  <a:pt x="1391412" y="958596"/>
                                </a:lnTo>
                                <a:close/>
                              </a:path>
                              <a:path w="5395595" h="1348740">
                                <a:moveTo>
                                  <a:pt x="1420380" y="949452"/>
                                </a:moveTo>
                                <a:lnTo>
                                  <a:pt x="1415808" y="946404"/>
                                </a:lnTo>
                                <a:lnTo>
                                  <a:pt x="1411236" y="947928"/>
                                </a:lnTo>
                                <a:lnTo>
                                  <a:pt x="1408188" y="947928"/>
                                </a:lnTo>
                                <a:lnTo>
                                  <a:pt x="1405128" y="952487"/>
                                </a:lnTo>
                                <a:lnTo>
                                  <a:pt x="1405128" y="955548"/>
                                </a:lnTo>
                                <a:lnTo>
                                  <a:pt x="1406652" y="960120"/>
                                </a:lnTo>
                                <a:lnTo>
                                  <a:pt x="1409712" y="963168"/>
                                </a:lnTo>
                                <a:lnTo>
                                  <a:pt x="1414284" y="961644"/>
                                </a:lnTo>
                                <a:lnTo>
                                  <a:pt x="1417320" y="961644"/>
                                </a:lnTo>
                                <a:lnTo>
                                  <a:pt x="1420380" y="958596"/>
                                </a:lnTo>
                                <a:lnTo>
                                  <a:pt x="1420380" y="949452"/>
                                </a:lnTo>
                                <a:close/>
                              </a:path>
                              <a:path w="5395595" h="1348740">
                                <a:moveTo>
                                  <a:pt x="1449336" y="946404"/>
                                </a:moveTo>
                                <a:lnTo>
                                  <a:pt x="1444752" y="943356"/>
                                </a:lnTo>
                                <a:lnTo>
                                  <a:pt x="1441716" y="943356"/>
                                </a:lnTo>
                                <a:lnTo>
                                  <a:pt x="1437144" y="944880"/>
                                </a:lnTo>
                                <a:lnTo>
                                  <a:pt x="1434096" y="947928"/>
                                </a:lnTo>
                                <a:lnTo>
                                  <a:pt x="1434096" y="952487"/>
                                </a:lnTo>
                                <a:lnTo>
                                  <a:pt x="1435620" y="955548"/>
                                </a:lnTo>
                                <a:lnTo>
                                  <a:pt x="1438668" y="958596"/>
                                </a:lnTo>
                                <a:lnTo>
                                  <a:pt x="1443228" y="958596"/>
                                </a:lnTo>
                                <a:lnTo>
                                  <a:pt x="1447812" y="957072"/>
                                </a:lnTo>
                                <a:lnTo>
                                  <a:pt x="1449336" y="954011"/>
                                </a:lnTo>
                                <a:lnTo>
                                  <a:pt x="1449336" y="946404"/>
                                </a:lnTo>
                                <a:close/>
                              </a:path>
                              <a:path w="5395595" h="1348740">
                                <a:moveTo>
                                  <a:pt x="1478292" y="941832"/>
                                </a:moveTo>
                                <a:lnTo>
                                  <a:pt x="1473720" y="938771"/>
                                </a:lnTo>
                                <a:lnTo>
                                  <a:pt x="1470672" y="940295"/>
                                </a:lnTo>
                                <a:lnTo>
                                  <a:pt x="1466100" y="940295"/>
                                </a:lnTo>
                                <a:lnTo>
                                  <a:pt x="1463052" y="943356"/>
                                </a:lnTo>
                                <a:lnTo>
                                  <a:pt x="1464576" y="947928"/>
                                </a:lnTo>
                                <a:lnTo>
                                  <a:pt x="1464576" y="952487"/>
                                </a:lnTo>
                                <a:lnTo>
                                  <a:pt x="1467612" y="954011"/>
                                </a:lnTo>
                                <a:lnTo>
                                  <a:pt x="1476768" y="954011"/>
                                </a:lnTo>
                                <a:lnTo>
                                  <a:pt x="1478292" y="949452"/>
                                </a:lnTo>
                                <a:lnTo>
                                  <a:pt x="1478292" y="941832"/>
                                </a:lnTo>
                                <a:close/>
                              </a:path>
                              <a:path w="5395595" h="1348740">
                                <a:moveTo>
                                  <a:pt x="1507236" y="937260"/>
                                </a:moveTo>
                                <a:lnTo>
                                  <a:pt x="1502676" y="934212"/>
                                </a:lnTo>
                                <a:lnTo>
                                  <a:pt x="1499628" y="935736"/>
                                </a:lnTo>
                                <a:lnTo>
                                  <a:pt x="1495044" y="935736"/>
                                </a:lnTo>
                                <a:lnTo>
                                  <a:pt x="1492008" y="940295"/>
                                </a:lnTo>
                                <a:lnTo>
                                  <a:pt x="1493520" y="943356"/>
                                </a:lnTo>
                                <a:lnTo>
                                  <a:pt x="1493520" y="947928"/>
                                </a:lnTo>
                                <a:lnTo>
                                  <a:pt x="1496580" y="950976"/>
                                </a:lnTo>
                                <a:lnTo>
                                  <a:pt x="1501152" y="949452"/>
                                </a:lnTo>
                                <a:lnTo>
                                  <a:pt x="1505712" y="949452"/>
                                </a:lnTo>
                                <a:lnTo>
                                  <a:pt x="1507236" y="946404"/>
                                </a:lnTo>
                                <a:lnTo>
                                  <a:pt x="1507236" y="937260"/>
                                </a:lnTo>
                                <a:close/>
                              </a:path>
                              <a:path w="5395595" h="1348740">
                                <a:moveTo>
                                  <a:pt x="1537728" y="941832"/>
                                </a:moveTo>
                                <a:lnTo>
                                  <a:pt x="1536204" y="937260"/>
                                </a:lnTo>
                                <a:lnTo>
                                  <a:pt x="1536204" y="934212"/>
                                </a:lnTo>
                                <a:lnTo>
                                  <a:pt x="1531620" y="931164"/>
                                </a:lnTo>
                                <a:lnTo>
                                  <a:pt x="1528584" y="931164"/>
                                </a:lnTo>
                                <a:lnTo>
                                  <a:pt x="1524012" y="932688"/>
                                </a:lnTo>
                                <a:lnTo>
                                  <a:pt x="1520952" y="935736"/>
                                </a:lnTo>
                                <a:lnTo>
                                  <a:pt x="1522488" y="940295"/>
                                </a:lnTo>
                                <a:lnTo>
                                  <a:pt x="1522488" y="943356"/>
                                </a:lnTo>
                                <a:lnTo>
                                  <a:pt x="1525536" y="946404"/>
                                </a:lnTo>
                                <a:lnTo>
                                  <a:pt x="1530108" y="946404"/>
                                </a:lnTo>
                                <a:lnTo>
                                  <a:pt x="1534680" y="944880"/>
                                </a:lnTo>
                                <a:lnTo>
                                  <a:pt x="1537728" y="941832"/>
                                </a:lnTo>
                                <a:close/>
                              </a:path>
                              <a:path w="5395595" h="1348740">
                                <a:moveTo>
                                  <a:pt x="1566684" y="937260"/>
                                </a:moveTo>
                                <a:lnTo>
                                  <a:pt x="1565160" y="934212"/>
                                </a:lnTo>
                                <a:lnTo>
                                  <a:pt x="1565160" y="929640"/>
                                </a:lnTo>
                                <a:lnTo>
                                  <a:pt x="1560588" y="926579"/>
                                </a:lnTo>
                                <a:lnTo>
                                  <a:pt x="1557528" y="926579"/>
                                </a:lnTo>
                                <a:lnTo>
                                  <a:pt x="1552968" y="928103"/>
                                </a:lnTo>
                                <a:lnTo>
                                  <a:pt x="1549920" y="931164"/>
                                </a:lnTo>
                                <a:lnTo>
                                  <a:pt x="1551444" y="935736"/>
                                </a:lnTo>
                                <a:lnTo>
                                  <a:pt x="1551444" y="940295"/>
                                </a:lnTo>
                                <a:lnTo>
                                  <a:pt x="1556016" y="941832"/>
                                </a:lnTo>
                                <a:lnTo>
                                  <a:pt x="1563636" y="941832"/>
                                </a:lnTo>
                                <a:lnTo>
                                  <a:pt x="1566684" y="937260"/>
                                </a:lnTo>
                                <a:close/>
                              </a:path>
                              <a:path w="5395595" h="1348740">
                                <a:moveTo>
                                  <a:pt x="1595628" y="934212"/>
                                </a:moveTo>
                                <a:lnTo>
                                  <a:pt x="1594116" y="929640"/>
                                </a:lnTo>
                                <a:lnTo>
                                  <a:pt x="1594116" y="925068"/>
                                </a:lnTo>
                                <a:lnTo>
                                  <a:pt x="1591068" y="922020"/>
                                </a:lnTo>
                                <a:lnTo>
                                  <a:pt x="1586496" y="923544"/>
                                </a:lnTo>
                                <a:lnTo>
                                  <a:pt x="1581912" y="923544"/>
                                </a:lnTo>
                                <a:lnTo>
                                  <a:pt x="1578876" y="928103"/>
                                </a:lnTo>
                                <a:lnTo>
                                  <a:pt x="1580400" y="931164"/>
                                </a:lnTo>
                                <a:lnTo>
                                  <a:pt x="1580400" y="935736"/>
                                </a:lnTo>
                                <a:lnTo>
                                  <a:pt x="1584972" y="938771"/>
                                </a:lnTo>
                                <a:lnTo>
                                  <a:pt x="1588020" y="937260"/>
                                </a:lnTo>
                                <a:lnTo>
                                  <a:pt x="1592592" y="937260"/>
                                </a:lnTo>
                                <a:lnTo>
                                  <a:pt x="1595628" y="934212"/>
                                </a:lnTo>
                                <a:close/>
                              </a:path>
                              <a:path w="5395595" h="1348740">
                                <a:moveTo>
                                  <a:pt x="1624596" y="929640"/>
                                </a:moveTo>
                                <a:lnTo>
                                  <a:pt x="1623072" y="925068"/>
                                </a:lnTo>
                                <a:lnTo>
                                  <a:pt x="1623072" y="922020"/>
                                </a:lnTo>
                                <a:lnTo>
                                  <a:pt x="1620012" y="918972"/>
                                </a:lnTo>
                                <a:lnTo>
                                  <a:pt x="1615452" y="918972"/>
                                </a:lnTo>
                                <a:lnTo>
                                  <a:pt x="1610880" y="920496"/>
                                </a:lnTo>
                                <a:lnTo>
                                  <a:pt x="1609344" y="923544"/>
                                </a:lnTo>
                                <a:lnTo>
                                  <a:pt x="1609344" y="931164"/>
                                </a:lnTo>
                                <a:lnTo>
                                  <a:pt x="1613928" y="934212"/>
                                </a:lnTo>
                                <a:lnTo>
                                  <a:pt x="1616976" y="934212"/>
                                </a:lnTo>
                                <a:lnTo>
                                  <a:pt x="1621536" y="932688"/>
                                </a:lnTo>
                                <a:lnTo>
                                  <a:pt x="1624596" y="929640"/>
                                </a:lnTo>
                                <a:close/>
                              </a:path>
                              <a:path w="5395595" h="1348740">
                                <a:moveTo>
                                  <a:pt x="1653552" y="925068"/>
                                </a:moveTo>
                                <a:lnTo>
                                  <a:pt x="1652028" y="922020"/>
                                </a:lnTo>
                                <a:lnTo>
                                  <a:pt x="1652028" y="917448"/>
                                </a:lnTo>
                                <a:lnTo>
                                  <a:pt x="1648980" y="914387"/>
                                </a:lnTo>
                                <a:lnTo>
                                  <a:pt x="1644408" y="914387"/>
                                </a:lnTo>
                                <a:lnTo>
                                  <a:pt x="1639836" y="915911"/>
                                </a:lnTo>
                                <a:lnTo>
                                  <a:pt x="1638312" y="918972"/>
                                </a:lnTo>
                                <a:lnTo>
                                  <a:pt x="1638312" y="928103"/>
                                </a:lnTo>
                                <a:lnTo>
                                  <a:pt x="1642884" y="929640"/>
                                </a:lnTo>
                                <a:lnTo>
                                  <a:pt x="1650504" y="929640"/>
                                </a:lnTo>
                                <a:lnTo>
                                  <a:pt x="1653552" y="925068"/>
                                </a:lnTo>
                                <a:close/>
                              </a:path>
                              <a:path w="5395595" h="1348740">
                                <a:moveTo>
                                  <a:pt x="1682508" y="917448"/>
                                </a:moveTo>
                                <a:lnTo>
                                  <a:pt x="1680984" y="912876"/>
                                </a:lnTo>
                                <a:lnTo>
                                  <a:pt x="1677936" y="909828"/>
                                </a:lnTo>
                                <a:lnTo>
                                  <a:pt x="1673352" y="911352"/>
                                </a:lnTo>
                                <a:lnTo>
                                  <a:pt x="1668792" y="911352"/>
                                </a:lnTo>
                                <a:lnTo>
                                  <a:pt x="1667268" y="915911"/>
                                </a:lnTo>
                                <a:lnTo>
                                  <a:pt x="1667268" y="923544"/>
                                </a:lnTo>
                                <a:lnTo>
                                  <a:pt x="1671828" y="926579"/>
                                </a:lnTo>
                                <a:lnTo>
                                  <a:pt x="1674888" y="925068"/>
                                </a:lnTo>
                                <a:lnTo>
                                  <a:pt x="1679460" y="925068"/>
                                </a:lnTo>
                                <a:lnTo>
                                  <a:pt x="1682508" y="922020"/>
                                </a:lnTo>
                                <a:lnTo>
                                  <a:pt x="1682508" y="917448"/>
                                </a:lnTo>
                                <a:close/>
                              </a:path>
                              <a:path w="5395595" h="1348740">
                                <a:moveTo>
                                  <a:pt x="1711452" y="912876"/>
                                </a:moveTo>
                                <a:lnTo>
                                  <a:pt x="1709928" y="909828"/>
                                </a:lnTo>
                                <a:lnTo>
                                  <a:pt x="1706892" y="906780"/>
                                </a:lnTo>
                                <a:lnTo>
                                  <a:pt x="1699272" y="906780"/>
                                </a:lnTo>
                                <a:lnTo>
                                  <a:pt x="1696212" y="911352"/>
                                </a:lnTo>
                                <a:lnTo>
                                  <a:pt x="1696212" y="918972"/>
                                </a:lnTo>
                                <a:lnTo>
                                  <a:pt x="1700796" y="922020"/>
                                </a:lnTo>
                                <a:lnTo>
                                  <a:pt x="1705368" y="922020"/>
                                </a:lnTo>
                                <a:lnTo>
                                  <a:pt x="1708416" y="920496"/>
                                </a:lnTo>
                                <a:lnTo>
                                  <a:pt x="1711452" y="917448"/>
                                </a:lnTo>
                                <a:lnTo>
                                  <a:pt x="1711452" y="912876"/>
                                </a:lnTo>
                                <a:close/>
                              </a:path>
                              <a:path w="5395595" h="1348740">
                                <a:moveTo>
                                  <a:pt x="1740420" y="909828"/>
                                </a:moveTo>
                                <a:lnTo>
                                  <a:pt x="1738896" y="905256"/>
                                </a:lnTo>
                                <a:lnTo>
                                  <a:pt x="1735836" y="902195"/>
                                </a:lnTo>
                                <a:lnTo>
                                  <a:pt x="1731276" y="902195"/>
                                </a:lnTo>
                                <a:lnTo>
                                  <a:pt x="1728228" y="903732"/>
                                </a:lnTo>
                                <a:lnTo>
                                  <a:pt x="1725180" y="906780"/>
                                </a:lnTo>
                                <a:lnTo>
                                  <a:pt x="1725180" y="911352"/>
                                </a:lnTo>
                                <a:lnTo>
                                  <a:pt x="1726704" y="915911"/>
                                </a:lnTo>
                                <a:lnTo>
                                  <a:pt x="1729752" y="917448"/>
                                </a:lnTo>
                                <a:lnTo>
                                  <a:pt x="1737372" y="917448"/>
                                </a:lnTo>
                                <a:lnTo>
                                  <a:pt x="1740420" y="912876"/>
                                </a:lnTo>
                                <a:lnTo>
                                  <a:pt x="1740420" y="909828"/>
                                </a:lnTo>
                                <a:close/>
                              </a:path>
                              <a:path w="5395595" h="1348740">
                                <a:moveTo>
                                  <a:pt x="1769376" y="905256"/>
                                </a:moveTo>
                                <a:lnTo>
                                  <a:pt x="1767852" y="900671"/>
                                </a:lnTo>
                                <a:lnTo>
                                  <a:pt x="1764804" y="897636"/>
                                </a:lnTo>
                                <a:lnTo>
                                  <a:pt x="1760220" y="899160"/>
                                </a:lnTo>
                                <a:lnTo>
                                  <a:pt x="1757184" y="899160"/>
                                </a:lnTo>
                                <a:lnTo>
                                  <a:pt x="1754136" y="903732"/>
                                </a:lnTo>
                                <a:lnTo>
                                  <a:pt x="1754136" y="906780"/>
                                </a:lnTo>
                                <a:lnTo>
                                  <a:pt x="1755660" y="911352"/>
                                </a:lnTo>
                                <a:lnTo>
                                  <a:pt x="1758708" y="914387"/>
                                </a:lnTo>
                                <a:lnTo>
                                  <a:pt x="1763280" y="912876"/>
                                </a:lnTo>
                                <a:lnTo>
                                  <a:pt x="1766328" y="912876"/>
                                </a:lnTo>
                                <a:lnTo>
                                  <a:pt x="1769376" y="909828"/>
                                </a:lnTo>
                                <a:lnTo>
                                  <a:pt x="1769376" y="905256"/>
                                </a:lnTo>
                                <a:close/>
                              </a:path>
                              <a:path w="5395595" h="1348740">
                                <a:moveTo>
                                  <a:pt x="1798320" y="900671"/>
                                </a:moveTo>
                                <a:lnTo>
                                  <a:pt x="1796808" y="897636"/>
                                </a:lnTo>
                                <a:lnTo>
                                  <a:pt x="1793760" y="894588"/>
                                </a:lnTo>
                                <a:lnTo>
                                  <a:pt x="1786128" y="894588"/>
                                </a:lnTo>
                                <a:lnTo>
                                  <a:pt x="1783092" y="899160"/>
                                </a:lnTo>
                                <a:lnTo>
                                  <a:pt x="1783092" y="903732"/>
                                </a:lnTo>
                                <a:lnTo>
                                  <a:pt x="1784616" y="906780"/>
                                </a:lnTo>
                                <a:lnTo>
                                  <a:pt x="1787664" y="909828"/>
                                </a:lnTo>
                                <a:lnTo>
                                  <a:pt x="1792236" y="909828"/>
                                </a:lnTo>
                                <a:lnTo>
                                  <a:pt x="1795284" y="908304"/>
                                </a:lnTo>
                                <a:lnTo>
                                  <a:pt x="1798320" y="905256"/>
                                </a:lnTo>
                                <a:lnTo>
                                  <a:pt x="1798320" y="900671"/>
                                </a:lnTo>
                                <a:close/>
                              </a:path>
                              <a:path w="5395595" h="1348740">
                                <a:moveTo>
                                  <a:pt x="1827288" y="893064"/>
                                </a:moveTo>
                                <a:lnTo>
                                  <a:pt x="1822716" y="890003"/>
                                </a:lnTo>
                                <a:lnTo>
                                  <a:pt x="1818144" y="890003"/>
                                </a:lnTo>
                                <a:lnTo>
                                  <a:pt x="1815096" y="891540"/>
                                </a:lnTo>
                                <a:lnTo>
                                  <a:pt x="1812036" y="894588"/>
                                </a:lnTo>
                                <a:lnTo>
                                  <a:pt x="1812036" y="899160"/>
                                </a:lnTo>
                                <a:lnTo>
                                  <a:pt x="1813572" y="902195"/>
                                </a:lnTo>
                                <a:lnTo>
                                  <a:pt x="1816620" y="905256"/>
                                </a:lnTo>
                                <a:lnTo>
                                  <a:pt x="1824228" y="905256"/>
                                </a:lnTo>
                                <a:lnTo>
                                  <a:pt x="1827288" y="900671"/>
                                </a:lnTo>
                                <a:lnTo>
                                  <a:pt x="1827288" y="893064"/>
                                </a:lnTo>
                                <a:close/>
                              </a:path>
                              <a:path w="5395595" h="1348740">
                                <a:moveTo>
                                  <a:pt x="1856244" y="888479"/>
                                </a:moveTo>
                                <a:lnTo>
                                  <a:pt x="1851672" y="885444"/>
                                </a:lnTo>
                                <a:lnTo>
                                  <a:pt x="1848612" y="886968"/>
                                </a:lnTo>
                                <a:lnTo>
                                  <a:pt x="1844052" y="886968"/>
                                </a:lnTo>
                                <a:lnTo>
                                  <a:pt x="1841004" y="891540"/>
                                </a:lnTo>
                                <a:lnTo>
                                  <a:pt x="1841004" y="894588"/>
                                </a:lnTo>
                                <a:lnTo>
                                  <a:pt x="1842528" y="899160"/>
                                </a:lnTo>
                                <a:lnTo>
                                  <a:pt x="1845576" y="902195"/>
                                </a:lnTo>
                                <a:lnTo>
                                  <a:pt x="1850136" y="900671"/>
                                </a:lnTo>
                                <a:lnTo>
                                  <a:pt x="1854720" y="900671"/>
                                </a:lnTo>
                                <a:lnTo>
                                  <a:pt x="1856244" y="896112"/>
                                </a:lnTo>
                                <a:lnTo>
                                  <a:pt x="1856244" y="888479"/>
                                </a:lnTo>
                                <a:close/>
                              </a:path>
                              <a:path w="5395595" h="1348740">
                                <a:moveTo>
                                  <a:pt x="1885200" y="885444"/>
                                </a:moveTo>
                                <a:lnTo>
                                  <a:pt x="1880628" y="882396"/>
                                </a:lnTo>
                                <a:lnTo>
                                  <a:pt x="1873008" y="882396"/>
                                </a:lnTo>
                                <a:lnTo>
                                  <a:pt x="1869960" y="886968"/>
                                </a:lnTo>
                                <a:lnTo>
                                  <a:pt x="1871484" y="891540"/>
                                </a:lnTo>
                                <a:lnTo>
                                  <a:pt x="1871484" y="894588"/>
                                </a:lnTo>
                                <a:lnTo>
                                  <a:pt x="1874520" y="897636"/>
                                </a:lnTo>
                                <a:lnTo>
                                  <a:pt x="1879104" y="897636"/>
                                </a:lnTo>
                                <a:lnTo>
                                  <a:pt x="1883676" y="896112"/>
                                </a:lnTo>
                                <a:lnTo>
                                  <a:pt x="1885200" y="893064"/>
                                </a:lnTo>
                                <a:lnTo>
                                  <a:pt x="1885200" y="885444"/>
                                </a:lnTo>
                                <a:close/>
                              </a:path>
                              <a:path w="5395595" h="1348740">
                                <a:moveTo>
                                  <a:pt x="1915680" y="888479"/>
                                </a:moveTo>
                                <a:lnTo>
                                  <a:pt x="1914144" y="885444"/>
                                </a:lnTo>
                                <a:lnTo>
                                  <a:pt x="1914144" y="880872"/>
                                </a:lnTo>
                                <a:lnTo>
                                  <a:pt x="1909584" y="877811"/>
                                </a:lnTo>
                                <a:lnTo>
                                  <a:pt x="1906536" y="877811"/>
                                </a:lnTo>
                                <a:lnTo>
                                  <a:pt x="1901964" y="879348"/>
                                </a:lnTo>
                                <a:lnTo>
                                  <a:pt x="1898916" y="882396"/>
                                </a:lnTo>
                                <a:lnTo>
                                  <a:pt x="1900428" y="886968"/>
                                </a:lnTo>
                                <a:lnTo>
                                  <a:pt x="1900428" y="890003"/>
                                </a:lnTo>
                                <a:lnTo>
                                  <a:pt x="1903488" y="893064"/>
                                </a:lnTo>
                                <a:lnTo>
                                  <a:pt x="1912620" y="893064"/>
                                </a:lnTo>
                                <a:lnTo>
                                  <a:pt x="1915680" y="888479"/>
                                </a:lnTo>
                                <a:close/>
                              </a:path>
                              <a:path w="5395595" h="1348740">
                                <a:moveTo>
                                  <a:pt x="1944636" y="883920"/>
                                </a:moveTo>
                                <a:lnTo>
                                  <a:pt x="1943112" y="880872"/>
                                </a:lnTo>
                                <a:lnTo>
                                  <a:pt x="1943112" y="876287"/>
                                </a:lnTo>
                                <a:lnTo>
                                  <a:pt x="1938528" y="873252"/>
                                </a:lnTo>
                                <a:lnTo>
                                  <a:pt x="1935492" y="874776"/>
                                </a:lnTo>
                                <a:lnTo>
                                  <a:pt x="1930920" y="874776"/>
                                </a:lnTo>
                                <a:lnTo>
                                  <a:pt x="1927872" y="879348"/>
                                </a:lnTo>
                                <a:lnTo>
                                  <a:pt x="1929396" y="882396"/>
                                </a:lnTo>
                                <a:lnTo>
                                  <a:pt x="1929396" y="886968"/>
                                </a:lnTo>
                                <a:lnTo>
                                  <a:pt x="1932444" y="890003"/>
                                </a:lnTo>
                                <a:lnTo>
                                  <a:pt x="1937016" y="888479"/>
                                </a:lnTo>
                                <a:lnTo>
                                  <a:pt x="1941588" y="888479"/>
                                </a:lnTo>
                                <a:lnTo>
                                  <a:pt x="1944636" y="883920"/>
                                </a:lnTo>
                                <a:close/>
                              </a:path>
                              <a:path w="5395595" h="1348740">
                                <a:moveTo>
                                  <a:pt x="1973592" y="880872"/>
                                </a:moveTo>
                                <a:lnTo>
                                  <a:pt x="1972068" y="876287"/>
                                </a:lnTo>
                                <a:lnTo>
                                  <a:pt x="1972068" y="873252"/>
                                </a:lnTo>
                                <a:lnTo>
                                  <a:pt x="1967496" y="870204"/>
                                </a:lnTo>
                                <a:lnTo>
                                  <a:pt x="1959876" y="870204"/>
                                </a:lnTo>
                                <a:lnTo>
                                  <a:pt x="1956828" y="874776"/>
                                </a:lnTo>
                                <a:lnTo>
                                  <a:pt x="1958352" y="877811"/>
                                </a:lnTo>
                                <a:lnTo>
                                  <a:pt x="1958352" y="882396"/>
                                </a:lnTo>
                                <a:lnTo>
                                  <a:pt x="1962912" y="885444"/>
                                </a:lnTo>
                                <a:lnTo>
                                  <a:pt x="1965972" y="885444"/>
                                </a:lnTo>
                                <a:lnTo>
                                  <a:pt x="1970544" y="883920"/>
                                </a:lnTo>
                                <a:lnTo>
                                  <a:pt x="1973592" y="880872"/>
                                </a:lnTo>
                                <a:close/>
                              </a:path>
                              <a:path w="5395595" h="1348740">
                                <a:moveTo>
                                  <a:pt x="2002536" y="876287"/>
                                </a:moveTo>
                                <a:lnTo>
                                  <a:pt x="2001012" y="871728"/>
                                </a:lnTo>
                                <a:lnTo>
                                  <a:pt x="2001012" y="868680"/>
                                </a:lnTo>
                                <a:lnTo>
                                  <a:pt x="1997976" y="865632"/>
                                </a:lnTo>
                                <a:lnTo>
                                  <a:pt x="1993404" y="865632"/>
                                </a:lnTo>
                                <a:lnTo>
                                  <a:pt x="1988820" y="867156"/>
                                </a:lnTo>
                                <a:lnTo>
                                  <a:pt x="1985784" y="870204"/>
                                </a:lnTo>
                                <a:lnTo>
                                  <a:pt x="1987308" y="874776"/>
                                </a:lnTo>
                                <a:lnTo>
                                  <a:pt x="1987308" y="877811"/>
                                </a:lnTo>
                                <a:lnTo>
                                  <a:pt x="1991880" y="880872"/>
                                </a:lnTo>
                                <a:lnTo>
                                  <a:pt x="1999500" y="880872"/>
                                </a:lnTo>
                                <a:lnTo>
                                  <a:pt x="2002536" y="876287"/>
                                </a:lnTo>
                                <a:close/>
                              </a:path>
                              <a:path w="5395595" h="1348740">
                                <a:moveTo>
                                  <a:pt x="2031504" y="871728"/>
                                </a:moveTo>
                                <a:lnTo>
                                  <a:pt x="2029980" y="868680"/>
                                </a:lnTo>
                                <a:lnTo>
                                  <a:pt x="2029980" y="864095"/>
                                </a:lnTo>
                                <a:lnTo>
                                  <a:pt x="2026920" y="861060"/>
                                </a:lnTo>
                                <a:lnTo>
                                  <a:pt x="2022360" y="862571"/>
                                </a:lnTo>
                                <a:lnTo>
                                  <a:pt x="2017788" y="862571"/>
                                </a:lnTo>
                                <a:lnTo>
                                  <a:pt x="2016264" y="867156"/>
                                </a:lnTo>
                                <a:lnTo>
                                  <a:pt x="2016264" y="874776"/>
                                </a:lnTo>
                                <a:lnTo>
                                  <a:pt x="2020836" y="877811"/>
                                </a:lnTo>
                                <a:lnTo>
                                  <a:pt x="2023884" y="876287"/>
                                </a:lnTo>
                                <a:lnTo>
                                  <a:pt x="2028444" y="876287"/>
                                </a:lnTo>
                                <a:lnTo>
                                  <a:pt x="2031504" y="871728"/>
                                </a:lnTo>
                                <a:close/>
                              </a:path>
                              <a:path w="5395595" h="1348740">
                                <a:moveTo>
                                  <a:pt x="2060460" y="864095"/>
                                </a:moveTo>
                                <a:lnTo>
                                  <a:pt x="2058936" y="861060"/>
                                </a:lnTo>
                                <a:lnTo>
                                  <a:pt x="2055888" y="858012"/>
                                </a:lnTo>
                                <a:lnTo>
                                  <a:pt x="2046744" y="858012"/>
                                </a:lnTo>
                                <a:lnTo>
                                  <a:pt x="2045220" y="862571"/>
                                </a:lnTo>
                                <a:lnTo>
                                  <a:pt x="2045220" y="870204"/>
                                </a:lnTo>
                                <a:lnTo>
                                  <a:pt x="2049792" y="873252"/>
                                </a:lnTo>
                                <a:lnTo>
                                  <a:pt x="2052828" y="873252"/>
                                </a:lnTo>
                                <a:lnTo>
                                  <a:pt x="2057412" y="871728"/>
                                </a:lnTo>
                                <a:lnTo>
                                  <a:pt x="2060460" y="868680"/>
                                </a:lnTo>
                                <a:lnTo>
                                  <a:pt x="2060460" y="864095"/>
                                </a:lnTo>
                                <a:close/>
                              </a:path>
                              <a:path w="5395595" h="1348740">
                                <a:moveTo>
                                  <a:pt x="2089416" y="859536"/>
                                </a:moveTo>
                                <a:lnTo>
                                  <a:pt x="2087892" y="856488"/>
                                </a:lnTo>
                                <a:lnTo>
                                  <a:pt x="2084844" y="853440"/>
                                </a:lnTo>
                                <a:lnTo>
                                  <a:pt x="2080272" y="853440"/>
                                </a:lnTo>
                                <a:lnTo>
                                  <a:pt x="2077212" y="854964"/>
                                </a:lnTo>
                                <a:lnTo>
                                  <a:pt x="2074176" y="858012"/>
                                </a:lnTo>
                                <a:lnTo>
                                  <a:pt x="2074176" y="865632"/>
                                </a:lnTo>
                                <a:lnTo>
                                  <a:pt x="2078736" y="868680"/>
                                </a:lnTo>
                                <a:lnTo>
                                  <a:pt x="2086368" y="868680"/>
                                </a:lnTo>
                                <a:lnTo>
                                  <a:pt x="2089416" y="864095"/>
                                </a:lnTo>
                                <a:lnTo>
                                  <a:pt x="2089416" y="859536"/>
                                </a:lnTo>
                                <a:close/>
                              </a:path>
                              <a:path w="5395595" h="1348740">
                                <a:moveTo>
                                  <a:pt x="2118372" y="856488"/>
                                </a:moveTo>
                                <a:lnTo>
                                  <a:pt x="2116836" y="851903"/>
                                </a:lnTo>
                                <a:lnTo>
                                  <a:pt x="2113800" y="848868"/>
                                </a:lnTo>
                                <a:lnTo>
                                  <a:pt x="2109228" y="850379"/>
                                </a:lnTo>
                                <a:lnTo>
                                  <a:pt x="2106180" y="850379"/>
                                </a:lnTo>
                                <a:lnTo>
                                  <a:pt x="2103120" y="854964"/>
                                </a:lnTo>
                                <a:lnTo>
                                  <a:pt x="2103120" y="862571"/>
                                </a:lnTo>
                                <a:lnTo>
                                  <a:pt x="2107704" y="865632"/>
                                </a:lnTo>
                                <a:lnTo>
                                  <a:pt x="2112276" y="864095"/>
                                </a:lnTo>
                                <a:lnTo>
                                  <a:pt x="2115312" y="864095"/>
                                </a:lnTo>
                                <a:lnTo>
                                  <a:pt x="2118372" y="859536"/>
                                </a:lnTo>
                                <a:lnTo>
                                  <a:pt x="2118372" y="856488"/>
                                </a:lnTo>
                                <a:close/>
                              </a:path>
                              <a:path w="5395595" h="1348740">
                                <a:moveTo>
                                  <a:pt x="2147328" y="851903"/>
                                </a:moveTo>
                                <a:lnTo>
                                  <a:pt x="2145804" y="847344"/>
                                </a:lnTo>
                                <a:lnTo>
                                  <a:pt x="2142756" y="845820"/>
                                </a:lnTo>
                                <a:lnTo>
                                  <a:pt x="2135136" y="845820"/>
                                </a:lnTo>
                                <a:lnTo>
                                  <a:pt x="2132088" y="850379"/>
                                </a:lnTo>
                                <a:lnTo>
                                  <a:pt x="2132088" y="853440"/>
                                </a:lnTo>
                                <a:lnTo>
                                  <a:pt x="2133612" y="858012"/>
                                </a:lnTo>
                                <a:lnTo>
                                  <a:pt x="2136660" y="861060"/>
                                </a:lnTo>
                                <a:lnTo>
                                  <a:pt x="2141220" y="861060"/>
                                </a:lnTo>
                                <a:lnTo>
                                  <a:pt x="2144280" y="859536"/>
                                </a:lnTo>
                                <a:lnTo>
                                  <a:pt x="2147328" y="856488"/>
                                </a:lnTo>
                                <a:lnTo>
                                  <a:pt x="2147328" y="851903"/>
                                </a:lnTo>
                                <a:close/>
                              </a:path>
                              <a:path w="5395595" h="1348740">
                                <a:moveTo>
                                  <a:pt x="2176284" y="847344"/>
                                </a:moveTo>
                                <a:lnTo>
                                  <a:pt x="2174760" y="844296"/>
                                </a:lnTo>
                                <a:lnTo>
                                  <a:pt x="2171712" y="841248"/>
                                </a:lnTo>
                                <a:lnTo>
                                  <a:pt x="2167128" y="841248"/>
                                </a:lnTo>
                                <a:lnTo>
                                  <a:pt x="2164092" y="842772"/>
                                </a:lnTo>
                                <a:lnTo>
                                  <a:pt x="2161044" y="845820"/>
                                </a:lnTo>
                                <a:lnTo>
                                  <a:pt x="2161044" y="850379"/>
                                </a:lnTo>
                                <a:lnTo>
                                  <a:pt x="2162568" y="853440"/>
                                </a:lnTo>
                                <a:lnTo>
                                  <a:pt x="2165616" y="856488"/>
                                </a:lnTo>
                                <a:lnTo>
                                  <a:pt x="2173236" y="856488"/>
                                </a:lnTo>
                                <a:lnTo>
                                  <a:pt x="2176284" y="851903"/>
                                </a:lnTo>
                                <a:lnTo>
                                  <a:pt x="2176284" y="847344"/>
                                </a:lnTo>
                                <a:close/>
                              </a:path>
                              <a:path w="5395595" h="1348740">
                                <a:moveTo>
                                  <a:pt x="2205228" y="839711"/>
                                </a:moveTo>
                                <a:lnTo>
                                  <a:pt x="2200668" y="836676"/>
                                </a:lnTo>
                                <a:lnTo>
                                  <a:pt x="2196096" y="838187"/>
                                </a:lnTo>
                                <a:lnTo>
                                  <a:pt x="2193036" y="838187"/>
                                </a:lnTo>
                                <a:lnTo>
                                  <a:pt x="2190000" y="841248"/>
                                </a:lnTo>
                                <a:lnTo>
                                  <a:pt x="2190000" y="845820"/>
                                </a:lnTo>
                                <a:lnTo>
                                  <a:pt x="2191512" y="850379"/>
                                </a:lnTo>
                                <a:lnTo>
                                  <a:pt x="2194572" y="853440"/>
                                </a:lnTo>
                                <a:lnTo>
                                  <a:pt x="2199144" y="851903"/>
                                </a:lnTo>
                                <a:lnTo>
                                  <a:pt x="2202192" y="851903"/>
                                </a:lnTo>
                                <a:lnTo>
                                  <a:pt x="2205228" y="847344"/>
                                </a:lnTo>
                                <a:lnTo>
                                  <a:pt x="2205228" y="839711"/>
                                </a:lnTo>
                                <a:close/>
                              </a:path>
                              <a:path w="5395595" h="1348740">
                                <a:moveTo>
                                  <a:pt x="2234196" y="835152"/>
                                </a:moveTo>
                                <a:lnTo>
                                  <a:pt x="2229612" y="833628"/>
                                </a:lnTo>
                                <a:lnTo>
                                  <a:pt x="2222004" y="833628"/>
                                </a:lnTo>
                                <a:lnTo>
                                  <a:pt x="2218956" y="838187"/>
                                </a:lnTo>
                                <a:lnTo>
                                  <a:pt x="2218956" y="841248"/>
                                </a:lnTo>
                                <a:lnTo>
                                  <a:pt x="2220480" y="845820"/>
                                </a:lnTo>
                                <a:lnTo>
                                  <a:pt x="2223528" y="848868"/>
                                </a:lnTo>
                                <a:lnTo>
                                  <a:pt x="2228100" y="848868"/>
                                </a:lnTo>
                                <a:lnTo>
                                  <a:pt x="2231136" y="847344"/>
                                </a:lnTo>
                                <a:lnTo>
                                  <a:pt x="2234196" y="844296"/>
                                </a:lnTo>
                                <a:lnTo>
                                  <a:pt x="2234196" y="835152"/>
                                </a:lnTo>
                                <a:close/>
                              </a:path>
                              <a:path w="5395595" h="1348740">
                                <a:moveTo>
                                  <a:pt x="2263152" y="832104"/>
                                </a:moveTo>
                                <a:lnTo>
                                  <a:pt x="2258580" y="829056"/>
                                </a:lnTo>
                                <a:lnTo>
                                  <a:pt x="2255520" y="829056"/>
                                </a:lnTo>
                                <a:lnTo>
                                  <a:pt x="2250960" y="830580"/>
                                </a:lnTo>
                                <a:lnTo>
                                  <a:pt x="2247912" y="833628"/>
                                </a:lnTo>
                                <a:lnTo>
                                  <a:pt x="2247912" y="838187"/>
                                </a:lnTo>
                                <a:lnTo>
                                  <a:pt x="2249436" y="841248"/>
                                </a:lnTo>
                                <a:lnTo>
                                  <a:pt x="2252484" y="844296"/>
                                </a:lnTo>
                                <a:lnTo>
                                  <a:pt x="2257056" y="844296"/>
                                </a:lnTo>
                                <a:lnTo>
                                  <a:pt x="2261628" y="842772"/>
                                </a:lnTo>
                                <a:lnTo>
                                  <a:pt x="2263152" y="839711"/>
                                </a:lnTo>
                                <a:lnTo>
                                  <a:pt x="2263152" y="832104"/>
                                </a:lnTo>
                                <a:close/>
                              </a:path>
                              <a:path w="5395595" h="1348740">
                                <a:moveTo>
                                  <a:pt x="2292108" y="827532"/>
                                </a:moveTo>
                                <a:lnTo>
                                  <a:pt x="2287536" y="824471"/>
                                </a:lnTo>
                                <a:lnTo>
                                  <a:pt x="2284488" y="825995"/>
                                </a:lnTo>
                                <a:lnTo>
                                  <a:pt x="2279916" y="825995"/>
                                </a:lnTo>
                                <a:lnTo>
                                  <a:pt x="2276868" y="829056"/>
                                </a:lnTo>
                                <a:lnTo>
                                  <a:pt x="2278392" y="833628"/>
                                </a:lnTo>
                                <a:lnTo>
                                  <a:pt x="2278392" y="838187"/>
                                </a:lnTo>
                                <a:lnTo>
                                  <a:pt x="2281428" y="841248"/>
                                </a:lnTo>
                                <a:lnTo>
                                  <a:pt x="2286012" y="839711"/>
                                </a:lnTo>
                                <a:lnTo>
                                  <a:pt x="2290584" y="839711"/>
                                </a:lnTo>
                                <a:lnTo>
                                  <a:pt x="2292108" y="835152"/>
                                </a:lnTo>
                                <a:lnTo>
                                  <a:pt x="2292108" y="827532"/>
                                </a:lnTo>
                                <a:close/>
                              </a:path>
                              <a:path w="5395595" h="1348740">
                                <a:moveTo>
                                  <a:pt x="2322588" y="832104"/>
                                </a:moveTo>
                                <a:lnTo>
                                  <a:pt x="2321064" y="827532"/>
                                </a:lnTo>
                                <a:lnTo>
                                  <a:pt x="2321064" y="822960"/>
                                </a:lnTo>
                                <a:lnTo>
                                  <a:pt x="2316492" y="821436"/>
                                </a:lnTo>
                                <a:lnTo>
                                  <a:pt x="2308872" y="821436"/>
                                </a:lnTo>
                                <a:lnTo>
                                  <a:pt x="2305812" y="825995"/>
                                </a:lnTo>
                                <a:lnTo>
                                  <a:pt x="2307336" y="829056"/>
                                </a:lnTo>
                                <a:lnTo>
                                  <a:pt x="2307336" y="833628"/>
                                </a:lnTo>
                                <a:lnTo>
                                  <a:pt x="2310396" y="836676"/>
                                </a:lnTo>
                                <a:lnTo>
                                  <a:pt x="2314968" y="836676"/>
                                </a:lnTo>
                                <a:lnTo>
                                  <a:pt x="2319528" y="835152"/>
                                </a:lnTo>
                                <a:lnTo>
                                  <a:pt x="2322588" y="832104"/>
                                </a:lnTo>
                                <a:close/>
                              </a:path>
                              <a:path w="5395595" h="1348740">
                                <a:moveTo>
                                  <a:pt x="2351544" y="827532"/>
                                </a:moveTo>
                                <a:lnTo>
                                  <a:pt x="2350020" y="822960"/>
                                </a:lnTo>
                                <a:lnTo>
                                  <a:pt x="2350020" y="819912"/>
                                </a:lnTo>
                                <a:lnTo>
                                  <a:pt x="2345436" y="816864"/>
                                </a:lnTo>
                                <a:lnTo>
                                  <a:pt x="2342400" y="816864"/>
                                </a:lnTo>
                                <a:lnTo>
                                  <a:pt x="2337828" y="818388"/>
                                </a:lnTo>
                                <a:lnTo>
                                  <a:pt x="2334780" y="821436"/>
                                </a:lnTo>
                                <a:lnTo>
                                  <a:pt x="2336304" y="825995"/>
                                </a:lnTo>
                                <a:lnTo>
                                  <a:pt x="2336304" y="829056"/>
                                </a:lnTo>
                                <a:lnTo>
                                  <a:pt x="2340876" y="832104"/>
                                </a:lnTo>
                                <a:lnTo>
                                  <a:pt x="2343912" y="832104"/>
                                </a:lnTo>
                                <a:lnTo>
                                  <a:pt x="2348496" y="830580"/>
                                </a:lnTo>
                                <a:lnTo>
                                  <a:pt x="2351544" y="827532"/>
                                </a:lnTo>
                                <a:close/>
                              </a:path>
                              <a:path w="5395595" h="1348740">
                                <a:moveTo>
                                  <a:pt x="2380500" y="822960"/>
                                </a:moveTo>
                                <a:lnTo>
                                  <a:pt x="2378976" y="819912"/>
                                </a:lnTo>
                                <a:lnTo>
                                  <a:pt x="2378976" y="815340"/>
                                </a:lnTo>
                                <a:lnTo>
                                  <a:pt x="2375928" y="812279"/>
                                </a:lnTo>
                                <a:lnTo>
                                  <a:pt x="2371356" y="813803"/>
                                </a:lnTo>
                                <a:lnTo>
                                  <a:pt x="2366784" y="813803"/>
                                </a:lnTo>
                                <a:lnTo>
                                  <a:pt x="2363736" y="816864"/>
                                </a:lnTo>
                                <a:lnTo>
                                  <a:pt x="2365260" y="821436"/>
                                </a:lnTo>
                                <a:lnTo>
                                  <a:pt x="2365260" y="825995"/>
                                </a:lnTo>
                                <a:lnTo>
                                  <a:pt x="2369820" y="829056"/>
                                </a:lnTo>
                                <a:lnTo>
                                  <a:pt x="2372880" y="827532"/>
                                </a:lnTo>
                                <a:lnTo>
                                  <a:pt x="2377452" y="827532"/>
                                </a:lnTo>
                                <a:lnTo>
                                  <a:pt x="2380500" y="822960"/>
                                </a:lnTo>
                                <a:close/>
                              </a:path>
                              <a:path w="5395595" h="1348740">
                                <a:moveTo>
                                  <a:pt x="2409456" y="819912"/>
                                </a:moveTo>
                                <a:lnTo>
                                  <a:pt x="2407920" y="815340"/>
                                </a:lnTo>
                                <a:lnTo>
                                  <a:pt x="2407920" y="810768"/>
                                </a:lnTo>
                                <a:lnTo>
                                  <a:pt x="2404884" y="809244"/>
                                </a:lnTo>
                                <a:lnTo>
                                  <a:pt x="2395728" y="809244"/>
                                </a:lnTo>
                                <a:lnTo>
                                  <a:pt x="2392692" y="813803"/>
                                </a:lnTo>
                                <a:lnTo>
                                  <a:pt x="2394216" y="816864"/>
                                </a:lnTo>
                                <a:lnTo>
                                  <a:pt x="2394216" y="821436"/>
                                </a:lnTo>
                                <a:lnTo>
                                  <a:pt x="2398788" y="824471"/>
                                </a:lnTo>
                                <a:lnTo>
                                  <a:pt x="2401836" y="822960"/>
                                </a:lnTo>
                                <a:lnTo>
                                  <a:pt x="2406408" y="822960"/>
                                </a:lnTo>
                                <a:lnTo>
                                  <a:pt x="2409456" y="819912"/>
                                </a:lnTo>
                                <a:close/>
                              </a:path>
                              <a:path w="5395595" h="1348740">
                                <a:moveTo>
                                  <a:pt x="2438412" y="815340"/>
                                </a:moveTo>
                                <a:lnTo>
                                  <a:pt x="2436888" y="810768"/>
                                </a:lnTo>
                                <a:lnTo>
                                  <a:pt x="2436888" y="807720"/>
                                </a:lnTo>
                                <a:lnTo>
                                  <a:pt x="2433828" y="804672"/>
                                </a:lnTo>
                                <a:lnTo>
                                  <a:pt x="2429268" y="804672"/>
                                </a:lnTo>
                                <a:lnTo>
                                  <a:pt x="2424696" y="806196"/>
                                </a:lnTo>
                                <a:lnTo>
                                  <a:pt x="2423172" y="809244"/>
                                </a:lnTo>
                                <a:lnTo>
                                  <a:pt x="2423172" y="816864"/>
                                </a:lnTo>
                                <a:lnTo>
                                  <a:pt x="2427744" y="819912"/>
                                </a:lnTo>
                                <a:lnTo>
                                  <a:pt x="2430792" y="819912"/>
                                </a:lnTo>
                                <a:lnTo>
                                  <a:pt x="2435364" y="818388"/>
                                </a:lnTo>
                                <a:lnTo>
                                  <a:pt x="2438412" y="815340"/>
                                </a:lnTo>
                                <a:close/>
                              </a:path>
                              <a:path w="5395595" h="1348740">
                                <a:moveTo>
                                  <a:pt x="2467368" y="807720"/>
                                </a:moveTo>
                                <a:lnTo>
                                  <a:pt x="2465844" y="803148"/>
                                </a:lnTo>
                                <a:lnTo>
                                  <a:pt x="2462796" y="800087"/>
                                </a:lnTo>
                                <a:lnTo>
                                  <a:pt x="2458212" y="801611"/>
                                </a:lnTo>
                                <a:lnTo>
                                  <a:pt x="2453652" y="801611"/>
                                </a:lnTo>
                                <a:lnTo>
                                  <a:pt x="2452128" y="804672"/>
                                </a:lnTo>
                                <a:lnTo>
                                  <a:pt x="2452128" y="813803"/>
                                </a:lnTo>
                                <a:lnTo>
                                  <a:pt x="2456700" y="816864"/>
                                </a:lnTo>
                                <a:lnTo>
                                  <a:pt x="2459748" y="815340"/>
                                </a:lnTo>
                                <a:lnTo>
                                  <a:pt x="2464320" y="815340"/>
                                </a:lnTo>
                                <a:lnTo>
                                  <a:pt x="2467368" y="810768"/>
                                </a:lnTo>
                                <a:lnTo>
                                  <a:pt x="2467368" y="807720"/>
                                </a:lnTo>
                                <a:close/>
                              </a:path>
                              <a:path w="5395595" h="1348740">
                                <a:moveTo>
                                  <a:pt x="2496312" y="803148"/>
                                </a:moveTo>
                                <a:lnTo>
                                  <a:pt x="2494800" y="798576"/>
                                </a:lnTo>
                                <a:lnTo>
                                  <a:pt x="2491752" y="797052"/>
                                </a:lnTo>
                                <a:lnTo>
                                  <a:pt x="2484120" y="797052"/>
                                </a:lnTo>
                                <a:lnTo>
                                  <a:pt x="2481084" y="801611"/>
                                </a:lnTo>
                                <a:lnTo>
                                  <a:pt x="2481084" y="809244"/>
                                </a:lnTo>
                                <a:lnTo>
                                  <a:pt x="2485656" y="812279"/>
                                </a:lnTo>
                                <a:lnTo>
                                  <a:pt x="2490228" y="810768"/>
                                </a:lnTo>
                                <a:lnTo>
                                  <a:pt x="2493276" y="810768"/>
                                </a:lnTo>
                                <a:lnTo>
                                  <a:pt x="2496312" y="807720"/>
                                </a:lnTo>
                                <a:lnTo>
                                  <a:pt x="2496312" y="803148"/>
                                </a:lnTo>
                                <a:close/>
                              </a:path>
                              <a:path w="5395595" h="1348740">
                                <a:moveTo>
                                  <a:pt x="2525280" y="798576"/>
                                </a:moveTo>
                                <a:lnTo>
                                  <a:pt x="2523756" y="795528"/>
                                </a:lnTo>
                                <a:lnTo>
                                  <a:pt x="2520708" y="792480"/>
                                </a:lnTo>
                                <a:lnTo>
                                  <a:pt x="2516136" y="792480"/>
                                </a:lnTo>
                                <a:lnTo>
                                  <a:pt x="2513088" y="794004"/>
                                </a:lnTo>
                                <a:lnTo>
                                  <a:pt x="2510028" y="797052"/>
                                </a:lnTo>
                                <a:lnTo>
                                  <a:pt x="2510028" y="801611"/>
                                </a:lnTo>
                                <a:lnTo>
                                  <a:pt x="2511564" y="804672"/>
                                </a:lnTo>
                                <a:lnTo>
                                  <a:pt x="2514612" y="807720"/>
                                </a:lnTo>
                                <a:lnTo>
                                  <a:pt x="2519184" y="807720"/>
                                </a:lnTo>
                                <a:lnTo>
                                  <a:pt x="2522220" y="806196"/>
                                </a:lnTo>
                                <a:lnTo>
                                  <a:pt x="2525280" y="803148"/>
                                </a:lnTo>
                                <a:lnTo>
                                  <a:pt x="2525280" y="798576"/>
                                </a:lnTo>
                                <a:close/>
                              </a:path>
                              <a:path w="5395595" h="1348740">
                                <a:moveTo>
                                  <a:pt x="2554236" y="795528"/>
                                </a:moveTo>
                                <a:lnTo>
                                  <a:pt x="2552712" y="790956"/>
                                </a:lnTo>
                                <a:lnTo>
                                  <a:pt x="2549664" y="787895"/>
                                </a:lnTo>
                                <a:lnTo>
                                  <a:pt x="2545092" y="789432"/>
                                </a:lnTo>
                                <a:lnTo>
                                  <a:pt x="2542044" y="789432"/>
                                </a:lnTo>
                                <a:lnTo>
                                  <a:pt x="2538996" y="792480"/>
                                </a:lnTo>
                                <a:lnTo>
                                  <a:pt x="2538996" y="797052"/>
                                </a:lnTo>
                                <a:lnTo>
                                  <a:pt x="2540520" y="801611"/>
                                </a:lnTo>
                                <a:lnTo>
                                  <a:pt x="2543568" y="804672"/>
                                </a:lnTo>
                                <a:lnTo>
                                  <a:pt x="2548128" y="803148"/>
                                </a:lnTo>
                                <a:lnTo>
                                  <a:pt x="2551188" y="803148"/>
                                </a:lnTo>
                                <a:lnTo>
                                  <a:pt x="2554236" y="798576"/>
                                </a:lnTo>
                                <a:lnTo>
                                  <a:pt x="2554236" y="795528"/>
                                </a:lnTo>
                                <a:close/>
                              </a:path>
                              <a:path w="5395595" h="1348740">
                                <a:moveTo>
                                  <a:pt x="2583192" y="790956"/>
                                </a:moveTo>
                                <a:lnTo>
                                  <a:pt x="2581668" y="786371"/>
                                </a:lnTo>
                                <a:lnTo>
                                  <a:pt x="2578620" y="784860"/>
                                </a:lnTo>
                                <a:lnTo>
                                  <a:pt x="2571000" y="784860"/>
                                </a:lnTo>
                                <a:lnTo>
                                  <a:pt x="2567952" y="789432"/>
                                </a:lnTo>
                                <a:lnTo>
                                  <a:pt x="2567952" y="792480"/>
                                </a:lnTo>
                                <a:lnTo>
                                  <a:pt x="2569476" y="797052"/>
                                </a:lnTo>
                                <a:lnTo>
                                  <a:pt x="2572512" y="800087"/>
                                </a:lnTo>
                                <a:lnTo>
                                  <a:pt x="2577096" y="798576"/>
                                </a:lnTo>
                                <a:lnTo>
                                  <a:pt x="2580144" y="798576"/>
                                </a:lnTo>
                                <a:lnTo>
                                  <a:pt x="2583192" y="795528"/>
                                </a:lnTo>
                                <a:lnTo>
                                  <a:pt x="2583192" y="790956"/>
                                </a:lnTo>
                                <a:close/>
                              </a:path>
                              <a:path w="5395595" h="1348740">
                                <a:moveTo>
                                  <a:pt x="2612148" y="783336"/>
                                </a:moveTo>
                                <a:lnTo>
                                  <a:pt x="2607576" y="780288"/>
                                </a:lnTo>
                                <a:lnTo>
                                  <a:pt x="2603004" y="780288"/>
                                </a:lnTo>
                                <a:lnTo>
                                  <a:pt x="2599956" y="781812"/>
                                </a:lnTo>
                                <a:lnTo>
                                  <a:pt x="2596908" y="784860"/>
                                </a:lnTo>
                                <a:lnTo>
                                  <a:pt x="2596908" y="789432"/>
                                </a:lnTo>
                                <a:lnTo>
                                  <a:pt x="2598420" y="792480"/>
                                </a:lnTo>
                                <a:lnTo>
                                  <a:pt x="2601480" y="795528"/>
                                </a:lnTo>
                                <a:lnTo>
                                  <a:pt x="2606052" y="795528"/>
                                </a:lnTo>
                                <a:lnTo>
                                  <a:pt x="2609100" y="794004"/>
                                </a:lnTo>
                                <a:lnTo>
                                  <a:pt x="2612148" y="790956"/>
                                </a:lnTo>
                                <a:lnTo>
                                  <a:pt x="2612148" y="783336"/>
                                </a:lnTo>
                                <a:close/>
                              </a:path>
                              <a:path w="5395595" h="1348740">
                                <a:moveTo>
                                  <a:pt x="2641104" y="778764"/>
                                </a:moveTo>
                                <a:lnTo>
                                  <a:pt x="2636520" y="775703"/>
                                </a:lnTo>
                                <a:lnTo>
                                  <a:pt x="2633484" y="777240"/>
                                </a:lnTo>
                                <a:lnTo>
                                  <a:pt x="2628912" y="777240"/>
                                </a:lnTo>
                                <a:lnTo>
                                  <a:pt x="2625864" y="780288"/>
                                </a:lnTo>
                                <a:lnTo>
                                  <a:pt x="2625864" y="784860"/>
                                </a:lnTo>
                                <a:lnTo>
                                  <a:pt x="2627388" y="789432"/>
                                </a:lnTo>
                                <a:lnTo>
                                  <a:pt x="2630436" y="790956"/>
                                </a:lnTo>
                                <a:lnTo>
                                  <a:pt x="2639580" y="790956"/>
                                </a:lnTo>
                                <a:lnTo>
                                  <a:pt x="2641104" y="786371"/>
                                </a:lnTo>
                                <a:lnTo>
                                  <a:pt x="2641104" y="778764"/>
                                </a:lnTo>
                                <a:close/>
                              </a:path>
                              <a:path w="5395595" h="1348740">
                                <a:moveTo>
                                  <a:pt x="2670060" y="774179"/>
                                </a:moveTo>
                                <a:lnTo>
                                  <a:pt x="2665488" y="772668"/>
                                </a:lnTo>
                                <a:lnTo>
                                  <a:pt x="2657868" y="772668"/>
                                </a:lnTo>
                                <a:lnTo>
                                  <a:pt x="2654820" y="777240"/>
                                </a:lnTo>
                                <a:lnTo>
                                  <a:pt x="2656344" y="780288"/>
                                </a:lnTo>
                                <a:lnTo>
                                  <a:pt x="2656344" y="784860"/>
                                </a:lnTo>
                                <a:lnTo>
                                  <a:pt x="2659392" y="787895"/>
                                </a:lnTo>
                                <a:lnTo>
                                  <a:pt x="2663964" y="786371"/>
                                </a:lnTo>
                                <a:lnTo>
                                  <a:pt x="2668536" y="786371"/>
                                </a:lnTo>
                                <a:lnTo>
                                  <a:pt x="2670060" y="783336"/>
                                </a:lnTo>
                                <a:lnTo>
                                  <a:pt x="2670060" y="774179"/>
                                </a:lnTo>
                                <a:close/>
                              </a:path>
                              <a:path w="5395595" h="1348740">
                                <a:moveTo>
                                  <a:pt x="2699016" y="771144"/>
                                </a:moveTo>
                                <a:lnTo>
                                  <a:pt x="2694444" y="768096"/>
                                </a:lnTo>
                                <a:lnTo>
                                  <a:pt x="2691396" y="768096"/>
                                </a:lnTo>
                                <a:lnTo>
                                  <a:pt x="2686812" y="769620"/>
                                </a:lnTo>
                                <a:lnTo>
                                  <a:pt x="2683776" y="772668"/>
                                </a:lnTo>
                                <a:lnTo>
                                  <a:pt x="2685300" y="777240"/>
                                </a:lnTo>
                                <a:lnTo>
                                  <a:pt x="2685300" y="780288"/>
                                </a:lnTo>
                                <a:lnTo>
                                  <a:pt x="2688348" y="783336"/>
                                </a:lnTo>
                                <a:lnTo>
                                  <a:pt x="2692920" y="783336"/>
                                </a:lnTo>
                                <a:lnTo>
                                  <a:pt x="2697492" y="781812"/>
                                </a:lnTo>
                                <a:lnTo>
                                  <a:pt x="2699016" y="778764"/>
                                </a:lnTo>
                                <a:lnTo>
                                  <a:pt x="2699016" y="771144"/>
                                </a:lnTo>
                                <a:close/>
                              </a:path>
                              <a:path w="5395595" h="1348740">
                                <a:moveTo>
                                  <a:pt x="2729496" y="774179"/>
                                </a:moveTo>
                                <a:lnTo>
                                  <a:pt x="2727972" y="771144"/>
                                </a:lnTo>
                                <a:lnTo>
                                  <a:pt x="2727972" y="766572"/>
                                </a:lnTo>
                                <a:lnTo>
                                  <a:pt x="2723400" y="763511"/>
                                </a:lnTo>
                                <a:lnTo>
                                  <a:pt x="2720352" y="765048"/>
                                </a:lnTo>
                                <a:lnTo>
                                  <a:pt x="2715780" y="765048"/>
                                </a:lnTo>
                                <a:lnTo>
                                  <a:pt x="2712720" y="768096"/>
                                </a:lnTo>
                                <a:lnTo>
                                  <a:pt x="2714256" y="772668"/>
                                </a:lnTo>
                                <a:lnTo>
                                  <a:pt x="2714256" y="777240"/>
                                </a:lnTo>
                                <a:lnTo>
                                  <a:pt x="2717304" y="778764"/>
                                </a:lnTo>
                                <a:lnTo>
                                  <a:pt x="2726448" y="778764"/>
                                </a:lnTo>
                                <a:lnTo>
                                  <a:pt x="2729496" y="774179"/>
                                </a:lnTo>
                                <a:close/>
                              </a:path>
                              <a:path w="5395595" h="1348740">
                                <a:moveTo>
                                  <a:pt x="2758452" y="771144"/>
                                </a:moveTo>
                                <a:lnTo>
                                  <a:pt x="2756928" y="766572"/>
                                </a:lnTo>
                                <a:lnTo>
                                  <a:pt x="2756928" y="761987"/>
                                </a:lnTo>
                                <a:lnTo>
                                  <a:pt x="2752356" y="760476"/>
                                </a:lnTo>
                                <a:lnTo>
                                  <a:pt x="2744736" y="760476"/>
                                </a:lnTo>
                                <a:lnTo>
                                  <a:pt x="2741688" y="765048"/>
                                </a:lnTo>
                                <a:lnTo>
                                  <a:pt x="2743212" y="768096"/>
                                </a:lnTo>
                                <a:lnTo>
                                  <a:pt x="2743212" y="772668"/>
                                </a:lnTo>
                                <a:lnTo>
                                  <a:pt x="2747784" y="775703"/>
                                </a:lnTo>
                                <a:lnTo>
                                  <a:pt x="2750820" y="774179"/>
                                </a:lnTo>
                                <a:lnTo>
                                  <a:pt x="2755404" y="774179"/>
                                </a:lnTo>
                                <a:lnTo>
                                  <a:pt x="2758452" y="771144"/>
                                </a:lnTo>
                                <a:close/>
                              </a:path>
                              <a:path w="5395595" h="1348740">
                                <a:moveTo>
                                  <a:pt x="2787408" y="766572"/>
                                </a:moveTo>
                                <a:lnTo>
                                  <a:pt x="2785884" y="761987"/>
                                </a:lnTo>
                                <a:lnTo>
                                  <a:pt x="2785884" y="758952"/>
                                </a:lnTo>
                                <a:lnTo>
                                  <a:pt x="2782836" y="755904"/>
                                </a:lnTo>
                                <a:lnTo>
                                  <a:pt x="2778264" y="755904"/>
                                </a:lnTo>
                                <a:lnTo>
                                  <a:pt x="2773692" y="757428"/>
                                </a:lnTo>
                                <a:lnTo>
                                  <a:pt x="2770644" y="760476"/>
                                </a:lnTo>
                                <a:lnTo>
                                  <a:pt x="2772168" y="765048"/>
                                </a:lnTo>
                                <a:lnTo>
                                  <a:pt x="2772168" y="768096"/>
                                </a:lnTo>
                                <a:lnTo>
                                  <a:pt x="2776740" y="771144"/>
                                </a:lnTo>
                                <a:lnTo>
                                  <a:pt x="2779788" y="771144"/>
                                </a:lnTo>
                                <a:lnTo>
                                  <a:pt x="2784360" y="769620"/>
                                </a:lnTo>
                                <a:lnTo>
                                  <a:pt x="2787408" y="766572"/>
                                </a:lnTo>
                                <a:close/>
                              </a:path>
                              <a:path w="5395595" h="1348740">
                                <a:moveTo>
                                  <a:pt x="2816364" y="761987"/>
                                </a:moveTo>
                                <a:lnTo>
                                  <a:pt x="2814840" y="758952"/>
                                </a:lnTo>
                                <a:lnTo>
                                  <a:pt x="2814840" y="754380"/>
                                </a:lnTo>
                                <a:lnTo>
                                  <a:pt x="2811792" y="751332"/>
                                </a:lnTo>
                                <a:lnTo>
                                  <a:pt x="2807220" y="752856"/>
                                </a:lnTo>
                                <a:lnTo>
                                  <a:pt x="2802648" y="752856"/>
                                </a:lnTo>
                                <a:lnTo>
                                  <a:pt x="2801112" y="755904"/>
                                </a:lnTo>
                                <a:lnTo>
                                  <a:pt x="2801112" y="765048"/>
                                </a:lnTo>
                                <a:lnTo>
                                  <a:pt x="2805696" y="766572"/>
                                </a:lnTo>
                                <a:lnTo>
                                  <a:pt x="2813316" y="766572"/>
                                </a:lnTo>
                                <a:lnTo>
                                  <a:pt x="2816364" y="761987"/>
                                </a:lnTo>
                                <a:close/>
                              </a:path>
                              <a:path w="5395595" h="1348740">
                                <a:moveTo>
                                  <a:pt x="2845320" y="758952"/>
                                </a:moveTo>
                                <a:lnTo>
                                  <a:pt x="2843796" y="754380"/>
                                </a:lnTo>
                                <a:lnTo>
                                  <a:pt x="2843796" y="749795"/>
                                </a:lnTo>
                                <a:lnTo>
                                  <a:pt x="2840748" y="746760"/>
                                </a:lnTo>
                                <a:lnTo>
                                  <a:pt x="2836176" y="748271"/>
                                </a:lnTo>
                                <a:lnTo>
                                  <a:pt x="2831604" y="748271"/>
                                </a:lnTo>
                                <a:lnTo>
                                  <a:pt x="2830080" y="752856"/>
                                </a:lnTo>
                                <a:lnTo>
                                  <a:pt x="2830080" y="760476"/>
                                </a:lnTo>
                                <a:lnTo>
                                  <a:pt x="2834652" y="763511"/>
                                </a:lnTo>
                                <a:lnTo>
                                  <a:pt x="2837700" y="761987"/>
                                </a:lnTo>
                                <a:lnTo>
                                  <a:pt x="2842272" y="761987"/>
                                </a:lnTo>
                                <a:lnTo>
                                  <a:pt x="2845320" y="758952"/>
                                </a:lnTo>
                                <a:close/>
                              </a:path>
                              <a:path w="5395595" h="1348740">
                                <a:moveTo>
                                  <a:pt x="2874276" y="749795"/>
                                </a:moveTo>
                                <a:lnTo>
                                  <a:pt x="2872752" y="746760"/>
                                </a:lnTo>
                                <a:lnTo>
                                  <a:pt x="2869704" y="743712"/>
                                </a:lnTo>
                                <a:lnTo>
                                  <a:pt x="2865120" y="743712"/>
                                </a:lnTo>
                                <a:lnTo>
                                  <a:pt x="2860560" y="745236"/>
                                </a:lnTo>
                                <a:lnTo>
                                  <a:pt x="2859036" y="748271"/>
                                </a:lnTo>
                                <a:lnTo>
                                  <a:pt x="2859036" y="755904"/>
                                </a:lnTo>
                                <a:lnTo>
                                  <a:pt x="2863608" y="758952"/>
                                </a:lnTo>
                                <a:lnTo>
                                  <a:pt x="2866656" y="758952"/>
                                </a:lnTo>
                                <a:lnTo>
                                  <a:pt x="2871228" y="757428"/>
                                </a:lnTo>
                                <a:lnTo>
                                  <a:pt x="2874276" y="754380"/>
                                </a:lnTo>
                                <a:lnTo>
                                  <a:pt x="2874276" y="749795"/>
                                </a:lnTo>
                                <a:close/>
                              </a:path>
                              <a:path w="5395595" h="1348740">
                                <a:moveTo>
                                  <a:pt x="2903220" y="746760"/>
                                </a:moveTo>
                                <a:lnTo>
                                  <a:pt x="2901708" y="742188"/>
                                </a:lnTo>
                                <a:lnTo>
                                  <a:pt x="2898660" y="739140"/>
                                </a:lnTo>
                                <a:lnTo>
                                  <a:pt x="2894088" y="740664"/>
                                </a:lnTo>
                                <a:lnTo>
                                  <a:pt x="2891040" y="740664"/>
                                </a:lnTo>
                                <a:lnTo>
                                  <a:pt x="2887992" y="743712"/>
                                </a:lnTo>
                                <a:lnTo>
                                  <a:pt x="2887992" y="752856"/>
                                </a:lnTo>
                                <a:lnTo>
                                  <a:pt x="2892564" y="754380"/>
                                </a:lnTo>
                                <a:lnTo>
                                  <a:pt x="2900184" y="754380"/>
                                </a:lnTo>
                                <a:lnTo>
                                  <a:pt x="2903220" y="749795"/>
                                </a:lnTo>
                                <a:lnTo>
                                  <a:pt x="2903220" y="746760"/>
                                </a:lnTo>
                                <a:close/>
                              </a:path>
                              <a:path w="5395595" h="1348740">
                                <a:moveTo>
                                  <a:pt x="2932188" y="742188"/>
                                </a:moveTo>
                                <a:lnTo>
                                  <a:pt x="2930664" y="737603"/>
                                </a:lnTo>
                                <a:lnTo>
                                  <a:pt x="2927616" y="734568"/>
                                </a:lnTo>
                                <a:lnTo>
                                  <a:pt x="2923044" y="736079"/>
                                </a:lnTo>
                                <a:lnTo>
                                  <a:pt x="2919996" y="736079"/>
                                </a:lnTo>
                                <a:lnTo>
                                  <a:pt x="2916948" y="740664"/>
                                </a:lnTo>
                                <a:lnTo>
                                  <a:pt x="2916948" y="743712"/>
                                </a:lnTo>
                                <a:lnTo>
                                  <a:pt x="2918472" y="748271"/>
                                </a:lnTo>
                                <a:lnTo>
                                  <a:pt x="2921520" y="751332"/>
                                </a:lnTo>
                                <a:lnTo>
                                  <a:pt x="2926092" y="749795"/>
                                </a:lnTo>
                                <a:lnTo>
                                  <a:pt x="2929140" y="749795"/>
                                </a:lnTo>
                                <a:lnTo>
                                  <a:pt x="2932188" y="746760"/>
                                </a:lnTo>
                                <a:lnTo>
                                  <a:pt x="2932188" y="742188"/>
                                </a:lnTo>
                                <a:close/>
                              </a:path>
                              <a:path w="5395595" h="1348740">
                                <a:moveTo>
                                  <a:pt x="2961144" y="737603"/>
                                </a:moveTo>
                                <a:lnTo>
                                  <a:pt x="2959620" y="734568"/>
                                </a:lnTo>
                                <a:lnTo>
                                  <a:pt x="2956572" y="731520"/>
                                </a:lnTo>
                                <a:lnTo>
                                  <a:pt x="2952000" y="731520"/>
                                </a:lnTo>
                                <a:lnTo>
                                  <a:pt x="2948952" y="733044"/>
                                </a:lnTo>
                                <a:lnTo>
                                  <a:pt x="2945904" y="736079"/>
                                </a:lnTo>
                                <a:lnTo>
                                  <a:pt x="2945904" y="740664"/>
                                </a:lnTo>
                                <a:lnTo>
                                  <a:pt x="2947428" y="743712"/>
                                </a:lnTo>
                                <a:lnTo>
                                  <a:pt x="2950476" y="746760"/>
                                </a:lnTo>
                                <a:lnTo>
                                  <a:pt x="2955048" y="746760"/>
                                </a:lnTo>
                                <a:lnTo>
                                  <a:pt x="2958096" y="745236"/>
                                </a:lnTo>
                                <a:lnTo>
                                  <a:pt x="2961144" y="742188"/>
                                </a:lnTo>
                                <a:lnTo>
                                  <a:pt x="2961144" y="737603"/>
                                </a:lnTo>
                                <a:close/>
                              </a:path>
                              <a:path w="5395595" h="1348740">
                                <a:moveTo>
                                  <a:pt x="2990100" y="734568"/>
                                </a:moveTo>
                                <a:lnTo>
                                  <a:pt x="2988576" y="729996"/>
                                </a:lnTo>
                                <a:lnTo>
                                  <a:pt x="2985528" y="726948"/>
                                </a:lnTo>
                                <a:lnTo>
                                  <a:pt x="2980956" y="728472"/>
                                </a:lnTo>
                                <a:lnTo>
                                  <a:pt x="2977908" y="728472"/>
                                </a:lnTo>
                                <a:lnTo>
                                  <a:pt x="2974860" y="731520"/>
                                </a:lnTo>
                                <a:lnTo>
                                  <a:pt x="2974860" y="736079"/>
                                </a:lnTo>
                                <a:lnTo>
                                  <a:pt x="2976384" y="740664"/>
                                </a:lnTo>
                                <a:lnTo>
                                  <a:pt x="2979420" y="742188"/>
                                </a:lnTo>
                                <a:lnTo>
                                  <a:pt x="2987052" y="742188"/>
                                </a:lnTo>
                                <a:lnTo>
                                  <a:pt x="2990100" y="737603"/>
                                </a:lnTo>
                                <a:lnTo>
                                  <a:pt x="2990100" y="734568"/>
                                </a:lnTo>
                                <a:close/>
                              </a:path>
                              <a:path w="5395595" h="1348740">
                                <a:moveTo>
                                  <a:pt x="3019056" y="725411"/>
                                </a:moveTo>
                                <a:lnTo>
                                  <a:pt x="3014484" y="722376"/>
                                </a:lnTo>
                                <a:lnTo>
                                  <a:pt x="3009912" y="723887"/>
                                </a:lnTo>
                                <a:lnTo>
                                  <a:pt x="3006864" y="723887"/>
                                </a:lnTo>
                                <a:lnTo>
                                  <a:pt x="3003816" y="728472"/>
                                </a:lnTo>
                                <a:lnTo>
                                  <a:pt x="3003816" y="731520"/>
                                </a:lnTo>
                                <a:lnTo>
                                  <a:pt x="3005340" y="736079"/>
                                </a:lnTo>
                                <a:lnTo>
                                  <a:pt x="3008388" y="739140"/>
                                </a:lnTo>
                                <a:lnTo>
                                  <a:pt x="3012960" y="737603"/>
                                </a:lnTo>
                                <a:lnTo>
                                  <a:pt x="3016008" y="737603"/>
                                </a:lnTo>
                                <a:lnTo>
                                  <a:pt x="3019056" y="734568"/>
                                </a:lnTo>
                                <a:lnTo>
                                  <a:pt x="3019056" y="725411"/>
                                </a:lnTo>
                                <a:close/>
                              </a:path>
                              <a:path w="5395595" h="1348740">
                                <a:moveTo>
                                  <a:pt x="3048012" y="722376"/>
                                </a:moveTo>
                                <a:lnTo>
                                  <a:pt x="3043440" y="719328"/>
                                </a:lnTo>
                                <a:lnTo>
                                  <a:pt x="3040392" y="719328"/>
                                </a:lnTo>
                                <a:lnTo>
                                  <a:pt x="3035820" y="720852"/>
                                </a:lnTo>
                                <a:lnTo>
                                  <a:pt x="3032772" y="723887"/>
                                </a:lnTo>
                                <a:lnTo>
                                  <a:pt x="3032772" y="728472"/>
                                </a:lnTo>
                                <a:lnTo>
                                  <a:pt x="3034296" y="731520"/>
                                </a:lnTo>
                                <a:lnTo>
                                  <a:pt x="3037344" y="734568"/>
                                </a:lnTo>
                                <a:lnTo>
                                  <a:pt x="3041916" y="734568"/>
                                </a:lnTo>
                                <a:lnTo>
                                  <a:pt x="3046488" y="733044"/>
                                </a:lnTo>
                                <a:lnTo>
                                  <a:pt x="3048012" y="729996"/>
                                </a:lnTo>
                                <a:lnTo>
                                  <a:pt x="3048012" y="722376"/>
                                </a:lnTo>
                                <a:close/>
                              </a:path>
                              <a:path w="5395595" h="1348740">
                                <a:moveTo>
                                  <a:pt x="3076968" y="717804"/>
                                </a:moveTo>
                                <a:lnTo>
                                  <a:pt x="3072396" y="714756"/>
                                </a:lnTo>
                                <a:lnTo>
                                  <a:pt x="3069348" y="714756"/>
                                </a:lnTo>
                                <a:lnTo>
                                  <a:pt x="3064776" y="716280"/>
                                </a:lnTo>
                                <a:lnTo>
                                  <a:pt x="3061728" y="719328"/>
                                </a:lnTo>
                                <a:lnTo>
                                  <a:pt x="3063252" y="723887"/>
                                </a:lnTo>
                                <a:lnTo>
                                  <a:pt x="3063252" y="728472"/>
                                </a:lnTo>
                                <a:lnTo>
                                  <a:pt x="3066300" y="729996"/>
                                </a:lnTo>
                                <a:lnTo>
                                  <a:pt x="3075444" y="729996"/>
                                </a:lnTo>
                                <a:lnTo>
                                  <a:pt x="3076968" y="725411"/>
                                </a:lnTo>
                                <a:lnTo>
                                  <a:pt x="3076968" y="717804"/>
                                </a:lnTo>
                                <a:close/>
                              </a:path>
                              <a:path w="5395595" h="1348740">
                                <a:moveTo>
                                  <a:pt x="3107448" y="722376"/>
                                </a:moveTo>
                                <a:lnTo>
                                  <a:pt x="3105912" y="717804"/>
                                </a:lnTo>
                                <a:lnTo>
                                  <a:pt x="3105912" y="713232"/>
                                </a:lnTo>
                                <a:lnTo>
                                  <a:pt x="3101352" y="710171"/>
                                </a:lnTo>
                                <a:lnTo>
                                  <a:pt x="3098304" y="711695"/>
                                </a:lnTo>
                                <a:lnTo>
                                  <a:pt x="3093732" y="711695"/>
                                </a:lnTo>
                                <a:lnTo>
                                  <a:pt x="3090684" y="716280"/>
                                </a:lnTo>
                                <a:lnTo>
                                  <a:pt x="3092208" y="719328"/>
                                </a:lnTo>
                                <a:lnTo>
                                  <a:pt x="3092208" y="723887"/>
                                </a:lnTo>
                                <a:lnTo>
                                  <a:pt x="3095256" y="726948"/>
                                </a:lnTo>
                                <a:lnTo>
                                  <a:pt x="3099828" y="725411"/>
                                </a:lnTo>
                                <a:lnTo>
                                  <a:pt x="3104400" y="725411"/>
                                </a:lnTo>
                                <a:lnTo>
                                  <a:pt x="3107448" y="722376"/>
                                </a:lnTo>
                                <a:close/>
                              </a:path>
                              <a:path w="5395595" h="1348740">
                                <a:moveTo>
                                  <a:pt x="3136404" y="717804"/>
                                </a:moveTo>
                                <a:lnTo>
                                  <a:pt x="3134880" y="713232"/>
                                </a:lnTo>
                                <a:lnTo>
                                  <a:pt x="3134880" y="710171"/>
                                </a:lnTo>
                                <a:lnTo>
                                  <a:pt x="3130308" y="707136"/>
                                </a:lnTo>
                                <a:lnTo>
                                  <a:pt x="3127260" y="707136"/>
                                </a:lnTo>
                                <a:lnTo>
                                  <a:pt x="3122688" y="708660"/>
                                </a:lnTo>
                                <a:lnTo>
                                  <a:pt x="3119640" y="711695"/>
                                </a:lnTo>
                                <a:lnTo>
                                  <a:pt x="3121164" y="716280"/>
                                </a:lnTo>
                                <a:lnTo>
                                  <a:pt x="3121164" y="719328"/>
                                </a:lnTo>
                                <a:lnTo>
                                  <a:pt x="3124212" y="722376"/>
                                </a:lnTo>
                                <a:lnTo>
                                  <a:pt x="3128784" y="722376"/>
                                </a:lnTo>
                                <a:lnTo>
                                  <a:pt x="3133356" y="720852"/>
                                </a:lnTo>
                                <a:lnTo>
                                  <a:pt x="3136404" y="717804"/>
                                </a:lnTo>
                                <a:close/>
                              </a:path>
                              <a:path w="5395595" h="1348740">
                                <a:moveTo>
                                  <a:pt x="3165360" y="713232"/>
                                </a:moveTo>
                                <a:lnTo>
                                  <a:pt x="3163836" y="710171"/>
                                </a:lnTo>
                                <a:lnTo>
                                  <a:pt x="3163836" y="705612"/>
                                </a:lnTo>
                                <a:lnTo>
                                  <a:pt x="3159264" y="702564"/>
                                </a:lnTo>
                                <a:lnTo>
                                  <a:pt x="3156216" y="702564"/>
                                </a:lnTo>
                                <a:lnTo>
                                  <a:pt x="3151644" y="704088"/>
                                </a:lnTo>
                                <a:lnTo>
                                  <a:pt x="3148596" y="707136"/>
                                </a:lnTo>
                                <a:lnTo>
                                  <a:pt x="3150120" y="711695"/>
                                </a:lnTo>
                                <a:lnTo>
                                  <a:pt x="3150120" y="716280"/>
                                </a:lnTo>
                                <a:lnTo>
                                  <a:pt x="3154692" y="717804"/>
                                </a:lnTo>
                                <a:lnTo>
                                  <a:pt x="3162312" y="717804"/>
                                </a:lnTo>
                                <a:lnTo>
                                  <a:pt x="3165360" y="713232"/>
                                </a:lnTo>
                                <a:close/>
                              </a:path>
                              <a:path w="5395595" h="1348740">
                                <a:moveTo>
                                  <a:pt x="3194316" y="710171"/>
                                </a:moveTo>
                                <a:lnTo>
                                  <a:pt x="3192792" y="705612"/>
                                </a:lnTo>
                                <a:lnTo>
                                  <a:pt x="3192792" y="701040"/>
                                </a:lnTo>
                                <a:lnTo>
                                  <a:pt x="3189744" y="697979"/>
                                </a:lnTo>
                                <a:lnTo>
                                  <a:pt x="3185172" y="699503"/>
                                </a:lnTo>
                                <a:lnTo>
                                  <a:pt x="3180600" y="699503"/>
                                </a:lnTo>
                                <a:lnTo>
                                  <a:pt x="3177552" y="704088"/>
                                </a:lnTo>
                                <a:lnTo>
                                  <a:pt x="3179076" y="707136"/>
                                </a:lnTo>
                                <a:lnTo>
                                  <a:pt x="3179076" y="711695"/>
                                </a:lnTo>
                                <a:lnTo>
                                  <a:pt x="3183648" y="714756"/>
                                </a:lnTo>
                                <a:lnTo>
                                  <a:pt x="3186696" y="713232"/>
                                </a:lnTo>
                                <a:lnTo>
                                  <a:pt x="3191268" y="713232"/>
                                </a:lnTo>
                                <a:lnTo>
                                  <a:pt x="3194316" y="710171"/>
                                </a:lnTo>
                                <a:close/>
                              </a:path>
                              <a:path w="5395595" h="1348740">
                                <a:moveTo>
                                  <a:pt x="3223272" y="705612"/>
                                </a:moveTo>
                                <a:lnTo>
                                  <a:pt x="3221748" y="701040"/>
                                </a:lnTo>
                                <a:lnTo>
                                  <a:pt x="3221748" y="697979"/>
                                </a:lnTo>
                                <a:lnTo>
                                  <a:pt x="3218700" y="694944"/>
                                </a:lnTo>
                                <a:lnTo>
                                  <a:pt x="3209556" y="694944"/>
                                </a:lnTo>
                                <a:lnTo>
                                  <a:pt x="3208032" y="699503"/>
                                </a:lnTo>
                                <a:lnTo>
                                  <a:pt x="3208032" y="707136"/>
                                </a:lnTo>
                                <a:lnTo>
                                  <a:pt x="3212604" y="710171"/>
                                </a:lnTo>
                                <a:lnTo>
                                  <a:pt x="3215652" y="710171"/>
                                </a:lnTo>
                                <a:lnTo>
                                  <a:pt x="3220212" y="708660"/>
                                </a:lnTo>
                                <a:lnTo>
                                  <a:pt x="3223272" y="705612"/>
                                </a:lnTo>
                                <a:close/>
                              </a:path>
                              <a:path w="5395595" h="1348740">
                                <a:moveTo>
                                  <a:pt x="3252228" y="697979"/>
                                </a:moveTo>
                                <a:lnTo>
                                  <a:pt x="3250704" y="693420"/>
                                </a:lnTo>
                                <a:lnTo>
                                  <a:pt x="3247656" y="690372"/>
                                </a:lnTo>
                                <a:lnTo>
                                  <a:pt x="3243084" y="690372"/>
                                </a:lnTo>
                                <a:lnTo>
                                  <a:pt x="3238512" y="691896"/>
                                </a:lnTo>
                                <a:lnTo>
                                  <a:pt x="3236988" y="694944"/>
                                </a:lnTo>
                                <a:lnTo>
                                  <a:pt x="3236988" y="704088"/>
                                </a:lnTo>
                                <a:lnTo>
                                  <a:pt x="3241560" y="705612"/>
                                </a:lnTo>
                                <a:lnTo>
                                  <a:pt x="3249180" y="705612"/>
                                </a:lnTo>
                                <a:lnTo>
                                  <a:pt x="3252228" y="701040"/>
                                </a:lnTo>
                                <a:lnTo>
                                  <a:pt x="3252228" y="697979"/>
                                </a:lnTo>
                                <a:close/>
                              </a:path>
                              <a:path w="5395595" h="1348740">
                                <a:moveTo>
                                  <a:pt x="3281184" y="693420"/>
                                </a:moveTo>
                                <a:lnTo>
                                  <a:pt x="3279660" y="688848"/>
                                </a:lnTo>
                                <a:lnTo>
                                  <a:pt x="3276612" y="685787"/>
                                </a:lnTo>
                                <a:lnTo>
                                  <a:pt x="3272040" y="687311"/>
                                </a:lnTo>
                                <a:lnTo>
                                  <a:pt x="3268992" y="687311"/>
                                </a:lnTo>
                                <a:lnTo>
                                  <a:pt x="3265944" y="691896"/>
                                </a:lnTo>
                                <a:lnTo>
                                  <a:pt x="3265944" y="699503"/>
                                </a:lnTo>
                                <a:lnTo>
                                  <a:pt x="3270516" y="702564"/>
                                </a:lnTo>
                                <a:lnTo>
                                  <a:pt x="3273564" y="701040"/>
                                </a:lnTo>
                                <a:lnTo>
                                  <a:pt x="3278136" y="701040"/>
                                </a:lnTo>
                                <a:lnTo>
                                  <a:pt x="3281184" y="696468"/>
                                </a:lnTo>
                                <a:lnTo>
                                  <a:pt x="3281184" y="693420"/>
                                </a:lnTo>
                                <a:close/>
                              </a:path>
                              <a:path w="5395595" h="1348740">
                                <a:moveTo>
                                  <a:pt x="3310140" y="688848"/>
                                </a:moveTo>
                                <a:lnTo>
                                  <a:pt x="3308616" y="685787"/>
                                </a:lnTo>
                                <a:lnTo>
                                  <a:pt x="3305568" y="682752"/>
                                </a:lnTo>
                                <a:lnTo>
                                  <a:pt x="3297948" y="682752"/>
                                </a:lnTo>
                                <a:lnTo>
                                  <a:pt x="3294900" y="687311"/>
                                </a:lnTo>
                                <a:lnTo>
                                  <a:pt x="3294900" y="694944"/>
                                </a:lnTo>
                                <a:lnTo>
                                  <a:pt x="3299472" y="697979"/>
                                </a:lnTo>
                                <a:lnTo>
                                  <a:pt x="3304044" y="697979"/>
                                </a:lnTo>
                                <a:lnTo>
                                  <a:pt x="3307092" y="696468"/>
                                </a:lnTo>
                                <a:lnTo>
                                  <a:pt x="3310140" y="693420"/>
                                </a:lnTo>
                                <a:lnTo>
                                  <a:pt x="3310140" y="688848"/>
                                </a:lnTo>
                                <a:close/>
                              </a:path>
                              <a:path w="5395595" h="1348740">
                                <a:moveTo>
                                  <a:pt x="3339096" y="685787"/>
                                </a:moveTo>
                                <a:lnTo>
                                  <a:pt x="3337572" y="681228"/>
                                </a:lnTo>
                                <a:lnTo>
                                  <a:pt x="3334512" y="678180"/>
                                </a:lnTo>
                                <a:lnTo>
                                  <a:pt x="3329952" y="678180"/>
                                </a:lnTo>
                                <a:lnTo>
                                  <a:pt x="3326904" y="679704"/>
                                </a:lnTo>
                                <a:lnTo>
                                  <a:pt x="3323856" y="682752"/>
                                </a:lnTo>
                                <a:lnTo>
                                  <a:pt x="3323856" y="687311"/>
                                </a:lnTo>
                                <a:lnTo>
                                  <a:pt x="3325380" y="690372"/>
                                </a:lnTo>
                                <a:lnTo>
                                  <a:pt x="3328428" y="693420"/>
                                </a:lnTo>
                                <a:lnTo>
                                  <a:pt x="3336048" y="693420"/>
                                </a:lnTo>
                                <a:lnTo>
                                  <a:pt x="3339096" y="688848"/>
                                </a:lnTo>
                                <a:lnTo>
                                  <a:pt x="3339096" y="685787"/>
                                </a:lnTo>
                                <a:close/>
                              </a:path>
                              <a:path w="5395595" h="1348740">
                                <a:moveTo>
                                  <a:pt x="3368052" y="681228"/>
                                </a:moveTo>
                                <a:lnTo>
                                  <a:pt x="3366528" y="676656"/>
                                </a:lnTo>
                                <a:lnTo>
                                  <a:pt x="3363480" y="673595"/>
                                </a:lnTo>
                                <a:lnTo>
                                  <a:pt x="3358908" y="675132"/>
                                </a:lnTo>
                                <a:lnTo>
                                  <a:pt x="3355860" y="675132"/>
                                </a:lnTo>
                                <a:lnTo>
                                  <a:pt x="3352812" y="679704"/>
                                </a:lnTo>
                                <a:lnTo>
                                  <a:pt x="3352812" y="682752"/>
                                </a:lnTo>
                                <a:lnTo>
                                  <a:pt x="3354336" y="687311"/>
                                </a:lnTo>
                                <a:lnTo>
                                  <a:pt x="3357384" y="690372"/>
                                </a:lnTo>
                                <a:lnTo>
                                  <a:pt x="3361956" y="688848"/>
                                </a:lnTo>
                                <a:lnTo>
                                  <a:pt x="3365004" y="688848"/>
                                </a:lnTo>
                                <a:lnTo>
                                  <a:pt x="3368052" y="684276"/>
                                </a:lnTo>
                                <a:lnTo>
                                  <a:pt x="3368052" y="681228"/>
                                </a:lnTo>
                                <a:close/>
                              </a:path>
                              <a:path w="5395595" h="1348740">
                                <a:moveTo>
                                  <a:pt x="3397008" y="673595"/>
                                </a:moveTo>
                                <a:lnTo>
                                  <a:pt x="3392436" y="670560"/>
                                </a:lnTo>
                                <a:lnTo>
                                  <a:pt x="3384816" y="670560"/>
                                </a:lnTo>
                                <a:lnTo>
                                  <a:pt x="3381768" y="675132"/>
                                </a:lnTo>
                                <a:lnTo>
                                  <a:pt x="3381768" y="679704"/>
                                </a:lnTo>
                                <a:lnTo>
                                  <a:pt x="3383292" y="682752"/>
                                </a:lnTo>
                                <a:lnTo>
                                  <a:pt x="3386340" y="685787"/>
                                </a:lnTo>
                                <a:lnTo>
                                  <a:pt x="3390912" y="685787"/>
                                </a:lnTo>
                                <a:lnTo>
                                  <a:pt x="3393960" y="684276"/>
                                </a:lnTo>
                                <a:lnTo>
                                  <a:pt x="3397008" y="681228"/>
                                </a:lnTo>
                                <a:lnTo>
                                  <a:pt x="3397008" y="673595"/>
                                </a:lnTo>
                                <a:close/>
                              </a:path>
                              <a:path w="5395595" h="1348740">
                                <a:moveTo>
                                  <a:pt x="3425964" y="669036"/>
                                </a:moveTo>
                                <a:lnTo>
                                  <a:pt x="3421392" y="665988"/>
                                </a:lnTo>
                                <a:lnTo>
                                  <a:pt x="3418344" y="665988"/>
                                </a:lnTo>
                                <a:lnTo>
                                  <a:pt x="3413772" y="667512"/>
                                </a:lnTo>
                                <a:lnTo>
                                  <a:pt x="3410712" y="670560"/>
                                </a:lnTo>
                                <a:lnTo>
                                  <a:pt x="3410712" y="675132"/>
                                </a:lnTo>
                                <a:lnTo>
                                  <a:pt x="3412248" y="678180"/>
                                </a:lnTo>
                                <a:lnTo>
                                  <a:pt x="3415296" y="681228"/>
                                </a:lnTo>
                                <a:lnTo>
                                  <a:pt x="3422916" y="681228"/>
                                </a:lnTo>
                                <a:lnTo>
                                  <a:pt x="3425964" y="676656"/>
                                </a:lnTo>
                                <a:lnTo>
                                  <a:pt x="3425964" y="669036"/>
                                </a:lnTo>
                                <a:close/>
                              </a:path>
                              <a:path w="5395595" h="1348740">
                                <a:moveTo>
                                  <a:pt x="3454920" y="664464"/>
                                </a:moveTo>
                                <a:lnTo>
                                  <a:pt x="3450348" y="661403"/>
                                </a:lnTo>
                                <a:lnTo>
                                  <a:pt x="3447300" y="662940"/>
                                </a:lnTo>
                                <a:lnTo>
                                  <a:pt x="3442728" y="662940"/>
                                </a:lnTo>
                                <a:lnTo>
                                  <a:pt x="3439680" y="667512"/>
                                </a:lnTo>
                                <a:lnTo>
                                  <a:pt x="3439680" y="670560"/>
                                </a:lnTo>
                                <a:lnTo>
                                  <a:pt x="3441204" y="675132"/>
                                </a:lnTo>
                                <a:lnTo>
                                  <a:pt x="3444252" y="678180"/>
                                </a:lnTo>
                                <a:lnTo>
                                  <a:pt x="3448812" y="676656"/>
                                </a:lnTo>
                                <a:lnTo>
                                  <a:pt x="3453396" y="676656"/>
                                </a:lnTo>
                                <a:lnTo>
                                  <a:pt x="3454920" y="672071"/>
                                </a:lnTo>
                                <a:lnTo>
                                  <a:pt x="3454920" y="664464"/>
                                </a:lnTo>
                                <a:close/>
                              </a:path>
                              <a:path w="5395595" h="1348740">
                                <a:moveTo>
                                  <a:pt x="3483876" y="661403"/>
                                </a:moveTo>
                                <a:lnTo>
                                  <a:pt x="3479304" y="658368"/>
                                </a:lnTo>
                                <a:lnTo>
                                  <a:pt x="3471684" y="658368"/>
                                </a:lnTo>
                                <a:lnTo>
                                  <a:pt x="3468636" y="662940"/>
                                </a:lnTo>
                                <a:lnTo>
                                  <a:pt x="3470160" y="665988"/>
                                </a:lnTo>
                                <a:lnTo>
                                  <a:pt x="3470160" y="670560"/>
                                </a:lnTo>
                                <a:lnTo>
                                  <a:pt x="3473208" y="673595"/>
                                </a:lnTo>
                                <a:lnTo>
                                  <a:pt x="3477780" y="673595"/>
                                </a:lnTo>
                                <a:lnTo>
                                  <a:pt x="3482352" y="672071"/>
                                </a:lnTo>
                                <a:lnTo>
                                  <a:pt x="3483876" y="669036"/>
                                </a:lnTo>
                                <a:lnTo>
                                  <a:pt x="3483876" y="661403"/>
                                </a:lnTo>
                                <a:close/>
                              </a:path>
                              <a:path w="5395595" h="1348740">
                                <a:moveTo>
                                  <a:pt x="3514356" y="664464"/>
                                </a:moveTo>
                                <a:lnTo>
                                  <a:pt x="3512832" y="659879"/>
                                </a:lnTo>
                                <a:lnTo>
                                  <a:pt x="3512832" y="656844"/>
                                </a:lnTo>
                                <a:lnTo>
                                  <a:pt x="3508260" y="653796"/>
                                </a:lnTo>
                                <a:lnTo>
                                  <a:pt x="3505212" y="653796"/>
                                </a:lnTo>
                                <a:lnTo>
                                  <a:pt x="3500640" y="655320"/>
                                </a:lnTo>
                                <a:lnTo>
                                  <a:pt x="3497592" y="658368"/>
                                </a:lnTo>
                                <a:lnTo>
                                  <a:pt x="3499116" y="662940"/>
                                </a:lnTo>
                                <a:lnTo>
                                  <a:pt x="3499116" y="665988"/>
                                </a:lnTo>
                                <a:lnTo>
                                  <a:pt x="3502164" y="669036"/>
                                </a:lnTo>
                                <a:lnTo>
                                  <a:pt x="3511308" y="669036"/>
                                </a:lnTo>
                                <a:lnTo>
                                  <a:pt x="3514356" y="664464"/>
                                </a:lnTo>
                                <a:close/>
                              </a:path>
                              <a:path w="5395595" h="1348740">
                                <a:moveTo>
                                  <a:pt x="3543312" y="659879"/>
                                </a:moveTo>
                                <a:lnTo>
                                  <a:pt x="3541788" y="656844"/>
                                </a:lnTo>
                                <a:lnTo>
                                  <a:pt x="3541788" y="652272"/>
                                </a:lnTo>
                                <a:lnTo>
                                  <a:pt x="3537216" y="649211"/>
                                </a:lnTo>
                                <a:lnTo>
                                  <a:pt x="3534168" y="650748"/>
                                </a:lnTo>
                                <a:lnTo>
                                  <a:pt x="3529596" y="650748"/>
                                </a:lnTo>
                                <a:lnTo>
                                  <a:pt x="3526548" y="655320"/>
                                </a:lnTo>
                                <a:lnTo>
                                  <a:pt x="3528072" y="658368"/>
                                </a:lnTo>
                                <a:lnTo>
                                  <a:pt x="3528072" y="662940"/>
                                </a:lnTo>
                                <a:lnTo>
                                  <a:pt x="3532644" y="665988"/>
                                </a:lnTo>
                                <a:lnTo>
                                  <a:pt x="3535692" y="664464"/>
                                </a:lnTo>
                                <a:lnTo>
                                  <a:pt x="3540264" y="664464"/>
                                </a:lnTo>
                                <a:lnTo>
                                  <a:pt x="3543312" y="659879"/>
                                </a:lnTo>
                                <a:close/>
                              </a:path>
                              <a:path w="5395595" h="1348740">
                                <a:moveTo>
                                  <a:pt x="3572268" y="656844"/>
                                </a:moveTo>
                                <a:lnTo>
                                  <a:pt x="3570744" y="652272"/>
                                </a:lnTo>
                                <a:lnTo>
                                  <a:pt x="3570744" y="649211"/>
                                </a:lnTo>
                                <a:lnTo>
                                  <a:pt x="3567696" y="646176"/>
                                </a:lnTo>
                                <a:lnTo>
                                  <a:pt x="3558552" y="646176"/>
                                </a:lnTo>
                                <a:lnTo>
                                  <a:pt x="3555504" y="650748"/>
                                </a:lnTo>
                                <a:lnTo>
                                  <a:pt x="3557028" y="653796"/>
                                </a:lnTo>
                                <a:lnTo>
                                  <a:pt x="3557028" y="658368"/>
                                </a:lnTo>
                                <a:lnTo>
                                  <a:pt x="3561600" y="661403"/>
                                </a:lnTo>
                                <a:lnTo>
                                  <a:pt x="3564648" y="661403"/>
                                </a:lnTo>
                                <a:lnTo>
                                  <a:pt x="3569220" y="659879"/>
                                </a:lnTo>
                                <a:lnTo>
                                  <a:pt x="3572268" y="656844"/>
                                </a:lnTo>
                                <a:close/>
                              </a:path>
                              <a:path w="5395595" h="1348740">
                                <a:moveTo>
                                  <a:pt x="3601212" y="652272"/>
                                </a:moveTo>
                                <a:lnTo>
                                  <a:pt x="3599700" y="647687"/>
                                </a:lnTo>
                                <a:lnTo>
                                  <a:pt x="3599700" y="644652"/>
                                </a:lnTo>
                                <a:lnTo>
                                  <a:pt x="3596652" y="641604"/>
                                </a:lnTo>
                                <a:lnTo>
                                  <a:pt x="3592080" y="641604"/>
                                </a:lnTo>
                                <a:lnTo>
                                  <a:pt x="3587508" y="643128"/>
                                </a:lnTo>
                                <a:lnTo>
                                  <a:pt x="3584460" y="646176"/>
                                </a:lnTo>
                                <a:lnTo>
                                  <a:pt x="3585984" y="650748"/>
                                </a:lnTo>
                                <a:lnTo>
                                  <a:pt x="3585984" y="653796"/>
                                </a:lnTo>
                                <a:lnTo>
                                  <a:pt x="3590556" y="656844"/>
                                </a:lnTo>
                                <a:lnTo>
                                  <a:pt x="3598176" y="656844"/>
                                </a:lnTo>
                                <a:lnTo>
                                  <a:pt x="3601212" y="652272"/>
                                </a:lnTo>
                                <a:close/>
                              </a:path>
                              <a:path w="5395595" h="1348740">
                                <a:moveTo>
                                  <a:pt x="3630180" y="647687"/>
                                </a:moveTo>
                                <a:lnTo>
                                  <a:pt x="3628656" y="644652"/>
                                </a:lnTo>
                                <a:lnTo>
                                  <a:pt x="3628656" y="640080"/>
                                </a:lnTo>
                                <a:lnTo>
                                  <a:pt x="3625608" y="637032"/>
                                </a:lnTo>
                                <a:lnTo>
                                  <a:pt x="3621036" y="638556"/>
                                </a:lnTo>
                                <a:lnTo>
                                  <a:pt x="3616464" y="638556"/>
                                </a:lnTo>
                                <a:lnTo>
                                  <a:pt x="3614940" y="641604"/>
                                </a:lnTo>
                                <a:lnTo>
                                  <a:pt x="3614940" y="650748"/>
                                </a:lnTo>
                                <a:lnTo>
                                  <a:pt x="3619512" y="653796"/>
                                </a:lnTo>
                                <a:lnTo>
                                  <a:pt x="3622560" y="652272"/>
                                </a:lnTo>
                                <a:lnTo>
                                  <a:pt x="3627132" y="652272"/>
                                </a:lnTo>
                                <a:lnTo>
                                  <a:pt x="3630180" y="647687"/>
                                </a:lnTo>
                                <a:close/>
                              </a:path>
                              <a:path w="5395595" h="1348740">
                                <a:moveTo>
                                  <a:pt x="3659136" y="640080"/>
                                </a:moveTo>
                                <a:lnTo>
                                  <a:pt x="3657612" y="635495"/>
                                </a:lnTo>
                                <a:lnTo>
                                  <a:pt x="3654564" y="633971"/>
                                </a:lnTo>
                                <a:lnTo>
                                  <a:pt x="3645420" y="633971"/>
                                </a:lnTo>
                                <a:lnTo>
                                  <a:pt x="3643896" y="638556"/>
                                </a:lnTo>
                                <a:lnTo>
                                  <a:pt x="3643896" y="646176"/>
                                </a:lnTo>
                                <a:lnTo>
                                  <a:pt x="3648468" y="649211"/>
                                </a:lnTo>
                                <a:lnTo>
                                  <a:pt x="3651516" y="649211"/>
                                </a:lnTo>
                                <a:lnTo>
                                  <a:pt x="3656088" y="647687"/>
                                </a:lnTo>
                                <a:lnTo>
                                  <a:pt x="3659136" y="644652"/>
                                </a:lnTo>
                                <a:lnTo>
                                  <a:pt x="3659136" y="640080"/>
                                </a:lnTo>
                                <a:close/>
                              </a:path>
                              <a:path w="5395595" h="1348740">
                                <a:moveTo>
                                  <a:pt x="3688092" y="635495"/>
                                </a:moveTo>
                                <a:lnTo>
                                  <a:pt x="3686568" y="632460"/>
                                </a:lnTo>
                                <a:lnTo>
                                  <a:pt x="3683520" y="629412"/>
                                </a:lnTo>
                                <a:lnTo>
                                  <a:pt x="3678948" y="629412"/>
                                </a:lnTo>
                                <a:lnTo>
                                  <a:pt x="3675900" y="630936"/>
                                </a:lnTo>
                                <a:lnTo>
                                  <a:pt x="3672852" y="633971"/>
                                </a:lnTo>
                                <a:lnTo>
                                  <a:pt x="3672852" y="641604"/>
                                </a:lnTo>
                                <a:lnTo>
                                  <a:pt x="3677424" y="644652"/>
                                </a:lnTo>
                                <a:lnTo>
                                  <a:pt x="3685044" y="644652"/>
                                </a:lnTo>
                                <a:lnTo>
                                  <a:pt x="3688092" y="640080"/>
                                </a:lnTo>
                                <a:lnTo>
                                  <a:pt x="3688092" y="635495"/>
                                </a:lnTo>
                                <a:close/>
                              </a:path>
                              <a:path w="5395595" h="1348740">
                                <a:moveTo>
                                  <a:pt x="3717048" y="632460"/>
                                </a:moveTo>
                                <a:lnTo>
                                  <a:pt x="3715524" y="627888"/>
                                </a:lnTo>
                                <a:lnTo>
                                  <a:pt x="3712476" y="624840"/>
                                </a:lnTo>
                                <a:lnTo>
                                  <a:pt x="3707904" y="626364"/>
                                </a:lnTo>
                                <a:lnTo>
                                  <a:pt x="3704856" y="626364"/>
                                </a:lnTo>
                                <a:lnTo>
                                  <a:pt x="3701808" y="629412"/>
                                </a:lnTo>
                                <a:lnTo>
                                  <a:pt x="3701808" y="633971"/>
                                </a:lnTo>
                                <a:lnTo>
                                  <a:pt x="3703332" y="638556"/>
                                </a:lnTo>
                                <a:lnTo>
                                  <a:pt x="3706380" y="641604"/>
                                </a:lnTo>
                                <a:lnTo>
                                  <a:pt x="3710952" y="640080"/>
                                </a:lnTo>
                                <a:lnTo>
                                  <a:pt x="3714000" y="640080"/>
                                </a:lnTo>
                                <a:lnTo>
                                  <a:pt x="3717048" y="635495"/>
                                </a:lnTo>
                                <a:lnTo>
                                  <a:pt x="3717048" y="632460"/>
                                </a:lnTo>
                                <a:close/>
                              </a:path>
                              <a:path w="5395595" h="1348740">
                                <a:moveTo>
                                  <a:pt x="3746004" y="627888"/>
                                </a:moveTo>
                                <a:lnTo>
                                  <a:pt x="3744480" y="623303"/>
                                </a:lnTo>
                                <a:lnTo>
                                  <a:pt x="3741432" y="621779"/>
                                </a:lnTo>
                                <a:lnTo>
                                  <a:pt x="3733812" y="621779"/>
                                </a:lnTo>
                                <a:lnTo>
                                  <a:pt x="3730764" y="626364"/>
                                </a:lnTo>
                                <a:lnTo>
                                  <a:pt x="3730764" y="629412"/>
                                </a:lnTo>
                                <a:lnTo>
                                  <a:pt x="3732288" y="633971"/>
                                </a:lnTo>
                                <a:lnTo>
                                  <a:pt x="3735336" y="637032"/>
                                </a:lnTo>
                                <a:lnTo>
                                  <a:pt x="3739896" y="637032"/>
                                </a:lnTo>
                                <a:lnTo>
                                  <a:pt x="3742956" y="635495"/>
                                </a:lnTo>
                                <a:lnTo>
                                  <a:pt x="3746004" y="632460"/>
                                </a:lnTo>
                                <a:lnTo>
                                  <a:pt x="3746004" y="627888"/>
                                </a:lnTo>
                                <a:close/>
                              </a:path>
                              <a:path w="5395595" h="1348740">
                                <a:moveTo>
                                  <a:pt x="3774948" y="623303"/>
                                </a:moveTo>
                                <a:lnTo>
                                  <a:pt x="3773436" y="620268"/>
                                </a:lnTo>
                                <a:lnTo>
                                  <a:pt x="3770388" y="617220"/>
                                </a:lnTo>
                                <a:lnTo>
                                  <a:pt x="3765816" y="617220"/>
                                </a:lnTo>
                                <a:lnTo>
                                  <a:pt x="3762768" y="618744"/>
                                </a:lnTo>
                                <a:lnTo>
                                  <a:pt x="3759720" y="621779"/>
                                </a:lnTo>
                                <a:lnTo>
                                  <a:pt x="3759720" y="626364"/>
                                </a:lnTo>
                                <a:lnTo>
                                  <a:pt x="3761232" y="629412"/>
                                </a:lnTo>
                                <a:lnTo>
                                  <a:pt x="3764280" y="632460"/>
                                </a:lnTo>
                                <a:lnTo>
                                  <a:pt x="3768864" y="632460"/>
                                </a:lnTo>
                                <a:lnTo>
                                  <a:pt x="3771912" y="630936"/>
                                </a:lnTo>
                                <a:lnTo>
                                  <a:pt x="3774948" y="627888"/>
                                </a:lnTo>
                                <a:lnTo>
                                  <a:pt x="3774948" y="623303"/>
                                </a:lnTo>
                                <a:close/>
                              </a:path>
                              <a:path w="5395595" h="1348740">
                                <a:moveTo>
                                  <a:pt x="3803916" y="615696"/>
                                </a:moveTo>
                                <a:lnTo>
                                  <a:pt x="3799332" y="612648"/>
                                </a:lnTo>
                                <a:lnTo>
                                  <a:pt x="3794772" y="614172"/>
                                </a:lnTo>
                                <a:lnTo>
                                  <a:pt x="3791724" y="614172"/>
                                </a:lnTo>
                                <a:lnTo>
                                  <a:pt x="3788664" y="617220"/>
                                </a:lnTo>
                                <a:lnTo>
                                  <a:pt x="3788664" y="621779"/>
                                </a:lnTo>
                                <a:lnTo>
                                  <a:pt x="3790200" y="626364"/>
                                </a:lnTo>
                                <a:lnTo>
                                  <a:pt x="3793248" y="629412"/>
                                </a:lnTo>
                                <a:lnTo>
                                  <a:pt x="3797820" y="627888"/>
                                </a:lnTo>
                                <a:lnTo>
                                  <a:pt x="3800868" y="627888"/>
                                </a:lnTo>
                                <a:lnTo>
                                  <a:pt x="3803916" y="623303"/>
                                </a:lnTo>
                                <a:lnTo>
                                  <a:pt x="3803916" y="615696"/>
                                </a:lnTo>
                                <a:close/>
                              </a:path>
                              <a:path w="5395595" h="1348740">
                                <a:moveTo>
                                  <a:pt x="3832872" y="611111"/>
                                </a:moveTo>
                                <a:lnTo>
                                  <a:pt x="3828300" y="609587"/>
                                </a:lnTo>
                                <a:lnTo>
                                  <a:pt x="3820680" y="609587"/>
                                </a:lnTo>
                                <a:lnTo>
                                  <a:pt x="3817632" y="614172"/>
                                </a:lnTo>
                                <a:lnTo>
                                  <a:pt x="3817632" y="617220"/>
                                </a:lnTo>
                                <a:lnTo>
                                  <a:pt x="3819156" y="621779"/>
                                </a:lnTo>
                                <a:lnTo>
                                  <a:pt x="3822204" y="624840"/>
                                </a:lnTo>
                                <a:lnTo>
                                  <a:pt x="3826764" y="624840"/>
                                </a:lnTo>
                                <a:lnTo>
                                  <a:pt x="3831348" y="623303"/>
                                </a:lnTo>
                                <a:lnTo>
                                  <a:pt x="3832872" y="620268"/>
                                </a:lnTo>
                                <a:lnTo>
                                  <a:pt x="3832872" y="611111"/>
                                </a:lnTo>
                                <a:close/>
                              </a:path>
                              <a:path w="5395595" h="1348740">
                                <a:moveTo>
                                  <a:pt x="3861816" y="608076"/>
                                </a:moveTo>
                                <a:lnTo>
                                  <a:pt x="3857256" y="605028"/>
                                </a:lnTo>
                                <a:lnTo>
                                  <a:pt x="3854196" y="605028"/>
                                </a:lnTo>
                                <a:lnTo>
                                  <a:pt x="3849636" y="606552"/>
                                </a:lnTo>
                                <a:lnTo>
                                  <a:pt x="3846588" y="609587"/>
                                </a:lnTo>
                                <a:lnTo>
                                  <a:pt x="3848112" y="614172"/>
                                </a:lnTo>
                                <a:lnTo>
                                  <a:pt x="3848112" y="617220"/>
                                </a:lnTo>
                                <a:lnTo>
                                  <a:pt x="3851148" y="620268"/>
                                </a:lnTo>
                                <a:lnTo>
                                  <a:pt x="3855732" y="620268"/>
                                </a:lnTo>
                                <a:lnTo>
                                  <a:pt x="3860304" y="618744"/>
                                </a:lnTo>
                                <a:lnTo>
                                  <a:pt x="3861816" y="615696"/>
                                </a:lnTo>
                                <a:lnTo>
                                  <a:pt x="3861816" y="608076"/>
                                </a:lnTo>
                                <a:close/>
                              </a:path>
                              <a:path w="5395595" h="1348740">
                                <a:moveTo>
                                  <a:pt x="3890784" y="603504"/>
                                </a:moveTo>
                                <a:lnTo>
                                  <a:pt x="3886212" y="600456"/>
                                </a:lnTo>
                                <a:lnTo>
                                  <a:pt x="3883164" y="601980"/>
                                </a:lnTo>
                                <a:lnTo>
                                  <a:pt x="3878580" y="601980"/>
                                </a:lnTo>
                                <a:lnTo>
                                  <a:pt x="3875532" y="605028"/>
                                </a:lnTo>
                                <a:lnTo>
                                  <a:pt x="3877068" y="609587"/>
                                </a:lnTo>
                                <a:lnTo>
                                  <a:pt x="3877068" y="614172"/>
                                </a:lnTo>
                                <a:lnTo>
                                  <a:pt x="3880116" y="617220"/>
                                </a:lnTo>
                                <a:lnTo>
                                  <a:pt x="3884688" y="615696"/>
                                </a:lnTo>
                                <a:lnTo>
                                  <a:pt x="3889248" y="615696"/>
                                </a:lnTo>
                                <a:lnTo>
                                  <a:pt x="3890784" y="611111"/>
                                </a:lnTo>
                                <a:lnTo>
                                  <a:pt x="3890784" y="603504"/>
                                </a:lnTo>
                                <a:close/>
                              </a:path>
                              <a:path w="5395595" h="1348740">
                                <a:moveTo>
                                  <a:pt x="3921264" y="608076"/>
                                </a:moveTo>
                                <a:lnTo>
                                  <a:pt x="3919740" y="603504"/>
                                </a:lnTo>
                                <a:lnTo>
                                  <a:pt x="3919740" y="598932"/>
                                </a:lnTo>
                                <a:lnTo>
                                  <a:pt x="3915168" y="597395"/>
                                </a:lnTo>
                                <a:lnTo>
                                  <a:pt x="3907548" y="597395"/>
                                </a:lnTo>
                                <a:lnTo>
                                  <a:pt x="3904500" y="601980"/>
                                </a:lnTo>
                                <a:lnTo>
                                  <a:pt x="3906024" y="605028"/>
                                </a:lnTo>
                                <a:lnTo>
                                  <a:pt x="3906024" y="609587"/>
                                </a:lnTo>
                                <a:lnTo>
                                  <a:pt x="3909072" y="612648"/>
                                </a:lnTo>
                                <a:lnTo>
                                  <a:pt x="3913632" y="611111"/>
                                </a:lnTo>
                                <a:lnTo>
                                  <a:pt x="3918216" y="611111"/>
                                </a:lnTo>
                                <a:lnTo>
                                  <a:pt x="3921264" y="608076"/>
                                </a:lnTo>
                                <a:close/>
                              </a:path>
                              <a:path w="5395595" h="1348740">
                                <a:moveTo>
                                  <a:pt x="3950220" y="603504"/>
                                </a:moveTo>
                                <a:lnTo>
                                  <a:pt x="3948696" y="598932"/>
                                </a:lnTo>
                                <a:lnTo>
                                  <a:pt x="3948696" y="595871"/>
                                </a:lnTo>
                                <a:lnTo>
                                  <a:pt x="3944124" y="592836"/>
                                </a:lnTo>
                                <a:lnTo>
                                  <a:pt x="3941064" y="592836"/>
                                </a:lnTo>
                                <a:lnTo>
                                  <a:pt x="3936504" y="594360"/>
                                </a:lnTo>
                                <a:lnTo>
                                  <a:pt x="3933456" y="597395"/>
                                </a:lnTo>
                                <a:lnTo>
                                  <a:pt x="3934980" y="601980"/>
                                </a:lnTo>
                                <a:lnTo>
                                  <a:pt x="3934980" y="605028"/>
                                </a:lnTo>
                                <a:lnTo>
                                  <a:pt x="3939552" y="608076"/>
                                </a:lnTo>
                                <a:lnTo>
                                  <a:pt x="3942600" y="608076"/>
                                </a:lnTo>
                                <a:lnTo>
                                  <a:pt x="3947172" y="606552"/>
                                </a:lnTo>
                                <a:lnTo>
                                  <a:pt x="3950220" y="603504"/>
                                </a:lnTo>
                                <a:close/>
                              </a:path>
                              <a:path w="5395595" h="1348740">
                                <a:moveTo>
                                  <a:pt x="3979164" y="598932"/>
                                </a:moveTo>
                                <a:lnTo>
                                  <a:pt x="3977652" y="595871"/>
                                </a:lnTo>
                                <a:lnTo>
                                  <a:pt x="3977652" y="591312"/>
                                </a:lnTo>
                                <a:lnTo>
                                  <a:pt x="3974604" y="588264"/>
                                </a:lnTo>
                                <a:lnTo>
                                  <a:pt x="3970032" y="589788"/>
                                </a:lnTo>
                                <a:lnTo>
                                  <a:pt x="3965448" y="589788"/>
                                </a:lnTo>
                                <a:lnTo>
                                  <a:pt x="3962412" y="592836"/>
                                </a:lnTo>
                                <a:lnTo>
                                  <a:pt x="3963936" y="597395"/>
                                </a:lnTo>
                                <a:lnTo>
                                  <a:pt x="3963936" y="601980"/>
                                </a:lnTo>
                                <a:lnTo>
                                  <a:pt x="3968496" y="605028"/>
                                </a:lnTo>
                                <a:lnTo>
                                  <a:pt x="3971556" y="603504"/>
                                </a:lnTo>
                                <a:lnTo>
                                  <a:pt x="3976116" y="603504"/>
                                </a:lnTo>
                                <a:lnTo>
                                  <a:pt x="3979164" y="598932"/>
                                </a:lnTo>
                                <a:close/>
                              </a:path>
                              <a:path w="5395595" h="1348740">
                                <a:moveTo>
                                  <a:pt x="4008132" y="595871"/>
                                </a:moveTo>
                                <a:lnTo>
                                  <a:pt x="4006596" y="591312"/>
                                </a:lnTo>
                                <a:lnTo>
                                  <a:pt x="4006596" y="586740"/>
                                </a:lnTo>
                                <a:lnTo>
                                  <a:pt x="4003548" y="585203"/>
                                </a:lnTo>
                                <a:lnTo>
                                  <a:pt x="3994416" y="585203"/>
                                </a:lnTo>
                                <a:lnTo>
                                  <a:pt x="3992880" y="589788"/>
                                </a:lnTo>
                                <a:lnTo>
                                  <a:pt x="3992880" y="597395"/>
                                </a:lnTo>
                                <a:lnTo>
                                  <a:pt x="3997464" y="600456"/>
                                </a:lnTo>
                                <a:lnTo>
                                  <a:pt x="4000512" y="598932"/>
                                </a:lnTo>
                                <a:lnTo>
                                  <a:pt x="4005084" y="598932"/>
                                </a:lnTo>
                                <a:lnTo>
                                  <a:pt x="4008132" y="595871"/>
                                </a:lnTo>
                                <a:close/>
                              </a:path>
                              <a:path w="5395595" h="1348740">
                                <a:moveTo>
                                  <a:pt x="4037088" y="591312"/>
                                </a:moveTo>
                                <a:lnTo>
                                  <a:pt x="4035564" y="586740"/>
                                </a:lnTo>
                                <a:lnTo>
                                  <a:pt x="4035564" y="583679"/>
                                </a:lnTo>
                                <a:lnTo>
                                  <a:pt x="4032516" y="580644"/>
                                </a:lnTo>
                                <a:lnTo>
                                  <a:pt x="4027932" y="580644"/>
                                </a:lnTo>
                                <a:lnTo>
                                  <a:pt x="4023372" y="582168"/>
                                </a:lnTo>
                                <a:lnTo>
                                  <a:pt x="4021848" y="585203"/>
                                </a:lnTo>
                                <a:lnTo>
                                  <a:pt x="4021848" y="592836"/>
                                </a:lnTo>
                                <a:lnTo>
                                  <a:pt x="4026420" y="595871"/>
                                </a:lnTo>
                                <a:lnTo>
                                  <a:pt x="4029468" y="595871"/>
                                </a:lnTo>
                                <a:lnTo>
                                  <a:pt x="4034040" y="594360"/>
                                </a:lnTo>
                                <a:lnTo>
                                  <a:pt x="4037088" y="591312"/>
                                </a:lnTo>
                                <a:close/>
                              </a:path>
                              <a:path w="5395595" h="1348740">
                                <a:moveTo>
                                  <a:pt x="4066032" y="583679"/>
                                </a:moveTo>
                                <a:lnTo>
                                  <a:pt x="4064520" y="579120"/>
                                </a:lnTo>
                                <a:lnTo>
                                  <a:pt x="4061472" y="576072"/>
                                </a:lnTo>
                                <a:lnTo>
                                  <a:pt x="4056900" y="577596"/>
                                </a:lnTo>
                                <a:lnTo>
                                  <a:pt x="4052316" y="577596"/>
                                </a:lnTo>
                                <a:lnTo>
                                  <a:pt x="4050804" y="580644"/>
                                </a:lnTo>
                                <a:lnTo>
                                  <a:pt x="4050804" y="589788"/>
                                </a:lnTo>
                                <a:lnTo>
                                  <a:pt x="4055364" y="591312"/>
                                </a:lnTo>
                                <a:lnTo>
                                  <a:pt x="4062996" y="591312"/>
                                </a:lnTo>
                                <a:lnTo>
                                  <a:pt x="4066032" y="586740"/>
                                </a:lnTo>
                                <a:lnTo>
                                  <a:pt x="4066032" y="583679"/>
                                </a:lnTo>
                                <a:close/>
                              </a:path>
                              <a:path w="5395595" h="1348740">
                                <a:moveTo>
                                  <a:pt x="4095000" y="579120"/>
                                </a:moveTo>
                                <a:lnTo>
                                  <a:pt x="4093464" y="574548"/>
                                </a:lnTo>
                                <a:lnTo>
                                  <a:pt x="4090416" y="573011"/>
                                </a:lnTo>
                                <a:lnTo>
                                  <a:pt x="4082796" y="573011"/>
                                </a:lnTo>
                                <a:lnTo>
                                  <a:pt x="4079748" y="577596"/>
                                </a:lnTo>
                                <a:lnTo>
                                  <a:pt x="4079748" y="585203"/>
                                </a:lnTo>
                                <a:lnTo>
                                  <a:pt x="4084332" y="588264"/>
                                </a:lnTo>
                                <a:lnTo>
                                  <a:pt x="4088904" y="586740"/>
                                </a:lnTo>
                                <a:lnTo>
                                  <a:pt x="4091952" y="586740"/>
                                </a:lnTo>
                                <a:lnTo>
                                  <a:pt x="4095000" y="583679"/>
                                </a:lnTo>
                                <a:lnTo>
                                  <a:pt x="4095000" y="579120"/>
                                </a:lnTo>
                                <a:close/>
                              </a:path>
                              <a:path w="5395595" h="1348740">
                                <a:moveTo>
                                  <a:pt x="4123956" y="574548"/>
                                </a:moveTo>
                                <a:lnTo>
                                  <a:pt x="4122432" y="571487"/>
                                </a:lnTo>
                                <a:lnTo>
                                  <a:pt x="4119384" y="568452"/>
                                </a:lnTo>
                                <a:lnTo>
                                  <a:pt x="4114812" y="568452"/>
                                </a:lnTo>
                                <a:lnTo>
                                  <a:pt x="4111764" y="569976"/>
                                </a:lnTo>
                                <a:lnTo>
                                  <a:pt x="4108716" y="573011"/>
                                </a:lnTo>
                                <a:lnTo>
                                  <a:pt x="4108716" y="577596"/>
                                </a:lnTo>
                                <a:lnTo>
                                  <a:pt x="4110240" y="580644"/>
                                </a:lnTo>
                                <a:lnTo>
                                  <a:pt x="4113288" y="583679"/>
                                </a:lnTo>
                                <a:lnTo>
                                  <a:pt x="4117848" y="583679"/>
                                </a:lnTo>
                                <a:lnTo>
                                  <a:pt x="4120896" y="582168"/>
                                </a:lnTo>
                                <a:lnTo>
                                  <a:pt x="4123956" y="579120"/>
                                </a:lnTo>
                                <a:lnTo>
                                  <a:pt x="4123956" y="574548"/>
                                </a:lnTo>
                                <a:close/>
                              </a:path>
                              <a:path w="5395595" h="1348740">
                                <a:moveTo>
                                  <a:pt x="4152912" y="571487"/>
                                </a:moveTo>
                                <a:lnTo>
                                  <a:pt x="4151388" y="566928"/>
                                </a:lnTo>
                                <a:lnTo>
                                  <a:pt x="4148340" y="563880"/>
                                </a:lnTo>
                                <a:lnTo>
                                  <a:pt x="4143768" y="565404"/>
                                </a:lnTo>
                                <a:lnTo>
                                  <a:pt x="4140720" y="565404"/>
                                </a:lnTo>
                                <a:lnTo>
                                  <a:pt x="4137672" y="568452"/>
                                </a:lnTo>
                                <a:lnTo>
                                  <a:pt x="4137672" y="573011"/>
                                </a:lnTo>
                                <a:lnTo>
                                  <a:pt x="4139196" y="577596"/>
                                </a:lnTo>
                                <a:lnTo>
                                  <a:pt x="4142232" y="579120"/>
                                </a:lnTo>
                                <a:lnTo>
                                  <a:pt x="4149864" y="579120"/>
                                </a:lnTo>
                                <a:lnTo>
                                  <a:pt x="4152912" y="574548"/>
                                </a:lnTo>
                                <a:lnTo>
                                  <a:pt x="4152912" y="571487"/>
                                </a:lnTo>
                                <a:close/>
                              </a:path>
                              <a:path w="5395595" h="1348740">
                                <a:moveTo>
                                  <a:pt x="4181868" y="566928"/>
                                </a:moveTo>
                                <a:lnTo>
                                  <a:pt x="4180332" y="562356"/>
                                </a:lnTo>
                                <a:lnTo>
                                  <a:pt x="4177296" y="560832"/>
                                </a:lnTo>
                                <a:lnTo>
                                  <a:pt x="4169664" y="560832"/>
                                </a:lnTo>
                                <a:lnTo>
                                  <a:pt x="4166616" y="565404"/>
                                </a:lnTo>
                                <a:lnTo>
                                  <a:pt x="4166616" y="568452"/>
                                </a:lnTo>
                                <a:lnTo>
                                  <a:pt x="4168152" y="573011"/>
                                </a:lnTo>
                                <a:lnTo>
                                  <a:pt x="4171200" y="576072"/>
                                </a:lnTo>
                                <a:lnTo>
                                  <a:pt x="4175772" y="574548"/>
                                </a:lnTo>
                                <a:lnTo>
                                  <a:pt x="4178820" y="574548"/>
                                </a:lnTo>
                                <a:lnTo>
                                  <a:pt x="4181868" y="571487"/>
                                </a:lnTo>
                                <a:lnTo>
                                  <a:pt x="4181868" y="566928"/>
                                </a:lnTo>
                                <a:close/>
                              </a:path>
                              <a:path w="5395595" h="1348740">
                                <a:moveTo>
                                  <a:pt x="4210824" y="559295"/>
                                </a:moveTo>
                                <a:lnTo>
                                  <a:pt x="4206252" y="556260"/>
                                </a:lnTo>
                                <a:lnTo>
                                  <a:pt x="4201680" y="556260"/>
                                </a:lnTo>
                                <a:lnTo>
                                  <a:pt x="4198632" y="557771"/>
                                </a:lnTo>
                                <a:lnTo>
                                  <a:pt x="4195584" y="560832"/>
                                </a:lnTo>
                                <a:lnTo>
                                  <a:pt x="4195584" y="565404"/>
                                </a:lnTo>
                                <a:lnTo>
                                  <a:pt x="4197096" y="568452"/>
                                </a:lnTo>
                                <a:lnTo>
                                  <a:pt x="4200156" y="571487"/>
                                </a:lnTo>
                                <a:lnTo>
                                  <a:pt x="4204716" y="571487"/>
                                </a:lnTo>
                                <a:lnTo>
                                  <a:pt x="4207764" y="569976"/>
                                </a:lnTo>
                                <a:lnTo>
                                  <a:pt x="4210824" y="566928"/>
                                </a:lnTo>
                                <a:lnTo>
                                  <a:pt x="4210824" y="559295"/>
                                </a:lnTo>
                                <a:close/>
                              </a:path>
                              <a:path w="5395595" h="1348740">
                                <a:moveTo>
                                  <a:pt x="4239780" y="554736"/>
                                </a:moveTo>
                                <a:lnTo>
                                  <a:pt x="4235196" y="551688"/>
                                </a:lnTo>
                                <a:lnTo>
                                  <a:pt x="4232148" y="553212"/>
                                </a:lnTo>
                                <a:lnTo>
                                  <a:pt x="4227588" y="553212"/>
                                </a:lnTo>
                                <a:lnTo>
                                  <a:pt x="4224540" y="556260"/>
                                </a:lnTo>
                                <a:lnTo>
                                  <a:pt x="4224540" y="560832"/>
                                </a:lnTo>
                                <a:lnTo>
                                  <a:pt x="4226064" y="565404"/>
                                </a:lnTo>
                                <a:lnTo>
                                  <a:pt x="4229112" y="566928"/>
                                </a:lnTo>
                                <a:lnTo>
                                  <a:pt x="4238256" y="566928"/>
                                </a:lnTo>
                                <a:lnTo>
                                  <a:pt x="4239780" y="562356"/>
                                </a:lnTo>
                                <a:lnTo>
                                  <a:pt x="4239780" y="554736"/>
                                </a:lnTo>
                                <a:close/>
                              </a:path>
                              <a:path w="5395595" h="1348740">
                                <a:moveTo>
                                  <a:pt x="4268736" y="550164"/>
                                </a:moveTo>
                                <a:lnTo>
                                  <a:pt x="4264164" y="548640"/>
                                </a:lnTo>
                                <a:lnTo>
                                  <a:pt x="4256532" y="548640"/>
                                </a:lnTo>
                                <a:lnTo>
                                  <a:pt x="4253496" y="553212"/>
                                </a:lnTo>
                                <a:lnTo>
                                  <a:pt x="4255020" y="556260"/>
                                </a:lnTo>
                                <a:lnTo>
                                  <a:pt x="4255020" y="560832"/>
                                </a:lnTo>
                                <a:lnTo>
                                  <a:pt x="4258068" y="563880"/>
                                </a:lnTo>
                                <a:lnTo>
                                  <a:pt x="4262640" y="562356"/>
                                </a:lnTo>
                                <a:lnTo>
                                  <a:pt x="4267212" y="562356"/>
                                </a:lnTo>
                                <a:lnTo>
                                  <a:pt x="4268736" y="559295"/>
                                </a:lnTo>
                                <a:lnTo>
                                  <a:pt x="4268736" y="550164"/>
                                </a:lnTo>
                                <a:close/>
                              </a:path>
                              <a:path w="5395595" h="1348740">
                                <a:moveTo>
                                  <a:pt x="4299216" y="554736"/>
                                </a:moveTo>
                                <a:lnTo>
                                  <a:pt x="4297680" y="550164"/>
                                </a:lnTo>
                                <a:lnTo>
                                  <a:pt x="4297680" y="547103"/>
                                </a:lnTo>
                                <a:lnTo>
                                  <a:pt x="4293120" y="544068"/>
                                </a:lnTo>
                                <a:lnTo>
                                  <a:pt x="4290072" y="544068"/>
                                </a:lnTo>
                                <a:lnTo>
                                  <a:pt x="4285500" y="545579"/>
                                </a:lnTo>
                                <a:lnTo>
                                  <a:pt x="4282452" y="548640"/>
                                </a:lnTo>
                                <a:lnTo>
                                  <a:pt x="4283964" y="553212"/>
                                </a:lnTo>
                                <a:lnTo>
                                  <a:pt x="4283964" y="556260"/>
                                </a:lnTo>
                                <a:lnTo>
                                  <a:pt x="4287024" y="559295"/>
                                </a:lnTo>
                                <a:lnTo>
                                  <a:pt x="4291596" y="559295"/>
                                </a:lnTo>
                                <a:lnTo>
                                  <a:pt x="4296168" y="557771"/>
                                </a:lnTo>
                                <a:lnTo>
                                  <a:pt x="4299216" y="554736"/>
                                </a:lnTo>
                                <a:close/>
                              </a:path>
                              <a:path w="5395595" h="1348740">
                                <a:moveTo>
                                  <a:pt x="4328172" y="550164"/>
                                </a:moveTo>
                                <a:lnTo>
                                  <a:pt x="4326648" y="547103"/>
                                </a:lnTo>
                                <a:lnTo>
                                  <a:pt x="4326648" y="542544"/>
                                </a:lnTo>
                                <a:lnTo>
                                  <a:pt x="4322064" y="539496"/>
                                </a:lnTo>
                                <a:lnTo>
                                  <a:pt x="4319016" y="541020"/>
                                </a:lnTo>
                                <a:lnTo>
                                  <a:pt x="4314456" y="541020"/>
                                </a:lnTo>
                                <a:lnTo>
                                  <a:pt x="4311408" y="544068"/>
                                </a:lnTo>
                                <a:lnTo>
                                  <a:pt x="4312932" y="548640"/>
                                </a:lnTo>
                                <a:lnTo>
                                  <a:pt x="4312932" y="553212"/>
                                </a:lnTo>
                                <a:lnTo>
                                  <a:pt x="4315980" y="554736"/>
                                </a:lnTo>
                                <a:lnTo>
                                  <a:pt x="4325124" y="554736"/>
                                </a:lnTo>
                                <a:lnTo>
                                  <a:pt x="4328172" y="550164"/>
                                </a:lnTo>
                                <a:close/>
                              </a:path>
                              <a:path w="5395595" h="1348740">
                                <a:moveTo>
                                  <a:pt x="4357116" y="547103"/>
                                </a:moveTo>
                                <a:lnTo>
                                  <a:pt x="4355604" y="542544"/>
                                </a:lnTo>
                                <a:lnTo>
                                  <a:pt x="4355604" y="537972"/>
                                </a:lnTo>
                                <a:lnTo>
                                  <a:pt x="4352556" y="534911"/>
                                </a:lnTo>
                                <a:lnTo>
                                  <a:pt x="4347984" y="536448"/>
                                </a:lnTo>
                                <a:lnTo>
                                  <a:pt x="4343412" y="536448"/>
                                </a:lnTo>
                                <a:lnTo>
                                  <a:pt x="4340364" y="541020"/>
                                </a:lnTo>
                                <a:lnTo>
                                  <a:pt x="4341888" y="544068"/>
                                </a:lnTo>
                                <a:lnTo>
                                  <a:pt x="4341888" y="548640"/>
                                </a:lnTo>
                                <a:lnTo>
                                  <a:pt x="4346448" y="551688"/>
                                </a:lnTo>
                                <a:lnTo>
                                  <a:pt x="4349508" y="550164"/>
                                </a:lnTo>
                                <a:lnTo>
                                  <a:pt x="4354080" y="550164"/>
                                </a:lnTo>
                                <a:lnTo>
                                  <a:pt x="4357116" y="547103"/>
                                </a:lnTo>
                                <a:close/>
                              </a:path>
                              <a:path w="5395595" h="1348740">
                                <a:moveTo>
                                  <a:pt x="4386084" y="542544"/>
                                </a:moveTo>
                                <a:lnTo>
                                  <a:pt x="4384548" y="537972"/>
                                </a:lnTo>
                                <a:lnTo>
                                  <a:pt x="4384548" y="534911"/>
                                </a:lnTo>
                                <a:lnTo>
                                  <a:pt x="4381512" y="531876"/>
                                </a:lnTo>
                                <a:lnTo>
                                  <a:pt x="4376940" y="531876"/>
                                </a:lnTo>
                                <a:lnTo>
                                  <a:pt x="4372368" y="533387"/>
                                </a:lnTo>
                                <a:lnTo>
                                  <a:pt x="4369320" y="536448"/>
                                </a:lnTo>
                                <a:lnTo>
                                  <a:pt x="4370832" y="541020"/>
                                </a:lnTo>
                                <a:lnTo>
                                  <a:pt x="4370832" y="544068"/>
                                </a:lnTo>
                                <a:lnTo>
                                  <a:pt x="4375416" y="547103"/>
                                </a:lnTo>
                                <a:lnTo>
                                  <a:pt x="4378464" y="547103"/>
                                </a:lnTo>
                                <a:lnTo>
                                  <a:pt x="4383036" y="545579"/>
                                </a:lnTo>
                                <a:lnTo>
                                  <a:pt x="4386084" y="542544"/>
                                </a:lnTo>
                                <a:close/>
                              </a:path>
                              <a:path w="5395595" h="1348740">
                                <a:moveTo>
                                  <a:pt x="4415040" y="537972"/>
                                </a:moveTo>
                                <a:lnTo>
                                  <a:pt x="4413516" y="534911"/>
                                </a:lnTo>
                                <a:lnTo>
                                  <a:pt x="4413516" y="530352"/>
                                </a:lnTo>
                                <a:lnTo>
                                  <a:pt x="4410468" y="527304"/>
                                </a:lnTo>
                                <a:lnTo>
                                  <a:pt x="4405896" y="528828"/>
                                </a:lnTo>
                                <a:lnTo>
                                  <a:pt x="4401324" y="528828"/>
                                </a:lnTo>
                                <a:lnTo>
                                  <a:pt x="4399800" y="531876"/>
                                </a:lnTo>
                                <a:lnTo>
                                  <a:pt x="4399800" y="541020"/>
                                </a:lnTo>
                                <a:lnTo>
                                  <a:pt x="4404372" y="542544"/>
                                </a:lnTo>
                                <a:lnTo>
                                  <a:pt x="4411980" y="542544"/>
                                </a:lnTo>
                                <a:lnTo>
                                  <a:pt x="4415040" y="537972"/>
                                </a:lnTo>
                                <a:close/>
                              </a:path>
                              <a:path w="5395595" h="1348740">
                                <a:moveTo>
                                  <a:pt x="4443996" y="530352"/>
                                </a:moveTo>
                                <a:lnTo>
                                  <a:pt x="4442472" y="525780"/>
                                </a:lnTo>
                                <a:lnTo>
                                  <a:pt x="4439424" y="522732"/>
                                </a:lnTo>
                                <a:lnTo>
                                  <a:pt x="4434852" y="524256"/>
                                </a:lnTo>
                                <a:lnTo>
                                  <a:pt x="4430280" y="524256"/>
                                </a:lnTo>
                                <a:lnTo>
                                  <a:pt x="4428756" y="528828"/>
                                </a:lnTo>
                                <a:lnTo>
                                  <a:pt x="4428756" y="536448"/>
                                </a:lnTo>
                                <a:lnTo>
                                  <a:pt x="4433316" y="539496"/>
                                </a:lnTo>
                                <a:lnTo>
                                  <a:pt x="4436364" y="537972"/>
                                </a:lnTo>
                                <a:lnTo>
                                  <a:pt x="4440948" y="537972"/>
                                </a:lnTo>
                                <a:lnTo>
                                  <a:pt x="4443996" y="534911"/>
                                </a:lnTo>
                                <a:lnTo>
                                  <a:pt x="4443996" y="530352"/>
                                </a:lnTo>
                                <a:close/>
                              </a:path>
                              <a:path w="5395595" h="1348740">
                                <a:moveTo>
                                  <a:pt x="4472952" y="525780"/>
                                </a:moveTo>
                                <a:lnTo>
                                  <a:pt x="4471416" y="522732"/>
                                </a:lnTo>
                                <a:lnTo>
                                  <a:pt x="4468380" y="519684"/>
                                </a:lnTo>
                                <a:lnTo>
                                  <a:pt x="4463808" y="519684"/>
                                </a:lnTo>
                                <a:lnTo>
                                  <a:pt x="4460748" y="521208"/>
                                </a:lnTo>
                                <a:lnTo>
                                  <a:pt x="4457712" y="524256"/>
                                </a:lnTo>
                                <a:lnTo>
                                  <a:pt x="4457712" y="531876"/>
                                </a:lnTo>
                                <a:lnTo>
                                  <a:pt x="4462284" y="534911"/>
                                </a:lnTo>
                                <a:lnTo>
                                  <a:pt x="4465332" y="534911"/>
                                </a:lnTo>
                                <a:lnTo>
                                  <a:pt x="4469904" y="533387"/>
                                </a:lnTo>
                                <a:lnTo>
                                  <a:pt x="4472952" y="530352"/>
                                </a:lnTo>
                                <a:lnTo>
                                  <a:pt x="4472952" y="525780"/>
                                </a:lnTo>
                                <a:close/>
                              </a:path>
                              <a:path w="5395595" h="1348740">
                                <a:moveTo>
                                  <a:pt x="4501908" y="522732"/>
                                </a:moveTo>
                                <a:lnTo>
                                  <a:pt x="4500384" y="518160"/>
                                </a:lnTo>
                                <a:lnTo>
                                  <a:pt x="4497336" y="515112"/>
                                </a:lnTo>
                                <a:lnTo>
                                  <a:pt x="4492764" y="515112"/>
                                </a:lnTo>
                                <a:lnTo>
                                  <a:pt x="4489716" y="516636"/>
                                </a:lnTo>
                                <a:lnTo>
                                  <a:pt x="4486668" y="519684"/>
                                </a:lnTo>
                                <a:lnTo>
                                  <a:pt x="4486668" y="528828"/>
                                </a:lnTo>
                                <a:lnTo>
                                  <a:pt x="4491240" y="530352"/>
                                </a:lnTo>
                                <a:lnTo>
                                  <a:pt x="4498848" y="530352"/>
                                </a:lnTo>
                                <a:lnTo>
                                  <a:pt x="4501908" y="525780"/>
                                </a:lnTo>
                                <a:lnTo>
                                  <a:pt x="4501908" y="522732"/>
                                </a:lnTo>
                                <a:close/>
                              </a:path>
                              <a:path w="5395595" h="1348740">
                                <a:moveTo>
                                  <a:pt x="4530864" y="518160"/>
                                </a:moveTo>
                                <a:lnTo>
                                  <a:pt x="4529340" y="513588"/>
                                </a:lnTo>
                                <a:lnTo>
                                  <a:pt x="4526280" y="510540"/>
                                </a:lnTo>
                                <a:lnTo>
                                  <a:pt x="4521720" y="512064"/>
                                </a:lnTo>
                                <a:lnTo>
                                  <a:pt x="4518672" y="512064"/>
                                </a:lnTo>
                                <a:lnTo>
                                  <a:pt x="4515624" y="516636"/>
                                </a:lnTo>
                                <a:lnTo>
                                  <a:pt x="4515624" y="519684"/>
                                </a:lnTo>
                                <a:lnTo>
                                  <a:pt x="4517148" y="524256"/>
                                </a:lnTo>
                                <a:lnTo>
                                  <a:pt x="4520196" y="527304"/>
                                </a:lnTo>
                                <a:lnTo>
                                  <a:pt x="4524768" y="525780"/>
                                </a:lnTo>
                                <a:lnTo>
                                  <a:pt x="4527816" y="525780"/>
                                </a:lnTo>
                                <a:lnTo>
                                  <a:pt x="4530864" y="522732"/>
                                </a:lnTo>
                                <a:lnTo>
                                  <a:pt x="4530864" y="518160"/>
                                </a:lnTo>
                                <a:close/>
                              </a:path>
                              <a:path w="5395595" h="1348740">
                                <a:moveTo>
                                  <a:pt x="4559820" y="513588"/>
                                </a:moveTo>
                                <a:lnTo>
                                  <a:pt x="4558296" y="510540"/>
                                </a:lnTo>
                                <a:lnTo>
                                  <a:pt x="4555248" y="507492"/>
                                </a:lnTo>
                                <a:lnTo>
                                  <a:pt x="4550664" y="507492"/>
                                </a:lnTo>
                                <a:lnTo>
                                  <a:pt x="4547616" y="509016"/>
                                </a:lnTo>
                                <a:lnTo>
                                  <a:pt x="4544580" y="512064"/>
                                </a:lnTo>
                                <a:lnTo>
                                  <a:pt x="4544580" y="516636"/>
                                </a:lnTo>
                                <a:lnTo>
                                  <a:pt x="4546104" y="519684"/>
                                </a:lnTo>
                                <a:lnTo>
                                  <a:pt x="4549152" y="522732"/>
                                </a:lnTo>
                                <a:lnTo>
                                  <a:pt x="4553724" y="522732"/>
                                </a:lnTo>
                                <a:lnTo>
                                  <a:pt x="4556772" y="521208"/>
                                </a:lnTo>
                                <a:lnTo>
                                  <a:pt x="4559820" y="518160"/>
                                </a:lnTo>
                                <a:lnTo>
                                  <a:pt x="4559820" y="513588"/>
                                </a:lnTo>
                                <a:close/>
                              </a:path>
                              <a:path w="5395595" h="1348740">
                                <a:moveTo>
                                  <a:pt x="4588764" y="505968"/>
                                </a:moveTo>
                                <a:lnTo>
                                  <a:pt x="4584204" y="502920"/>
                                </a:lnTo>
                                <a:lnTo>
                                  <a:pt x="4579632" y="502920"/>
                                </a:lnTo>
                                <a:lnTo>
                                  <a:pt x="4576584" y="504444"/>
                                </a:lnTo>
                                <a:lnTo>
                                  <a:pt x="4573536" y="507492"/>
                                </a:lnTo>
                                <a:lnTo>
                                  <a:pt x="4573536" y="512064"/>
                                </a:lnTo>
                                <a:lnTo>
                                  <a:pt x="4575048" y="516636"/>
                                </a:lnTo>
                                <a:lnTo>
                                  <a:pt x="4578108" y="518160"/>
                                </a:lnTo>
                                <a:lnTo>
                                  <a:pt x="4585716" y="518160"/>
                                </a:lnTo>
                                <a:lnTo>
                                  <a:pt x="4588764" y="513588"/>
                                </a:lnTo>
                                <a:lnTo>
                                  <a:pt x="4588764" y="505968"/>
                                </a:lnTo>
                                <a:close/>
                              </a:path>
                              <a:path w="5395595" h="1348740">
                                <a:moveTo>
                                  <a:pt x="4617732" y="501396"/>
                                </a:moveTo>
                                <a:lnTo>
                                  <a:pt x="4613148" y="498348"/>
                                </a:lnTo>
                                <a:lnTo>
                                  <a:pt x="4610112" y="499872"/>
                                </a:lnTo>
                                <a:lnTo>
                                  <a:pt x="4605540" y="499872"/>
                                </a:lnTo>
                                <a:lnTo>
                                  <a:pt x="4602480" y="504444"/>
                                </a:lnTo>
                                <a:lnTo>
                                  <a:pt x="4602480" y="507492"/>
                                </a:lnTo>
                                <a:lnTo>
                                  <a:pt x="4604016" y="512064"/>
                                </a:lnTo>
                                <a:lnTo>
                                  <a:pt x="4607064" y="515112"/>
                                </a:lnTo>
                                <a:lnTo>
                                  <a:pt x="4611636" y="513588"/>
                                </a:lnTo>
                                <a:lnTo>
                                  <a:pt x="4614684" y="513588"/>
                                </a:lnTo>
                                <a:lnTo>
                                  <a:pt x="4617732" y="510540"/>
                                </a:lnTo>
                                <a:lnTo>
                                  <a:pt x="4617732" y="501396"/>
                                </a:lnTo>
                                <a:close/>
                              </a:path>
                              <a:path w="5395595" h="1348740">
                                <a:moveTo>
                                  <a:pt x="4646688" y="498348"/>
                                </a:moveTo>
                                <a:lnTo>
                                  <a:pt x="4642116" y="495300"/>
                                </a:lnTo>
                                <a:lnTo>
                                  <a:pt x="4634496" y="495300"/>
                                </a:lnTo>
                                <a:lnTo>
                                  <a:pt x="4631448" y="499872"/>
                                </a:lnTo>
                                <a:lnTo>
                                  <a:pt x="4631448" y="504444"/>
                                </a:lnTo>
                                <a:lnTo>
                                  <a:pt x="4632972" y="507492"/>
                                </a:lnTo>
                                <a:lnTo>
                                  <a:pt x="4636020" y="510540"/>
                                </a:lnTo>
                                <a:lnTo>
                                  <a:pt x="4640580" y="510540"/>
                                </a:lnTo>
                                <a:lnTo>
                                  <a:pt x="4645164" y="509016"/>
                                </a:lnTo>
                                <a:lnTo>
                                  <a:pt x="4646688" y="505968"/>
                                </a:lnTo>
                                <a:lnTo>
                                  <a:pt x="4646688" y="498348"/>
                                </a:lnTo>
                                <a:close/>
                              </a:path>
                              <a:path w="5395595" h="1348740">
                                <a:moveTo>
                                  <a:pt x="4675632" y="493776"/>
                                </a:moveTo>
                                <a:lnTo>
                                  <a:pt x="4671072" y="490728"/>
                                </a:lnTo>
                                <a:lnTo>
                                  <a:pt x="4668024" y="490728"/>
                                </a:lnTo>
                                <a:lnTo>
                                  <a:pt x="4663452" y="492252"/>
                                </a:lnTo>
                                <a:lnTo>
                                  <a:pt x="4660404" y="495300"/>
                                </a:lnTo>
                                <a:lnTo>
                                  <a:pt x="4661916" y="499872"/>
                                </a:lnTo>
                                <a:lnTo>
                                  <a:pt x="4661916" y="504444"/>
                                </a:lnTo>
                                <a:lnTo>
                                  <a:pt x="4664964" y="505968"/>
                                </a:lnTo>
                                <a:lnTo>
                                  <a:pt x="4674120" y="505968"/>
                                </a:lnTo>
                                <a:lnTo>
                                  <a:pt x="4675632" y="501396"/>
                                </a:lnTo>
                                <a:lnTo>
                                  <a:pt x="4675632" y="493776"/>
                                </a:lnTo>
                                <a:close/>
                              </a:path>
                              <a:path w="5395595" h="1348740">
                                <a:moveTo>
                                  <a:pt x="4706124" y="498348"/>
                                </a:moveTo>
                                <a:lnTo>
                                  <a:pt x="4704600" y="493776"/>
                                </a:lnTo>
                                <a:lnTo>
                                  <a:pt x="4704600" y="489204"/>
                                </a:lnTo>
                                <a:lnTo>
                                  <a:pt x="4700016" y="486156"/>
                                </a:lnTo>
                                <a:lnTo>
                                  <a:pt x="4696980" y="487680"/>
                                </a:lnTo>
                                <a:lnTo>
                                  <a:pt x="4692408" y="487680"/>
                                </a:lnTo>
                                <a:lnTo>
                                  <a:pt x="4689348" y="492252"/>
                                </a:lnTo>
                                <a:lnTo>
                                  <a:pt x="4690884" y="495300"/>
                                </a:lnTo>
                                <a:lnTo>
                                  <a:pt x="4690884" y="499872"/>
                                </a:lnTo>
                                <a:lnTo>
                                  <a:pt x="4693932" y="502920"/>
                                </a:lnTo>
                                <a:lnTo>
                                  <a:pt x="4698504" y="501396"/>
                                </a:lnTo>
                                <a:lnTo>
                                  <a:pt x="4703064" y="501396"/>
                                </a:lnTo>
                                <a:lnTo>
                                  <a:pt x="4706124" y="498348"/>
                                </a:lnTo>
                                <a:close/>
                              </a:path>
                              <a:path w="5395595" h="1348740">
                                <a:moveTo>
                                  <a:pt x="4735080" y="493776"/>
                                </a:moveTo>
                                <a:lnTo>
                                  <a:pt x="4733556" y="489204"/>
                                </a:lnTo>
                                <a:lnTo>
                                  <a:pt x="4733556" y="486156"/>
                                </a:lnTo>
                                <a:lnTo>
                                  <a:pt x="4728984" y="483108"/>
                                </a:lnTo>
                                <a:lnTo>
                                  <a:pt x="4721364" y="483108"/>
                                </a:lnTo>
                                <a:lnTo>
                                  <a:pt x="4718316" y="487680"/>
                                </a:lnTo>
                                <a:lnTo>
                                  <a:pt x="4719840" y="492252"/>
                                </a:lnTo>
                                <a:lnTo>
                                  <a:pt x="4719840" y="495300"/>
                                </a:lnTo>
                                <a:lnTo>
                                  <a:pt x="4722888" y="498348"/>
                                </a:lnTo>
                                <a:lnTo>
                                  <a:pt x="4727448" y="498348"/>
                                </a:lnTo>
                                <a:lnTo>
                                  <a:pt x="4732032" y="496824"/>
                                </a:lnTo>
                                <a:lnTo>
                                  <a:pt x="4735080" y="493776"/>
                                </a:lnTo>
                                <a:close/>
                              </a:path>
                              <a:path w="5395595" h="1348740">
                                <a:moveTo>
                                  <a:pt x="4764036" y="489204"/>
                                </a:moveTo>
                                <a:lnTo>
                                  <a:pt x="4762512" y="486156"/>
                                </a:lnTo>
                                <a:lnTo>
                                  <a:pt x="4762512" y="481584"/>
                                </a:lnTo>
                                <a:lnTo>
                                  <a:pt x="4759464" y="478536"/>
                                </a:lnTo>
                                <a:lnTo>
                                  <a:pt x="4754880" y="478536"/>
                                </a:lnTo>
                                <a:lnTo>
                                  <a:pt x="4750320" y="480060"/>
                                </a:lnTo>
                                <a:lnTo>
                                  <a:pt x="4747272" y="483108"/>
                                </a:lnTo>
                                <a:lnTo>
                                  <a:pt x="4748796" y="487680"/>
                                </a:lnTo>
                                <a:lnTo>
                                  <a:pt x="4748796" y="490728"/>
                                </a:lnTo>
                                <a:lnTo>
                                  <a:pt x="4753368" y="493776"/>
                                </a:lnTo>
                                <a:lnTo>
                                  <a:pt x="4760988" y="493776"/>
                                </a:lnTo>
                                <a:lnTo>
                                  <a:pt x="4764036" y="489204"/>
                                </a:lnTo>
                                <a:close/>
                              </a:path>
                              <a:path w="5395595" h="1348740">
                                <a:moveTo>
                                  <a:pt x="4792980" y="486156"/>
                                </a:moveTo>
                                <a:lnTo>
                                  <a:pt x="4791468" y="481584"/>
                                </a:lnTo>
                                <a:lnTo>
                                  <a:pt x="4791468" y="477012"/>
                                </a:lnTo>
                                <a:lnTo>
                                  <a:pt x="4788420" y="473964"/>
                                </a:lnTo>
                                <a:lnTo>
                                  <a:pt x="4783848" y="475488"/>
                                </a:lnTo>
                                <a:lnTo>
                                  <a:pt x="4779264" y="475488"/>
                                </a:lnTo>
                                <a:lnTo>
                                  <a:pt x="4776216" y="480060"/>
                                </a:lnTo>
                                <a:lnTo>
                                  <a:pt x="4777752" y="483108"/>
                                </a:lnTo>
                                <a:lnTo>
                                  <a:pt x="4777752" y="487680"/>
                                </a:lnTo>
                                <a:lnTo>
                                  <a:pt x="4782324" y="490728"/>
                                </a:lnTo>
                                <a:lnTo>
                                  <a:pt x="4785372" y="489204"/>
                                </a:lnTo>
                                <a:lnTo>
                                  <a:pt x="4789932" y="489204"/>
                                </a:lnTo>
                                <a:lnTo>
                                  <a:pt x="4792980" y="486156"/>
                                </a:lnTo>
                                <a:close/>
                              </a:path>
                              <a:path w="5395595" h="1348740">
                                <a:moveTo>
                                  <a:pt x="4821948" y="481584"/>
                                </a:moveTo>
                                <a:lnTo>
                                  <a:pt x="4820424" y="477012"/>
                                </a:lnTo>
                                <a:lnTo>
                                  <a:pt x="4820424" y="473964"/>
                                </a:lnTo>
                                <a:lnTo>
                                  <a:pt x="4817364" y="470916"/>
                                </a:lnTo>
                                <a:lnTo>
                                  <a:pt x="4808232" y="470916"/>
                                </a:lnTo>
                                <a:lnTo>
                                  <a:pt x="4806708" y="475488"/>
                                </a:lnTo>
                                <a:lnTo>
                                  <a:pt x="4806708" y="483108"/>
                                </a:lnTo>
                                <a:lnTo>
                                  <a:pt x="4811280" y="486156"/>
                                </a:lnTo>
                                <a:lnTo>
                                  <a:pt x="4814316" y="486156"/>
                                </a:lnTo>
                                <a:lnTo>
                                  <a:pt x="4818900" y="484632"/>
                                </a:lnTo>
                                <a:lnTo>
                                  <a:pt x="4821948" y="481584"/>
                                </a:lnTo>
                                <a:close/>
                              </a:path>
                              <a:path w="5395595" h="1348740">
                                <a:moveTo>
                                  <a:pt x="4850904" y="473964"/>
                                </a:moveTo>
                                <a:lnTo>
                                  <a:pt x="4849380" y="469392"/>
                                </a:lnTo>
                                <a:lnTo>
                                  <a:pt x="4846332" y="466344"/>
                                </a:lnTo>
                                <a:lnTo>
                                  <a:pt x="4841748" y="466344"/>
                                </a:lnTo>
                                <a:lnTo>
                                  <a:pt x="4837188" y="467868"/>
                                </a:lnTo>
                                <a:lnTo>
                                  <a:pt x="4835664" y="470916"/>
                                </a:lnTo>
                                <a:lnTo>
                                  <a:pt x="4835664" y="478536"/>
                                </a:lnTo>
                                <a:lnTo>
                                  <a:pt x="4840236" y="481584"/>
                                </a:lnTo>
                                <a:lnTo>
                                  <a:pt x="4847856" y="481584"/>
                                </a:lnTo>
                                <a:lnTo>
                                  <a:pt x="4850904" y="477012"/>
                                </a:lnTo>
                                <a:lnTo>
                                  <a:pt x="4850904" y="473964"/>
                                </a:lnTo>
                                <a:close/>
                              </a:path>
                              <a:path w="5395595" h="1348740">
                                <a:moveTo>
                                  <a:pt x="4879848" y="469392"/>
                                </a:moveTo>
                                <a:lnTo>
                                  <a:pt x="4878336" y="464820"/>
                                </a:lnTo>
                                <a:lnTo>
                                  <a:pt x="4875288" y="461772"/>
                                </a:lnTo>
                                <a:lnTo>
                                  <a:pt x="4870716" y="463296"/>
                                </a:lnTo>
                                <a:lnTo>
                                  <a:pt x="4867668" y="463296"/>
                                </a:lnTo>
                                <a:lnTo>
                                  <a:pt x="4864620" y="467868"/>
                                </a:lnTo>
                                <a:lnTo>
                                  <a:pt x="4864620" y="475488"/>
                                </a:lnTo>
                                <a:lnTo>
                                  <a:pt x="4869180" y="478536"/>
                                </a:lnTo>
                                <a:lnTo>
                                  <a:pt x="4872240" y="477012"/>
                                </a:lnTo>
                                <a:lnTo>
                                  <a:pt x="4876812" y="477012"/>
                                </a:lnTo>
                                <a:lnTo>
                                  <a:pt x="4879848" y="472440"/>
                                </a:lnTo>
                                <a:lnTo>
                                  <a:pt x="4879848" y="469392"/>
                                </a:lnTo>
                                <a:close/>
                              </a:path>
                              <a:path w="5395595" h="1348740">
                                <a:moveTo>
                                  <a:pt x="4908816" y="464820"/>
                                </a:moveTo>
                                <a:lnTo>
                                  <a:pt x="4907280" y="461772"/>
                                </a:lnTo>
                                <a:lnTo>
                                  <a:pt x="4904232" y="458724"/>
                                </a:lnTo>
                                <a:lnTo>
                                  <a:pt x="4896624" y="458724"/>
                                </a:lnTo>
                                <a:lnTo>
                                  <a:pt x="4893564" y="463296"/>
                                </a:lnTo>
                                <a:lnTo>
                                  <a:pt x="4893564" y="467868"/>
                                </a:lnTo>
                                <a:lnTo>
                                  <a:pt x="4895100" y="470916"/>
                                </a:lnTo>
                                <a:lnTo>
                                  <a:pt x="4898148" y="473964"/>
                                </a:lnTo>
                                <a:lnTo>
                                  <a:pt x="4902720" y="473964"/>
                                </a:lnTo>
                                <a:lnTo>
                                  <a:pt x="4905768" y="472440"/>
                                </a:lnTo>
                                <a:lnTo>
                                  <a:pt x="4908816" y="469392"/>
                                </a:lnTo>
                                <a:lnTo>
                                  <a:pt x="4908816" y="464820"/>
                                </a:lnTo>
                                <a:close/>
                              </a:path>
                              <a:path w="5395595" h="1348740">
                                <a:moveTo>
                                  <a:pt x="4937772" y="461772"/>
                                </a:moveTo>
                                <a:lnTo>
                                  <a:pt x="4936248" y="457200"/>
                                </a:lnTo>
                                <a:lnTo>
                                  <a:pt x="4933200" y="454152"/>
                                </a:lnTo>
                                <a:lnTo>
                                  <a:pt x="4928616" y="454152"/>
                                </a:lnTo>
                                <a:lnTo>
                                  <a:pt x="4925580" y="455676"/>
                                </a:lnTo>
                                <a:lnTo>
                                  <a:pt x="4922532" y="458724"/>
                                </a:lnTo>
                                <a:lnTo>
                                  <a:pt x="4922532" y="463296"/>
                                </a:lnTo>
                                <a:lnTo>
                                  <a:pt x="4924056" y="466344"/>
                                </a:lnTo>
                                <a:lnTo>
                                  <a:pt x="4927104" y="469392"/>
                                </a:lnTo>
                                <a:lnTo>
                                  <a:pt x="4934724" y="469392"/>
                                </a:lnTo>
                                <a:lnTo>
                                  <a:pt x="4937772" y="464820"/>
                                </a:lnTo>
                                <a:lnTo>
                                  <a:pt x="4937772" y="461772"/>
                                </a:lnTo>
                                <a:close/>
                              </a:path>
                              <a:path w="5395595" h="1348740">
                                <a:moveTo>
                                  <a:pt x="4966716" y="457200"/>
                                </a:moveTo>
                                <a:lnTo>
                                  <a:pt x="4965204" y="452628"/>
                                </a:lnTo>
                                <a:lnTo>
                                  <a:pt x="4962156" y="449580"/>
                                </a:lnTo>
                                <a:lnTo>
                                  <a:pt x="4957584" y="451104"/>
                                </a:lnTo>
                                <a:lnTo>
                                  <a:pt x="4954536" y="451104"/>
                                </a:lnTo>
                                <a:lnTo>
                                  <a:pt x="4951488" y="455676"/>
                                </a:lnTo>
                                <a:lnTo>
                                  <a:pt x="4951488" y="458724"/>
                                </a:lnTo>
                                <a:lnTo>
                                  <a:pt x="4953012" y="463296"/>
                                </a:lnTo>
                                <a:lnTo>
                                  <a:pt x="4956048" y="466344"/>
                                </a:lnTo>
                                <a:lnTo>
                                  <a:pt x="4960632" y="464820"/>
                                </a:lnTo>
                                <a:lnTo>
                                  <a:pt x="4963680" y="464820"/>
                                </a:lnTo>
                                <a:lnTo>
                                  <a:pt x="4966716" y="460248"/>
                                </a:lnTo>
                                <a:lnTo>
                                  <a:pt x="4966716" y="457200"/>
                                </a:lnTo>
                                <a:close/>
                              </a:path>
                              <a:path w="5395595" h="1348740">
                                <a:moveTo>
                                  <a:pt x="4995684" y="449580"/>
                                </a:moveTo>
                                <a:lnTo>
                                  <a:pt x="4991112" y="446532"/>
                                </a:lnTo>
                                <a:lnTo>
                                  <a:pt x="4983480" y="446532"/>
                                </a:lnTo>
                                <a:lnTo>
                                  <a:pt x="4980432" y="451104"/>
                                </a:lnTo>
                                <a:lnTo>
                                  <a:pt x="4980432" y="454152"/>
                                </a:lnTo>
                                <a:lnTo>
                                  <a:pt x="4981968" y="458724"/>
                                </a:lnTo>
                                <a:lnTo>
                                  <a:pt x="4985016" y="461772"/>
                                </a:lnTo>
                                <a:lnTo>
                                  <a:pt x="4989588" y="461772"/>
                                </a:lnTo>
                                <a:lnTo>
                                  <a:pt x="4992636" y="460248"/>
                                </a:lnTo>
                                <a:lnTo>
                                  <a:pt x="4995684" y="457200"/>
                                </a:lnTo>
                                <a:lnTo>
                                  <a:pt x="4995684" y="449580"/>
                                </a:lnTo>
                                <a:close/>
                              </a:path>
                              <a:path w="5395595" h="1348740">
                                <a:moveTo>
                                  <a:pt x="5024640" y="445008"/>
                                </a:moveTo>
                                <a:lnTo>
                                  <a:pt x="5020068" y="441960"/>
                                </a:lnTo>
                                <a:lnTo>
                                  <a:pt x="5017020" y="441960"/>
                                </a:lnTo>
                                <a:lnTo>
                                  <a:pt x="5012448" y="443484"/>
                                </a:lnTo>
                                <a:lnTo>
                                  <a:pt x="5009400" y="446532"/>
                                </a:lnTo>
                                <a:lnTo>
                                  <a:pt x="5009400" y="451104"/>
                                </a:lnTo>
                                <a:lnTo>
                                  <a:pt x="5010924" y="454152"/>
                                </a:lnTo>
                                <a:lnTo>
                                  <a:pt x="5013972" y="457200"/>
                                </a:lnTo>
                                <a:lnTo>
                                  <a:pt x="5023116" y="457200"/>
                                </a:lnTo>
                                <a:lnTo>
                                  <a:pt x="5024640" y="452628"/>
                                </a:lnTo>
                                <a:lnTo>
                                  <a:pt x="5024640" y="445008"/>
                                </a:lnTo>
                                <a:close/>
                              </a:path>
                              <a:path w="5395595" h="1348740">
                                <a:moveTo>
                                  <a:pt x="5053596" y="440436"/>
                                </a:moveTo>
                                <a:lnTo>
                                  <a:pt x="5049024" y="437388"/>
                                </a:lnTo>
                                <a:lnTo>
                                  <a:pt x="5045964" y="438912"/>
                                </a:lnTo>
                                <a:lnTo>
                                  <a:pt x="5041404" y="438912"/>
                                </a:lnTo>
                                <a:lnTo>
                                  <a:pt x="5038356" y="443484"/>
                                </a:lnTo>
                                <a:lnTo>
                                  <a:pt x="5039880" y="446532"/>
                                </a:lnTo>
                                <a:lnTo>
                                  <a:pt x="5039880" y="451104"/>
                                </a:lnTo>
                                <a:lnTo>
                                  <a:pt x="5042916" y="454152"/>
                                </a:lnTo>
                                <a:lnTo>
                                  <a:pt x="5047500" y="452628"/>
                                </a:lnTo>
                                <a:lnTo>
                                  <a:pt x="5052072" y="452628"/>
                                </a:lnTo>
                                <a:lnTo>
                                  <a:pt x="5053596" y="448056"/>
                                </a:lnTo>
                                <a:lnTo>
                                  <a:pt x="5053596" y="440436"/>
                                </a:lnTo>
                                <a:close/>
                              </a:path>
                              <a:path w="5395595" h="1348740">
                                <a:moveTo>
                                  <a:pt x="5082552" y="437388"/>
                                </a:moveTo>
                                <a:lnTo>
                                  <a:pt x="5077980" y="434340"/>
                                </a:lnTo>
                                <a:lnTo>
                                  <a:pt x="5070348" y="434340"/>
                                </a:lnTo>
                                <a:lnTo>
                                  <a:pt x="5067312" y="438912"/>
                                </a:lnTo>
                                <a:lnTo>
                                  <a:pt x="5068836" y="441960"/>
                                </a:lnTo>
                                <a:lnTo>
                                  <a:pt x="5068836" y="446532"/>
                                </a:lnTo>
                                <a:lnTo>
                                  <a:pt x="5071884" y="449580"/>
                                </a:lnTo>
                                <a:lnTo>
                                  <a:pt x="5076456" y="449580"/>
                                </a:lnTo>
                                <a:lnTo>
                                  <a:pt x="5081016" y="448056"/>
                                </a:lnTo>
                                <a:lnTo>
                                  <a:pt x="5082552" y="445008"/>
                                </a:lnTo>
                                <a:lnTo>
                                  <a:pt x="5082552" y="437388"/>
                                </a:lnTo>
                                <a:close/>
                              </a:path>
                              <a:path w="5395595" h="1348740">
                                <a:moveTo>
                                  <a:pt x="5394972" y="6096"/>
                                </a:moveTo>
                                <a:lnTo>
                                  <a:pt x="5390388" y="0"/>
                                </a:lnTo>
                                <a:lnTo>
                                  <a:pt x="5373624" y="0"/>
                                </a:lnTo>
                                <a:lnTo>
                                  <a:pt x="5373624" y="22860"/>
                                </a:lnTo>
                                <a:lnTo>
                                  <a:pt x="5373624" y="1325880"/>
                                </a:lnTo>
                                <a:lnTo>
                                  <a:pt x="21336" y="1325880"/>
                                </a:lnTo>
                                <a:lnTo>
                                  <a:pt x="21336" y="22860"/>
                                </a:lnTo>
                                <a:lnTo>
                                  <a:pt x="5373624" y="22860"/>
                                </a:lnTo>
                                <a:lnTo>
                                  <a:pt x="5373624" y="0"/>
                                </a:lnTo>
                                <a:lnTo>
                                  <a:pt x="4572" y="0"/>
                                </a:lnTo>
                                <a:lnTo>
                                  <a:pt x="0" y="6096"/>
                                </a:lnTo>
                                <a:lnTo>
                                  <a:pt x="0" y="1342631"/>
                                </a:lnTo>
                                <a:lnTo>
                                  <a:pt x="4572" y="1348740"/>
                                </a:lnTo>
                                <a:lnTo>
                                  <a:pt x="5390388" y="1348740"/>
                                </a:lnTo>
                                <a:lnTo>
                                  <a:pt x="5394972" y="1342631"/>
                                </a:lnTo>
                                <a:lnTo>
                                  <a:pt x="5394972" y="1336535"/>
                                </a:lnTo>
                                <a:lnTo>
                                  <a:pt x="5394972" y="1325880"/>
                                </a:lnTo>
                                <a:lnTo>
                                  <a:pt x="5394972" y="22860"/>
                                </a:lnTo>
                                <a:lnTo>
                                  <a:pt x="5394972" y="12192"/>
                                </a:lnTo>
                                <a:lnTo>
                                  <a:pt x="5394972" y="6096"/>
                                </a:lnTo>
                                <a:close/>
                              </a:path>
                            </a:pathLst>
                          </a:custGeom>
                          <a:solidFill>
                            <a:srgbClr val="91CF50"/>
                          </a:solidFill>
                        </wps:spPr>
                        <wps:bodyPr wrap="square" lIns="0" tIns="0" rIns="0" bIns="0" rtlCol="0">
                          <a:prstTxWarp prst="textNoShape">
                            <a:avLst/>
                          </a:prstTxWarp>
                          <a:noAutofit/>
                        </wps:bodyPr>
                      </wps:wsp>
                      <wps:wsp>
                        <wps:cNvPr id="290" name="Textbox 290"/>
                        <wps:cNvSpPr txBox="1"/>
                        <wps:spPr>
                          <a:xfrm>
                            <a:off x="54862" y="94065"/>
                            <a:ext cx="5226685" cy="168910"/>
                          </a:xfrm>
                          <a:prstGeom prst="rect">
                            <a:avLst/>
                          </a:prstGeom>
                        </wps:spPr>
                        <wps:txbx>
                          <w:txbxContent>
                            <w:p w14:paraId="605BEE2E" w14:textId="77777777" w:rsidR="00AC362F" w:rsidRDefault="00663A31">
                              <w:pPr>
                                <w:tabs>
                                  <w:tab w:val="left" w:pos="3311"/>
                                  <w:tab w:val="left" w:pos="8210"/>
                                </w:tabs>
                                <w:spacing w:line="249" w:lineRule="exact"/>
                                <w:rPr>
                                  <w:sz w:val="21"/>
                                </w:rPr>
                              </w:pPr>
                              <w:r>
                                <w:rPr>
                                  <w:color w:val="595959"/>
                                  <w:sz w:val="21"/>
                                  <w:vertAlign w:val="subscript"/>
                                </w:rPr>
                                <w:t>20,000</w:t>
                              </w:r>
                              <w:r>
                                <w:rPr>
                                  <w:color w:val="595959"/>
                                  <w:spacing w:val="40"/>
                                  <w:sz w:val="21"/>
                                </w:rPr>
                                <w:t xml:space="preserve"> </w:t>
                              </w:r>
                              <w:r>
                                <w:rPr>
                                  <w:rFonts w:ascii="Times New Roman"/>
                                  <w:color w:val="595959"/>
                                  <w:sz w:val="21"/>
                                  <w:u w:val="single" w:color="D8D8D8"/>
                                </w:rPr>
                                <w:tab/>
                              </w:r>
                              <w:r>
                                <w:rPr>
                                  <w:color w:val="595959"/>
                                  <w:sz w:val="21"/>
                                  <w:u w:val="single" w:color="D8D8D8"/>
                                </w:rPr>
                                <w:t>44 -</w:t>
                              </w:r>
                              <w:r>
                                <w:rPr>
                                  <w:color w:val="595959"/>
                                  <w:spacing w:val="6"/>
                                  <w:sz w:val="21"/>
                                  <w:u w:val="single" w:color="D8D8D8"/>
                                </w:rPr>
                                <w:t xml:space="preserve"> </w:t>
                              </w:r>
                              <w:r>
                                <w:rPr>
                                  <w:color w:val="595959"/>
                                  <w:sz w:val="21"/>
                                  <w:u w:val="single" w:color="D8D8D8"/>
                                </w:rPr>
                                <w:t>University</w:t>
                              </w:r>
                              <w:r>
                                <w:rPr>
                                  <w:color w:val="595959"/>
                                  <w:spacing w:val="2"/>
                                  <w:sz w:val="21"/>
                                  <w:u w:val="single" w:color="D8D8D8"/>
                                </w:rPr>
                                <w:t xml:space="preserve"> </w:t>
                              </w:r>
                              <w:r>
                                <w:rPr>
                                  <w:color w:val="595959"/>
                                  <w:spacing w:val="-4"/>
                                  <w:sz w:val="21"/>
                                  <w:u w:val="single" w:color="D8D8D8"/>
                                </w:rPr>
                                <w:t>Park</w:t>
                              </w:r>
                              <w:r>
                                <w:rPr>
                                  <w:color w:val="595959"/>
                                  <w:sz w:val="21"/>
                                  <w:u w:val="single" w:color="D8D8D8"/>
                                </w:rPr>
                                <w:tab/>
                              </w:r>
                            </w:p>
                          </w:txbxContent>
                        </wps:txbx>
                        <wps:bodyPr wrap="square" lIns="0" tIns="0" rIns="0" bIns="0" rtlCol="0">
                          <a:noAutofit/>
                        </wps:bodyPr>
                      </wps:wsp>
                      <wps:wsp>
                        <wps:cNvPr id="291" name="Textbox 291"/>
                        <wps:cNvSpPr txBox="1"/>
                        <wps:spPr>
                          <a:xfrm>
                            <a:off x="54862" y="412517"/>
                            <a:ext cx="259079" cy="88265"/>
                          </a:xfrm>
                          <a:prstGeom prst="rect">
                            <a:avLst/>
                          </a:prstGeom>
                        </wps:spPr>
                        <wps:txbx>
                          <w:txbxContent>
                            <w:p w14:paraId="7ABBBBFE" w14:textId="77777777" w:rsidR="00AC362F" w:rsidRDefault="00663A31">
                              <w:pPr>
                                <w:spacing w:line="139" w:lineRule="exact"/>
                                <w:rPr>
                                  <w:sz w:val="14"/>
                                </w:rPr>
                              </w:pPr>
                              <w:r>
                                <w:rPr>
                                  <w:color w:val="595959"/>
                                  <w:spacing w:val="-2"/>
                                  <w:sz w:val="14"/>
                                </w:rPr>
                                <w:t>15,000</w:t>
                              </w:r>
                            </w:p>
                          </w:txbxContent>
                        </wps:txbx>
                        <wps:bodyPr wrap="square" lIns="0" tIns="0" rIns="0" bIns="0" rtlCol="0">
                          <a:noAutofit/>
                        </wps:bodyPr>
                      </wps:wsp>
                      <wps:wsp>
                        <wps:cNvPr id="292" name="Textbox 292"/>
                        <wps:cNvSpPr txBox="1"/>
                        <wps:spPr>
                          <a:xfrm>
                            <a:off x="4955970" y="415568"/>
                            <a:ext cx="259079" cy="88265"/>
                          </a:xfrm>
                          <a:prstGeom prst="rect">
                            <a:avLst/>
                          </a:prstGeom>
                        </wps:spPr>
                        <wps:txbx>
                          <w:txbxContent>
                            <w:p w14:paraId="0A75949C" w14:textId="77777777" w:rsidR="00AC362F" w:rsidRDefault="00663A31">
                              <w:pPr>
                                <w:spacing w:line="139" w:lineRule="exact"/>
                                <w:rPr>
                                  <w:sz w:val="14"/>
                                </w:rPr>
                              </w:pPr>
                              <w:r>
                                <w:rPr>
                                  <w:color w:val="3F3F3F"/>
                                  <w:spacing w:val="-2"/>
                                  <w:sz w:val="14"/>
                                </w:rPr>
                                <w:t>12,489</w:t>
                              </w:r>
                            </w:p>
                          </w:txbxContent>
                        </wps:txbx>
                        <wps:bodyPr wrap="square" lIns="0" tIns="0" rIns="0" bIns="0" rtlCol="0">
                          <a:noAutofit/>
                        </wps:bodyPr>
                      </wps:wsp>
                      <wps:wsp>
                        <wps:cNvPr id="293" name="Textbox 293"/>
                        <wps:cNvSpPr txBox="1"/>
                        <wps:spPr>
                          <a:xfrm>
                            <a:off x="54862" y="651752"/>
                            <a:ext cx="5168900" cy="681355"/>
                          </a:xfrm>
                          <a:prstGeom prst="rect">
                            <a:avLst/>
                          </a:prstGeom>
                        </wps:spPr>
                        <wps:txbx>
                          <w:txbxContent>
                            <w:p w14:paraId="411FEDF8" w14:textId="77777777" w:rsidR="00AC362F" w:rsidRDefault="00663A31">
                              <w:pPr>
                                <w:spacing w:line="142" w:lineRule="exact"/>
                                <w:rPr>
                                  <w:sz w:val="14"/>
                                </w:rPr>
                              </w:pPr>
                              <w:r>
                                <w:rPr>
                                  <w:color w:val="595959"/>
                                  <w:spacing w:val="-2"/>
                                  <w:sz w:val="14"/>
                                </w:rPr>
                                <w:t>10,000</w:t>
                              </w:r>
                            </w:p>
                            <w:p w14:paraId="00F92A59" w14:textId="77777777" w:rsidR="00AC362F" w:rsidRDefault="00AC362F">
                              <w:pPr>
                                <w:spacing w:before="35"/>
                                <w:rPr>
                                  <w:sz w:val="14"/>
                                </w:rPr>
                              </w:pPr>
                            </w:p>
                            <w:p w14:paraId="71DA5758" w14:textId="77777777" w:rsidR="00AC362F" w:rsidRDefault="00663A31">
                              <w:pPr>
                                <w:tabs>
                                  <w:tab w:val="left" w:pos="650"/>
                                </w:tabs>
                                <w:ind w:left="69"/>
                                <w:rPr>
                                  <w:sz w:val="14"/>
                                </w:rPr>
                              </w:pPr>
                              <w:r>
                                <w:rPr>
                                  <w:color w:val="595959"/>
                                  <w:spacing w:val="-2"/>
                                  <w:sz w:val="14"/>
                                </w:rPr>
                                <w:t>5,000</w:t>
                              </w:r>
                              <w:r>
                                <w:rPr>
                                  <w:color w:val="595959"/>
                                  <w:sz w:val="14"/>
                                </w:rPr>
                                <w:tab/>
                              </w:r>
                              <w:r>
                                <w:rPr>
                                  <w:color w:val="3F3F3F"/>
                                  <w:spacing w:val="-2"/>
                                  <w:sz w:val="14"/>
                                </w:rPr>
                                <w:t>2,592</w:t>
                              </w:r>
                            </w:p>
                            <w:p w14:paraId="6055C1F4" w14:textId="77777777" w:rsidR="00AC362F" w:rsidRDefault="00AC362F">
                              <w:pPr>
                                <w:spacing w:before="35"/>
                                <w:rPr>
                                  <w:sz w:val="14"/>
                                </w:rPr>
                              </w:pPr>
                            </w:p>
                            <w:p w14:paraId="54FEA41A" w14:textId="77777777" w:rsidR="00AC362F" w:rsidRDefault="00663A31">
                              <w:pPr>
                                <w:ind w:left="314"/>
                                <w:rPr>
                                  <w:sz w:val="14"/>
                                </w:rPr>
                              </w:pPr>
                              <w:r>
                                <w:rPr>
                                  <w:color w:val="595959"/>
                                  <w:spacing w:val="-10"/>
                                  <w:sz w:val="14"/>
                                </w:rPr>
                                <w:t>0</w:t>
                              </w:r>
                            </w:p>
                            <w:p w14:paraId="47EA59F4" w14:textId="77777777" w:rsidR="00AC362F" w:rsidRDefault="00663A31">
                              <w:pPr>
                                <w:tabs>
                                  <w:tab w:val="left" w:pos="3012"/>
                                  <w:tab w:val="left" w:pos="3568"/>
                                  <w:tab w:val="left" w:pos="4764"/>
                                  <w:tab w:val="left" w:pos="5342"/>
                                  <w:tab w:val="left" w:pos="6546"/>
                                  <w:tab w:val="left" w:pos="7127"/>
                                </w:tabs>
                                <w:spacing w:before="9" w:line="168" w:lineRule="exact"/>
                                <w:ind w:left="602"/>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8"/>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1"/>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inline>
            </w:drawing>
          </mc:Choice>
          <mc:Fallback>
            <w:pict>
              <v:group w14:anchorId="6D826F42" id="Group 286" o:spid="_x0000_s1245" style="width:424.8pt;height:106.2pt;mso-position-horizontal-relative:char;mso-position-vertical-relative:line" coordsize="53949,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">
                <v:shape id="Graphic 287" o:spid="_x0000_s1246" style="position:absolute;left:3779;top:4495;width:48939;height:7487;visibility:visible;mso-wrap-style:square;v-text-anchor:top" coordsize="4893945,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" path="m4890528,478536r-4885944,l4584,484632r4885944,l4890528,478536xem4890528,239268r-4885944,l4584,245364r4885944,l4890528,239268xem4890528,l4584,r,7620l4890528,7620r,-7620xem4893576,720852r-3048,l4890528,716292r-4885944,l4584,720852r-4584,l,748284r7620,l7620,723900r368808,l376428,748284r7620,l384048,723900r367284,l751332,748284r7620,l758952,723900r368808,l1127760,748284r7632,l1135392,723900r368796,l1504188,748284r7620,l1511808,723900r367284,l1879092,748284r7620,l1886712,723900r368820,l2255532,748284r7620,l2263152,723900r368796,l2631948,748284r7632,l2639580,723900r367284,l3006864,748284r7608,l3014472,723900r368808,l3383280,748284r7632,l3390912,723900r368808,l3759720,748284r7620,l3767340,723900r367284,l4134624,748284r7608,l4142232,723900r368808,l4511040,748284r6108,l4517148,723900r368796,l4885944,748284r7632,l4893576,720852xe" fillcolor="#d8d8d8" stroked="f">
                  <v:path arrowok="t"/>
                </v:shape>
                <v:shape id="Graphic 288" o:spid="_x0000_s1247" style="position:absolute;left:5577;top:3078;width:45339;height:8687;visibility:visible;mso-wrap-style:square;v-text-anchor:top" coordsize="453390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" path="m1505712,858012l1880616,7620r3048,-6097l1886712,1523,1889760,r3048,l1895856,1523r26467,13716l1900428,15239r-15240,6096l1895435,26583,1532230,851916r-17374,l1505712,858012xem1895435,26583r-10247,-5248l1900428,15239r-4993,11344xem2269236,216408r-4572,l2263140,214884,1895435,26583r4993,-11344l1922323,15239r346504,179565l2266188,195072r6096,1524l2464186,196596r-194950,19812xem3417459,527304r-29607,l3401568,525780r-7976,-4567l3762756,129539r3048,-3048l3770376,124967r3048,1524l3837127,143256r-57607,l3767328,146304r7443,1988l3417459,527304xem3774771,148292r-7443,-1988l3779520,143256r-4749,5036xem4527804,277368r-6096,-1524l4145280,246887r-1524,l3774771,148292r4749,-5036l3837127,143256r312725,82296l4146804,225552r376428,28956l4529328,254508r4572,6096l4533900,266700r-1524,6096l4527804,277368xem2464186,196596r-191902,l2268827,194804r373789,-37832l2645664,156972r1524,1524l2696920,178308r-57352,l2640489,178678r-176303,17918xem2640489,178678r-921,-370l2644140,178308r-3651,370xem3014472,329184l2640489,178678r3651,-370l2696920,178308r325172,129540l3023616,307848r,1524l3055555,327660r-42607,l3014472,329184xem2272284,196596r-6096,-1524l2268827,194804r3457,1792xem3400044,547116r-6096,l3389376,545592,3012948,327660r42607,l3393592,521213r-5740,6091l3417459,527304r-14367,15240l3400044,547116xem3387852,527304r5740,-6091l3401568,525780r-13716,1524xem13716,749808r-6096,l3048,746760,,734568r4572,-6096l10668,726948,385572,662940r6096,l453667,684276r-69619,l386095,684980,13716,749808xem386095,684980r-2047,-704l390144,684276r-4049,704xem1524762,868680r-415290,l762000,813816r-1524,l386095,684980r4049,-704l453667,684276,768096,792480r-1524,l1141476,851916r366923,l1505712,858012r23836,l1525524,867156r-762,1524xem1529548,858012r-23836,l1514856,851916r17374,l1529548,858012xe" fillcolor="#5b9ad4" stroked="f">
                  <v:path arrowok="t"/>
                </v:shape>
                <v:shape id="Graphic 289" o:spid="_x0000_s1248" style="position:absolute;width:53955;height:13487;visibility:visible;mso-wrap-style:square;v-text-anchor:top" coordsize="5395595,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" path="m577608,1071372r-1524,-3048l573036,1065276r-4572,l565416,1066787r-3048,3061l562368,1074420r1524,3048l566940,1080503r7620,l577608,1075944r,-4572xem606564,1068324r-1524,-4572l601992,1060704r-4572,1524l594360,1062228r-3036,4559l591324,1069848r1524,4572l595896,1077468r4572,-1524l603516,1075944r3048,-4572l606564,1068324xem635520,1059180r-4572,-1524l623328,1057656r-3060,4572l620268,1065276r1536,4572l624852,1072896r4572,l632460,1071372r3060,-3048l635520,1059180xem664464,1056132r-4560,-3061l656856,1053071r-4572,1524l649236,1057656r,4572l650760,1065276r3048,3048l662952,1068324r1512,-4572l664464,1056132xem693432,1051560r-4572,-3048l685812,1050036r-4572,l678192,1053071r1524,4585l679716,1062228r3048,3048l687336,1063752r4572,l693432,1059180r,-7620xem723912,1056132r-1524,-4572l722388,1046988r-4572,-1524l710196,1045464r-3048,4572l708660,1053071r,4585l711720,1060704r4572,l720864,1059180r3048,-3048xem752868,1051560r-1524,-4572l751344,1043940r-4584,-3061l743724,1040879r-4572,1524l736104,1045464r1524,4572l737628,1053071r3036,3061l745248,1056132r4572,-1537l752868,1051560xem781824,1046988r-1524,-3048l780300,1039368r-4572,-3048l772680,1037844r-4572,l765060,1040879r1524,4585l766584,1050036r4572,3035l774204,1051560r4560,l781824,1046988xem810780,1043940r-1524,-4572l809256,1034796r-3048,-1524l797064,1033272r-3048,4572l795540,1040879r,4585l800112,1048512r3048,l807732,1046988r3048,-3048xem839736,1039368r-1524,-4572l838212,1031748r-3048,-3061l830592,1028687r-4572,1537l824496,1033272r,7607l829068,1043940r3048,l836688,1042403r3048,-3035xem868692,1031748r-1524,-4572l864120,1024128r-4572,1524l854964,1025652r-1512,3035l853452,1037844r4572,3035l861060,1039368r4584,l868692,1034796r,-3048xem897648,1027176r-1524,-4572l893064,1021080r-7608,l882408,1025652r,7620l886980,1036320r3048,-1524l894600,1034796r3048,-3048l897648,1027176xem926604,1022604r-1524,-3048l922032,1016495r-4572,l914412,1018032r-3048,3048l911364,1028687r4572,3061l920508,1031748r3048,-1524l926604,1027176r,-4572xem955560,1019556r-1524,-4585l950988,1011936r-4572,1524l943368,1013460r-3048,3035l940320,1021080r1524,4572l944892,1028687r4572,-1511l952512,1027176r3048,-4572l955560,1019556xem984516,1014971r-1524,-4559l979944,1008888r-7620,l969264,1013460r,3035l970800,1021080r3048,3048l978420,1022604r3048,l984516,1019556r,-4585xem1013460,1007364r-4560,-3061l1004328,1004303r-3048,1537l998232,1008888r,4572l999756,1016495r3048,3061l1007364,1019556r3060,-1524l1013460,1014971r,-7607xem1042428,1002779r-4572,-3035l1034808,1001268r-4572,l1027188,1004303r,4585l1028712,1013460r3048,3035l1036332,1014971r3048,l1042428,1010412r,-7633xem1071384,998220r-4572,-1524l1059192,996696r-3048,4572l1056144,1004303r1524,4585l1060716,1011936r4572,-1524l1069860,1010412r1524,-3048l1071384,998220xem1100340,995172r-4572,-3048l1092720,992124r-4572,1524l1085100,996696r1524,4572l1086624,1004303r3048,3061l1094244,1007364r4572,-1524l1100340,1002779r,-7607xem1130820,998220r-1524,-3048l1129296,990587r-4572,-3035l1121676,989076r-4572,l1114056,992124r1524,4572l1115580,1001268r3048,1511l1127772,1002779r3048,-4559xem1159776,995172r-1524,-4585l1158252,986028r-4572,-1524l1146060,984504r-3048,4572l1144536,992124r,4572l1149108,999744r3048,-1524l1156728,998220r3048,-3048xem1188732,990587r-1524,-4559l1187208,982980r-3048,-3048l1179588,979932r-4572,1524l1171968,984504r1524,4572l1173492,992124r4572,3048l1181112,995172r4572,-1524l1188732,990587xem1217688,986028r-1524,-3048l1216164,978395r-3048,-3035l1208544,976871r-4572,l1200924,979932r1524,4572l1202448,989076r4572,1511l1214640,990587r3048,-4559xem1246644,982980r-1524,-4585l1245120,973836r-3048,-1524l1232928,972312r-1524,4559l1231404,984504r4572,3048l1239024,986028r4572,l1246644,982980xem1275600,973836r-1524,-3048l1271028,967740r-4572,l1261884,969264r-1524,3048l1260360,979932r4572,3048l1267980,982980r4572,-1524l1275600,978395r,-4559xem1304544,970788r-1524,-4585l1299984,963168r-4572,1511l1292352,964679r-3036,3061l1289316,976871r4572,1524l1301508,978395r3036,-4559l1304544,970788xem1333512,966203r-1524,-4559l1328928,960120r-7608,l1318272,964679r,3061l1319796,972312r3048,3048l1327416,973836r3036,l1333512,970788r,-4585xem1362468,961644r-1524,-3048l1357896,955548r-4584,l1350276,957072r-3048,3048l1347228,964679r1524,3061l1351800,970788r4572,l1359420,969264r3048,-3061l1362468,961644xem1391412,958596r-1512,-4585l1386852,950976r-4572,1511l1379220,952487r-3036,3061l1376184,960120r1524,4559l1380744,966203r7632,l1391412,961644r,-3048xem1420380,949452r-4572,-3048l1411236,947928r-3048,l1405128,952487r,3061l1406652,960120r3060,3048l1414284,961644r3036,l1420380,958596r,-9144xem1449336,946404r-4584,-3048l1441716,943356r-4572,1524l1434096,947928r,4559l1435620,955548r3048,3048l1443228,958596r4584,-1524l1449336,954011r,-7607xem1478292,941832r-4572,-3061l1470672,940295r-4572,l1463052,943356r1524,4572l1464576,952487r3036,1524l1476768,954011r1524,-4559l1478292,941832xem1507236,937260r-4560,-3048l1499628,935736r-4584,l1492008,940295r1512,3061l1493520,947928r3060,3048l1501152,949452r4560,l1507236,946404r,-9144xem1537728,941832r-1524,-4572l1536204,934212r-4584,-3048l1528584,931164r-4572,1524l1520952,935736r1536,4559l1522488,943356r3048,3048l1530108,946404r4572,-1524l1537728,941832xem1566684,937260r-1524,-3048l1565160,929640r-4572,-3061l1557528,926579r-4560,1524l1549920,931164r1524,4572l1551444,940295r4572,1537l1563636,941832r3048,-4572xem1595628,934212r-1512,-4572l1594116,925068r-3048,-3048l1586496,923544r-4584,l1578876,928103r1524,3061l1580400,935736r4572,3035l1588020,937260r4572,l1595628,934212xem1624596,929640r-1524,-4572l1623072,922020r-3060,-3048l1615452,918972r-4572,1524l1609344,923544r,7620l1613928,934212r3048,l1621536,932688r3060,-3048xem1653552,925068r-1524,-3048l1652028,917448r-3048,-3061l1644408,914387r-4572,1524l1638312,918972r,9131l1642884,929640r7620,l1653552,925068xem1682508,917448r-1524,-4572l1677936,909828r-4584,1524l1668792,911352r-1524,4559l1667268,923544r4560,3035l1674888,925068r4572,l1682508,922020r,-4572xem1711452,912876r-1524,-3048l1706892,906780r-7620,l1696212,911352r,7620l1700796,922020r4572,l1708416,920496r3036,-3048l1711452,912876xem1740420,909828r-1524,-4572l1735836,902195r-4560,l1728228,903732r-3048,3048l1725180,911352r1524,4559l1729752,917448r7620,l1740420,912876r,-3048xem1769376,905256r-1524,-4585l1764804,897636r-4584,1524l1757184,899160r-3048,4572l1754136,906780r1524,4572l1758708,914387r4572,-1511l1766328,912876r3048,-3048l1769376,905256xem1798320,900671r-1512,-3035l1793760,894588r-7632,l1783092,899160r,4572l1784616,906780r3048,3048l1792236,909828r3048,-1524l1798320,905256r,-4585xem1827288,893064r-4572,-3061l1818144,890003r-3048,1537l1812036,894588r,4572l1813572,902195r3048,3061l1824228,905256r3060,-4585l1827288,893064xem1856244,888479r-4572,-3035l1848612,886968r-4560,l1841004,891540r,3048l1842528,899160r3048,3035l1850136,900671r4584,l1856244,896112r,-7633xem1885200,885444r-4572,-3048l1873008,882396r-3048,4572l1871484,891540r,3048l1874520,897636r4584,l1883676,896112r1524,-3048l1885200,885444xem1915680,888479r-1536,-3035l1914144,880872r-4560,-3061l1906536,877811r-4572,1537l1898916,882396r1512,4572l1900428,890003r3060,3061l1912620,893064r3060,-4585xem1944636,883920r-1524,-3048l1943112,876287r-4584,-3035l1935492,874776r-4572,l1927872,879348r1524,3048l1929396,886968r3048,3035l1937016,888479r4572,l1944636,883920xem1973592,880872r-1524,-4585l1972068,873252r-4572,-3048l1959876,870204r-3048,4572l1958352,877811r,4585l1962912,885444r3060,l1970544,883920r3048,-3048xem2002536,876287r-1524,-4559l2001012,868680r-3036,-3048l1993404,865632r-4584,1524l1985784,870204r1524,4572l1987308,877811r4572,3061l1999500,880872r3036,-4585xem2031504,871728r-1524,-3048l2029980,864095r-3060,-3035l2022360,862571r-4572,l2016264,867156r,7620l2020836,877811r3048,-1524l2028444,876287r3060,-4559xem2060460,864095r-1524,-3035l2055888,858012r-9144,l2045220,862571r,7633l2049792,873252r3036,l2057412,871728r3048,-3048l2060460,864095xem2089416,859536r-1524,-3048l2084844,853440r-4572,l2077212,854964r-3036,3048l2074176,865632r4560,3048l2086368,868680r3048,-4585l2089416,859536xem2118372,856488r-1536,-4585l2113800,848868r-4572,1511l2106180,850379r-3060,4585l2103120,862571r4584,3061l2112276,864095r3036,l2118372,859536r,-3048xem2147328,851903r-1524,-4559l2142756,845820r-7620,l2132088,850379r,3061l2133612,858012r3048,3048l2141220,861060r3060,-1524l2147328,856488r,-4585xem2176284,847344r-1524,-3048l2171712,841248r-4584,l2164092,842772r-3048,3048l2161044,850379r1524,3061l2165616,856488r7620,l2176284,851903r,-4559xem2205228,839711r-4560,-3035l2196096,838187r-3060,l2190000,841248r,4572l2191512,850379r3060,3061l2199144,851903r3048,l2205228,847344r,-7633xem2234196,835152r-4584,-1524l2222004,833628r-3048,4559l2218956,841248r1524,4572l2223528,848868r4572,l2231136,847344r3060,-3048l2234196,835152xem2263152,832104r-4572,-3048l2255520,829056r-4560,1524l2247912,833628r,4559l2249436,841248r3048,3048l2257056,844296r4572,-1524l2263152,839711r,-7607xem2292108,827532r-4572,-3061l2284488,825995r-4572,l2276868,829056r1524,4572l2278392,838187r3036,3061l2286012,839711r4572,l2292108,835152r,-7620xem2322588,832104r-1524,-4572l2321064,822960r-4572,-1524l2308872,821436r-3060,4559l2307336,829056r,4572l2310396,836676r4572,l2319528,835152r3060,-3048xem2351544,827532r-1524,-4572l2350020,819912r-4584,-3048l2342400,816864r-4572,1524l2334780,821436r1524,4559l2336304,829056r4572,3048l2343912,832104r4584,-1524l2351544,827532xem2380500,822960r-1524,-3048l2378976,815340r-3048,-3061l2371356,813803r-4572,l2363736,816864r1524,4572l2365260,825995r4560,3061l2372880,827532r4572,l2380500,822960xem2409456,819912r-1536,-4572l2407920,810768r-3036,-1524l2395728,809244r-3036,4559l2394216,816864r,4572l2398788,824471r3048,-1511l2406408,822960r3048,-3048xem2438412,815340r-1524,-4572l2436888,807720r-3060,-3048l2429268,804672r-4572,1524l2423172,809244r,7620l2427744,819912r3048,l2435364,818388r3048,-3048xem2467368,807720r-1524,-4572l2462796,800087r-4584,1524l2453652,801611r-1524,3061l2452128,813803r4572,3061l2459748,815340r4572,l2467368,810768r,-3048xem2496312,803148r-1512,-4572l2491752,797052r-7632,l2481084,801611r,7633l2485656,812279r4572,-1511l2493276,810768r3036,-3048l2496312,803148xem2525280,798576r-1524,-3048l2520708,792480r-4572,l2513088,794004r-3060,3048l2510028,801611r1536,3061l2514612,807720r4572,l2522220,806196r3060,-3048l2525280,798576xem2554236,795528r-1524,-4572l2549664,787895r-4572,1537l2542044,789432r-3048,3048l2538996,797052r1524,4559l2543568,804672r4560,-1524l2551188,803148r3048,-4572l2554236,795528xem2583192,790956r-1524,-4585l2578620,784860r-7620,l2567952,789432r,3048l2569476,797052r3036,3035l2577096,798576r3048,l2583192,795528r,-4572xem2612148,783336r-4572,-3048l2603004,780288r-3048,1524l2596908,784860r,4572l2598420,792480r3060,3048l2606052,795528r3048,-1524l2612148,790956r,-7620xem2641104,778764r-4584,-3061l2633484,777240r-4572,l2625864,780288r,4572l2627388,789432r3048,1524l2639580,790956r1524,-4585l2641104,778764xem2670060,774179r-4572,-1511l2657868,772668r-3048,4572l2656344,780288r,4572l2659392,787895r4572,-1524l2668536,786371r1524,-3035l2670060,774179xem2699016,771144r-4572,-3048l2691396,768096r-4584,1524l2683776,772668r1524,4572l2685300,780288r3048,3048l2692920,783336r4572,-1524l2699016,778764r,-7620xem2729496,774179r-1524,-3035l2727972,766572r-4572,-3061l2720352,765048r-4572,l2712720,768096r1536,4572l2714256,777240r3048,1524l2726448,778764r3048,-4585xem2758452,771144r-1524,-4572l2756928,761987r-4572,-1511l2744736,760476r-3048,4572l2743212,768096r,4572l2747784,775703r3036,-1524l2755404,774179r3048,-3035xem2787408,766572r-1524,-4585l2785884,758952r-3048,-3048l2778264,755904r-4572,1524l2770644,760476r1524,4572l2772168,768096r4572,3048l2779788,771144r4572,-1524l2787408,766572xem2816364,761987r-1524,-3035l2814840,754380r-3048,-3048l2807220,752856r-4572,l2801112,755904r,9144l2805696,766572r7620,l2816364,761987xem2845320,758952r-1524,-4572l2843796,749795r-3048,-3035l2836176,748271r-4572,l2830080,752856r,7620l2834652,763511r3048,-1524l2842272,761987r3048,-3035xem2874276,749795r-1524,-3035l2869704,743712r-4584,l2860560,745236r-1524,3035l2859036,755904r4572,3048l2866656,758952r4572,-1524l2874276,754380r,-4585xem2903220,746760r-1512,-4572l2898660,739140r-4572,1524l2891040,740664r-3048,3048l2887992,752856r4572,1524l2900184,754380r3036,-4585l2903220,746760xem2932188,742188r-1524,-4585l2927616,734568r-4572,1511l2919996,736079r-3048,4585l2916948,743712r1524,4559l2921520,751332r4572,-1537l2929140,749795r3048,-3035l2932188,742188xem2961144,737603r-1524,-3035l2956572,731520r-4572,l2948952,733044r-3048,3035l2945904,740664r1524,3048l2950476,746760r4572,l2958096,745236r3048,-3048l2961144,737603xem2990100,734568r-1524,-4572l2985528,726948r-4572,1524l2977908,728472r-3048,3048l2974860,736079r1524,4585l2979420,742188r7632,l2990100,737603r,-3035xem3019056,725411r-4572,-3035l3009912,723887r-3048,l3003816,728472r,3048l3005340,736079r3048,3061l3012960,737603r3048,l3019056,734568r,-9157xem3048012,722376r-4572,-3048l3040392,719328r-4572,1524l3032772,723887r,4585l3034296,731520r3048,3048l3041916,734568r4572,-1524l3048012,729996r,-7620xem3076968,717804r-4572,-3048l3069348,714756r-4572,1524l3061728,719328r1524,4559l3063252,728472r3048,1524l3075444,729996r1524,-4585l3076968,717804xem3107448,722376r-1536,-4572l3105912,713232r-4560,-3061l3098304,711695r-4572,l3090684,716280r1524,3048l3092208,723887r3048,3061l3099828,725411r4572,l3107448,722376xem3136404,717804r-1524,-4572l3134880,710171r-4572,-3035l3127260,707136r-4572,1524l3119640,711695r1524,4585l3121164,719328r3048,3048l3128784,722376r4572,-1524l3136404,717804xem3165360,713232r-1524,-3061l3163836,705612r-4572,-3048l3156216,702564r-4572,1524l3148596,707136r1524,4559l3150120,716280r4572,1524l3162312,717804r3048,-4572xem3194316,710171r-1524,-4559l3192792,701040r-3048,-3061l3185172,699503r-4572,l3177552,704088r1524,3048l3179076,711695r4572,3061l3186696,713232r4572,l3194316,710171xem3223272,705612r-1524,-4572l3221748,697979r-3048,-3035l3209556,694944r-1524,4559l3208032,707136r4572,3035l3215652,710171r4560,-1511l3223272,705612xem3252228,697979r-1524,-4559l3247656,690372r-4572,l3238512,691896r-1524,3048l3236988,704088r4572,1524l3249180,705612r3048,-4572l3252228,697979xem3281184,693420r-1524,-4572l3276612,685787r-4572,1524l3268992,687311r-3048,4585l3265944,699503r4572,3061l3273564,701040r4572,l3281184,696468r,-3048xem3310140,688848r-1524,-3061l3305568,682752r-7620,l3294900,687311r,7633l3299472,697979r4572,l3307092,696468r3048,-3048l3310140,688848xem3339096,685787r-1524,-4559l3334512,678180r-4560,l3326904,679704r-3048,3048l3323856,687311r1524,3061l3328428,693420r7620,l3339096,688848r,-3061xem3368052,681228r-1524,-4572l3363480,673595r-4572,1537l3355860,675132r-3048,4572l3352812,682752r1524,4559l3357384,690372r4572,-1524l3365004,688848r3048,-4572l3368052,681228xem3397008,673595r-4572,-3035l3384816,670560r-3048,4572l3381768,679704r1524,3048l3386340,685787r4572,l3393960,684276r3048,-3048l3397008,673595xem3425964,669036r-4572,-3048l3418344,665988r-4572,1524l3410712,670560r,4572l3412248,678180r3048,3048l3422916,681228r3048,-4572l3425964,669036xem3454920,664464r-4572,-3061l3447300,662940r-4572,l3439680,667512r,3048l3441204,675132r3048,3048l3448812,676656r4584,l3454920,672071r,-7607xem3483876,661403r-4572,-3035l3471684,658368r-3048,4572l3470160,665988r,4572l3473208,673595r4572,l3482352,672071r1524,-3035l3483876,661403xem3514356,664464r-1524,-4585l3512832,656844r-4572,-3048l3505212,653796r-4572,1524l3497592,658368r1524,4572l3499116,665988r3048,3048l3511308,669036r3048,-4572xem3543312,659879r-1524,-3035l3541788,652272r-4572,-3061l3534168,650748r-4572,l3526548,655320r1524,3048l3528072,662940r4572,3048l3535692,664464r4572,l3543312,659879xem3572268,656844r-1524,-4572l3570744,649211r-3048,-3035l3558552,646176r-3048,4572l3557028,653796r,4572l3561600,661403r3048,l3569220,659879r3048,-3035xem3601212,652272r-1512,-4585l3599700,644652r-3048,-3048l3592080,641604r-4572,1524l3584460,646176r1524,4572l3585984,653796r4572,3048l3598176,656844r3036,-4572xem3630180,647687r-1524,-3035l3628656,640080r-3048,-3048l3621036,638556r-4572,l3614940,641604r,9144l3619512,653796r3048,-1524l3627132,652272r3048,-4585xem3659136,640080r-1524,-4585l3654564,633971r-9144,l3643896,638556r,7620l3648468,649211r3048,l3656088,647687r3048,-3035l3659136,640080xem3688092,635495r-1524,-3035l3683520,629412r-4572,l3675900,630936r-3048,3035l3672852,641604r4572,3048l3685044,644652r3048,-4572l3688092,635495xem3717048,632460r-1524,-4572l3712476,624840r-4572,1524l3704856,626364r-3048,3048l3701808,633971r1524,4585l3706380,641604r4572,-1524l3714000,640080r3048,-4585l3717048,632460xem3746004,627888r-1524,-4585l3741432,621779r-7620,l3730764,626364r,3048l3732288,633971r3048,3061l3739896,637032r3060,-1537l3746004,632460r,-4572xem3774948,623303r-1512,-3035l3770388,617220r-4572,l3762768,618744r-3048,3035l3759720,626364r1512,3048l3764280,632460r4584,l3771912,630936r3036,-3048l3774948,623303xem3803916,615696r-4584,-3048l3794772,614172r-3048,l3788664,617220r,4559l3790200,626364r3048,3048l3797820,627888r3048,l3803916,623303r,-7607xem3832872,611111r-4572,-1524l3820680,609587r-3048,4585l3817632,617220r1524,4559l3822204,624840r4560,l3831348,623303r1524,-3035l3832872,611111xem3861816,608076r-4560,-3048l3854196,605028r-4560,1524l3846588,609587r1524,4585l3848112,617220r3036,3048l3855732,620268r4572,-1524l3861816,615696r,-7620xem3890784,603504r-4572,-3048l3883164,601980r-4584,l3875532,605028r1536,4559l3877068,614172r3048,3048l3884688,615696r4560,l3890784,611111r,-7607xem3921264,608076r-1524,-4572l3919740,598932r-4572,-1537l3907548,597395r-3048,4585l3906024,605028r,4559l3909072,612648r4560,-1537l3918216,611111r3048,-3035xem3950220,603504r-1524,-4572l3948696,595871r-4572,-3035l3941064,592836r-4560,1524l3933456,597395r1524,4585l3934980,605028r4572,3048l3942600,608076r4572,-1524l3950220,603504xem3979164,598932r-1512,-3061l3977652,591312r-3048,-3048l3970032,589788r-4584,l3962412,592836r1524,4559l3963936,601980r4560,3048l3971556,603504r4560,l3979164,598932xem4008132,595871r-1536,-4559l4006596,586740r-3048,-1537l3994416,585203r-1536,4585l3992880,597395r4584,3061l4000512,598932r4572,l4008132,595871xem4037088,591312r-1524,-4572l4035564,583679r-3048,-3035l4027932,580644r-4560,1524l4021848,585203r,7633l4026420,595871r3048,l4034040,594360r3048,-3048xem4066032,583679r-1512,-4559l4061472,576072r-4572,1524l4052316,577596r-1512,3048l4050804,589788r4560,1524l4062996,591312r3036,-4572l4066032,583679xem4095000,579120r-1536,-4572l4090416,573011r-7620,l4079748,577596r,7607l4084332,588264r4572,-1524l4091952,586740r3048,-3061l4095000,579120xem4123956,574548r-1524,-3061l4119384,568452r-4572,l4111764,569976r-3048,3035l4108716,577596r1524,3048l4113288,583679r4560,l4120896,582168r3060,-3048l4123956,574548xem4152912,571487r-1524,-4559l4148340,563880r-4572,1524l4140720,565404r-3048,3048l4137672,573011r1524,4585l4142232,579120r7632,l4152912,574548r,-3061xem4181868,566928r-1536,-4572l4177296,560832r-7632,l4166616,565404r,3048l4168152,573011r3048,3061l4175772,574548r3048,l4181868,571487r,-4559xem4210824,559295r-4572,-3035l4201680,556260r-3048,1511l4195584,560832r,4572l4197096,568452r3060,3035l4204716,571487r3048,-1511l4210824,566928r,-7633xem4239780,554736r-4584,-3048l4232148,553212r-4560,l4224540,556260r,4572l4226064,565404r3048,1524l4238256,566928r1524,-4572l4239780,554736xem4268736,550164r-4572,-1524l4256532,548640r-3036,4572l4255020,556260r,4572l4258068,563880r4572,-1524l4267212,562356r1524,-3061l4268736,550164xem4299216,554736r-1536,-4572l4297680,547103r-4560,-3035l4290072,544068r-4572,1511l4282452,548640r1512,4572l4283964,556260r3060,3035l4291596,559295r4572,-1524l4299216,554736xem4328172,550164r-1524,-3061l4326648,542544r-4584,-3048l4319016,541020r-4560,l4311408,544068r1524,4572l4312932,553212r3048,1524l4325124,554736r3048,-4572xem4357116,547103r-1512,-4559l4355604,537972r-3048,-3061l4347984,536448r-4572,l4340364,541020r1524,3048l4341888,548640r4560,3048l4349508,550164r4572,l4357116,547103xem4386084,542544r-1536,-4572l4384548,534911r-3036,-3035l4376940,531876r-4572,1511l4369320,536448r1512,4572l4370832,544068r4584,3035l4378464,547103r4572,-1524l4386084,542544xem4415040,537972r-1524,-3061l4413516,530352r-3048,-3048l4405896,528828r-4572,l4399800,531876r,9144l4404372,542544r7608,l4415040,537972xem4443996,530352r-1524,-4572l4439424,522732r-4572,1524l4430280,524256r-1524,4572l4428756,536448r4560,3048l4436364,537972r4584,l4443996,534911r,-4559xem4472952,525780r-1536,-3048l4468380,519684r-4572,l4460748,521208r-3036,3048l4457712,531876r4572,3035l4465332,534911r4572,-1524l4472952,530352r,-4572xem4501908,522732r-1524,-4572l4497336,515112r-4572,l4489716,516636r-3048,3048l4486668,528828r4572,1524l4498848,530352r3060,-4572l4501908,522732xem4530864,518160r-1524,-4572l4526280,510540r-4560,1524l4518672,512064r-3048,4572l4515624,519684r1524,4572l4520196,527304r4572,-1524l4527816,525780r3048,-3048l4530864,518160xem4559820,513588r-1524,-3048l4555248,507492r-4584,l4547616,509016r-3036,3048l4544580,516636r1524,3048l4549152,522732r4572,l4556772,521208r3048,-3048l4559820,513588xem4588764,505968r-4560,-3048l4579632,502920r-3048,1524l4573536,507492r,4572l4575048,516636r3060,1524l4585716,518160r3048,-4572l4588764,505968xem4617732,501396r-4584,-3048l4610112,499872r-4572,l4602480,504444r,3048l4604016,512064r3048,3048l4611636,513588r3048,l4617732,510540r,-9144xem4646688,498348r-4572,-3048l4634496,495300r-3048,4572l4631448,504444r1524,3048l4636020,510540r4560,l4645164,509016r1524,-3048l4646688,498348xem4675632,493776r-4560,-3048l4668024,490728r-4572,1524l4660404,495300r1512,4572l4661916,504444r3048,1524l4674120,505968r1512,-4572l4675632,493776xem4706124,498348r-1524,-4572l4704600,489204r-4584,-3048l4696980,487680r-4572,l4689348,492252r1536,3048l4690884,499872r3048,3048l4698504,501396r4560,l4706124,498348xem4735080,493776r-1524,-4572l4733556,486156r-4572,-3048l4721364,483108r-3048,4572l4719840,492252r,3048l4722888,498348r4560,l4732032,496824r3048,-3048xem4764036,489204r-1524,-3048l4762512,481584r-3048,-3048l4754880,478536r-4560,1524l4747272,483108r1524,4572l4748796,490728r4572,3048l4760988,493776r3048,-4572xem4792980,486156r-1512,-4572l4791468,477012r-3048,-3048l4783848,475488r-4584,l4776216,480060r1536,3048l4777752,487680r4572,3048l4785372,489204r4560,l4792980,486156xem4821948,481584r-1524,-4572l4820424,473964r-3060,-3048l4808232,470916r-1524,4572l4806708,483108r4572,3048l4814316,486156r4584,-1524l4821948,481584xem4850904,473964r-1524,-4572l4846332,466344r-4584,l4837188,467868r-1524,3048l4835664,478536r4572,3048l4847856,481584r3048,-4572l4850904,473964xem4879848,469392r-1512,-4572l4875288,461772r-4572,1524l4867668,463296r-3048,4572l4864620,475488r4560,3048l4872240,477012r4572,l4879848,472440r,-3048xem4908816,464820r-1536,-3048l4904232,458724r-7608,l4893564,463296r,4572l4895100,470916r3048,3048l4902720,473964r3048,-1524l4908816,469392r,-4572xem4937772,461772r-1524,-4572l4933200,454152r-4584,l4925580,455676r-3048,3048l4922532,463296r1524,3048l4927104,469392r7620,l4937772,464820r,-3048xem4966716,457200r-1512,-4572l4962156,449580r-4572,1524l4954536,451104r-3048,4572l4951488,458724r1524,4572l4956048,466344r4584,-1524l4963680,464820r3036,-4572l4966716,457200xem4995684,449580r-4572,-3048l4983480,446532r-3048,4572l4980432,454152r1536,4572l4985016,461772r4572,l4992636,460248r3048,-3048l4995684,449580xem5024640,445008r-4572,-3048l5017020,441960r-4572,1524l5009400,446532r,4572l5010924,454152r3048,3048l5023116,457200r1524,-4572l5024640,445008xem5053596,440436r-4572,-3048l5045964,438912r-4560,l5038356,443484r1524,3048l5039880,451104r3036,3048l5047500,452628r4572,l5053596,448056r,-7620xem5082552,437388r-4572,-3048l5070348,434340r-3036,4572l5068836,441960r,4572l5071884,449580r4572,l5081016,448056r1536,-3048l5082552,437388xem5394972,6096l5390388,r-16764,l5373624,22860r,1303020l21336,1325880r,-1303020l5373624,22860r,-22860l4572,,,6096,,1342631r4572,6109l5390388,1348740r4584,-6109l5394972,1336535r,-10655l5394972,22860r,-10668l5394972,6096xe" fillcolor="#91cf50" stroked="f">
                  <v:path arrowok="t"/>
                </v:shape>
                <v:shape id="Textbox 290" o:spid="_x0000_s1249" type="#_x0000_t202" style="position:absolute;left:548;top:940;width:5226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05BEE2E" w14:textId="77777777" w:rsidR="00AC362F" w:rsidRDefault="00663A31">
                        <w:pPr>
                          <w:tabs>
                            <w:tab w:val="left" w:pos="3311"/>
                            <w:tab w:val="left" w:pos="8210"/>
                          </w:tabs>
                          <w:spacing w:line="249" w:lineRule="exact"/>
                          <w:rPr>
                            <w:sz w:val="21"/>
                          </w:rPr>
                        </w:pPr>
                        <w:r>
                          <w:rPr>
                            <w:color w:val="595959"/>
                            <w:sz w:val="21"/>
                            <w:vertAlign w:val="subscript"/>
                          </w:rPr>
                          <w:t>20,000</w:t>
                        </w:r>
                        <w:r>
                          <w:rPr>
                            <w:color w:val="595959"/>
                            <w:spacing w:val="40"/>
                            <w:sz w:val="21"/>
                          </w:rPr>
                          <w:t xml:space="preserve"> </w:t>
                        </w:r>
                        <w:r>
                          <w:rPr>
                            <w:rFonts w:ascii="Times New Roman"/>
                            <w:color w:val="595959"/>
                            <w:sz w:val="21"/>
                            <w:u w:val="single" w:color="D8D8D8"/>
                          </w:rPr>
                          <w:tab/>
                        </w:r>
                        <w:r>
                          <w:rPr>
                            <w:color w:val="595959"/>
                            <w:sz w:val="21"/>
                            <w:u w:val="single" w:color="D8D8D8"/>
                          </w:rPr>
                          <w:t>44 -</w:t>
                        </w:r>
                        <w:r>
                          <w:rPr>
                            <w:color w:val="595959"/>
                            <w:spacing w:val="6"/>
                            <w:sz w:val="21"/>
                            <w:u w:val="single" w:color="D8D8D8"/>
                          </w:rPr>
                          <w:t xml:space="preserve"> </w:t>
                        </w:r>
                        <w:r>
                          <w:rPr>
                            <w:color w:val="595959"/>
                            <w:sz w:val="21"/>
                            <w:u w:val="single" w:color="D8D8D8"/>
                          </w:rPr>
                          <w:t>University</w:t>
                        </w:r>
                        <w:r>
                          <w:rPr>
                            <w:color w:val="595959"/>
                            <w:spacing w:val="2"/>
                            <w:sz w:val="21"/>
                            <w:u w:val="single" w:color="D8D8D8"/>
                          </w:rPr>
                          <w:t xml:space="preserve"> </w:t>
                        </w:r>
                        <w:r>
                          <w:rPr>
                            <w:color w:val="595959"/>
                            <w:spacing w:val="-4"/>
                            <w:sz w:val="21"/>
                            <w:u w:val="single" w:color="D8D8D8"/>
                          </w:rPr>
                          <w:t>Park</w:t>
                        </w:r>
                        <w:r>
                          <w:rPr>
                            <w:color w:val="595959"/>
                            <w:sz w:val="21"/>
                            <w:u w:val="single" w:color="D8D8D8"/>
                          </w:rPr>
                          <w:tab/>
                        </w:r>
                      </w:p>
                    </w:txbxContent>
                  </v:textbox>
                </v:shape>
                <v:shape id="Textbox 291" o:spid="_x0000_s1250" type="#_x0000_t202" style="position:absolute;left:548;top:4125;width:2591;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7ABBBBFE" w14:textId="77777777" w:rsidR="00AC362F" w:rsidRDefault="00663A31">
                        <w:pPr>
                          <w:spacing w:line="139" w:lineRule="exact"/>
                          <w:rPr>
                            <w:sz w:val="14"/>
                          </w:rPr>
                        </w:pPr>
                        <w:r>
                          <w:rPr>
                            <w:color w:val="595959"/>
                            <w:spacing w:val="-2"/>
                            <w:sz w:val="14"/>
                          </w:rPr>
                          <w:t>15,000</w:t>
                        </w:r>
                      </w:p>
                    </w:txbxContent>
                  </v:textbox>
                </v:shape>
                <v:shape id="Textbox 292" o:spid="_x0000_s1251" type="#_x0000_t202" style="position:absolute;left:49559;top:4155;width:259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A75949C" w14:textId="77777777" w:rsidR="00AC362F" w:rsidRDefault="00663A31">
                        <w:pPr>
                          <w:spacing w:line="139" w:lineRule="exact"/>
                          <w:rPr>
                            <w:sz w:val="14"/>
                          </w:rPr>
                        </w:pPr>
                        <w:r>
                          <w:rPr>
                            <w:color w:val="3F3F3F"/>
                            <w:spacing w:val="-2"/>
                            <w:sz w:val="14"/>
                          </w:rPr>
                          <w:t>12,489</w:t>
                        </w:r>
                      </w:p>
                    </w:txbxContent>
                  </v:textbox>
                </v:shape>
                <v:shape id="Textbox 293" o:spid="_x0000_s1252" type="#_x0000_t202" style="position:absolute;left:548;top:6517;width:51689;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411FEDF8" w14:textId="77777777" w:rsidR="00AC362F" w:rsidRDefault="00663A31">
                        <w:pPr>
                          <w:spacing w:line="142" w:lineRule="exact"/>
                          <w:rPr>
                            <w:sz w:val="14"/>
                          </w:rPr>
                        </w:pPr>
                        <w:r>
                          <w:rPr>
                            <w:color w:val="595959"/>
                            <w:spacing w:val="-2"/>
                            <w:sz w:val="14"/>
                          </w:rPr>
                          <w:t>10,000</w:t>
                        </w:r>
                      </w:p>
                      <w:p w14:paraId="00F92A59" w14:textId="77777777" w:rsidR="00AC362F" w:rsidRDefault="00AC362F">
                        <w:pPr>
                          <w:spacing w:before="35"/>
                          <w:rPr>
                            <w:sz w:val="14"/>
                          </w:rPr>
                        </w:pPr>
                      </w:p>
                      <w:p w14:paraId="71DA5758" w14:textId="77777777" w:rsidR="00AC362F" w:rsidRDefault="00663A31">
                        <w:pPr>
                          <w:tabs>
                            <w:tab w:val="left" w:pos="650"/>
                          </w:tabs>
                          <w:ind w:left="69"/>
                          <w:rPr>
                            <w:sz w:val="14"/>
                          </w:rPr>
                        </w:pPr>
                        <w:r>
                          <w:rPr>
                            <w:color w:val="595959"/>
                            <w:spacing w:val="-2"/>
                            <w:sz w:val="14"/>
                          </w:rPr>
                          <w:t>5,000</w:t>
                        </w:r>
                        <w:r>
                          <w:rPr>
                            <w:color w:val="595959"/>
                            <w:sz w:val="14"/>
                          </w:rPr>
                          <w:tab/>
                        </w:r>
                        <w:r>
                          <w:rPr>
                            <w:color w:val="3F3F3F"/>
                            <w:spacing w:val="-2"/>
                            <w:sz w:val="14"/>
                          </w:rPr>
                          <w:t>2,592</w:t>
                        </w:r>
                      </w:p>
                      <w:p w14:paraId="6055C1F4" w14:textId="77777777" w:rsidR="00AC362F" w:rsidRDefault="00AC362F">
                        <w:pPr>
                          <w:spacing w:before="35"/>
                          <w:rPr>
                            <w:sz w:val="14"/>
                          </w:rPr>
                        </w:pPr>
                      </w:p>
                      <w:p w14:paraId="54FEA41A" w14:textId="77777777" w:rsidR="00AC362F" w:rsidRDefault="00663A31">
                        <w:pPr>
                          <w:ind w:left="314"/>
                          <w:rPr>
                            <w:sz w:val="14"/>
                          </w:rPr>
                        </w:pPr>
                        <w:r>
                          <w:rPr>
                            <w:color w:val="595959"/>
                            <w:spacing w:val="-10"/>
                            <w:sz w:val="14"/>
                          </w:rPr>
                          <w:t>0</w:t>
                        </w:r>
                      </w:p>
                      <w:p w14:paraId="47EA59F4" w14:textId="77777777" w:rsidR="00AC362F" w:rsidRDefault="00663A31">
                        <w:pPr>
                          <w:tabs>
                            <w:tab w:val="left" w:pos="3012"/>
                            <w:tab w:val="left" w:pos="3568"/>
                            <w:tab w:val="left" w:pos="4764"/>
                            <w:tab w:val="left" w:pos="5342"/>
                            <w:tab w:val="left" w:pos="6546"/>
                            <w:tab w:val="left" w:pos="7127"/>
                          </w:tabs>
                          <w:spacing w:before="9" w:line="168" w:lineRule="exact"/>
                          <w:ind w:left="602"/>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8"/>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1"/>
                            <w:sz w:val="14"/>
                          </w:rPr>
                          <w:t xml:space="preserve">  </w:t>
                        </w:r>
                        <w:r>
                          <w:rPr>
                            <w:color w:val="595959"/>
                            <w:sz w:val="14"/>
                          </w:rPr>
                          <w:t>Dec-</w:t>
                        </w:r>
                        <w:r>
                          <w:rPr>
                            <w:color w:val="595959"/>
                            <w:spacing w:val="-5"/>
                            <w:sz w:val="14"/>
                          </w:rPr>
                          <w:t>24</w:t>
                        </w:r>
                        <w:r>
                          <w:rPr>
                            <w:color w:val="595959"/>
                            <w:sz w:val="14"/>
                          </w:rPr>
                          <w:tab/>
                        </w:r>
                        <w:r>
                          <w:rPr>
                            <w:color w:val="595959"/>
                            <w:spacing w:val="-4"/>
                            <w:sz w:val="14"/>
                          </w:rPr>
                          <w:t>Jan-</w:t>
                        </w:r>
                        <w:r>
                          <w:rPr>
                            <w:color w:val="595959"/>
                            <w:spacing w:val="-5"/>
                            <w:sz w:val="14"/>
                          </w:rPr>
                          <w:t>25</w:t>
                        </w:r>
                        <w:r>
                          <w:rPr>
                            <w:color w:val="595959"/>
                            <w:sz w:val="14"/>
                          </w:rPr>
                          <w:tab/>
                          <w:t>Feb-25</w:t>
                        </w:r>
                        <w:r>
                          <w:rPr>
                            <w:color w:val="595959"/>
                            <w:spacing w:val="53"/>
                            <w:sz w:val="14"/>
                          </w:rPr>
                          <w:t xml:space="preserve">  </w:t>
                        </w:r>
                        <w:r>
                          <w:rPr>
                            <w:color w:val="595959"/>
                            <w:sz w:val="14"/>
                          </w:rPr>
                          <w:t>Mar-</w:t>
                        </w:r>
                        <w:r>
                          <w:rPr>
                            <w:color w:val="595959"/>
                            <w:spacing w:val="-5"/>
                            <w:sz w:val="14"/>
                          </w:rPr>
                          <w:t>25</w:t>
                        </w:r>
                      </w:p>
                    </w:txbxContent>
                  </v:textbox>
                </v:shape>
                <w10:anchorlock/>
              </v:group>
            </w:pict>
          </mc:Fallback>
        </mc:AlternateContent>
      </w:r>
    </w:p>
    <w:p w14:paraId="06BE8435" w14:textId="77777777" w:rsidR="00AC362F" w:rsidRDefault="00663A31">
      <w:pPr>
        <w:pStyle w:val="BodyText"/>
        <w:spacing w:before="5"/>
        <w:rPr>
          <w:sz w:val="8"/>
        </w:rPr>
      </w:pPr>
      <w:r>
        <w:rPr>
          <w:noProof/>
        </w:rPr>
        <mc:AlternateContent>
          <mc:Choice Requires="wpg">
            <w:drawing>
              <wp:anchor distT="0" distB="0" distL="0" distR="0" simplePos="0" relativeHeight="251694592" behindDoc="1" locked="0" layoutInCell="1" allowOverlap="1" wp14:anchorId="6BD0288C" wp14:editId="2BB08071">
                <wp:simplePos x="0" y="0"/>
                <wp:positionH relativeFrom="page">
                  <wp:posOffset>1158239</wp:posOffset>
                </wp:positionH>
                <wp:positionV relativeFrom="paragraph">
                  <wp:posOffset>80898</wp:posOffset>
                </wp:positionV>
                <wp:extent cx="5396865" cy="1339850"/>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339850"/>
                          <a:chOff x="0" y="0"/>
                          <a:chExt cx="5396865" cy="1339850"/>
                        </a:xfrm>
                      </wpg:grpSpPr>
                      <wps:wsp>
                        <wps:cNvPr id="295" name="Graphic 295"/>
                        <wps:cNvSpPr/>
                        <wps:spPr>
                          <a:xfrm>
                            <a:off x="379476" y="448068"/>
                            <a:ext cx="4893945" cy="742315"/>
                          </a:xfrm>
                          <a:custGeom>
                            <a:avLst/>
                            <a:gdLst/>
                            <a:ahLst/>
                            <a:cxnLst/>
                            <a:rect l="l" t="t" r="r" b="b"/>
                            <a:pathLst>
                              <a:path w="4893945" h="742315">
                                <a:moveTo>
                                  <a:pt x="4890516" y="473964"/>
                                </a:moveTo>
                                <a:lnTo>
                                  <a:pt x="3035" y="473964"/>
                                </a:lnTo>
                                <a:lnTo>
                                  <a:pt x="3035" y="481584"/>
                                </a:lnTo>
                                <a:lnTo>
                                  <a:pt x="4890516" y="481584"/>
                                </a:lnTo>
                                <a:lnTo>
                                  <a:pt x="4890516" y="473964"/>
                                </a:lnTo>
                                <a:close/>
                              </a:path>
                              <a:path w="4893945" h="742315">
                                <a:moveTo>
                                  <a:pt x="4890516" y="236220"/>
                                </a:moveTo>
                                <a:lnTo>
                                  <a:pt x="3035" y="236220"/>
                                </a:lnTo>
                                <a:lnTo>
                                  <a:pt x="3035" y="243840"/>
                                </a:lnTo>
                                <a:lnTo>
                                  <a:pt x="4890516" y="243840"/>
                                </a:lnTo>
                                <a:lnTo>
                                  <a:pt x="4890516" y="236220"/>
                                </a:lnTo>
                                <a:close/>
                              </a:path>
                              <a:path w="4893945" h="742315">
                                <a:moveTo>
                                  <a:pt x="4890516" y="0"/>
                                </a:moveTo>
                                <a:lnTo>
                                  <a:pt x="3035" y="0"/>
                                </a:lnTo>
                                <a:lnTo>
                                  <a:pt x="3035" y="6096"/>
                                </a:lnTo>
                                <a:lnTo>
                                  <a:pt x="4890516" y="6096"/>
                                </a:lnTo>
                                <a:lnTo>
                                  <a:pt x="4890516" y="0"/>
                                </a:lnTo>
                                <a:close/>
                              </a:path>
                              <a:path w="4893945" h="742315">
                                <a:moveTo>
                                  <a:pt x="4893564" y="714756"/>
                                </a:moveTo>
                                <a:lnTo>
                                  <a:pt x="4890516" y="714756"/>
                                </a:lnTo>
                                <a:lnTo>
                                  <a:pt x="4890516" y="711708"/>
                                </a:lnTo>
                                <a:lnTo>
                                  <a:pt x="3035" y="711708"/>
                                </a:lnTo>
                                <a:lnTo>
                                  <a:pt x="3035" y="714756"/>
                                </a:lnTo>
                                <a:lnTo>
                                  <a:pt x="0" y="714756"/>
                                </a:lnTo>
                                <a:lnTo>
                                  <a:pt x="0" y="742188"/>
                                </a:lnTo>
                                <a:lnTo>
                                  <a:pt x="7620" y="742188"/>
                                </a:lnTo>
                                <a:lnTo>
                                  <a:pt x="7620" y="717791"/>
                                </a:lnTo>
                                <a:lnTo>
                                  <a:pt x="376428" y="717791"/>
                                </a:lnTo>
                                <a:lnTo>
                                  <a:pt x="376428" y="742188"/>
                                </a:lnTo>
                                <a:lnTo>
                                  <a:pt x="384048" y="742188"/>
                                </a:lnTo>
                                <a:lnTo>
                                  <a:pt x="384048" y="717791"/>
                                </a:lnTo>
                                <a:lnTo>
                                  <a:pt x="751332" y="717791"/>
                                </a:lnTo>
                                <a:lnTo>
                                  <a:pt x="751332" y="742188"/>
                                </a:lnTo>
                                <a:lnTo>
                                  <a:pt x="758952" y="742188"/>
                                </a:lnTo>
                                <a:lnTo>
                                  <a:pt x="758952" y="717791"/>
                                </a:lnTo>
                                <a:lnTo>
                                  <a:pt x="1127760" y="717791"/>
                                </a:lnTo>
                                <a:lnTo>
                                  <a:pt x="1127760" y="742188"/>
                                </a:lnTo>
                                <a:lnTo>
                                  <a:pt x="1133856" y="742188"/>
                                </a:lnTo>
                                <a:lnTo>
                                  <a:pt x="1133856" y="717791"/>
                                </a:lnTo>
                                <a:lnTo>
                                  <a:pt x="1504188" y="717791"/>
                                </a:lnTo>
                                <a:lnTo>
                                  <a:pt x="1504188" y="742188"/>
                                </a:lnTo>
                                <a:lnTo>
                                  <a:pt x="1511808" y="742188"/>
                                </a:lnTo>
                                <a:lnTo>
                                  <a:pt x="1511808" y="717791"/>
                                </a:lnTo>
                                <a:lnTo>
                                  <a:pt x="1879092" y="717791"/>
                                </a:lnTo>
                                <a:lnTo>
                                  <a:pt x="1879092" y="742188"/>
                                </a:lnTo>
                                <a:lnTo>
                                  <a:pt x="1886712" y="742188"/>
                                </a:lnTo>
                                <a:lnTo>
                                  <a:pt x="1886712" y="717791"/>
                                </a:lnTo>
                                <a:lnTo>
                                  <a:pt x="2255520" y="717791"/>
                                </a:lnTo>
                                <a:lnTo>
                                  <a:pt x="2255520" y="742188"/>
                                </a:lnTo>
                                <a:lnTo>
                                  <a:pt x="2261616" y="742188"/>
                                </a:lnTo>
                                <a:lnTo>
                                  <a:pt x="2261616" y="717791"/>
                                </a:lnTo>
                                <a:lnTo>
                                  <a:pt x="2631948" y="717791"/>
                                </a:lnTo>
                                <a:lnTo>
                                  <a:pt x="2631948" y="742188"/>
                                </a:lnTo>
                                <a:lnTo>
                                  <a:pt x="2639568" y="742188"/>
                                </a:lnTo>
                                <a:lnTo>
                                  <a:pt x="2639568" y="717791"/>
                                </a:lnTo>
                                <a:lnTo>
                                  <a:pt x="3006852" y="717791"/>
                                </a:lnTo>
                                <a:lnTo>
                                  <a:pt x="3006852" y="742188"/>
                                </a:lnTo>
                                <a:lnTo>
                                  <a:pt x="3014472" y="742188"/>
                                </a:lnTo>
                                <a:lnTo>
                                  <a:pt x="3014472" y="717791"/>
                                </a:lnTo>
                                <a:lnTo>
                                  <a:pt x="3383280" y="717791"/>
                                </a:lnTo>
                                <a:lnTo>
                                  <a:pt x="3383280" y="742188"/>
                                </a:lnTo>
                                <a:lnTo>
                                  <a:pt x="3389376" y="742188"/>
                                </a:lnTo>
                                <a:lnTo>
                                  <a:pt x="3389376" y="717791"/>
                                </a:lnTo>
                                <a:lnTo>
                                  <a:pt x="3759708" y="717791"/>
                                </a:lnTo>
                                <a:lnTo>
                                  <a:pt x="3759708" y="742188"/>
                                </a:lnTo>
                                <a:lnTo>
                                  <a:pt x="3767328" y="742188"/>
                                </a:lnTo>
                                <a:lnTo>
                                  <a:pt x="3767328" y="717791"/>
                                </a:lnTo>
                                <a:lnTo>
                                  <a:pt x="4134612" y="717791"/>
                                </a:lnTo>
                                <a:lnTo>
                                  <a:pt x="4134612" y="742188"/>
                                </a:lnTo>
                                <a:lnTo>
                                  <a:pt x="4142232" y="742188"/>
                                </a:lnTo>
                                <a:lnTo>
                                  <a:pt x="4142232" y="717791"/>
                                </a:lnTo>
                                <a:lnTo>
                                  <a:pt x="4511040" y="717791"/>
                                </a:lnTo>
                                <a:lnTo>
                                  <a:pt x="4511040" y="742188"/>
                                </a:lnTo>
                                <a:lnTo>
                                  <a:pt x="4518660" y="742188"/>
                                </a:lnTo>
                                <a:lnTo>
                                  <a:pt x="4518660" y="717791"/>
                                </a:lnTo>
                                <a:lnTo>
                                  <a:pt x="4887468" y="717791"/>
                                </a:lnTo>
                                <a:lnTo>
                                  <a:pt x="4887468" y="742188"/>
                                </a:lnTo>
                                <a:lnTo>
                                  <a:pt x="4893564" y="742188"/>
                                </a:lnTo>
                                <a:lnTo>
                                  <a:pt x="4893564" y="714756"/>
                                </a:lnTo>
                                <a:close/>
                              </a:path>
                            </a:pathLst>
                          </a:custGeom>
                          <a:solidFill>
                            <a:srgbClr val="D8D8D8"/>
                          </a:solidFill>
                        </wps:spPr>
                        <wps:bodyPr wrap="square" lIns="0" tIns="0" rIns="0" bIns="0" rtlCol="0">
                          <a:prstTxWarp prst="textNoShape">
                            <a:avLst/>
                          </a:prstTxWarp>
                          <a:noAutofit/>
                        </wps:bodyPr>
                      </wps:wsp>
                      <wps:wsp>
                        <wps:cNvPr id="296" name="Graphic 296"/>
                        <wps:cNvSpPr/>
                        <wps:spPr>
                          <a:xfrm>
                            <a:off x="-12" y="0"/>
                            <a:ext cx="5396865" cy="1339850"/>
                          </a:xfrm>
                          <a:custGeom>
                            <a:avLst/>
                            <a:gdLst/>
                            <a:ahLst/>
                            <a:cxnLst/>
                            <a:rect l="l" t="t" r="r" b="b"/>
                            <a:pathLst>
                              <a:path w="5396865" h="1339850">
                                <a:moveTo>
                                  <a:pt x="696480" y="635520"/>
                                </a:moveTo>
                                <a:lnTo>
                                  <a:pt x="694956" y="630948"/>
                                </a:lnTo>
                                <a:lnTo>
                                  <a:pt x="691908" y="627900"/>
                                </a:lnTo>
                                <a:lnTo>
                                  <a:pt x="684288" y="627900"/>
                                </a:lnTo>
                                <a:lnTo>
                                  <a:pt x="681240" y="632460"/>
                                </a:lnTo>
                                <a:lnTo>
                                  <a:pt x="681240" y="640092"/>
                                </a:lnTo>
                                <a:lnTo>
                                  <a:pt x="684288" y="643140"/>
                                </a:lnTo>
                                <a:lnTo>
                                  <a:pt x="693420" y="643140"/>
                                </a:lnTo>
                                <a:lnTo>
                                  <a:pt x="696480" y="640092"/>
                                </a:lnTo>
                                <a:lnTo>
                                  <a:pt x="696480" y="635520"/>
                                </a:lnTo>
                                <a:close/>
                              </a:path>
                              <a:path w="5396865" h="1339850">
                                <a:moveTo>
                                  <a:pt x="725436" y="630948"/>
                                </a:moveTo>
                                <a:lnTo>
                                  <a:pt x="720864" y="627900"/>
                                </a:lnTo>
                                <a:lnTo>
                                  <a:pt x="713244" y="627900"/>
                                </a:lnTo>
                                <a:lnTo>
                                  <a:pt x="710196" y="630948"/>
                                </a:lnTo>
                                <a:lnTo>
                                  <a:pt x="710196" y="638568"/>
                                </a:lnTo>
                                <a:lnTo>
                                  <a:pt x="713244" y="641616"/>
                                </a:lnTo>
                                <a:lnTo>
                                  <a:pt x="722388" y="641616"/>
                                </a:lnTo>
                                <a:lnTo>
                                  <a:pt x="725436" y="638568"/>
                                </a:lnTo>
                                <a:lnTo>
                                  <a:pt x="725436" y="630948"/>
                                </a:lnTo>
                                <a:close/>
                              </a:path>
                              <a:path w="5396865" h="1339850">
                                <a:moveTo>
                                  <a:pt x="754392" y="629424"/>
                                </a:moveTo>
                                <a:lnTo>
                                  <a:pt x="751344" y="626376"/>
                                </a:lnTo>
                                <a:lnTo>
                                  <a:pt x="742200" y="626376"/>
                                </a:lnTo>
                                <a:lnTo>
                                  <a:pt x="739152" y="629424"/>
                                </a:lnTo>
                                <a:lnTo>
                                  <a:pt x="739152" y="633996"/>
                                </a:lnTo>
                                <a:lnTo>
                                  <a:pt x="740676" y="638568"/>
                                </a:lnTo>
                                <a:lnTo>
                                  <a:pt x="743712" y="641616"/>
                                </a:lnTo>
                                <a:lnTo>
                                  <a:pt x="751344" y="641616"/>
                                </a:lnTo>
                                <a:lnTo>
                                  <a:pt x="754392" y="637044"/>
                                </a:lnTo>
                                <a:lnTo>
                                  <a:pt x="754392" y="629424"/>
                                </a:lnTo>
                                <a:close/>
                              </a:path>
                              <a:path w="5396865" h="1339850">
                                <a:moveTo>
                                  <a:pt x="783348" y="627900"/>
                                </a:moveTo>
                                <a:lnTo>
                                  <a:pt x="780300" y="624852"/>
                                </a:lnTo>
                                <a:lnTo>
                                  <a:pt x="775716" y="624852"/>
                                </a:lnTo>
                                <a:lnTo>
                                  <a:pt x="772680" y="626376"/>
                                </a:lnTo>
                                <a:lnTo>
                                  <a:pt x="769632" y="629424"/>
                                </a:lnTo>
                                <a:lnTo>
                                  <a:pt x="769632" y="637044"/>
                                </a:lnTo>
                                <a:lnTo>
                                  <a:pt x="772680" y="640092"/>
                                </a:lnTo>
                                <a:lnTo>
                                  <a:pt x="780300" y="640092"/>
                                </a:lnTo>
                                <a:lnTo>
                                  <a:pt x="783348" y="637044"/>
                                </a:lnTo>
                                <a:lnTo>
                                  <a:pt x="783348" y="627900"/>
                                </a:lnTo>
                                <a:close/>
                              </a:path>
                              <a:path w="5396865" h="1339850">
                                <a:moveTo>
                                  <a:pt x="813816" y="630948"/>
                                </a:moveTo>
                                <a:lnTo>
                                  <a:pt x="812304" y="627900"/>
                                </a:lnTo>
                                <a:lnTo>
                                  <a:pt x="809256" y="624852"/>
                                </a:lnTo>
                                <a:lnTo>
                                  <a:pt x="801636" y="624852"/>
                                </a:lnTo>
                                <a:lnTo>
                                  <a:pt x="798588" y="627900"/>
                                </a:lnTo>
                                <a:lnTo>
                                  <a:pt x="798588" y="635520"/>
                                </a:lnTo>
                                <a:lnTo>
                                  <a:pt x="801636" y="638568"/>
                                </a:lnTo>
                                <a:lnTo>
                                  <a:pt x="810780" y="638568"/>
                                </a:lnTo>
                                <a:lnTo>
                                  <a:pt x="813816" y="635520"/>
                                </a:lnTo>
                                <a:lnTo>
                                  <a:pt x="813816" y="630948"/>
                                </a:lnTo>
                                <a:close/>
                              </a:path>
                              <a:path w="5396865" h="1339850">
                                <a:moveTo>
                                  <a:pt x="842784" y="626376"/>
                                </a:moveTo>
                                <a:lnTo>
                                  <a:pt x="838212" y="623328"/>
                                </a:lnTo>
                                <a:lnTo>
                                  <a:pt x="830592" y="623328"/>
                                </a:lnTo>
                                <a:lnTo>
                                  <a:pt x="827544" y="626376"/>
                                </a:lnTo>
                                <a:lnTo>
                                  <a:pt x="827544" y="635520"/>
                                </a:lnTo>
                                <a:lnTo>
                                  <a:pt x="830592" y="638568"/>
                                </a:lnTo>
                                <a:lnTo>
                                  <a:pt x="839736" y="638568"/>
                                </a:lnTo>
                                <a:lnTo>
                                  <a:pt x="842784" y="633996"/>
                                </a:lnTo>
                                <a:lnTo>
                                  <a:pt x="842784" y="626376"/>
                                </a:lnTo>
                                <a:close/>
                              </a:path>
                              <a:path w="5396865" h="1339850">
                                <a:moveTo>
                                  <a:pt x="871740" y="624852"/>
                                </a:moveTo>
                                <a:lnTo>
                                  <a:pt x="868692" y="621804"/>
                                </a:lnTo>
                                <a:lnTo>
                                  <a:pt x="864120" y="621804"/>
                                </a:lnTo>
                                <a:lnTo>
                                  <a:pt x="859548" y="623328"/>
                                </a:lnTo>
                                <a:lnTo>
                                  <a:pt x="856500" y="626376"/>
                                </a:lnTo>
                                <a:lnTo>
                                  <a:pt x="856500" y="629424"/>
                                </a:lnTo>
                                <a:lnTo>
                                  <a:pt x="858012" y="633996"/>
                                </a:lnTo>
                                <a:lnTo>
                                  <a:pt x="861072" y="637044"/>
                                </a:lnTo>
                                <a:lnTo>
                                  <a:pt x="868692" y="637044"/>
                                </a:lnTo>
                                <a:lnTo>
                                  <a:pt x="871740" y="633996"/>
                                </a:lnTo>
                                <a:lnTo>
                                  <a:pt x="871740" y="624852"/>
                                </a:lnTo>
                                <a:close/>
                              </a:path>
                              <a:path w="5396865" h="1339850">
                                <a:moveTo>
                                  <a:pt x="900696" y="624852"/>
                                </a:moveTo>
                                <a:lnTo>
                                  <a:pt x="897648" y="621804"/>
                                </a:lnTo>
                                <a:lnTo>
                                  <a:pt x="890016" y="621804"/>
                                </a:lnTo>
                                <a:lnTo>
                                  <a:pt x="886980" y="624852"/>
                                </a:lnTo>
                                <a:lnTo>
                                  <a:pt x="886980" y="632460"/>
                                </a:lnTo>
                                <a:lnTo>
                                  <a:pt x="890016" y="637044"/>
                                </a:lnTo>
                                <a:lnTo>
                                  <a:pt x="894600" y="635520"/>
                                </a:lnTo>
                                <a:lnTo>
                                  <a:pt x="897648" y="635520"/>
                                </a:lnTo>
                                <a:lnTo>
                                  <a:pt x="900696" y="632460"/>
                                </a:lnTo>
                                <a:lnTo>
                                  <a:pt x="900696" y="624852"/>
                                </a:lnTo>
                                <a:close/>
                              </a:path>
                              <a:path w="5396865" h="1339850">
                                <a:moveTo>
                                  <a:pt x="931176" y="627900"/>
                                </a:moveTo>
                                <a:lnTo>
                                  <a:pt x="929652" y="623328"/>
                                </a:lnTo>
                                <a:lnTo>
                                  <a:pt x="926604" y="620268"/>
                                </a:lnTo>
                                <a:lnTo>
                                  <a:pt x="918984" y="620268"/>
                                </a:lnTo>
                                <a:lnTo>
                                  <a:pt x="915936" y="623328"/>
                                </a:lnTo>
                                <a:lnTo>
                                  <a:pt x="915936" y="632460"/>
                                </a:lnTo>
                                <a:lnTo>
                                  <a:pt x="918984" y="635520"/>
                                </a:lnTo>
                                <a:lnTo>
                                  <a:pt x="928116" y="635520"/>
                                </a:lnTo>
                                <a:lnTo>
                                  <a:pt x="931176" y="630948"/>
                                </a:lnTo>
                                <a:lnTo>
                                  <a:pt x="931176" y="627900"/>
                                </a:lnTo>
                                <a:close/>
                              </a:path>
                              <a:path w="5396865" h="1339850">
                                <a:moveTo>
                                  <a:pt x="960132" y="623328"/>
                                </a:moveTo>
                                <a:lnTo>
                                  <a:pt x="955560" y="618756"/>
                                </a:lnTo>
                                <a:lnTo>
                                  <a:pt x="952512" y="620268"/>
                                </a:lnTo>
                                <a:lnTo>
                                  <a:pt x="947940" y="620268"/>
                                </a:lnTo>
                                <a:lnTo>
                                  <a:pt x="944892" y="623328"/>
                                </a:lnTo>
                                <a:lnTo>
                                  <a:pt x="944892" y="630948"/>
                                </a:lnTo>
                                <a:lnTo>
                                  <a:pt x="947940" y="633996"/>
                                </a:lnTo>
                                <a:lnTo>
                                  <a:pt x="957084" y="633996"/>
                                </a:lnTo>
                                <a:lnTo>
                                  <a:pt x="960132" y="630948"/>
                                </a:lnTo>
                                <a:lnTo>
                                  <a:pt x="960132" y="623328"/>
                                </a:lnTo>
                                <a:close/>
                              </a:path>
                              <a:path w="5396865" h="1339850">
                                <a:moveTo>
                                  <a:pt x="989088" y="621804"/>
                                </a:moveTo>
                                <a:lnTo>
                                  <a:pt x="986040" y="618756"/>
                                </a:lnTo>
                                <a:lnTo>
                                  <a:pt x="976896" y="618756"/>
                                </a:lnTo>
                                <a:lnTo>
                                  <a:pt x="973848" y="621804"/>
                                </a:lnTo>
                                <a:lnTo>
                                  <a:pt x="973848" y="626376"/>
                                </a:lnTo>
                                <a:lnTo>
                                  <a:pt x="975372" y="630948"/>
                                </a:lnTo>
                                <a:lnTo>
                                  <a:pt x="978420" y="633996"/>
                                </a:lnTo>
                                <a:lnTo>
                                  <a:pt x="981468" y="633996"/>
                                </a:lnTo>
                                <a:lnTo>
                                  <a:pt x="986040" y="632460"/>
                                </a:lnTo>
                                <a:lnTo>
                                  <a:pt x="989088" y="629424"/>
                                </a:lnTo>
                                <a:lnTo>
                                  <a:pt x="989088" y="621804"/>
                                </a:lnTo>
                                <a:close/>
                              </a:path>
                              <a:path w="5396865" h="1339850">
                                <a:moveTo>
                                  <a:pt x="1018044" y="620268"/>
                                </a:moveTo>
                                <a:lnTo>
                                  <a:pt x="1014996" y="617232"/>
                                </a:lnTo>
                                <a:lnTo>
                                  <a:pt x="1007376" y="617232"/>
                                </a:lnTo>
                                <a:lnTo>
                                  <a:pt x="1004316" y="621804"/>
                                </a:lnTo>
                                <a:lnTo>
                                  <a:pt x="1004316" y="629424"/>
                                </a:lnTo>
                                <a:lnTo>
                                  <a:pt x="1007376" y="632460"/>
                                </a:lnTo>
                                <a:lnTo>
                                  <a:pt x="1014996" y="632460"/>
                                </a:lnTo>
                                <a:lnTo>
                                  <a:pt x="1018044" y="629424"/>
                                </a:lnTo>
                                <a:lnTo>
                                  <a:pt x="1018044" y="620268"/>
                                </a:lnTo>
                                <a:close/>
                              </a:path>
                              <a:path w="5396865" h="1339850">
                                <a:moveTo>
                                  <a:pt x="1048512" y="623328"/>
                                </a:moveTo>
                                <a:lnTo>
                                  <a:pt x="1047000" y="620268"/>
                                </a:lnTo>
                                <a:lnTo>
                                  <a:pt x="1043952" y="617232"/>
                                </a:lnTo>
                                <a:lnTo>
                                  <a:pt x="1036332" y="617232"/>
                                </a:lnTo>
                                <a:lnTo>
                                  <a:pt x="1033284" y="620268"/>
                                </a:lnTo>
                                <a:lnTo>
                                  <a:pt x="1033284" y="627900"/>
                                </a:lnTo>
                                <a:lnTo>
                                  <a:pt x="1036332" y="630948"/>
                                </a:lnTo>
                                <a:lnTo>
                                  <a:pt x="1045476" y="630948"/>
                                </a:lnTo>
                                <a:lnTo>
                                  <a:pt x="1048512" y="627900"/>
                                </a:lnTo>
                                <a:lnTo>
                                  <a:pt x="1048512" y="623328"/>
                                </a:lnTo>
                                <a:close/>
                              </a:path>
                              <a:path w="5396865" h="1339850">
                                <a:moveTo>
                                  <a:pt x="1077480" y="618756"/>
                                </a:moveTo>
                                <a:lnTo>
                                  <a:pt x="1072908" y="615708"/>
                                </a:lnTo>
                                <a:lnTo>
                                  <a:pt x="1065288" y="615708"/>
                                </a:lnTo>
                                <a:lnTo>
                                  <a:pt x="1062240" y="618756"/>
                                </a:lnTo>
                                <a:lnTo>
                                  <a:pt x="1062240" y="627900"/>
                                </a:lnTo>
                                <a:lnTo>
                                  <a:pt x="1065288" y="630948"/>
                                </a:lnTo>
                                <a:lnTo>
                                  <a:pt x="1069860" y="630948"/>
                                </a:lnTo>
                                <a:lnTo>
                                  <a:pt x="1074432" y="629424"/>
                                </a:lnTo>
                                <a:lnTo>
                                  <a:pt x="1077480" y="626376"/>
                                </a:lnTo>
                                <a:lnTo>
                                  <a:pt x="1077480" y="618756"/>
                                </a:lnTo>
                                <a:close/>
                              </a:path>
                              <a:path w="5396865" h="1339850">
                                <a:moveTo>
                                  <a:pt x="1106436" y="617232"/>
                                </a:moveTo>
                                <a:lnTo>
                                  <a:pt x="1103388" y="614184"/>
                                </a:lnTo>
                                <a:lnTo>
                                  <a:pt x="1094244" y="614184"/>
                                </a:lnTo>
                                <a:lnTo>
                                  <a:pt x="1091196" y="618756"/>
                                </a:lnTo>
                                <a:lnTo>
                                  <a:pt x="1091196" y="626376"/>
                                </a:lnTo>
                                <a:lnTo>
                                  <a:pt x="1095768" y="629424"/>
                                </a:lnTo>
                                <a:lnTo>
                                  <a:pt x="1103388" y="629424"/>
                                </a:lnTo>
                                <a:lnTo>
                                  <a:pt x="1106436" y="626376"/>
                                </a:lnTo>
                                <a:lnTo>
                                  <a:pt x="1106436" y="617232"/>
                                </a:lnTo>
                                <a:close/>
                              </a:path>
                              <a:path w="5396865" h="1339850">
                                <a:moveTo>
                                  <a:pt x="1135392" y="617232"/>
                                </a:moveTo>
                                <a:lnTo>
                                  <a:pt x="1132344" y="614184"/>
                                </a:lnTo>
                                <a:lnTo>
                                  <a:pt x="1124724" y="614184"/>
                                </a:lnTo>
                                <a:lnTo>
                                  <a:pt x="1121676" y="617232"/>
                                </a:lnTo>
                                <a:lnTo>
                                  <a:pt x="1121676" y="624852"/>
                                </a:lnTo>
                                <a:lnTo>
                                  <a:pt x="1124724" y="627900"/>
                                </a:lnTo>
                                <a:lnTo>
                                  <a:pt x="1132344" y="627900"/>
                                </a:lnTo>
                                <a:lnTo>
                                  <a:pt x="1135392" y="624852"/>
                                </a:lnTo>
                                <a:lnTo>
                                  <a:pt x="1135392" y="617232"/>
                                </a:lnTo>
                                <a:close/>
                              </a:path>
                              <a:path w="5396865" h="1339850">
                                <a:moveTo>
                                  <a:pt x="1165872" y="620268"/>
                                </a:moveTo>
                                <a:lnTo>
                                  <a:pt x="1164348" y="615708"/>
                                </a:lnTo>
                                <a:lnTo>
                                  <a:pt x="1161300" y="612660"/>
                                </a:lnTo>
                                <a:lnTo>
                                  <a:pt x="1153680" y="612660"/>
                                </a:lnTo>
                                <a:lnTo>
                                  <a:pt x="1150632" y="615708"/>
                                </a:lnTo>
                                <a:lnTo>
                                  <a:pt x="1150632" y="624852"/>
                                </a:lnTo>
                                <a:lnTo>
                                  <a:pt x="1153680" y="627900"/>
                                </a:lnTo>
                                <a:lnTo>
                                  <a:pt x="1162824" y="627900"/>
                                </a:lnTo>
                                <a:lnTo>
                                  <a:pt x="1165872" y="623328"/>
                                </a:lnTo>
                                <a:lnTo>
                                  <a:pt x="1165872" y="620268"/>
                                </a:lnTo>
                                <a:close/>
                              </a:path>
                              <a:path w="5396865" h="1339850">
                                <a:moveTo>
                                  <a:pt x="1194828" y="614184"/>
                                </a:moveTo>
                                <a:lnTo>
                                  <a:pt x="1190256" y="611136"/>
                                </a:lnTo>
                                <a:lnTo>
                                  <a:pt x="1182636" y="611136"/>
                                </a:lnTo>
                                <a:lnTo>
                                  <a:pt x="1179588" y="615708"/>
                                </a:lnTo>
                                <a:lnTo>
                                  <a:pt x="1179588" y="623328"/>
                                </a:lnTo>
                                <a:lnTo>
                                  <a:pt x="1182636" y="626376"/>
                                </a:lnTo>
                                <a:lnTo>
                                  <a:pt x="1191780" y="626376"/>
                                </a:lnTo>
                                <a:lnTo>
                                  <a:pt x="1194828" y="623328"/>
                                </a:lnTo>
                                <a:lnTo>
                                  <a:pt x="1194828" y="614184"/>
                                </a:lnTo>
                                <a:close/>
                              </a:path>
                              <a:path w="5396865" h="1339850">
                                <a:moveTo>
                                  <a:pt x="1223784" y="614184"/>
                                </a:moveTo>
                                <a:lnTo>
                                  <a:pt x="1220736" y="611136"/>
                                </a:lnTo>
                                <a:lnTo>
                                  <a:pt x="1211592" y="611136"/>
                                </a:lnTo>
                                <a:lnTo>
                                  <a:pt x="1208544" y="614184"/>
                                </a:lnTo>
                                <a:lnTo>
                                  <a:pt x="1208544" y="621804"/>
                                </a:lnTo>
                                <a:lnTo>
                                  <a:pt x="1213116" y="624852"/>
                                </a:lnTo>
                                <a:lnTo>
                                  <a:pt x="1220736" y="624852"/>
                                </a:lnTo>
                                <a:lnTo>
                                  <a:pt x="1223784" y="621804"/>
                                </a:lnTo>
                                <a:lnTo>
                                  <a:pt x="1223784" y="614184"/>
                                </a:lnTo>
                                <a:close/>
                              </a:path>
                              <a:path w="5396865" h="1339850">
                                <a:moveTo>
                                  <a:pt x="1252740" y="612660"/>
                                </a:moveTo>
                                <a:lnTo>
                                  <a:pt x="1249692" y="609612"/>
                                </a:lnTo>
                                <a:lnTo>
                                  <a:pt x="1242072" y="609612"/>
                                </a:lnTo>
                                <a:lnTo>
                                  <a:pt x="1239024" y="612660"/>
                                </a:lnTo>
                                <a:lnTo>
                                  <a:pt x="1239024" y="621804"/>
                                </a:lnTo>
                                <a:lnTo>
                                  <a:pt x="1242072" y="624852"/>
                                </a:lnTo>
                                <a:lnTo>
                                  <a:pt x="1249692" y="624852"/>
                                </a:lnTo>
                                <a:lnTo>
                                  <a:pt x="1252740" y="620268"/>
                                </a:lnTo>
                                <a:lnTo>
                                  <a:pt x="1252740" y="612660"/>
                                </a:lnTo>
                                <a:close/>
                              </a:path>
                              <a:path w="5396865" h="1339850">
                                <a:moveTo>
                                  <a:pt x="1283220" y="615708"/>
                                </a:moveTo>
                                <a:lnTo>
                                  <a:pt x="1281696" y="611136"/>
                                </a:lnTo>
                                <a:lnTo>
                                  <a:pt x="1278648" y="608088"/>
                                </a:lnTo>
                                <a:lnTo>
                                  <a:pt x="1275600" y="608088"/>
                                </a:lnTo>
                                <a:lnTo>
                                  <a:pt x="1271028" y="609612"/>
                                </a:lnTo>
                                <a:lnTo>
                                  <a:pt x="1267980" y="612660"/>
                                </a:lnTo>
                                <a:lnTo>
                                  <a:pt x="1267980" y="620268"/>
                                </a:lnTo>
                                <a:lnTo>
                                  <a:pt x="1271028" y="623328"/>
                                </a:lnTo>
                                <a:lnTo>
                                  <a:pt x="1280172" y="623328"/>
                                </a:lnTo>
                                <a:lnTo>
                                  <a:pt x="1283220" y="620268"/>
                                </a:lnTo>
                                <a:lnTo>
                                  <a:pt x="1283220" y="615708"/>
                                </a:lnTo>
                                <a:close/>
                              </a:path>
                              <a:path w="5396865" h="1339850">
                                <a:moveTo>
                                  <a:pt x="1312164" y="611136"/>
                                </a:moveTo>
                                <a:lnTo>
                                  <a:pt x="1307604" y="608088"/>
                                </a:lnTo>
                                <a:lnTo>
                                  <a:pt x="1299972" y="608088"/>
                                </a:lnTo>
                                <a:lnTo>
                                  <a:pt x="1296936" y="611136"/>
                                </a:lnTo>
                                <a:lnTo>
                                  <a:pt x="1296936" y="618756"/>
                                </a:lnTo>
                                <a:lnTo>
                                  <a:pt x="1299972" y="621804"/>
                                </a:lnTo>
                                <a:lnTo>
                                  <a:pt x="1309128" y="621804"/>
                                </a:lnTo>
                                <a:lnTo>
                                  <a:pt x="1312164" y="618756"/>
                                </a:lnTo>
                                <a:lnTo>
                                  <a:pt x="1312164" y="611136"/>
                                </a:lnTo>
                                <a:close/>
                              </a:path>
                              <a:path w="5396865" h="1339850">
                                <a:moveTo>
                                  <a:pt x="1341132" y="609612"/>
                                </a:moveTo>
                                <a:lnTo>
                                  <a:pt x="1338072" y="606564"/>
                                </a:lnTo>
                                <a:lnTo>
                                  <a:pt x="1328940" y="606564"/>
                                </a:lnTo>
                                <a:lnTo>
                                  <a:pt x="1325880" y="609612"/>
                                </a:lnTo>
                                <a:lnTo>
                                  <a:pt x="1325880" y="618756"/>
                                </a:lnTo>
                                <a:lnTo>
                                  <a:pt x="1330464" y="621804"/>
                                </a:lnTo>
                                <a:lnTo>
                                  <a:pt x="1338072" y="621804"/>
                                </a:lnTo>
                                <a:lnTo>
                                  <a:pt x="1341132" y="617232"/>
                                </a:lnTo>
                                <a:lnTo>
                                  <a:pt x="1341132" y="609612"/>
                                </a:lnTo>
                                <a:close/>
                              </a:path>
                              <a:path w="5396865" h="1339850">
                                <a:moveTo>
                                  <a:pt x="1370088" y="608088"/>
                                </a:moveTo>
                                <a:lnTo>
                                  <a:pt x="1367040" y="605040"/>
                                </a:lnTo>
                                <a:lnTo>
                                  <a:pt x="1362468" y="605040"/>
                                </a:lnTo>
                                <a:lnTo>
                                  <a:pt x="1359420" y="606564"/>
                                </a:lnTo>
                                <a:lnTo>
                                  <a:pt x="1356372" y="609612"/>
                                </a:lnTo>
                                <a:lnTo>
                                  <a:pt x="1356372" y="617232"/>
                                </a:lnTo>
                                <a:lnTo>
                                  <a:pt x="1359420" y="620268"/>
                                </a:lnTo>
                                <a:lnTo>
                                  <a:pt x="1367040" y="620268"/>
                                </a:lnTo>
                                <a:lnTo>
                                  <a:pt x="1370088" y="617232"/>
                                </a:lnTo>
                                <a:lnTo>
                                  <a:pt x="1370088" y="608088"/>
                                </a:lnTo>
                                <a:close/>
                              </a:path>
                              <a:path w="5396865" h="1339850">
                                <a:moveTo>
                                  <a:pt x="1400568" y="611136"/>
                                </a:moveTo>
                                <a:lnTo>
                                  <a:pt x="1399044" y="608088"/>
                                </a:lnTo>
                                <a:lnTo>
                                  <a:pt x="1395996" y="605040"/>
                                </a:lnTo>
                                <a:lnTo>
                                  <a:pt x="1388364" y="605040"/>
                                </a:lnTo>
                                <a:lnTo>
                                  <a:pt x="1385328" y="608088"/>
                                </a:lnTo>
                                <a:lnTo>
                                  <a:pt x="1385328" y="615708"/>
                                </a:lnTo>
                                <a:lnTo>
                                  <a:pt x="1388364" y="620268"/>
                                </a:lnTo>
                                <a:lnTo>
                                  <a:pt x="1392948" y="618756"/>
                                </a:lnTo>
                                <a:lnTo>
                                  <a:pt x="1397520" y="618756"/>
                                </a:lnTo>
                                <a:lnTo>
                                  <a:pt x="1400568" y="615708"/>
                                </a:lnTo>
                                <a:lnTo>
                                  <a:pt x="1400568" y="611136"/>
                                </a:lnTo>
                                <a:close/>
                              </a:path>
                              <a:path w="5396865" h="1339850">
                                <a:moveTo>
                                  <a:pt x="1429524" y="606564"/>
                                </a:moveTo>
                                <a:lnTo>
                                  <a:pt x="1424952" y="603516"/>
                                </a:lnTo>
                                <a:lnTo>
                                  <a:pt x="1417332" y="603516"/>
                                </a:lnTo>
                                <a:lnTo>
                                  <a:pt x="1414272" y="606564"/>
                                </a:lnTo>
                                <a:lnTo>
                                  <a:pt x="1414272" y="615708"/>
                                </a:lnTo>
                                <a:lnTo>
                                  <a:pt x="1417332" y="618756"/>
                                </a:lnTo>
                                <a:lnTo>
                                  <a:pt x="1426464" y="618756"/>
                                </a:lnTo>
                                <a:lnTo>
                                  <a:pt x="1429524" y="614184"/>
                                </a:lnTo>
                                <a:lnTo>
                                  <a:pt x="1429524" y="606564"/>
                                </a:lnTo>
                                <a:close/>
                              </a:path>
                              <a:path w="5396865" h="1339850">
                                <a:moveTo>
                                  <a:pt x="1458480" y="606564"/>
                                </a:moveTo>
                                <a:lnTo>
                                  <a:pt x="1455432" y="601992"/>
                                </a:lnTo>
                                <a:lnTo>
                                  <a:pt x="1450860" y="603516"/>
                                </a:lnTo>
                                <a:lnTo>
                                  <a:pt x="1446288" y="603516"/>
                                </a:lnTo>
                                <a:lnTo>
                                  <a:pt x="1443240" y="606564"/>
                                </a:lnTo>
                                <a:lnTo>
                                  <a:pt x="1443240" y="614184"/>
                                </a:lnTo>
                                <a:lnTo>
                                  <a:pt x="1447812" y="617232"/>
                                </a:lnTo>
                                <a:lnTo>
                                  <a:pt x="1455432" y="617232"/>
                                </a:lnTo>
                                <a:lnTo>
                                  <a:pt x="1458480" y="614184"/>
                                </a:lnTo>
                                <a:lnTo>
                                  <a:pt x="1458480" y="606564"/>
                                </a:lnTo>
                                <a:close/>
                              </a:path>
                              <a:path w="5396865" h="1339850">
                                <a:moveTo>
                                  <a:pt x="1487436" y="605040"/>
                                </a:moveTo>
                                <a:lnTo>
                                  <a:pt x="1484388" y="601992"/>
                                </a:lnTo>
                                <a:lnTo>
                                  <a:pt x="1476768" y="601992"/>
                                </a:lnTo>
                                <a:lnTo>
                                  <a:pt x="1473720" y="605040"/>
                                </a:lnTo>
                                <a:lnTo>
                                  <a:pt x="1473720" y="614184"/>
                                </a:lnTo>
                                <a:lnTo>
                                  <a:pt x="1476768" y="617232"/>
                                </a:lnTo>
                                <a:lnTo>
                                  <a:pt x="1481340" y="617232"/>
                                </a:lnTo>
                                <a:lnTo>
                                  <a:pt x="1484388" y="615708"/>
                                </a:lnTo>
                                <a:lnTo>
                                  <a:pt x="1487436" y="612660"/>
                                </a:lnTo>
                                <a:lnTo>
                                  <a:pt x="1487436" y="605040"/>
                                </a:lnTo>
                                <a:close/>
                              </a:path>
                              <a:path w="5396865" h="1339850">
                                <a:moveTo>
                                  <a:pt x="1517904" y="608088"/>
                                </a:moveTo>
                                <a:lnTo>
                                  <a:pt x="1516380" y="603516"/>
                                </a:lnTo>
                                <a:lnTo>
                                  <a:pt x="1513344" y="600468"/>
                                </a:lnTo>
                                <a:lnTo>
                                  <a:pt x="1505724" y="600468"/>
                                </a:lnTo>
                                <a:lnTo>
                                  <a:pt x="1502664" y="605040"/>
                                </a:lnTo>
                                <a:lnTo>
                                  <a:pt x="1502664" y="612660"/>
                                </a:lnTo>
                                <a:lnTo>
                                  <a:pt x="1505724" y="615708"/>
                                </a:lnTo>
                                <a:lnTo>
                                  <a:pt x="1514868" y="615708"/>
                                </a:lnTo>
                                <a:lnTo>
                                  <a:pt x="1517904" y="612660"/>
                                </a:lnTo>
                                <a:lnTo>
                                  <a:pt x="1517904" y="608088"/>
                                </a:lnTo>
                                <a:close/>
                              </a:path>
                              <a:path w="5396865" h="1339850">
                                <a:moveTo>
                                  <a:pt x="1546872" y="603516"/>
                                </a:moveTo>
                                <a:lnTo>
                                  <a:pt x="1542288" y="600468"/>
                                </a:lnTo>
                                <a:lnTo>
                                  <a:pt x="1534680" y="600468"/>
                                </a:lnTo>
                                <a:lnTo>
                                  <a:pt x="1531632" y="603516"/>
                                </a:lnTo>
                                <a:lnTo>
                                  <a:pt x="1531632" y="611136"/>
                                </a:lnTo>
                                <a:lnTo>
                                  <a:pt x="1534680" y="614184"/>
                                </a:lnTo>
                                <a:lnTo>
                                  <a:pt x="1543824" y="614184"/>
                                </a:lnTo>
                                <a:lnTo>
                                  <a:pt x="1546872" y="611136"/>
                                </a:lnTo>
                                <a:lnTo>
                                  <a:pt x="1546872" y="603516"/>
                                </a:lnTo>
                                <a:close/>
                              </a:path>
                              <a:path w="5396865" h="1339850">
                                <a:moveTo>
                                  <a:pt x="1575828" y="601992"/>
                                </a:moveTo>
                                <a:lnTo>
                                  <a:pt x="1572780" y="598944"/>
                                </a:lnTo>
                                <a:lnTo>
                                  <a:pt x="1563636" y="598944"/>
                                </a:lnTo>
                                <a:lnTo>
                                  <a:pt x="1560588" y="601992"/>
                                </a:lnTo>
                                <a:lnTo>
                                  <a:pt x="1560588" y="611136"/>
                                </a:lnTo>
                                <a:lnTo>
                                  <a:pt x="1565160" y="614184"/>
                                </a:lnTo>
                                <a:lnTo>
                                  <a:pt x="1568196" y="614184"/>
                                </a:lnTo>
                                <a:lnTo>
                                  <a:pt x="1572780" y="612660"/>
                                </a:lnTo>
                                <a:lnTo>
                                  <a:pt x="1575828" y="609612"/>
                                </a:lnTo>
                                <a:lnTo>
                                  <a:pt x="1575828" y="601992"/>
                                </a:lnTo>
                                <a:close/>
                              </a:path>
                              <a:path w="5396865" h="1339850">
                                <a:moveTo>
                                  <a:pt x="1604772" y="600468"/>
                                </a:moveTo>
                                <a:lnTo>
                                  <a:pt x="1601736" y="597420"/>
                                </a:lnTo>
                                <a:lnTo>
                                  <a:pt x="1594104" y="597420"/>
                                </a:lnTo>
                                <a:lnTo>
                                  <a:pt x="1591068" y="601992"/>
                                </a:lnTo>
                                <a:lnTo>
                                  <a:pt x="1591068" y="609612"/>
                                </a:lnTo>
                                <a:lnTo>
                                  <a:pt x="1594104" y="612660"/>
                                </a:lnTo>
                                <a:lnTo>
                                  <a:pt x="1601736" y="612660"/>
                                </a:lnTo>
                                <a:lnTo>
                                  <a:pt x="1604772" y="609612"/>
                                </a:lnTo>
                                <a:lnTo>
                                  <a:pt x="1604772" y="600468"/>
                                </a:lnTo>
                                <a:close/>
                              </a:path>
                              <a:path w="5396865" h="1339850">
                                <a:moveTo>
                                  <a:pt x="1635264" y="603516"/>
                                </a:moveTo>
                                <a:lnTo>
                                  <a:pt x="1633740" y="600468"/>
                                </a:lnTo>
                                <a:lnTo>
                                  <a:pt x="1630680" y="597420"/>
                                </a:lnTo>
                                <a:lnTo>
                                  <a:pt x="1623072" y="597420"/>
                                </a:lnTo>
                                <a:lnTo>
                                  <a:pt x="1620024" y="600468"/>
                                </a:lnTo>
                                <a:lnTo>
                                  <a:pt x="1620024" y="608088"/>
                                </a:lnTo>
                                <a:lnTo>
                                  <a:pt x="1623072" y="611136"/>
                                </a:lnTo>
                                <a:lnTo>
                                  <a:pt x="1632204" y="611136"/>
                                </a:lnTo>
                                <a:lnTo>
                                  <a:pt x="1635264" y="608088"/>
                                </a:lnTo>
                                <a:lnTo>
                                  <a:pt x="1635264" y="603516"/>
                                </a:lnTo>
                                <a:close/>
                              </a:path>
                              <a:path w="5396865" h="1339850">
                                <a:moveTo>
                                  <a:pt x="1664220" y="598944"/>
                                </a:moveTo>
                                <a:lnTo>
                                  <a:pt x="1659648" y="595896"/>
                                </a:lnTo>
                                <a:lnTo>
                                  <a:pt x="1652028" y="595896"/>
                                </a:lnTo>
                                <a:lnTo>
                                  <a:pt x="1648980" y="598944"/>
                                </a:lnTo>
                                <a:lnTo>
                                  <a:pt x="1648980" y="608088"/>
                                </a:lnTo>
                                <a:lnTo>
                                  <a:pt x="1652028" y="611136"/>
                                </a:lnTo>
                                <a:lnTo>
                                  <a:pt x="1661172" y="611136"/>
                                </a:lnTo>
                                <a:lnTo>
                                  <a:pt x="1664220" y="606564"/>
                                </a:lnTo>
                                <a:lnTo>
                                  <a:pt x="1664220" y="598944"/>
                                </a:lnTo>
                                <a:close/>
                              </a:path>
                              <a:path w="5396865" h="1339850">
                                <a:moveTo>
                                  <a:pt x="1693164" y="597420"/>
                                </a:moveTo>
                                <a:lnTo>
                                  <a:pt x="1690128" y="594360"/>
                                </a:lnTo>
                                <a:lnTo>
                                  <a:pt x="1680972" y="594360"/>
                                </a:lnTo>
                                <a:lnTo>
                                  <a:pt x="1677936" y="598944"/>
                                </a:lnTo>
                                <a:lnTo>
                                  <a:pt x="1677936" y="606564"/>
                                </a:lnTo>
                                <a:lnTo>
                                  <a:pt x="1682496" y="609612"/>
                                </a:lnTo>
                                <a:lnTo>
                                  <a:pt x="1690128" y="609612"/>
                                </a:lnTo>
                                <a:lnTo>
                                  <a:pt x="1693164" y="606564"/>
                                </a:lnTo>
                                <a:lnTo>
                                  <a:pt x="1693164" y="597420"/>
                                </a:lnTo>
                                <a:close/>
                              </a:path>
                              <a:path w="5396865" h="1339850">
                                <a:moveTo>
                                  <a:pt x="1722132" y="597420"/>
                                </a:moveTo>
                                <a:lnTo>
                                  <a:pt x="1719072" y="594360"/>
                                </a:lnTo>
                                <a:lnTo>
                                  <a:pt x="1711464" y="594360"/>
                                </a:lnTo>
                                <a:lnTo>
                                  <a:pt x="1708404" y="597420"/>
                                </a:lnTo>
                                <a:lnTo>
                                  <a:pt x="1708404" y="605040"/>
                                </a:lnTo>
                                <a:lnTo>
                                  <a:pt x="1711464" y="608088"/>
                                </a:lnTo>
                                <a:lnTo>
                                  <a:pt x="1719072" y="608088"/>
                                </a:lnTo>
                                <a:lnTo>
                                  <a:pt x="1722132" y="605040"/>
                                </a:lnTo>
                                <a:lnTo>
                                  <a:pt x="1722132" y="597420"/>
                                </a:lnTo>
                                <a:close/>
                              </a:path>
                              <a:path w="5396865" h="1339850">
                                <a:moveTo>
                                  <a:pt x="1752612" y="600468"/>
                                </a:moveTo>
                                <a:lnTo>
                                  <a:pt x="1751088" y="595896"/>
                                </a:lnTo>
                                <a:lnTo>
                                  <a:pt x="1748040" y="592848"/>
                                </a:lnTo>
                                <a:lnTo>
                                  <a:pt x="1740420" y="592848"/>
                                </a:lnTo>
                                <a:lnTo>
                                  <a:pt x="1737372" y="595896"/>
                                </a:lnTo>
                                <a:lnTo>
                                  <a:pt x="1737372" y="605040"/>
                                </a:lnTo>
                                <a:lnTo>
                                  <a:pt x="1740420" y="608088"/>
                                </a:lnTo>
                                <a:lnTo>
                                  <a:pt x="1749564" y="608088"/>
                                </a:lnTo>
                                <a:lnTo>
                                  <a:pt x="1752612" y="603516"/>
                                </a:lnTo>
                                <a:lnTo>
                                  <a:pt x="1752612" y="600468"/>
                                </a:lnTo>
                                <a:close/>
                              </a:path>
                              <a:path w="5396865" h="1339850">
                                <a:moveTo>
                                  <a:pt x="1781568" y="594360"/>
                                </a:moveTo>
                                <a:lnTo>
                                  <a:pt x="1776996" y="591324"/>
                                </a:lnTo>
                                <a:lnTo>
                                  <a:pt x="1773948" y="591324"/>
                                </a:lnTo>
                                <a:lnTo>
                                  <a:pt x="1769364" y="592848"/>
                                </a:lnTo>
                                <a:lnTo>
                                  <a:pt x="1766328" y="595896"/>
                                </a:lnTo>
                                <a:lnTo>
                                  <a:pt x="1766328" y="603516"/>
                                </a:lnTo>
                                <a:lnTo>
                                  <a:pt x="1769364" y="606564"/>
                                </a:lnTo>
                                <a:lnTo>
                                  <a:pt x="1778520" y="606564"/>
                                </a:lnTo>
                                <a:lnTo>
                                  <a:pt x="1781568" y="603516"/>
                                </a:lnTo>
                                <a:lnTo>
                                  <a:pt x="1781568" y="594360"/>
                                </a:lnTo>
                                <a:close/>
                              </a:path>
                              <a:path w="5396865" h="1339850">
                                <a:moveTo>
                                  <a:pt x="1810524" y="594360"/>
                                </a:moveTo>
                                <a:lnTo>
                                  <a:pt x="1807464" y="591324"/>
                                </a:lnTo>
                                <a:lnTo>
                                  <a:pt x="1798332" y="591324"/>
                                </a:lnTo>
                                <a:lnTo>
                                  <a:pt x="1795272" y="594360"/>
                                </a:lnTo>
                                <a:lnTo>
                                  <a:pt x="1795272" y="601992"/>
                                </a:lnTo>
                                <a:lnTo>
                                  <a:pt x="1799856" y="605040"/>
                                </a:lnTo>
                                <a:lnTo>
                                  <a:pt x="1807464" y="605040"/>
                                </a:lnTo>
                                <a:lnTo>
                                  <a:pt x="1810524" y="601992"/>
                                </a:lnTo>
                                <a:lnTo>
                                  <a:pt x="1810524" y="594360"/>
                                </a:lnTo>
                                <a:close/>
                              </a:path>
                              <a:path w="5396865" h="1339850">
                                <a:moveTo>
                                  <a:pt x="1839480" y="592848"/>
                                </a:moveTo>
                                <a:lnTo>
                                  <a:pt x="1836432" y="589800"/>
                                </a:lnTo>
                                <a:lnTo>
                                  <a:pt x="1828812" y="589800"/>
                                </a:lnTo>
                                <a:lnTo>
                                  <a:pt x="1825764" y="592848"/>
                                </a:lnTo>
                                <a:lnTo>
                                  <a:pt x="1825764" y="601992"/>
                                </a:lnTo>
                                <a:lnTo>
                                  <a:pt x="1828812" y="605040"/>
                                </a:lnTo>
                                <a:lnTo>
                                  <a:pt x="1836432" y="605040"/>
                                </a:lnTo>
                                <a:lnTo>
                                  <a:pt x="1839480" y="600468"/>
                                </a:lnTo>
                                <a:lnTo>
                                  <a:pt x="1839480" y="592848"/>
                                </a:lnTo>
                                <a:close/>
                              </a:path>
                              <a:path w="5396865" h="1339850">
                                <a:moveTo>
                                  <a:pt x="1869960" y="595896"/>
                                </a:moveTo>
                                <a:lnTo>
                                  <a:pt x="1868436" y="591324"/>
                                </a:lnTo>
                                <a:lnTo>
                                  <a:pt x="1865388" y="588276"/>
                                </a:lnTo>
                                <a:lnTo>
                                  <a:pt x="1862340" y="588276"/>
                                </a:lnTo>
                                <a:lnTo>
                                  <a:pt x="1857768" y="589800"/>
                                </a:lnTo>
                                <a:lnTo>
                                  <a:pt x="1854720" y="592848"/>
                                </a:lnTo>
                                <a:lnTo>
                                  <a:pt x="1854720" y="600468"/>
                                </a:lnTo>
                                <a:lnTo>
                                  <a:pt x="1857768" y="603516"/>
                                </a:lnTo>
                                <a:lnTo>
                                  <a:pt x="1866912" y="603516"/>
                                </a:lnTo>
                                <a:lnTo>
                                  <a:pt x="1869960" y="600468"/>
                                </a:lnTo>
                                <a:lnTo>
                                  <a:pt x="1869960" y="595896"/>
                                </a:lnTo>
                                <a:close/>
                              </a:path>
                              <a:path w="5396865" h="1339850">
                                <a:moveTo>
                                  <a:pt x="1898916" y="591324"/>
                                </a:moveTo>
                                <a:lnTo>
                                  <a:pt x="1894344" y="588276"/>
                                </a:lnTo>
                                <a:lnTo>
                                  <a:pt x="1886724" y="588276"/>
                                </a:lnTo>
                                <a:lnTo>
                                  <a:pt x="1883664" y="591324"/>
                                </a:lnTo>
                                <a:lnTo>
                                  <a:pt x="1883664" y="598944"/>
                                </a:lnTo>
                                <a:lnTo>
                                  <a:pt x="1886724" y="603516"/>
                                </a:lnTo>
                                <a:lnTo>
                                  <a:pt x="1891296" y="601992"/>
                                </a:lnTo>
                                <a:lnTo>
                                  <a:pt x="1895868" y="601992"/>
                                </a:lnTo>
                                <a:lnTo>
                                  <a:pt x="1898916" y="598944"/>
                                </a:lnTo>
                                <a:lnTo>
                                  <a:pt x="1898916" y="591324"/>
                                </a:lnTo>
                                <a:close/>
                              </a:path>
                              <a:path w="5396865" h="1339850">
                                <a:moveTo>
                                  <a:pt x="1927872" y="589800"/>
                                </a:moveTo>
                                <a:lnTo>
                                  <a:pt x="1924824" y="586752"/>
                                </a:lnTo>
                                <a:lnTo>
                                  <a:pt x="1915680" y="586752"/>
                                </a:lnTo>
                                <a:lnTo>
                                  <a:pt x="1912632" y="589800"/>
                                </a:lnTo>
                                <a:lnTo>
                                  <a:pt x="1912632" y="598944"/>
                                </a:lnTo>
                                <a:lnTo>
                                  <a:pt x="1917204" y="601992"/>
                                </a:lnTo>
                                <a:lnTo>
                                  <a:pt x="1924824" y="601992"/>
                                </a:lnTo>
                                <a:lnTo>
                                  <a:pt x="1927872" y="597420"/>
                                </a:lnTo>
                                <a:lnTo>
                                  <a:pt x="1927872" y="589800"/>
                                </a:lnTo>
                                <a:close/>
                              </a:path>
                              <a:path w="5396865" h="1339850">
                                <a:moveTo>
                                  <a:pt x="1956828" y="589800"/>
                                </a:moveTo>
                                <a:lnTo>
                                  <a:pt x="1953780" y="585228"/>
                                </a:lnTo>
                                <a:lnTo>
                                  <a:pt x="1949196" y="586752"/>
                                </a:lnTo>
                                <a:lnTo>
                                  <a:pt x="1946160" y="586752"/>
                                </a:lnTo>
                                <a:lnTo>
                                  <a:pt x="1943112" y="589800"/>
                                </a:lnTo>
                                <a:lnTo>
                                  <a:pt x="1943112" y="597420"/>
                                </a:lnTo>
                                <a:lnTo>
                                  <a:pt x="1946160" y="600468"/>
                                </a:lnTo>
                                <a:lnTo>
                                  <a:pt x="1953780" y="600468"/>
                                </a:lnTo>
                                <a:lnTo>
                                  <a:pt x="1956828" y="597420"/>
                                </a:lnTo>
                                <a:lnTo>
                                  <a:pt x="1956828" y="589800"/>
                                </a:lnTo>
                                <a:close/>
                              </a:path>
                              <a:path w="5396865" h="1339850">
                                <a:moveTo>
                                  <a:pt x="1987296" y="595896"/>
                                </a:moveTo>
                                <a:lnTo>
                                  <a:pt x="1985772" y="592848"/>
                                </a:lnTo>
                                <a:lnTo>
                                  <a:pt x="1985772" y="588276"/>
                                </a:lnTo>
                                <a:lnTo>
                                  <a:pt x="1982736" y="585228"/>
                                </a:lnTo>
                                <a:lnTo>
                                  <a:pt x="1975116" y="585228"/>
                                </a:lnTo>
                                <a:lnTo>
                                  <a:pt x="1972068" y="588276"/>
                                </a:lnTo>
                                <a:lnTo>
                                  <a:pt x="1972068" y="597420"/>
                                </a:lnTo>
                                <a:lnTo>
                                  <a:pt x="1975116" y="600468"/>
                                </a:lnTo>
                                <a:lnTo>
                                  <a:pt x="1979688" y="600468"/>
                                </a:lnTo>
                                <a:lnTo>
                                  <a:pt x="1984260" y="598944"/>
                                </a:lnTo>
                                <a:lnTo>
                                  <a:pt x="1987296" y="595896"/>
                                </a:lnTo>
                                <a:close/>
                              </a:path>
                              <a:path w="5396865" h="1339850">
                                <a:moveTo>
                                  <a:pt x="2222004" y="588276"/>
                                </a:moveTo>
                                <a:lnTo>
                                  <a:pt x="2220480" y="583704"/>
                                </a:lnTo>
                                <a:lnTo>
                                  <a:pt x="2220480" y="580656"/>
                                </a:lnTo>
                                <a:lnTo>
                                  <a:pt x="2217432" y="577608"/>
                                </a:lnTo>
                                <a:lnTo>
                                  <a:pt x="2209812" y="577608"/>
                                </a:lnTo>
                                <a:lnTo>
                                  <a:pt x="2206764" y="580656"/>
                                </a:lnTo>
                                <a:lnTo>
                                  <a:pt x="2206764" y="588276"/>
                                </a:lnTo>
                                <a:lnTo>
                                  <a:pt x="2209812" y="591324"/>
                                </a:lnTo>
                                <a:lnTo>
                                  <a:pt x="2217432" y="591324"/>
                                </a:lnTo>
                                <a:lnTo>
                                  <a:pt x="2222004" y="588276"/>
                                </a:lnTo>
                                <a:close/>
                              </a:path>
                              <a:path w="5396865" h="1339850">
                                <a:moveTo>
                                  <a:pt x="2250960" y="579132"/>
                                </a:moveTo>
                                <a:lnTo>
                                  <a:pt x="2246388" y="576084"/>
                                </a:lnTo>
                                <a:lnTo>
                                  <a:pt x="2238768" y="576084"/>
                                </a:lnTo>
                                <a:lnTo>
                                  <a:pt x="2235720" y="579132"/>
                                </a:lnTo>
                                <a:lnTo>
                                  <a:pt x="2235720" y="588276"/>
                                </a:lnTo>
                                <a:lnTo>
                                  <a:pt x="2238768" y="591324"/>
                                </a:lnTo>
                                <a:lnTo>
                                  <a:pt x="2247912" y="591324"/>
                                </a:lnTo>
                                <a:lnTo>
                                  <a:pt x="2250960" y="586752"/>
                                </a:lnTo>
                                <a:lnTo>
                                  <a:pt x="2250960" y="579132"/>
                                </a:lnTo>
                                <a:close/>
                              </a:path>
                              <a:path w="5396865" h="1339850">
                                <a:moveTo>
                                  <a:pt x="2279916" y="577608"/>
                                </a:moveTo>
                                <a:lnTo>
                                  <a:pt x="2276868" y="574560"/>
                                </a:lnTo>
                                <a:lnTo>
                                  <a:pt x="2272296" y="574560"/>
                                </a:lnTo>
                                <a:lnTo>
                                  <a:pt x="2267724" y="576084"/>
                                </a:lnTo>
                                <a:lnTo>
                                  <a:pt x="2264664" y="579132"/>
                                </a:lnTo>
                                <a:lnTo>
                                  <a:pt x="2264664" y="586752"/>
                                </a:lnTo>
                                <a:lnTo>
                                  <a:pt x="2269248" y="589800"/>
                                </a:lnTo>
                                <a:lnTo>
                                  <a:pt x="2276868" y="589800"/>
                                </a:lnTo>
                                <a:lnTo>
                                  <a:pt x="2279916" y="586752"/>
                                </a:lnTo>
                                <a:lnTo>
                                  <a:pt x="2279916" y="577608"/>
                                </a:lnTo>
                                <a:close/>
                              </a:path>
                              <a:path w="5396865" h="1339850">
                                <a:moveTo>
                                  <a:pt x="2308872" y="577608"/>
                                </a:moveTo>
                                <a:lnTo>
                                  <a:pt x="2305824" y="574560"/>
                                </a:lnTo>
                                <a:lnTo>
                                  <a:pt x="2298204" y="574560"/>
                                </a:lnTo>
                                <a:lnTo>
                                  <a:pt x="2295156" y="577608"/>
                                </a:lnTo>
                                <a:lnTo>
                                  <a:pt x="2295156" y="585228"/>
                                </a:lnTo>
                                <a:lnTo>
                                  <a:pt x="2298204" y="588276"/>
                                </a:lnTo>
                                <a:lnTo>
                                  <a:pt x="2305824" y="588276"/>
                                </a:lnTo>
                                <a:lnTo>
                                  <a:pt x="2308872" y="585228"/>
                                </a:lnTo>
                                <a:lnTo>
                                  <a:pt x="2308872" y="577608"/>
                                </a:lnTo>
                                <a:close/>
                              </a:path>
                              <a:path w="5396865" h="1339850">
                                <a:moveTo>
                                  <a:pt x="2339352" y="583704"/>
                                </a:moveTo>
                                <a:lnTo>
                                  <a:pt x="2337828" y="580656"/>
                                </a:lnTo>
                                <a:lnTo>
                                  <a:pt x="2337828" y="576084"/>
                                </a:lnTo>
                                <a:lnTo>
                                  <a:pt x="2334780" y="573036"/>
                                </a:lnTo>
                                <a:lnTo>
                                  <a:pt x="2327160" y="573036"/>
                                </a:lnTo>
                                <a:lnTo>
                                  <a:pt x="2324112" y="576084"/>
                                </a:lnTo>
                                <a:lnTo>
                                  <a:pt x="2324112" y="585228"/>
                                </a:lnTo>
                                <a:lnTo>
                                  <a:pt x="2327160" y="588276"/>
                                </a:lnTo>
                                <a:lnTo>
                                  <a:pt x="2334780" y="588276"/>
                                </a:lnTo>
                                <a:lnTo>
                                  <a:pt x="2339352" y="583704"/>
                                </a:lnTo>
                                <a:close/>
                              </a:path>
                              <a:path w="5396865" h="1339850">
                                <a:moveTo>
                                  <a:pt x="2368308" y="574560"/>
                                </a:moveTo>
                                <a:lnTo>
                                  <a:pt x="2363736" y="571512"/>
                                </a:lnTo>
                                <a:lnTo>
                                  <a:pt x="2360688" y="571512"/>
                                </a:lnTo>
                                <a:lnTo>
                                  <a:pt x="2356116" y="573036"/>
                                </a:lnTo>
                                <a:lnTo>
                                  <a:pt x="2353068" y="576084"/>
                                </a:lnTo>
                                <a:lnTo>
                                  <a:pt x="2353068" y="583704"/>
                                </a:lnTo>
                                <a:lnTo>
                                  <a:pt x="2356116" y="586752"/>
                                </a:lnTo>
                                <a:lnTo>
                                  <a:pt x="2365260" y="586752"/>
                                </a:lnTo>
                                <a:lnTo>
                                  <a:pt x="2368308" y="583704"/>
                                </a:lnTo>
                                <a:lnTo>
                                  <a:pt x="2368308" y="574560"/>
                                </a:lnTo>
                                <a:close/>
                              </a:path>
                              <a:path w="5396865" h="1339850">
                                <a:moveTo>
                                  <a:pt x="2397264" y="574560"/>
                                </a:moveTo>
                                <a:lnTo>
                                  <a:pt x="2394216" y="571512"/>
                                </a:lnTo>
                                <a:lnTo>
                                  <a:pt x="2385072" y="571512"/>
                                </a:lnTo>
                                <a:lnTo>
                                  <a:pt x="2382024" y="574560"/>
                                </a:lnTo>
                                <a:lnTo>
                                  <a:pt x="2382024" y="582168"/>
                                </a:lnTo>
                                <a:lnTo>
                                  <a:pt x="2386596" y="586752"/>
                                </a:lnTo>
                                <a:lnTo>
                                  <a:pt x="2389644" y="585228"/>
                                </a:lnTo>
                                <a:lnTo>
                                  <a:pt x="2394216" y="585228"/>
                                </a:lnTo>
                                <a:lnTo>
                                  <a:pt x="2397264" y="582168"/>
                                </a:lnTo>
                                <a:lnTo>
                                  <a:pt x="2397264" y="574560"/>
                                </a:lnTo>
                                <a:close/>
                              </a:path>
                              <a:path w="5396865" h="1339850">
                                <a:moveTo>
                                  <a:pt x="2426220" y="573036"/>
                                </a:moveTo>
                                <a:lnTo>
                                  <a:pt x="2423172" y="569988"/>
                                </a:lnTo>
                                <a:lnTo>
                                  <a:pt x="2415552" y="569988"/>
                                </a:lnTo>
                                <a:lnTo>
                                  <a:pt x="2412504" y="573036"/>
                                </a:lnTo>
                                <a:lnTo>
                                  <a:pt x="2412504" y="582168"/>
                                </a:lnTo>
                                <a:lnTo>
                                  <a:pt x="2415552" y="585228"/>
                                </a:lnTo>
                                <a:lnTo>
                                  <a:pt x="2423172" y="585228"/>
                                </a:lnTo>
                                <a:lnTo>
                                  <a:pt x="2426220" y="580656"/>
                                </a:lnTo>
                                <a:lnTo>
                                  <a:pt x="2426220" y="573036"/>
                                </a:lnTo>
                                <a:close/>
                              </a:path>
                              <a:path w="5396865" h="1339850">
                                <a:moveTo>
                                  <a:pt x="2456700" y="580656"/>
                                </a:moveTo>
                                <a:lnTo>
                                  <a:pt x="2455164" y="576084"/>
                                </a:lnTo>
                                <a:lnTo>
                                  <a:pt x="2455164" y="573036"/>
                                </a:lnTo>
                                <a:lnTo>
                                  <a:pt x="2452128" y="568464"/>
                                </a:lnTo>
                                <a:lnTo>
                                  <a:pt x="2449080" y="569988"/>
                                </a:lnTo>
                                <a:lnTo>
                                  <a:pt x="2444508" y="569988"/>
                                </a:lnTo>
                                <a:lnTo>
                                  <a:pt x="2441460" y="573036"/>
                                </a:lnTo>
                                <a:lnTo>
                                  <a:pt x="2441460" y="580656"/>
                                </a:lnTo>
                                <a:lnTo>
                                  <a:pt x="2444508" y="583704"/>
                                </a:lnTo>
                                <a:lnTo>
                                  <a:pt x="2452128" y="583704"/>
                                </a:lnTo>
                                <a:lnTo>
                                  <a:pt x="2456700" y="580656"/>
                                </a:lnTo>
                                <a:close/>
                              </a:path>
                              <a:path w="5396865" h="1339850">
                                <a:moveTo>
                                  <a:pt x="2485656" y="571512"/>
                                </a:moveTo>
                                <a:lnTo>
                                  <a:pt x="2481072" y="568464"/>
                                </a:lnTo>
                                <a:lnTo>
                                  <a:pt x="2473464" y="568464"/>
                                </a:lnTo>
                                <a:lnTo>
                                  <a:pt x="2470416" y="571512"/>
                                </a:lnTo>
                                <a:lnTo>
                                  <a:pt x="2470416" y="580656"/>
                                </a:lnTo>
                                <a:lnTo>
                                  <a:pt x="2473464" y="583704"/>
                                </a:lnTo>
                                <a:lnTo>
                                  <a:pt x="2478036" y="583704"/>
                                </a:lnTo>
                                <a:lnTo>
                                  <a:pt x="2482608" y="582168"/>
                                </a:lnTo>
                                <a:lnTo>
                                  <a:pt x="2485656" y="579132"/>
                                </a:lnTo>
                                <a:lnTo>
                                  <a:pt x="2485656" y="571512"/>
                                </a:lnTo>
                                <a:close/>
                              </a:path>
                              <a:path w="5396865" h="1339850">
                                <a:moveTo>
                                  <a:pt x="2514612" y="569988"/>
                                </a:moveTo>
                                <a:lnTo>
                                  <a:pt x="2511564" y="566940"/>
                                </a:lnTo>
                                <a:lnTo>
                                  <a:pt x="2502420" y="566940"/>
                                </a:lnTo>
                                <a:lnTo>
                                  <a:pt x="2499372" y="571512"/>
                                </a:lnTo>
                                <a:lnTo>
                                  <a:pt x="2499372" y="579132"/>
                                </a:lnTo>
                                <a:lnTo>
                                  <a:pt x="2503944" y="582168"/>
                                </a:lnTo>
                                <a:lnTo>
                                  <a:pt x="2511564" y="582168"/>
                                </a:lnTo>
                                <a:lnTo>
                                  <a:pt x="2514612" y="579132"/>
                                </a:lnTo>
                                <a:lnTo>
                                  <a:pt x="2514612" y="569988"/>
                                </a:lnTo>
                                <a:close/>
                              </a:path>
                              <a:path w="5396865" h="1339850">
                                <a:moveTo>
                                  <a:pt x="2631960" y="566940"/>
                                </a:moveTo>
                                <a:lnTo>
                                  <a:pt x="2628912" y="563892"/>
                                </a:lnTo>
                                <a:lnTo>
                                  <a:pt x="2619768" y="563892"/>
                                </a:lnTo>
                                <a:lnTo>
                                  <a:pt x="2616720" y="566940"/>
                                </a:lnTo>
                                <a:lnTo>
                                  <a:pt x="2616720" y="574560"/>
                                </a:lnTo>
                                <a:lnTo>
                                  <a:pt x="2621280" y="577608"/>
                                </a:lnTo>
                                <a:lnTo>
                                  <a:pt x="2628912" y="577608"/>
                                </a:lnTo>
                                <a:lnTo>
                                  <a:pt x="2631960" y="574560"/>
                                </a:lnTo>
                                <a:lnTo>
                                  <a:pt x="2631960" y="566940"/>
                                </a:lnTo>
                                <a:close/>
                              </a:path>
                              <a:path w="5396865" h="1339850">
                                <a:moveTo>
                                  <a:pt x="2660916" y="565416"/>
                                </a:moveTo>
                                <a:lnTo>
                                  <a:pt x="2657868" y="562368"/>
                                </a:lnTo>
                                <a:lnTo>
                                  <a:pt x="2650248" y="562368"/>
                                </a:lnTo>
                                <a:lnTo>
                                  <a:pt x="2645664" y="565416"/>
                                </a:lnTo>
                                <a:lnTo>
                                  <a:pt x="2647200" y="569988"/>
                                </a:lnTo>
                                <a:lnTo>
                                  <a:pt x="2647200" y="574560"/>
                                </a:lnTo>
                                <a:lnTo>
                                  <a:pt x="2650248" y="577608"/>
                                </a:lnTo>
                                <a:lnTo>
                                  <a:pt x="2657868" y="577608"/>
                                </a:lnTo>
                                <a:lnTo>
                                  <a:pt x="2660916" y="573036"/>
                                </a:lnTo>
                                <a:lnTo>
                                  <a:pt x="2660916" y="565416"/>
                                </a:lnTo>
                                <a:close/>
                              </a:path>
                              <a:path w="5396865" h="1339850">
                                <a:moveTo>
                                  <a:pt x="2691396" y="573036"/>
                                </a:moveTo>
                                <a:lnTo>
                                  <a:pt x="2689872" y="568464"/>
                                </a:lnTo>
                                <a:lnTo>
                                  <a:pt x="2689872" y="563892"/>
                                </a:lnTo>
                                <a:lnTo>
                                  <a:pt x="2686824" y="560844"/>
                                </a:lnTo>
                                <a:lnTo>
                                  <a:pt x="2679204" y="560844"/>
                                </a:lnTo>
                                <a:lnTo>
                                  <a:pt x="2676156" y="565416"/>
                                </a:lnTo>
                                <a:lnTo>
                                  <a:pt x="2676156" y="573036"/>
                                </a:lnTo>
                                <a:lnTo>
                                  <a:pt x="2679204" y="576084"/>
                                </a:lnTo>
                                <a:lnTo>
                                  <a:pt x="2686824" y="576084"/>
                                </a:lnTo>
                                <a:lnTo>
                                  <a:pt x="2691396" y="573036"/>
                                </a:lnTo>
                                <a:close/>
                              </a:path>
                              <a:path w="5396865" h="1339850">
                                <a:moveTo>
                                  <a:pt x="2720352" y="563892"/>
                                </a:moveTo>
                                <a:lnTo>
                                  <a:pt x="2715780" y="560844"/>
                                </a:lnTo>
                                <a:lnTo>
                                  <a:pt x="2708160" y="560844"/>
                                </a:lnTo>
                                <a:lnTo>
                                  <a:pt x="2705112" y="563892"/>
                                </a:lnTo>
                                <a:lnTo>
                                  <a:pt x="2705112" y="571512"/>
                                </a:lnTo>
                                <a:lnTo>
                                  <a:pt x="2708160" y="574560"/>
                                </a:lnTo>
                                <a:lnTo>
                                  <a:pt x="2717304" y="574560"/>
                                </a:lnTo>
                                <a:lnTo>
                                  <a:pt x="2720352" y="571512"/>
                                </a:lnTo>
                                <a:lnTo>
                                  <a:pt x="2720352" y="563892"/>
                                </a:lnTo>
                                <a:close/>
                              </a:path>
                              <a:path w="5396865" h="1339850">
                                <a:moveTo>
                                  <a:pt x="2749308" y="562368"/>
                                </a:moveTo>
                                <a:lnTo>
                                  <a:pt x="2746260" y="559320"/>
                                </a:lnTo>
                                <a:lnTo>
                                  <a:pt x="2737116" y="559320"/>
                                </a:lnTo>
                                <a:lnTo>
                                  <a:pt x="2734068" y="562368"/>
                                </a:lnTo>
                                <a:lnTo>
                                  <a:pt x="2734068" y="571512"/>
                                </a:lnTo>
                                <a:lnTo>
                                  <a:pt x="2738640" y="574560"/>
                                </a:lnTo>
                                <a:lnTo>
                                  <a:pt x="2746260" y="574560"/>
                                </a:lnTo>
                                <a:lnTo>
                                  <a:pt x="2749308" y="569988"/>
                                </a:lnTo>
                                <a:lnTo>
                                  <a:pt x="2749308" y="562368"/>
                                </a:lnTo>
                                <a:close/>
                              </a:path>
                              <a:path w="5396865" h="1339850">
                                <a:moveTo>
                                  <a:pt x="2778264" y="560844"/>
                                </a:moveTo>
                                <a:lnTo>
                                  <a:pt x="2775216" y="557796"/>
                                </a:lnTo>
                                <a:lnTo>
                                  <a:pt x="2767596" y="557796"/>
                                </a:lnTo>
                                <a:lnTo>
                                  <a:pt x="2763024" y="562368"/>
                                </a:lnTo>
                                <a:lnTo>
                                  <a:pt x="2764548" y="565416"/>
                                </a:lnTo>
                                <a:lnTo>
                                  <a:pt x="2764548" y="569988"/>
                                </a:lnTo>
                                <a:lnTo>
                                  <a:pt x="2767596" y="573036"/>
                                </a:lnTo>
                                <a:lnTo>
                                  <a:pt x="2775216" y="573036"/>
                                </a:lnTo>
                                <a:lnTo>
                                  <a:pt x="2778264" y="569988"/>
                                </a:lnTo>
                                <a:lnTo>
                                  <a:pt x="2778264" y="560844"/>
                                </a:lnTo>
                                <a:close/>
                              </a:path>
                              <a:path w="5396865" h="1339850">
                                <a:moveTo>
                                  <a:pt x="2808744" y="568464"/>
                                </a:moveTo>
                                <a:lnTo>
                                  <a:pt x="2807220" y="563892"/>
                                </a:lnTo>
                                <a:lnTo>
                                  <a:pt x="2807220" y="560844"/>
                                </a:lnTo>
                                <a:lnTo>
                                  <a:pt x="2804172" y="557796"/>
                                </a:lnTo>
                                <a:lnTo>
                                  <a:pt x="2796552" y="557796"/>
                                </a:lnTo>
                                <a:lnTo>
                                  <a:pt x="2793504" y="560844"/>
                                </a:lnTo>
                                <a:lnTo>
                                  <a:pt x="2793504" y="568464"/>
                                </a:lnTo>
                                <a:lnTo>
                                  <a:pt x="2796552" y="571512"/>
                                </a:lnTo>
                                <a:lnTo>
                                  <a:pt x="2804172" y="571512"/>
                                </a:lnTo>
                                <a:lnTo>
                                  <a:pt x="2808744" y="568464"/>
                                </a:lnTo>
                                <a:close/>
                              </a:path>
                              <a:path w="5396865" h="1339850">
                                <a:moveTo>
                                  <a:pt x="2837700" y="559320"/>
                                </a:moveTo>
                                <a:lnTo>
                                  <a:pt x="2833128" y="556260"/>
                                </a:lnTo>
                                <a:lnTo>
                                  <a:pt x="2825508" y="556260"/>
                                </a:lnTo>
                                <a:lnTo>
                                  <a:pt x="2822460" y="559320"/>
                                </a:lnTo>
                                <a:lnTo>
                                  <a:pt x="2822460" y="568464"/>
                                </a:lnTo>
                                <a:lnTo>
                                  <a:pt x="2825508" y="571512"/>
                                </a:lnTo>
                                <a:lnTo>
                                  <a:pt x="2834652" y="571512"/>
                                </a:lnTo>
                                <a:lnTo>
                                  <a:pt x="2837700" y="566940"/>
                                </a:lnTo>
                                <a:lnTo>
                                  <a:pt x="2837700" y="559320"/>
                                </a:lnTo>
                                <a:close/>
                              </a:path>
                              <a:path w="5396865" h="1339850">
                                <a:moveTo>
                                  <a:pt x="2866656" y="557796"/>
                                </a:moveTo>
                                <a:lnTo>
                                  <a:pt x="2863608" y="554748"/>
                                </a:lnTo>
                                <a:lnTo>
                                  <a:pt x="2859036" y="554748"/>
                                </a:lnTo>
                                <a:lnTo>
                                  <a:pt x="2854464" y="556260"/>
                                </a:lnTo>
                                <a:lnTo>
                                  <a:pt x="2851416" y="559320"/>
                                </a:lnTo>
                                <a:lnTo>
                                  <a:pt x="2851416" y="566940"/>
                                </a:lnTo>
                                <a:lnTo>
                                  <a:pt x="2855988" y="569988"/>
                                </a:lnTo>
                                <a:lnTo>
                                  <a:pt x="2863608" y="569988"/>
                                </a:lnTo>
                                <a:lnTo>
                                  <a:pt x="2866656" y="566940"/>
                                </a:lnTo>
                                <a:lnTo>
                                  <a:pt x="2866656" y="557796"/>
                                </a:lnTo>
                                <a:close/>
                              </a:path>
                              <a:path w="5396865" h="1339850">
                                <a:moveTo>
                                  <a:pt x="2895612" y="557796"/>
                                </a:moveTo>
                                <a:lnTo>
                                  <a:pt x="2892564" y="554748"/>
                                </a:lnTo>
                                <a:lnTo>
                                  <a:pt x="2884944" y="554748"/>
                                </a:lnTo>
                                <a:lnTo>
                                  <a:pt x="2880372" y="557796"/>
                                </a:lnTo>
                                <a:lnTo>
                                  <a:pt x="2881896" y="562368"/>
                                </a:lnTo>
                                <a:lnTo>
                                  <a:pt x="2881896" y="565416"/>
                                </a:lnTo>
                                <a:lnTo>
                                  <a:pt x="2884944" y="569988"/>
                                </a:lnTo>
                                <a:lnTo>
                                  <a:pt x="2889516" y="568464"/>
                                </a:lnTo>
                                <a:lnTo>
                                  <a:pt x="2892564" y="568464"/>
                                </a:lnTo>
                                <a:lnTo>
                                  <a:pt x="2895612" y="565416"/>
                                </a:lnTo>
                                <a:lnTo>
                                  <a:pt x="2895612" y="557796"/>
                                </a:lnTo>
                                <a:close/>
                              </a:path>
                              <a:path w="5396865" h="1339850">
                                <a:moveTo>
                                  <a:pt x="2926092" y="563892"/>
                                </a:moveTo>
                                <a:lnTo>
                                  <a:pt x="2924568" y="560844"/>
                                </a:lnTo>
                                <a:lnTo>
                                  <a:pt x="2924568" y="556260"/>
                                </a:lnTo>
                                <a:lnTo>
                                  <a:pt x="2921520" y="553224"/>
                                </a:lnTo>
                                <a:lnTo>
                                  <a:pt x="2913900" y="553224"/>
                                </a:lnTo>
                                <a:lnTo>
                                  <a:pt x="2910852" y="556260"/>
                                </a:lnTo>
                                <a:lnTo>
                                  <a:pt x="2910852" y="565416"/>
                                </a:lnTo>
                                <a:lnTo>
                                  <a:pt x="2913900" y="568464"/>
                                </a:lnTo>
                                <a:lnTo>
                                  <a:pt x="2921520" y="568464"/>
                                </a:lnTo>
                                <a:lnTo>
                                  <a:pt x="2926092" y="563892"/>
                                </a:lnTo>
                                <a:close/>
                              </a:path>
                              <a:path w="5396865" h="1339850">
                                <a:moveTo>
                                  <a:pt x="2955048" y="556260"/>
                                </a:moveTo>
                                <a:lnTo>
                                  <a:pt x="2950464" y="551700"/>
                                </a:lnTo>
                                <a:lnTo>
                                  <a:pt x="2947428" y="553224"/>
                                </a:lnTo>
                                <a:lnTo>
                                  <a:pt x="2942856" y="553224"/>
                                </a:lnTo>
                                <a:lnTo>
                                  <a:pt x="2939808" y="556260"/>
                                </a:lnTo>
                                <a:lnTo>
                                  <a:pt x="2939808" y="563892"/>
                                </a:lnTo>
                                <a:lnTo>
                                  <a:pt x="2942856" y="566940"/>
                                </a:lnTo>
                                <a:lnTo>
                                  <a:pt x="2952000" y="566940"/>
                                </a:lnTo>
                                <a:lnTo>
                                  <a:pt x="2955048" y="563892"/>
                                </a:lnTo>
                                <a:lnTo>
                                  <a:pt x="2955048" y="556260"/>
                                </a:lnTo>
                                <a:close/>
                              </a:path>
                              <a:path w="5396865" h="1339850">
                                <a:moveTo>
                                  <a:pt x="2984004" y="554748"/>
                                </a:moveTo>
                                <a:lnTo>
                                  <a:pt x="2980956" y="551700"/>
                                </a:lnTo>
                                <a:lnTo>
                                  <a:pt x="2971812" y="551700"/>
                                </a:lnTo>
                                <a:lnTo>
                                  <a:pt x="2968764" y="554748"/>
                                </a:lnTo>
                                <a:lnTo>
                                  <a:pt x="2968764" y="563892"/>
                                </a:lnTo>
                                <a:lnTo>
                                  <a:pt x="2973336" y="566940"/>
                                </a:lnTo>
                                <a:lnTo>
                                  <a:pt x="2976372" y="565416"/>
                                </a:lnTo>
                                <a:lnTo>
                                  <a:pt x="2980956" y="565416"/>
                                </a:lnTo>
                                <a:lnTo>
                                  <a:pt x="2984004" y="562368"/>
                                </a:lnTo>
                                <a:lnTo>
                                  <a:pt x="2984004" y="554748"/>
                                </a:lnTo>
                                <a:close/>
                              </a:path>
                              <a:path w="5396865" h="1339850">
                                <a:moveTo>
                                  <a:pt x="3012960" y="553224"/>
                                </a:moveTo>
                                <a:lnTo>
                                  <a:pt x="3009912" y="550176"/>
                                </a:lnTo>
                                <a:lnTo>
                                  <a:pt x="3002292" y="550176"/>
                                </a:lnTo>
                                <a:lnTo>
                                  <a:pt x="2997720" y="554748"/>
                                </a:lnTo>
                                <a:lnTo>
                                  <a:pt x="2999244" y="557796"/>
                                </a:lnTo>
                                <a:lnTo>
                                  <a:pt x="2999244" y="562368"/>
                                </a:lnTo>
                                <a:lnTo>
                                  <a:pt x="3002292" y="565416"/>
                                </a:lnTo>
                                <a:lnTo>
                                  <a:pt x="3009912" y="565416"/>
                                </a:lnTo>
                                <a:lnTo>
                                  <a:pt x="3012960" y="562368"/>
                                </a:lnTo>
                                <a:lnTo>
                                  <a:pt x="3012960" y="553224"/>
                                </a:lnTo>
                                <a:close/>
                              </a:path>
                              <a:path w="5396865" h="1339850">
                                <a:moveTo>
                                  <a:pt x="3043440" y="560844"/>
                                </a:moveTo>
                                <a:lnTo>
                                  <a:pt x="3041916" y="556260"/>
                                </a:lnTo>
                                <a:lnTo>
                                  <a:pt x="3041916" y="553224"/>
                                </a:lnTo>
                                <a:lnTo>
                                  <a:pt x="3038868" y="548652"/>
                                </a:lnTo>
                                <a:lnTo>
                                  <a:pt x="3034296" y="550176"/>
                                </a:lnTo>
                                <a:lnTo>
                                  <a:pt x="3031248" y="550176"/>
                                </a:lnTo>
                                <a:lnTo>
                                  <a:pt x="3028200" y="553224"/>
                                </a:lnTo>
                                <a:lnTo>
                                  <a:pt x="3028200" y="560844"/>
                                </a:lnTo>
                                <a:lnTo>
                                  <a:pt x="3031248" y="563892"/>
                                </a:lnTo>
                                <a:lnTo>
                                  <a:pt x="3038868" y="563892"/>
                                </a:lnTo>
                                <a:lnTo>
                                  <a:pt x="3043440" y="560844"/>
                                </a:lnTo>
                                <a:close/>
                              </a:path>
                              <a:path w="5396865" h="1339850">
                                <a:moveTo>
                                  <a:pt x="3072396" y="551700"/>
                                </a:moveTo>
                                <a:lnTo>
                                  <a:pt x="3067824" y="548652"/>
                                </a:lnTo>
                                <a:lnTo>
                                  <a:pt x="3060204" y="548652"/>
                                </a:lnTo>
                                <a:lnTo>
                                  <a:pt x="3057156" y="551700"/>
                                </a:lnTo>
                                <a:lnTo>
                                  <a:pt x="3057156" y="560844"/>
                                </a:lnTo>
                                <a:lnTo>
                                  <a:pt x="3060204" y="563892"/>
                                </a:lnTo>
                                <a:lnTo>
                                  <a:pt x="3064764" y="563892"/>
                                </a:lnTo>
                                <a:lnTo>
                                  <a:pt x="3069348" y="562368"/>
                                </a:lnTo>
                                <a:lnTo>
                                  <a:pt x="3072396" y="559320"/>
                                </a:lnTo>
                                <a:lnTo>
                                  <a:pt x="3072396" y="551700"/>
                                </a:lnTo>
                                <a:close/>
                              </a:path>
                              <a:path w="5396865" h="1339850">
                                <a:moveTo>
                                  <a:pt x="3101352" y="550176"/>
                                </a:moveTo>
                                <a:lnTo>
                                  <a:pt x="3098304" y="547128"/>
                                </a:lnTo>
                                <a:lnTo>
                                  <a:pt x="3089160" y="547128"/>
                                </a:lnTo>
                                <a:lnTo>
                                  <a:pt x="3086112" y="551700"/>
                                </a:lnTo>
                                <a:lnTo>
                                  <a:pt x="3086112" y="559320"/>
                                </a:lnTo>
                                <a:lnTo>
                                  <a:pt x="3090684" y="562368"/>
                                </a:lnTo>
                                <a:lnTo>
                                  <a:pt x="3098304" y="562368"/>
                                </a:lnTo>
                                <a:lnTo>
                                  <a:pt x="3101352" y="559320"/>
                                </a:lnTo>
                                <a:lnTo>
                                  <a:pt x="3101352" y="550176"/>
                                </a:lnTo>
                                <a:close/>
                              </a:path>
                              <a:path w="5396865" h="1339850">
                                <a:moveTo>
                                  <a:pt x="3130308" y="550176"/>
                                </a:moveTo>
                                <a:lnTo>
                                  <a:pt x="3127260" y="547128"/>
                                </a:lnTo>
                                <a:lnTo>
                                  <a:pt x="3119640" y="547128"/>
                                </a:lnTo>
                                <a:lnTo>
                                  <a:pt x="3115068" y="550176"/>
                                </a:lnTo>
                                <a:lnTo>
                                  <a:pt x="3116592" y="554748"/>
                                </a:lnTo>
                                <a:lnTo>
                                  <a:pt x="3116592" y="557796"/>
                                </a:lnTo>
                                <a:lnTo>
                                  <a:pt x="3119640" y="560844"/>
                                </a:lnTo>
                                <a:lnTo>
                                  <a:pt x="3127260" y="560844"/>
                                </a:lnTo>
                                <a:lnTo>
                                  <a:pt x="3130308" y="557796"/>
                                </a:lnTo>
                                <a:lnTo>
                                  <a:pt x="3130308" y="550176"/>
                                </a:lnTo>
                                <a:close/>
                              </a:path>
                              <a:path w="5396865" h="1339850">
                                <a:moveTo>
                                  <a:pt x="3160788" y="556260"/>
                                </a:moveTo>
                                <a:lnTo>
                                  <a:pt x="3159264" y="553224"/>
                                </a:lnTo>
                                <a:lnTo>
                                  <a:pt x="3159264" y="548652"/>
                                </a:lnTo>
                                <a:lnTo>
                                  <a:pt x="3156216" y="545604"/>
                                </a:lnTo>
                                <a:lnTo>
                                  <a:pt x="3148596" y="545604"/>
                                </a:lnTo>
                                <a:lnTo>
                                  <a:pt x="3145548" y="548652"/>
                                </a:lnTo>
                                <a:lnTo>
                                  <a:pt x="3145548" y="557796"/>
                                </a:lnTo>
                                <a:lnTo>
                                  <a:pt x="3148596" y="560844"/>
                                </a:lnTo>
                                <a:lnTo>
                                  <a:pt x="3156216" y="560844"/>
                                </a:lnTo>
                                <a:lnTo>
                                  <a:pt x="3160788" y="556260"/>
                                </a:lnTo>
                                <a:close/>
                              </a:path>
                              <a:path w="5396865" h="1339850">
                                <a:moveTo>
                                  <a:pt x="3189744" y="547128"/>
                                </a:moveTo>
                                <a:lnTo>
                                  <a:pt x="3185172" y="544068"/>
                                </a:lnTo>
                                <a:lnTo>
                                  <a:pt x="3177552" y="544068"/>
                                </a:lnTo>
                                <a:lnTo>
                                  <a:pt x="3174504" y="548652"/>
                                </a:lnTo>
                                <a:lnTo>
                                  <a:pt x="3174504" y="556260"/>
                                </a:lnTo>
                                <a:lnTo>
                                  <a:pt x="3177552" y="559320"/>
                                </a:lnTo>
                                <a:lnTo>
                                  <a:pt x="3186696" y="559320"/>
                                </a:lnTo>
                                <a:lnTo>
                                  <a:pt x="3189744" y="556260"/>
                                </a:lnTo>
                                <a:lnTo>
                                  <a:pt x="3189744" y="547128"/>
                                </a:lnTo>
                                <a:close/>
                              </a:path>
                              <a:path w="5396865" h="1339850">
                                <a:moveTo>
                                  <a:pt x="3218700" y="547128"/>
                                </a:moveTo>
                                <a:lnTo>
                                  <a:pt x="3215652" y="544068"/>
                                </a:lnTo>
                                <a:lnTo>
                                  <a:pt x="3206508" y="544068"/>
                                </a:lnTo>
                                <a:lnTo>
                                  <a:pt x="3203460" y="547128"/>
                                </a:lnTo>
                                <a:lnTo>
                                  <a:pt x="3203460" y="554748"/>
                                </a:lnTo>
                                <a:lnTo>
                                  <a:pt x="3208032" y="557796"/>
                                </a:lnTo>
                                <a:lnTo>
                                  <a:pt x="3215652" y="557796"/>
                                </a:lnTo>
                                <a:lnTo>
                                  <a:pt x="3218700" y="554748"/>
                                </a:lnTo>
                                <a:lnTo>
                                  <a:pt x="3218700" y="547128"/>
                                </a:lnTo>
                                <a:close/>
                              </a:path>
                              <a:path w="5396865" h="1339850">
                                <a:moveTo>
                                  <a:pt x="3247656" y="545604"/>
                                </a:moveTo>
                                <a:lnTo>
                                  <a:pt x="3244608" y="542556"/>
                                </a:lnTo>
                                <a:lnTo>
                                  <a:pt x="3236988" y="542556"/>
                                </a:lnTo>
                                <a:lnTo>
                                  <a:pt x="3232416" y="545604"/>
                                </a:lnTo>
                                <a:lnTo>
                                  <a:pt x="3233940" y="550176"/>
                                </a:lnTo>
                                <a:lnTo>
                                  <a:pt x="3233940" y="554748"/>
                                </a:lnTo>
                                <a:lnTo>
                                  <a:pt x="3236988" y="557796"/>
                                </a:lnTo>
                                <a:lnTo>
                                  <a:pt x="3244608" y="557796"/>
                                </a:lnTo>
                                <a:lnTo>
                                  <a:pt x="3247656" y="553224"/>
                                </a:lnTo>
                                <a:lnTo>
                                  <a:pt x="3247656" y="545604"/>
                                </a:lnTo>
                                <a:close/>
                              </a:path>
                              <a:path w="5396865" h="1339850">
                                <a:moveTo>
                                  <a:pt x="3278136" y="553224"/>
                                </a:moveTo>
                                <a:lnTo>
                                  <a:pt x="3276612" y="548652"/>
                                </a:lnTo>
                                <a:lnTo>
                                  <a:pt x="3276612" y="544068"/>
                                </a:lnTo>
                                <a:lnTo>
                                  <a:pt x="3273564" y="541032"/>
                                </a:lnTo>
                                <a:lnTo>
                                  <a:pt x="3265944" y="541032"/>
                                </a:lnTo>
                                <a:lnTo>
                                  <a:pt x="3262896" y="545604"/>
                                </a:lnTo>
                                <a:lnTo>
                                  <a:pt x="3262896" y="553224"/>
                                </a:lnTo>
                                <a:lnTo>
                                  <a:pt x="3265944" y="556260"/>
                                </a:lnTo>
                                <a:lnTo>
                                  <a:pt x="3273564" y="556260"/>
                                </a:lnTo>
                                <a:lnTo>
                                  <a:pt x="3278136" y="553224"/>
                                </a:lnTo>
                                <a:close/>
                              </a:path>
                              <a:path w="5396865" h="1339850">
                                <a:moveTo>
                                  <a:pt x="3307092" y="544068"/>
                                </a:moveTo>
                                <a:lnTo>
                                  <a:pt x="3302520" y="541032"/>
                                </a:lnTo>
                                <a:lnTo>
                                  <a:pt x="3294900" y="541032"/>
                                </a:lnTo>
                                <a:lnTo>
                                  <a:pt x="3291852" y="544068"/>
                                </a:lnTo>
                                <a:lnTo>
                                  <a:pt x="3291852" y="551700"/>
                                </a:lnTo>
                                <a:lnTo>
                                  <a:pt x="3294900" y="554748"/>
                                </a:lnTo>
                                <a:lnTo>
                                  <a:pt x="3304044" y="554748"/>
                                </a:lnTo>
                                <a:lnTo>
                                  <a:pt x="3307092" y="551700"/>
                                </a:lnTo>
                                <a:lnTo>
                                  <a:pt x="3307092" y="544068"/>
                                </a:lnTo>
                                <a:close/>
                              </a:path>
                              <a:path w="5396865" h="1339850">
                                <a:moveTo>
                                  <a:pt x="3336048" y="542556"/>
                                </a:moveTo>
                                <a:lnTo>
                                  <a:pt x="3333000" y="539508"/>
                                </a:lnTo>
                                <a:lnTo>
                                  <a:pt x="3323856" y="539508"/>
                                </a:lnTo>
                                <a:lnTo>
                                  <a:pt x="3320808" y="542556"/>
                                </a:lnTo>
                                <a:lnTo>
                                  <a:pt x="3320808" y="551700"/>
                                </a:lnTo>
                                <a:lnTo>
                                  <a:pt x="3325380" y="554748"/>
                                </a:lnTo>
                                <a:lnTo>
                                  <a:pt x="3333000" y="554748"/>
                                </a:lnTo>
                                <a:lnTo>
                                  <a:pt x="3336048" y="550176"/>
                                </a:lnTo>
                                <a:lnTo>
                                  <a:pt x="3336048" y="542556"/>
                                </a:lnTo>
                                <a:close/>
                              </a:path>
                              <a:path w="5396865" h="1339850">
                                <a:moveTo>
                                  <a:pt x="3365004" y="541032"/>
                                </a:moveTo>
                                <a:lnTo>
                                  <a:pt x="3361956" y="537984"/>
                                </a:lnTo>
                                <a:lnTo>
                                  <a:pt x="3357384" y="537984"/>
                                </a:lnTo>
                                <a:lnTo>
                                  <a:pt x="3354336" y="539508"/>
                                </a:lnTo>
                                <a:lnTo>
                                  <a:pt x="3349764" y="542556"/>
                                </a:lnTo>
                                <a:lnTo>
                                  <a:pt x="3351288" y="545604"/>
                                </a:lnTo>
                                <a:lnTo>
                                  <a:pt x="3351288" y="550176"/>
                                </a:lnTo>
                                <a:lnTo>
                                  <a:pt x="3354336" y="553224"/>
                                </a:lnTo>
                                <a:lnTo>
                                  <a:pt x="3361956" y="553224"/>
                                </a:lnTo>
                                <a:lnTo>
                                  <a:pt x="3365004" y="550176"/>
                                </a:lnTo>
                                <a:lnTo>
                                  <a:pt x="3365004" y="541032"/>
                                </a:lnTo>
                                <a:close/>
                              </a:path>
                              <a:path w="5396865" h="1339850">
                                <a:moveTo>
                                  <a:pt x="3395484" y="548652"/>
                                </a:moveTo>
                                <a:lnTo>
                                  <a:pt x="3393960" y="544068"/>
                                </a:lnTo>
                                <a:lnTo>
                                  <a:pt x="3393960" y="541032"/>
                                </a:lnTo>
                                <a:lnTo>
                                  <a:pt x="3390912" y="537984"/>
                                </a:lnTo>
                                <a:lnTo>
                                  <a:pt x="3383292" y="537984"/>
                                </a:lnTo>
                                <a:lnTo>
                                  <a:pt x="3380244" y="541032"/>
                                </a:lnTo>
                                <a:lnTo>
                                  <a:pt x="3380244" y="548652"/>
                                </a:lnTo>
                                <a:lnTo>
                                  <a:pt x="3383292" y="553224"/>
                                </a:lnTo>
                                <a:lnTo>
                                  <a:pt x="3387864" y="551700"/>
                                </a:lnTo>
                                <a:lnTo>
                                  <a:pt x="3390912" y="551700"/>
                                </a:lnTo>
                                <a:lnTo>
                                  <a:pt x="3395484" y="548652"/>
                                </a:lnTo>
                                <a:close/>
                              </a:path>
                              <a:path w="5396865" h="1339850">
                                <a:moveTo>
                                  <a:pt x="3424440" y="539508"/>
                                </a:moveTo>
                                <a:lnTo>
                                  <a:pt x="3419868" y="536460"/>
                                </a:lnTo>
                                <a:lnTo>
                                  <a:pt x="3412248" y="536460"/>
                                </a:lnTo>
                                <a:lnTo>
                                  <a:pt x="3409200" y="539508"/>
                                </a:lnTo>
                                <a:lnTo>
                                  <a:pt x="3409200" y="548652"/>
                                </a:lnTo>
                                <a:lnTo>
                                  <a:pt x="3412248" y="551700"/>
                                </a:lnTo>
                                <a:lnTo>
                                  <a:pt x="3421392" y="551700"/>
                                </a:lnTo>
                                <a:lnTo>
                                  <a:pt x="3424440" y="547128"/>
                                </a:lnTo>
                                <a:lnTo>
                                  <a:pt x="3424440" y="539508"/>
                                </a:lnTo>
                                <a:close/>
                              </a:path>
                              <a:path w="5396865" h="1339850">
                                <a:moveTo>
                                  <a:pt x="3453396" y="539508"/>
                                </a:moveTo>
                                <a:lnTo>
                                  <a:pt x="3450348" y="534936"/>
                                </a:lnTo>
                                <a:lnTo>
                                  <a:pt x="3445764" y="536460"/>
                                </a:lnTo>
                                <a:lnTo>
                                  <a:pt x="3441204" y="536460"/>
                                </a:lnTo>
                                <a:lnTo>
                                  <a:pt x="3438156" y="539508"/>
                                </a:lnTo>
                                <a:lnTo>
                                  <a:pt x="3438156" y="547128"/>
                                </a:lnTo>
                                <a:lnTo>
                                  <a:pt x="3442728" y="550176"/>
                                </a:lnTo>
                                <a:lnTo>
                                  <a:pt x="3450348" y="550176"/>
                                </a:lnTo>
                                <a:lnTo>
                                  <a:pt x="3453396" y="547128"/>
                                </a:lnTo>
                                <a:lnTo>
                                  <a:pt x="3453396" y="539508"/>
                                </a:lnTo>
                                <a:close/>
                              </a:path>
                              <a:path w="5396865" h="1339850">
                                <a:moveTo>
                                  <a:pt x="3482352" y="537984"/>
                                </a:moveTo>
                                <a:lnTo>
                                  <a:pt x="3479304" y="534936"/>
                                </a:lnTo>
                                <a:lnTo>
                                  <a:pt x="3471684" y="534936"/>
                                </a:lnTo>
                                <a:lnTo>
                                  <a:pt x="3467112" y="537984"/>
                                </a:lnTo>
                                <a:lnTo>
                                  <a:pt x="3468636" y="542556"/>
                                </a:lnTo>
                                <a:lnTo>
                                  <a:pt x="3468636" y="547128"/>
                                </a:lnTo>
                                <a:lnTo>
                                  <a:pt x="3471684" y="550176"/>
                                </a:lnTo>
                                <a:lnTo>
                                  <a:pt x="3476256" y="548652"/>
                                </a:lnTo>
                                <a:lnTo>
                                  <a:pt x="3479304" y="548652"/>
                                </a:lnTo>
                                <a:lnTo>
                                  <a:pt x="3482352" y="545604"/>
                                </a:lnTo>
                                <a:lnTo>
                                  <a:pt x="3482352" y="537984"/>
                                </a:lnTo>
                                <a:close/>
                              </a:path>
                              <a:path w="5396865" h="1339850">
                                <a:moveTo>
                                  <a:pt x="3512832" y="545604"/>
                                </a:moveTo>
                                <a:lnTo>
                                  <a:pt x="3511308" y="541032"/>
                                </a:lnTo>
                                <a:lnTo>
                                  <a:pt x="3511308" y="536460"/>
                                </a:lnTo>
                                <a:lnTo>
                                  <a:pt x="3508260" y="533412"/>
                                </a:lnTo>
                                <a:lnTo>
                                  <a:pt x="3500640" y="533412"/>
                                </a:lnTo>
                                <a:lnTo>
                                  <a:pt x="3497592" y="537984"/>
                                </a:lnTo>
                                <a:lnTo>
                                  <a:pt x="3497592" y="545604"/>
                                </a:lnTo>
                                <a:lnTo>
                                  <a:pt x="3500640" y="548652"/>
                                </a:lnTo>
                                <a:lnTo>
                                  <a:pt x="3508260" y="548652"/>
                                </a:lnTo>
                                <a:lnTo>
                                  <a:pt x="3512832" y="545604"/>
                                </a:lnTo>
                                <a:close/>
                              </a:path>
                              <a:path w="5396865" h="1339850">
                                <a:moveTo>
                                  <a:pt x="3541788" y="536460"/>
                                </a:moveTo>
                                <a:lnTo>
                                  <a:pt x="3537216" y="531888"/>
                                </a:lnTo>
                                <a:lnTo>
                                  <a:pt x="3534168" y="533412"/>
                                </a:lnTo>
                                <a:lnTo>
                                  <a:pt x="3529596" y="533412"/>
                                </a:lnTo>
                                <a:lnTo>
                                  <a:pt x="3526548" y="536460"/>
                                </a:lnTo>
                                <a:lnTo>
                                  <a:pt x="3526548" y="544068"/>
                                </a:lnTo>
                                <a:lnTo>
                                  <a:pt x="3529596" y="547128"/>
                                </a:lnTo>
                                <a:lnTo>
                                  <a:pt x="3538740" y="547128"/>
                                </a:lnTo>
                                <a:lnTo>
                                  <a:pt x="3541788" y="544068"/>
                                </a:lnTo>
                                <a:lnTo>
                                  <a:pt x="3541788" y="536460"/>
                                </a:lnTo>
                                <a:close/>
                              </a:path>
                              <a:path w="5396865" h="1339850">
                                <a:moveTo>
                                  <a:pt x="3570744" y="534936"/>
                                </a:moveTo>
                                <a:lnTo>
                                  <a:pt x="3567696" y="531888"/>
                                </a:lnTo>
                                <a:lnTo>
                                  <a:pt x="3558552" y="531888"/>
                                </a:lnTo>
                                <a:lnTo>
                                  <a:pt x="3555504" y="534936"/>
                                </a:lnTo>
                                <a:lnTo>
                                  <a:pt x="3555504" y="544068"/>
                                </a:lnTo>
                                <a:lnTo>
                                  <a:pt x="3560064" y="547128"/>
                                </a:lnTo>
                                <a:lnTo>
                                  <a:pt x="3563124" y="547128"/>
                                </a:lnTo>
                                <a:lnTo>
                                  <a:pt x="3567696" y="545604"/>
                                </a:lnTo>
                                <a:lnTo>
                                  <a:pt x="3570744" y="542556"/>
                                </a:lnTo>
                                <a:lnTo>
                                  <a:pt x="3570744" y="534936"/>
                                </a:lnTo>
                                <a:close/>
                              </a:path>
                              <a:path w="5396865" h="1339850">
                                <a:moveTo>
                                  <a:pt x="3599700" y="533412"/>
                                </a:moveTo>
                                <a:lnTo>
                                  <a:pt x="3596652" y="530364"/>
                                </a:lnTo>
                                <a:lnTo>
                                  <a:pt x="3589032" y="530364"/>
                                </a:lnTo>
                                <a:lnTo>
                                  <a:pt x="3584460" y="534936"/>
                                </a:lnTo>
                                <a:lnTo>
                                  <a:pt x="3585984" y="537984"/>
                                </a:lnTo>
                                <a:lnTo>
                                  <a:pt x="3585984" y="542556"/>
                                </a:lnTo>
                                <a:lnTo>
                                  <a:pt x="3589032" y="545604"/>
                                </a:lnTo>
                                <a:lnTo>
                                  <a:pt x="3596652" y="545604"/>
                                </a:lnTo>
                                <a:lnTo>
                                  <a:pt x="3599700" y="542556"/>
                                </a:lnTo>
                                <a:lnTo>
                                  <a:pt x="3599700" y="533412"/>
                                </a:lnTo>
                                <a:close/>
                              </a:path>
                              <a:path w="5396865" h="1339850">
                                <a:moveTo>
                                  <a:pt x="3630180" y="541032"/>
                                </a:moveTo>
                                <a:lnTo>
                                  <a:pt x="3628656" y="536460"/>
                                </a:lnTo>
                                <a:lnTo>
                                  <a:pt x="3628656" y="533412"/>
                                </a:lnTo>
                                <a:lnTo>
                                  <a:pt x="3625608" y="530364"/>
                                </a:lnTo>
                                <a:lnTo>
                                  <a:pt x="3617988" y="530364"/>
                                </a:lnTo>
                                <a:lnTo>
                                  <a:pt x="3614940" y="533412"/>
                                </a:lnTo>
                                <a:lnTo>
                                  <a:pt x="3614940" y="541032"/>
                                </a:lnTo>
                                <a:lnTo>
                                  <a:pt x="3617988" y="544068"/>
                                </a:lnTo>
                                <a:lnTo>
                                  <a:pt x="3625608" y="544068"/>
                                </a:lnTo>
                                <a:lnTo>
                                  <a:pt x="3630180" y="541032"/>
                                </a:lnTo>
                                <a:close/>
                              </a:path>
                              <a:path w="5396865" h="1339850">
                                <a:moveTo>
                                  <a:pt x="3659136" y="531888"/>
                                </a:moveTo>
                                <a:lnTo>
                                  <a:pt x="3654564" y="528840"/>
                                </a:lnTo>
                                <a:lnTo>
                                  <a:pt x="3646944" y="528840"/>
                                </a:lnTo>
                                <a:lnTo>
                                  <a:pt x="3643896" y="531888"/>
                                </a:lnTo>
                                <a:lnTo>
                                  <a:pt x="3643896" y="541032"/>
                                </a:lnTo>
                                <a:lnTo>
                                  <a:pt x="3646944" y="544068"/>
                                </a:lnTo>
                                <a:lnTo>
                                  <a:pt x="3656088" y="544068"/>
                                </a:lnTo>
                                <a:lnTo>
                                  <a:pt x="3659136" y="539508"/>
                                </a:lnTo>
                                <a:lnTo>
                                  <a:pt x="3659136" y="531888"/>
                                </a:lnTo>
                                <a:close/>
                              </a:path>
                              <a:path w="5396865" h="1339850">
                                <a:moveTo>
                                  <a:pt x="3688092" y="530364"/>
                                </a:moveTo>
                                <a:lnTo>
                                  <a:pt x="3685044" y="527316"/>
                                </a:lnTo>
                                <a:lnTo>
                                  <a:pt x="3675900" y="527316"/>
                                </a:lnTo>
                                <a:lnTo>
                                  <a:pt x="3672852" y="531888"/>
                                </a:lnTo>
                                <a:lnTo>
                                  <a:pt x="3672852" y="539508"/>
                                </a:lnTo>
                                <a:lnTo>
                                  <a:pt x="3677424" y="542556"/>
                                </a:lnTo>
                                <a:lnTo>
                                  <a:pt x="3685044" y="542556"/>
                                </a:lnTo>
                                <a:lnTo>
                                  <a:pt x="3688092" y="539508"/>
                                </a:lnTo>
                                <a:lnTo>
                                  <a:pt x="3688092" y="530364"/>
                                </a:lnTo>
                                <a:close/>
                              </a:path>
                              <a:path w="5396865" h="1339850">
                                <a:moveTo>
                                  <a:pt x="3717048" y="530364"/>
                                </a:moveTo>
                                <a:lnTo>
                                  <a:pt x="3714000" y="527316"/>
                                </a:lnTo>
                                <a:lnTo>
                                  <a:pt x="3706380" y="527316"/>
                                </a:lnTo>
                                <a:lnTo>
                                  <a:pt x="3701808" y="530364"/>
                                </a:lnTo>
                                <a:lnTo>
                                  <a:pt x="3703332" y="534936"/>
                                </a:lnTo>
                                <a:lnTo>
                                  <a:pt x="3703332" y="537984"/>
                                </a:lnTo>
                                <a:lnTo>
                                  <a:pt x="3706380" y="541032"/>
                                </a:lnTo>
                                <a:lnTo>
                                  <a:pt x="3714000" y="541032"/>
                                </a:lnTo>
                                <a:lnTo>
                                  <a:pt x="3717048" y="537984"/>
                                </a:lnTo>
                                <a:lnTo>
                                  <a:pt x="3717048" y="530364"/>
                                </a:lnTo>
                                <a:close/>
                              </a:path>
                              <a:path w="5396865" h="1339850">
                                <a:moveTo>
                                  <a:pt x="3747516" y="536460"/>
                                </a:moveTo>
                                <a:lnTo>
                                  <a:pt x="3746004" y="533412"/>
                                </a:lnTo>
                                <a:lnTo>
                                  <a:pt x="3746004" y="528840"/>
                                </a:lnTo>
                                <a:lnTo>
                                  <a:pt x="3742956" y="525792"/>
                                </a:lnTo>
                                <a:lnTo>
                                  <a:pt x="3735336" y="525792"/>
                                </a:lnTo>
                                <a:lnTo>
                                  <a:pt x="3732288" y="528840"/>
                                </a:lnTo>
                                <a:lnTo>
                                  <a:pt x="3732288" y="537984"/>
                                </a:lnTo>
                                <a:lnTo>
                                  <a:pt x="3735336" y="541032"/>
                                </a:lnTo>
                                <a:lnTo>
                                  <a:pt x="3742956" y="541032"/>
                                </a:lnTo>
                                <a:lnTo>
                                  <a:pt x="3747516" y="536460"/>
                                </a:lnTo>
                                <a:close/>
                              </a:path>
                              <a:path w="5396865" h="1339850">
                                <a:moveTo>
                                  <a:pt x="3776484" y="527316"/>
                                </a:moveTo>
                                <a:lnTo>
                                  <a:pt x="3771900" y="524268"/>
                                </a:lnTo>
                                <a:lnTo>
                                  <a:pt x="3764292" y="524268"/>
                                </a:lnTo>
                                <a:lnTo>
                                  <a:pt x="3761232" y="528840"/>
                                </a:lnTo>
                                <a:lnTo>
                                  <a:pt x="3761232" y="536460"/>
                                </a:lnTo>
                                <a:lnTo>
                                  <a:pt x="3764292" y="539508"/>
                                </a:lnTo>
                                <a:lnTo>
                                  <a:pt x="3773436" y="539508"/>
                                </a:lnTo>
                                <a:lnTo>
                                  <a:pt x="3776484" y="536460"/>
                                </a:lnTo>
                                <a:lnTo>
                                  <a:pt x="3776484" y="527316"/>
                                </a:lnTo>
                                <a:close/>
                              </a:path>
                              <a:path w="5396865" h="1339850">
                                <a:moveTo>
                                  <a:pt x="3805440" y="527316"/>
                                </a:moveTo>
                                <a:lnTo>
                                  <a:pt x="3802392" y="524268"/>
                                </a:lnTo>
                                <a:lnTo>
                                  <a:pt x="3793248" y="524268"/>
                                </a:lnTo>
                                <a:lnTo>
                                  <a:pt x="3790200" y="527316"/>
                                </a:lnTo>
                                <a:lnTo>
                                  <a:pt x="3790200" y="534936"/>
                                </a:lnTo>
                                <a:lnTo>
                                  <a:pt x="3794772" y="537984"/>
                                </a:lnTo>
                                <a:lnTo>
                                  <a:pt x="3802392" y="537984"/>
                                </a:lnTo>
                                <a:lnTo>
                                  <a:pt x="3805440" y="534936"/>
                                </a:lnTo>
                                <a:lnTo>
                                  <a:pt x="3805440" y="527316"/>
                                </a:lnTo>
                                <a:close/>
                              </a:path>
                              <a:path w="5396865" h="1339850">
                                <a:moveTo>
                                  <a:pt x="3834384" y="525792"/>
                                </a:moveTo>
                                <a:lnTo>
                                  <a:pt x="3831348" y="522744"/>
                                </a:lnTo>
                                <a:lnTo>
                                  <a:pt x="3823716" y="522744"/>
                                </a:lnTo>
                                <a:lnTo>
                                  <a:pt x="3819156" y="525792"/>
                                </a:lnTo>
                                <a:lnTo>
                                  <a:pt x="3820668" y="530364"/>
                                </a:lnTo>
                                <a:lnTo>
                                  <a:pt x="3820668" y="534936"/>
                                </a:lnTo>
                                <a:lnTo>
                                  <a:pt x="3823716" y="537984"/>
                                </a:lnTo>
                                <a:lnTo>
                                  <a:pt x="3831348" y="537984"/>
                                </a:lnTo>
                                <a:lnTo>
                                  <a:pt x="3834384" y="533412"/>
                                </a:lnTo>
                                <a:lnTo>
                                  <a:pt x="3834384" y="525792"/>
                                </a:lnTo>
                                <a:close/>
                              </a:path>
                              <a:path w="5396865" h="1339850">
                                <a:moveTo>
                                  <a:pt x="3864876" y="533412"/>
                                </a:moveTo>
                                <a:lnTo>
                                  <a:pt x="3863352" y="528840"/>
                                </a:lnTo>
                                <a:lnTo>
                                  <a:pt x="3863352" y="524268"/>
                                </a:lnTo>
                                <a:lnTo>
                                  <a:pt x="3860304" y="521220"/>
                                </a:lnTo>
                                <a:lnTo>
                                  <a:pt x="3855732" y="521220"/>
                                </a:lnTo>
                                <a:lnTo>
                                  <a:pt x="3852684" y="522744"/>
                                </a:lnTo>
                                <a:lnTo>
                                  <a:pt x="3849636" y="525792"/>
                                </a:lnTo>
                                <a:lnTo>
                                  <a:pt x="3849636" y="533412"/>
                                </a:lnTo>
                                <a:lnTo>
                                  <a:pt x="3852684" y="536460"/>
                                </a:lnTo>
                                <a:lnTo>
                                  <a:pt x="3860304" y="536460"/>
                                </a:lnTo>
                                <a:lnTo>
                                  <a:pt x="3864876" y="533412"/>
                                </a:lnTo>
                                <a:close/>
                              </a:path>
                              <a:path w="5396865" h="1339850">
                                <a:moveTo>
                                  <a:pt x="3893832" y="524268"/>
                                </a:moveTo>
                                <a:lnTo>
                                  <a:pt x="3889248" y="521220"/>
                                </a:lnTo>
                                <a:lnTo>
                                  <a:pt x="3881640" y="521220"/>
                                </a:lnTo>
                                <a:lnTo>
                                  <a:pt x="3878592" y="524268"/>
                                </a:lnTo>
                                <a:lnTo>
                                  <a:pt x="3878592" y="531888"/>
                                </a:lnTo>
                                <a:lnTo>
                                  <a:pt x="3881640" y="536460"/>
                                </a:lnTo>
                                <a:lnTo>
                                  <a:pt x="3886200" y="534936"/>
                                </a:lnTo>
                                <a:lnTo>
                                  <a:pt x="3890784" y="534936"/>
                                </a:lnTo>
                                <a:lnTo>
                                  <a:pt x="3893832" y="531888"/>
                                </a:lnTo>
                                <a:lnTo>
                                  <a:pt x="3893832" y="524268"/>
                                </a:lnTo>
                                <a:close/>
                              </a:path>
                              <a:path w="5396865" h="1339850">
                                <a:moveTo>
                                  <a:pt x="3922788" y="522744"/>
                                </a:moveTo>
                                <a:lnTo>
                                  <a:pt x="3919740" y="519696"/>
                                </a:lnTo>
                                <a:lnTo>
                                  <a:pt x="3910584" y="519696"/>
                                </a:lnTo>
                                <a:lnTo>
                                  <a:pt x="3907548" y="522744"/>
                                </a:lnTo>
                                <a:lnTo>
                                  <a:pt x="3907548" y="531888"/>
                                </a:lnTo>
                                <a:lnTo>
                                  <a:pt x="3912120" y="534936"/>
                                </a:lnTo>
                                <a:lnTo>
                                  <a:pt x="3919740" y="534936"/>
                                </a:lnTo>
                                <a:lnTo>
                                  <a:pt x="3922788" y="530364"/>
                                </a:lnTo>
                                <a:lnTo>
                                  <a:pt x="3922788" y="522744"/>
                                </a:lnTo>
                                <a:close/>
                              </a:path>
                              <a:path w="5396865" h="1339850">
                                <a:moveTo>
                                  <a:pt x="3951732" y="522744"/>
                                </a:moveTo>
                                <a:lnTo>
                                  <a:pt x="3948684" y="518160"/>
                                </a:lnTo>
                                <a:lnTo>
                                  <a:pt x="3944124" y="519696"/>
                                </a:lnTo>
                                <a:lnTo>
                                  <a:pt x="3941076" y="519696"/>
                                </a:lnTo>
                                <a:lnTo>
                                  <a:pt x="3936504" y="522744"/>
                                </a:lnTo>
                                <a:lnTo>
                                  <a:pt x="3938016" y="525792"/>
                                </a:lnTo>
                                <a:lnTo>
                                  <a:pt x="3938016" y="530364"/>
                                </a:lnTo>
                                <a:lnTo>
                                  <a:pt x="3941076" y="533412"/>
                                </a:lnTo>
                                <a:lnTo>
                                  <a:pt x="3948684" y="533412"/>
                                </a:lnTo>
                                <a:lnTo>
                                  <a:pt x="3951732" y="530364"/>
                                </a:lnTo>
                                <a:lnTo>
                                  <a:pt x="3951732" y="522744"/>
                                </a:lnTo>
                                <a:close/>
                              </a:path>
                              <a:path w="5396865" h="1339850">
                                <a:moveTo>
                                  <a:pt x="4186440" y="513600"/>
                                </a:moveTo>
                                <a:lnTo>
                                  <a:pt x="4183392" y="510552"/>
                                </a:lnTo>
                                <a:lnTo>
                                  <a:pt x="4175772" y="510552"/>
                                </a:lnTo>
                                <a:lnTo>
                                  <a:pt x="4171200" y="515124"/>
                                </a:lnTo>
                                <a:lnTo>
                                  <a:pt x="4172724" y="518160"/>
                                </a:lnTo>
                                <a:lnTo>
                                  <a:pt x="4172724" y="522744"/>
                                </a:lnTo>
                                <a:lnTo>
                                  <a:pt x="4175772" y="525792"/>
                                </a:lnTo>
                                <a:lnTo>
                                  <a:pt x="4183392" y="525792"/>
                                </a:lnTo>
                                <a:lnTo>
                                  <a:pt x="4186440" y="522744"/>
                                </a:lnTo>
                                <a:lnTo>
                                  <a:pt x="4186440" y="513600"/>
                                </a:lnTo>
                                <a:close/>
                              </a:path>
                              <a:path w="5396865" h="1339850">
                                <a:moveTo>
                                  <a:pt x="4215384" y="513600"/>
                                </a:moveTo>
                                <a:lnTo>
                                  <a:pt x="4212348" y="510552"/>
                                </a:lnTo>
                                <a:lnTo>
                                  <a:pt x="4204716" y="510552"/>
                                </a:lnTo>
                                <a:lnTo>
                                  <a:pt x="4201668" y="513600"/>
                                </a:lnTo>
                                <a:lnTo>
                                  <a:pt x="4201668" y="521220"/>
                                </a:lnTo>
                                <a:lnTo>
                                  <a:pt x="4204716" y="524268"/>
                                </a:lnTo>
                                <a:lnTo>
                                  <a:pt x="4212348" y="524268"/>
                                </a:lnTo>
                                <a:lnTo>
                                  <a:pt x="4215384" y="521220"/>
                                </a:lnTo>
                                <a:lnTo>
                                  <a:pt x="4215384" y="513600"/>
                                </a:lnTo>
                                <a:close/>
                              </a:path>
                              <a:path w="5396865" h="1339850">
                                <a:moveTo>
                                  <a:pt x="4245876" y="512076"/>
                                </a:moveTo>
                                <a:lnTo>
                                  <a:pt x="4241304" y="509028"/>
                                </a:lnTo>
                                <a:lnTo>
                                  <a:pt x="4233684" y="509028"/>
                                </a:lnTo>
                                <a:lnTo>
                                  <a:pt x="4230636" y="512076"/>
                                </a:lnTo>
                                <a:lnTo>
                                  <a:pt x="4230636" y="521220"/>
                                </a:lnTo>
                                <a:lnTo>
                                  <a:pt x="4233684" y="524268"/>
                                </a:lnTo>
                                <a:lnTo>
                                  <a:pt x="4242816" y="524268"/>
                                </a:lnTo>
                                <a:lnTo>
                                  <a:pt x="4245876" y="519696"/>
                                </a:lnTo>
                                <a:lnTo>
                                  <a:pt x="4245876" y="512076"/>
                                </a:lnTo>
                                <a:close/>
                              </a:path>
                              <a:path w="5396865" h="1339850">
                                <a:moveTo>
                                  <a:pt x="4274832" y="510552"/>
                                </a:moveTo>
                                <a:lnTo>
                                  <a:pt x="4271784" y="507504"/>
                                </a:lnTo>
                                <a:lnTo>
                                  <a:pt x="4262640" y="507504"/>
                                </a:lnTo>
                                <a:lnTo>
                                  <a:pt x="4259592" y="512076"/>
                                </a:lnTo>
                                <a:lnTo>
                                  <a:pt x="4259592" y="519696"/>
                                </a:lnTo>
                                <a:lnTo>
                                  <a:pt x="4264164" y="522744"/>
                                </a:lnTo>
                                <a:lnTo>
                                  <a:pt x="4271784" y="522744"/>
                                </a:lnTo>
                                <a:lnTo>
                                  <a:pt x="4274832" y="519696"/>
                                </a:lnTo>
                                <a:lnTo>
                                  <a:pt x="4274832" y="510552"/>
                                </a:lnTo>
                                <a:close/>
                              </a:path>
                              <a:path w="5396865" h="1339850">
                                <a:moveTo>
                                  <a:pt x="4303788" y="510552"/>
                                </a:moveTo>
                                <a:lnTo>
                                  <a:pt x="4300740" y="507504"/>
                                </a:lnTo>
                                <a:lnTo>
                                  <a:pt x="4293120" y="507504"/>
                                </a:lnTo>
                                <a:lnTo>
                                  <a:pt x="4288548" y="510552"/>
                                </a:lnTo>
                                <a:lnTo>
                                  <a:pt x="4290072" y="515124"/>
                                </a:lnTo>
                                <a:lnTo>
                                  <a:pt x="4290072" y="518160"/>
                                </a:lnTo>
                                <a:lnTo>
                                  <a:pt x="4293120" y="521220"/>
                                </a:lnTo>
                                <a:lnTo>
                                  <a:pt x="4300740" y="521220"/>
                                </a:lnTo>
                                <a:lnTo>
                                  <a:pt x="4303788" y="518160"/>
                                </a:lnTo>
                                <a:lnTo>
                                  <a:pt x="4303788" y="510552"/>
                                </a:lnTo>
                                <a:close/>
                              </a:path>
                              <a:path w="5396865" h="1339850">
                                <a:moveTo>
                                  <a:pt x="4332732" y="509028"/>
                                </a:moveTo>
                                <a:lnTo>
                                  <a:pt x="4329684" y="505968"/>
                                </a:lnTo>
                                <a:lnTo>
                                  <a:pt x="4322076" y="505968"/>
                                </a:lnTo>
                                <a:lnTo>
                                  <a:pt x="4319016" y="509028"/>
                                </a:lnTo>
                                <a:lnTo>
                                  <a:pt x="4319016" y="518160"/>
                                </a:lnTo>
                                <a:lnTo>
                                  <a:pt x="4322076" y="521220"/>
                                </a:lnTo>
                                <a:lnTo>
                                  <a:pt x="4329684" y="521220"/>
                                </a:lnTo>
                                <a:lnTo>
                                  <a:pt x="4332732" y="516648"/>
                                </a:lnTo>
                                <a:lnTo>
                                  <a:pt x="4332732" y="509028"/>
                                </a:lnTo>
                                <a:close/>
                              </a:path>
                              <a:path w="5396865" h="1339850">
                                <a:moveTo>
                                  <a:pt x="4363224" y="507504"/>
                                </a:moveTo>
                                <a:lnTo>
                                  <a:pt x="4358652" y="504456"/>
                                </a:lnTo>
                                <a:lnTo>
                                  <a:pt x="4355604" y="504456"/>
                                </a:lnTo>
                                <a:lnTo>
                                  <a:pt x="4351032" y="505968"/>
                                </a:lnTo>
                                <a:lnTo>
                                  <a:pt x="4347984" y="509028"/>
                                </a:lnTo>
                                <a:lnTo>
                                  <a:pt x="4347984" y="516648"/>
                                </a:lnTo>
                                <a:lnTo>
                                  <a:pt x="4351032" y="519696"/>
                                </a:lnTo>
                                <a:lnTo>
                                  <a:pt x="4360176" y="519696"/>
                                </a:lnTo>
                                <a:lnTo>
                                  <a:pt x="4363224" y="516648"/>
                                </a:lnTo>
                                <a:lnTo>
                                  <a:pt x="4363224" y="507504"/>
                                </a:lnTo>
                                <a:close/>
                              </a:path>
                              <a:path w="5396865" h="1339850">
                                <a:moveTo>
                                  <a:pt x="4392168" y="507504"/>
                                </a:moveTo>
                                <a:lnTo>
                                  <a:pt x="4389132" y="504456"/>
                                </a:lnTo>
                                <a:lnTo>
                                  <a:pt x="4379988" y="504456"/>
                                </a:lnTo>
                                <a:lnTo>
                                  <a:pt x="4376940" y="507504"/>
                                </a:lnTo>
                                <a:lnTo>
                                  <a:pt x="4376940" y="515124"/>
                                </a:lnTo>
                                <a:lnTo>
                                  <a:pt x="4381500" y="519696"/>
                                </a:lnTo>
                                <a:lnTo>
                                  <a:pt x="4384560" y="518160"/>
                                </a:lnTo>
                                <a:lnTo>
                                  <a:pt x="4389132" y="518160"/>
                                </a:lnTo>
                                <a:lnTo>
                                  <a:pt x="4392168" y="515124"/>
                                </a:lnTo>
                                <a:lnTo>
                                  <a:pt x="4392168" y="507504"/>
                                </a:lnTo>
                                <a:close/>
                              </a:path>
                              <a:path w="5396865" h="1339850">
                                <a:moveTo>
                                  <a:pt x="4421136" y="505968"/>
                                </a:moveTo>
                                <a:lnTo>
                                  <a:pt x="4418088" y="502932"/>
                                </a:lnTo>
                                <a:lnTo>
                                  <a:pt x="4410468" y="502932"/>
                                </a:lnTo>
                                <a:lnTo>
                                  <a:pt x="4405884" y="505968"/>
                                </a:lnTo>
                                <a:lnTo>
                                  <a:pt x="4407420" y="510552"/>
                                </a:lnTo>
                                <a:lnTo>
                                  <a:pt x="4407420" y="515124"/>
                                </a:lnTo>
                                <a:lnTo>
                                  <a:pt x="4410468" y="518160"/>
                                </a:lnTo>
                                <a:lnTo>
                                  <a:pt x="4418088" y="518160"/>
                                </a:lnTo>
                                <a:lnTo>
                                  <a:pt x="4421136" y="513600"/>
                                </a:lnTo>
                                <a:lnTo>
                                  <a:pt x="4421136" y="505968"/>
                                </a:lnTo>
                                <a:close/>
                              </a:path>
                              <a:path w="5396865" h="1339850">
                                <a:moveTo>
                                  <a:pt x="4450092" y="505968"/>
                                </a:moveTo>
                                <a:lnTo>
                                  <a:pt x="4447032" y="501408"/>
                                </a:lnTo>
                                <a:lnTo>
                                  <a:pt x="4442472" y="502932"/>
                                </a:lnTo>
                                <a:lnTo>
                                  <a:pt x="4439424" y="502932"/>
                                </a:lnTo>
                                <a:lnTo>
                                  <a:pt x="4436376" y="505968"/>
                                </a:lnTo>
                                <a:lnTo>
                                  <a:pt x="4436376" y="513600"/>
                                </a:lnTo>
                                <a:lnTo>
                                  <a:pt x="4439424" y="516648"/>
                                </a:lnTo>
                                <a:lnTo>
                                  <a:pt x="4447032" y="516648"/>
                                </a:lnTo>
                                <a:lnTo>
                                  <a:pt x="4450092" y="513600"/>
                                </a:lnTo>
                                <a:lnTo>
                                  <a:pt x="4450092" y="505968"/>
                                </a:lnTo>
                                <a:close/>
                              </a:path>
                              <a:path w="5396865" h="1339850">
                                <a:moveTo>
                                  <a:pt x="4480572" y="504456"/>
                                </a:moveTo>
                                <a:lnTo>
                                  <a:pt x="4476000" y="501408"/>
                                </a:lnTo>
                                <a:lnTo>
                                  <a:pt x="4468368" y="501408"/>
                                </a:lnTo>
                                <a:lnTo>
                                  <a:pt x="4465332" y="504456"/>
                                </a:lnTo>
                                <a:lnTo>
                                  <a:pt x="4465332" y="512076"/>
                                </a:lnTo>
                                <a:lnTo>
                                  <a:pt x="4468368" y="516648"/>
                                </a:lnTo>
                                <a:lnTo>
                                  <a:pt x="4472952" y="515124"/>
                                </a:lnTo>
                                <a:lnTo>
                                  <a:pt x="4477524" y="515124"/>
                                </a:lnTo>
                                <a:lnTo>
                                  <a:pt x="4480572" y="512076"/>
                                </a:lnTo>
                                <a:lnTo>
                                  <a:pt x="4480572" y="504456"/>
                                </a:lnTo>
                                <a:close/>
                              </a:path>
                              <a:path w="5396865" h="1339850">
                                <a:moveTo>
                                  <a:pt x="4509516" y="502932"/>
                                </a:moveTo>
                                <a:lnTo>
                                  <a:pt x="4506468" y="499884"/>
                                </a:lnTo>
                                <a:lnTo>
                                  <a:pt x="4497336" y="499884"/>
                                </a:lnTo>
                                <a:lnTo>
                                  <a:pt x="4494288" y="504456"/>
                                </a:lnTo>
                                <a:lnTo>
                                  <a:pt x="4494288" y="512076"/>
                                </a:lnTo>
                                <a:lnTo>
                                  <a:pt x="4498860" y="515124"/>
                                </a:lnTo>
                                <a:lnTo>
                                  <a:pt x="4506468" y="515124"/>
                                </a:lnTo>
                                <a:lnTo>
                                  <a:pt x="4509516" y="512076"/>
                                </a:lnTo>
                                <a:lnTo>
                                  <a:pt x="4509516" y="502932"/>
                                </a:lnTo>
                                <a:close/>
                              </a:path>
                              <a:path w="5396865" h="1339850">
                                <a:moveTo>
                                  <a:pt x="4538484" y="502932"/>
                                </a:moveTo>
                                <a:lnTo>
                                  <a:pt x="4535436" y="498360"/>
                                </a:lnTo>
                                <a:lnTo>
                                  <a:pt x="4530864" y="499884"/>
                                </a:lnTo>
                                <a:lnTo>
                                  <a:pt x="4526292" y="499884"/>
                                </a:lnTo>
                                <a:lnTo>
                                  <a:pt x="4523232" y="502932"/>
                                </a:lnTo>
                                <a:lnTo>
                                  <a:pt x="4524768" y="507504"/>
                                </a:lnTo>
                                <a:lnTo>
                                  <a:pt x="4524768" y="510552"/>
                                </a:lnTo>
                                <a:lnTo>
                                  <a:pt x="4527816" y="513600"/>
                                </a:lnTo>
                                <a:lnTo>
                                  <a:pt x="4535436" y="513600"/>
                                </a:lnTo>
                                <a:lnTo>
                                  <a:pt x="4538484" y="510552"/>
                                </a:lnTo>
                                <a:lnTo>
                                  <a:pt x="4538484" y="502932"/>
                                </a:lnTo>
                                <a:close/>
                              </a:path>
                              <a:path w="5396865" h="1339850">
                                <a:moveTo>
                                  <a:pt x="4567440" y="501408"/>
                                </a:moveTo>
                                <a:lnTo>
                                  <a:pt x="4564392" y="498360"/>
                                </a:lnTo>
                                <a:lnTo>
                                  <a:pt x="4556772" y="498360"/>
                                </a:lnTo>
                                <a:lnTo>
                                  <a:pt x="4553724" y="501408"/>
                                </a:lnTo>
                                <a:lnTo>
                                  <a:pt x="4553724" y="510552"/>
                                </a:lnTo>
                                <a:lnTo>
                                  <a:pt x="4556772" y="513600"/>
                                </a:lnTo>
                                <a:lnTo>
                                  <a:pt x="4561332" y="513600"/>
                                </a:lnTo>
                                <a:lnTo>
                                  <a:pt x="4564392" y="512076"/>
                                </a:lnTo>
                                <a:lnTo>
                                  <a:pt x="4567440" y="509028"/>
                                </a:lnTo>
                                <a:lnTo>
                                  <a:pt x="4567440" y="501408"/>
                                </a:lnTo>
                                <a:close/>
                              </a:path>
                              <a:path w="5396865" h="1339850">
                                <a:moveTo>
                                  <a:pt x="4597920" y="499884"/>
                                </a:moveTo>
                                <a:lnTo>
                                  <a:pt x="4593348" y="496836"/>
                                </a:lnTo>
                                <a:lnTo>
                                  <a:pt x="4585716" y="496836"/>
                                </a:lnTo>
                                <a:lnTo>
                                  <a:pt x="4582668" y="501408"/>
                                </a:lnTo>
                                <a:lnTo>
                                  <a:pt x="4582668" y="509028"/>
                                </a:lnTo>
                                <a:lnTo>
                                  <a:pt x="4585716" y="512076"/>
                                </a:lnTo>
                                <a:lnTo>
                                  <a:pt x="4594872" y="512076"/>
                                </a:lnTo>
                                <a:lnTo>
                                  <a:pt x="4597920" y="509028"/>
                                </a:lnTo>
                                <a:lnTo>
                                  <a:pt x="4597920" y="499884"/>
                                </a:lnTo>
                                <a:close/>
                              </a:path>
                              <a:path w="5396865" h="1339850">
                                <a:moveTo>
                                  <a:pt x="4626876" y="499884"/>
                                </a:moveTo>
                                <a:lnTo>
                                  <a:pt x="4623816" y="496836"/>
                                </a:lnTo>
                                <a:lnTo>
                                  <a:pt x="4614684" y="496836"/>
                                </a:lnTo>
                                <a:lnTo>
                                  <a:pt x="4611636" y="499884"/>
                                </a:lnTo>
                                <a:lnTo>
                                  <a:pt x="4611636" y="507504"/>
                                </a:lnTo>
                                <a:lnTo>
                                  <a:pt x="4616208" y="510552"/>
                                </a:lnTo>
                                <a:lnTo>
                                  <a:pt x="4623816" y="510552"/>
                                </a:lnTo>
                                <a:lnTo>
                                  <a:pt x="4626876" y="507504"/>
                                </a:lnTo>
                                <a:lnTo>
                                  <a:pt x="4626876" y="499884"/>
                                </a:lnTo>
                                <a:close/>
                              </a:path>
                              <a:path w="5396865" h="1339850">
                                <a:moveTo>
                                  <a:pt x="4655832" y="498360"/>
                                </a:moveTo>
                                <a:lnTo>
                                  <a:pt x="4652784" y="495312"/>
                                </a:lnTo>
                                <a:lnTo>
                                  <a:pt x="4643640" y="495312"/>
                                </a:lnTo>
                                <a:lnTo>
                                  <a:pt x="4640592" y="498360"/>
                                </a:lnTo>
                                <a:lnTo>
                                  <a:pt x="4642116" y="502932"/>
                                </a:lnTo>
                                <a:lnTo>
                                  <a:pt x="4642116" y="507504"/>
                                </a:lnTo>
                                <a:lnTo>
                                  <a:pt x="4645164" y="510552"/>
                                </a:lnTo>
                                <a:lnTo>
                                  <a:pt x="4652784" y="510552"/>
                                </a:lnTo>
                                <a:lnTo>
                                  <a:pt x="4655832" y="505968"/>
                                </a:lnTo>
                                <a:lnTo>
                                  <a:pt x="4655832" y="498360"/>
                                </a:lnTo>
                                <a:close/>
                              </a:path>
                              <a:path w="5396865" h="1339850">
                                <a:moveTo>
                                  <a:pt x="4684788" y="496836"/>
                                </a:moveTo>
                                <a:lnTo>
                                  <a:pt x="4681740" y="493788"/>
                                </a:lnTo>
                                <a:lnTo>
                                  <a:pt x="4674120" y="493788"/>
                                </a:lnTo>
                                <a:lnTo>
                                  <a:pt x="4671072" y="498360"/>
                                </a:lnTo>
                                <a:lnTo>
                                  <a:pt x="4671072" y="505968"/>
                                </a:lnTo>
                                <a:lnTo>
                                  <a:pt x="4674120" y="509028"/>
                                </a:lnTo>
                                <a:lnTo>
                                  <a:pt x="4681740" y="509028"/>
                                </a:lnTo>
                                <a:lnTo>
                                  <a:pt x="4684788" y="505968"/>
                                </a:lnTo>
                                <a:lnTo>
                                  <a:pt x="4684788" y="496836"/>
                                </a:lnTo>
                                <a:close/>
                              </a:path>
                              <a:path w="5396865" h="1339850">
                                <a:moveTo>
                                  <a:pt x="4715268" y="496836"/>
                                </a:moveTo>
                                <a:lnTo>
                                  <a:pt x="4710684" y="493788"/>
                                </a:lnTo>
                                <a:lnTo>
                                  <a:pt x="4703076" y="493788"/>
                                </a:lnTo>
                                <a:lnTo>
                                  <a:pt x="4700016" y="496836"/>
                                </a:lnTo>
                                <a:lnTo>
                                  <a:pt x="4700016" y="504456"/>
                                </a:lnTo>
                                <a:lnTo>
                                  <a:pt x="4703076" y="507504"/>
                                </a:lnTo>
                                <a:lnTo>
                                  <a:pt x="4712220" y="507504"/>
                                </a:lnTo>
                                <a:lnTo>
                                  <a:pt x="4715268" y="504456"/>
                                </a:lnTo>
                                <a:lnTo>
                                  <a:pt x="4715268" y="496836"/>
                                </a:lnTo>
                                <a:close/>
                              </a:path>
                              <a:path w="5396865" h="1339850">
                                <a:moveTo>
                                  <a:pt x="4744224" y="495312"/>
                                </a:moveTo>
                                <a:lnTo>
                                  <a:pt x="4741176" y="492264"/>
                                </a:lnTo>
                                <a:lnTo>
                                  <a:pt x="4732032" y="492264"/>
                                </a:lnTo>
                                <a:lnTo>
                                  <a:pt x="4728984" y="495312"/>
                                </a:lnTo>
                                <a:lnTo>
                                  <a:pt x="4728984" y="504456"/>
                                </a:lnTo>
                                <a:lnTo>
                                  <a:pt x="4733556" y="507504"/>
                                </a:lnTo>
                                <a:lnTo>
                                  <a:pt x="4741176" y="507504"/>
                                </a:lnTo>
                                <a:lnTo>
                                  <a:pt x="4744224" y="502932"/>
                                </a:lnTo>
                                <a:lnTo>
                                  <a:pt x="4744224" y="495312"/>
                                </a:lnTo>
                                <a:close/>
                              </a:path>
                              <a:path w="5396865" h="1339850">
                                <a:moveTo>
                                  <a:pt x="4773168" y="493788"/>
                                </a:moveTo>
                                <a:lnTo>
                                  <a:pt x="4770132" y="490740"/>
                                </a:lnTo>
                                <a:lnTo>
                                  <a:pt x="4760988" y="490740"/>
                                </a:lnTo>
                                <a:lnTo>
                                  <a:pt x="4757940" y="495312"/>
                                </a:lnTo>
                                <a:lnTo>
                                  <a:pt x="4757940" y="498360"/>
                                </a:lnTo>
                                <a:lnTo>
                                  <a:pt x="4759464" y="502932"/>
                                </a:lnTo>
                                <a:lnTo>
                                  <a:pt x="4762500" y="505968"/>
                                </a:lnTo>
                                <a:lnTo>
                                  <a:pt x="4770132" y="505968"/>
                                </a:lnTo>
                                <a:lnTo>
                                  <a:pt x="4773168" y="502932"/>
                                </a:lnTo>
                                <a:lnTo>
                                  <a:pt x="4773168" y="493788"/>
                                </a:lnTo>
                                <a:close/>
                              </a:path>
                              <a:path w="5396865" h="1339850">
                                <a:moveTo>
                                  <a:pt x="4802136" y="493788"/>
                                </a:moveTo>
                                <a:lnTo>
                                  <a:pt x="4799088" y="490740"/>
                                </a:lnTo>
                                <a:lnTo>
                                  <a:pt x="4791468" y="490740"/>
                                </a:lnTo>
                                <a:lnTo>
                                  <a:pt x="4788420" y="493788"/>
                                </a:lnTo>
                                <a:lnTo>
                                  <a:pt x="4788420" y="501408"/>
                                </a:lnTo>
                                <a:lnTo>
                                  <a:pt x="4791468" y="504456"/>
                                </a:lnTo>
                                <a:lnTo>
                                  <a:pt x="4799088" y="504456"/>
                                </a:lnTo>
                                <a:lnTo>
                                  <a:pt x="4802136" y="501408"/>
                                </a:lnTo>
                                <a:lnTo>
                                  <a:pt x="4802136" y="493788"/>
                                </a:lnTo>
                                <a:close/>
                              </a:path>
                              <a:path w="5396865" h="1339850">
                                <a:moveTo>
                                  <a:pt x="4832616" y="492264"/>
                                </a:moveTo>
                                <a:lnTo>
                                  <a:pt x="4828032" y="489216"/>
                                </a:lnTo>
                                <a:lnTo>
                                  <a:pt x="4820424" y="489216"/>
                                </a:lnTo>
                                <a:lnTo>
                                  <a:pt x="4817376" y="492264"/>
                                </a:lnTo>
                                <a:lnTo>
                                  <a:pt x="4817376" y="501408"/>
                                </a:lnTo>
                                <a:lnTo>
                                  <a:pt x="4820424" y="504456"/>
                                </a:lnTo>
                                <a:lnTo>
                                  <a:pt x="4829568" y="504456"/>
                                </a:lnTo>
                                <a:lnTo>
                                  <a:pt x="4832616" y="499884"/>
                                </a:lnTo>
                                <a:lnTo>
                                  <a:pt x="4832616" y="492264"/>
                                </a:lnTo>
                                <a:close/>
                              </a:path>
                              <a:path w="5396865" h="1339850">
                                <a:moveTo>
                                  <a:pt x="4861572" y="490740"/>
                                </a:moveTo>
                                <a:lnTo>
                                  <a:pt x="4858524" y="487692"/>
                                </a:lnTo>
                                <a:lnTo>
                                  <a:pt x="4853952" y="487692"/>
                                </a:lnTo>
                                <a:lnTo>
                                  <a:pt x="4849368" y="489216"/>
                                </a:lnTo>
                                <a:lnTo>
                                  <a:pt x="4846332" y="492264"/>
                                </a:lnTo>
                                <a:lnTo>
                                  <a:pt x="4846332" y="499884"/>
                                </a:lnTo>
                                <a:lnTo>
                                  <a:pt x="4850904" y="502932"/>
                                </a:lnTo>
                                <a:lnTo>
                                  <a:pt x="4858524" y="502932"/>
                                </a:lnTo>
                                <a:lnTo>
                                  <a:pt x="4861572" y="499884"/>
                                </a:lnTo>
                                <a:lnTo>
                                  <a:pt x="4861572" y="490740"/>
                                </a:lnTo>
                                <a:close/>
                              </a:path>
                              <a:path w="5396865" h="1339850">
                                <a:moveTo>
                                  <a:pt x="4890516" y="490740"/>
                                </a:moveTo>
                                <a:lnTo>
                                  <a:pt x="4887468" y="487692"/>
                                </a:lnTo>
                                <a:lnTo>
                                  <a:pt x="4878336" y="487692"/>
                                </a:lnTo>
                                <a:lnTo>
                                  <a:pt x="4875288" y="490740"/>
                                </a:lnTo>
                                <a:lnTo>
                                  <a:pt x="4875288" y="495312"/>
                                </a:lnTo>
                                <a:lnTo>
                                  <a:pt x="4876800" y="498360"/>
                                </a:lnTo>
                                <a:lnTo>
                                  <a:pt x="4879860" y="502932"/>
                                </a:lnTo>
                                <a:lnTo>
                                  <a:pt x="4882908" y="501408"/>
                                </a:lnTo>
                                <a:lnTo>
                                  <a:pt x="4887468" y="501408"/>
                                </a:lnTo>
                                <a:lnTo>
                                  <a:pt x="4890516" y="498360"/>
                                </a:lnTo>
                                <a:lnTo>
                                  <a:pt x="4890516" y="490740"/>
                                </a:lnTo>
                                <a:close/>
                              </a:path>
                              <a:path w="5396865" h="1339850">
                                <a:moveTo>
                                  <a:pt x="4919484" y="489216"/>
                                </a:moveTo>
                                <a:lnTo>
                                  <a:pt x="4916436" y="486168"/>
                                </a:lnTo>
                                <a:lnTo>
                                  <a:pt x="4908816" y="486168"/>
                                </a:lnTo>
                                <a:lnTo>
                                  <a:pt x="4905768" y="489216"/>
                                </a:lnTo>
                                <a:lnTo>
                                  <a:pt x="4905768" y="498360"/>
                                </a:lnTo>
                                <a:lnTo>
                                  <a:pt x="4908816" y="501408"/>
                                </a:lnTo>
                                <a:lnTo>
                                  <a:pt x="4916436" y="501408"/>
                                </a:lnTo>
                                <a:lnTo>
                                  <a:pt x="4919484" y="496836"/>
                                </a:lnTo>
                                <a:lnTo>
                                  <a:pt x="4919484" y="489216"/>
                                </a:lnTo>
                                <a:close/>
                              </a:path>
                              <a:path w="5396865" h="1339850">
                                <a:moveTo>
                                  <a:pt x="4949964" y="489216"/>
                                </a:moveTo>
                                <a:lnTo>
                                  <a:pt x="4945392" y="484644"/>
                                </a:lnTo>
                                <a:lnTo>
                                  <a:pt x="4942332" y="486168"/>
                                </a:lnTo>
                                <a:lnTo>
                                  <a:pt x="4937772" y="486168"/>
                                </a:lnTo>
                                <a:lnTo>
                                  <a:pt x="4934724" y="489216"/>
                                </a:lnTo>
                                <a:lnTo>
                                  <a:pt x="4934724" y="496836"/>
                                </a:lnTo>
                                <a:lnTo>
                                  <a:pt x="4937772" y="499884"/>
                                </a:lnTo>
                                <a:lnTo>
                                  <a:pt x="4946916" y="499884"/>
                                </a:lnTo>
                                <a:lnTo>
                                  <a:pt x="4949964" y="496836"/>
                                </a:lnTo>
                                <a:lnTo>
                                  <a:pt x="4949964" y="489216"/>
                                </a:lnTo>
                                <a:close/>
                              </a:path>
                              <a:path w="5396865" h="1339850">
                                <a:moveTo>
                                  <a:pt x="4978920" y="487692"/>
                                </a:moveTo>
                                <a:lnTo>
                                  <a:pt x="4975872" y="484644"/>
                                </a:lnTo>
                                <a:lnTo>
                                  <a:pt x="4966716" y="484644"/>
                                </a:lnTo>
                                <a:lnTo>
                                  <a:pt x="4963668" y="487692"/>
                                </a:lnTo>
                                <a:lnTo>
                                  <a:pt x="4963668" y="495312"/>
                                </a:lnTo>
                                <a:lnTo>
                                  <a:pt x="4968252" y="499884"/>
                                </a:lnTo>
                                <a:lnTo>
                                  <a:pt x="4971300" y="498360"/>
                                </a:lnTo>
                                <a:lnTo>
                                  <a:pt x="4975872" y="498360"/>
                                </a:lnTo>
                                <a:lnTo>
                                  <a:pt x="4978920" y="495312"/>
                                </a:lnTo>
                                <a:lnTo>
                                  <a:pt x="4978920" y="487692"/>
                                </a:lnTo>
                                <a:close/>
                              </a:path>
                              <a:path w="5396865" h="1339850">
                                <a:moveTo>
                                  <a:pt x="5007876" y="486168"/>
                                </a:moveTo>
                                <a:lnTo>
                                  <a:pt x="5004816" y="483120"/>
                                </a:lnTo>
                                <a:lnTo>
                                  <a:pt x="4995684" y="483120"/>
                                </a:lnTo>
                                <a:lnTo>
                                  <a:pt x="4992636" y="487692"/>
                                </a:lnTo>
                                <a:lnTo>
                                  <a:pt x="4992636" y="490740"/>
                                </a:lnTo>
                                <a:lnTo>
                                  <a:pt x="4994160" y="495312"/>
                                </a:lnTo>
                                <a:lnTo>
                                  <a:pt x="4997208" y="498360"/>
                                </a:lnTo>
                                <a:lnTo>
                                  <a:pt x="5004816" y="498360"/>
                                </a:lnTo>
                                <a:lnTo>
                                  <a:pt x="5007876" y="495312"/>
                                </a:lnTo>
                                <a:lnTo>
                                  <a:pt x="5007876" y="486168"/>
                                </a:lnTo>
                                <a:close/>
                              </a:path>
                              <a:path w="5396865" h="1339850">
                                <a:moveTo>
                                  <a:pt x="5036832" y="486168"/>
                                </a:moveTo>
                                <a:lnTo>
                                  <a:pt x="5033784" y="481596"/>
                                </a:lnTo>
                                <a:lnTo>
                                  <a:pt x="5029200" y="483120"/>
                                </a:lnTo>
                                <a:lnTo>
                                  <a:pt x="5026164" y="483120"/>
                                </a:lnTo>
                                <a:lnTo>
                                  <a:pt x="5023116" y="486168"/>
                                </a:lnTo>
                                <a:lnTo>
                                  <a:pt x="5023116" y="493788"/>
                                </a:lnTo>
                                <a:lnTo>
                                  <a:pt x="5026164" y="496836"/>
                                </a:lnTo>
                                <a:lnTo>
                                  <a:pt x="5033784" y="496836"/>
                                </a:lnTo>
                                <a:lnTo>
                                  <a:pt x="5036832" y="493788"/>
                                </a:lnTo>
                                <a:lnTo>
                                  <a:pt x="5036832" y="486168"/>
                                </a:lnTo>
                                <a:close/>
                              </a:path>
                              <a:path w="5396865" h="1339850">
                                <a:moveTo>
                                  <a:pt x="5067300" y="484644"/>
                                </a:moveTo>
                                <a:lnTo>
                                  <a:pt x="5062740" y="481596"/>
                                </a:lnTo>
                                <a:lnTo>
                                  <a:pt x="5055120" y="481596"/>
                                </a:lnTo>
                                <a:lnTo>
                                  <a:pt x="5052072" y="484644"/>
                                </a:lnTo>
                                <a:lnTo>
                                  <a:pt x="5052072" y="493788"/>
                                </a:lnTo>
                                <a:lnTo>
                                  <a:pt x="5055120" y="496836"/>
                                </a:lnTo>
                                <a:lnTo>
                                  <a:pt x="5059692" y="496836"/>
                                </a:lnTo>
                                <a:lnTo>
                                  <a:pt x="5064264" y="495312"/>
                                </a:lnTo>
                                <a:lnTo>
                                  <a:pt x="5067300" y="492264"/>
                                </a:lnTo>
                                <a:lnTo>
                                  <a:pt x="5067300" y="484644"/>
                                </a:lnTo>
                                <a:close/>
                              </a:path>
                              <a:path w="5396865" h="1339850">
                                <a:moveTo>
                                  <a:pt x="5094744" y="519684"/>
                                </a:moveTo>
                                <a:lnTo>
                                  <a:pt x="5093220" y="513588"/>
                                </a:lnTo>
                                <a:lnTo>
                                  <a:pt x="5090172" y="507492"/>
                                </a:lnTo>
                                <a:lnTo>
                                  <a:pt x="5084076" y="504444"/>
                                </a:lnTo>
                                <a:lnTo>
                                  <a:pt x="5079504" y="505968"/>
                                </a:lnTo>
                                <a:lnTo>
                                  <a:pt x="4704727" y="625843"/>
                                </a:lnTo>
                                <a:lnTo>
                                  <a:pt x="4332744" y="557784"/>
                                </a:lnTo>
                                <a:lnTo>
                                  <a:pt x="4153560" y="527316"/>
                                </a:lnTo>
                                <a:lnTo>
                                  <a:pt x="4154436" y="527316"/>
                                </a:lnTo>
                                <a:lnTo>
                                  <a:pt x="4157484" y="522744"/>
                                </a:lnTo>
                                <a:lnTo>
                                  <a:pt x="4157484" y="515124"/>
                                </a:lnTo>
                                <a:lnTo>
                                  <a:pt x="4154436" y="512076"/>
                                </a:lnTo>
                                <a:lnTo>
                                  <a:pt x="4145292" y="512076"/>
                                </a:lnTo>
                                <a:lnTo>
                                  <a:pt x="4142232" y="515124"/>
                                </a:lnTo>
                                <a:lnTo>
                                  <a:pt x="4142232" y="524268"/>
                                </a:lnTo>
                                <a:lnTo>
                                  <a:pt x="4144492" y="525780"/>
                                </a:lnTo>
                                <a:lnTo>
                                  <a:pt x="4128516" y="523062"/>
                                </a:lnTo>
                                <a:lnTo>
                                  <a:pt x="4128516" y="516648"/>
                                </a:lnTo>
                                <a:lnTo>
                                  <a:pt x="4123956" y="513600"/>
                                </a:lnTo>
                                <a:lnTo>
                                  <a:pt x="4116336" y="513600"/>
                                </a:lnTo>
                                <a:lnTo>
                                  <a:pt x="4113288" y="516648"/>
                                </a:lnTo>
                                <a:lnTo>
                                  <a:pt x="4113288" y="520471"/>
                                </a:lnTo>
                                <a:lnTo>
                                  <a:pt x="4098048" y="517880"/>
                                </a:lnTo>
                                <a:lnTo>
                                  <a:pt x="4098048" y="516648"/>
                                </a:lnTo>
                                <a:lnTo>
                                  <a:pt x="4095000" y="513600"/>
                                </a:lnTo>
                                <a:lnTo>
                                  <a:pt x="4087368" y="513600"/>
                                </a:lnTo>
                                <a:lnTo>
                                  <a:pt x="4085894" y="515810"/>
                                </a:lnTo>
                                <a:lnTo>
                                  <a:pt x="3956316" y="493776"/>
                                </a:lnTo>
                                <a:lnTo>
                                  <a:pt x="3581412" y="437388"/>
                                </a:lnTo>
                                <a:lnTo>
                                  <a:pt x="3282480" y="355092"/>
                                </a:lnTo>
                                <a:lnTo>
                                  <a:pt x="3204984" y="333756"/>
                                </a:lnTo>
                                <a:lnTo>
                                  <a:pt x="3198888" y="333756"/>
                                </a:lnTo>
                                <a:lnTo>
                                  <a:pt x="2822460" y="449580"/>
                                </a:lnTo>
                                <a:lnTo>
                                  <a:pt x="2543568" y="572668"/>
                                </a:lnTo>
                                <a:lnTo>
                                  <a:pt x="2543568" y="569988"/>
                                </a:lnTo>
                                <a:lnTo>
                                  <a:pt x="2540520" y="565416"/>
                                </a:lnTo>
                                <a:lnTo>
                                  <a:pt x="2535948" y="566940"/>
                                </a:lnTo>
                                <a:lnTo>
                                  <a:pt x="2532900" y="566940"/>
                                </a:lnTo>
                                <a:lnTo>
                                  <a:pt x="2529852" y="569988"/>
                                </a:lnTo>
                                <a:lnTo>
                                  <a:pt x="2529852" y="577608"/>
                                </a:lnTo>
                                <a:lnTo>
                                  <a:pt x="2530614" y="578383"/>
                                </a:lnTo>
                                <a:lnTo>
                                  <a:pt x="2446794" y="615365"/>
                                </a:lnTo>
                                <a:lnTo>
                                  <a:pt x="2314270" y="603504"/>
                                </a:lnTo>
                                <a:lnTo>
                                  <a:pt x="2189010" y="592302"/>
                                </a:lnTo>
                                <a:lnTo>
                                  <a:pt x="2191524" y="589800"/>
                                </a:lnTo>
                                <a:lnTo>
                                  <a:pt x="2191524" y="580656"/>
                                </a:lnTo>
                                <a:lnTo>
                                  <a:pt x="2188464" y="577608"/>
                                </a:lnTo>
                                <a:lnTo>
                                  <a:pt x="2180856" y="577608"/>
                                </a:lnTo>
                                <a:lnTo>
                                  <a:pt x="2177808" y="582168"/>
                                </a:lnTo>
                                <a:lnTo>
                                  <a:pt x="2177808" y="589800"/>
                                </a:lnTo>
                                <a:lnTo>
                                  <a:pt x="2179447" y="591451"/>
                                </a:lnTo>
                                <a:lnTo>
                                  <a:pt x="2162479" y="589940"/>
                                </a:lnTo>
                                <a:lnTo>
                                  <a:pt x="2162568" y="589800"/>
                                </a:lnTo>
                                <a:lnTo>
                                  <a:pt x="2162568" y="582168"/>
                                </a:lnTo>
                                <a:lnTo>
                                  <a:pt x="2159520" y="579132"/>
                                </a:lnTo>
                                <a:lnTo>
                                  <a:pt x="2150364" y="579132"/>
                                </a:lnTo>
                                <a:lnTo>
                                  <a:pt x="2147328" y="582168"/>
                                </a:lnTo>
                                <a:lnTo>
                                  <a:pt x="2147328" y="588581"/>
                                </a:lnTo>
                                <a:lnTo>
                                  <a:pt x="2133612" y="587349"/>
                                </a:lnTo>
                                <a:lnTo>
                                  <a:pt x="2133612" y="583704"/>
                                </a:lnTo>
                                <a:lnTo>
                                  <a:pt x="2129040" y="580656"/>
                                </a:lnTo>
                                <a:lnTo>
                                  <a:pt x="2121420" y="580656"/>
                                </a:lnTo>
                                <a:lnTo>
                                  <a:pt x="2118372" y="583704"/>
                                </a:lnTo>
                                <a:lnTo>
                                  <a:pt x="2118372" y="585990"/>
                                </a:lnTo>
                                <a:lnTo>
                                  <a:pt x="2103132" y="584631"/>
                                </a:lnTo>
                                <a:lnTo>
                                  <a:pt x="2103132" y="583704"/>
                                </a:lnTo>
                                <a:lnTo>
                                  <a:pt x="2100072" y="580656"/>
                                </a:lnTo>
                                <a:lnTo>
                                  <a:pt x="2092464" y="580656"/>
                                </a:lnTo>
                                <a:lnTo>
                                  <a:pt x="2090559" y="583501"/>
                                </a:lnTo>
                                <a:lnTo>
                                  <a:pt x="2075700" y="582168"/>
                                </a:lnTo>
                                <a:lnTo>
                                  <a:pt x="2072652" y="582168"/>
                                </a:lnTo>
                                <a:lnTo>
                                  <a:pt x="2071382" y="582434"/>
                                </a:lnTo>
                                <a:lnTo>
                                  <a:pt x="2071128" y="582168"/>
                                </a:lnTo>
                                <a:lnTo>
                                  <a:pt x="2063508" y="582168"/>
                                </a:lnTo>
                                <a:lnTo>
                                  <a:pt x="2061184" y="584504"/>
                                </a:lnTo>
                                <a:lnTo>
                                  <a:pt x="2045220" y="587756"/>
                                </a:lnTo>
                                <a:lnTo>
                                  <a:pt x="2045220" y="586752"/>
                                </a:lnTo>
                                <a:lnTo>
                                  <a:pt x="2042172" y="582168"/>
                                </a:lnTo>
                                <a:lnTo>
                                  <a:pt x="2037588" y="583704"/>
                                </a:lnTo>
                                <a:lnTo>
                                  <a:pt x="2033028" y="583704"/>
                                </a:lnTo>
                                <a:lnTo>
                                  <a:pt x="2029980" y="586752"/>
                                </a:lnTo>
                                <a:lnTo>
                                  <a:pt x="2029980" y="590854"/>
                                </a:lnTo>
                                <a:lnTo>
                                  <a:pt x="2016264" y="593636"/>
                                </a:lnTo>
                                <a:lnTo>
                                  <a:pt x="2016264" y="586752"/>
                                </a:lnTo>
                                <a:lnTo>
                                  <a:pt x="2011680" y="583704"/>
                                </a:lnTo>
                                <a:lnTo>
                                  <a:pt x="2004072" y="583704"/>
                                </a:lnTo>
                                <a:lnTo>
                                  <a:pt x="2001024" y="588276"/>
                                </a:lnTo>
                                <a:lnTo>
                                  <a:pt x="2001024" y="595896"/>
                                </a:lnTo>
                                <a:lnTo>
                                  <a:pt x="2001710" y="596595"/>
                                </a:lnTo>
                                <a:lnTo>
                                  <a:pt x="1698548" y="658215"/>
                                </a:lnTo>
                                <a:lnTo>
                                  <a:pt x="1616798" y="652272"/>
                                </a:lnTo>
                                <a:lnTo>
                                  <a:pt x="1322844" y="630936"/>
                                </a:lnTo>
                                <a:lnTo>
                                  <a:pt x="1321320" y="630936"/>
                                </a:lnTo>
                                <a:lnTo>
                                  <a:pt x="947115" y="661365"/>
                                </a:lnTo>
                                <a:lnTo>
                                  <a:pt x="664768" y="641934"/>
                                </a:lnTo>
                                <a:lnTo>
                                  <a:pt x="666000" y="640092"/>
                                </a:lnTo>
                                <a:lnTo>
                                  <a:pt x="666000" y="632460"/>
                                </a:lnTo>
                                <a:lnTo>
                                  <a:pt x="662952" y="629424"/>
                                </a:lnTo>
                                <a:lnTo>
                                  <a:pt x="655320" y="629424"/>
                                </a:lnTo>
                                <a:lnTo>
                                  <a:pt x="652284" y="632460"/>
                                </a:lnTo>
                                <a:lnTo>
                                  <a:pt x="652284" y="641070"/>
                                </a:lnTo>
                                <a:lnTo>
                                  <a:pt x="637044" y="640029"/>
                                </a:lnTo>
                                <a:lnTo>
                                  <a:pt x="637044" y="633996"/>
                                </a:lnTo>
                                <a:lnTo>
                                  <a:pt x="633996" y="630948"/>
                                </a:lnTo>
                                <a:lnTo>
                                  <a:pt x="624852" y="630948"/>
                                </a:lnTo>
                                <a:lnTo>
                                  <a:pt x="621804" y="633996"/>
                                </a:lnTo>
                                <a:lnTo>
                                  <a:pt x="621804" y="638568"/>
                                </a:lnTo>
                                <a:lnTo>
                                  <a:pt x="622007" y="638987"/>
                                </a:lnTo>
                                <a:lnTo>
                                  <a:pt x="608088" y="638035"/>
                                </a:lnTo>
                                <a:lnTo>
                                  <a:pt x="608088" y="633996"/>
                                </a:lnTo>
                                <a:lnTo>
                                  <a:pt x="603516" y="630948"/>
                                </a:lnTo>
                                <a:lnTo>
                                  <a:pt x="595896" y="630948"/>
                                </a:lnTo>
                                <a:lnTo>
                                  <a:pt x="592848" y="635520"/>
                                </a:lnTo>
                                <a:lnTo>
                                  <a:pt x="592848" y="636981"/>
                                </a:lnTo>
                                <a:lnTo>
                                  <a:pt x="577735" y="635939"/>
                                </a:lnTo>
                                <a:lnTo>
                                  <a:pt x="577608" y="635520"/>
                                </a:lnTo>
                                <a:lnTo>
                                  <a:pt x="574560" y="632460"/>
                                </a:lnTo>
                                <a:lnTo>
                                  <a:pt x="566940" y="632460"/>
                                </a:lnTo>
                                <a:lnTo>
                                  <a:pt x="565416" y="633984"/>
                                </a:lnTo>
                                <a:lnTo>
                                  <a:pt x="560844" y="638556"/>
                                </a:lnTo>
                                <a:lnTo>
                                  <a:pt x="560844" y="644652"/>
                                </a:lnTo>
                                <a:lnTo>
                                  <a:pt x="559320" y="650748"/>
                                </a:lnTo>
                                <a:lnTo>
                                  <a:pt x="563892" y="656844"/>
                                </a:lnTo>
                                <a:lnTo>
                                  <a:pt x="569988" y="656844"/>
                                </a:lnTo>
                                <a:lnTo>
                                  <a:pt x="946416" y="684276"/>
                                </a:lnTo>
                                <a:lnTo>
                                  <a:pt x="947940" y="684276"/>
                                </a:lnTo>
                                <a:lnTo>
                                  <a:pt x="1216393" y="661365"/>
                                </a:lnTo>
                                <a:lnTo>
                                  <a:pt x="1322133" y="652335"/>
                                </a:lnTo>
                                <a:lnTo>
                                  <a:pt x="1699272" y="679704"/>
                                </a:lnTo>
                                <a:lnTo>
                                  <a:pt x="1699272" y="681228"/>
                                </a:lnTo>
                                <a:lnTo>
                                  <a:pt x="1700796" y="679704"/>
                                </a:lnTo>
                                <a:lnTo>
                                  <a:pt x="1806194" y="658368"/>
                                </a:lnTo>
                                <a:lnTo>
                                  <a:pt x="2076284" y="603694"/>
                                </a:lnTo>
                                <a:lnTo>
                                  <a:pt x="2449080" y="637032"/>
                                </a:lnTo>
                                <a:lnTo>
                                  <a:pt x="2453652" y="637032"/>
                                </a:lnTo>
                                <a:lnTo>
                                  <a:pt x="2455176" y="635508"/>
                                </a:lnTo>
                                <a:lnTo>
                                  <a:pt x="2500071" y="615696"/>
                                </a:lnTo>
                                <a:lnTo>
                                  <a:pt x="2588387" y="576719"/>
                                </a:lnTo>
                                <a:lnTo>
                                  <a:pt x="2590812" y="579132"/>
                                </a:lnTo>
                                <a:lnTo>
                                  <a:pt x="2599956" y="579132"/>
                                </a:lnTo>
                                <a:lnTo>
                                  <a:pt x="2603004" y="576084"/>
                                </a:lnTo>
                                <a:lnTo>
                                  <a:pt x="2603004" y="570280"/>
                                </a:lnTo>
                                <a:lnTo>
                                  <a:pt x="2831604" y="469392"/>
                                </a:lnTo>
                                <a:lnTo>
                                  <a:pt x="3203600" y="355981"/>
                                </a:lnTo>
                                <a:lnTo>
                                  <a:pt x="3575316" y="458724"/>
                                </a:lnTo>
                                <a:lnTo>
                                  <a:pt x="3953268" y="515112"/>
                                </a:lnTo>
                                <a:lnTo>
                                  <a:pt x="3971112" y="518160"/>
                                </a:lnTo>
                                <a:lnTo>
                                  <a:pt x="3970032" y="518160"/>
                                </a:lnTo>
                                <a:lnTo>
                                  <a:pt x="3966984" y="521220"/>
                                </a:lnTo>
                                <a:lnTo>
                                  <a:pt x="3966984" y="530364"/>
                                </a:lnTo>
                                <a:lnTo>
                                  <a:pt x="3970032" y="533412"/>
                                </a:lnTo>
                                <a:lnTo>
                                  <a:pt x="3974604" y="531888"/>
                                </a:lnTo>
                                <a:lnTo>
                                  <a:pt x="3977652" y="531888"/>
                                </a:lnTo>
                                <a:lnTo>
                                  <a:pt x="3982224" y="528840"/>
                                </a:lnTo>
                                <a:lnTo>
                                  <a:pt x="3980700" y="525792"/>
                                </a:lnTo>
                                <a:lnTo>
                                  <a:pt x="3980700" y="521220"/>
                                </a:lnTo>
                                <a:lnTo>
                                  <a:pt x="3978986" y="519506"/>
                                </a:lnTo>
                                <a:lnTo>
                                  <a:pt x="3995940" y="522401"/>
                                </a:lnTo>
                                <a:lnTo>
                                  <a:pt x="3995940" y="528840"/>
                                </a:lnTo>
                                <a:lnTo>
                                  <a:pt x="3998988" y="531888"/>
                                </a:lnTo>
                                <a:lnTo>
                                  <a:pt x="4008132" y="531888"/>
                                </a:lnTo>
                                <a:lnTo>
                                  <a:pt x="4011168" y="528840"/>
                                </a:lnTo>
                                <a:lnTo>
                                  <a:pt x="4011168" y="525005"/>
                                </a:lnTo>
                                <a:lnTo>
                                  <a:pt x="4024922" y="527354"/>
                                </a:lnTo>
                                <a:lnTo>
                                  <a:pt x="4029468" y="530364"/>
                                </a:lnTo>
                                <a:lnTo>
                                  <a:pt x="4037088" y="530364"/>
                                </a:lnTo>
                                <a:lnTo>
                                  <a:pt x="4037888" y="529564"/>
                                </a:lnTo>
                                <a:lnTo>
                                  <a:pt x="4328172" y="579120"/>
                                </a:lnTo>
                                <a:lnTo>
                                  <a:pt x="4704600" y="647700"/>
                                </a:lnTo>
                                <a:lnTo>
                                  <a:pt x="4709172" y="647700"/>
                                </a:lnTo>
                                <a:lnTo>
                                  <a:pt x="4775873" y="626364"/>
                                </a:lnTo>
                                <a:lnTo>
                                  <a:pt x="5085600" y="527304"/>
                                </a:lnTo>
                                <a:lnTo>
                                  <a:pt x="5091696" y="525780"/>
                                </a:lnTo>
                                <a:lnTo>
                                  <a:pt x="5094744" y="519684"/>
                                </a:lnTo>
                                <a:close/>
                              </a:path>
                              <a:path w="5396865" h="1339850">
                                <a:moveTo>
                                  <a:pt x="5396496" y="6096"/>
                                </a:moveTo>
                                <a:lnTo>
                                  <a:pt x="5391924" y="0"/>
                                </a:lnTo>
                                <a:lnTo>
                                  <a:pt x="5375160" y="0"/>
                                </a:lnTo>
                                <a:lnTo>
                                  <a:pt x="5375160" y="22860"/>
                                </a:lnTo>
                                <a:lnTo>
                                  <a:pt x="5375160" y="1318260"/>
                                </a:lnTo>
                                <a:lnTo>
                                  <a:pt x="22860" y="1318260"/>
                                </a:lnTo>
                                <a:lnTo>
                                  <a:pt x="22860" y="22860"/>
                                </a:lnTo>
                                <a:lnTo>
                                  <a:pt x="5375160" y="22860"/>
                                </a:lnTo>
                                <a:lnTo>
                                  <a:pt x="5375160" y="0"/>
                                </a:lnTo>
                                <a:lnTo>
                                  <a:pt x="6096" y="0"/>
                                </a:lnTo>
                                <a:lnTo>
                                  <a:pt x="0" y="6096"/>
                                </a:lnTo>
                                <a:lnTo>
                                  <a:pt x="0" y="1335024"/>
                                </a:lnTo>
                                <a:lnTo>
                                  <a:pt x="6096" y="1339596"/>
                                </a:lnTo>
                                <a:lnTo>
                                  <a:pt x="5391924" y="1339596"/>
                                </a:lnTo>
                                <a:lnTo>
                                  <a:pt x="5396496" y="1335024"/>
                                </a:lnTo>
                                <a:lnTo>
                                  <a:pt x="5396496" y="1328928"/>
                                </a:lnTo>
                                <a:lnTo>
                                  <a:pt x="5396496" y="1318260"/>
                                </a:lnTo>
                                <a:lnTo>
                                  <a:pt x="5396496" y="22860"/>
                                </a:lnTo>
                                <a:lnTo>
                                  <a:pt x="5396496" y="12192"/>
                                </a:lnTo>
                                <a:lnTo>
                                  <a:pt x="5396496" y="6096"/>
                                </a:lnTo>
                                <a:close/>
                              </a:path>
                            </a:pathLst>
                          </a:custGeom>
                          <a:solidFill>
                            <a:srgbClr val="91CF50"/>
                          </a:solidFill>
                        </wps:spPr>
                        <wps:bodyPr wrap="square" lIns="0" tIns="0" rIns="0" bIns="0" rtlCol="0">
                          <a:prstTxWarp prst="textNoShape">
                            <a:avLst/>
                          </a:prstTxWarp>
                          <a:noAutofit/>
                        </wps:bodyPr>
                      </wps:wsp>
                      <wps:wsp>
                        <wps:cNvPr id="297" name="Textbox 297"/>
                        <wps:cNvSpPr txBox="1"/>
                        <wps:spPr>
                          <a:xfrm>
                            <a:off x="100590" y="94062"/>
                            <a:ext cx="5182235" cy="167640"/>
                          </a:xfrm>
                          <a:prstGeom prst="rect">
                            <a:avLst/>
                          </a:prstGeom>
                        </wps:spPr>
                        <wps:txbx>
                          <w:txbxContent>
                            <w:p w14:paraId="333EA676" w14:textId="77777777" w:rsidR="00AC362F" w:rsidRDefault="00663A31">
                              <w:pPr>
                                <w:tabs>
                                  <w:tab w:val="left" w:pos="3635"/>
                                  <w:tab w:val="left" w:pos="8140"/>
                                </w:tabs>
                                <w:spacing w:line="249" w:lineRule="exact"/>
                                <w:rPr>
                                  <w:sz w:val="21"/>
                                </w:rPr>
                              </w:pPr>
                              <w:r>
                                <w:rPr>
                                  <w:color w:val="595959"/>
                                  <w:sz w:val="21"/>
                                  <w:vertAlign w:val="subscript"/>
                                </w:rPr>
                                <w:t>8,000</w:t>
                              </w:r>
                              <w:r>
                                <w:rPr>
                                  <w:color w:val="595959"/>
                                  <w:spacing w:val="80"/>
                                  <w:sz w:val="21"/>
                                </w:rPr>
                                <w:t xml:space="preserve"> </w:t>
                              </w:r>
                              <w:r>
                                <w:rPr>
                                  <w:rFonts w:ascii="Times New Roman"/>
                                  <w:color w:val="595959"/>
                                  <w:sz w:val="21"/>
                                  <w:u w:val="single" w:color="D8D8D8"/>
                                </w:rPr>
                                <w:tab/>
                              </w:r>
                              <w:r>
                                <w:rPr>
                                  <w:color w:val="595959"/>
                                  <w:sz w:val="21"/>
                                  <w:u w:val="single" w:color="D8D8D8"/>
                                </w:rPr>
                                <w:t>45</w:t>
                              </w:r>
                              <w:r>
                                <w:rPr>
                                  <w:color w:val="595959"/>
                                  <w:spacing w:val="3"/>
                                  <w:sz w:val="21"/>
                                  <w:u w:val="single" w:color="D8D8D8"/>
                                </w:rPr>
                                <w:t xml:space="preserve"> </w:t>
                              </w:r>
                              <w:r>
                                <w:rPr>
                                  <w:color w:val="595959"/>
                                  <w:sz w:val="21"/>
                                  <w:u w:val="single" w:color="D8D8D8"/>
                                </w:rPr>
                                <w:t xml:space="preserve">- </w:t>
                              </w:r>
                              <w:r>
                                <w:rPr>
                                  <w:color w:val="595959"/>
                                  <w:spacing w:val="-2"/>
                                  <w:sz w:val="21"/>
                                  <w:u w:val="single" w:color="D8D8D8"/>
                                </w:rPr>
                                <w:t>Vestal</w:t>
                              </w:r>
                              <w:r>
                                <w:rPr>
                                  <w:color w:val="595959"/>
                                  <w:sz w:val="21"/>
                                  <w:u w:val="single" w:color="D8D8D8"/>
                                </w:rPr>
                                <w:tab/>
                              </w:r>
                            </w:p>
                          </w:txbxContent>
                        </wps:txbx>
                        <wps:bodyPr wrap="square" lIns="0" tIns="0" rIns="0" bIns="0" rtlCol="0">
                          <a:noAutofit/>
                        </wps:bodyPr>
                      </wps:wsp>
                      <wps:wsp>
                        <wps:cNvPr id="298" name="Textbox 298"/>
                        <wps:cNvSpPr txBox="1"/>
                        <wps:spPr>
                          <a:xfrm>
                            <a:off x="100590" y="409443"/>
                            <a:ext cx="213360" cy="88265"/>
                          </a:xfrm>
                          <a:prstGeom prst="rect">
                            <a:avLst/>
                          </a:prstGeom>
                        </wps:spPr>
                        <wps:txbx>
                          <w:txbxContent>
                            <w:p w14:paraId="51AF8C23" w14:textId="77777777" w:rsidR="00AC362F" w:rsidRDefault="00663A31">
                              <w:pPr>
                                <w:spacing w:line="139" w:lineRule="exact"/>
                                <w:rPr>
                                  <w:sz w:val="14"/>
                                </w:rPr>
                              </w:pPr>
                              <w:r>
                                <w:rPr>
                                  <w:color w:val="595959"/>
                                  <w:spacing w:val="-2"/>
                                  <w:sz w:val="14"/>
                                </w:rPr>
                                <w:t>6,000</w:t>
                              </w:r>
                            </w:p>
                          </w:txbxContent>
                        </wps:txbx>
                        <wps:bodyPr wrap="square" lIns="0" tIns="0" rIns="0" bIns="0" rtlCol="0">
                          <a:noAutofit/>
                        </wps:bodyPr>
                      </wps:wsp>
                      <wps:wsp>
                        <wps:cNvPr id="299" name="Textbox 299"/>
                        <wps:cNvSpPr txBox="1"/>
                        <wps:spPr>
                          <a:xfrm>
                            <a:off x="4980399" y="359164"/>
                            <a:ext cx="213995" cy="88265"/>
                          </a:xfrm>
                          <a:prstGeom prst="rect">
                            <a:avLst/>
                          </a:prstGeom>
                        </wps:spPr>
                        <wps:txbx>
                          <w:txbxContent>
                            <w:p w14:paraId="5084481F" w14:textId="77777777" w:rsidR="00AC362F" w:rsidRDefault="00663A31">
                              <w:pPr>
                                <w:spacing w:line="139" w:lineRule="exact"/>
                                <w:rPr>
                                  <w:sz w:val="14"/>
                                </w:rPr>
                              </w:pPr>
                              <w:r>
                                <w:rPr>
                                  <w:color w:val="3F3F3F"/>
                                  <w:spacing w:val="-2"/>
                                  <w:sz w:val="14"/>
                                </w:rPr>
                                <w:t>5,441</w:t>
                              </w:r>
                            </w:p>
                          </w:txbxContent>
                        </wps:txbx>
                        <wps:bodyPr wrap="square" lIns="0" tIns="0" rIns="0" bIns="0" rtlCol="0">
                          <a:noAutofit/>
                        </wps:bodyPr>
                      </wps:wsp>
                      <wps:wsp>
                        <wps:cNvPr id="300" name="Textbox 300"/>
                        <wps:cNvSpPr txBox="1"/>
                        <wps:spPr>
                          <a:xfrm>
                            <a:off x="469390" y="487172"/>
                            <a:ext cx="213995" cy="88265"/>
                          </a:xfrm>
                          <a:prstGeom prst="rect">
                            <a:avLst/>
                          </a:prstGeom>
                        </wps:spPr>
                        <wps:txbx>
                          <w:txbxContent>
                            <w:p w14:paraId="225BA158" w14:textId="77777777" w:rsidR="00AC362F" w:rsidRDefault="00663A31">
                              <w:pPr>
                                <w:spacing w:line="139" w:lineRule="exact"/>
                                <w:rPr>
                                  <w:sz w:val="14"/>
                                </w:rPr>
                              </w:pPr>
                              <w:r>
                                <w:rPr>
                                  <w:color w:val="3F3F3F"/>
                                  <w:spacing w:val="-2"/>
                                  <w:sz w:val="14"/>
                                </w:rPr>
                                <w:t>4,359</w:t>
                              </w:r>
                            </w:p>
                          </w:txbxContent>
                        </wps:txbx>
                        <wps:bodyPr wrap="square" lIns="0" tIns="0" rIns="0" bIns="0" rtlCol="0">
                          <a:noAutofit/>
                        </wps:bodyPr>
                      </wps:wsp>
                      <wps:wsp>
                        <wps:cNvPr id="301" name="Textbox 301"/>
                        <wps:cNvSpPr txBox="1"/>
                        <wps:spPr>
                          <a:xfrm>
                            <a:off x="100590" y="647195"/>
                            <a:ext cx="213360" cy="563880"/>
                          </a:xfrm>
                          <a:prstGeom prst="rect">
                            <a:avLst/>
                          </a:prstGeom>
                        </wps:spPr>
                        <wps:txbx>
                          <w:txbxContent>
                            <w:p w14:paraId="0BFFB054" w14:textId="77777777" w:rsidR="00AC362F" w:rsidRDefault="00663A31">
                              <w:pPr>
                                <w:spacing w:line="142" w:lineRule="exact"/>
                                <w:ind w:right="18"/>
                                <w:jc w:val="right"/>
                                <w:rPr>
                                  <w:sz w:val="14"/>
                                </w:rPr>
                              </w:pPr>
                              <w:r>
                                <w:rPr>
                                  <w:color w:val="595959"/>
                                  <w:spacing w:val="-4"/>
                                  <w:sz w:val="14"/>
                                </w:rPr>
                                <w:t>4,000</w:t>
                              </w:r>
                            </w:p>
                            <w:p w14:paraId="6B1C3D23" w14:textId="77777777" w:rsidR="00AC362F" w:rsidRDefault="00AC362F">
                              <w:pPr>
                                <w:spacing w:before="32"/>
                                <w:rPr>
                                  <w:sz w:val="14"/>
                                </w:rPr>
                              </w:pPr>
                            </w:p>
                            <w:p w14:paraId="35625184" w14:textId="77777777" w:rsidR="00AC362F" w:rsidRDefault="00663A31">
                              <w:pPr>
                                <w:rPr>
                                  <w:sz w:val="14"/>
                                </w:rPr>
                              </w:pPr>
                              <w:r>
                                <w:rPr>
                                  <w:color w:val="595959"/>
                                  <w:spacing w:val="-2"/>
                                  <w:sz w:val="14"/>
                                </w:rPr>
                                <w:t>2,000</w:t>
                              </w:r>
                            </w:p>
                            <w:p w14:paraId="17DDFAB7" w14:textId="77777777" w:rsidR="00AC362F" w:rsidRDefault="00AC362F">
                              <w:pPr>
                                <w:spacing w:before="33"/>
                                <w:rPr>
                                  <w:sz w:val="14"/>
                                </w:rPr>
                              </w:pPr>
                            </w:p>
                            <w:p w14:paraId="39E7F614" w14:textId="77777777" w:rsidR="00AC362F" w:rsidRDefault="00663A31">
                              <w:pPr>
                                <w:spacing w:line="168" w:lineRule="exact"/>
                                <w:ind w:right="18"/>
                                <w:jc w:val="right"/>
                                <w:rPr>
                                  <w:sz w:val="14"/>
                                </w:rPr>
                              </w:pPr>
                              <w:r>
                                <w:rPr>
                                  <w:color w:val="595959"/>
                                  <w:spacing w:val="-10"/>
                                  <w:sz w:val="14"/>
                                </w:rPr>
                                <w:t>0</w:t>
                              </w:r>
                            </w:p>
                          </w:txbxContent>
                        </wps:txbx>
                        <wps:bodyPr wrap="square" lIns="0" tIns="0" rIns="0" bIns="0" rtlCol="0">
                          <a:noAutofit/>
                        </wps:bodyPr>
                      </wps:wsp>
                      <wps:wsp>
                        <wps:cNvPr id="302" name="Textbox 302"/>
                        <wps:cNvSpPr txBox="1"/>
                        <wps:spPr>
                          <a:xfrm>
                            <a:off x="438879" y="1236983"/>
                            <a:ext cx="4787900" cy="88265"/>
                          </a:xfrm>
                          <a:prstGeom prst="rect">
                            <a:avLst/>
                          </a:prstGeom>
                        </wps:spPr>
                        <wps:txbx>
                          <w:txbxContent>
                            <w:p w14:paraId="0A7F273A"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6BD0288C" id="Group 294" o:spid="_x0000_s1253" style="position:absolute;margin-left:91.2pt;margin-top:6.35pt;width:424.95pt;height:105.5pt;z-index:-251621888;mso-wrap-distance-left:0;mso-wrap-distance-right:0;mso-position-horizontal-relative:page;mso-position-vertical-relative:text" coordsize="53968,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">
                <v:shape id="Graphic 295" o:spid="_x0000_s1254" style="position:absolute;left:3794;top:4480;width:48940;height:7423;visibility:visible;mso-wrap-style:square;v-text-anchor:top" coordsize="489394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" path="m4890516,473964r-4887481,l3035,481584r4887481,l4890516,473964xem4890516,236220r-4887481,l3035,243840r4887481,l4890516,236220xem4890516,l3035,r,6096l4890516,6096r,-6096xem4893564,714756r-3048,l4890516,711708r-4887481,l3035,714756r-3035,l,742188r7620,l7620,717791r368808,l376428,742188r7620,l384048,717791r367284,l751332,742188r7620,l758952,717791r368808,l1127760,742188r6096,l1133856,717791r370332,l1504188,742188r7620,l1511808,717791r367284,l1879092,742188r7620,l1886712,717791r368808,l2255520,742188r6096,l2261616,717791r370332,l2631948,742188r7620,l2639568,717791r367284,l3006852,742188r7620,l3014472,717791r368808,l3383280,742188r6096,l3389376,717791r370332,l3759708,742188r7620,l3767328,717791r367284,l4134612,742188r7620,l4142232,717791r368808,l4511040,742188r7620,l4518660,717791r368808,l4887468,742188r6096,l4893564,714756xe" fillcolor="#d8d8d8" stroked="f">
                  <v:path arrowok="t"/>
                </v:shape>
                <v:shape id="Graphic 296" o:spid="_x0000_s1255" style="position:absolute;width:53968;height:13398;visibility:visible;mso-wrap-style:square;v-text-anchor:top" coordsize="539686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" path="m696480,635520r-1524,-4572l691908,627900r-7620,l681240,632460r,7632l684288,643140r9132,l696480,640092r,-4572xem725436,630948r-4572,-3048l713244,627900r-3048,3048l710196,638568r3048,3048l722388,641616r3048,-3048l725436,630948xem754392,629424r-3048,-3048l742200,626376r-3048,3048l739152,633996r1524,4572l743712,641616r7632,l754392,637044r,-7620xem783348,627900r-3048,-3048l775716,624852r-3036,1524l769632,629424r,7620l772680,640092r7620,l783348,637044r,-9144xem813816,630948r-1512,-3048l809256,624852r-7620,l798588,627900r,7620l801636,638568r9144,l813816,635520r,-4572xem842784,626376r-4572,-3048l830592,623328r-3048,3048l827544,635520r3048,3048l839736,638568r3048,-4572l842784,626376xem871740,624852r-3048,-3048l864120,621804r-4572,1524l856500,626376r,3048l858012,633996r3060,3048l868692,637044r3048,-3048l871740,624852xem900696,624852r-3048,-3048l890016,621804r-3036,3048l886980,632460r3036,4584l894600,635520r3048,l900696,632460r,-7608xem931176,627900r-1524,-4572l926604,620268r-7620,l915936,623328r,9132l918984,635520r9132,l931176,630948r,-3048xem960132,623328r-4572,-4572l952512,620268r-4572,l944892,623328r,7620l947940,633996r9144,l960132,630948r,-7620xem989088,621804r-3048,-3048l976896,618756r-3048,3048l973848,626376r1524,4572l978420,633996r3048,l986040,632460r3048,-3036l989088,621804xem1018044,620268r-3048,-3036l1007376,617232r-3060,4572l1004316,629424r3060,3036l1014996,632460r3048,-3036l1018044,620268xem1048512,623328r-1512,-3060l1043952,617232r-7620,l1033284,620268r,7632l1036332,630948r9144,l1048512,627900r,-4572xem1077480,618756r-4572,-3048l1065288,615708r-3048,3048l1062240,627900r3048,3048l1069860,630948r4572,-1524l1077480,626376r,-7620xem1106436,617232r-3048,-3048l1094244,614184r-3048,4572l1091196,626376r4572,3048l1103388,629424r3048,-3048l1106436,617232xem1135392,617232r-3048,-3048l1124724,614184r-3048,3048l1121676,624852r3048,3048l1132344,627900r3048,-3048l1135392,617232xem1165872,620268r-1524,-4560l1161300,612660r-7620,l1150632,615708r,9144l1153680,627900r9144,l1165872,623328r,-3060xem1194828,614184r-4572,-3048l1182636,611136r-3048,4572l1179588,623328r3048,3048l1191780,626376r3048,-3048l1194828,614184xem1223784,614184r-3048,-3048l1211592,611136r-3048,3048l1208544,621804r4572,3048l1220736,624852r3048,-3048l1223784,614184xem1252740,612660r-3048,-3048l1242072,609612r-3048,3048l1239024,621804r3048,3048l1249692,624852r3048,-4584l1252740,612660xem1283220,615708r-1524,-4572l1278648,608088r-3048,l1271028,609612r-3048,3048l1267980,620268r3048,3060l1280172,623328r3048,-3060l1283220,615708xem1312164,611136r-4560,-3048l1299972,608088r-3036,3048l1296936,618756r3036,3048l1309128,621804r3036,-3048l1312164,611136xem1341132,609612r-3060,-3048l1328940,606564r-3060,3048l1325880,618756r4584,3048l1338072,621804r3060,-4572l1341132,609612xem1370088,608088r-3048,-3048l1362468,605040r-3048,1524l1356372,609612r,7620l1359420,620268r7620,l1370088,617232r,-9144xem1400568,611136r-1524,-3048l1395996,605040r-7632,l1385328,608088r,7620l1388364,620268r4584,-1512l1397520,618756r3048,-3048l1400568,611136xem1429524,606564r-4572,-3048l1417332,603516r-3060,3048l1414272,615708r3060,3048l1426464,618756r3060,-4572l1429524,606564xem1458480,606564r-3048,-4572l1450860,603516r-4572,l1443240,606564r,7620l1447812,617232r7620,l1458480,614184r,-7620xem1487436,605040r-3048,-3048l1476768,601992r-3048,3048l1473720,614184r3048,3048l1481340,617232r3048,-1524l1487436,612660r,-7620xem1517904,608088r-1524,-4572l1513344,600468r-7620,l1502664,605040r,7620l1505724,615708r9144,l1517904,612660r,-4572xem1546872,603516r-4584,-3048l1534680,600468r-3048,3048l1531632,611136r3048,3048l1543824,614184r3048,-3048l1546872,603516xem1575828,601992r-3048,-3048l1563636,598944r-3048,3048l1560588,611136r4572,3048l1568196,614184r4584,-1524l1575828,609612r,-7620xem1604772,600468r-3036,-3048l1594104,597420r-3036,4572l1591068,609612r3036,3048l1601736,612660r3036,-3048l1604772,600468xem1635264,603516r-1524,-3048l1630680,597420r-7608,l1620024,600468r,7620l1623072,611136r9132,l1635264,608088r,-4572xem1664220,598944r-4572,-3048l1652028,595896r-3048,3048l1648980,608088r3048,3048l1661172,611136r3048,-4572l1664220,598944xem1693164,597420r-3036,-3060l1680972,594360r-3036,4584l1677936,606564r4560,3048l1690128,609612r3036,-3048l1693164,597420xem1722132,597420r-3060,-3060l1711464,594360r-3060,3060l1708404,605040r3060,3048l1719072,608088r3060,-3048l1722132,597420xem1752612,600468r-1524,-4572l1748040,592848r-7620,l1737372,595896r,9144l1740420,608088r9144,l1752612,603516r,-3048xem1781568,594360r-4572,-3036l1773948,591324r-4584,1524l1766328,595896r,7620l1769364,606564r9156,l1781568,603516r,-9156xem1810524,594360r-3060,-3036l1798332,591324r-3060,3036l1795272,601992r4584,3048l1807464,605040r3060,-3048l1810524,594360xem1839480,592848r-3048,-3048l1828812,589800r-3048,3048l1825764,601992r3048,3048l1836432,605040r3048,-4572l1839480,592848xem1869960,595896r-1524,-4572l1865388,588276r-3048,l1857768,589800r-3048,3048l1854720,600468r3048,3048l1866912,603516r3048,-3048l1869960,595896xem1898916,591324r-4572,-3048l1886724,588276r-3060,3048l1883664,598944r3060,4572l1891296,601992r4572,l1898916,598944r,-7620xem1927872,589800r-3048,-3048l1915680,586752r-3048,3048l1912632,598944r4572,3048l1924824,601992r3048,-4572l1927872,589800xem1956828,589800r-3048,-4572l1949196,586752r-3036,l1943112,589800r,7620l1946160,600468r7620,l1956828,597420r,-7620xem1987296,595896r-1524,-3048l1985772,588276r-3036,-3048l1975116,585228r-3048,3048l1972068,597420r3048,3048l1979688,600468r4572,-1524l1987296,595896xem2222004,588276r-1524,-4572l2220480,580656r-3048,-3048l2209812,577608r-3048,3048l2206764,588276r3048,3048l2217432,591324r4572,-3048xem2250960,579132r-4572,-3048l2238768,576084r-3048,3048l2235720,588276r3048,3048l2247912,591324r3048,-4572l2250960,579132xem2279916,577608r-3048,-3048l2272296,574560r-4572,1524l2264664,579132r,7620l2269248,589800r7620,l2279916,586752r,-9144xem2308872,577608r-3048,-3048l2298204,574560r-3048,3048l2295156,585228r3048,3048l2305824,588276r3048,-3048l2308872,577608xem2339352,583704r-1524,-3048l2337828,576084r-3048,-3048l2327160,573036r-3048,3048l2324112,585228r3048,3048l2334780,588276r4572,-4572xem2368308,574560r-4572,-3048l2360688,571512r-4572,1524l2353068,576084r,7620l2356116,586752r9144,l2368308,583704r,-9144xem2397264,574560r-3048,-3048l2385072,571512r-3048,3048l2382024,582168r4572,4584l2389644,585228r4572,l2397264,582168r,-7608xem2426220,573036r-3048,-3048l2415552,569988r-3048,3048l2412504,582168r3048,3060l2423172,585228r3048,-4572l2426220,573036xem2456700,580656r-1536,-4572l2455164,573036r-3036,-4572l2449080,569988r-4572,l2441460,573036r,7620l2444508,583704r7620,l2456700,580656xem2485656,571512r-4584,-3048l2473464,568464r-3048,3048l2470416,580656r3048,3048l2478036,583704r4572,-1536l2485656,579132r,-7620xem2514612,569988r-3048,-3048l2502420,566940r-3048,4572l2499372,579132r4572,3036l2511564,582168r3048,-3036l2514612,569988xem2631960,566940r-3048,-3048l2619768,563892r-3048,3048l2616720,574560r4560,3048l2628912,577608r3048,-3048l2631960,566940xem2660916,565416r-3048,-3048l2650248,562368r-4584,3048l2647200,569988r,4572l2650248,577608r7620,l2660916,573036r,-7620xem2691396,573036r-1524,-4572l2689872,563892r-3048,-3048l2679204,560844r-3048,4572l2676156,573036r3048,3048l2686824,576084r4572,-3048xem2720352,563892r-4572,-3048l2708160,560844r-3048,3048l2705112,571512r3048,3048l2717304,574560r3048,-3048l2720352,563892xem2749308,562368r-3048,-3048l2737116,559320r-3048,3048l2734068,571512r4572,3048l2746260,574560r3048,-4572l2749308,562368xem2778264,560844r-3048,-3048l2767596,557796r-4572,4572l2764548,565416r,4572l2767596,573036r7620,l2778264,569988r,-9144xem2808744,568464r-1524,-4572l2807220,560844r-3048,-3048l2796552,557796r-3048,3048l2793504,568464r3048,3048l2804172,571512r4572,-3048xem2837700,559320r-4572,-3060l2825508,556260r-3048,3060l2822460,568464r3048,3048l2834652,571512r3048,-4572l2837700,559320xem2866656,557796r-3048,-3048l2859036,554748r-4572,1512l2851416,559320r,7620l2855988,569988r7620,l2866656,566940r,-9144xem2895612,557796r-3048,-3048l2884944,554748r-4572,3048l2881896,562368r,3048l2884944,569988r4572,-1524l2892564,568464r3048,-3048l2895612,557796xem2926092,563892r-1524,-3048l2924568,556260r-3048,-3036l2913900,553224r-3048,3036l2910852,565416r3048,3048l2921520,568464r4572,-4572xem2955048,556260r-4584,-4560l2947428,553224r-4572,l2939808,556260r,7632l2942856,566940r9144,l2955048,563892r,-7632xem2984004,554748r-3048,-3048l2971812,551700r-3048,3048l2968764,563892r4572,3048l2976372,565416r4584,l2984004,562368r,-7620xem3012960,553224r-3048,-3048l3002292,550176r-4572,4572l2999244,557796r,4572l3002292,565416r7620,l3012960,562368r,-9144xem3043440,560844r-1524,-4584l3041916,553224r-3048,-4572l3034296,550176r-3048,l3028200,553224r,7620l3031248,563892r7620,l3043440,560844xem3072396,551700r-4572,-3048l3060204,548652r-3048,3048l3057156,560844r3048,3048l3064764,563892r4584,-1524l3072396,559320r,-7620xem3101352,550176r-3048,-3048l3089160,547128r-3048,4572l3086112,559320r4572,3048l3098304,562368r3048,-3048l3101352,550176xem3130308,550176r-3048,-3048l3119640,547128r-4572,3048l3116592,554748r,3048l3119640,560844r7620,l3130308,557796r,-7620xem3160788,556260r-1524,-3036l3159264,548652r-3048,-3048l3148596,545604r-3048,3048l3145548,557796r3048,3048l3156216,560844r4572,-4584xem3189744,547128r-4572,-3060l3177552,544068r-3048,4584l3174504,556260r3048,3060l3186696,559320r3048,-3060l3189744,547128xem3218700,547128r-3048,-3060l3206508,544068r-3048,3060l3203460,554748r4572,3048l3215652,557796r3048,-3048l3218700,547128xem3247656,545604r-3048,-3048l3236988,542556r-4572,3048l3233940,550176r,4572l3236988,557796r7620,l3247656,553224r,-7620xem3278136,553224r-1524,-4572l3276612,544068r-3048,-3036l3265944,541032r-3048,4572l3262896,553224r3048,3036l3273564,556260r4572,-3036xem3307092,544068r-4572,-3036l3294900,541032r-3048,3036l3291852,551700r3048,3048l3304044,554748r3048,-3048l3307092,544068xem3336048,542556r-3048,-3048l3323856,539508r-3048,3048l3320808,551700r4572,3048l3333000,554748r3048,-4572l3336048,542556xem3365004,541032r-3048,-3048l3357384,537984r-3048,1524l3349764,542556r1524,3048l3351288,550176r3048,3048l3361956,553224r3048,-3048l3365004,541032xem3395484,548652r-1524,-4584l3393960,541032r-3048,-3048l3383292,537984r-3048,3048l3380244,548652r3048,4572l3387864,551700r3048,l3395484,548652xem3424440,539508r-4572,-3048l3412248,536460r-3048,3048l3409200,548652r3048,3048l3421392,551700r3048,-4572l3424440,539508xem3453396,539508r-3048,-4572l3445764,536460r-4560,l3438156,539508r,7620l3442728,550176r7620,l3453396,547128r,-7620xem3482352,537984r-3048,-3048l3471684,534936r-4572,3048l3468636,542556r,4572l3471684,550176r4572,-1524l3479304,548652r3048,-3048l3482352,537984xem3512832,545604r-1524,-4572l3511308,536460r-3048,-3048l3500640,533412r-3048,4572l3497592,545604r3048,3048l3508260,548652r4572,-3048xem3541788,536460r-4572,-4572l3534168,533412r-4572,l3526548,536460r,7608l3529596,547128r9144,l3541788,544068r,-7608xem3570744,534936r-3048,-3048l3558552,531888r-3048,3048l3555504,544068r4560,3060l3563124,547128r4572,-1524l3570744,542556r,-7620xem3599700,533412r-3048,-3048l3589032,530364r-4572,4572l3585984,537984r,4572l3589032,545604r7620,l3599700,542556r,-9144xem3630180,541032r-1524,-4572l3628656,533412r-3048,-3048l3617988,530364r-3048,3048l3614940,541032r3048,3036l3625608,544068r4572,-3036xem3659136,531888r-4572,-3048l3646944,528840r-3048,3048l3643896,541032r3048,3036l3656088,544068r3048,-4560l3659136,531888xem3688092,530364r-3048,-3048l3675900,527316r-3048,4572l3672852,539508r4572,3048l3685044,542556r3048,-3048l3688092,530364xem3717048,530364r-3048,-3048l3706380,527316r-4572,3048l3703332,534936r,3048l3706380,541032r7620,l3717048,537984r,-7620xem3747516,536460r-1512,-3048l3746004,528840r-3048,-3048l3735336,525792r-3048,3048l3732288,537984r3048,3048l3742956,541032r4560,-4572xem3776484,527316r-4584,-3048l3764292,524268r-3060,4572l3761232,536460r3060,3048l3773436,539508r3048,-3048l3776484,527316xem3805440,527316r-3048,-3048l3793248,524268r-3048,3048l3790200,534936r4572,3048l3802392,537984r3048,-3048l3805440,527316xem3834384,525792r-3036,-3048l3823716,522744r-4560,3048l3820668,530364r,4572l3823716,537984r7632,l3834384,533412r,-7620xem3864876,533412r-1524,-4572l3863352,524268r-3048,-3048l3855732,521220r-3048,1524l3849636,525792r,7620l3852684,536460r7620,l3864876,533412xem3893832,524268r-4584,-3048l3881640,521220r-3048,3048l3878592,531888r3048,4572l3886200,534936r4584,l3893832,531888r,-7620xem3922788,522744r-3048,-3048l3910584,519696r-3036,3048l3907548,531888r4572,3048l3919740,534936r3048,-4572l3922788,522744xem3951732,522744r-3048,-4584l3944124,519696r-3048,l3936504,522744r1512,3048l3938016,530364r3060,3048l3948684,533412r3048,-3048l3951732,522744xem4186440,513600r-3048,-3048l4175772,510552r-4572,4572l4172724,518160r,4584l4175772,525792r7620,l4186440,522744r,-9144xem4215384,513600r-3036,-3048l4204716,510552r-3048,3048l4201668,521220r3048,3048l4212348,524268r3036,-3048l4215384,513600xem4245876,512076r-4572,-3048l4233684,509028r-3048,3048l4230636,521220r3048,3048l4242816,524268r3060,-4572l4245876,512076xem4274832,510552r-3048,-3048l4262640,507504r-3048,4572l4259592,519696r4572,3048l4271784,522744r3048,-3048l4274832,510552xem4303788,510552r-3048,-3048l4293120,507504r-4572,3048l4290072,515124r,3036l4293120,521220r7620,l4303788,518160r,-7608xem4332732,509028r-3048,-3060l4322076,505968r-3060,3060l4319016,518160r3060,3060l4329684,521220r3048,-4572l4332732,509028xem4363224,507504r-4572,-3048l4355604,504456r-4572,1512l4347984,509028r,7620l4351032,519696r9144,l4363224,516648r,-9144xem4392168,507504r-3036,-3048l4379988,504456r-3048,3048l4376940,515124r4560,4572l4384560,518160r4572,l4392168,515124r,-7620xem4421136,505968r-3048,-3036l4410468,502932r-4584,3036l4407420,510552r,4572l4410468,518160r7620,l4421136,513600r,-7632xem4450092,505968r-3060,-4560l4442472,502932r-3048,l4436376,505968r,7632l4439424,516648r7608,l4450092,513600r,-7632xem4480572,504456r-4572,-3048l4468368,501408r-3036,3048l4465332,512076r3036,4572l4472952,515124r4572,l4480572,512076r,-7620xem4509516,502932r-3048,-3048l4497336,499884r-3048,4572l4494288,512076r4572,3048l4506468,515124r3048,-3048l4509516,502932xem4538484,502932r-3048,-4572l4530864,499884r-4572,l4523232,502932r1536,4572l4524768,510552r3048,3048l4535436,513600r3048,-3048l4538484,502932xem4567440,501408r-3048,-3048l4556772,498360r-3048,3048l4553724,510552r3048,3048l4561332,513600r3060,-1524l4567440,509028r,-7620xem4597920,499884r-4572,-3048l4585716,496836r-3048,4572l4582668,509028r3048,3048l4594872,512076r3048,-3048l4597920,499884xem4626876,499884r-3060,-3048l4614684,496836r-3048,3048l4611636,507504r4572,3048l4623816,510552r3060,-3048l4626876,499884xem4655832,498360r-3048,-3048l4643640,495312r-3048,3048l4642116,502932r,4572l4645164,510552r7620,l4655832,505968r,-7608xem4684788,496836r-3048,-3048l4674120,493788r-3048,4572l4671072,505968r3048,3060l4681740,509028r3048,-3060l4684788,496836xem4715268,496836r-4584,-3048l4703076,493788r-3060,3048l4700016,504456r3060,3048l4712220,507504r3048,-3048l4715268,496836xem4744224,495312r-3048,-3048l4732032,492264r-3048,3048l4728984,504456r4572,3048l4741176,507504r3048,-4572l4744224,495312xem4773168,493788r-3036,-3048l4760988,490740r-3048,4572l4757940,498360r1524,4572l4762500,505968r7632,l4773168,502932r,-9144xem4802136,493788r-3048,-3048l4791468,490740r-3048,3048l4788420,501408r3048,3048l4799088,504456r3048,-3048l4802136,493788xem4832616,492264r-4584,-3048l4820424,489216r-3048,3048l4817376,501408r3048,3048l4829568,504456r3048,-4572l4832616,492264xem4861572,490740r-3048,-3048l4853952,487692r-4584,1524l4846332,492264r,7620l4850904,502932r7620,l4861572,499884r,-9144xem4890516,490740r-3048,-3048l4878336,487692r-3048,3048l4875288,495312r1512,3048l4879860,502932r3048,-1524l4887468,501408r3048,-3048l4890516,490740xem4919484,489216r-3048,-3048l4908816,486168r-3048,3048l4905768,498360r3048,3048l4916436,501408r3048,-4572l4919484,489216xem4949964,489216r-4572,-4572l4942332,486168r-4560,l4934724,489216r,7620l4937772,499884r9144,l4949964,496836r,-7620xem4978920,487692r-3048,-3048l4966716,484644r-3048,3048l4963668,495312r4584,4572l4971300,498360r4572,l4978920,495312r,-7620xem5007876,486168r-3060,-3048l4995684,483120r-3048,4572l4992636,490740r1524,4572l4997208,498360r7608,l5007876,495312r,-9144xem5036832,486168r-3048,-4572l5029200,483120r-3036,l5023116,486168r,7620l5026164,496836r7620,l5036832,493788r,-7620xem5067300,484644r-4560,-3048l5055120,481596r-3048,3048l5052072,493788r3048,3048l5059692,496836r4572,-1524l5067300,492264r,-7620xem5094744,519684r-1524,-6096l5090172,507492r-6096,-3048l5079504,505968,4704727,625843,4332744,557784,4153560,527316r876,l4157484,522744r,-7620l4154436,512076r-9144,l4142232,515124r,9144l4144492,525780r-15976,-2718l4128516,516648r-4560,-3048l4116336,513600r-3048,3048l4113288,520471r-15240,-2591l4098048,516648r-3048,-3048l4087368,513600r-1474,2210l3956316,493776,3581412,437388,3282480,355092r-77496,-21336l3198888,333756,2822460,449580,2543568,572668r,-2680l2540520,565416r-4572,1524l2532900,566940r-3048,3048l2529852,577608r762,775l2446794,615365,2314270,603504,2189010,592302r2514,-2502l2191524,580656r-3060,-3048l2180856,577608r-3048,4560l2177808,589800r1639,1651l2162479,589940r89,-140l2162568,582168r-3048,-3036l2150364,579132r-3036,3036l2147328,588581r-13716,-1232l2133612,583704r-4572,-3048l2121420,580656r-3048,3048l2118372,585990r-15240,-1359l2103132,583704r-3060,-3048l2092464,580656r-1905,2845l2075700,582168r-3048,l2071382,582434r-254,-266l2063508,582168r-2324,2336l2045220,587756r,-1004l2042172,582168r-4584,1536l2033028,583704r-3048,3048l2029980,590854r-13716,2782l2016264,586752r-4584,-3048l2004072,583704r-3048,4572l2001024,595896r686,699l1698548,658215r-81750,-5943l1322844,630936r-1524,l947115,661365,664768,641934r1232,-1842l666000,632460r-3048,-3036l655320,629424r-3036,3036l652284,641070r-15240,-1041l637044,633996r-3048,-3048l624852,630948r-3048,3048l621804,638568r203,419l608088,638035r,-4039l603516,630948r-7620,l592848,635520r,1461l577735,635939r-127,-419l574560,632460r-7620,l565416,633984r-4572,4572l560844,644652r-1524,6096l563892,656844r6096,l946416,684276r1524,l1216393,661365r105740,-9030l1699272,679704r,1524l1700796,679704r105398,-21336l2076284,603694r372796,33338l2453652,637032r1524,-1524l2500071,615696r88316,-38977l2590812,579132r9144,l2603004,576084r,-5804l2831604,469392,3203600,355981r371716,102743l3953268,515112r17844,3048l3970032,518160r-3048,3060l3966984,530364r3048,3048l3974604,531888r3048,l3982224,528840r-1524,-3048l3980700,521220r-1714,-1714l3995940,522401r,6439l3998988,531888r9144,l4011168,528840r,-3835l4024922,527354r4546,3010l4037088,530364r800,-800l4328172,579120r376428,68580l4709172,647700r66701,-21336l5085600,527304r6096,-1524l5094744,519684xem5396496,6096l5391924,r-16764,l5375160,22860r,1295400l22860,1318260r,-1295400l5375160,22860r,-22860l6096,,,6096,,1335024r6096,4572l5391924,1339596r4572,-4572l5396496,1328928r,-10668l5396496,22860r,-10668l5396496,6096xe" fillcolor="#91cf50" stroked="f">
                  <v:path arrowok="t"/>
                </v:shape>
                <v:shape id="Textbox 297" o:spid="_x0000_s1256" type="#_x0000_t202" style="position:absolute;left:1005;top:940;width:5182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33EA676" w14:textId="77777777" w:rsidR="00AC362F" w:rsidRDefault="00663A31">
                        <w:pPr>
                          <w:tabs>
                            <w:tab w:val="left" w:pos="3635"/>
                            <w:tab w:val="left" w:pos="8140"/>
                          </w:tabs>
                          <w:spacing w:line="249" w:lineRule="exact"/>
                          <w:rPr>
                            <w:sz w:val="21"/>
                          </w:rPr>
                        </w:pPr>
                        <w:r>
                          <w:rPr>
                            <w:color w:val="595959"/>
                            <w:sz w:val="21"/>
                            <w:vertAlign w:val="subscript"/>
                          </w:rPr>
                          <w:t>8,000</w:t>
                        </w:r>
                        <w:r>
                          <w:rPr>
                            <w:color w:val="595959"/>
                            <w:spacing w:val="80"/>
                            <w:sz w:val="21"/>
                          </w:rPr>
                          <w:t xml:space="preserve"> </w:t>
                        </w:r>
                        <w:r>
                          <w:rPr>
                            <w:rFonts w:ascii="Times New Roman"/>
                            <w:color w:val="595959"/>
                            <w:sz w:val="21"/>
                            <w:u w:val="single" w:color="D8D8D8"/>
                          </w:rPr>
                          <w:tab/>
                        </w:r>
                        <w:r>
                          <w:rPr>
                            <w:color w:val="595959"/>
                            <w:sz w:val="21"/>
                            <w:u w:val="single" w:color="D8D8D8"/>
                          </w:rPr>
                          <w:t>45</w:t>
                        </w:r>
                        <w:r>
                          <w:rPr>
                            <w:color w:val="595959"/>
                            <w:spacing w:val="3"/>
                            <w:sz w:val="21"/>
                            <w:u w:val="single" w:color="D8D8D8"/>
                          </w:rPr>
                          <w:t xml:space="preserve"> </w:t>
                        </w:r>
                        <w:r>
                          <w:rPr>
                            <w:color w:val="595959"/>
                            <w:sz w:val="21"/>
                            <w:u w:val="single" w:color="D8D8D8"/>
                          </w:rPr>
                          <w:t xml:space="preserve">- </w:t>
                        </w:r>
                        <w:r>
                          <w:rPr>
                            <w:color w:val="595959"/>
                            <w:spacing w:val="-2"/>
                            <w:sz w:val="21"/>
                            <w:u w:val="single" w:color="D8D8D8"/>
                          </w:rPr>
                          <w:t>Vestal</w:t>
                        </w:r>
                        <w:r>
                          <w:rPr>
                            <w:color w:val="595959"/>
                            <w:sz w:val="21"/>
                            <w:u w:val="single" w:color="D8D8D8"/>
                          </w:rPr>
                          <w:tab/>
                        </w:r>
                      </w:p>
                    </w:txbxContent>
                  </v:textbox>
                </v:shape>
                <v:shape id="Textbox 298" o:spid="_x0000_s1257" type="#_x0000_t202" style="position:absolute;left:1005;top:4094;width:2134;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1AF8C23" w14:textId="77777777" w:rsidR="00AC362F" w:rsidRDefault="00663A31">
                        <w:pPr>
                          <w:spacing w:line="139" w:lineRule="exact"/>
                          <w:rPr>
                            <w:sz w:val="14"/>
                          </w:rPr>
                        </w:pPr>
                        <w:r>
                          <w:rPr>
                            <w:color w:val="595959"/>
                            <w:spacing w:val="-2"/>
                            <w:sz w:val="14"/>
                          </w:rPr>
                          <w:t>6,000</w:t>
                        </w:r>
                      </w:p>
                    </w:txbxContent>
                  </v:textbox>
                </v:shape>
                <v:shape id="Textbox 299" o:spid="_x0000_s1258" type="#_x0000_t202" style="position:absolute;left:49803;top:3591;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084481F" w14:textId="77777777" w:rsidR="00AC362F" w:rsidRDefault="00663A31">
                        <w:pPr>
                          <w:spacing w:line="139" w:lineRule="exact"/>
                          <w:rPr>
                            <w:sz w:val="14"/>
                          </w:rPr>
                        </w:pPr>
                        <w:r>
                          <w:rPr>
                            <w:color w:val="3F3F3F"/>
                            <w:spacing w:val="-2"/>
                            <w:sz w:val="14"/>
                          </w:rPr>
                          <w:t>5,441</w:t>
                        </w:r>
                      </w:p>
                    </w:txbxContent>
                  </v:textbox>
                </v:shape>
                <v:shape id="Textbox 300" o:spid="_x0000_s1259" type="#_x0000_t202" style="position:absolute;left:4693;top:4871;width:2140;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25BA158" w14:textId="77777777" w:rsidR="00AC362F" w:rsidRDefault="00663A31">
                        <w:pPr>
                          <w:spacing w:line="139" w:lineRule="exact"/>
                          <w:rPr>
                            <w:sz w:val="14"/>
                          </w:rPr>
                        </w:pPr>
                        <w:r>
                          <w:rPr>
                            <w:color w:val="3F3F3F"/>
                            <w:spacing w:val="-2"/>
                            <w:sz w:val="14"/>
                          </w:rPr>
                          <w:t>4,359</w:t>
                        </w:r>
                      </w:p>
                    </w:txbxContent>
                  </v:textbox>
                </v:shape>
                <v:shape id="Textbox 301" o:spid="_x0000_s1260" type="#_x0000_t202" style="position:absolute;left:1005;top:6471;width:2134;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BFFB054" w14:textId="77777777" w:rsidR="00AC362F" w:rsidRDefault="00663A31">
                        <w:pPr>
                          <w:spacing w:line="142" w:lineRule="exact"/>
                          <w:ind w:right="18"/>
                          <w:jc w:val="right"/>
                          <w:rPr>
                            <w:sz w:val="14"/>
                          </w:rPr>
                        </w:pPr>
                        <w:r>
                          <w:rPr>
                            <w:color w:val="595959"/>
                            <w:spacing w:val="-4"/>
                            <w:sz w:val="14"/>
                          </w:rPr>
                          <w:t>4,000</w:t>
                        </w:r>
                      </w:p>
                      <w:p w14:paraId="6B1C3D23" w14:textId="77777777" w:rsidR="00AC362F" w:rsidRDefault="00AC362F">
                        <w:pPr>
                          <w:spacing w:before="32"/>
                          <w:rPr>
                            <w:sz w:val="14"/>
                          </w:rPr>
                        </w:pPr>
                      </w:p>
                      <w:p w14:paraId="35625184" w14:textId="77777777" w:rsidR="00AC362F" w:rsidRDefault="00663A31">
                        <w:pPr>
                          <w:rPr>
                            <w:sz w:val="14"/>
                          </w:rPr>
                        </w:pPr>
                        <w:r>
                          <w:rPr>
                            <w:color w:val="595959"/>
                            <w:spacing w:val="-2"/>
                            <w:sz w:val="14"/>
                          </w:rPr>
                          <w:t>2,000</w:t>
                        </w:r>
                      </w:p>
                      <w:p w14:paraId="17DDFAB7" w14:textId="77777777" w:rsidR="00AC362F" w:rsidRDefault="00AC362F">
                        <w:pPr>
                          <w:spacing w:before="33"/>
                          <w:rPr>
                            <w:sz w:val="14"/>
                          </w:rPr>
                        </w:pPr>
                      </w:p>
                      <w:p w14:paraId="39E7F614" w14:textId="77777777" w:rsidR="00AC362F" w:rsidRDefault="00663A31">
                        <w:pPr>
                          <w:spacing w:line="168" w:lineRule="exact"/>
                          <w:ind w:right="18"/>
                          <w:jc w:val="right"/>
                          <w:rPr>
                            <w:sz w:val="14"/>
                          </w:rPr>
                        </w:pPr>
                        <w:r>
                          <w:rPr>
                            <w:color w:val="595959"/>
                            <w:spacing w:val="-10"/>
                            <w:sz w:val="14"/>
                          </w:rPr>
                          <w:t>0</w:t>
                        </w:r>
                      </w:p>
                    </w:txbxContent>
                  </v:textbox>
                </v:shape>
                <v:shape id="Textbox 302" o:spid="_x0000_s1261" type="#_x0000_t202" style="position:absolute;left:4388;top:12369;width:47879;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A7F273A"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p>
    <w:p w14:paraId="55E29BBA" w14:textId="77777777" w:rsidR="00AC362F" w:rsidRDefault="00AC362F">
      <w:pPr>
        <w:pStyle w:val="BodyText"/>
        <w:rPr>
          <w:sz w:val="20"/>
        </w:rPr>
      </w:pPr>
    </w:p>
    <w:p w14:paraId="717D0A6E" w14:textId="77777777" w:rsidR="00AC362F" w:rsidRDefault="00663A31">
      <w:pPr>
        <w:pStyle w:val="BodyText"/>
        <w:spacing w:before="217"/>
        <w:rPr>
          <w:sz w:val="20"/>
        </w:rPr>
      </w:pPr>
      <w:r>
        <w:rPr>
          <w:noProof/>
        </w:rPr>
        <mc:AlternateContent>
          <mc:Choice Requires="wpg">
            <w:drawing>
              <wp:anchor distT="0" distB="0" distL="0" distR="0" simplePos="0" relativeHeight="251695616" behindDoc="1" locked="0" layoutInCell="1" allowOverlap="1" wp14:anchorId="2D3C3303" wp14:editId="797DCA43">
                <wp:simplePos x="0" y="0"/>
                <wp:positionH relativeFrom="page">
                  <wp:posOffset>1158239</wp:posOffset>
                </wp:positionH>
                <wp:positionV relativeFrom="paragraph">
                  <wp:posOffset>308266</wp:posOffset>
                </wp:positionV>
                <wp:extent cx="5396865" cy="1338580"/>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1338580"/>
                          <a:chOff x="0" y="0"/>
                          <a:chExt cx="5396865" cy="1338580"/>
                        </a:xfrm>
                      </wpg:grpSpPr>
                      <wps:wsp>
                        <wps:cNvPr id="304" name="Graphic 304"/>
                        <wps:cNvSpPr/>
                        <wps:spPr>
                          <a:xfrm>
                            <a:off x="379476" y="208800"/>
                            <a:ext cx="4893945" cy="981710"/>
                          </a:xfrm>
                          <a:custGeom>
                            <a:avLst/>
                            <a:gdLst/>
                            <a:ahLst/>
                            <a:cxnLst/>
                            <a:rect l="l" t="t" r="r" b="b"/>
                            <a:pathLst>
                              <a:path w="4893945" h="981710">
                                <a:moveTo>
                                  <a:pt x="4890516" y="711708"/>
                                </a:moveTo>
                                <a:lnTo>
                                  <a:pt x="3035" y="711708"/>
                                </a:lnTo>
                                <a:lnTo>
                                  <a:pt x="3035" y="719328"/>
                                </a:lnTo>
                                <a:lnTo>
                                  <a:pt x="4890516" y="719328"/>
                                </a:lnTo>
                                <a:lnTo>
                                  <a:pt x="4890516" y="711708"/>
                                </a:lnTo>
                                <a:close/>
                              </a:path>
                              <a:path w="4893945" h="981710">
                                <a:moveTo>
                                  <a:pt x="4890516" y="473964"/>
                                </a:moveTo>
                                <a:lnTo>
                                  <a:pt x="3035" y="473964"/>
                                </a:lnTo>
                                <a:lnTo>
                                  <a:pt x="3035" y="481584"/>
                                </a:lnTo>
                                <a:lnTo>
                                  <a:pt x="4890516" y="481584"/>
                                </a:lnTo>
                                <a:lnTo>
                                  <a:pt x="4890516" y="473964"/>
                                </a:lnTo>
                                <a:close/>
                              </a:path>
                              <a:path w="4893945" h="981710">
                                <a:moveTo>
                                  <a:pt x="4890516" y="237744"/>
                                </a:moveTo>
                                <a:lnTo>
                                  <a:pt x="3035" y="237744"/>
                                </a:lnTo>
                                <a:lnTo>
                                  <a:pt x="3035" y="243840"/>
                                </a:lnTo>
                                <a:lnTo>
                                  <a:pt x="4890516" y="243840"/>
                                </a:lnTo>
                                <a:lnTo>
                                  <a:pt x="4890516" y="237744"/>
                                </a:lnTo>
                                <a:close/>
                              </a:path>
                              <a:path w="4893945" h="981710">
                                <a:moveTo>
                                  <a:pt x="4890516" y="0"/>
                                </a:moveTo>
                                <a:lnTo>
                                  <a:pt x="3035" y="0"/>
                                </a:lnTo>
                                <a:lnTo>
                                  <a:pt x="3035" y="7620"/>
                                </a:lnTo>
                                <a:lnTo>
                                  <a:pt x="4890516" y="7620"/>
                                </a:lnTo>
                                <a:lnTo>
                                  <a:pt x="4890516" y="0"/>
                                </a:lnTo>
                                <a:close/>
                              </a:path>
                              <a:path w="4893945" h="981710">
                                <a:moveTo>
                                  <a:pt x="4893564" y="952487"/>
                                </a:moveTo>
                                <a:lnTo>
                                  <a:pt x="4890516" y="952487"/>
                                </a:lnTo>
                                <a:lnTo>
                                  <a:pt x="4890516" y="949452"/>
                                </a:lnTo>
                                <a:lnTo>
                                  <a:pt x="3035" y="949452"/>
                                </a:lnTo>
                                <a:lnTo>
                                  <a:pt x="3035" y="952487"/>
                                </a:lnTo>
                                <a:lnTo>
                                  <a:pt x="0" y="952487"/>
                                </a:lnTo>
                                <a:lnTo>
                                  <a:pt x="0" y="981443"/>
                                </a:lnTo>
                                <a:lnTo>
                                  <a:pt x="7620" y="981443"/>
                                </a:lnTo>
                                <a:lnTo>
                                  <a:pt x="7620" y="957072"/>
                                </a:lnTo>
                                <a:lnTo>
                                  <a:pt x="376428" y="957072"/>
                                </a:lnTo>
                                <a:lnTo>
                                  <a:pt x="376428" y="981443"/>
                                </a:lnTo>
                                <a:lnTo>
                                  <a:pt x="384048" y="981443"/>
                                </a:lnTo>
                                <a:lnTo>
                                  <a:pt x="384048" y="957072"/>
                                </a:lnTo>
                                <a:lnTo>
                                  <a:pt x="751332" y="957072"/>
                                </a:lnTo>
                                <a:lnTo>
                                  <a:pt x="751332" y="981443"/>
                                </a:lnTo>
                                <a:lnTo>
                                  <a:pt x="758952" y="981443"/>
                                </a:lnTo>
                                <a:lnTo>
                                  <a:pt x="758952" y="957072"/>
                                </a:lnTo>
                                <a:lnTo>
                                  <a:pt x="1127760" y="957072"/>
                                </a:lnTo>
                                <a:lnTo>
                                  <a:pt x="1127760" y="981443"/>
                                </a:lnTo>
                                <a:lnTo>
                                  <a:pt x="1133856" y="981443"/>
                                </a:lnTo>
                                <a:lnTo>
                                  <a:pt x="1133856" y="957072"/>
                                </a:lnTo>
                                <a:lnTo>
                                  <a:pt x="1504188" y="957072"/>
                                </a:lnTo>
                                <a:lnTo>
                                  <a:pt x="1504188" y="981443"/>
                                </a:lnTo>
                                <a:lnTo>
                                  <a:pt x="1511808" y="981443"/>
                                </a:lnTo>
                                <a:lnTo>
                                  <a:pt x="1511808" y="957072"/>
                                </a:lnTo>
                                <a:lnTo>
                                  <a:pt x="1879092" y="957072"/>
                                </a:lnTo>
                                <a:lnTo>
                                  <a:pt x="1879092" y="981443"/>
                                </a:lnTo>
                                <a:lnTo>
                                  <a:pt x="1886712" y="981443"/>
                                </a:lnTo>
                                <a:lnTo>
                                  <a:pt x="1886712" y="957072"/>
                                </a:lnTo>
                                <a:lnTo>
                                  <a:pt x="2255520" y="957072"/>
                                </a:lnTo>
                                <a:lnTo>
                                  <a:pt x="2255520" y="981443"/>
                                </a:lnTo>
                                <a:lnTo>
                                  <a:pt x="2261616" y="981443"/>
                                </a:lnTo>
                                <a:lnTo>
                                  <a:pt x="2261616" y="957072"/>
                                </a:lnTo>
                                <a:lnTo>
                                  <a:pt x="2631948" y="957072"/>
                                </a:lnTo>
                                <a:lnTo>
                                  <a:pt x="2631948" y="981443"/>
                                </a:lnTo>
                                <a:lnTo>
                                  <a:pt x="2639568" y="981443"/>
                                </a:lnTo>
                                <a:lnTo>
                                  <a:pt x="2639568" y="957072"/>
                                </a:lnTo>
                                <a:lnTo>
                                  <a:pt x="3006852" y="957072"/>
                                </a:lnTo>
                                <a:lnTo>
                                  <a:pt x="3006852" y="981443"/>
                                </a:lnTo>
                                <a:lnTo>
                                  <a:pt x="3014472" y="981443"/>
                                </a:lnTo>
                                <a:lnTo>
                                  <a:pt x="3014472" y="957072"/>
                                </a:lnTo>
                                <a:lnTo>
                                  <a:pt x="3383280" y="957072"/>
                                </a:lnTo>
                                <a:lnTo>
                                  <a:pt x="3383280" y="981443"/>
                                </a:lnTo>
                                <a:lnTo>
                                  <a:pt x="3389376" y="981443"/>
                                </a:lnTo>
                                <a:lnTo>
                                  <a:pt x="3389376" y="957072"/>
                                </a:lnTo>
                                <a:lnTo>
                                  <a:pt x="3759708" y="957072"/>
                                </a:lnTo>
                                <a:lnTo>
                                  <a:pt x="3759708" y="981443"/>
                                </a:lnTo>
                                <a:lnTo>
                                  <a:pt x="3767328" y="981443"/>
                                </a:lnTo>
                                <a:lnTo>
                                  <a:pt x="3767328" y="957072"/>
                                </a:lnTo>
                                <a:lnTo>
                                  <a:pt x="4134612" y="957072"/>
                                </a:lnTo>
                                <a:lnTo>
                                  <a:pt x="4134612" y="981443"/>
                                </a:lnTo>
                                <a:lnTo>
                                  <a:pt x="4142232" y="981443"/>
                                </a:lnTo>
                                <a:lnTo>
                                  <a:pt x="4142232" y="957072"/>
                                </a:lnTo>
                                <a:lnTo>
                                  <a:pt x="4511040" y="957072"/>
                                </a:lnTo>
                                <a:lnTo>
                                  <a:pt x="4511040" y="981443"/>
                                </a:lnTo>
                                <a:lnTo>
                                  <a:pt x="4518660" y="981443"/>
                                </a:lnTo>
                                <a:lnTo>
                                  <a:pt x="4518660" y="957072"/>
                                </a:lnTo>
                                <a:lnTo>
                                  <a:pt x="4887468" y="957072"/>
                                </a:lnTo>
                                <a:lnTo>
                                  <a:pt x="4887468" y="981443"/>
                                </a:lnTo>
                                <a:lnTo>
                                  <a:pt x="4893564" y="981443"/>
                                </a:lnTo>
                                <a:lnTo>
                                  <a:pt x="4893564" y="952487"/>
                                </a:lnTo>
                                <a:close/>
                              </a:path>
                            </a:pathLst>
                          </a:custGeom>
                          <a:solidFill>
                            <a:srgbClr val="D8D8D8"/>
                          </a:solidFill>
                        </wps:spPr>
                        <wps:bodyPr wrap="square" lIns="0" tIns="0" rIns="0" bIns="0" rtlCol="0">
                          <a:prstTxWarp prst="textNoShape">
                            <a:avLst/>
                          </a:prstTxWarp>
                          <a:noAutofit/>
                        </wps:bodyPr>
                      </wps:wsp>
                      <wps:wsp>
                        <wps:cNvPr id="305" name="Graphic 305"/>
                        <wps:cNvSpPr/>
                        <wps:spPr>
                          <a:xfrm>
                            <a:off x="559308" y="326136"/>
                            <a:ext cx="4535805" cy="843280"/>
                          </a:xfrm>
                          <a:custGeom>
                            <a:avLst/>
                            <a:gdLst/>
                            <a:ahLst/>
                            <a:cxnLst/>
                            <a:rect l="l" t="t" r="r" b="b"/>
                            <a:pathLst>
                              <a:path w="4535805" h="843280">
                                <a:moveTo>
                                  <a:pt x="1524129" y="842772"/>
                                </a:moveTo>
                                <a:lnTo>
                                  <a:pt x="1139952" y="842772"/>
                                </a:lnTo>
                                <a:lnTo>
                                  <a:pt x="761552" y="824456"/>
                                </a:lnTo>
                                <a:lnTo>
                                  <a:pt x="387096" y="790956"/>
                                </a:lnTo>
                                <a:lnTo>
                                  <a:pt x="1524" y="18288"/>
                                </a:lnTo>
                                <a:lnTo>
                                  <a:pt x="0" y="12192"/>
                                </a:lnTo>
                                <a:lnTo>
                                  <a:pt x="1524" y="6096"/>
                                </a:lnTo>
                                <a:lnTo>
                                  <a:pt x="7620" y="3048"/>
                                </a:lnTo>
                                <a:lnTo>
                                  <a:pt x="12192" y="0"/>
                                </a:lnTo>
                                <a:lnTo>
                                  <a:pt x="18288" y="3048"/>
                                </a:lnTo>
                                <a:lnTo>
                                  <a:pt x="21336" y="7620"/>
                                </a:lnTo>
                                <a:lnTo>
                                  <a:pt x="394770" y="768096"/>
                                </a:lnTo>
                                <a:lnTo>
                                  <a:pt x="388620" y="768096"/>
                                </a:lnTo>
                                <a:lnTo>
                                  <a:pt x="397764" y="774192"/>
                                </a:lnTo>
                                <a:lnTo>
                                  <a:pt x="454086" y="774192"/>
                                </a:lnTo>
                                <a:lnTo>
                                  <a:pt x="765048" y="803148"/>
                                </a:lnTo>
                                <a:lnTo>
                                  <a:pt x="1139952" y="821436"/>
                                </a:lnTo>
                                <a:lnTo>
                                  <a:pt x="1513498" y="822948"/>
                                </a:lnTo>
                                <a:lnTo>
                                  <a:pt x="1510341" y="824456"/>
                                </a:lnTo>
                                <a:lnTo>
                                  <a:pt x="1562312" y="824456"/>
                                </a:lnTo>
                                <a:lnTo>
                                  <a:pt x="1524129" y="842772"/>
                                </a:lnTo>
                                <a:close/>
                              </a:path>
                              <a:path w="4535805" h="843280">
                                <a:moveTo>
                                  <a:pt x="4136136" y="826008"/>
                                </a:moveTo>
                                <a:lnTo>
                                  <a:pt x="4512564" y="7620"/>
                                </a:lnTo>
                                <a:lnTo>
                                  <a:pt x="4515612" y="3048"/>
                                </a:lnTo>
                                <a:lnTo>
                                  <a:pt x="4521708" y="0"/>
                                </a:lnTo>
                                <a:lnTo>
                                  <a:pt x="4527804" y="3048"/>
                                </a:lnTo>
                                <a:lnTo>
                                  <a:pt x="4532376" y="6096"/>
                                </a:lnTo>
                                <a:lnTo>
                                  <a:pt x="4535424" y="12192"/>
                                </a:lnTo>
                                <a:lnTo>
                                  <a:pt x="4532376" y="16764"/>
                                </a:lnTo>
                                <a:lnTo>
                                  <a:pt x="4163658" y="818388"/>
                                </a:lnTo>
                                <a:lnTo>
                                  <a:pt x="4146804" y="818388"/>
                                </a:lnTo>
                                <a:lnTo>
                                  <a:pt x="4136136" y="826008"/>
                                </a:lnTo>
                                <a:close/>
                              </a:path>
                              <a:path w="4535805" h="843280">
                                <a:moveTo>
                                  <a:pt x="2332704" y="646176"/>
                                </a:moveTo>
                                <a:lnTo>
                                  <a:pt x="2264664" y="646176"/>
                                </a:lnTo>
                                <a:lnTo>
                                  <a:pt x="2639568" y="524256"/>
                                </a:lnTo>
                                <a:lnTo>
                                  <a:pt x="3014472" y="342900"/>
                                </a:lnTo>
                                <a:lnTo>
                                  <a:pt x="3019044" y="341376"/>
                                </a:lnTo>
                                <a:lnTo>
                                  <a:pt x="3023616" y="342900"/>
                                </a:lnTo>
                                <a:lnTo>
                                  <a:pt x="3028188" y="345948"/>
                                </a:lnTo>
                                <a:lnTo>
                                  <a:pt x="3038909" y="359664"/>
                                </a:lnTo>
                                <a:lnTo>
                                  <a:pt x="3009900" y="359664"/>
                                </a:lnTo>
                                <a:lnTo>
                                  <a:pt x="3015402" y="366702"/>
                                </a:lnTo>
                                <a:lnTo>
                                  <a:pt x="2647188" y="545592"/>
                                </a:lnTo>
                                <a:lnTo>
                                  <a:pt x="2332704" y="646176"/>
                                </a:lnTo>
                                <a:close/>
                              </a:path>
                              <a:path w="4535805" h="843280">
                                <a:moveTo>
                                  <a:pt x="3015402" y="366702"/>
                                </a:moveTo>
                                <a:lnTo>
                                  <a:pt x="3009900" y="359664"/>
                                </a:lnTo>
                                <a:lnTo>
                                  <a:pt x="3023616" y="362712"/>
                                </a:lnTo>
                                <a:lnTo>
                                  <a:pt x="3015402" y="366702"/>
                                </a:lnTo>
                                <a:close/>
                              </a:path>
                              <a:path w="4535805" h="843280">
                                <a:moveTo>
                                  <a:pt x="3896357" y="842772"/>
                                </a:moveTo>
                                <a:lnTo>
                                  <a:pt x="3387852" y="842772"/>
                                </a:lnTo>
                                <a:lnTo>
                                  <a:pt x="3386328" y="841248"/>
                                </a:lnTo>
                                <a:lnTo>
                                  <a:pt x="3015402" y="366702"/>
                                </a:lnTo>
                                <a:lnTo>
                                  <a:pt x="3023616" y="362712"/>
                                </a:lnTo>
                                <a:lnTo>
                                  <a:pt x="3009900" y="359664"/>
                                </a:lnTo>
                                <a:lnTo>
                                  <a:pt x="3038909" y="359664"/>
                                </a:lnTo>
                                <a:lnTo>
                                  <a:pt x="3402212" y="824456"/>
                                </a:lnTo>
                                <a:lnTo>
                                  <a:pt x="3395389" y="824456"/>
                                </a:lnTo>
                                <a:lnTo>
                                  <a:pt x="3404616" y="827532"/>
                                </a:lnTo>
                                <a:lnTo>
                                  <a:pt x="4159453" y="827532"/>
                                </a:lnTo>
                                <a:lnTo>
                                  <a:pt x="4155948" y="835152"/>
                                </a:lnTo>
                                <a:lnTo>
                                  <a:pt x="4154424" y="838200"/>
                                </a:lnTo>
                                <a:lnTo>
                                  <a:pt x="4151376" y="841248"/>
                                </a:lnTo>
                                <a:lnTo>
                                  <a:pt x="4146804" y="841248"/>
                                </a:lnTo>
                                <a:lnTo>
                                  <a:pt x="3896357" y="842772"/>
                                </a:lnTo>
                                <a:close/>
                              </a:path>
                              <a:path w="4535805" h="843280">
                                <a:moveTo>
                                  <a:pt x="1510393" y="824456"/>
                                </a:moveTo>
                                <a:lnTo>
                                  <a:pt x="1886712" y="644652"/>
                                </a:lnTo>
                                <a:lnTo>
                                  <a:pt x="1888236" y="643128"/>
                                </a:lnTo>
                                <a:lnTo>
                                  <a:pt x="2267712" y="644652"/>
                                </a:lnTo>
                                <a:lnTo>
                                  <a:pt x="2264664" y="646176"/>
                                </a:lnTo>
                                <a:lnTo>
                                  <a:pt x="2332704" y="646176"/>
                                </a:lnTo>
                                <a:lnTo>
                                  <a:pt x="2275525" y="664464"/>
                                </a:lnTo>
                                <a:lnTo>
                                  <a:pt x="1895933" y="664464"/>
                                </a:lnTo>
                                <a:lnTo>
                                  <a:pt x="1565456" y="822948"/>
                                </a:lnTo>
                                <a:lnTo>
                                  <a:pt x="1516426" y="822948"/>
                                </a:lnTo>
                                <a:lnTo>
                                  <a:pt x="1510393" y="824456"/>
                                </a:lnTo>
                                <a:close/>
                              </a:path>
                              <a:path w="4535805" h="843280">
                                <a:moveTo>
                                  <a:pt x="2270760" y="667512"/>
                                </a:moveTo>
                                <a:lnTo>
                                  <a:pt x="2267712" y="667512"/>
                                </a:lnTo>
                                <a:lnTo>
                                  <a:pt x="1891284" y="664464"/>
                                </a:lnTo>
                                <a:lnTo>
                                  <a:pt x="2275525" y="664464"/>
                                </a:lnTo>
                                <a:lnTo>
                                  <a:pt x="2270760" y="665988"/>
                                </a:lnTo>
                                <a:lnTo>
                                  <a:pt x="2270760" y="667512"/>
                                </a:lnTo>
                                <a:close/>
                              </a:path>
                              <a:path w="4535805" h="843280">
                                <a:moveTo>
                                  <a:pt x="397764" y="774192"/>
                                </a:moveTo>
                                <a:lnTo>
                                  <a:pt x="388620" y="768096"/>
                                </a:lnTo>
                                <a:lnTo>
                                  <a:pt x="395065" y="768696"/>
                                </a:lnTo>
                                <a:lnTo>
                                  <a:pt x="397764" y="774192"/>
                                </a:lnTo>
                                <a:close/>
                              </a:path>
                              <a:path w="4535805" h="843280">
                                <a:moveTo>
                                  <a:pt x="395065" y="768696"/>
                                </a:moveTo>
                                <a:lnTo>
                                  <a:pt x="388620" y="768096"/>
                                </a:lnTo>
                                <a:lnTo>
                                  <a:pt x="394770" y="768096"/>
                                </a:lnTo>
                                <a:lnTo>
                                  <a:pt x="395065" y="768696"/>
                                </a:lnTo>
                                <a:close/>
                              </a:path>
                              <a:path w="4535805" h="843280">
                                <a:moveTo>
                                  <a:pt x="454086" y="774192"/>
                                </a:moveTo>
                                <a:lnTo>
                                  <a:pt x="397764" y="774192"/>
                                </a:lnTo>
                                <a:lnTo>
                                  <a:pt x="395065" y="768696"/>
                                </a:lnTo>
                                <a:lnTo>
                                  <a:pt x="454086" y="774192"/>
                                </a:lnTo>
                                <a:close/>
                              </a:path>
                              <a:path w="4535805" h="843280">
                                <a:moveTo>
                                  <a:pt x="4159453" y="827532"/>
                                </a:moveTo>
                                <a:lnTo>
                                  <a:pt x="3404616" y="827532"/>
                                </a:lnTo>
                                <a:lnTo>
                                  <a:pt x="3402212" y="824456"/>
                                </a:lnTo>
                                <a:lnTo>
                                  <a:pt x="3773245" y="822948"/>
                                </a:lnTo>
                                <a:lnTo>
                                  <a:pt x="3771974" y="822948"/>
                                </a:lnTo>
                                <a:lnTo>
                                  <a:pt x="4146791" y="818388"/>
                                </a:lnTo>
                                <a:lnTo>
                                  <a:pt x="4139641" y="818388"/>
                                </a:lnTo>
                                <a:lnTo>
                                  <a:pt x="4136136" y="826008"/>
                                </a:lnTo>
                                <a:lnTo>
                                  <a:pt x="4160154" y="826008"/>
                                </a:lnTo>
                                <a:lnTo>
                                  <a:pt x="4159453" y="827532"/>
                                </a:lnTo>
                                <a:close/>
                              </a:path>
                              <a:path w="4535805" h="843280">
                                <a:moveTo>
                                  <a:pt x="4160154" y="826008"/>
                                </a:moveTo>
                                <a:lnTo>
                                  <a:pt x="4136136" y="826008"/>
                                </a:lnTo>
                                <a:lnTo>
                                  <a:pt x="4146804" y="818388"/>
                                </a:lnTo>
                                <a:lnTo>
                                  <a:pt x="4163658" y="818388"/>
                                </a:lnTo>
                                <a:lnTo>
                                  <a:pt x="4160154" y="826008"/>
                                </a:lnTo>
                                <a:close/>
                              </a:path>
                              <a:path w="4535805" h="843280">
                                <a:moveTo>
                                  <a:pt x="1562312" y="824456"/>
                                </a:moveTo>
                                <a:lnTo>
                                  <a:pt x="1510393" y="824456"/>
                                </a:lnTo>
                                <a:lnTo>
                                  <a:pt x="1516426" y="822948"/>
                                </a:lnTo>
                                <a:lnTo>
                                  <a:pt x="1565456" y="822948"/>
                                </a:lnTo>
                                <a:lnTo>
                                  <a:pt x="1562312" y="824456"/>
                                </a:lnTo>
                                <a:close/>
                              </a:path>
                              <a:path w="4535805" h="843280">
                                <a:moveTo>
                                  <a:pt x="3404616" y="827532"/>
                                </a:moveTo>
                                <a:lnTo>
                                  <a:pt x="3395389" y="824456"/>
                                </a:lnTo>
                                <a:lnTo>
                                  <a:pt x="3402212" y="824456"/>
                                </a:lnTo>
                                <a:lnTo>
                                  <a:pt x="3404616" y="827532"/>
                                </a:lnTo>
                                <a:close/>
                              </a:path>
                            </a:pathLst>
                          </a:custGeom>
                          <a:solidFill>
                            <a:srgbClr val="ED7C31"/>
                          </a:solidFill>
                        </wps:spPr>
                        <wps:bodyPr wrap="square" lIns="0" tIns="0" rIns="0" bIns="0" rtlCol="0">
                          <a:prstTxWarp prst="textNoShape">
                            <a:avLst/>
                          </a:prstTxWarp>
                          <a:noAutofit/>
                        </wps:bodyPr>
                      </wps:wsp>
                      <wps:wsp>
                        <wps:cNvPr id="306" name="Graphic 306"/>
                        <wps:cNvSpPr/>
                        <wps:spPr>
                          <a:xfrm>
                            <a:off x="-12" y="0"/>
                            <a:ext cx="5396865" cy="1338580"/>
                          </a:xfrm>
                          <a:custGeom>
                            <a:avLst/>
                            <a:gdLst/>
                            <a:ahLst/>
                            <a:cxnLst/>
                            <a:rect l="l" t="t" r="r" b="b"/>
                            <a:pathLst>
                              <a:path w="5396865" h="1338580">
                                <a:moveTo>
                                  <a:pt x="579120" y="958608"/>
                                </a:moveTo>
                                <a:lnTo>
                                  <a:pt x="574560" y="955560"/>
                                </a:lnTo>
                                <a:lnTo>
                                  <a:pt x="566940" y="955560"/>
                                </a:lnTo>
                                <a:lnTo>
                                  <a:pt x="563892" y="958608"/>
                                </a:lnTo>
                                <a:lnTo>
                                  <a:pt x="563892" y="967752"/>
                                </a:lnTo>
                                <a:lnTo>
                                  <a:pt x="566940" y="970788"/>
                                </a:lnTo>
                                <a:lnTo>
                                  <a:pt x="574560" y="970788"/>
                                </a:lnTo>
                                <a:lnTo>
                                  <a:pt x="579120" y="966228"/>
                                </a:lnTo>
                                <a:lnTo>
                                  <a:pt x="579120" y="958608"/>
                                </a:lnTo>
                                <a:close/>
                              </a:path>
                              <a:path w="5396865" h="1338580">
                                <a:moveTo>
                                  <a:pt x="608088" y="958608"/>
                                </a:moveTo>
                                <a:lnTo>
                                  <a:pt x="605040" y="955560"/>
                                </a:lnTo>
                                <a:lnTo>
                                  <a:pt x="595896" y="955560"/>
                                </a:lnTo>
                                <a:lnTo>
                                  <a:pt x="592848" y="958608"/>
                                </a:lnTo>
                                <a:lnTo>
                                  <a:pt x="592848" y="966228"/>
                                </a:lnTo>
                                <a:lnTo>
                                  <a:pt x="595896" y="970788"/>
                                </a:lnTo>
                                <a:lnTo>
                                  <a:pt x="600468" y="969276"/>
                                </a:lnTo>
                                <a:lnTo>
                                  <a:pt x="605040" y="969276"/>
                                </a:lnTo>
                                <a:lnTo>
                                  <a:pt x="608088" y="966228"/>
                                </a:lnTo>
                                <a:lnTo>
                                  <a:pt x="608088" y="958608"/>
                                </a:lnTo>
                                <a:close/>
                              </a:path>
                              <a:path w="5396865" h="1338580">
                                <a:moveTo>
                                  <a:pt x="637044" y="958608"/>
                                </a:moveTo>
                                <a:lnTo>
                                  <a:pt x="633996" y="955560"/>
                                </a:lnTo>
                                <a:lnTo>
                                  <a:pt x="626376" y="955560"/>
                                </a:lnTo>
                                <a:lnTo>
                                  <a:pt x="621804" y="958608"/>
                                </a:lnTo>
                                <a:lnTo>
                                  <a:pt x="621804" y="966228"/>
                                </a:lnTo>
                                <a:lnTo>
                                  <a:pt x="626376" y="969276"/>
                                </a:lnTo>
                                <a:lnTo>
                                  <a:pt x="633996" y="969276"/>
                                </a:lnTo>
                                <a:lnTo>
                                  <a:pt x="637044" y="966228"/>
                                </a:lnTo>
                                <a:lnTo>
                                  <a:pt x="637044" y="958608"/>
                                </a:lnTo>
                                <a:close/>
                              </a:path>
                              <a:path w="5396865" h="1338580">
                                <a:moveTo>
                                  <a:pt x="666000" y="958608"/>
                                </a:moveTo>
                                <a:lnTo>
                                  <a:pt x="662952" y="954036"/>
                                </a:lnTo>
                                <a:lnTo>
                                  <a:pt x="658380" y="954036"/>
                                </a:lnTo>
                                <a:lnTo>
                                  <a:pt x="655320" y="955560"/>
                                </a:lnTo>
                                <a:lnTo>
                                  <a:pt x="652284" y="958608"/>
                                </a:lnTo>
                                <a:lnTo>
                                  <a:pt x="652284" y="966228"/>
                                </a:lnTo>
                                <a:lnTo>
                                  <a:pt x="655320" y="969276"/>
                                </a:lnTo>
                                <a:lnTo>
                                  <a:pt x="662952" y="969276"/>
                                </a:lnTo>
                                <a:lnTo>
                                  <a:pt x="666000" y="966228"/>
                                </a:lnTo>
                                <a:lnTo>
                                  <a:pt x="666000" y="958608"/>
                                </a:lnTo>
                                <a:close/>
                              </a:path>
                              <a:path w="5396865" h="1338580">
                                <a:moveTo>
                                  <a:pt x="696480" y="957072"/>
                                </a:moveTo>
                                <a:lnTo>
                                  <a:pt x="691908" y="954036"/>
                                </a:lnTo>
                                <a:lnTo>
                                  <a:pt x="684288" y="954036"/>
                                </a:lnTo>
                                <a:lnTo>
                                  <a:pt x="681240" y="957072"/>
                                </a:lnTo>
                                <a:lnTo>
                                  <a:pt x="681240" y="966228"/>
                                </a:lnTo>
                                <a:lnTo>
                                  <a:pt x="684288" y="969276"/>
                                </a:lnTo>
                                <a:lnTo>
                                  <a:pt x="691908" y="969276"/>
                                </a:lnTo>
                                <a:lnTo>
                                  <a:pt x="696480" y="966228"/>
                                </a:lnTo>
                                <a:lnTo>
                                  <a:pt x="696480" y="957072"/>
                                </a:lnTo>
                                <a:close/>
                              </a:path>
                              <a:path w="5396865" h="1338580">
                                <a:moveTo>
                                  <a:pt x="725436" y="957072"/>
                                </a:moveTo>
                                <a:lnTo>
                                  <a:pt x="722388" y="954036"/>
                                </a:lnTo>
                                <a:lnTo>
                                  <a:pt x="713244" y="954036"/>
                                </a:lnTo>
                                <a:lnTo>
                                  <a:pt x="710196" y="957072"/>
                                </a:lnTo>
                                <a:lnTo>
                                  <a:pt x="710196" y="966228"/>
                                </a:lnTo>
                                <a:lnTo>
                                  <a:pt x="713244" y="969276"/>
                                </a:lnTo>
                                <a:lnTo>
                                  <a:pt x="722388" y="969276"/>
                                </a:lnTo>
                                <a:lnTo>
                                  <a:pt x="725436" y="966228"/>
                                </a:lnTo>
                                <a:lnTo>
                                  <a:pt x="725436" y="957072"/>
                                </a:lnTo>
                                <a:close/>
                              </a:path>
                              <a:path w="5396865" h="1338580">
                                <a:moveTo>
                                  <a:pt x="754392" y="957072"/>
                                </a:moveTo>
                                <a:lnTo>
                                  <a:pt x="751344" y="954036"/>
                                </a:lnTo>
                                <a:lnTo>
                                  <a:pt x="743712" y="954036"/>
                                </a:lnTo>
                                <a:lnTo>
                                  <a:pt x="739152" y="957072"/>
                                </a:lnTo>
                                <a:lnTo>
                                  <a:pt x="739152" y="961656"/>
                                </a:lnTo>
                                <a:lnTo>
                                  <a:pt x="740676" y="964704"/>
                                </a:lnTo>
                                <a:lnTo>
                                  <a:pt x="743712" y="969276"/>
                                </a:lnTo>
                                <a:lnTo>
                                  <a:pt x="746772" y="969276"/>
                                </a:lnTo>
                                <a:lnTo>
                                  <a:pt x="751344" y="967752"/>
                                </a:lnTo>
                                <a:lnTo>
                                  <a:pt x="754392" y="964704"/>
                                </a:lnTo>
                                <a:lnTo>
                                  <a:pt x="754392" y="957072"/>
                                </a:lnTo>
                                <a:close/>
                              </a:path>
                              <a:path w="5396865" h="1338580">
                                <a:moveTo>
                                  <a:pt x="783348" y="957072"/>
                                </a:moveTo>
                                <a:lnTo>
                                  <a:pt x="780300" y="954036"/>
                                </a:lnTo>
                                <a:lnTo>
                                  <a:pt x="772680" y="954036"/>
                                </a:lnTo>
                                <a:lnTo>
                                  <a:pt x="769632" y="957072"/>
                                </a:lnTo>
                                <a:lnTo>
                                  <a:pt x="769632" y="964704"/>
                                </a:lnTo>
                                <a:lnTo>
                                  <a:pt x="772680" y="967752"/>
                                </a:lnTo>
                                <a:lnTo>
                                  <a:pt x="780300" y="967752"/>
                                </a:lnTo>
                                <a:lnTo>
                                  <a:pt x="783348" y="964704"/>
                                </a:lnTo>
                                <a:lnTo>
                                  <a:pt x="783348" y="957072"/>
                                </a:lnTo>
                                <a:close/>
                              </a:path>
                              <a:path w="5396865" h="1338580">
                                <a:moveTo>
                                  <a:pt x="813816" y="957072"/>
                                </a:moveTo>
                                <a:lnTo>
                                  <a:pt x="809256" y="952512"/>
                                </a:lnTo>
                                <a:lnTo>
                                  <a:pt x="806208" y="954036"/>
                                </a:lnTo>
                                <a:lnTo>
                                  <a:pt x="801636" y="954036"/>
                                </a:lnTo>
                                <a:lnTo>
                                  <a:pt x="798588" y="957072"/>
                                </a:lnTo>
                                <a:lnTo>
                                  <a:pt x="798588" y="964704"/>
                                </a:lnTo>
                                <a:lnTo>
                                  <a:pt x="801636" y="967752"/>
                                </a:lnTo>
                                <a:lnTo>
                                  <a:pt x="810780" y="967752"/>
                                </a:lnTo>
                                <a:lnTo>
                                  <a:pt x="813816" y="964704"/>
                                </a:lnTo>
                                <a:lnTo>
                                  <a:pt x="813816" y="957072"/>
                                </a:lnTo>
                                <a:close/>
                              </a:path>
                              <a:path w="5396865" h="1338580">
                                <a:moveTo>
                                  <a:pt x="842784" y="955560"/>
                                </a:moveTo>
                                <a:lnTo>
                                  <a:pt x="839736" y="952512"/>
                                </a:lnTo>
                                <a:lnTo>
                                  <a:pt x="830592" y="952512"/>
                                </a:lnTo>
                                <a:lnTo>
                                  <a:pt x="827544" y="957072"/>
                                </a:lnTo>
                                <a:lnTo>
                                  <a:pt x="827544" y="964704"/>
                                </a:lnTo>
                                <a:lnTo>
                                  <a:pt x="830592" y="967752"/>
                                </a:lnTo>
                                <a:lnTo>
                                  <a:pt x="839736" y="967752"/>
                                </a:lnTo>
                                <a:lnTo>
                                  <a:pt x="842784" y="964704"/>
                                </a:lnTo>
                                <a:lnTo>
                                  <a:pt x="842784" y="955560"/>
                                </a:lnTo>
                                <a:close/>
                              </a:path>
                              <a:path w="5396865" h="1338580">
                                <a:moveTo>
                                  <a:pt x="871740" y="955560"/>
                                </a:moveTo>
                                <a:lnTo>
                                  <a:pt x="868692" y="952512"/>
                                </a:lnTo>
                                <a:lnTo>
                                  <a:pt x="861072" y="952512"/>
                                </a:lnTo>
                                <a:lnTo>
                                  <a:pt x="856500" y="955560"/>
                                </a:lnTo>
                                <a:lnTo>
                                  <a:pt x="858012" y="960120"/>
                                </a:lnTo>
                                <a:lnTo>
                                  <a:pt x="858012" y="964704"/>
                                </a:lnTo>
                                <a:lnTo>
                                  <a:pt x="861072" y="967752"/>
                                </a:lnTo>
                                <a:lnTo>
                                  <a:pt x="868692" y="967752"/>
                                </a:lnTo>
                                <a:lnTo>
                                  <a:pt x="871740" y="964704"/>
                                </a:lnTo>
                                <a:lnTo>
                                  <a:pt x="871740" y="955560"/>
                                </a:lnTo>
                                <a:close/>
                              </a:path>
                              <a:path w="5396865" h="1338580">
                                <a:moveTo>
                                  <a:pt x="900696" y="955560"/>
                                </a:moveTo>
                                <a:lnTo>
                                  <a:pt x="897648" y="952512"/>
                                </a:lnTo>
                                <a:lnTo>
                                  <a:pt x="890016" y="952512"/>
                                </a:lnTo>
                                <a:lnTo>
                                  <a:pt x="886980" y="955560"/>
                                </a:lnTo>
                                <a:lnTo>
                                  <a:pt x="886980" y="963180"/>
                                </a:lnTo>
                                <a:lnTo>
                                  <a:pt x="890016" y="967752"/>
                                </a:lnTo>
                                <a:lnTo>
                                  <a:pt x="897648" y="967752"/>
                                </a:lnTo>
                                <a:lnTo>
                                  <a:pt x="900696" y="963180"/>
                                </a:lnTo>
                                <a:lnTo>
                                  <a:pt x="900696" y="955560"/>
                                </a:lnTo>
                                <a:close/>
                              </a:path>
                              <a:path w="5396865" h="1338580">
                                <a:moveTo>
                                  <a:pt x="931176" y="955560"/>
                                </a:moveTo>
                                <a:lnTo>
                                  <a:pt x="926604" y="952512"/>
                                </a:lnTo>
                                <a:lnTo>
                                  <a:pt x="918984" y="952512"/>
                                </a:lnTo>
                                <a:lnTo>
                                  <a:pt x="915936" y="955560"/>
                                </a:lnTo>
                                <a:lnTo>
                                  <a:pt x="915936" y="963180"/>
                                </a:lnTo>
                                <a:lnTo>
                                  <a:pt x="918984" y="966228"/>
                                </a:lnTo>
                                <a:lnTo>
                                  <a:pt x="928116" y="966228"/>
                                </a:lnTo>
                                <a:lnTo>
                                  <a:pt x="931176" y="963180"/>
                                </a:lnTo>
                                <a:lnTo>
                                  <a:pt x="931176" y="955560"/>
                                </a:lnTo>
                                <a:close/>
                              </a:path>
                              <a:path w="5396865" h="1338580">
                                <a:moveTo>
                                  <a:pt x="960132" y="955560"/>
                                </a:moveTo>
                                <a:lnTo>
                                  <a:pt x="957084" y="950988"/>
                                </a:lnTo>
                                <a:lnTo>
                                  <a:pt x="952512" y="952512"/>
                                </a:lnTo>
                                <a:lnTo>
                                  <a:pt x="947940" y="952512"/>
                                </a:lnTo>
                                <a:lnTo>
                                  <a:pt x="944892" y="955560"/>
                                </a:lnTo>
                                <a:lnTo>
                                  <a:pt x="944892" y="963180"/>
                                </a:lnTo>
                                <a:lnTo>
                                  <a:pt x="947940" y="966228"/>
                                </a:lnTo>
                                <a:lnTo>
                                  <a:pt x="957084" y="966228"/>
                                </a:lnTo>
                                <a:lnTo>
                                  <a:pt x="960132" y="963180"/>
                                </a:lnTo>
                                <a:lnTo>
                                  <a:pt x="960132" y="955560"/>
                                </a:lnTo>
                                <a:close/>
                              </a:path>
                              <a:path w="5396865" h="1338580">
                                <a:moveTo>
                                  <a:pt x="989088" y="954036"/>
                                </a:moveTo>
                                <a:lnTo>
                                  <a:pt x="986040" y="950988"/>
                                </a:lnTo>
                                <a:lnTo>
                                  <a:pt x="978420" y="950988"/>
                                </a:lnTo>
                                <a:lnTo>
                                  <a:pt x="975372" y="955560"/>
                                </a:lnTo>
                                <a:lnTo>
                                  <a:pt x="975372" y="963180"/>
                                </a:lnTo>
                                <a:lnTo>
                                  <a:pt x="978420" y="966228"/>
                                </a:lnTo>
                                <a:lnTo>
                                  <a:pt x="986040" y="966228"/>
                                </a:lnTo>
                                <a:lnTo>
                                  <a:pt x="989088" y="963180"/>
                                </a:lnTo>
                                <a:lnTo>
                                  <a:pt x="989088" y="954036"/>
                                </a:lnTo>
                                <a:close/>
                              </a:path>
                              <a:path w="5396865" h="1338580">
                                <a:moveTo>
                                  <a:pt x="1018044" y="954036"/>
                                </a:moveTo>
                                <a:lnTo>
                                  <a:pt x="1014996" y="950988"/>
                                </a:lnTo>
                                <a:lnTo>
                                  <a:pt x="1007376" y="950988"/>
                                </a:lnTo>
                                <a:lnTo>
                                  <a:pt x="1004316" y="954036"/>
                                </a:lnTo>
                                <a:lnTo>
                                  <a:pt x="1004316" y="963180"/>
                                </a:lnTo>
                                <a:lnTo>
                                  <a:pt x="1007376" y="966228"/>
                                </a:lnTo>
                                <a:lnTo>
                                  <a:pt x="1014996" y="966228"/>
                                </a:lnTo>
                                <a:lnTo>
                                  <a:pt x="1018044" y="963180"/>
                                </a:lnTo>
                                <a:lnTo>
                                  <a:pt x="1018044" y="954036"/>
                                </a:lnTo>
                                <a:close/>
                              </a:path>
                              <a:path w="5396865" h="1338580">
                                <a:moveTo>
                                  <a:pt x="1048512" y="954036"/>
                                </a:moveTo>
                                <a:lnTo>
                                  <a:pt x="1043952" y="950988"/>
                                </a:lnTo>
                                <a:lnTo>
                                  <a:pt x="1036332" y="950988"/>
                                </a:lnTo>
                                <a:lnTo>
                                  <a:pt x="1033284" y="954036"/>
                                </a:lnTo>
                                <a:lnTo>
                                  <a:pt x="1033284" y="961656"/>
                                </a:lnTo>
                                <a:lnTo>
                                  <a:pt x="1036332" y="966228"/>
                                </a:lnTo>
                                <a:lnTo>
                                  <a:pt x="1045476" y="966228"/>
                                </a:lnTo>
                                <a:lnTo>
                                  <a:pt x="1048512" y="961656"/>
                                </a:lnTo>
                                <a:lnTo>
                                  <a:pt x="1048512" y="954036"/>
                                </a:lnTo>
                                <a:close/>
                              </a:path>
                              <a:path w="5396865" h="1338580">
                                <a:moveTo>
                                  <a:pt x="1077480" y="954036"/>
                                </a:moveTo>
                                <a:lnTo>
                                  <a:pt x="1074432" y="950988"/>
                                </a:lnTo>
                                <a:lnTo>
                                  <a:pt x="1065288" y="950988"/>
                                </a:lnTo>
                                <a:lnTo>
                                  <a:pt x="1062240" y="954036"/>
                                </a:lnTo>
                                <a:lnTo>
                                  <a:pt x="1062240" y="961656"/>
                                </a:lnTo>
                                <a:lnTo>
                                  <a:pt x="1066812" y="964704"/>
                                </a:lnTo>
                                <a:lnTo>
                                  <a:pt x="1074432" y="964704"/>
                                </a:lnTo>
                                <a:lnTo>
                                  <a:pt x="1077480" y="961656"/>
                                </a:lnTo>
                                <a:lnTo>
                                  <a:pt x="1077480" y="954036"/>
                                </a:lnTo>
                                <a:close/>
                              </a:path>
                              <a:path w="5396865" h="1338580">
                                <a:moveTo>
                                  <a:pt x="1106436" y="954036"/>
                                </a:moveTo>
                                <a:lnTo>
                                  <a:pt x="1103388" y="950988"/>
                                </a:lnTo>
                                <a:lnTo>
                                  <a:pt x="1095768" y="950988"/>
                                </a:lnTo>
                                <a:lnTo>
                                  <a:pt x="1092720" y="954036"/>
                                </a:lnTo>
                                <a:lnTo>
                                  <a:pt x="1092720" y="961656"/>
                                </a:lnTo>
                                <a:lnTo>
                                  <a:pt x="1095768" y="964704"/>
                                </a:lnTo>
                                <a:lnTo>
                                  <a:pt x="1103388" y="964704"/>
                                </a:lnTo>
                                <a:lnTo>
                                  <a:pt x="1106436" y="961656"/>
                                </a:lnTo>
                                <a:lnTo>
                                  <a:pt x="1106436" y="954036"/>
                                </a:lnTo>
                                <a:close/>
                              </a:path>
                              <a:path w="5396865" h="1338580">
                                <a:moveTo>
                                  <a:pt x="1136916" y="961656"/>
                                </a:moveTo>
                                <a:lnTo>
                                  <a:pt x="1135392" y="957072"/>
                                </a:lnTo>
                                <a:lnTo>
                                  <a:pt x="1135392" y="952512"/>
                                </a:lnTo>
                                <a:lnTo>
                                  <a:pt x="1132344" y="949464"/>
                                </a:lnTo>
                                <a:lnTo>
                                  <a:pt x="1124724" y="949464"/>
                                </a:lnTo>
                                <a:lnTo>
                                  <a:pt x="1121676" y="954036"/>
                                </a:lnTo>
                                <a:lnTo>
                                  <a:pt x="1121676" y="961656"/>
                                </a:lnTo>
                                <a:lnTo>
                                  <a:pt x="1124724" y="964704"/>
                                </a:lnTo>
                                <a:lnTo>
                                  <a:pt x="1132344" y="964704"/>
                                </a:lnTo>
                                <a:lnTo>
                                  <a:pt x="1136916" y="961656"/>
                                </a:lnTo>
                                <a:close/>
                              </a:path>
                              <a:path w="5396865" h="1338580">
                                <a:moveTo>
                                  <a:pt x="1165872" y="952512"/>
                                </a:moveTo>
                                <a:lnTo>
                                  <a:pt x="1162824" y="949464"/>
                                </a:lnTo>
                                <a:lnTo>
                                  <a:pt x="1153680" y="949464"/>
                                </a:lnTo>
                                <a:lnTo>
                                  <a:pt x="1150632" y="952512"/>
                                </a:lnTo>
                                <a:lnTo>
                                  <a:pt x="1150632" y="961656"/>
                                </a:lnTo>
                                <a:lnTo>
                                  <a:pt x="1153680" y="964704"/>
                                </a:lnTo>
                                <a:lnTo>
                                  <a:pt x="1162824" y="964704"/>
                                </a:lnTo>
                                <a:lnTo>
                                  <a:pt x="1165872" y="961656"/>
                                </a:lnTo>
                                <a:lnTo>
                                  <a:pt x="1165872" y="952512"/>
                                </a:lnTo>
                                <a:close/>
                              </a:path>
                              <a:path w="5396865" h="1338580">
                                <a:moveTo>
                                  <a:pt x="1194828" y="952512"/>
                                </a:moveTo>
                                <a:lnTo>
                                  <a:pt x="1191780" y="949464"/>
                                </a:lnTo>
                                <a:lnTo>
                                  <a:pt x="1182636" y="949464"/>
                                </a:lnTo>
                                <a:lnTo>
                                  <a:pt x="1179588" y="952512"/>
                                </a:lnTo>
                                <a:lnTo>
                                  <a:pt x="1179588" y="960120"/>
                                </a:lnTo>
                                <a:lnTo>
                                  <a:pt x="1184160" y="964704"/>
                                </a:lnTo>
                                <a:lnTo>
                                  <a:pt x="1191780" y="964704"/>
                                </a:lnTo>
                                <a:lnTo>
                                  <a:pt x="1194828" y="960120"/>
                                </a:lnTo>
                                <a:lnTo>
                                  <a:pt x="1194828" y="952512"/>
                                </a:lnTo>
                                <a:close/>
                              </a:path>
                              <a:path w="5396865" h="1338580">
                                <a:moveTo>
                                  <a:pt x="1223784" y="952512"/>
                                </a:moveTo>
                                <a:lnTo>
                                  <a:pt x="1220736" y="949464"/>
                                </a:lnTo>
                                <a:lnTo>
                                  <a:pt x="1213116" y="949464"/>
                                </a:lnTo>
                                <a:lnTo>
                                  <a:pt x="1210068" y="952512"/>
                                </a:lnTo>
                                <a:lnTo>
                                  <a:pt x="1210068" y="960120"/>
                                </a:lnTo>
                                <a:lnTo>
                                  <a:pt x="1213116" y="963180"/>
                                </a:lnTo>
                                <a:lnTo>
                                  <a:pt x="1220736" y="963180"/>
                                </a:lnTo>
                                <a:lnTo>
                                  <a:pt x="1223784" y="960120"/>
                                </a:lnTo>
                                <a:lnTo>
                                  <a:pt x="1223784" y="952512"/>
                                </a:lnTo>
                                <a:close/>
                              </a:path>
                              <a:path w="5396865" h="1338580">
                                <a:moveTo>
                                  <a:pt x="1254264" y="955560"/>
                                </a:moveTo>
                                <a:lnTo>
                                  <a:pt x="1252740" y="952512"/>
                                </a:lnTo>
                                <a:lnTo>
                                  <a:pt x="1249692" y="949464"/>
                                </a:lnTo>
                                <a:lnTo>
                                  <a:pt x="1242072" y="949464"/>
                                </a:lnTo>
                                <a:lnTo>
                                  <a:pt x="1239024" y="952512"/>
                                </a:lnTo>
                                <a:lnTo>
                                  <a:pt x="1239024" y="960120"/>
                                </a:lnTo>
                                <a:lnTo>
                                  <a:pt x="1242072" y="963180"/>
                                </a:lnTo>
                                <a:lnTo>
                                  <a:pt x="1249692" y="963180"/>
                                </a:lnTo>
                                <a:lnTo>
                                  <a:pt x="1254264" y="960120"/>
                                </a:lnTo>
                                <a:lnTo>
                                  <a:pt x="1254264" y="955560"/>
                                </a:lnTo>
                                <a:close/>
                              </a:path>
                              <a:path w="5396865" h="1338580">
                                <a:moveTo>
                                  <a:pt x="1283220" y="950988"/>
                                </a:moveTo>
                                <a:lnTo>
                                  <a:pt x="1280172" y="947940"/>
                                </a:lnTo>
                                <a:lnTo>
                                  <a:pt x="1271028" y="947940"/>
                                </a:lnTo>
                                <a:lnTo>
                                  <a:pt x="1267980" y="952512"/>
                                </a:lnTo>
                                <a:lnTo>
                                  <a:pt x="1267980" y="960120"/>
                                </a:lnTo>
                                <a:lnTo>
                                  <a:pt x="1271028" y="963180"/>
                                </a:lnTo>
                                <a:lnTo>
                                  <a:pt x="1280172" y="963180"/>
                                </a:lnTo>
                                <a:lnTo>
                                  <a:pt x="1283220" y="960120"/>
                                </a:lnTo>
                                <a:lnTo>
                                  <a:pt x="1283220" y="950988"/>
                                </a:lnTo>
                                <a:close/>
                              </a:path>
                              <a:path w="5396865" h="1338580">
                                <a:moveTo>
                                  <a:pt x="1312164" y="950988"/>
                                </a:moveTo>
                                <a:lnTo>
                                  <a:pt x="1309128" y="947940"/>
                                </a:lnTo>
                                <a:lnTo>
                                  <a:pt x="1299972" y="947940"/>
                                </a:lnTo>
                                <a:lnTo>
                                  <a:pt x="1296936" y="950988"/>
                                </a:lnTo>
                                <a:lnTo>
                                  <a:pt x="1296936" y="960120"/>
                                </a:lnTo>
                                <a:lnTo>
                                  <a:pt x="1301496" y="963180"/>
                                </a:lnTo>
                                <a:lnTo>
                                  <a:pt x="1309128" y="963180"/>
                                </a:lnTo>
                                <a:lnTo>
                                  <a:pt x="1312164" y="960120"/>
                                </a:lnTo>
                                <a:lnTo>
                                  <a:pt x="1312164" y="950988"/>
                                </a:lnTo>
                                <a:close/>
                              </a:path>
                              <a:path w="5396865" h="1338580">
                                <a:moveTo>
                                  <a:pt x="1341132" y="950988"/>
                                </a:moveTo>
                                <a:lnTo>
                                  <a:pt x="1338072" y="947940"/>
                                </a:lnTo>
                                <a:lnTo>
                                  <a:pt x="1330464" y="947940"/>
                                </a:lnTo>
                                <a:lnTo>
                                  <a:pt x="1327404" y="950988"/>
                                </a:lnTo>
                                <a:lnTo>
                                  <a:pt x="1327404" y="960120"/>
                                </a:lnTo>
                                <a:lnTo>
                                  <a:pt x="1330464" y="963180"/>
                                </a:lnTo>
                                <a:lnTo>
                                  <a:pt x="1338072" y="963180"/>
                                </a:lnTo>
                                <a:lnTo>
                                  <a:pt x="1341132" y="958608"/>
                                </a:lnTo>
                                <a:lnTo>
                                  <a:pt x="1341132" y="950988"/>
                                </a:lnTo>
                                <a:close/>
                              </a:path>
                              <a:path w="5396865" h="1338580">
                                <a:moveTo>
                                  <a:pt x="1371612" y="950988"/>
                                </a:moveTo>
                                <a:lnTo>
                                  <a:pt x="1367040" y="947940"/>
                                </a:lnTo>
                                <a:lnTo>
                                  <a:pt x="1359420" y="947940"/>
                                </a:lnTo>
                                <a:lnTo>
                                  <a:pt x="1356372" y="950988"/>
                                </a:lnTo>
                                <a:lnTo>
                                  <a:pt x="1356372" y="958608"/>
                                </a:lnTo>
                                <a:lnTo>
                                  <a:pt x="1359420" y="961656"/>
                                </a:lnTo>
                                <a:lnTo>
                                  <a:pt x="1367040" y="961656"/>
                                </a:lnTo>
                                <a:lnTo>
                                  <a:pt x="1371612" y="958608"/>
                                </a:lnTo>
                                <a:lnTo>
                                  <a:pt x="1371612" y="950988"/>
                                </a:lnTo>
                                <a:close/>
                              </a:path>
                              <a:path w="5396865" h="1338580">
                                <a:moveTo>
                                  <a:pt x="1400568" y="950988"/>
                                </a:moveTo>
                                <a:lnTo>
                                  <a:pt x="1397520" y="947940"/>
                                </a:lnTo>
                                <a:lnTo>
                                  <a:pt x="1388364" y="947940"/>
                                </a:lnTo>
                                <a:lnTo>
                                  <a:pt x="1385328" y="950988"/>
                                </a:lnTo>
                                <a:lnTo>
                                  <a:pt x="1385328" y="958608"/>
                                </a:lnTo>
                                <a:lnTo>
                                  <a:pt x="1388364" y="961656"/>
                                </a:lnTo>
                                <a:lnTo>
                                  <a:pt x="1397520" y="961656"/>
                                </a:lnTo>
                                <a:lnTo>
                                  <a:pt x="1400568" y="958608"/>
                                </a:lnTo>
                                <a:lnTo>
                                  <a:pt x="1400568" y="950988"/>
                                </a:lnTo>
                                <a:close/>
                              </a:path>
                              <a:path w="5396865" h="1338580">
                                <a:moveTo>
                                  <a:pt x="1429524" y="950988"/>
                                </a:moveTo>
                                <a:lnTo>
                                  <a:pt x="1426464" y="946404"/>
                                </a:lnTo>
                                <a:lnTo>
                                  <a:pt x="1418856" y="946404"/>
                                </a:lnTo>
                                <a:lnTo>
                                  <a:pt x="1414272" y="950988"/>
                                </a:lnTo>
                                <a:lnTo>
                                  <a:pt x="1414272" y="958608"/>
                                </a:lnTo>
                                <a:lnTo>
                                  <a:pt x="1418856" y="961656"/>
                                </a:lnTo>
                                <a:lnTo>
                                  <a:pt x="1426464" y="961656"/>
                                </a:lnTo>
                                <a:lnTo>
                                  <a:pt x="1429524" y="958608"/>
                                </a:lnTo>
                                <a:lnTo>
                                  <a:pt x="1429524" y="950988"/>
                                </a:lnTo>
                                <a:close/>
                              </a:path>
                              <a:path w="5396865" h="1338580">
                                <a:moveTo>
                                  <a:pt x="1458480" y="949464"/>
                                </a:moveTo>
                                <a:lnTo>
                                  <a:pt x="1455432" y="946404"/>
                                </a:lnTo>
                                <a:lnTo>
                                  <a:pt x="1447812" y="946404"/>
                                </a:lnTo>
                                <a:lnTo>
                                  <a:pt x="1444764" y="949464"/>
                                </a:lnTo>
                                <a:lnTo>
                                  <a:pt x="1444764" y="958608"/>
                                </a:lnTo>
                                <a:lnTo>
                                  <a:pt x="1447812" y="961656"/>
                                </a:lnTo>
                                <a:lnTo>
                                  <a:pt x="1455432" y="961656"/>
                                </a:lnTo>
                                <a:lnTo>
                                  <a:pt x="1458480" y="958608"/>
                                </a:lnTo>
                                <a:lnTo>
                                  <a:pt x="1458480" y="949464"/>
                                </a:lnTo>
                                <a:close/>
                              </a:path>
                              <a:path w="5396865" h="1338580">
                                <a:moveTo>
                                  <a:pt x="1488960" y="949464"/>
                                </a:moveTo>
                                <a:lnTo>
                                  <a:pt x="1484388" y="946404"/>
                                </a:lnTo>
                                <a:lnTo>
                                  <a:pt x="1476768" y="946404"/>
                                </a:lnTo>
                                <a:lnTo>
                                  <a:pt x="1473720" y="949464"/>
                                </a:lnTo>
                                <a:lnTo>
                                  <a:pt x="1473720" y="958608"/>
                                </a:lnTo>
                                <a:lnTo>
                                  <a:pt x="1476768" y="961656"/>
                                </a:lnTo>
                                <a:lnTo>
                                  <a:pt x="1484388" y="961656"/>
                                </a:lnTo>
                                <a:lnTo>
                                  <a:pt x="1488960" y="957072"/>
                                </a:lnTo>
                                <a:lnTo>
                                  <a:pt x="1488960" y="949464"/>
                                </a:lnTo>
                                <a:close/>
                              </a:path>
                              <a:path w="5396865" h="1338580">
                                <a:moveTo>
                                  <a:pt x="1517904" y="949464"/>
                                </a:moveTo>
                                <a:lnTo>
                                  <a:pt x="1514868" y="946404"/>
                                </a:lnTo>
                                <a:lnTo>
                                  <a:pt x="1505724" y="946404"/>
                                </a:lnTo>
                                <a:lnTo>
                                  <a:pt x="1502664" y="949464"/>
                                </a:lnTo>
                                <a:lnTo>
                                  <a:pt x="1502664" y="957072"/>
                                </a:lnTo>
                                <a:lnTo>
                                  <a:pt x="1505724" y="960120"/>
                                </a:lnTo>
                                <a:lnTo>
                                  <a:pt x="1514868" y="960120"/>
                                </a:lnTo>
                                <a:lnTo>
                                  <a:pt x="1517904" y="957072"/>
                                </a:lnTo>
                                <a:lnTo>
                                  <a:pt x="1517904" y="949464"/>
                                </a:lnTo>
                                <a:close/>
                              </a:path>
                              <a:path w="5396865" h="1338580">
                                <a:moveTo>
                                  <a:pt x="1546872" y="949464"/>
                                </a:moveTo>
                                <a:lnTo>
                                  <a:pt x="1543824" y="946404"/>
                                </a:lnTo>
                                <a:lnTo>
                                  <a:pt x="1536204" y="946404"/>
                                </a:lnTo>
                                <a:lnTo>
                                  <a:pt x="1531632" y="949464"/>
                                </a:lnTo>
                                <a:lnTo>
                                  <a:pt x="1531632" y="957072"/>
                                </a:lnTo>
                                <a:lnTo>
                                  <a:pt x="1536204" y="960120"/>
                                </a:lnTo>
                                <a:lnTo>
                                  <a:pt x="1543824" y="960120"/>
                                </a:lnTo>
                                <a:lnTo>
                                  <a:pt x="1546872" y="957072"/>
                                </a:lnTo>
                                <a:lnTo>
                                  <a:pt x="1546872" y="949464"/>
                                </a:lnTo>
                                <a:close/>
                              </a:path>
                              <a:path w="5396865" h="1338580">
                                <a:moveTo>
                                  <a:pt x="1575828" y="949464"/>
                                </a:moveTo>
                                <a:lnTo>
                                  <a:pt x="1572780" y="944892"/>
                                </a:lnTo>
                                <a:lnTo>
                                  <a:pt x="1565160" y="944892"/>
                                </a:lnTo>
                                <a:lnTo>
                                  <a:pt x="1562112" y="949464"/>
                                </a:lnTo>
                                <a:lnTo>
                                  <a:pt x="1562112" y="957072"/>
                                </a:lnTo>
                                <a:lnTo>
                                  <a:pt x="1565160" y="960120"/>
                                </a:lnTo>
                                <a:lnTo>
                                  <a:pt x="1572780" y="960120"/>
                                </a:lnTo>
                                <a:lnTo>
                                  <a:pt x="1575828" y="957072"/>
                                </a:lnTo>
                                <a:lnTo>
                                  <a:pt x="1575828" y="949464"/>
                                </a:lnTo>
                                <a:close/>
                              </a:path>
                              <a:path w="5396865" h="1338580">
                                <a:moveTo>
                                  <a:pt x="1606296" y="947940"/>
                                </a:moveTo>
                                <a:lnTo>
                                  <a:pt x="1601736" y="944892"/>
                                </a:lnTo>
                                <a:lnTo>
                                  <a:pt x="1594104" y="944892"/>
                                </a:lnTo>
                                <a:lnTo>
                                  <a:pt x="1591068" y="947940"/>
                                </a:lnTo>
                                <a:lnTo>
                                  <a:pt x="1591068" y="957072"/>
                                </a:lnTo>
                                <a:lnTo>
                                  <a:pt x="1594104" y="960120"/>
                                </a:lnTo>
                                <a:lnTo>
                                  <a:pt x="1603260" y="960120"/>
                                </a:lnTo>
                                <a:lnTo>
                                  <a:pt x="1606296" y="957072"/>
                                </a:lnTo>
                                <a:lnTo>
                                  <a:pt x="1606296" y="947940"/>
                                </a:lnTo>
                                <a:close/>
                              </a:path>
                              <a:path w="5396865" h="1338580">
                                <a:moveTo>
                                  <a:pt x="1635264" y="947940"/>
                                </a:moveTo>
                                <a:lnTo>
                                  <a:pt x="1632204" y="944892"/>
                                </a:lnTo>
                                <a:lnTo>
                                  <a:pt x="1623072" y="944892"/>
                                </a:lnTo>
                                <a:lnTo>
                                  <a:pt x="1620024" y="947940"/>
                                </a:lnTo>
                                <a:lnTo>
                                  <a:pt x="1620024" y="957072"/>
                                </a:lnTo>
                                <a:lnTo>
                                  <a:pt x="1623072" y="960120"/>
                                </a:lnTo>
                                <a:lnTo>
                                  <a:pt x="1632204" y="960120"/>
                                </a:lnTo>
                                <a:lnTo>
                                  <a:pt x="1635264" y="955560"/>
                                </a:lnTo>
                                <a:lnTo>
                                  <a:pt x="1635264" y="947940"/>
                                </a:lnTo>
                                <a:close/>
                              </a:path>
                              <a:path w="5396865" h="1338580">
                                <a:moveTo>
                                  <a:pt x="1664220" y="947940"/>
                                </a:moveTo>
                                <a:lnTo>
                                  <a:pt x="1661172" y="944892"/>
                                </a:lnTo>
                                <a:lnTo>
                                  <a:pt x="1653552" y="944892"/>
                                </a:lnTo>
                                <a:lnTo>
                                  <a:pt x="1648980" y="947940"/>
                                </a:lnTo>
                                <a:lnTo>
                                  <a:pt x="1648980" y="952512"/>
                                </a:lnTo>
                                <a:lnTo>
                                  <a:pt x="1650504" y="955560"/>
                                </a:lnTo>
                                <a:lnTo>
                                  <a:pt x="1653552" y="958608"/>
                                </a:lnTo>
                                <a:lnTo>
                                  <a:pt x="1661172" y="958608"/>
                                </a:lnTo>
                                <a:lnTo>
                                  <a:pt x="1664220" y="955560"/>
                                </a:lnTo>
                                <a:lnTo>
                                  <a:pt x="1664220" y="947940"/>
                                </a:lnTo>
                                <a:close/>
                              </a:path>
                              <a:path w="5396865" h="1338580">
                                <a:moveTo>
                                  <a:pt x="1693164" y="947940"/>
                                </a:moveTo>
                                <a:lnTo>
                                  <a:pt x="1690128" y="944892"/>
                                </a:lnTo>
                                <a:lnTo>
                                  <a:pt x="1682496" y="944892"/>
                                </a:lnTo>
                                <a:lnTo>
                                  <a:pt x="1679460" y="947940"/>
                                </a:lnTo>
                                <a:lnTo>
                                  <a:pt x="1679460" y="955560"/>
                                </a:lnTo>
                                <a:lnTo>
                                  <a:pt x="1682496" y="958608"/>
                                </a:lnTo>
                                <a:lnTo>
                                  <a:pt x="1690128" y="958608"/>
                                </a:lnTo>
                                <a:lnTo>
                                  <a:pt x="1693164" y="955560"/>
                                </a:lnTo>
                                <a:lnTo>
                                  <a:pt x="1693164" y="947940"/>
                                </a:lnTo>
                                <a:close/>
                              </a:path>
                              <a:path w="5396865" h="1338580">
                                <a:moveTo>
                                  <a:pt x="1723656" y="947940"/>
                                </a:moveTo>
                                <a:lnTo>
                                  <a:pt x="1719072" y="943368"/>
                                </a:lnTo>
                                <a:lnTo>
                                  <a:pt x="1711464" y="943368"/>
                                </a:lnTo>
                                <a:lnTo>
                                  <a:pt x="1708404" y="947940"/>
                                </a:lnTo>
                                <a:lnTo>
                                  <a:pt x="1708404" y="955560"/>
                                </a:lnTo>
                                <a:lnTo>
                                  <a:pt x="1711464" y="958608"/>
                                </a:lnTo>
                                <a:lnTo>
                                  <a:pt x="1720596" y="958608"/>
                                </a:lnTo>
                                <a:lnTo>
                                  <a:pt x="1723656" y="955560"/>
                                </a:lnTo>
                                <a:lnTo>
                                  <a:pt x="1723656" y="947940"/>
                                </a:lnTo>
                                <a:close/>
                              </a:path>
                              <a:path w="5396865" h="1338580">
                                <a:moveTo>
                                  <a:pt x="1752612" y="946404"/>
                                </a:moveTo>
                                <a:lnTo>
                                  <a:pt x="1749564" y="943368"/>
                                </a:lnTo>
                                <a:lnTo>
                                  <a:pt x="1740420" y="943368"/>
                                </a:lnTo>
                                <a:lnTo>
                                  <a:pt x="1737372" y="946404"/>
                                </a:lnTo>
                                <a:lnTo>
                                  <a:pt x="1737372" y="955560"/>
                                </a:lnTo>
                                <a:lnTo>
                                  <a:pt x="1740420" y="958608"/>
                                </a:lnTo>
                                <a:lnTo>
                                  <a:pt x="1749564" y="958608"/>
                                </a:lnTo>
                                <a:lnTo>
                                  <a:pt x="1752612" y="955560"/>
                                </a:lnTo>
                                <a:lnTo>
                                  <a:pt x="1752612" y="946404"/>
                                </a:lnTo>
                                <a:close/>
                              </a:path>
                              <a:path w="5396865" h="1338580">
                                <a:moveTo>
                                  <a:pt x="1781568" y="946404"/>
                                </a:moveTo>
                                <a:lnTo>
                                  <a:pt x="1778520" y="943368"/>
                                </a:lnTo>
                                <a:lnTo>
                                  <a:pt x="1770888" y="943368"/>
                                </a:lnTo>
                                <a:lnTo>
                                  <a:pt x="1767852" y="946404"/>
                                </a:lnTo>
                                <a:lnTo>
                                  <a:pt x="1767852" y="955560"/>
                                </a:lnTo>
                                <a:lnTo>
                                  <a:pt x="1770888" y="958608"/>
                                </a:lnTo>
                                <a:lnTo>
                                  <a:pt x="1778520" y="958608"/>
                                </a:lnTo>
                                <a:lnTo>
                                  <a:pt x="1781568" y="954036"/>
                                </a:lnTo>
                                <a:lnTo>
                                  <a:pt x="1781568" y="946404"/>
                                </a:lnTo>
                                <a:close/>
                              </a:path>
                              <a:path w="5396865" h="1338580">
                                <a:moveTo>
                                  <a:pt x="1810524" y="946404"/>
                                </a:moveTo>
                                <a:lnTo>
                                  <a:pt x="1807464" y="943368"/>
                                </a:lnTo>
                                <a:lnTo>
                                  <a:pt x="1799856" y="943368"/>
                                </a:lnTo>
                                <a:lnTo>
                                  <a:pt x="1796796" y="946404"/>
                                </a:lnTo>
                                <a:lnTo>
                                  <a:pt x="1796796" y="954036"/>
                                </a:lnTo>
                                <a:lnTo>
                                  <a:pt x="1799856" y="958608"/>
                                </a:lnTo>
                                <a:lnTo>
                                  <a:pt x="1804428" y="957072"/>
                                </a:lnTo>
                                <a:lnTo>
                                  <a:pt x="1807464" y="957072"/>
                                </a:lnTo>
                                <a:lnTo>
                                  <a:pt x="1810524" y="954036"/>
                                </a:lnTo>
                                <a:lnTo>
                                  <a:pt x="1810524" y="946404"/>
                                </a:lnTo>
                                <a:close/>
                              </a:path>
                              <a:path w="5396865" h="1338580">
                                <a:moveTo>
                                  <a:pt x="1841004" y="946404"/>
                                </a:moveTo>
                                <a:lnTo>
                                  <a:pt x="1836432" y="943368"/>
                                </a:lnTo>
                                <a:lnTo>
                                  <a:pt x="1828812" y="943368"/>
                                </a:lnTo>
                                <a:lnTo>
                                  <a:pt x="1825764" y="946404"/>
                                </a:lnTo>
                                <a:lnTo>
                                  <a:pt x="1825764" y="954036"/>
                                </a:lnTo>
                                <a:lnTo>
                                  <a:pt x="1828812" y="957072"/>
                                </a:lnTo>
                                <a:lnTo>
                                  <a:pt x="1837956" y="957072"/>
                                </a:lnTo>
                                <a:lnTo>
                                  <a:pt x="1841004" y="954036"/>
                                </a:lnTo>
                                <a:lnTo>
                                  <a:pt x="1841004" y="946404"/>
                                </a:lnTo>
                                <a:close/>
                              </a:path>
                              <a:path w="5396865" h="1338580">
                                <a:moveTo>
                                  <a:pt x="1869960" y="946404"/>
                                </a:moveTo>
                                <a:lnTo>
                                  <a:pt x="1866912" y="941844"/>
                                </a:lnTo>
                                <a:lnTo>
                                  <a:pt x="1857768" y="941844"/>
                                </a:lnTo>
                                <a:lnTo>
                                  <a:pt x="1854720" y="946404"/>
                                </a:lnTo>
                                <a:lnTo>
                                  <a:pt x="1854720" y="954036"/>
                                </a:lnTo>
                                <a:lnTo>
                                  <a:pt x="1859280" y="957072"/>
                                </a:lnTo>
                                <a:lnTo>
                                  <a:pt x="1866912" y="957072"/>
                                </a:lnTo>
                                <a:lnTo>
                                  <a:pt x="1869960" y="954036"/>
                                </a:lnTo>
                                <a:lnTo>
                                  <a:pt x="1869960" y="946404"/>
                                </a:lnTo>
                                <a:close/>
                              </a:path>
                              <a:path w="5396865" h="1338580">
                                <a:moveTo>
                                  <a:pt x="1898916" y="944892"/>
                                </a:moveTo>
                                <a:lnTo>
                                  <a:pt x="1895868" y="941844"/>
                                </a:lnTo>
                                <a:lnTo>
                                  <a:pt x="1888248" y="941844"/>
                                </a:lnTo>
                                <a:lnTo>
                                  <a:pt x="1885188" y="944892"/>
                                </a:lnTo>
                                <a:lnTo>
                                  <a:pt x="1885188" y="954036"/>
                                </a:lnTo>
                                <a:lnTo>
                                  <a:pt x="1888248" y="957072"/>
                                </a:lnTo>
                                <a:lnTo>
                                  <a:pt x="1895868" y="957072"/>
                                </a:lnTo>
                                <a:lnTo>
                                  <a:pt x="1898916" y="954036"/>
                                </a:lnTo>
                                <a:lnTo>
                                  <a:pt x="1898916" y="944892"/>
                                </a:lnTo>
                                <a:close/>
                              </a:path>
                              <a:path w="5396865" h="1338580">
                                <a:moveTo>
                                  <a:pt x="1927872" y="944892"/>
                                </a:moveTo>
                                <a:lnTo>
                                  <a:pt x="1924824" y="941844"/>
                                </a:lnTo>
                                <a:lnTo>
                                  <a:pt x="1917204" y="941844"/>
                                </a:lnTo>
                                <a:lnTo>
                                  <a:pt x="1914156" y="944892"/>
                                </a:lnTo>
                                <a:lnTo>
                                  <a:pt x="1914156" y="954036"/>
                                </a:lnTo>
                                <a:lnTo>
                                  <a:pt x="1917204" y="957072"/>
                                </a:lnTo>
                                <a:lnTo>
                                  <a:pt x="1924824" y="957072"/>
                                </a:lnTo>
                                <a:lnTo>
                                  <a:pt x="1927872" y="952512"/>
                                </a:lnTo>
                                <a:lnTo>
                                  <a:pt x="1927872" y="944892"/>
                                </a:lnTo>
                                <a:close/>
                              </a:path>
                              <a:path w="5396865" h="1338580">
                                <a:moveTo>
                                  <a:pt x="1958352" y="944892"/>
                                </a:moveTo>
                                <a:lnTo>
                                  <a:pt x="1955304" y="941844"/>
                                </a:lnTo>
                                <a:lnTo>
                                  <a:pt x="1946160" y="941844"/>
                                </a:lnTo>
                                <a:lnTo>
                                  <a:pt x="1943112" y="944892"/>
                                </a:lnTo>
                                <a:lnTo>
                                  <a:pt x="1943112" y="952512"/>
                                </a:lnTo>
                                <a:lnTo>
                                  <a:pt x="1946160" y="957072"/>
                                </a:lnTo>
                                <a:lnTo>
                                  <a:pt x="1950732" y="957072"/>
                                </a:lnTo>
                                <a:lnTo>
                                  <a:pt x="1955304" y="955560"/>
                                </a:lnTo>
                                <a:lnTo>
                                  <a:pt x="1958352" y="952512"/>
                                </a:lnTo>
                                <a:lnTo>
                                  <a:pt x="1958352" y="944892"/>
                                </a:lnTo>
                                <a:close/>
                              </a:path>
                              <a:path w="5396865" h="1338580">
                                <a:moveTo>
                                  <a:pt x="1987296" y="944892"/>
                                </a:moveTo>
                                <a:lnTo>
                                  <a:pt x="1984260" y="941844"/>
                                </a:lnTo>
                                <a:lnTo>
                                  <a:pt x="1975116" y="941844"/>
                                </a:lnTo>
                                <a:lnTo>
                                  <a:pt x="1972068" y="944892"/>
                                </a:lnTo>
                                <a:lnTo>
                                  <a:pt x="1972068" y="952512"/>
                                </a:lnTo>
                                <a:lnTo>
                                  <a:pt x="1976640" y="955560"/>
                                </a:lnTo>
                                <a:lnTo>
                                  <a:pt x="1984260" y="955560"/>
                                </a:lnTo>
                                <a:lnTo>
                                  <a:pt x="1987296" y="952512"/>
                                </a:lnTo>
                                <a:lnTo>
                                  <a:pt x="1987296" y="944892"/>
                                </a:lnTo>
                                <a:close/>
                              </a:path>
                              <a:path w="5396865" h="1338580">
                                <a:moveTo>
                                  <a:pt x="2016264" y="944892"/>
                                </a:moveTo>
                                <a:lnTo>
                                  <a:pt x="2013216" y="940320"/>
                                </a:lnTo>
                                <a:lnTo>
                                  <a:pt x="2008644" y="940320"/>
                                </a:lnTo>
                                <a:lnTo>
                                  <a:pt x="2005596" y="941844"/>
                                </a:lnTo>
                                <a:lnTo>
                                  <a:pt x="2002548" y="944892"/>
                                </a:lnTo>
                                <a:lnTo>
                                  <a:pt x="2002548" y="952512"/>
                                </a:lnTo>
                                <a:lnTo>
                                  <a:pt x="2005596" y="955560"/>
                                </a:lnTo>
                                <a:lnTo>
                                  <a:pt x="2013216" y="955560"/>
                                </a:lnTo>
                                <a:lnTo>
                                  <a:pt x="2016264" y="952512"/>
                                </a:lnTo>
                                <a:lnTo>
                                  <a:pt x="2016264" y="944892"/>
                                </a:lnTo>
                                <a:close/>
                              </a:path>
                              <a:path w="5396865" h="1338580">
                                <a:moveTo>
                                  <a:pt x="2046744" y="952512"/>
                                </a:moveTo>
                                <a:lnTo>
                                  <a:pt x="2045220" y="947940"/>
                                </a:lnTo>
                                <a:lnTo>
                                  <a:pt x="2045220" y="943368"/>
                                </a:lnTo>
                                <a:lnTo>
                                  <a:pt x="2042172" y="940320"/>
                                </a:lnTo>
                                <a:lnTo>
                                  <a:pt x="2034552" y="940320"/>
                                </a:lnTo>
                                <a:lnTo>
                                  <a:pt x="2031504" y="944892"/>
                                </a:lnTo>
                                <a:lnTo>
                                  <a:pt x="2031504" y="952512"/>
                                </a:lnTo>
                                <a:lnTo>
                                  <a:pt x="2034552" y="955560"/>
                                </a:lnTo>
                                <a:lnTo>
                                  <a:pt x="2042172" y="955560"/>
                                </a:lnTo>
                                <a:lnTo>
                                  <a:pt x="2046744" y="952512"/>
                                </a:lnTo>
                                <a:close/>
                              </a:path>
                              <a:path w="5396865" h="1338580">
                                <a:moveTo>
                                  <a:pt x="2075688" y="943368"/>
                                </a:moveTo>
                                <a:lnTo>
                                  <a:pt x="2072652" y="940320"/>
                                </a:lnTo>
                                <a:lnTo>
                                  <a:pt x="2063508" y="940320"/>
                                </a:lnTo>
                                <a:lnTo>
                                  <a:pt x="2060460" y="943368"/>
                                </a:lnTo>
                                <a:lnTo>
                                  <a:pt x="2060460" y="952512"/>
                                </a:lnTo>
                                <a:lnTo>
                                  <a:pt x="2063508" y="955560"/>
                                </a:lnTo>
                                <a:lnTo>
                                  <a:pt x="2072652" y="955560"/>
                                </a:lnTo>
                                <a:lnTo>
                                  <a:pt x="2075688" y="952512"/>
                                </a:lnTo>
                                <a:lnTo>
                                  <a:pt x="2075688" y="943368"/>
                                </a:lnTo>
                                <a:close/>
                              </a:path>
                              <a:path w="5396865" h="1338580">
                                <a:moveTo>
                                  <a:pt x="2104656" y="943368"/>
                                </a:moveTo>
                                <a:lnTo>
                                  <a:pt x="2101608" y="940320"/>
                                </a:lnTo>
                                <a:lnTo>
                                  <a:pt x="2092464" y="940320"/>
                                </a:lnTo>
                                <a:lnTo>
                                  <a:pt x="2089416" y="943368"/>
                                </a:lnTo>
                                <a:lnTo>
                                  <a:pt x="2089416" y="950988"/>
                                </a:lnTo>
                                <a:lnTo>
                                  <a:pt x="2093988" y="955560"/>
                                </a:lnTo>
                                <a:lnTo>
                                  <a:pt x="2101608" y="955560"/>
                                </a:lnTo>
                                <a:lnTo>
                                  <a:pt x="2104656" y="950988"/>
                                </a:lnTo>
                                <a:lnTo>
                                  <a:pt x="2104656" y="943368"/>
                                </a:lnTo>
                                <a:close/>
                              </a:path>
                              <a:path w="5396865" h="1338580">
                                <a:moveTo>
                                  <a:pt x="2133612" y="943368"/>
                                </a:moveTo>
                                <a:lnTo>
                                  <a:pt x="2130564" y="940320"/>
                                </a:lnTo>
                                <a:lnTo>
                                  <a:pt x="2122944" y="940320"/>
                                </a:lnTo>
                                <a:lnTo>
                                  <a:pt x="2119896" y="943368"/>
                                </a:lnTo>
                                <a:lnTo>
                                  <a:pt x="2119896" y="950988"/>
                                </a:lnTo>
                                <a:lnTo>
                                  <a:pt x="2122944" y="954036"/>
                                </a:lnTo>
                                <a:lnTo>
                                  <a:pt x="2130564" y="954036"/>
                                </a:lnTo>
                                <a:lnTo>
                                  <a:pt x="2133612" y="950988"/>
                                </a:lnTo>
                                <a:lnTo>
                                  <a:pt x="2133612" y="943368"/>
                                </a:lnTo>
                                <a:close/>
                              </a:path>
                              <a:path w="5396865" h="1338580">
                                <a:moveTo>
                                  <a:pt x="2164080" y="946404"/>
                                </a:moveTo>
                                <a:lnTo>
                                  <a:pt x="2162568" y="943368"/>
                                </a:lnTo>
                                <a:lnTo>
                                  <a:pt x="2159520" y="938796"/>
                                </a:lnTo>
                                <a:lnTo>
                                  <a:pt x="2156472" y="940320"/>
                                </a:lnTo>
                                <a:lnTo>
                                  <a:pt x="2151888" y="940320"/>
                                </a:lnTo>
                                <a:lnTo>
                                  <a:pt x="2148852" y="943368"/>
                                </a:lnTo>
                                <a:lnTo>
                                  <a:pt x="2148852" y="950988"/>
                                </a:lnTo>
                                <a:lnTo>
                                  <a:pt x="2151888" y="954036"/>
                                </a:lnTo>
                                <a:lnTo>
                                  <a:pt x="2159520" y="954036"/>
                                </a:lnTo>
                                <a:lnTo>
                                  <a:pt x="2164080" y="950988"/>
                                </a:lnTo>
                                <a:lnTo>
                                  <a:pt x="2164080" y="946404"/>
                                </a:lnTo>
                                <a:close/>
                              </a:path>
                              <a:path w="5396865" h="1338580">
                                <a:moveTo>
                                  <a:pt x="2193048" y="941844"/>
                                </a:moveTo>
                                <a:lnTo>
                                  <a:pt x="2189988" y="938796"/>
                                </a:lnTo>
                                <a:lnTo>
                                  <a:pt x="2180856" y="938796"/>
                                </a:lnTo>
                                <a:lnTo>
                                  <a:pt x="2177808" y="943368"/>
                                </a:lnTo>
                                <a:lnTo>
                                  <a:pt x="2177808" y="950988"/>
                                </a:lnTo>
                                <a:lnTo>
                                  <a:pt x="2180856" y="954036"/>
                                </a:lnTo>
                                <a:lnTo>
                                  <a:pt x="2189988" y="954036"/>
                                </a:lnTo>
                                <a:lnTo>
                                  <a:pt x="2193048" y="950988"/>
                                </a:lnTo>
                                <a:lnTo>
                                  <a:pt x="2193048" y="941844"/>
                                </a:lnTo>
                                <a:close/>
                              </a:path>
                              <a:path w="5396865" h="1338580">
                                <a:moveTo>
                                  <a:pt x="2222004" y="941844"/>
                                </a:moveTo>
                                <a:lnTo>
                                  <a:pt x="2218956" y="938796"/>
                                </a:lnTo>
                                <a:lnTo>
                                  <a:pt x="2211336" y="938796"/>
                                </a:lnTo>
                                <a:lnTo>
                                  <a:pt x="2206764" y="941844"/>
                                </a:lnTo>
                                <a:lnTo>
                                  <a:pt x="2206764" y="950988"/>
                                </a:lnTo>
                                <a:lnTo>
                                  <a:pt x="2211336" y="954036"/>
                                </a:lnTo>
                                <a:lnTo>
                                  <a:pt x="2218956" y="954036"/>
                                </a:lnTo>
                                <a:lnTo>
                                  <a:pt x="2222004" y="950988"/>
                                </a:lnTo>
                                <a:lnTo>
                                  <a:pt x="2222004" y="941844"/>
                                </a:lnTo>
                                <a:close/>
                              </a:path>
                              <a:path w="5396865" h="1338580">
                                <a:moveTo>
                                  <a:pt x="2250960" y="941844"/>
                                </a:moveTo>
                                <a:lnTo>
                                  <a:pt x="2247912" y="938796"/>
                                </a:lnTo>
                                <a:lnTo>
                                  <a:pt x="2240280" y="938796"/>
                                </a:lnTo>
                                <a:lnTo>
                                  <a:pt x="2237244" y="941844"/>
                                </a:lnTo>
                                <a:lnTo>
                                  <a:pt x="2237244" y="949464"/>
                                </a:lnTo>
                                <a:lnTo>
                                  <a:pt x="2240280" y="954036"/>
                                </a:lnTo>
                                <a:lnTo>
                                  <a:pt x="2247912" y="954036"/>
                                </a:lnTo>
                                <a:lnTo>
                                  <a:pt x="2250960" y="949464"/>
                                </a:lnTo>
                                <a:lnTo>
                                  <a:pt x="2250960" y="941844"/>
                                </a:lnTo>
                                <a:close/>
                              </a:path>
                              <a:path w="5396865" h="1338580">
                                <a:moveTo>
                                  <a:pt x="2281440" y="941844"/>
                                </a:moveTo>
                                <a:lnTo>
                                  <a:pt x="2276868" y="938796"/>
                                </a:lnTo>
                                <a:lnTo>
                                  <a:pt x="2269248" y="938796"/>
                                </a:lnTo>
                                <a:lnTo>
                                  <a:pt x="2266188" y="941844"/>
                                </a:lnTo>
                                <a:lnTo>
                                  <a:pt x="2266188" y="949464"/>
                                </a:lnTo>
                                <a:lnTo>
                                  <a:pt x="2269248" y="952512"/>
                                </a:lnTo>
                                <a:lnTo>
                                  <a:pt x="2276868" y="952512"/>
                                </a:lnTo>
                                <a:lnTo>
                                  <a:pt x="2281440" y="949464"/>
                                </a:lnTo>
                                <a:lnTo>
                                  <a:pt x="2281440" y="941844"/>
                                </a:lnTo>
                                <a:close/>
                              </a:path>
                              <a:path w="5396865" h="1338580">
                                <a:moveTo>
                                  <a:pt x="2310396" y="941844"/>
                                </a:moveTo>
                                <a:lnTo>
                                  <a:pt x="2307348" y="938796"/>
                                </a:lnTo>
                                <a:lnTo>
                                  <a:pt x="2298204" y="938796"/>
                                </a:lnTo>
                                <a:lnTo>
                                  <a:pt x="2295156" y="941844"/>
                                </a:lnTo>
                                <a:lnTo>
                                  <a:pt x="2295156" y="949464"/>
                                </a:lnTo>
                                <a:lnTo>
                                  <a:pt x="2298204" y="952512"/>
                                </a:lnTo>
                                <a:lnTo>
                                  <a:pt x="2307348" y="952512"/>
                                </a:lnTo>
                                <a:lnTo>
                                  <a:pt x="2310396" y="949464"/>
                                </a:lnTo>
                                <a:lnTo>
                                  <a:pt x="2310396" y="941844"/>
                                </a:lnTo>
                                <a:close/>
                              </a:path>
                              <a:path w="5396865" h="1338580">
                                <a:moveTo>
                                  <a:pt x="2339352" y="940320"/>
                                </a:moveTo>
                                <a:lnTo>
                                  <a:pt x="2336304" y="937272"/>
                                </a:lnTo>
                                <a:lnTo>
                                  <a:pt x="2328672" y="937272"/>
                                </a:lnTo>
                                <a:lnTo>
                                  <a:pt x="2324112" y="941844"/>
                                </a:lnTo>
                                <a:lnTo>
                                  <a:pt x="2324112" y="949464"/>
                                </a:lnTo>
                                <a:lnTo>
                                  <a:pt x="2328672" y="952512"/>
                                </a:lnTo>
                                <a:lnTo>
                                  <a:pt x="2336304" y="952512"/>
                                </a:lnTo>
                                <a:lnTo>
                                  <a:pt x="2339352" y="949464"/>
                                </a:lnTo>
                                <a:lnTo>
                                  <a:pt x="2339352" y="940320"/>
                                </a:lnTo>
                                <a:close/>
                              </a:path>
                              <a:path w="5396865" h="1338580">
                                <a:moveTo>
                                  <a:pt x="2368308" y="940320"/>
                                </a:moveTo>
                                <a:lnTo>
                                  <a:pt x="2365260" y="937272"/>
                                </a:lnTo>
                                <a:lnTo>
                                  <a:pt x="2357640" y="937272"/>
                                </a:lnTo>
                                <a:lnTo>
                                  <a:pt x="2354580" y="940320"/>
                                </a:lnTo>
                                <a:lnTo>
                                  <a:pt x="2354580" y="949464"/>
                                </a:lnTo>
                                <a:lnTo>
                                  <a:pt x="2357640" y="952512"/>
                                </a:lnTo>
                                <a:lnTo>
                                  <a:pt x="2365260" y="952512"/>
                                </a:lnTo>
                                <a:lnTo>
                                  <a:pt x="2368308" y="949464"/>
                                </a:lnTo>
                                <a:lnTo>
                                  <a:pt x="2368308" y="940320"/>
                                </a:lnTo>
                                <a:close/>
                              </a:path>
                              <a:path w="5396865" h="1338580">
                                <a:moveTo>
                                  <a:pt x="2398788" y="940320"/>
                                </a:moveTo>
                                <a:lnTo>
                                  <a:pt x="2394216" y="937272"/>
                                </a:lnTo>
                                <a:lnTo>
                                  <a:pt x="2386596" y="937272"/>
                                </a:lnTo>
                                <a:lnTo>
                                  <a:pt x="2383548" y="940320"/>
                                </a:lnTo>
                                <a:lnTo>
                                  <a:pt x="2383548" y="947940"/>
                                </a:lnTo>
                                <a:lnTo>
                                  <a:pt x="2386596" y="952512"/>
                                </a:lnTo>
                                <a:lnTo>
                                  <a:pt x="2394216" y="952512"/>
                                </a:lnTo>
                                <a:lnTo>
                                  <a:pt x="2398788" y="947940"/>
                                </a:lnTo>
                                <a:lnTo>
                                  <a:pt x="2398788" y="940320"/>
                                </a:lnTo>
                                <a:close/>
                              </a:path>
                              <a:path w="5396865" h="1338580">
                                <a:moveTo>
                                  <a:pt x="2427744" y="940320"/>
                                </a:moveTo>
                                <a:lnTo>
                                  <a:pt x="2424696" y="937272"/>
                                </a:lnTo>
                                <a:lnTo>
                                  <a:pt x="2415552" y="937272"/>
                                </a:lnTo>
                                <a:lnTo>
                                  <a:pt x="2412504" y="940320"/>
                                </a:lnTo>
                                <a:lnTo>
                                  <a:pt x="2412504" y="947940"/>
                                </a:lnTo>
                                <a:lnTo>
                                  <a:pt x="2415552" y="950988"/>
                                </a:lnTo>
                                <a:lnTo>
                                  <a:pt x="2424696" y="950988"/>
                                </a:lnTo>
                                <a:lnTo>
                                  <a:pt x="2427744" y="947940"/>
                                </a:lnTo>
                                <a:lnTo>
                                  <a:pt x="2427744" y="940320"/>
                                </a:lnTo>
                                <a:close/>
                              </a:path>
                              <a:path w="5396865" h="1338580">
                                <a:moveTo>
                                  <a:pt x="2456700" y="940320"/>
                                </a:moveTo>
                                <a:lnTo>
                                  <a:pt x="2453652" y="937272"/>
                                </a:lnTo>
                                <a:lnTo>
                                  <a:pt x="2446032" y="937272"/>
                                </a:lnTo>
                                <a:lnTo>
                                  <a:pt x="2441460" y="940320"/>
                                </a:lnTo>
                                <a:lnTo>
                                  <a:pt x="2441460" y="943368"/>
                                </a:lnTo>
                                <a:lnTo>
                                  <a:pt x="2442972" y="947940"/>
                                </a:lnTo>
                                <a:lnTo>
                                  <a:pt x="2446032" y="950988"/>
                                </a:lnTo>
                                <a:lnTo>
                                  <a:pt x="2453652" y="950988"/>
                                </a:lnTo>
                                <a:lnTo>
                                  <a:pt x="2456700" y="947940"/>
                                </a:lnTo>
                                <a:lnTo>
                                  <a:pt x="2456700" y="940320"/>
                                </a:lnTo>
                                <a:close/>
                              </a:path>
                              <a:path w="5396865" h="1338580">
                                <a:moveTo>
                                  <a:pt x="2485656" y="938796"/>
                                </a:moveTo>
                                <a:lnTo>
                                  <a:pt x="2482608" y="935736"/>
                                </a:lnTo>
                                <a:lnTo>
                                  <a:pt x="2474988" y="935736"/>
                                </a:lnTo>
                                <a:lnTo>
                                  <a:pt x="2471940" y="940320"/>
                                </a:lnTo>
                                <a:lnTo>
                                  <a:pt x="2471940" y="947940"/>
                                </a:lnTo>
                                <a:lnTo>
                                  <a:pt x="2474988" y="950988"/>
                                </a:lnTo>
                                <a:lnTo>
                                  <a:pt x="2482608" y="950988"/>
                                </a:lnTo>
                                <a:lnTo>
                                  <a:pt x="2485656" y="947940"/>
                                </a:lnTo>
                                <a:lnTo>
                                  <a:pt x="2485656" y="938796"/>
                                </a:lnTo>
                                <a:close/>
                              </a:path>
                              <a:path w="5396865" h="1338580">
                                <a:moveTo>
                                  <a:pt x="2516136" y="938796"/>
                                </a:moveTo>
                                <a:lnTo>
                                  <a:pt x="2511564" y="935736"/>
                                </a:lnTo>
                                <a:lnTo>
                                  <a:pt x="2503944" y="935736"/>
                                </a:lnTo>
                                <a:lnTo>
                                  <a:pt x="2500896" y="938796"/>
                                </a:lnTo>
                                <a:lnTo>
                                  <a:pt x="2500896" y="947940"/>
                                </a:lnTo>
                                <a:lnTo>
                                  <a:pt x="2503944" y="950988"/>
                                </a:lnTo>
                                <a:lnTo>
                                  <a:pt x="2513088" y="950988"/>
                                </a:lnTo>
                                <a:lnTo>
                                  <a:pt x="2516136" y="947940"/>
                                </a:lnTo>
                                <a:lnTo>
                                  <a:pt x="2516136" y="938796"/>
                                </a:lnTo>
                                <a:close/>
                              </a:path>
                              <a:path w="5396865" h="1338580">
                                <a:moveTo>
                                  <a:pt x="2545080" y="938796"/>
                                </a:moveTo>
                                <a:lnTo>
                                  <a:pt x="2542044" y="935736"/>
                                </a:lnTo>
                                <a:lnTo>
                                  <a:pt x="2532900" y="935736"/>
                                </a:lnTo>
                                <a:lnTo>
                                  <a:pt x="2529852" y="938796"/>
                                </a:lnTo>
                                <a:lnTo>
                                  <a:pt x="2529852" y="946404"/>
                                </a:lnTo>
                                <a:lnTo>
                                  <a:pt x="2532900" y="950988"/>
                                </a:lnTo>
                                <a:lnTo>
                                  <a:pt x="2542044" y="950988"/>
                                </a:lnTo>
                                <a:lnTo>
                                  <a:pt x="2545080" y="946404"/>
                                </a:lnTo>
                                <a:lnTo>
                                  <a:pt x="2545080" y="938796"/>
                                </a:lnTo>
                                <a:close/>
                              </a:path>
                              <a:path w="5396865" h="1338580">
                                <a:moveTo>
                                  <a:pt x="2574048" y="938796"/>
                                </a:moveTo>
                                <a:lnTo>
                                  <a:pt x="2571000" y="935736"/>
                                </a:lnTo>
                                <a:lnTo>
                                  <a:pt x="2563380" y="935736"/>
                                </a:lnTo>
                                <a:lnTo>
                                  <a:pt x="2558808" y="938796"/>
                                </a:lnTo>
                                <a:lnTo>
                                  <a:pt x="2560332" y="943368"/>
                                </a:lnTo>
                                <a:lnTo>
                                  <a:pt x="2560332" y="946404"/>
                                </a:lnTo>
                                <a:lnTo>
                                  <a:pt x="2563380" y="949464"/>
                                </a:lnTo>
                                <a:lnTo>
                                  <a:pt x="2571000" y="949464"/>
                                </a:lnTo>
                                <a:lnTo>
                                  <a:pt x="2574048" y="946404"/>
                                </a:lnTo>
                                <a:lnTo>
                                  <a:pt x="2574048" y="938796"/>
                                </a:lnTo>
                                <a:close/>
                              </a:path>
                              <a:path w="5396865" h="1338580">
                                <a:moveTo>
                                  <a:pt x="2603004" y="938796"/>
                                </a:moveTo>
                                <a:lnTo>
                                  <a:pt x="2599956" y="935736"/>
                                </a:lnTo>
                                <a:lnTo>
                                  <a:pt x="2592336" y="935736"/>
                                </a:lnTo>
                                <a:lnTo>
                                  <a:pt x="2589288" y="938796"/>
                                </a:lnTo>
                                <a:lnTo>
                                  <a:pt x="2589288" y="946404"/>
                                </a:lnTo>
                                <a:lnTo>
                                  <a:pt x="2592336" y="949464"/>
                                </a:lnTo>
                                <a:lnTo>
                                  <a:pt x="2599956" y="949464"/>
                                </a:lnTo>
                                <a:lnTo>
                                  <a:pt x="2603004" y="946404"/>
                                </a:lnTo>
                                <a:lnTo>
                                  <a:pt x="2603004" y="938796"/>
                                </a:lnTo>
                                <a:close/>
                              </a:path>
                              <a:path w="5396865" h="1338580">
                                <a:moveTo>
                                  <a:pt x="2633472" y="937272"/>
                                </a:moveTo>
                                <a:lnTo>
                                  <a:pt x="2628912" y="934224"/>
                                </a:lnTo>
                                <a:lnTo>
                                  <a:pt x="2621280" y="934224"/>
                                </a:lnTo>
                                <a:lnTo>
                                  <a:pt x="2618244" y="938796"/>
                                </a:lnTo>
                                <a:lnTo>
                                  <a:pt x="2618244" y="946404"/>
                                </a:lnTo>
                                <a:lnTo>
                                  <a:pt x="2621280" y="949464"/>
                                </a:lnTo>
                                <a:lnTo>
                                  <a:pt x="2630436" y="949464"/>
                                </a:lnTo>
                                <a:lnTo>
                                  <a:pt x="2633472" y="946404"/>
                                </a:lnTo>
                                <a:lnTo>
                                  <a:pt x="2633472" y="937272"/>
                                </a:lnTo>
                                <a:close/>
                              </a:path>
                              <a:path w="5396865" h="1338580">
                                <a:moveTo>
                                  <a:pt x="2662440" y="937272"/>
                                </a:moveTo>
                                <a:lnTo>
                                  <a:pt x="2659380" y="934224"/>
                                </a:lnTo>
                                <a:lnTo>
                                  <a:pt x="2650248" y="934224"/>
                                </a:lnTo>
                                <a:lnTo>
                                  <a:pt x="2647200" y="937272"/>
                                </a:lnTo>
                                <a:lnTo>
                                  <a:pt x="2647200" y="946404"/>
                                </a:lnTo>
                                <a:lnTo>
                                  <a:pt x="2650248" y="949464"/>
                                </a:lnTo>
                                <a:lnTo>
                                  <a:pt x="2659380" y="949464"/>
                                </a:lnTo>
                                <a:lnTo>
                                  <a:pt x="2662440" y="946404"/>
                                </a:lnTo>
                                <a:lnTo>
                                  <a:pt x="2662440" y="937272"/>
                                </a:lnTo>
                                <a:close/>
                              </a:path>
                              <a:path w="5396865" h="1338580">
                                <a:moveTo>
                                  <a:pt x="2691396" y="937272"/>
                                </a:moveTo>
                                <a:lnTo>
                                  <a:pt x="2688348" y="934224"/>
                                </a:lnTo>
                                <a:lnTo>
                                  <a:pt x="2680728" y="934224"/>
                                </a:lnTo>
                                <a:lnTo>
                                  <a:pt x="2677680" y="937272"/>
                                </a:lnTo>
                                <a:lnTo>
                                  <a:pt x="2677680" y="946404"/>
                                </a:lnTo>
                                <a:lnTo>
                                  <a:pt x="2680728" y="949464"/>
                                </a:lnTo>
                                <a:lnTo>
                                  <a:pt x="2688348" y="949464"/>
                                </a:lnTo>
                                <a:lnTo>
                                  <a:pt x="2691396" y="944892"/>
                                </a:lnTo>
                                <a:lnTo>
                                  <a:pt x="2691396" y="937272"/>
                                </a:lnTo>
                                <a:close/>
                              </a:path>
                              <a:path w="5396865" h="1338580">
                                <a:moveTo>
                                  <a:pt x="2720352" y="937272"/>
                                </a:moveTo>
                                <a:lnTo>
                                  <a:pt x="2717304" y="934224"/>
                                </a:lnTo>
                                <a:lnTo>
                                  <a:pt x="2709672" y="934224"/>
                                </a:lnTo>
                                <a:lnTo>
                                  <a:pt x="2706636" y="937272"/>
                                </a:lnTo>
                                <a:lnTo>
                                  <a:pt x="2706636" y="944892"/>
                                </a:lnTo>
                                <a:lnTo>
                                  <a:pt x="2709672" y="947940"/>
                                </a:lnTo>
                                <a:lnTo>
                                  <a:pt x="2717304" y="947940"/>
                                </a:lnTo>
                                <a:lnTo>
                                  <a:pt x="2720352" y="944892"/>
                                </a:lnTo>
                                <a:lnTo>
                                  <a:pt x="2720352" y="937272"/>
                                </a:lnTo>
                                <a:close/>
                              </a:path>
                              <a:path w="5396865" h="1338580">
                                <a:moveTo>
                                  <a:pt x="2750832" y="937272"/>
                                </a:moveTo>
                                <a:lnTo>
                                  <a:pt x="2746260" y="934224"/>
                                </a:lnTo>
                                <a:lnTo>
                                  <a:pt x="2738640" y="934224"/>
                                </a:lnTo>
                                <a:lnTo>
                                  <a:pt x="2735592" y="937272"/>
                                </a:lnTo>
                                <a:lnTo>
                                  <a:pt x="2735592" y="944892"/>
                                </a:lnTo>
                                <a:lnTo>
                                  <a:pt x="2738640" y="947940"/>
                                </a:lnTo>
                                <a:lnTo>
                                  <a:pt x="2747772" y="947940"/>
                                </a:lnTo>
                                <a:lnTo>
                                  <a:pt x="2750832" y="944892"/>
                                </a:lnTo>
                                <a:lnTo>
                                  <a:pt x="2750832" y="937272"/>
                                </a:lnTo>
                                <a:close/>
                              </a:path>
                              <a:path w="5396865" h="1338580">
                                <a:moveTo>
                                  <a:pt x="2779788" y="937272"/>
                                </a:moveTo>
                                <a:lnTo>
                                  <a:pt x="2776740" y="932688"/>
                                </a:lnTo>
                                <a:lnTo>
                                  <a:pt x="2767596" y="932688"/>
                                </a:lnTo>
                                <a:lnTo>
                                  <a:pt x="2764548" y="937272"/>
                                </a:lnTo>
                                <a:lnTo>
                                  <a:pt x="2764548" y="944892"/>
                                </a:lnTo>
                                <a:lnTo>
                                  <a:pt x="2769120" y="947940"/>
                                </a:lnTo>
                                <a:lnTo>
                                  <a:pt x="2776740" y="947940"/>
                                </a:lnTo>
                                <a:lnTo>
                                  <a:pt x="2779788" y="944892"/>
                                </a:lnTo>
                                <a:lnTo>
                                  <a:pt x="2779788" y="937272"/>
                                </a:lnTo>
                                <a:close/>
                              </a:path>
                              <a:path w="5396865" h="1338580">
                                <a:moveTo>
                                  <a:pt x="2808744" y="935736"/>
                                </a:moveTo>
                                <a:lnTo>
                                  <a:pt x="2805696" y="932688"/>
                                </a:lnTo>
                                <a:lnTo>
                                  <a:pt x="2798064" y="932688"/>
                                </a:lnTo>
                                <a:lnTo>
                                  <a:pt x="2795028" y="935736"/>
                                </a:lnTo>
                                <a:lnTo>
                                  <a:pt x="2795028" y="944892"/>
                                </a:lnTo>
                                <a:lnTo>
                                  <a:pt x="2798064" y="947940"/>
                                </a:lnTo>
                                <a:lnTo>
                                  <a:pt x="2805696" y="947940"/>
                                </a:lnTo>
                                <a:lnTo>
                                  <a:pt x="2808744" y="944892"/>
                                </a:lnTo>
                                <a:lnTo>
                                  <a:pt x="2808744" y="935736"/>
                                </a:lnTo>
                                <a:close/>
                              </a:path>
                              <a:path w="5396865" h="1338580">
                                <a:moveTo>
                                  <a:pt x="2837700" y="935736"/>
                                </a:moveTo>
                                <a:lnTo>
                                  <a:pt x="2834652" y="932688"/>
                                </a:lnTo>
                                <a:lnTo>
                                  <a:pt x="2827032" y="932688"/>
                                </a:lnTo>
                                <a:lnTo>
                                  <a:pt x="2823972" y="935736"/>
                                </a:lnTo>
                                <a:lnTo>
                                  <a:pt x="2823972" y="944892"/>
                                </a:lnTo>
                                <a:lnTo>
                                  <a:pt x="2827032" y="947940"/>
                                </a:lnTo>
                                <a:lnTo>
                                  <a:pt x="2834652" y="947940"/>
                                </a:lnTo>
                                <a:lnTo>
                                  <a:pt x="2837700" y="943368"/>
                                </a:lnTo>
                                <a:lnTo>
                                  <a:pt x="2837700" y="935736"/>
                                </a:lnTo>
                                <a:close/>
                              </a:path>
                              <a:path w="5396865" h="1338580">
                                <a:moveTo>
                                  <a:pt x="2868180" y="935736"/>
                                </a:moveTo>
                                <a:lnTo>
                                  <a:pt x="2865132" y="932688"/>
                                </a:lnTo>
                                <a:lnTo>
                                  <a:pt x="2855988" y="932688"/>
                                </a:lnTo>
                                <a:lnTo>
                                  <a:pt x="2852940" y="935736"/>
                                </a:lnTo>
                                <a:lnTo>
                                  <a:pt x="2852940" y="943368"/>
                                </a:lnTo>
                                <a:lnTo>
                                  <a:pt x="2855988" y="946404"/>
                                </a:lnTo>
                                <a:lnTo>
                                  <a:pt x="2865132" y="946404"/>
                                </a:lnTo>
                                <a:lnTo>
                                  <a:pt x="2868180" y="943368"/>
                                </a:lnTo>
                                <a:lnTo>
                                  <a:pt x="2868180" y="935736"/>
                                </a:lnTo>
                                <a:close/>
                              </a:path>
                              <a:path w="5396865" h="1338580">
                                <a:moveTo>
                                  <a:pt x="2897136" y="935736"/>
                                </a:moveTo>
                                <a:lnTo>
                                  <a:pt x="2894088" y="932688"/>
                                </a:lnTo>
                                <a:lnTo>
                                  <a:pt x="2884944" y="932688"/>
                                </a:lnTo>
                                <a:lnTo>
                                  <a:pt x="2881896" y="935736"/>
                                </a:lnTo>
                                <a:lnTo>
                                  <a:pt x="2881896" y="943368"/>
                                </a:lnTo>
                                <a:lnTo>
                                  <a:pt x="2886468" y="946404"/>
                                </a:lnTo>
                                <a:lnTo>
                                  <a:pt x="2894088" y="946404"/>
                                </a:lnTo>
                                <a:lnTo>
                                  <a:pt x="2897136" y="943368"/>
                                </a:lnTo>
                                <a:lnTo>
                                  <a:pt x="2897136" y="935736"/>
                                </a:lnTo>
                                <a:close/>
                              </a:path>
                              <a:path w="5396865" h="1338580">
                                <a:moveTo>
                                  <a:pt x="2926092" y="935736"/>
                                </a:moveTo>
                                <a:lnTo>
                                  <a:pt x="2923044" y="931176"/>
                                </a:lnTo>
                                <a:lnTo>
                                  <a:pt x="2915424" y="931176"/>
                                </a:lnTo>
                                <a:lnTo>
                                  <a:pt x="2912364" y="935736"/>
                                </a:lnTo>
                                <a:lnTo>
                                  <a:pt x="2912364" y="943368"/>
                                </a:lnTo>
                                <a:lnTo>
                                  <a:pt x="2915424" y="946404"/>
                                </a:lnTo>
                                <a:lnTo>
                                  <a:pt x="2923044" y="946404"/>
                                </a:lnTo>
                                <a:lnTo>
                                  <a:pt x="2926092" y="943368"/>
                                </a:lnTo>
                                <a:lnTo>
                                  <a:pt x="2926092" y="935736"/>
                                </a:lnTo>
                                <a:close/>
                              </a:path>
                              <a:path w="5396865" h="1338580">
                                <a:moveTo>
                                  <a:pt x="2956572" y="938796"/>
                                </a:moveTo>
                                <a:lnTo>
                                  <a:pt x="2955048" y="934224"/>
                                </a:lnTo>
                                <a:lnTo>
                                  <a:pt x="2952000" y="931176"/>
                                </a:lnTo>
                                <a:lnTo>
                                  <a:pt x="2944380" y="931176"/>
                                </a:lnTo>
                                <a:lnTo>
                                  <a:pt x="2941332" y="934224"/>
                                </a:lnTo>
                                <a:lnTo>
                                  <a:pt x="2941332" y="943368"/>
                                </a:lnTo>
                                <a:lnTo>
                                  <a:pt x="2944380" y="946404"/>
                                </a:lnTo>
                                <a:lnTo>
                                  <a:pt x="2952000" y="946404"/>
                                </a:lnTo>
                                <a:lnTo>
                                  <a:pt x="2956572" y="943368"/>
                                </a:lnTo>
                                <a:lnTo>
                                  <a:pt x="2956572" y="938796"/>
                                </a:lnTo>
                                <a:close/>
                              </a:path>
                              <a:path w="5396865" h="1338580">
                                <a:moveTo>
                                  <a:pt x="2985528" y="934224"/>
                                </a:moveTo>
                                <a:lnTo>
                                  <a:pt x="2982480" y="931176"/>
                                </a:lnTo>
                                <a:lnTo>
                                  <a:pt x="2973336" y="931176"/>
                                </a:lnTo>
                                <a:lnTo>
                                  <a:pt x="2970288" y="934224"/>
                                </a:lnTo>
                                <a:lnTo>
                                  <a:pt x="2970288" y="943368"/>
                                </a:lnTo>
                                <a:lnTo>
                                  <a:pt x="2973336" y="946404"/>
                                </a:lnTo>
                                <a:lnTo>
                                  <a:pt x="2982480" y="946404"/>
                                </a:lnTo>
                                <a:lnTo>
                                  <a:pt x="2985528" y="941844"/>
                                </a:lnTo>
                                <a:lnTo>
                                  <a:pt x="2985528" y="934224"/>
                                </a:lnTo>
                                <a:close/>
                              </a:path>
                              <a:path w="5396865" h="1338580">
                                <a:moveTo>
                                  <a:pt x="3014484" y="934224"/>
                                </a:moveTo>
                                <a:lnTo>
                                  <a:pt x="3011436" y="931176"/>
                                </a:lnTo>
                                <a:lnTo>
                                  <a:pt x="3002292" y="931176"/>
                                </a:lnTo>
                                <a:lnTo>
                                  <a:pt x="2999244" y="934224"/>
                                </a:lnTo>
                                <a:lnTo>
                                  <a:pt x="2999244" y="941844"/>
                                </a:lnTo>
                                <a:lnTo>
                                  <a:pt x="3003816" y="946404"/>
                                </a:lnTo>
                                <a:lnTo>
                                  <a:pt x="3006864" y="944892"/>
                                </a:lnTo>
                                <a:lnTo>
                                  <a:pt x="3011436" y="944892"/>
                                </a:lnTo>
                                <a:lnTo>
                                  <a:pt x="3014484" y="941844"/>
                                </a:lnTo>
                                <a:lnTo>
                                  <a:pt x="3014484" y="934224"/>
                                </a:lnTo>
                                <a:close/>
                              </a:path>
                              <a:path w="5396865" h="1338580">
                                <a:moveTo>
                                  <a:pt x="3043440" y="934224"/>
                                </a:moveTo>
                                <a:lnTo>
                                  <a:pt x="3040392" y="931176"/>
                                </a:lnTo>
                                <a:lnTo>
                                  <a:pt x="3032772" y="931176"/>
                                </a:lnTo>
                                <a:lnTo>
                                  <a:pt x="3029724" y="934224"/>
                                </a:lnTo>
                                <a:lnTo>
                                  <a:pt x="3029724" y="941844"/>
                                </a:lnTo>
                                <a:lnTo>
                                  <a:pt x="3032772" y="944892"/>
                                </a:lnTo>
                                <a:lnTo>
                                  <a:pt x="3040392" y="944892"/>
                                </a:lnTo>
                                <a:lnTo>
                                  <a:pt x="3043440" y="941844"/>
                                </a:lnTo>
                                <a:lnTo>
                                  <a:pt x="3043440" y="934224"/>
                                </a:lnTo>
                                <a:close/>
                              </a:path>
                              <a:path w="5396865" h="1338580">
                                <a:moveTo>
                                  <a:pt x="3073920" y="934224"/>
                                </a:moveTo>
                                <a:lnTo>
                                  <a:pt x="3069348" y="929652"/>
                                </a:lnTo>
                                <a:lnTo>
                                  <a:pt x="3061728" y="929652"/>
                                </a:lnTo>
                                <a:lnTo>
                                  <a:pt x="3058680" y="934224"/>
                                </a:lnTo>
                                <a:lnTo>
                                  <a:pt x="3058680" y="941844"/>
                                </a:lnTo>
                                <a:lnTo>
                                  <a:pt x="3061728" y="944892"/>
                                </a:lnTo>
                                <a:lnTo>
                                  <a:pt x="3069348" y="944892"/>
                                </a:lnTo>
                                <a:lnTo>
                                  <a:pt x="3073920" y="941844"/>
                                </a:lnTo>
                                <a:lnTo>
                                  <a:pt x="3073920" y="934224"/>
                                </a:lnTo>
                                <a:close/>
                              </a:path>
                              <a:path w="5396865" h="1338580">
                                <a:moveTo>
                                  <a:pt x="3102864" y="932688"/>
                                </a:moveTo>
                                <a:lnTo>
                                  <a:pt x="3099828" y="929652"/>
                                </a:lnTo>
                                <a:lnTo>
                                  <a:pt x="3090684" y="929652"/>
                                </a:lnTo>
                                <a:lnTo>
                                  <a:pt x="3087636" y="932688"/>
                                </a:lnTo>
                                <a:lnTo>
                                  <a:pt x="3087636" y="941844"/>
                                </a:lnTo>
                                <a:lnTo>
                                  <a:pt x="3090684" y="944892"/>
                                </a:lnTo>
                                <a:lnTo>
                                  <a:pt x="3099828" y="944892"/>
                                </a:lnTo>
                                <a:lnTo>
                                  <a:pt x="3102864" y="941844"/>
                                </a:lnTo>
                                <a:lnTo>
                                  <a:pt x="3102864" y="932688"/>
                                </a:lnTo>
                                <a:close/>
                              </a:path>
                              <a:path w="5396865" h="1338580">
                                <a:moveTo>
                                  <a:pt x="3131832" y="932688"/>
                                </a:moveTo>
                                <a:lnTo>
                                  <a:pt x="3128784" y="929652"/>
                                </a:lnTo>
                                <a:lnTo>
                                  <a:pt x="3121164" y="929652"/>
                                </a:lnTo>
                                <a:lnTo>
                                  <a:pt x="3116592" y="932688"/>
                                </a:lnTo>
                                <a:lnTo>
                                  <a:pt x="3116592" y="941844"/>
                                </a:lnTo>
                                <a:lnTo>
                                  <a:pt x="3121164" y="944892"/>
                                </a:lnTo>
                                <a:lnTo>
                                  <a:pt x="3128784" y="944892"/>
                                </a:lnTo>
                                <a:lnTo>
                                  <a:pt x="3131832" y="940320"/>
                                </a:lnTo>
                                <a:lnTo>
                                  <a:pt x="3131832" y="932688"/>
                                </a:lnTo>
                                <a:close/>
                              </a:path>
                              <a:path w="5396865" h="1338580">
                                <a:moveTo>
                                  <a:pt x="3160788" y="932688"/>
                                </a:moveTo>
                                <a:lnTo>
                                  <a:pt x="3157740" y="929652"/>
                                </a:lnTo>
                                <a:lnTo>
                                  <a:pt x="3150120" y="929652"/>
                                </a:lnTo>
                                <a:lnTo>
                                  <a:pt x="3147072" y="932688"/>
                                </a:lnTo>
                                <a:lnTo>
                                  <a:pt x="3147072" y="940320"/>
                                </a:lnTo>
                                <a:lnTo>
                                  <a:pt x="3150120" y="944892"/>
                                </a:lnTo>
                                <a:lnTo>
                                  <a:pt x="3154692" y="943368"/>
                                </a:lnTo>
                                <a:lnTo>
                                  <a:pt x="3157740" y="943368"/>
                                </a:lnTo>
                                <a:lnTo>
                                  <a:pt x="3160788" y="940320"/>
                                </a:lnTo>
                                <a:lnTo>
                                  <a:pt x="3160788" y="932688"/>
                                </a:lnTo>
                                <a:close/>
                              </a:path>
                              <a:path w="5396865" h="1338580">
                                <a:moveTo>
                                  <a:pt x="3191268" y="932688"/>
                                </a:moveTo>
                                <a:lnTo>
                                  <a:pt x="3186696" y="929652"/>
                                </a:lnTo>
                                <a:lnTo>
                                  <a:pt x="3179064" y="929652"/>
                                </a:lnTo>
                                <a:lnTo>
                                  <a:pt x="3176028" y="932688"/>
                                </a:lnTo>
                                <a:lnTo>
                                  <a:pt x="3176028" y="940320"/>
                                </a:lnTo>
                                <a:lnTo>
                                  <a:pt x="3179064" y="943368"/>
                                </a:lnTo>
                                <a:lnTo>
                                  <a:pt x="3186696" y="943368"/>
                                </a:lnTo>
                                <a:lnTo>
                                  <a:pt x="3191268" y="940320"/>
                                </a:lnTo>
                                <a:lnTo>
                                  <a:pt x="3191268" y="932688"/>
                                </a:lnTo>
                                <a:close/>
                              </a:path>
                              <a:path w="5396865" h="1338580">
                                <a:moveTo>
                                  <a:pt x="3220224" y="932688"/>
                                </a:moveTo>
                                <a:lnTo>
                                  <a:pt x="3217164" y="928128"/>
                                </a:lnTo>
                                <a:lnTo>
                                  <a:pt x="3212604" y="928128"/>
                                </a:lnTo>
                                <a:lnTo>
                                  <a:pt x="3208032" y="929652"/>
                                </a:lnTo>
                                <a:lnTo>
                                  <a:pt x="3204984" y="932688"/>
                                </a:lnTo>
                                <a:lnTo>
                                  <a:pt x="3204984" y="940320"/>
                                </a:lnTo>
                                <a:lnTo>
                                  <a:pt x="3208032" y="943368"/>
                                </a:lnTo>
                                <a:lnTo>
                                  <a:pt x="3217164" y="943368"/>
                                </a:lnTo>
                                <a:lnTo>
                                  <a:pt x="3220224" y="940320"/>
                                </a:lnTo>
                                <a:lnTo>
                                  <a:pt x="3220224" y="932688"/>
                                </a:lnTo>
                                <a:close/>
                              </a:path>
                              <a:path w="5396865" h="1338580">
                                <a:moveTo>
                                  <a:pt x="3249180" y="931176"/>
                                </a:moveTo>
                                <a:lnTo>
                                  <a:pt x="3246132" y="928128"/>
                                </a:lnTo>
                                <a:lnTo>
                                  <a:pt x="3238512" y="928128"/>
                                </a:lnTo>
                                <a:lnTo>
                                  <a:pt x="3233940" y="931176"/>
                                </a:lnTo>
                                <a:lnTo>
                                  <a:pt x="3233940" y="940320"/>
                                </a:lnTo>
                                <a:lnTo>
                                  <a:pt x="3238512" y="943368"/>
                                </a:lnTo>
                                <a:lnTo>
                                  <a:pt x="3246132" y="943368"/>
                                </a:lnTo>
                                <a:lnTo>
                                  <a:pt x="3249180" y="940320"/>
                                </a:lnTo>
                                <a:lnTo>
                                  <a:pt x="3249180" y="931176"/>
                                </a:lnTo>
                                <a:close/>
                              </a:path>
                              <a:path w="5396865" h="1338580">
                                <a:moveTo>
                                  <a:pt x="3278136" y="931176"/>
                                </a:moveTo>
                                <a:lnTo>
                                  <a:pt x="3275088" y="928128"/>
                                </a:lnTo>
                                <a:lnTo>
                                  <a:pt x="3267468" y="928128"/>
                                </a:lnTo>
                                <a:lnTo>
                                  <a:pt x="3264420" y="931176"/>
                                </a:lnTo>
                                <a:lnTo>
                                  <a:pt x="3264420" y="940320"/>
                                </a:lnTo>
                                <a:lnTo>
                                  <a:pt x="3267468" y="943368"/>
                                </a:lnTo>
                                <a:lnTo>
                                  <a:pt x="3275088" y="943368"/>
                                </a:lnTo>
                                <a:lnTo>
                                  <a:pt x="3278136" y="940320"/>
                                </a:lnTo>
                                <a:lnTo>
                                  <a:pt x="3278136" y="931176"/>
                                </a:lnTo>
                                <a:close/>
                              </a:path>
                              <a:path w="5396865" h="1338580">
                                <a:moveTo>
                                  <a:pt x="3308616" y="931176"/>
                                </a:moveTo>
                                <a:lnTo>
                                  <a:pt x="3304044" y="928128"/>
                                </a:lnTo>
                                <a:lnTo>
                                  <a:pt x="3296424" y="928128"/>
                                </a:lnTo>
                                <a:lnTo>
                                  <a:pt x="3293364" y="931176"/>
                                </a:lnTo>
                                <a:lnTo>
                                  <a:pt x="3293364" y="938796"/>
                                </a:lnTo>
                                <a:lnTo>
                                  <a:pt x="3296424" y="943368"/>
                                </a:lnTo>
                                <a:lnTo>
                                  <a:pt x="3300996" y="943368"/>
                                </a:lnTo>
                                <a:lnTo>
                                  <a:pt x="3305568" y="941844"/>
                                </a:lnTo>
                                <a:lnTo>
                                  <a:pt x="3308616" y="938796"/>
                                </a:lnTo>
                                <a:lnTo>
                                  <a:pt x="3308616" y="931176"/>
                                </a:lnTo>
                                <a:close/>
                              </a:path>
                              <a:path w="5396865" h="1338580">
                                <a:moveTo>
                                  <a:pt x="3337572" y="931176"/>
                                </a:moveTo>
                                <a:lnTo>
                                  <a:pt x="3334524" y="928128"/>
                                </a:lnTo>
                                <a:lnTo>
                                  <a:pt x="3325380" y="928128"/>
                                </a:lnTo>
                                <a:lnTo>
                                  <a:pt x="3322332" y="931176"/>
                                </a:lnTo>
                                <a:lnTo>
                                  <a:pt x="3322332" y="938796"/>
                                </a:lnTo>
                                <a:lnTo>
                                  <a:pt x="3325380" y="941844"/>
                                </a:lnTo>
                                <a:lnTo>
                                  <a:pt x="3334524" y="941844"/>
                                </a:lnTo>
                                <a:lnTo>
                                  <a:pt x="3337572" y="938796"/>
                                </a:lnTo>
                                <a:lnTo>
                                  <a:pt x="3337572" y="931176"/>
                                </a:lnTo>
                                <a:close/>
                              </a:path>
                              <a:path w="5396865" h="1338580">
                                <a:moveTo>
                                  <a:pt x="3366528" y="931176"/>
                                </a:moveTo>
                                <a:lnTo>
                                  <a:pt x="3363480" y="926604"/>
                                </a:lnTo>
                                <a:lnTo>
                                  <a:pt x="3358908" y="928128"/>
                                </a:lnTo>
                                <a:lnTo>
                                  <a:pt x="3355860" y="928128"/>
                                </a:lnTo>
                                <a:lnTo>
                                  <a:pt x="3351288" y="931176"/>
                                </a:lnTo>
                                <a:lnTo>
                                  <a:pt x="3351288" y="934224"/>
                                </a:lnTo>
                                <a:lnTo>
                                  <a:pt x="3352812" y="938796"/>
                                </a:lnTo>
                                <a:lnTo>
                                  <a:pt x="3355860" y="941844"/>
                                </a:lnTo>
                                <a:lnTo>
                                  <a:pt x="3363480" y="941844"/>
                                </a:lnTo>
                                <a:lnTo>
                                  <a:pt x="3366528" y="938796"/>
                                </a:lnTo>
                                <a:lnTo>
                                  <a:pt x="3366528" y="931176"/>
                                </a:lnTo>
                                <a:close/>
                              </a:path>
                              <a:path w="5396865" h="1338580">
                                <a:moveTo>
                                  <a:pt x="3395484" y="929652"/>
                                </a:moveTo>
                                <a:lnTo>
                                  <a:pt x="3392436" y="926604"/>
                                </a:lnTo>
                                <a:lnTo>
                                  <a:pt x="3384816" y="926604"/>
                                </a:lnTo>
                                <a:lnTo>
                                  <a:pt x="3381768" y="931176"/>
                                </a:lnTo>
                                <a:lnTo>
                                  <a:pt x="3381768" y="938796"/>
                                </a:lnTo>
                                <a:lnTo>
                                  <a:pt x="3384816" y="941844"/>
                                </a:lnTo>
                                <a:lnTo>
                                  <a:pt x="3392436" y="941844"/>
                                </a:lnTo>
                                <a:lnTo>
                                  <a:pt x="3395484" y="938796"/>
                                </a:lnTo>
                                <a:lnTo>
                                  <a:pt x="3395484" y="929652"/>
                                </a:lnTo>
                                <a:close/>
                              </a:path>
                              <a:path w="5396865" h="1338580">
                                <a:moveTo>
                                  <a:pt x="3425964" y="929652"/>
                                </a:moveTo>
                                <a:lnTo>
                                  <a:pt x="3421392" y="926604"/>
                                </a:lnTo>
                                <a:lnTo>
                                  <a:pt x="3413772" y="926604"/>
                                </a:lnTo>
                                <a:lnTo>
                                  <a:pt x="3410724" y="929652"/>
                                </a:lnTo>
                                <a:lnTo>
                                  <a:pt x="3410724" y="938796"/>
                                </a:lnTo>
                                <a:lnTo>
                                  <a:pt x="3413772" y="941844"/>
                                </a:lnTo>
                                <a:lnTo>
                                  <a:pt x="3422916" y="941844"/>
                                </a:lnTo>
                                <a:lnTo>
                                  <a:pt x="3425964" y="938796"/>
                                </a:lnTo>
                                <a:lnTo>
                                  <a:pt x="3425964" y="929652"/>
                                </a:lnTo>
                                <a:close/>
                              </a:path>
                              <a:path w="5396865" h="1338580">
                                <a:moveTo>
                                  <a:pt x="3454920" y="929652"/>
                                </a:moveTo>
                                <a:lnTo>
                                  <a:pt x="3451872" y="926604"/>
                                </a:lnTo>
                                <a:lnTo>
                                  <a:pt x="3442728" y="926604"/>
                                </a:lnTo>
                                <a:lnTo>
                                  <a:pt x="3439680" y="929652"/>
                                </a:lnTo>
                                <a:lnTo>
                                  <a:pt x="3439680" y="937272"/>
                                </a:lnTo>
                                <a:lnTo>
                                  <a:pt x="3442728" y="941844"/>
                                </a:lnTo>
                                <a:lnTo>
                                  <a:pt x="3451872" y="941844"/>
                                </a:lnTo>
                                <a:lnTo>
                                  <a:pt x="3454920" y="937272"/>
                                </a:lnTo>
                                <a:lnTo>
                                  <a:pt x="3454920" y="929652"/>
                                </a:lnTo>
                                <a:close/>
                              </a:path>
                              <a:path w="5396865" h="1338580">
                                <a:moveTo>
                                  <a:pt x="3483864" y="929652"/>
                                </a:moveTo>
                                <a:lnTo>
                                  <a:pt x="3480828" y="926604"/>
                                </a:lnTo>
                                <a:lnTo>
                                  <a:pt x="3473208" y="926604"/>
                                </a:lnTo>
                                <a:lnTo>
                                  <a:pt x="3470160" y="929652"/>
                                </a:lnTo>
                                <a:lnTo>
                                  <a:pt x="3470160" y="937272"/>
                                </a:lnTo>
                                <a:lnTo>
                                  <a:pt x="3473208" y="940320"/>
                                </a:lnTo>
                                <a:lnTo>
                                  <a:pt x="3480828" y="940320"/>
                                </a:lnTo>
                                <a:lnTo>
                                  <a:pt x="3483864" y="937272"/>
                                </a:lnTo>
                                <a:lnTo>
                                  <a:pt x="3483864" y="929652"/>
                                </a:lnTo>
                                <a:close/>
                              </a:path>
                              <a:path w="5396865" h="1338580">
                                <a:moveTo>
                                  <a:pt x="3512832" y="929652"/>
                                </a:moveTo>
                                <a:lnTo>
                                  <a:pt x="3509784" y="926604"/>
                                </a:lnTo>
                                <a:lnTo>
                                  <a:pt x="3502164" y="926604"/>
                                </a:lnTo>
                                <a:lnTo>
                                  <a:pt x="3499116" y="929652"/>
                                </a:lnTo>
                                <a:lnTo>
                                  <a:pt x="3499116" y="937272"/>
                                </a:lnTo>
                                <a:lnTo>
                                  <a:pt x="3502164" y="940320"/>
                                </a:lnTo>
                                <a:lnTo>
                                  <a:pt x="3509784" y="940320"/>
                                </a:lnTo>
                                <a:lnTo>
                                  <a:pt x="3512832" y="937272"/>
                                </a:lnTo>
                                <a:lnTo>
                                  <a:pt x="3512832" y="929652"/>
                                </a:lnTo>
                                <a:close/>
                              </a:path>
                              <a:path w="5396865" h="1338580">
                                <a:moveTo>
                                  <a:pt x="3543312" y="928128"/>
                                </a:moveTo>
                                <a:lnTo>
                                  <a:pt x="3538740" y="925080"/>
                                </a:lnTo>
                                <a:lnTo>
                                  <a:pt x="3531120" y="925080"/>
                                </a:lnTo>
                                <a:lnTo>
                                  <a:pt x="3528072" y="929652"/>
                                </a:lnTo>
                                <a:lnTo>
                                  <a:pt x="3528072" y="937272"/>
                                </a:lnTo>
                                <a:lnTo>
                                  <a:pt x="3531120" y="940320"/>
                                </a:lnTo>
                                <a:lnTo>
                                  <a:pt x="3540264" y="940320"/>
                                </a:lnTo>
                                <a:lnTo>
                                  <a:pt x="3543312" y="937272"/>
                                </a:lnTo>
                                <a:lnTo>
                                  <a:pt x="3543312" y="928128"/>
                                </a:lnTo>
                                <a:close/>
                              </a:path>
                              <a:path w="5396865" h="1338580">
                                <a:moveTo>
                                  <a:pt x="3572268" y="928128"/>
                                </a:moveTo>
                                <a:lnTo>
                                  <a:pt x="3569220" y="925080"/>
                                </a:lnTo>
                                <a:lnTo>
                                  <a:pt x="3560064" y="925080"/>
                                </a:lnTo>
                                <a:lnTo>
                                  <a:pt x="3557028" y="928128"/>
                                </a:lnTo>
                                <a:lnTo>
                                  <a:pt x="3557028" y="937272"/>
                                </a:lnTo>
                                <a:lnTo>
                                  <a:pt x="3561600" y="940320"/>
                                </a:lnTo>
                                <a:lnTo>
                                  <a:pt x="3569220" y="940320"/>
                                </a:lnTo>
                                <a:lnTo>
                                  <a:pt x="3572268" y="937272"/>
                                </a:lnTo>
                                <a:lnTo>
                                  <a:pt x="3572268" y="928128"/>
                                </a:lnTo>
                                <a:close/>
                              </a:path>
                              <a:path w="5396865" h="1338580">
                                <a:moveTo>
                                  <a:pt x="3601224" y="928128"/>
                                </a:moveTo>
                                <a:lnTo>
                                  <a:pt x="3598164" y="925080"/>
                                </a:lnTo>
                                <a:lnTo>
                                  <a:pt x="3590556" y="925080"/>
                                </a:lnTo>
                                <a:lnTo>
                                  <a:pt x="3587508" y="928128"/>
                                </a:lnTo>
                                <a:lnTo>
                                  <a:pt x="3587508" y="935736"/>
                                </a:lnTo>
                                <a:lnTo>
                                  <a:pt x="3590556" y="940320"/>
                                </a:lnTo>
                                <a:lnTo>
                                  <a:pt x="3598164" y="940320"/>
                                </a:lnTo>
                                <a:lnTo>
                                  <a:pt x="3601224" y="935736"/>
                                </a:lnTo>
                                <a:lnTo>
                                  <a:pt x="3601224" y="928128"/>
                                </a:lnTo>
                                <a:close/>
                              </a:path>
                              <a:path w="5396865" h="1338580">
                                <a:moveTo>
                                  <a:pt x="3630180" y="928128"/>
                                </a:moveTo>
                                <a:lnTo>
                                  <a:pt x="3627132" y="925080"/>
                                </a:lnTo>
                                <a:lnTo>
                                  <a:pt x="3619512" y="925080"/>
                                </a:lnTo>
                                <a:lnTo>
                                  <a:pt x="3616464" y="928128"/>
                                </a:lnTo>
                                <a:lnTo>
                                  <a:pt x="3616464" y="935736"/>
                                </a:lnTo>
                                <a:lnTo>
                                  <a:pt x="3619512" y="938796"/>
                                </a:lnTo>
                                <a:lnTo>
                                  <a:pt x="3627132" y="938796"/>
                                </a:lnTo>
                                <a:lnTo>
                                  <a:pt x="3630180" y="935736"/>
                                </a:lnTo>
                                <a:lnTo>
                                  <a:pt x="3630180" y="928128"/>
                                </a:lnTo>
                                <a:close/>
                              </a:path>
                              <a:path w="5396865" h="1338580">
                                <a:moveTo>
                                  <a:pt x="3660660" y="928128"/>
                                </a:moveTo>
                                <a:lnTo>
                                  <a:pt x="3657612" y="925080"/>
                                </a:lnTo>
                                <a:lnTo>
                                  <a:pt x="3648468" y="925080"/>
                                </a:lnTo>
                                <a:lnTo>
                                  <a:pt x="3645420" y="928128"/>
                                </a:lnTo>
                                <a:lnTo>
                                  <a:pt x="3645420" y="935736"/>
                                </a:lnTo>
                                <a:lnTo>
                                  <a:pt x="3648468" y="938796"/>
                                </a:lnTo>
                                <a:lnTo>
                                  <a:pt x="3657612" y="938796"/>
                                </a:lnTo>
                                <a:lnTo>
                                  <a:pt x="3660660" y="935736"/>
                                </a:lnTo>
                                <a:lnTo>
                                  <a:pt x="3660660" y="928128"/>
                                </a:lnTo>
                                <a:close/>
                              </a:path>
                              <a:path w="5396865" h="1338580">
                                <a:moveTo>
                                  <a:pt x="3689616" y="926604"/>
                                </a:moveTo>
                                <a:lnTo>
                                  <a:pt x="3686568" y="923556"/>
                                </a:lnTo>
                                <a:lnTo>
                                  <a:pt x="3677424" y="923556"/>
                                </a:lnTo>
                                <a:lnTo>
                                  <a:pt x="3674376" y="928128"/>
                                </a:lnTo>
                                <a:lnTo>
                                  <a:pt x="3674376" y="935736"/>
                                </a:lnTo>
                                <a:lnTo>
                                  <a:pt x="3678948" y="938796"/>
                                </a:lnTo>
                                <a:lnTo>
                                  <a:pt x="3686568" y="938796"/>
                                </a:lnTo>
                                <a:lnTo>
                                  <a:pt x="3689616" y="935736"/>
                                </a:lnTo>
                                <a:lnTo>
                                  <a:pt x="3689616" y="926604"/>
                                </a:lnTo>
                                <a:close/>
                              </a:path>
                              <a:path w="5396865" h="1338580">
                                <a:moveTo>
                                  <a:pt x="3718572" y="926604"/>
                                </a:moveTo>
                                <a:lnTo>
                                  <a:pt x="3715524" y="923556"/>
                                </a:lnTo>
                                <a:lnTo>
                                  <a:pt x="3707904" y="923556"/>
                                </a:lnTo>
                                <a:lnTo>
                                  <a:pt x="3704856" y="926604"/>
                                </a:lnTo>
                                <a:lnTo>
                                  <a:pt x="3704856" y="935736"/>
                                </a:lnTo>
                                <a:lnTo>
                                  <a:pt x="3707904" y="938796"/>
                                </a:lnTo>
                                <a:lnTo>
                                  <a:pt x="3715524" y="938796"/>
                                </a:lnTo>
                                <a:lnTo>
                                  <a:pt x="3718572" y="935736"/>
                                </a:lnTo>
                                <a:lnTo>
                                  <a:pt x="3718572" y="926604"/>
                                </a:lnTo>
                                <a:close/>
                              </a:path>
                              <a:path w="5396865" h="1338580">
                                <a:moveTo>
                                  <a:pt x="3749052" y="934224"/>
                                </a:moveTo>
                                <a:lnTo>
                                  <a:pt x="3747516" y="931176"/>
                                </a:lnTo>
                                <a:lnTo>
                                  <a:pt x="3747516" y="926604"/>
                                </a:lnTo>
                                <a:lnTo>
                                  <a:pt x="3744468" y="923556"/>
                                </a:lnTo>
                                <a:lnTo>
                                  <a:pt x="3736848" y="923556"/>
                                </a:lnTo>
                                <a:lnTo>
                                  <a:pt x="3733800" y="926604"/>
                                </a:lnTo>
                                <a:lnTo>
                                  <a:pt x="3733800" y="934224"/>
                                </a:lnTo>
                                <a:lnTo>
                                  <a:pt x="3736848" y="938796"/>
                                </a:lnTo>
                                <a:lnTo>
                                  <a:pt x="3744468" y="938796"/>
                                </a:lnTo>
                                <a:lnTo>
                                  <a:pt x="3749052" y="934224"/>
                                </a:lnTo>
                                <a:close/>
                              </a:path>
                              <a:path w="5396865" h="1338580">
                                <a:moveTo>
                                  <a:pt x="3778008" y="926604"/>
                                </a:moveTo>
                                <a:lnTo>
                                  <a:pt x="3774948" y="923556"/>
                                </a:lnTo>
                                <a:lnTo>
                                  <a:pt x="3765816" y="923556"/>
                                </a:lnTo>
                                <a:lnTo>
                                  <a:pt x="3762768" y="926604"/>
                                </a:lnTo>
                                <a:lnTo>
                                  <a:pt x="3762768" y="934224"/>
                                </a:lnTo>
                                <a:lnTo>
                                  <a:pt x="3765816" y="937272"/>
                                </a:lnTo>
                                <a:lnTo>
                                  <a:pt x="3774948" y="937272"/>
                                </a:lnTo>
                                <a:lnTo>
                                  <a:pt x="3778008" y="934224"/>
                                </a:lnTo>
                                <a:lnTo>
                                  <a:pt x="3778008" y="926604"/>
                                </a:lnTo>
                                <a:close/>
                              </a:path>
                              <a:path w="5396865" h="1338580">
                                <a:moveTo>
                                  <a:pt x="3806964" y="926604"/>
                                </a:moveTo>
                                <a:lnTo>
                                  <a:pt x="3803916" y="923556"/>
                                </a:lnTo>
                                <a:lnTo>
                                  <a:pt x="3794772" y="923556"/>
                                </a:lnTo>
                                <a:lnTo>
                                  <a:pt x="3791724" y="926604"/>
                                </a:lnTo>
                                <a:lnTo>
                                  <a:pt x="3791724" y="934224"/>
                                </a:lnTo>
                                <a:lnTo>
                                  <a:pt x="3796284" y="937272"/>
                                </a:lnTo>
                                <a:lnTo>
                                  <a:pt x="3803916" y="937272"/>
                                </a:lnTo>
                                <a:lnTo>
                                  <a:pt x="3806964" y="934224"/>
                                </a:lnTo>
                                <a:lnTo>
                                  <a:pt x="3806964" y="926604"/>
                                </a:lnTo>
                                <a:close/>
                              </a:path>
                              <a:path w="5396865" h="1338580">
                                <a:moveTo>
                                  <a:pt x="3835920" y="925080"/>
                                </a:moveTo>
                                <a:lnTo>
                                  <a:pt x="3832872" y="922020"/>
                                </a:lnTo>
                                <a:lnTo>
                                  <a:pt x="3825252" y="922020"/>
                                </a:lnTo>
                                <a:lnTo>
                                  <a:pt x="3822204" y="926604"/>
                                </a:lnTo>
                                <a:lnTo>
                                  <a:pt x="3822204" y="934224"/>
                                </a:lnTo>
                                <a:lnTo>
                                  <a:pt x="3825252" y="937272"/>
                                </a:lnTo>
                                <a:lnTo>
                                  <a:pt x="3832872" y="937272"/>
                                </a:lnTo>
                                <a:lnTo>
                                  <a:pt x="3835920" y="934224"/>
                                </a:lnTo>
                                <a:lnTo>
                                  <a:pt x="3835920" y="925080"/>
                                </a:lnTo>
                                <a:close/>
                              </a:path>
                              <a:path w="5396865" h="1338580">
                                <a:moveTo>
                                  <a:pt x="3866400" y="929652"/>
                                </a:moveTo>
                                <a:lnTo>
                                  <a:pt x="3864876" y="925080"/>
                                </a:lnTo>
                                <a:lnTo>
                                  <a:pt x="3861816" y="922020"/>
                                </a:lnTo>
                                <a:lnTo>
                                  <a:pt x="3854208" y="922020"/>
                                </a:lnTo>
                                <a:lnTo>
                                  <a:pt x="3851148" y="925080"/>
                                </a:lnTo>
                                <a:lnTo>
                                  <a:pt x="3851148" y="934224"/>
                                </a:lnTo>
                                <a:lnTo>
                                  <a:pt x="3854208" y="937272"/>
                                </a:lnTo>
                                <a:lnTo>
                                  <a:pt x="3861816" y="937272"/>
                                </a:lnTo>
                                <a:lnTo>
                                  <a:pt x="3866400" y="934224"/>
                                </a:lnTo>
                                <a:lnTo>
                                  <a:pt x="3866400" y="929652"/>
                                </a:lnTo>
                                <a:close/>
                              </a:path>
                              <a:path w="5396865" h="1338580">
                                <a:moveTo>
                                  <a:pt x="3895356" y="925080"/>
                                </a:moveTo>
                                <a:lnTo>
                                  <a:pt x="3892308" y="922020"/>
                                </a:lnTo>
                                <a:lnTo>
                                  <a:pt x="3883164" y="922020"/>
                                </a:lnTo>
                                <a:lnTo>
                                  <a:pt x="3880116" y="925080"/>
                                </a:lnTo>
                                <a:lnTo>
                                  <a:pt x="3880116" y="934224"/>
                                </a:lnTo>
                                <a:lnTo>
                                  <a:pt x="3883164" y="937272"/>
                                </a:lnTo>
                                <a:lnTo>
                                  <a:pt x="3892308" y="937272"/>
                                </a:lnTo>
                                <a:lnTo>
                                  <a:pt x="3895356" y="932688"/>
                                </a:lnTo>
                                <a:lnTo>
                                  <a:pt x="3895356" y="925080"/>
                                </a:lnTo>
                                <a:close/>
                              </a:path>
                              <a:path w="5396865" h="1338580">
                                <a:moveTo>
                                  <a:pt x="3924300" y="925080"/>
                                </a:moveTo>
                                <a:lnTo>
                                  <a:pt x="3921264" y="922020"/>
                                </a:lnTo>
                                <a:lnTo>
                                  <a:pt x="3913632" y="922020"/>
                                </a:lnTo>
                                <a:lnTo>
                                  <a:pt x="3909072" y="925080"/>
                                </a:lnTo>
                                <a:lnTo>
                                  <a:pt x="3909072" y="932688"/>
                                </a:lnTo>
                                <a:lnTo>
                                  <a:pt x="3913632" y="935736"/>
                                </a:lnTo>
                                <a:lnTo>
                                  <a:pt x="3921264" y="935736"/>
                                </a:lnTo>
                                <a:lnTo>
                                  <a:pt x="3924300" y="932688"/>
                                </a:lnTo>
                                <a:lnTo>
                                  <a:pt x="3924300" y="925080"/>
                                </a:lnTo>
                                <a:close/>
                              </a:path>
                              <a:path w="5396865" h="1338580">
                                <a:moveTo>
                                  <a:pt x="3953268" y="925080"/>
                                </a:moveTo>
                                <a:lnTo>
                                  <a:pt x="3950220" y="922020"/>
                                </a:lnTo>
                                <a:lnTo>
                                  <a:pt x="3942600" y="922020"/>
                                </a:lnTo>
                                <a:lnTo>
                                  <a:pt x="3939552" y="925080"/>
                                </a:lnTo>
                                <a:lnTo>
                                  <a:pt x="3939552" y="932688"/>
                                </a:lnTo>
                                <a:lnTo>
                                  <a:pt x="3942600" y="935736"/>
                                </a:lnTo>
                                <a:lnTo>
                                  <a:pt x="3950220" y="935736"/>
                                </a:lnTo>
                                <a:lnTo>
                                  <a:pt x="3953268" y="932688"/>
                                </a:lnTo>
                                <a:lnTo>
                                  <a:pt x="3953268" y="925080"/>
                                </a:lnTo>
                                <a:close/>
                              </a:path>
                              <a:path w="5396865" h="1338580">
                                <a:moveTo>
                                  <a:pt x="3983748" y="925080"/>
                                </a:moveTo>
                                <a:lnTo>
                                  <a:pt x="3979176" y="920508"/>
                                </a:lnTo>
                                <a:lnTo>
                                  <a:pt x="3971556" y="920508"/>
                                </a:lnTo>
                                <a:lnTo>
                                  <a:pt x="3968508" y="925080"/>
                                </a:lnTo>
                                <a:lnTo>
                                  <a:pt x="3968508" y="932688"/>
                                </a:lnTo>
                                <a:lnTo>
                                  <a:pt x="3971556" y="935736"/>
                                </a:lnTo>
                                <a:lnTo>
                                  <a:pt x="3979176" y="935736"/>
                                </a:lnTo>
                                <a:lnTo>
                                  <a:pt x="3983748" y="932688"/>
                                </a:lnTo>
                                <a:lnTo>
                                  <a:pt x="3983748" y="925080"/>
                                </a:lnTo>
                                <a:close/>
                              </a:path>
                              <a:path w="5396865" h="1338580">
                                <a:moveTo>
                                  <a:pt x="4012704" y="923556"/>
                                </a:moveTo>
                                <a:lnTo>
                                  <a:pt x="4009656" y="920508"/>
                                </a:lnTo>
                                <a:lnTo>
                                  <a:pt x="4000500" y="920508"/>
                                </a:lnTo>
                                <a:lnTo>
                                  <a:pt x="3997464" y="923556"/>
                                </a:lnTo>
                                <a:lnTo>
                                  <a:pt x="3997464" y="932688"/>
                                </a:lnTo>
                                <a:lnTo>
                                  <a:pt x="4000500" y="935736"/>
                                </a:lnTo>
                                <a:lnTo>
                                  <a:pt x="4009656" y="935736"/>
                                </a:lnTo>
                                <a:lnTo>
                                  <a:pt x="4012704" y="932688"/>
                                </a:lnTo>
                                <a:lnTo>
                                  <a:pt x="4012704" y="923556"/>
                                </a:lnTo>
                                <a:close/>
                              </a:path>
                              <a:path w="5396865" h="1338580">
                                <a:moveTo>
                                  <a:pt x="4041648" y="923556"/>
                                </a:moveTo>
                                <a:lnTo>
                                  <a:pt x="4038600" y="920508"/>
                                </a:lnTo>
                                <a:lnTo>
                                  <a:pt x="4030992" y="920508"/>
                                </a:lnTo>
                                <a:lnTo>
                                  <a:pt x="4026420" y="923556"/>
                                </a:lnTo>
                                <a:lnTo>
                                  <a:pt x="4026420" y="932688"/>
                                </a:lnTo>
                                <a:lnTo>
                                  <a:pt x="4030992" y="935736"/>
                                </a:lnTo>
                                <a:lnTo>
                                  <a:pt x="4038600" y="935736"/>
                                </a:lnTo>
                                <a:lnTo>
                                  <a:pt x="4041648" y="931176"/>
                                </a:lnTo>
                                <a:lnTo>
                                  <a:pt x="4041648" y="923556"/>
                                </a:lnTo>
                                <a:close/>
                              </a:path>
                              <a:path w="5396865" h="1338580">
                                <a:moveTo>
                                  <a:pt x="4070616" y="923556"/>
                                </a:moveTo>
                                <a:lnTo>
                                  <a:pt x="4067568" y="920508"/>
                                </a:lnTo>
                                <a:lnTo>
                                  <a:pt x="4059948" y="920508"/>
                                </a:lnTo>
                                <a:lnTo>
                                  <a:pt x="4056900" y="923556"/>
                                </a:lnTo>
                                <a:lnTo>
                                  <a:pt x="4056900" y="931176"/>
                                </a:lnTo>
                                <a:lnTo>
                                  <a:pt x="4059948" y="934224"/>
                                </a:lnTo>
                                <a:lnTo>
                                  <a:pt x="4067568" y="934224"/>
                                </a:lnTo>
                                <a:lnTo>
                                  <a:pt x="4070616" y="931176"/>
                                </a:lnTo>
                                <a:lnTo>
                                  <a:pt x="4070616" y="923556"/>
                                </a:lnTo>
                                <a:close/>
                              </a:path>
                              <a:path w="5396865" h="1338580">
                                <a:moveTo>
                                  <a:pt x="4101084" y="923556"/>
                                </a:moveTo>
                                <a:lnTo>
                                  <a:pt x="4096524" y="920508"/>
                                </a:lnTo>
                                <a:lnTo>
                                  <a:pt x="4088904" y="920508"/>
                                </a:lnTo>
                                <a:lnTo>
                                  <a:pt x="4085856" y="923556"/>
                                </a:lnTo>
                                <a:lnTo>
                                  <a:pt x="4085856" y="931176"/>
                                </a:lnTo>
                                <a:lnTo>
                                  <a:pt x="4088904" y="934224"/>
                                </a:lnTo>
                                <a:lnTo>
                                  <a:pt x="4096524" y="934224"/>
                                </a:lnTo>
                                <a:lnTo>
                                  <a:pt x="4101084" y="931176"/>
                                </a:lnTo>
                                <a:lnTo>
                                  <a:pt x="4101084" y="923556"/>
                                </a:lnTo>
                                <a:close/>
                              </a:path>
                              <a:path w="5396865" h="1338580">
                                <a:moveTo>
                                  <a:pt x="4130052" y="923556"/>
                                </a:moveTo>
                                <a:lnTo>
                                  <a:pt x="4127004" y="918972"/>
                                </a:lnTo>
                                <a:lnTo>
                                  <a:pt x="4117848" y="918972"/>
                                </a:lnTo>
                                <a:lnTo>
                                  <a:pt x="4114800" y="923556"/>
                                </a:lnTo>
                                <a:lnTo>
                                  <a:pt x="4114800" y="931176"/>
                                </a:lnTo>
                                <a:lnTo>
                                  <a:pt x="4117848" y="934224"/>
                                </a:lnTo>
                                <a:lnTo>
                                  <a:pt x="4127004" y="934224"/>
                                </a:lnTo>
                                <a:lnTo>
                                  <a:pt x="4130052" y="931176"/>
                                </a:lnTo>
                                <a:lnTo>
                                  <a:pt x="4130052" y="923556"/>
                                </a:lnTo>
                                <a:close/>
                              </a:path>
                              <a:path w="5396865" h="1338580">
                                <a:moveTo>
                                  <a:pt x="4159008" y="922020"/>
                                </a:moveTo>
                                <a:lnTo>
                                  <a:pt x="4155948" y="918972"/>
                                </a:lnTo>
                                <a:lnTo>
                                  <a:pt x="4148340" y="918972"/>
                                </a:lnTo>
                                <a:lnTo>
                                  <a:pt x="4143768" y="922020"/>
                                </a:lnTo>
                                <a:lnTo>
                                  <a:pt x="4143768" y="926604"/>
                                </a:lnTo>
                                <a:lnTo>
                                  <a:pt x="4145292" y="931176"/>
                                </a:lnTo>
                                <a:lnTo>
                                  <a:pt x="4148340" y="934224"/>
                                </a:lnTo>
                                <a:lnTo>
                                  <a:pt x="4155948" y="934224"/>
                                </a:lnTo>
                                <a:lnTo>
                                  <a:pt x="4159008" y="931176"/>
                                </a:lnTo>
                                <a:lnTo>
                                  <a:pt x="4159008" y="922020"/>
                                </a:lnTo>
                                <a:close/>
                              </a:path>
                              <a:path w="5396865" h="1338580">
                                <a:moveTo>
                                  <a:pt x="4187964" y="922020"/>
                                </a:moveTo>
                                <a:lnTo>
                                  <a:pt x="4184916" y="918972"/>
                                </a:lnTo>
                                <a:lnTo>
                                  <a:pt x="4177284" y="918972"/>
                                </a:lnTo>
                                <a:lnTo>
                                  <a:pt x="4174248" y="922020"/>
                                </a:lnTo>
                                <a:lnTo>
                                  <a:pt x="4174248" y="931176"/>
                                </a:lnTo>
                                <a:lnTo>
                                  <a:pt x="4177284" y="934224"/>
                                </a:lnTo>
                                <a:lnTo>
                                  <a:pt x="4184916" y="934224"/>
                                </a:lnTo>
                                <a:lnTo>
                                  <a:pt x="4187964" y="929652"/>
                                </a:lnTo>
                                <a:lnTo>
                                  <a:pt x="4187964" y="922020"/>
                                </a:lnTo>
                                <a:close/>
                              </a:path>
                              <a:path w="5396865" h="1338580">
                                <a:moveTo>
                                  <a:pt x="4218432" y="922020"/>
                                </a:moveTo>
                                <a:lnTo>
                                  <a:pt x="4213872" y="918972"/>
                                </a:lnTo>
                                <a:lnTo>
                                  <a:pt x="4206252" y="918972"/>
                                </a:lnTo>
                                <a:lnTo>
                                  <a:pt x="4203204" y="922020"/>
                                </a:lnTo>
                                <a:lnTo>
                                  <a:pt x="4203204" y="929652"/>
                                </a:lnTo>
                                <a:lnTo>
                                  <a:pt x="4206252" y="932688"/>
                                </a:lnTo>
                                <a:lnTo>
                                  <a:pt x="4215384" y="932688"/>
                                </a:lnTo>
                                <a:lnTo>
                                  <a:pt x="4218432" y="929652"/>
                                </a:lnTo>
                                <a:lnTo>
                                  <a:pt x="4218432" y="922020"/>
                                </a:lnTo>
                                <a:close/>
                              </a:path>
                              <a:path w="5396865" h="1338580">
                                <a:moveTo>
                                  <a:pt x="4247400" y="922020"/>
                                </a:moveTo>
                                <a:lnTo>
                                  <a:pt x="4244352" y="918972"/>
                                </a:lnTo>
                                <a:lnTo>
                                  <a:pt x="4235208" y="918972"/>
                                </a:lnTo>
                                <a:lnTo>
                                  <a:pt x="4232148" y="922020"/>
                                </a:lnTo>
                                <a:lnTo>
                                  <a:pt x="4232148" y="929652"/>
                                </a:lnTo>
                                <a:lnTo>
                                  <a:pt x="4235208" y="932688"/>
                                </a:lnTo>
                                <a:lnTo>
                                  <a:pt x="4244352" y="932688"/>
                                </a:lnTo>
                                <a:lnTo>
                                  <a:pt x="4247400" y="929652"/>
                                </a:lnTo>
                                <a:lnTo>
                                  <a:pt x="4247400" y="922020"/>
                                </a:lnTo>
                                <a:close/>
                              </a:path>
                              <a:path w="5396865" h="1338580">
                                <a:moveTo>
                                  <a:pt x="4276356" y="922020"/>
                                </a:moveTo>
                                <a:lnTo>
                                  <a:pt x="4273308" y="917460"/>
                                </a:lnTo>
                                <a:lnTo>
                                  <a:pt x="4265688" y="917460"/>
                                </a:lnTo>
                                <a:lnTo>
                                  <a:pt x="4261116" y="922020"/>
                                </a:lnTo>
                                <a:lnTo>
                                  <a:pt x="4262640" y="925080"/>
                                </a:lnTo>
                                <a:lnTo>
                                  <a:pt x="4262640" y="929652"/>
                                </a:lnTo>
                                <a:lnTo>
                                  <a:pt x="4265688" y="932688"/>
                                </a:lnTo>
                                <a:lnTo>
                                  <a:pt x="4273308" y="932688"/>
                                </a:lnTo>
                                <a:lnTo>
                                  <a:pt x="4276356" y="929652"/>
                                </a:lnTo>
                                <a:lnTo>
                                  <a:pt x="4276356" y="922020"/>
                                </a:lnTo>
                                <a:close/>
                              </a:path>
                              <a:path w="5396865" h="1338580">
                                <a:moveTo>
                                  <a:pt x="4305300" y="920508"/>
                                </a:moveTo>
                                <a:lnTo>
                                  <a:pt x="4302264" y="917460"/>
                                </a:lnTo>
                                <a:lnTo>
                                  <a:pt x="4294632" y="917460"/>
                                </a:lnTo>
                                <a:lnTo>
                                  <a:pt x="4291584" y="920508"/>
                                </a:lnTo>
                                <a:lnTo>
                                  <a:pt x="4291584" y="929652"/>
                                </a:lnTo>
                                <a:lnTo>
                                  <a:pt x="4294632" y="932688"/>
                                </a:lnTo>
                                <a:lnTo>
                                  <a:pt x="4302264" y="932688"/>
                                </a:lnTo>
                                <a:lnTo>
                                  <a:pt x="4305300" y="929652"/>
                                </a:lnTo>
                                <a:lnTo>
                                  <a:pt x="4305300" y="920508"/>
                                </a:lnTo>
                                <a:close/>
                              </a:path>
                              <a:path w="5396865" h="1338580">
                                <a:moveTo>
                                  <a:pt x="4335792" y="920508"/>
                                </a:moveTo>
                                <a:lnTo>
                                  <a:pt x="4331220" y="917460"/>
                                </a:lnTo>
                                <a:lnTo>
                                  <a:pt x="4323600" y="917460"/>
                                </a:lnTo>
                                <a:lnTo>
                                  <a:pt x="4320552" y="920508"/>
                                </a:lnTo>
                                <a:lnTo>
                                  <a:pt x="4320552" y="929652"/>
                                </a:lnTo>
                                <a:lnTo>
                                  <a:pt x="4323600" y="932688"/>
                                </a:lnTo>
                                <a:lnTo>
                                  <a:pt x="4332732" y="932688"/>
                                </a:lnTo>
                                <a:lnTo>
                                  <a:pt x="4335792" y="928128"/>
                                </a:lnTo>
                                <a:lnTo>
                                  <a:pt x="4335792" y="920508"/>
                                </a:lnTo>
                                <a:close/>
                              </a:path>
                              <a:path w="5396865" h="1338580">
                                <a:moveTo>
                                  <a:pt x="4364748" y="920508"/>
                                </a:moveTo>
                                <a:lnTo>
                                  <a:pt x="4361700" y="917460"/>
                                </a:lnTo>
                                <a:lnTo>
                                  <a:pt x="4352556" y="917460"/>
                                </a:lnTo>
                                <a:lnTo>
                                  <a:pt x="4349508" y="920508"/>
                                </a:lnTo>
                                <a:lnTo>
                                  <a:pt x="4349508" y="928128"/>
                                </a:lnTo>
                                <a:lnTo>
                                  <a:pt x="4352556" y="932688"/>
                                </a:lnTo>
                                <a:lnTo>
                                  <a:pt x="4357116" y="931176"/>
                                </a:lnTo>
                                <a:lnTo>
                                  <a:pt x="4361700" y="931176"/>
                                </a:lnTo>
                                <a:lnTo>
                                  <a:pt x="4364748" y="928128"/>
                                </a:lnTo>
                                <a:lnTo>
                                  <a:pt x="4364748" y="920508"/>
                                </a:lnTo>
                                <a:close/>
                              </a:path>
                              <a:path w="5396865" h="1338580">
                                <a:moveTo>
                                  <a:pt x="4393704" y="920508"/>
                                </a:moveTo>
                                <a:lnTo>
                                  <a:pt x="4390656" y="917460"/>
                                </a:lnTo>
                                <a:lnTo>
                                  <a:pt x="4383036" y="917460"/>
                                </a:lnTo>
                                <a:lnTo>
                                  <a:pt x="4379988" y="920508"/>
                                </a:lnTo>
                                <a:lnTo>
                                  <a:pt x="4379988" y="928128"/>
                                </a:lnTo>
                                <a:lnTo>
                                  <a:pt x="4383036" y="931176"/>
                                </a:lnTo>
                                <a:lnTo>
                                  <a:pt x="4390656" y="931176"/>
                                </a:lnTo>
                                <a:lnTo>
                                  <a:pt x="4393704" y="928128"/>
                                </a:lnTo>
                                <a:lnTo>
                                  <a:pt x="4393704" y="920508"/>
                                </a:lnTo>
                                <a:close/>
                              </a:path>
                              <a:path w="5396865" h="1338580">
                                <a:moveTo>
                                  <a:pt x="4422660" y="920508"/>
                                </a:moveTo>
                                <a:lnTo>
                                  <a:pt x="4419600" y="915936"/>
                                </a:lnTo>
                                <a:lnTo>
                                  <a:pt x="4411992" y="915936"/>
                                </a:lnTo>
                                <a:lnTo>
                                  <a:pt x="4408932" y="920508"/>
                                </a:lnTo>
                                <a:lnTo>
                                  <a:pt x="4408932" y="928128"/>
                                </a:lnTo>
                                <a:lnTo>
                                  <a:pt x="4411992" y="931176"/>
                                </a:lnTo>
                                <a:lnTo>
                                  <a:pt x="4419600" y="931176"/>
                                </a:lnTo>
                                <a:lnTo>
                                  <a:pt x="4422660" y="928128"/>
                                </a:lnTo>
                                <a:lnTo>
                                  <a:pt x="4422660" y="920508"/>
                                </a:lnTo>
                                <a:close/>
                              </a:path>
                              <a:path w="5396865" h="1338580">
                                <a:moveTo>
                                  <a:pt x="4453140" y="918972"/>
                                </a:moveTo>
                                <a:lnTo>
                                  <a:pt x="4448568" y="915936"/>
                                </a:lnTo>
                                <a:lnTo>
                                  <a:pt x="4440948" y="915936"/>
                                </a:lnTo>
                                <a:lnTo>
                                  <a:pt x="4437900" y="918972"/>
                                </a:lnTo>
                                <a:lnTo>
                                  <a:pt x="4437900" y="928128"/>
                                </a:lnTo>
                                <a:lnTo>
                                  <a:pt x="4440948" y="931176"/>
                                </a:lnTo>
                                <a:lnTo>
                                  <a:pt x="4450092" y="931176"/>
                                </a:lnTo>
                                <a:lnTo>
                                  <a:pt x="4453140" y="928128"/>
                                </a:lnTo>
                                <a:lnTo>
                                  <a:pt x="4453140" y="918972"/>
                                </a:lnTo>
                                <a:close/>
                              </a:path>
                              <a:path w="5396865" h="1338580">
                                <a:moveTo>
                                  <a:pt x="4482084" y="918972"/>
                                </a:moveTo>
                                <a:lnTo>
                                  <a:pt x="4479048" y="915936"/>
                                </a:lnTo>
                                <a:lnTo>
                                  <a:pt x="4469904" y="915936"/>
                                </a:lnTo>
                                <a:lnTo>
                                  <a:pt x="4466856" y="918972"/>
                                </a:lnTo>
                                <a:lnTo>
                                  <a:pt x="4466856" y="928128"/>
                                </a:lnTo>
                                <a:lnTo>
                                  <a:pt x="4471416" y="931176"/>
                                </a:lnTo>
                                <a:lnTo>
                                  <a:pt x="4479048" y="931176"/>
                                </a:lnTo>
                                <a:lnTo>
                                  <a:pt x="4482084" y="928128"/>
                                </a:lnTo>
                                <a:lnTo>
                                  <a:pt x="4482084" y="918972"/>
                                </a:lnTo>
                                <a:close/>
                              </a:path>
                              <a:path w="5396865" h="1338580">
                                <a:moveTo>
                                  <a:pt x="4511052" y="918972"/>
                                </a:moveTo>
                                <a:lnTo>
                                  <a:pt x="4508004" y="915936"/>
                                </a:lnTo>
                                <a:lnTo>
                                  <a:pt x="4500384" y="915936"/>
                                </a:lnTo>
                                <a:lnTo>
                                  <a:pt x="4497336" y="918972"/>
                                </a:lnTo>
                                <a:lnTo>
                                  <a:pt x="4497336" y="926604"/>
                                </a:lnTo>
                                <a:lnTo>
                                  <a:pt x="4500384" y="931176"/>
                                </a:lnTo>
                                <a:lnTo>
                                  <a:pt x="4503432" y="931176"/>
                                </a:lnTo>
                                <a:lnTo>
                                  <a:pt x="4508004" y="929652"/>
                                </a:lnTo>
                                <a:lnTo>
                                  <a:pt x="4511052" y="926604"/>
                                </a:lnTo>
                                <a:lnTo>
                                  <a:pt x="4511052" y="918972"/>
                                </a:lnTo>
                                <a:close/>
                              </a:path>
                              <a:path w="5396865" h="1338580">
                                <a:moveTo>
                                  <a:pt x="4540008" y="918972"/>
                                </a:moveTo>
                                <a:lnTo>
                                  <a:pt x="4536960" y="915936"/>
                                </a:lnTo>
                                <a:lnTo>
                                  <a:pt x="4529340" y="915936"/>
                                </a:lnTo>
                                <a:lnTo>
                                  <a:pt x="4526292" y="918972"/>
                                </a:lnTo>
                                <a:lnTo>
                                  <a:pt x="4526292" y="926604"/>
                                </a:lnTo>
                                <a:lnTo>
                                  <a:pt x="4529340" y="929652"/>
                                </a:lnTo>
                                <a:lnTo>
                                  <a:pt x="4536960" y="929652"/>
                                </a:lnTo>
                                <a:lnTo>
                                  <a:pt x="4540008" y="926604"/>
                                </a:lnTo>
                                <a:lnTo>
                                  <a:pt x="4540008" y="918972"/>
                                </a:lnTo>
                                <a:close/>
                              </a:path>
                              <a:path w="5396865" h="1338580">
                                <a:moveTo>
                                  <a:pt x="4570488" y="918972"/>
                                </a:moveTo>
                                <a:lnTo>
                                  <a:pt x="4567440" y="914412"/>
                                </a:lnTo>
                                <a:lnTo>
                                  <a:pt x="4562868" y="914412"/>
                                </a:lnTo>
                                <a:lnTo>
                                  <a:pt x="4558284" y="915936"/>
                                </a:lnTo>
                                <a:lnTo>
                                  <a:pt x="4555248" y="918972"/>
                                </a:lnTo>
                                <a:lnTo>
                                  <a:pt x="4555248" y="926604"/>
                                </a:lnTo>
                                <a:lnTo>
                                  <a:pt x="4558284" y="929652"/>
                                </a:lnTo>
                                <a:lnTo>
                                  <a:pt x="4567440" y="929652"/>
                                </a:lnTo>
                                <a:lnTo>
                                  <a:pt x="4570488" y="926604"/>
                                </a:lnTo>
                                <a:lnTo>
                                  <a:pt x="4570488" y="918972"/>
                                </a:lnTo>
                                <a:close/>
                              </a:path>
                              <a:path w="5396865" h="1338580">
                                <a:moveTo>
                                  <a:pt x="4599432" y="917460"/>
                                </a:moveTo>
                                <a:lnTo>
                                  <a:pt x="4596384" y="914412"/>
                                </a:lnTo>
                                <a:lnTo>
                                  <a:pt x="4587252" y="914412"/>
                                </a:lnTo>
                                <a:lnTo>
                                  <a:pt x="4584204" y="918972"/>
                                </a:lnTo>
                                <a:lnTo>
                                  <a:pt x="4584204" y="926604"/>
                                </a:lnTo>
                                <a:lnTo>
                                  <a:pt x="4588776" y="929652"/>
                                </a:lnTo>
                                <a:lnTo>
                                  <a:pt x="4596384" y="929652"/>
                                </a:lnTo>
                                <a:lnTo>
                                  <a:pt x="4599432" y="926604"/>
                                </a:lnTo>
                                <a:lnTo>
                                  <a:pt x="4599432" y="917460"/>
                                </a:lnTo>
                                <a:close/>
                              </a:path>
                              <a:path w="5396865" h="1338580">
                                <a:moveTo>
                                  <a:pt x="4628400" y="917460"/>
                                </a:moveTo>
                                <a:lnTo>
                                  <a:pt x="4625352" y="914412"/>
                                </a:lnTo>
                                <a:lnTo>
                                  <a:pt x="4617732" y="914412"/>
                                </a:lnTo>
                                <a:lnTo>
                                  <a:pt x="4614684" y="917460"/>
                                </a:lnTo>
                                <a:lnTo>
                                  <a:pt x="4614684" y="926604"/>
                                </a:lnTo>
                                <a:lnTo>
                                  <a:pt x="4617732" y="929652"/>
                                </a:lnTo>
                                <a:lnTo>
                                  <a:pt x="4625352" y="929652"/>
                                </a:lnTo>
                                <a:lnTo>
                                  <a:pt x="4628400" y="926604"/>
                                </a:lnTo>
                                <a:lnTo>
                                  <a:pt x="4628400" y="917460"/>
                                </a:lnTo>
                                <a:close/>
                              </a:path>
                              <a:path w="5396865" h="1338580">
                                <a:moveTo>
                                  <a:pt x="4658868" y="922020"/>
                                </a:moveTo>
                                <a:lnTo>
                                  <a:pt x="4657356" y="917460"/>
                                </a:lnTo>
                                <a:lnTo>
                                  <a:pt x="4654308" y="914412"/>
                                </a:lnTo>
                                <a:lnTo>
                                  <a:pt x="4646688" y="914412"/>
                                </a:lnTo>
                                <a:lnTo>
                                  <a:pt x="4643640" y="917460"/>
                                </a:lnTo>
                                <a:lnTo>
                                  <a:pt x="4643640" y="925080"/>
                                </a:lnTo>
                                <a:lnTo>
                                  <a:pt x="4646688" y="929652"/>
                                </a:lnTo>
                                <a:lnTo>
                                  <a:pt x="4654308" y="929652"/>
                                </a:lnTo>
                                <a:lnTo>
                                  <a:pt x="4658868" y="925080"/>
                                </a:lnTo>
                                <a:lnTo>
                                  <a:pt x="4658868" y="922020"/>
                                </a:lnTo>
                                <a:close/>
                              </a:path>
                              <a:path w="5396865" h="1338580">
                                <a:moveTo>
                                  <a:pt x="4687836" y="917460"/>
                                </a:moveTo>
                                <a:lnTo>
                                  <a:pt x="4684788" y="914412"/>
                                </a:lnTo>
                                <a:lnTo>
                                  <a:pt x="4675632" y="914412"/>
                                </a:lnTo>
                                <a:lnTo>
                                  <a:pt x="4672584" y="917460"/>
                                </a:lnTo>
                                <a:lnTo>
                                  <a:pt x="4672584" y="925080"/>
                                </a:lnTo>
                                <a:lnTo>
                                  <a:pt x="4675632" y="928128"/>
                                </a:lnTo>
                                <a:lnTo>
                                  <a:pt x="4684788" y="928128"/>
                                </a:lnTo>
                                <a:lnTo>
                                  <a:pt x="4687836" y="925080"/>
                                </a:lnTo>
                                <a:lnTo>
                                  <a:pt x="4687836" y="917460"/>
                                </a:lnTo>
                                <a:close/>
                              </a:path>
                              <a:path w="5396865" h="1338580">
                                <a:moveTo>
                                  <a:pt x="4716792" y="917460"/>
                                </a:moveTo>
                                <a:lnTo>
                                  <a:pt x="4713732" y="912888"/>
                                </a:lnTo>
                                <a:lnTo>
                                  <a:pt x="4709172" y="914412"/>
                                </a:lnTo>
                                <a:lnTo>
                                  <a:pt x="4704600" y="914412"/>
                                </a:lnTo>
                                <a:lnTo>
                                  <a:pt x="4701552" y="917460"/>
                                </a:lnTo>
                                <a:lnTo>
                                  <a:pt x="4701552" y="925080"/>
                                </a:lnTo>
                                <a:lnTo>
                                  <a:pt x="4706124" y="928128"/>
                                </a:lnTo>
                                <a:lnTo>
                                  <a:pt x="4713732" y="928128"/>
                                </a:lnTo>
                                <a:lnTo>
                                  <a:pt x="4716792" y="925080"/>
                                </a:lnTo>
                                <a:lnTo>
                                  <a:pt x="4716792" y="917460"/>
                                </a:lnTo>
                                <a:close/>
                              </a:path>
                              <a:path w="5396865" h="1338580">
                                <a:moveTo>
                                  <a:pt x="4745748" y="915936"/>
                                </a:moveTo>
                                <a:lnTo>
                                  <a:pt x="4742700" y="912888"/>
                                </a:lnTo>
                                <a:lnTo>
                                  <a:pt x="4735068" y="912888"/>
                                </a:lnTo>
                                <a:lnTo>
                                  <a:pt x="4732032" y="917460"/>
                                </a:lnTo>
                                <a:lnTo>
                                  <a:pt x="4732032" y="925080"/>
                                </a:lnTo>
                                <a:lnTo>
                                  <a:pt x="4735068" y="928128"/>
                                </a:lnTo>
                                <a:lnTo>
                                  <a:pt x="4742700" y="928128"/>
                                </a:lnTo>
                                <a:lnTo>
                                  <a:pt x="4745748" y="925080"/>
                                </a:lnTo>
                                <a:lnTo>
                                  <a:pt x="4745748" y="915936"/>
                                </a:lnTo>
                                <a:close/>
                              </a:path>
                              <a:path w="5396865" h="1338580">
                                <a:moveTo>
                                  <a:pt x="4776216" y="915936"/>
                                </a:moveTo>
                                <a:lnTo>
                                  <a:pt x="4771656" y="912888"/>
                                </a:lnTo>
                                <a:lnTo>
                                  <a:pt x="4764036" y="912888"/>
                                </a:lnTo>
                                <a:lnTo>
                                  <a:pt x="4760988" y="915936"/>
                                </a:lnTo>
                                <a:lnTo>
                                  <a:pt x="4760988" y="925080"/>
                                </a:lnTo>
                                <a:lnTo>
                                  <a:pt x="4764036" y="928128"/>
                                </a:lnTo>
                                <a:lnTo>
                                  <a:pt x="4771656" y="928128"/>
                                </a:lnTo>
                                <a:lnTo>
                                  <a:pt x="4776216" y="925080"/>
                                </a:lnTo>
                                <a:lnTo>
                                  <a:pt x="4776216" y="915936"/>
                                </a:lnTo>
                                <a:close/>
                              </a:path>
                              <a:path w="5396865" h="1338580">
                                <a:moveTo>
                                  <a:pt x="4805184" y="915936"/>
                                </a:moveTo>
                                <a:lnTo>
                                  <a:pt x="4802136" y="912888"/>
                                </a:lnTo>
                                <a:lnTo>
                                  <a:pt x="4792992" y="912888"/>
                                </a:lnTo>
                                <a:lnTo>
                                  <a:pt x="4789932" y="915936"/>
                                </a:lnTo>
                                <a:lnTo>
                                  <a:pt x="4789932" y="923556"/>
                                </a:lnTo>
                                <a:lnTo>
                                  <a:pt x="4792992" y="928128"/>
                                </a:lnTo>
                                <a:lnTo>
                                  <a:pt x="4802136" y="928128"/>
                                </a:lnTo>
                                <a:lnTo>
                                  <a:pt x="4805184" y="923556"/>
                                </a:lnTo>
                                <a:lnTo>
                                  <a:pt x="4805184" y="915936"/>
                                </a:lnTo>
                                <a:close/>
                              </a:path>
                              <a:path w="5396865" h="1338580">
                                <a:moveTo>
                                  <a:pt x="4834140" y="915936"/>
                                </a:moveTo>
                                <a:lnTo>
                                  <a:pt x="4831092" y="912888"/>
                                </a:lnTo>
                                <a:lnTo>
                                  <a:pt x="4823472" y="912888"/>
                                </a:lnTo>
                                <a:lnTo>
                                  <a:pt x="4818900" y="915936"/>
                                </a:lnTo>
                                <a:lnTo>
                                  <a:pt x="4818900" y="923556"/>
                                </a:lnTo>
                                <a:lnTo>
                                  <a:pt x="4823472" y="926604"/>
                                </a:lnTo>
                                <a:lnTo>
                                  <a:pt x="4831092" y="926604"/>
                                </a:lnTo>
                                <a:lnTo>
                                  <a:pt x="4834140" y="923556"/>
                                </a:lnTo>
                                <a:lnTo>
                                  <a:pt x="4834140" y="915936"/>
                                </a:lnTo>
                                <a:close/>
                              </a:path>
                              <a:path w="5396865" h="1338580">
                                <a:moveTo>
                                  <a:pt x="4863084" y="915936"/>
                                </a:moveTo>
                                <a:lnTo>
                                  <a:pt x="4860048" y="912888"/>
                                </a:lnTo>
                                <a:lnTo>
                                  <a:pt x="4852416" y="912888"/>
                                </a:lnTo>
                                <a:lnTo>
                                  <a:pt x="4849368" y="915936"/>
                                </a:lnTo>
                                <a:lnTo>
                                  <a:pt x="4849368" y="923556"/>
                                </a:lnTo>
                                <a:lnTo>
                                  <a:pt x="4852416" y="926604"/>
                                </a:lnTo>
                                <a:lnTo>
                                  <a:pt x="4860048" y="926604"/>
                                </a:lnTo>
                                <a:lnTo>
                                  <a:pt x="4863084" y="923556"/>
                                </a:lnTo>
                                <a:lnTo>
                                  <a:pt x="4863084" y="915936"/>
                                </a:lnTo>
                                <a:close/>
                              </a:path>
                              <a:path w="5396865" h="1338580">
                                <a:moveTo>
                                  <a:pt x="4893576" y="914412"/>
                                </a:moveTo>
                                <a:lnTo>
                                  <a:pt x="4889004" y="911364"/>
                                </a:lnTo>
                                <a:lnTo>
                                  <a:pt x="4881384" y="911364"/>
                                </a:lnTo>
                                <a:lnTo>
                                  <a:pt x="4878336" y="915936"/>
                                </a:lnTo>
                                <a:lnTo>
                                  <a:pt x="4878336" y="923556"/>
                                </a:lnTo>
                                <a:lnTo>
                                  <a:pt x="4881384" y="926604"/>
                                </a:lnTo>
                                <a:lnTo>
                                  <a:pt x="4889004" y="926604"/>
                                </a:lnTo>
                                <a:lnTo>
                                  <a:pt x="4893576" y="923556"/>
                                </a:lnTo>
                                <a:lnTo>
                                  <a:pt x="4893576" y="914412"/>
                                </a:lnTo>
                                <a:close/>
                              </a:path>
                              <a:path w="5396865" h="1338580">
                                <a:moveTo>
                                  <a:pt x="4922532" y="914412"/>
                                </a:moveTo>
                                <a:lnTo>
                                  <a:pt x="4919484" y="911364"/>
                                </a:lnTo>
                                <a:lnTo>
                                  <a:pt x="4910340" y="911364"/>
                                </a:lnTo>
                                <a:lnTo>
                                  <a:pt x="4907292" y="914412"/>
                                </a:lnTo>
                                <a:lnTo>
                                  <a:pt x="4907292" y="923556"/>
                                </a:lnTo>
                                <a:lnTo>
                                  <a:pt x="4910340" y="926604"/>
                                </a:lnTo>
                                <a:lnTo>
                                  <a:pt x="4919484" y="926604"/>
                                </a:lnTo>
                                <a:lnTo>
                                  <a:pt x="4922532" y="923556"/>
                                </a:lnTo>
                                <a:lnTo>
                                  <a:pt x="4922532" y="914412"/>
                                </a:lnTo>
                                <a:close/>
                              </a:path>
                              <a:path w="5396865" h="1338580">
                                <a:moveTo>
                                  <a:pt x="4951488" y="914412"/>
                                </a:moveTo>
                                <a:lnTo>
                                  <a:pt x="4948440" y="911364"/>
                                </a:lnTo>
                                <a:lnTo>
                                  <a:pt x="4940820" y="911364"/>
                                </a:lnTo>
                                <a:lnTo>
                                  <a:pt x="4936248" y="914412"/>
                                </a:lnTo>
                                <a:lnTo>
                                  <a:pt x="4936248" y="922020"/>
                                </a:lnTo>
                                <a:lnTo>
                                  <a:pt x="4940820" y="926604"/>
                                </a:lnTo>
                                <a:lnTo>
                                  <a:pt x="4948440" y="926604"/>
                                </a:lnTo>
                                <a:lnTo>
                                  <a:pt x="4951488" y="922020"/>
                                </a:lnTo>
                                <a:lnTo>
                                  <a:pt x="4951488" y="914412"/>
                                </a:lnTo>
                                <a:close/>
                              </a:path>
                              <a:path w="5396865" h="1338580">
                                <a:moveTo>
                                  <a:pt x="4980432" y="914412"/>
                                </a:moveTo>
                                <a:lnTo>
                                  <a:pt x="4977384" y="911364"/>
                                </a:lnTo>
                                <a:lnTo>
                                  <a:pt x="4969776" y="911364"/>
                                </a:lnTo>
                                <a:lnTo>
                                  <a:pt x="4966716" y="914412"/>
                                </a:lnTo>
                                <a:lnTo>
                                  <a:pt x="4966716" y="922020"/>
                                </a:lnTo>
                                <a:lnTo>
                                  <a:pt x="4969776" y="925080"/>
                                </a:lnTo>
                                <a:lnTo>
                                  <a:pt x="4977384" y="925080"/>
                                </a:lnTo>
                                <a:lnTo>
                                  <a:pt x="4980432" y="922020"/>
                                </a:lnTo>
                                <a:lnTo>
                                  <a:pt x="4980432" y="914412"/>
                                </a:lnTo>
                                <a:close/>
                              </a:path>
                              <a:path w="5396865" h="1338580">
                                <a:moveTo>
                                  <a:pt x="5010924" y="914412"/>
                                </a:moveTo>
                                <a:lnTo>
                                  <a:pt x="5006352" y="911364"/>
                                </a:lnTo>
                                <a:lnTo>
                                  <a:pt x="4998732" y="911364"/>
                                </a:lnTo>
                                <a:lnTo>
                                  <a:pt x="4995684" y="914412"/>
                                </a:lnTo>
                                <a:lnTo>
                                  <a:pt x="4995684" y="922020"/>
                                </a:lnTo>
                                <a:lnTo>
                                  <a:pt x="4998732" y="925080"/>
                                </a:lnTo>
                                <a:lnTo>
                                  <a:pt x="5007876" y="925080"/>
                                </a:lnTo>
                                <a:lnTo>
                                  <a:pt x="5010924" y="922020"/>
                                </a:lnTo>
                                <a:lnTo>
                                  <a:pt x="5010924" y="914412"/>
                                </a:lnTo>
                                <a:close/>
                              </a:path>
                              <a:path w="5396865" h="1338580">
                                <a:moveTo>
                                  <a:pt x="5039868" y="912888"/>
                                </a:moveTo>
                                <a:lnTo>
                                  <a:pt x="5036832" y="909840"/>
                                </a:lnTo>
                                <a:lnTo>
                                  <a:pt x="5027688" y="909840"/>
                                </a:lnTo>
                                <a:lnTo>
                                  <a:pt x="5024640" y="914412"/>
                                </a:lnTo>
                                <a:lnTo>
                                  <a:pt x="5024640" y="922020"/>
                                </a:lnTo>
                                <a:lnTo>
                                  <a:pt x="5027688" y="925080"/>
                                </a:lnTo>
                                <a:lnTo>
                                  <a:pt x="5036832" y="925080"/>
                                </a:lnTo>
                                <a:lnTo>
                                  <a:pt x="5039868" y="922020"/>
                                </a:lnTo>
                                <a:lnTo>
                                  <a:pt x="5039868" y="912888"/>
                                </a:lnTo>
                                <a:close/>
                              </a:path>
                              <a:path w="5396865" h="1338580">
                                <a:moveTo>
                                  <a:pt x="5068836" y="912888"/>
                                </a:moveTo>
                                <a:lnTo>
                                  <a:pt x="5065788" y="909840"/>
                                </a:lnTo>
                                <a:lnTo>
                                  <a:pt x="5058168" y="909840"/>
                                </a:lnTo>
                                <a:lnTo>
                                  <a:pt x="5053584" y="912888"/>
                                </a:lnTo>
                                <a:lnTo>
                                  <a:pt x="5053584" y="917460"/>
                                </a:lnTo>
                                <a:lnTo>
                                  <a:pt x="5055120" y="922020"/>
                                </a:lnTo>
                                <a:lnTo>
                                  <a:pt x="5058168" y="925080"/>
                                </a:lnTo>
                                <a:lnTo>
                                  <a:pt x="5065788" y="925080"/>
                                </a:lnTo>
                                <a:lnTo>
                                  <a:pt x="5068836" y="922020"/>
                                </a:lnTo>
                                <a:lnTo>
                                  <a:pt x="5068836" y="912888"/>
                                </a:lnTo>
                                <a:close/>
                              </a:path>
                              <a:path w="5396865" h="1338580">
                                <a:moveTo>
                                  <a:pt x="5396496" y="4572"/>
                                </a:moveTo>
                                <a:lnTo>
                                  <a:pt x="5391924" y="0"/>
                                </a:lnTo>
                                <a:lnTo>
                                  <a:pt x="5375160" y="0"/>
                                </a:lnTo>
                                <a:lnTo>
                                  <a:pt x="5375160" y="21336"/>
                                </a:lnTo>
                                <a:lnTo>
                                  <a:pt x="5375160" y="1316736"/>
                                </a:lnTo>
                                <a:lnTo>
                                  <a:pt x="22860" y="1316736"/>
                                </a:lnTo>
                                <a:lnTo>
                                  <a:pt x="22860" y="21336"/>
                                </a:lnTo>
                                <a:lnTo>
                                  <a:pt x="5375160" y="21336"/>
                                </a:lnTo>
                                <a:lnTo>
                                  <a:pt x="5375160" y="0"/>
                                </a:lnTo>
                                <a:lnTo>
                                  <a:pt x="6096" y="0"/>
                                </a:lnTo>
                                <a:lnTo>
                                  <a:pt x="0" y="4572"/>
                                </a:lnTo>
                                <a:lnTo>
                                  <a:pt x="0" y="1333500"/>
                                </a:lnTo>
                                <a:lnTo>
                                  <a:pt x="6096" y="1338072"/>
                                </a:lnTo>
                                <a:lnTo>
                                  <a:pt x="5391924" y="1338072"/>
                                </a:lnTo>
                                <a:lnTo>
                                  <a:pt x="5396496" y="1333500"/>
                                </a:lnTo>
                                <a:lnTo>
                                  <a:pt x="5396496" y="1327404"/>
                                </a:lnTo>
                                <a:lnTo>
                                  <a:pt x="5396496" y="1316736"/>
                                </a:lnTo>
                                <a:lnTo>
                                  <a:pt x="5396496" y="21336"/>
                                </a:lnTo>
                                <a:lnTo>
                                  <a:pt x="5396496" y="10668"/>
                                </a:lnTo>
                                <a:lnTo>
                                  <a:pt x="5396496" y="4572"/>
                                </a:lnTo>
                                <a:close/>
                              </a:path>
                            </a:pathLst>
                          </a:custGeom>
                          <a:solidFill>
                            <a:srgbClr val="91CF50"/>
                          </a:solidFill>
                        </wps:spPr>
                        <wps:bodyPr wrap="square" lIns="0" tIns="0" rIns="0" bIns="0" rtlCol="0">
                          <a:prstTxWarp prst="textNoShape">
                            <a:avLst/>
                          </a:prstTxWarp>
                          <a:noAutofit/>
                        </wps:bodyPr>
                      </wps:wsp>
                      <wps:wsp>
                        <wps:cNvPr id="307" name="Textbox 307"/>
                        <wps:cNvSpPr txBox="1"/>
                        <wps:spPr>
                          <a:xfrm>
                            <a:off x="56370" y="171682"/>
                            <a:ext cx="648970" cy="97790"/>
                          </a:xfrm>
                          <a:prstGeom prst="rect">
                            <a:avLst/>
                          </a:prstGeom>
                        </wps:spPr>
                        <wps:txbx>
                          <w:txbxContent>
                            <w:p w14:paraId="56B8B003" w14:textId="77777777" w:rsidR="00AC362F" w:rsidRDefault="00663A31">
                              <w:pPr>
                                <w:tabs>
                                  <w:tab w:val="left" w:pos="616"/>
                                </w:tabs>
                                <w:spacing w:line="153" w:lineRule="exact"/>
                                <w:rPr>
                                  <w:sz w:val="14"/>
                                </w:rPr>
                              </w:pPr>
                              <w:r>
                                <w:rPr>
                                  <w:color w:val="595959"/>
                                  <w:spacing w:val="-2"/>
                                  <w:position w:val="1"/>
                                  <w:sz w:val="14"/>
                                </w:rPr>
                                <w:t>20,000</w:t>
                              </w:r>
                              <w:r>
                                <w:rPr>
                                  <w:color w:val="595959"/>
                                  <w:position w:val="1"/>
                                  <w:sz w:val="14"/>
                                </w:rPr>
                                <w:tab/>
                              </w:r>
                              <w:r>
                                <w:rPr>
                                  <w:color w:val="3F3F3F"/>
                                  <w:spacing w:val="-2"/>
                                  <w:sz w:val="14"/>
                                </w:rPr>
                                <w:t>17,332</w:t>
                              </w:r>
                            </w:p>
                          </w:txbxContent>
                        </wps:txbx>
                        <wps:bodyPr wrap="square" lIns="0" tIns="0" rIns="0" bIns="0" rtlCol="0">
                          <a:noAutofit/>
                        </wps:bodyPr>
                      </wps:wsp>
                      <wps:wsp>
                        <wps:cNvPr id="308" name="Textbox 308"/>
                        <wps:cNvSpPr txBox="1"/>
                        <wps:spPr>
                          <a:xfrm>
                            <a:off x="2246347" y="111881"/>
                            <a:ext cx="916305" cy="137795"/>
                          </a:xfrm>
                          <a:prstGeom prst="rect">
                            <a:avLst/>
                          </a:prstGeom>
                        </wps:spPr>
                        <wps:txbx>
                          <w:txbxContent>
                            <w:p w14:paraId="29CF01AB" w14:textId="77777777" w:rsidR="00AC362F" w:rsidRDefault="00663A31">
                              <w:pPr>
                                <w:spacing w:line="216" w:lineRule="exact"/>
                                <w:rPr>
                                  <w:sz w:val="21"/>
                                </w:rPr>
                              </w:pPr>
                              <w:r>
                                <w:rPr>
                                  <w:color w:val="595959"/>
                                  <w:sz w:val="21"/>
                                </w:rPr>
                                <w:t>Charter</w:t>
                              </w:r>
                              <w:r>
                                <w:rPr>
                                  <w:color w:val="595959"/>
                                  <w:spacing w:val="5"/>
                                  <w:sz w:val="21"/>
                                </w:rPr>
                                <w:t xml:space="preserve"> </w:t>
                              </w:r>
                              <w:r>
                                <w:rPr>
                                  <w:color w:val="595959"/>
                                  <w:spacing w:val="-2"/>
                                  <w:sz w:val="21"/>
                                </w:rPr>
                                <w:t>Services</w:t>
                              </w:r>
                            </w:p>
                          </w:txbxContent>
                        </wps:txbx>
                        <wps:bodyPr wrap="square" lIns="0" tIns="0" rIns="0" bIns="0" rtlCol="0">
                          <a:noAutofit/>
                        </wps:bodyPr>
                      </wps:wsp>
                      <wps:wsp>
                        <wps:cNvPr id="309" name="Textbox 309"/>
                        <wps:cNvSpPr txBox="1"/>
                        <wps:spPr>
                          <a:xfrm>
                            <a:off x="4959437" y="180841"/>
                            <a:ext cx="256540" cy="88265"/>
                          </a:xfrm>
                          <a:prstGeom prst="rect">
                            <a:avLst/>
                          </a:prstGeom>
                        </wps:spPr>
                        <wps:txbx>
                          <w:txbxContent>
                            <w:p w14:paraId="12330664" w14:textId="77777777" w:rsidR="00AC362F" w:rsidRDefault="00663A31">
                              <w:pPr>
                                <w:spacing w:line="139" w:lineRule="exact"/>
                                <w:rPr>
                                  <w:sz w:val="14"/>
                                </w:rPr>
                              </w:pPr>
                              <w:r>
                                <w:rPr>
                                  <w:color w:val="3F3F3F"/>
                                  <w:spacing w:val="-2"/>
                                  <w:sz w:val="14"/>
                                </w:rPr>
                                <w:t>17,332</w:t>
                              </w:r>
                            </w:p>
                          </w:txbxContent>
                        </wps:txbx>
                        <wps:bodyPr wrap="square" lIns="0" tIns="0" rIns="0" bIns="0" rtlCol="0">
                          <a:noAutofit/>
                        </wps:bodyPr>
                      </wps:wsp>
                      <wps:wsp>
                        <wps:cNvPr id="310" name="Textbox 310"/>
                        <wps:cNvSpPr txBox="1"/>
                        <wps:spPr>
                          <a:xfrm>
                            <a:off x="56370" y="409407"/>
                            <a:ext cx="257810" cy="800100"/>
                          </a:xfrm>
                          <a:prstGeom prst="rect">
                            <a:avLst/>
                          </a:prstGeom>
                        </wps:spPr>
                        <wps:txbx>
                          <w:txbxContent>
                            <w:p w14:paraId="7FF136A9" w14:textId="77777777" w:rsidR="00AC362F" w:rsidRDefault="00663A31">
                              <w:pPr>
                                <w:spacing w:line="142" w:lineRule="exact"/>
                                <w:ind w:right="18"/>
                                <w:jc w:val="right"/>
                                <w:rPr>
                                  <w:sz w:val="14"/>
                                </w:rPr>
                              </w:pPr>
                              <w:r>
                                <w:rPr>
                                  <w:color w:val="595959"/>
                                  <w:spacing w:val="-2"/>
                                  <w:sz w:val="14"/>
                                </w:rPr>
                                <w:t>15,000</w:t>
                              </w:r>
                            </w:p>
                            <w:p w14:paraId="63CAE335" w14:textId="77777777" w:rsidR="00AC362F" w:rsidRDefault="00AC362F">
                              <w:pPr>
                                <w:spacing w:before="32"/>
                                <w:rPr>
                                  <w:sz w:val="14"/>
                                </w:rPr>
                              </w:pPr>
                            </w:p>
                            <w:p w14:paraId="797B6528" w14:textId="77777777" w:rsidR="00AC362F" w:rsidRDefault="00663A31">
                              <w:pPr>
                                <w:rPr>
                                  <w:sz w:val="14"/>
                                </w:rPr>
                              </w:pPr>
                              <w:r>
                                <w:rPr>
                                  <w:color w:val="595959"/>
                                  <w:spacing w:val="-2"/>
                                  <w:sz w:val="14"/>
                                </w:rPr>
                                <w:t>10,000</w:t>
                              </w:r>
                            </w:p>
                            <w:p w14:paraId="0DE4A7DF" w14:textId="77777777" w:rsidR="00AC362F" w:rsidRDefault="00AC362F">
                              <w:pPr>
                                <w:spacing w:before="30"/>
                                <w:rPr>
                                  <w:sz w:val="14"/>
                                </w:rPr>
                              </w:pPr>
                            </w:p>
                            <w:p w14:paraId="1808BEB3" w14:textId="77777777" w:rsidR="00AC362F" w:rsidRDefault="00663A31">
                              <w:pPr>
                                <w:spacing w:before="1"/>
                                <w:ind w:left="69"/>
                                <w:rPr>
                                  <w:sz w:val="14"/>
                                </w:rPr>
                              </w:pPr>
                              <w:r>
                                <w:rPr>
                                  <w:color w:val="595959"/>
                                  <w:spacing w:val="-2"/>
                                  <w:sz w:val="14"/>
                                </w:rPr>
                                <w:t>5,000</w:t>
                              </w:r>
                            </w:p>
                            <w:p w14:paraId="2288A4B5" w14:textId="77777777" w:rsidR="00AC362F" w:rsidRDefault="00AC362F">
                              <w:pPr>
                                <w:spacing w:before="32"/>
                                <w:rPr>
                                  <w:sz w:val="14"/>
                                </w:rPr>
                              </w:pPr>
                            </w:p>
                            <w:p w14:paraId="6F2378C3" w14:textId="77777777" w:rsidR="00AC362F" w:rsidRDefault="00663A31">
                              <w:pPr>
                                <w:spacing w:line="168" w:lineRule="exact"/>
                                <w:ind w:right="18"/>
                                <w:jc w:val="right"/>
                                <w:rPr>
                                  <w:sz w:val="14"/>
                                </w:rPr>
                              </w:pPr>
                              <w:r>
                                <w:rPr>
                                  <w:color w:val="595959"/>
                                  <w:spacing w:val="-10"/>
                                  <w:sz w:val="14"/>
                                </w:rPr>
                                <w:t>0</w:t>
                              </w:r>
                            </w:p>
                          </w:txbxContent>
                        </wps:txbx>
                        <wps:bodyPr wrap="square" lIns="0" tIns="0" rIns="0" bIns="0" rtlCol="0">
                          <a:noAutofit/>
                        </wps:bodyPr>
                      </wps:wsp>
                      <wps:wsp>
                        <wps:cNvPr id="311" name="Textbox 311"/>
                        <wps:cNvSpPr txBox="1"/>
                        <wps:spPr>
                          <a:xfrm>
                            <a:off x="438879" y="1235416"/>
                            <a:ext cx="4787900" cy="88265"/>
                          </a:xfrm>
                          <a:prstGeom prst="rect">
                            <a:avLst/>
                          </a:prstGeom>
                        </wps:spPr>
                        <wps:txbx>
                          <w:txbxContent>
                            <w:p w14:paraId="3438F39D"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wps:txbx>
                        <wps:bodyPr wrap="square" lIns="0" tIns="0" rIns="0" bIns="0" rtlCol="0">
                          <a:noAutofit/>
                        </wps:bodyPr>
                      </wps:wsp>
                    </wpg:wgp>
                  </a:graphicData>
                </a:graphic>
              </wp:anchor>
            </w:drawing>
          </mc:Choice>
          <mc:Fallback>
            <w:pict>
              <v:group w14:anchorId="2D3C3303" id="Group 303" o:spid="_x0000_s1262" style="position:absolute;margin-left:91.2pt;margin-top:24.25pt;width:424.95pt;height:105.4pt;z-index:-251620864;mso-wrap-distance-left:0;mso-wrap-distance-right:0;mso-position-horizontal-relative:page;mso-position-vertical-relative:text" coordsize="5396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">
                <v:shape id="Graphic 304" o:spid="_x0000_s1263" style="position:absolute;left:3794;top:2088;width:48940;height:9817;visibility:visible;mso-wrap-style:square;v-text-anchor:top" coordsize="4893945,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" path="m4890516,711708r-4887481,l3035,719328r4887481,l4890516,711708xem4890516,473964r-4887481,l3035,481584r4887481,l4890516,473964xem4890516,237744r-4887481,l3035,243840r4887481,l4890516,237744xem4890516,l3035,r,7620l4890516,7620r,-7620xem4893564,952487r-3048,l4890516,949452r-4887481,l3035,952487r-3035,l,981443r7620,l7620,957072r368808,l376428,981443r7620,l384048,957072r367284,l751332,981443r7620,l758952,957072r368808,l1127760,981443r6096,l1133856,957072r370332,l1504188,981443r7620,l1511808,957072r367284,l1879092,981443r7620,l1886712,957072r368808,l2255520,981443r6096,l2261616,957072r370332,l2631948,981443r7620,l2639568,957072r367284,l3006852,981443r7620,l3014472,957072r368808,l3383280,981443r6096,l3389376,957072r370332,l3759708,981443r7620,l3767328,957072r367284,l4134612,981443r7620,l4142232,957072r368808,l4511040,981443r7620,l4518660,957072r368808,l4887468,981443r6096,l4893564,952487xe" fillcolor="#d8d8d8" stroked="f">
                  <v:path arrowok="t"/>
                </v:shape>
                <v:shape id="Graphic 305" o:spid="_x0000_s1264" style="position:absolute;left:5593;top:3261;width:45358;height:8433;visibility:visible;mso-wrap-style:square;v-text-anchor:top" coordsize="453580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" path="m1524129,842772r-384177,l761552,824456,387096,790956,1524,18288,,12192,1524,6096,7620,3048,12192,r6096,3048l21336,7620,394770,768096r-6150,l397764,774192r56322,l765048,803148r374904,18288l1513498,822948r-3157,1508l1562312,824456r-38183,18316xem4136136,826008l4512564,7620r3048,-4572l4521708,r6096,3048l4532376,6096r3048,6096l4532376,16764,4163658,818388r-16854,l4136136,826008xem2332704,646176r-68040,l2639568,524256,3014472,342900r4572,-1524l3023616,342900r4572,3048l3038909,359664r-29009,l3015402,366702,2647188,545592,2332704,646176xem3015402,366702r-5502,-7038l3023616,362712r-8214,3990xem3896357,842772r-508505,l3386328,841248,3015402,366702r8214,-3990l3009900,359664r29009,l3402212,824456r-6823,l3404616,827532r754837,l4155948,835152r-1524,3048l4151376,841248r-4572,l3896357,842772xem1510393,824456l1886712,644652r1524,-1524l2267712,644652r-3048,1524l2332704,646176r-57179,18288l1895933,664464,1565456,822948r-49030,l1510393,824456xem2270760,667512r-3048,l1891284,664464r384241,l2270760,665988r,1524xem397764,774192r-9144,-6096l395065,768696r2699,5496xem395065,768696r-6445,-600l394770,768096r295,600xem454086,774192r-56322,l395065,768696r59021,5496xem4159453,827532r-754837,l3402212,824456r371033,-1508l3771974,822948r374817,-4560l4139641,818388r-3505,7620l4160154,826008r-701,1524xem4160154,826008r-24018,l4146804,818388r16854,l4160154,826008xem1562312,824456r-51919,l1516426,822948r49030,l1562312,824456xem3404616,827532r-9227,-3076l3402212,824456r2404,3076xe" fillcolor="#ed7c31" stroked="f">
                  <v:path arrowok="t"/>
                </v:shape>
                <v:shape id="Graphic 306" o:spid="_x0000_s1265" style="position:absolute;width:53968;height:13385;visibility:visible;mso-wrap-style:square;v-text-anchor:top" coordsize="5396865,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" path="m579120,958608r-4560,-3048l566940,955560r-3048,3048l563892,967752r3048,3036l574560,970788r4560,-4560l579120,958608xem608088,958608r-3048,-3048l595896,955560r-3048,3048l592848,966228r3048,4560l600468,969276r4572,l608088,966228r,-7620xem637044,958608r-3048,-3048l626376,955560r-4572,3048l621804,966228r4572,3048l633996,969276r3048,-3048l637044,958608xem666000,958608r-3048,-4572l658380,954036r-3060,1524l652284,958608r,7620l655320,969276r7632,l666000,966228r,-7620xem696480,957072r-4572,-3036l684288,954036r-3048,3036l681240,966228r3048,3048l691908,969276r4572,-3048l696480,957072xem725436,957072r-3048,-3036l713244,954036r-3048,3036l710196,966228r3048,3048l722388,969276r3048,-3048l725436,957072xem754392,957072r-3048,-3036l743712,954036r-4560,3036l739152,961656r1524,3048l743712,969276r3060,l751344,967752r3048,-3048l754392,957072xem783348,957072r-3048,-3036l772680,954036r-3048,3036l769632,964704r3048,3048l780300,967752r3048,-3048l783348,957072xem813816,957072r-4560,-4560l806208,954036r-4572,l798588,957072r,7632l801636,967752r9144,l813816,964704r,-7632xem842784,955560r-3048,-3048l830592,952512r-3048,4560l827544,964704r3048,3048l839736,967752r3048,-3048l842784,955560xem871740,955560r-3048,-3048l861072,952512r-4572,3048l858012,960120r,4584l861072,967752r7620,l871740,964704r,-9144xem900696,955560r-3048,-3048l890016,952512r-3036,3048l886980,963180r3036,4572l897648,967752r3048,-4572l900696,955560xem931176,955560r-4572,-3048l918984,952512r-3048,3048l915936,963180r3048,3048l928116,966228r3060,-3048l931176,955560xem960132,955560r-3048,-4572l952512,952512r-4572,l944892,955560r,7620l947940,966228r9144,l960132,963180r,-7620xem989088,954036r-3048,-3048l978420,950988r-3048,4572l975372,963180r3048,3048l986040,966228r3048,-3048l989088,954036xem1018044,954036r-3048,-3048l1007376,950988r-3060,3048l1004316,963180r3060,3048l1014996,966228r3048,-3048l1018044,954036xem1048512,954036r-4560,-3048l1036332,950988r-3048,3048l1033284,961656r3048,4572l1045476,966228r3036,-4572l1048512,954036xem1077480,954036r-3048,-3048l1065288,950988r-3048,3048l1062240,961656r4572,3048l1074432,964704r3048,-3048l1077480,954036xem1106436,954036r-3048,-3048l1095768,950988r-3048,3048l1092720,961656r3048,3048l1103388,964704r3048,-3048l1106436,954036xem1136916,961656r-1524,-4584l1135392,952512r-3048,-3048l1124724,949464r-3048,4572l1121676,961656r3048,3048l1132344,964704r4572,-3048xem1165872,952512r-3048,-3048l1153680,949464r-3048,3048l1150632,961656r3048,3048l1162824,964704r3048,-3048l1165872,952512xem1194828,952512r-3048,-3048l1182636,949464r-3048,3048l1179588,960120r4572,4584l1191780,964704r3048,-4584l1194828,952512xem1223784,952512r-3048,-3048l1213116,949464r-3048,3048l1210068,960120r3048,3060l1220736,963180r3048,-3060l1223784,952512xem1254264,955560r-1524,-3048l1249692,949464r-7620,l1239024,952512r,7608l1242072,963180r7620,l1254264,960120r,-4560xem1283220,950988r-3048,-3048l1271028,947940r-3048,4572l1267980,960120r3048,3060l1280172,963180r3048,-3060l1283220,950988xem1312164,950988r-3036,-3048l1299972,947940r-3036,3048l1296936,960120r4560,3060l1309128,963180r3036,-3060l1312164,950988xem1341132,950988r-3060,-3048l1330464,947940r-3060,3048l1327404,960120r3060,3060l1338072,963180r3060,-4572l1341132,950988xem1371612,950988r-4572,-3048l1359420,947940r-3048,3048l1356372,958608r3048,3048l1367040,961656r4572,-3048l1371612,950988xem1400568,950988r-3048,-3048l1388364,947940r-3036,3048l1385328,958608r3036,3048l1397520,961656r3048,-3048l1400568,950988xem1429524,950988r-3060,-4584l1418856,946404r-4584,4584l1414272,958608r4584,3048l1426464,961656r3060,-3048l1429524,950988xem1458480,949464r-3048,-3060l1447812,946404r-3048,3060l1444764,958608r3048,3048l1455432,961656r3048,-3048l1458480,949464xem1488960,949464r-4572,-3060l1476768,946404r-3048,3060l1473720,958608r3048,3048l1484388,961656r4572,-4584l1488960,949464xem1517904,949464r-3036,-3060l1505724,946404r-3060,3060l1502664,957072r3060,3048l1514868,960120r3036,-3048l1517904,949464xem1546872,949464r-3048,-3060l1536204,946404r-4572,3060l1531632,957072r4572,3048l1543824,960120r3048,-3048l1546872,949464xem1575828,949464r-3048,-4572l1565160,944892r-3048,4572l1562112,957072r3048,3048l1572780,960120r3048,-3048l1575828,949464xem1606296,947940r-4560,-3048l1594104,944892r-3036,3048l1591068,957072r3036,3048l1603260,960120r3036,-3048l1606296,947940xem1635264,947940r-3060,-3048l1623072,944892r-3048,3048l1620024,957072r3048,3048l1632204,960120r3060,-4560l1635264,947940xem1664220,947940r-3048,-3048l1653552,944892r-4572,3048l1648980,952512r1524,3048l1653552,958608r7620,l1664220,955560r,-7620xem1693164,947940r-3036,-3048l1682496,944892r-3036,3048l1679460,955560r3036,3048l1690128,958608r3036,-3048l1693164,947940xem1723656,947940r-4584,-4572l1711464,943368r-3060,4572l1708404,955560r3060,3048l1720596,958608r3060,-3048l1723656,947940xem1752612,946404r-3048,-3036l1740420,943368r-3048,3036l1737372,955560r3048,3048l1749564,958608r3048,-3048l1752612,946404xem1781568,946404r-3048,-3036l1770888,943368r-3036,3036l1767852,955560r3036,3048l1778520,958608r3048,-4572l1781568,946404xem1810524,946404r-3060,-3036l1799856,943368r-3060,3036l1796796,954036r3060,4572l1804428,957072r3036,l1810524,954036r,-7632xem1841004,946404r-4572,-3036l1828812,943368r-3048,3036l1825764,954036r3048,3036l1837956,957072r3048,-3036l1841004,946404xem1869960,946404r-3048,-4560l1857768,941844r-3048,4560l1854720,954036r4560,3036l1866912,957072r3048,-3036l1869960,946404xem1898916,944892r-3048,-3048l1888248,941844r-3060,3048l1885188,954036r3060,3036l1895868,957072r3048,-3036l1898916,944892xem1927872,944892r-3048,-3048l1917204,941844r-3048,3048l1914156,954036r3048,3036l1924824,957072r3048,-4560l1927872,944892xem1958352,944892r-3048,-3048l1946160,941844r-3048,3048l1943112,952512r3048,4560l1950732,957072r4572,-1512l1958352,952512r,-7620xem1987296,944892r-3036,-3048l1975116,941844r-3048,3048l1972068,952512r4572,3048l1984260,955560r3036,-3048l1987296,944892xem2016264,944892r-3048,-4572l2008644,940320r-3048,1524l2002548,944892r,7620l2005596,955560r7620,l2016264,952512r,-7620xem2046744,952512r-1524,-4572l2045220,943368r-3048,-3048l2034552,940320r-3048,4572l2031504,952512r3048,3048l2042172,955560r4572,-3048xem2075688,943368r-3036,-3048l2063508,940320r-3048,3048l2060460,952512r3048,3048l2072652,955560r3036,-3048l2075688,943368xem2104656,943368r-3048,-3048l2092464,940320r-3048,3048l2089416,950988r4572,4572l2101608,955560r3048,-4572l2104656,943368xem2133612,943368r-3048,-3048l2122944,940320r-3048,3048l2119896,950988r3048,3048l2130564,954036r3048,-3048l2133612,943368xem2164080,946404r-1512,-3036l2159520,938796r-3048,1524l2151888,940320r-3036,3048l2148852,950988r3036,3048l2159520,954036r4560,-3048l2164080,946404xem2193048,941844r-3060,-3048l2180856,938796r-3048,4572l2177808,950988r3048,3048l2189988,954036r3060,-3048l2193048,941844xem2222004,941844r-3048,-3048l2211336,938796r-4572,3048l2206764,950988r4572,3048l2218956,954036r3048,-3048l2222004,941844xem2250960,941844r-3048,-3048l2240280,938796r-3036,3048l2237244,949464r3036,4572l2247912,954036r3048,-4572l2250960,941844xem2281440,941844r-4572,-3048l2269248,938796r-3060,3048l2266188,949464r3060,3048l2276868,952512r4572,-3048l2281440,941844xem2310396,941844r-3048,-3048l2298204,938796r-3048,3048l2295156,949464r3048,3048l2307348,952512r3048,-3048l2310396,941844xem2339352,940320r-3048,-3048l2328672,937272r-4560,4572l2324112,949464r4560,3048l2336304,952512r3048,-3048l2339352,940320xem2368308,940320r-3048,-3048l2357640,937272r-3060,3048l2354580,949464r3060,3048l2365260,952512r3048,-3048l2368308,940320xem2398788,940320r-4572,-3048l2386596,937272r-3048,3048l2383548,947940r3048,4572l2394216,952512r4572,-4572l2398788,940320xem2427744,940320r-3048,-3048l2415552,937272r-3048,3048l2412504,947940r3048,3048l2424696,950988r3048,-3048l2427744,940320xem2456700,940320r-3048,-3048l2446032,937272r-4572,3048l2441460,943368r1512,4572l2446032,950988r7620,l2456700,947940r,-7620xem2485656,938796r-3048,-3060l2474988,935736r-3048,4584l2471940,947940r3048,3048l2482608,950988r3048,-3048l2485656,938796xem2516136,938796r-4572,-3060l2503944,935736r-3048,3060l2500896,947940r3048,3048l2513088,950988r3048,-3048l2516136,938796xem2545080,938796r-3036,-3060l2532900,935736r-3048,3060l2529852,946404r3048,4584l2542044,950988r3036,-4584l2545080,938796xem2574048,938796r-3048,-3060l2563380,935736r-4572,3060l2560332,943368r,3036l2563380,949464r7620,l2574048,946404r,-7608xem2603004,938796r-3048,-3060l2592336,935736r-3048,3060l2589288,946404r3048,3060l2599956,949464r3048,-3060l2603004,938796xem2633472,937272r-4560,-3048l2621280,934224r-3036,4572l2618244,946404r3036,3060l2630436,949464r3036,-3060l2633472,937272xem2662440,937272r-3060,-3048l2650248,934224r-3048,3048l2647200,946404r3048,3060l2659380,949464r3060,-3060l2662440,937272xem2691396,937272r-3048,-3048l2680728,934224r-3048,3048l2677680,946404r3048,3060l2688348,949464r3048,-4572l2691396,937272xem2720352,937272r-3048,-3048l2709672,934224r-3036,3048l2706636,944892r3036,3048l2717304,947940r3048,-3048l2720352,937272xem2750832,937272r-4572,-3048l2738640,934224r-3048,3048l2735592,944892r3048,3048l2747772,947940r3060,-3048l2750832,937272xem2779788,937272r-3048,-4584l2767596,932688r-3048,4584l2764548,944892r4572,3048l2776740,947940r3048,-3048l2779788,937272xem2808744,935736r-3048,-3048l2798064,932688r-3036,3048l2795028,944892r3036,3048l2805696,947940r3048,-3048l2808744,935736xem2837700,935736r-3048,-3048l2827032,932688r-3060,3048l2823972,944892r3060,3048l2834652,947940r3048,-4572l2837700,935736xem2868180,935736r-3048,-3048l2855988,932688r-3048,3048l2852940,943368r3048,3036l2865132,946404r3048,-3036l2868180,935736xem2897136,935736r-3048,-3048l2884944,932688r-3048,3048l2881896,943368r4572,3036l2894088,946404r3048,-3036l2897136,935736xem2926092,935736r-3048,-4560l2915424,931176r-3060,4560l2912364,943368r3060,3036l2923044,946404r3048,-3036l2926092,935736xem2956572,938796r-1524,-4572l2952000,931176r-7620,l2941332,934224r,9144l2944380,946404r7620,l2956572,943368r,-4572xem2985528,934224r-3048,-3048l2973336,931176r-3048,3048l2970288,943368r3048,3036l2982480,946404r3048,-4560l2985528,934224xem3014484,934224r-3048,-3048l3002292,931176r-3048,3048l2999244,941844r4572,4560l3006864,944892r4572,l3014484,941844r,-7620xem3043440,934224r-3048,-3048l3032772,931176r-3048,3048l3029724,941844r3048,3048l3040392,944892r3048,-3048l3043440,934224xem3073920,934224r-4572,-4572l3061728,929652r-3048,4572l3058680,941844r3048,3048l3069348,944892r4572,-3048l3073920,934224xem3102864,932688r-3036,-3036l3090684,929652r-3048,3036l3087636,941844r3048,3048l3099828,944892r3036,-3048l3102864,932688xem3131832,932688r-3048,-3036l3121164,929652r-4572,3036l3116592,941844r4572,3048l3128784,944892r3048,-4572l3131832,932688xem3160788,932688r-3048,-3036l3150120,929652r-3048,3036l3147072,940320r3048,4572l3154692,943368r3048,l3160788,940320r,-7632xem3191268,932688r-4572,-3036l3179064,929652r-3036,3036l3176028,940320r3036,3048l3186696,943368r4572,-3048l3191268,932688xem3220224,932688r-3060,-4560l3212604,928128r-4572,1524l3204984,932688r,7632l3208032,943368r9132,l3220224,940320r,-7632xem3249180,931176r-3048,-3048l3238512,928128r-4572,3048l3233940,940320r4572,3048l3246132,943368r3048,-3048l3249180,931176xem3278136,931176r-3048,-3048l3267468,928128r-3048,3048l3264420,940320r3048,3048l3275088,943368r3048,-3048l3278136,931176xem3308616,931176r-4572,-3048l3296424,928128r-3060,3048l3293364,938796r3060,4572l3300996,943368r4572,-1524l3308616,938796r,-7620xem3337572,931176r-3048,-3048l3325380,928128r-3048,3048l3322332,938796r3048,3048l3334524,941844r3048,-3048l3337572,931176xem3366528,931176r-3048,-4572l3358908,928128r-3048,l3351288,931176r,3048l3352812,938796r3048,3048l3363480,941844r3048,-3048l3366528,931176xem3395484,929652r-3048,-3048l3384816,926604r-3048,4572l3381768,938796r3048,3048l3392436,941844r3048,-3048l3395484,929652xem3425964,929652r-4572,-3048l3413772,926604r-3048,3048l3410724,938796r3048,3048l3422916,941844r3048,-3048l3425964,929652xem3454920,929652r-3048,-3048l3442728,926604r-3048,3048l3439680,937272r3048,4572l3451872,941844r3048,-4572l3454920,929652xem3483864,929652r-3036,-3048l3473208,926604r-3048,3048l3470160,937272r3048,3048l3480828,940320r3036,-3048l3483864,929652xem3512832,929652r-3048,-3048l3502164,926604r-3048,3048l3499116,937272r3048,3048l3509784,940320r3048,-3048l3512832,929652xem3543312,928128r-4572,-3048l3531120,925080r-3048,4572l3528072,937272r3048,3048l3540264,940320r3048,-3048l3543312,928128xem3572268,928128r-3048,-3048l3560064,925080r-3036,3048l3557028,937272r4572,3048l3569220,940320r3048,-3048l3572268,928128xem3601224,928128r-3060,-3048l3590556,925080r-3048,3048l3587508,935736r3048,4584l3598164,940320r3060,-4584l3601224,928128xem3630180,928128r-3048,-3048l3619512,925080r-3048,3048l3616464,935736r3048,3060l3627132,938796r3048,-3060l3630180,928128xem3660660,928128r-3048,-3048l3648468,925080r-3048,3048l3645420,935736r3048,3060l3657612,938796r3048,-3060l3660660,928128xem3689616,926604r-3048,-3048l3677424,923556r-3048,4572l3674376,935736r4572,3060l3686568,938796r3048,-3060l3689616,926604xem3718572,926604r-3048,-3048l3707904,923556r-3048,3048l3704856,935736r3048,3060l3715524,938796r3048,-3060l3718572,926604xem3749052,934224r-1536,-3048l3747516,926604r-3048,-3048l3736848,923556r-3048,3048l3733800,934224r3048,4572l3744468,938796r4584,-4572xem3778008,926604r-3060,-3048l3765816,923556r-3048,3048l3762768,934224r3048,3048l3774948,937272r3060,-3048l3778008,926604xem3806964,926604r-3048,-3048l3794772,923556r-3048,3048l3791724,934224r4560,3048l3803916,937272r3048,-3048l3806964,926604xem3835920,925080r-3048,-3060l3825252,922020r-3048,4584l3822204,934224r3048,3048l3832872,937272r3048,-3048l3835920,925080xem3866400,929652r-1524,-4572l3861816,922020r-7608,l3851148,925080r,9144l3854208,937272r7608,l3866400,934224r,-4572xem3895356,925080r-3048,-3060l3883164,922020r-3048,3060l3880116,934224r3048,3048l3892308,937272r3048,-4584l3895356,925080xem3924300,925080r-3036,-3060l3913632,922020r-4560,3060l3909072,932688r4560,3048l3921264,935736r3036,-3048l3924300,925080xem3953268,925080r-3048,-3060l3942600,922020r-3048,3060l3939552,932688r3048,3048l3950220,935736r3048,-3048l3953268,925080xem3983748,925080r-4572,-4572l3971556,920508r-3048,4572l3968508,932688r3048,3048l3979176,935736r4572,-3048l3983748,925080xem4012704,923556r-3048,-3048l4000500,920508r-3036,3048l3997464,932688r3036,3048l4009656,935736r3048,-3048l4012704,923556xem4041648,923556r-3048,-3048l4030992,920508r-4572,3048l4026420,932688r4572,3048l4038600,935736r3048,-4560l4041648,923556xem4070616,923556r-3048,-3048l4059948,920508r-3048,3048l4056900,931176r3048,3048l4067568,934224r3048,-3048l4070616,923556xem4101084,923556r-4560,-3048l4088904,920508r-3048,3048l4085856,931176r3048,3048l4096524,934224r4560,-3048l4101084,923556xem4130052,923556r-3048,-4584l4117848,918972r-3048,4584l4114800,931176r3048,3048l4127004,934224r3048,-3048l4130052,923556xem4159008,922020r-3060,-3048l4148340,918972r-4572,3048l4143768,926604r1524,4572l4148340,934224r7608,l4159008,931176r,-9156xem4187964,922020r-3048,-3048l4177284,918972r-3036,3048l4174248,931176r3036,3048l4184916,934224r3048,-4572l4187964,922020xem4218432,922020r-4560,-3048l4206252,918972r-3048,3048l4203204,929652r3048,3036l4215384,932688r3048,-3036l4218432,922020xem4247400,922020r-3048,-3048l4235208,918972r-3060,3048l4232148,929652r3060,3036l4244352,932688r3048,-3036l4247400,922020xem4276356,922020r-3048,-4560l4265688,917460r-4572,4560l4262640,925080r,4572l4265688,932688r7620,l4276356,929652r,-7632xem4305300,920508r-3036,-3048l4294632,917460r-3048,3048l4291584,929652r3048,3036l4302264,932688r3036,-3036l4305300,920508xem4335792,920508r-4572,-3048l4323600,917460r-3048,3048l4320552,929652r3048,3036l4332732,932688r3060,-4560l4335792,920508xem4364748,920508r-3048,-3048l4352556,917460r-3048,3048l4349508,928128r3048,4560l4357116,931176r4584,l4364748,928128r,-7620xem4393704,920508r-3048,-3048l4383036,917460r-3048,3048l4379988,928128r3048,3048l4390656,931176r3048,-3048l4393704,920508xem4422660,920508r-3060,-4572l4411992,915936r-3060,4572l4408932,928128r3060,3048l4419600,931176r3060,-3048l4422660,920508xem4453140,918972r-4572,-3036l4440948,915936r-3048,3036l4437900,928128r3048,3048l4450092,931176r3048,-3048l4453140,918972xem4482084,918972r-3036,-3036l4469904,915936r-3048,3036l4466856,928128r4560,3048l4479048,931176r3036,-3048l4482084,918972xem4511052,918972r-3048,-3036l4500384,915936r-3048,3036l4497336,926604r3048,4572l4503432,931176r4572,-1524l4511052,926604r,-7632xem4540008,918972r-3048,-3036l4529340,915936r-3048,3036l4526292,926604r3048,3048l4536960,929652r3048,-3048l4540008,918972xem4570488,918972r-3048,-4560l4562868,914412r-4584,1524l4555248,918972r,7632l4558284,929652r9156,l4570488,926604r,-7632xem4599432,917460r-3048,-3048l4587252,914412r-3048,4560l4584204,926604r4572,3048l4596384,929652r3048,-3048l4599432,917460xem4628400,917460r-3048,-3048l4617732,914412r-3048,3048l4614684,926604r3048,3048l4625352,929652r3048,-3048l4628400,917460xem4658868,922020r-1512,-4560l4654308,914412r-7620,l4643640,917460r,7620l4646688,929652r7620,l4658868,925080r,-3060xem4687836,917460r-3048,-3048l4675632,914412r-3048,3048l4672584,925080r3048,3048l4684788,928128r3048,-3048l4687836,917460xem4716792,917460r-3060,-4572l4709172,914412r-4572,l4701552,917460r,7620l4706124,928128r7608,l4716792,925080r,-7620xem4745748,915936r-3048,-3048l4735068,912888r-3036,4572l4732032,925080r3036,3048l4742700,928128r3048,-3048l4745748,915936xem4776216,915936r-4560,-3048l4764036,912888r-3048,3048l4760988,925080r3048,3048l4771656,928128r4560,-3048l4776216,915936xem4805184,915936r-3048,-3048l4792992,912888r-3060,3048l4789932,923556r3060,4572l4802136,928128r3048,-4572l4805184,915936xem4834140,915936r-3048,-3048l4823472,912888r-4572,3048l4818900,923556r4572,3048l4831092,926604r3048,-3048l4834140,915936xem4863084,915936r-3036,-3048l4852416,912888r-3048,3048l4849368,923556r3048,3048l4860048,926604r3036,-3048l4863084,915936xem4893576,914412r-4572,-3048l4881384,911364r-3048,4572l4878336,923556r3048,3048l4889004,926604r4572,-3048l4893576,914412xem4922532,914412r-3048,-3048l4910340,911364r-3048,3048l4907292,923556r3048,3048l4919484,926604r3048,-3048l4922532,914412xem4951488,914412r-3048,-3048l4940820,911364r-4572,3048l4936248,922020r4572,4584l4948440,926604r3048,-4584l4951488,914412xem4980432,914412r-3048,-3048l4969776,911364r-3060,3048l4966716,922020r3060,3060l4977384,925080r3048,-3060l4980432,914412xem5010924,914412r-4572,-3048l4998732,911364r-3048,3048l4995684,922020r3048,3060l5007876,925080r3048,-3060l5010924,914412xem5039868,912888r-3036,-3048l5027688,909840r-3048,4572l5024640,922020r3048,3060l5036832,925080r3036,-3060l5039868,912888xem5068836,912888r-3048,-3048l5058168,909840r-4584,3048l5053584,917460r1536,4560l5058168,925080r7620,l5068836,922020r,-9132xem5396496,4572l5391924,r-16764,l5375160,21336r,1295400l22860,1316736r,-1295400l5375160,21336r,-21336l6096,,,4572,,1333500r6096,4572l5391924,1338072r4572,-4572l5396496,1327404r,-10668l5396496,21336r,-10668l5396496,4572xe" fillcolor="#91cf50" stroked="f">
                  <v:path arrowok="t"/>
                </v:shape>
                <v:shape id="Textbox 307" o:spid="_x0000_s1266" type="#_x0000_t202" style="position:absolute;left:563;top:1716;width:649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6B8B003" w14:textId="77777777" w:rsidR="00AC362F" w:rsidRDefault="00663A31">
                        <w:pPr>
                          <w:tabs>
                            <w:tab w:val="left" w:pos="616"/>
                          </w:tabs>
                          <w:spacing w:line="153" w:lineRule="exact"/>
                          <w:rPr>
                            <w:sz w:val="14"/>
                          </w:rPr>
                        </w:pPr>
                        <w:r>
                          <w:rPr>
                            <w:color w:val="595959"/>
                            <w:spacing w:val="-2"/>
                            <w:position w:val="1"/>
                            <w:sz w:val="14"/>
                          </w:rPr>
                          <w:t>20,000</w:t>
                        </w:r>
                        <w:r>
                          <w:rPr>
                            <w:color w:val="595959"/>
                            <w:position w:val="1"/>
                            <w:sz w:val="14"/>
                          </w:rPr>
                          <w:tab/>
                        </w:r>
                        <w:r>
                          <w:rPr>
                            <w:color w:val="3F3F3F"/>
                            <w:spacing w:val="-2"/>
                            <w:sz w:val="14"/>
                          </w:rPr>
                          <w:t>17,332</w:t>
                        </w:r>
                      </w:p>
                    </w:txbxContent>
                  </v:textbox>
                </v:shape>
                <v:shape id="Textbox 308" o:spid="_x0000_s1267" type="#_x0000_t202" style="position:absolute;left:22463;top:1118;width:916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9CF01AB" w14:textId="77777777" w:rsidR="00AC362F" w:rsidRDefault="00663A31">
                        <w:pPr>
                          <w:spacing w:line="216" w:lineRule="exact"/>
                          <w:rPr>
                            <w:sz w:val="21"/>
                          </w:rPr>
                        </w:pPr>
                        <w:r>
                          <w:rPr>
                            <w:color w:val="595959"/>
                            <w:sz w:val="21"/>
                          </w:rPr>
                          <w:t>Charter</w:t>
                        </w:r>
                        <w:r>
                          <w:rPr>
                            <w:color w:val="595959"/>
                            <w:spacing w:val="5"/>
                            <w:sz w:val="21"/>
                          </w:rPr>
                          <w:t xml:space="preserve"> </w:t>
                        </w:r>
                        <w:r>
                          <w:rPr>
                            <w:color w:val="595959"/>
                            <w:spacing w:val="-2"/>
                            <w:sz w:val="21"/>
                          </w:rPr>
                          <w:t>Services</w:t>
                        </w:r>
                      </w:p>
                    </w:txbxContent>
                  </v:textbox>
                </v:shape>
                <v:shape id="Textbox 309" o:spid="_x0000_s1268" type="#_x0000_t202" style="position:absolute;left:49594;top:1808;width:2565;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2330664" w14:textId="77777777" w:rsidR="00AC362F" w:rsidRDefault="00663A31">
                        <w:pPr>
                          <w:spacing w:line="139" w:lineRule="exact"/>
                          <w:rPr>
                            <w:sz w:val="14"/>
                          </w:rPr>
                        </w:pPr>
                        <w:r>
                          <w:rPr>
                            <w:color w:val="3F3F3F"/>
                            <w:spacing w:val="-2"/>
                            <w:sz w:val="14"/>
                          </w:rPr>
                          <w:t>17,332</w:t>
                        </w:r>
                      </w:p>
                    </w:txbxContent>
                  </v:textbox>
                </v:shape>
                <v:shape id="Textbox 310" o:spid="_x0000_s1269" type="#_x0000_t202" style="position:absolute;left:563;top:4094;width:257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FF136A9" w14:textId="77777777" w:rsidR="00AC362F" w:rsidRDefault="00663A31">
                        <w:pPr>
                          <w:spacing w:line="142" w:lineRule="exact"/>
                          <w:ind w:right="18"/>
                          <w:jc w:val="right"/>
                          <w:rPr>
                            <w:sz w:val="14"/>
                          </w:rPr>
                        </w:pPr>
                        <w:r>
                          <w:rPr>
                            <w:color w:val="595959"/>
                            <w:spacing w:val="-2"/>
                            <w:sz w:val="14"/>
                          </w:rPr>
                          <w:t>15,000</w:t>
                        </w:r>
                      </w:p>
                      <w:p w14:paraId="63CAE335" w14:textId="77777777" w:rsidR="00AC362F" w:rsidRDefault="00AC362F">
                        <w:pPr>
                          <w:spacing w:before="32"/>
                          <w:rPr>
                            <w:sz w:val="14"/>
                          </w:rPr>
                        </w:pPr>
                      </w:p>
                      <w:p w14:paraId="797B6528" w14:textId="77777777" w:rsidR="00AC362F" w:rsidRDefault="00663A31">
                        <w:pPr>
                          <w:rPr>
                            <w:sz w:val="14"/>
                          </w:rPr>
                        </w:pPr>
                        <w:r>
                          <w:rPr>
                            <w:color w:val="595959"/>
                            <w:spacing w:val="-2"/>
                            <w:sz w:val="14"/>
                          </w:rPr>
                          <w:t>10,000</w:t>
                        </w:r>
                      </w:p>
                      <w:p w14:paraId="0DE4A7DF" w14:textId="77777777" w:rsidR="00AC362F" w:rsidRDefault="00AC362F">
                        <w:pPr>
                          <w:spacing w:before="30"/>
                          <w:rPr>
                            <w:sz w:val="14"/>
                          </w:rPr>
                        </w:pPr>
                      </w:p>
                      <w:p w14:paraId="1808BEB3" w14:textId="77777777" w:rsidR="00AC362F" w:rsidRDefault="00663A31">
                        <w:pPr>
                          <w:spacing w:before="1"/>
                          <w:ind w:left="69"/>
                          <w:rPr>
                            <w:sz w:val="14"/>
                          </w:rPr>
                        </w:pPr>
                        <w:r>
                          <w:rPr>
                            <w:color w:val="595959"/>
                            <w:spacing w:val="-2"/>
                            <w:sz w:val="14"/>
                          </w:rPr>
                          <w:t>5,000</w:t>
                        </w:r>
                      </w:p>
                      <w:p w14:paraId="2288A4B5" w14:textId="77777777" w:rsidR="00AC362F" w:rsidRDefault="00AC362F">
                        <w:pPr>
                          <w:spacing w:before="32"/>
                          <w:rPr>
                            <w:sz w:val="14"/>
                          </w:rPr>
                        </w:pPr>
                      </w:p>
                      <w:p w14:paraId="6F2378C3" w14:textId="77777777" w:rsidR="00AC362F" w:rsidRDefault="00663A31">
                        <w:pPr>
                          <w:spacing w:line="168" w:lineRule="exact"/>
                          <w:ind w:right="18"/>
                          <w:jc w:val="right"/>
                          <w:rPr>
                            <w:sz w:val="14"/>
                          </w:rPr>
                        </w:pPr>
                        <w:r>
                          <w:rPr>
                            <w:color w:val="595959"/>
                            <w:spacing w:val="-10"/>
                            <w:sz w:val="14"/>
                          </w:rPr>
                          <w:t>0</w:t>
                        </w:r>
                      </w:p>
                    </w:txbxContent>
                  </v:textbox>
                </v:shape>
                <v:shape id="Textbox 311" o:spid="_x0000_s1270" type="#_x0000_t202" style="position:absolute;left:4388;top:12354;width:47879;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438F39D" w14:textId="77777777" w:rsidR="00AC362F" w:rsidRDefault="00663A31">
                        <w:pPr>
                          <w:tabs>
                            <w:tab w:val="left" w:pos="2410"/>
                            <w:tab w:val="left" w:pos="2965"/>
                            <w:tab w:val="left" w:pos="4162"/>
                            <w:tab w:val="left" w:pos="4739"/>
                            <w:tab w:val="left" w:pos="5944"/>
                            <w:tab w:val="left" w:pos="6525"/>
                          </w:tabs>
                          <w:spacing w:line="139" w:lineRule="exact"/>
                          <w:rPr>
                            <w:sz w:val="14"/>
                          </w:rPr>
                        </w:pPr>
                        <w:r>
                          <w:rPr>
                            <w:color w:val="595959"/>
                            <w:sz w:val="14"/>
                          </w:rPr>
                          <w:t>Mar-</w:t>
                        </w:r>
                        <w:proofErr w:type="gramStart"/>
                        <w:r>
                          <w:rPr>
                            <w:color w:val="595959"/>
                            <w:sz w:val="14"/>
                          </w:rPr>
                          <w:t>24</w:t>
                        </w:r>
                        <w:r>
                          <w:rPr>
                            <w:color w:val="595959"/>
                            <w:spacing w:val="57"/>
                            <w:sz w:val="14"/>
                          </w:rPr>
                          <w:t xml:space="preserve">  </w:t>
                        </w:r>
                        <w:r>
                          <w:rPr>
                            <w:color w:val="595959"/>
                            <w:sz w:val="14"/>
                          </w:rPr>
                          <w:t>Apr</w:t>
                        </w:r>
                        <w:proofErr w:type="gramEnd"/>
                        <w:r>
                          <w:rPr>
                            <w:color w:val="595959"/>
                            <w:sz w:val="14"/>
                          </w:rPr>
                          <w:t>-24</w:t>
                        </w:r>
                        <w:r>
                          <w:rPr>
                            <w:color w:val="595959"/>
                            <w:spacing w:val="54"/>
                            <w:sz w:val="14"/>
                          </w:rPr>
                          <w:t xml:space="preserve">  </w:t>
                        </w:r>
                        <w:r>
                          <w:rPr>
                            <w:color w:val="595959"/>
                            <w:sz w:val="14"/>
                          </w:rPr>
                          <w:t>May-24</w:t>
                        </w:r>
                        <w:r>
                          <w:rPr>
                            <w:color w:val="595959"/>
                            <w:spacing w:val="57"/>
                            <w:sz w:val="14"/>
                          </w:rPr>
                          <w:t xml:space="preserve">  </w:t>
                        </w:r>
                        <w:r>
                          <w:rPr>
                            <w:color w:val="595959"/>
                            <w:sz w:val="14"/>
                          </w:rPr>
                          <w:t>Jun-</w:t>
                        </w:r>
                        <w:r>
                          <w:rPr>
                            <w:color w:val="595959"/>
                            <w:spacing w:val="-5"/>
                            <w:sz w:val="14"/>
                          </w:rPr>
                          <w:t>24</w:t>
                        </w:r>
                        <w:r>
                          <w:rPr>
                            <w:color w:val="595959"/>
                            <w:sz w:val="14"/>
                          </w:rPr>
                          <w:tab/>
                        </w:r>
                        <w:r>
                          <w:rPr>
                            <w:color w:val="595959"/>
                            <w:spacing w:val="-2"/>
                            <w:sz w:val="14"/>
                          </w:rPr>
                          <w:t>Jul-</w:t>
                        </w:r>
                        <w:r>
                          <w:rPr>
                            <w:color w:val="595959"/>
                            <w:spacing w:val="-5"/>
                            <w:sz w:val="14"/>
                          </w:rPr>
                          <w:t>24</w:t>
                        </w:r>
                        <w:r>
                          <w:rPr>
                            <w:color w:val="595959"/>
                            <w:sz w:val="14"/>
                          </w:rPr>
                          <w:tab/>
                          <w:t>Aug-24</w:t>
                        </w:r>
                        <w:r>
                          <w:rPr>
                            <w:color w:val="595959"/>
                            <w:spacing w:val="58"/>
                            <w:sz w:val="14"/>
                          </w:rPr>
                          <w:t xml:space="preserve">  </w:t>
                        </w:r>
                        <w:r>
                          <w:rPr>
                            <w:color w:val="595959"/>
                            <w:sz w:val="14"/>
                          </w:rPr>
                          <w:t>Sep-</w:t>
                        </w:r>
                        <w:r>
                          <w:rPr>
                            <w:color w:val="595959"/>
                            <w:spacing w:val="-5"/>
                            <w:sz w:val="14"/>
                          </w:rPr>
                          <w:t>24</w:t>
                        </w:r>
                        <w:r>
                          <w:rPr>
                            <w:color w:val="595959"/>
                            <w:sz w:val="14"/>
                          </w:rPr>
                          <w:tab/>
                        </w:r>
                        <w:r>
                          <w:rPr>
                            <w:color w:val="595959"/>
                            <w:spacing w:val="-4"/>
                            <w:sz w:val="14"/>
                          </w:rPr>
                          <w:t>Oct-</w:t>
                        </w:r>
                        <w:r>
                          <w:rPr>
                            <w:color w:val="595959"/>
                            <w:spacing w:val="-5"/>
                            <w:sz w:val="14"/>
                          </w:rPr>
                          <w:t>24</w:t>
                        </w:r>
                        <w:r>
                          <w:rPr>
                            <w:color w:val="595959"/>
                            <w:sz w:val="14"/>
                          </w:rPr>
                          <w:tab/>
                          <w:t>Nov-24</w:t>
                        </w:r>
                        <w:r>
                          <w:rPr>
                            <w:color w:val="595959"/>
                            <w:spacing w:val="53"/>
                            <w:sz w:val="14"/>
                          </w:rPr>
                          <w:t xml:space="preserve">  </w:t>
                        </w:r>
                        <w:r>
                          <w:rPr>
                            <w:color w:val="595959"/>
                            <w:sz w:val="14"/>
                          </w:rPr>
                          <w:t>Dec-</w:t>
                        </w:r>
                        <w:r>
                          <w:rPr>
                            <w:color w:val="595959"/>
                            <w:spacing w:val="-5"/>
                            <w:sz w:val="14"/>
                          </w:rPr>
                          <w:t>24</w:t>
                        </w:r>
                        <w:r>
                          <w:rPr>
                            <w:color w:val="595959"/>
                            <w:sz w:val="14"/>
                          </w:rPr>
                          <w:tab/>
                        </w:r>
                        <w:r>
                          <w:rPr>
                            <w:color w:val="595959"/>
                            <w:spacing w:val="-2"/>
                            <w:sz w:val="14"/>
                          </w:rPr>
                          <w:t>Jan-</w:t>
                        </w:r>
                        <w:r>
                          <w:rPr>
                            <w:color w:val="595959"/>
                            <w:spacing w:val="-5"/>
                            <w:sz w:val="14"/>
                          </w:rPr>
                          <w:t>25</w:t>
                        </w:r>
                        <w:r>
                          <w:rPr>
                            <w:color w:val="595959"/>
                            <w:sz w:val="14"/>
                          </w:rPr>
                          <w:tab/>
                          <w:t>Feb-25</w:t>
                        </w:r>
                        <w:r>
                          <w:rPr>
                            <w:color w:val="595959"/>
                            <w:spacing w:val="52"/>
                            <w:sz w:val="14"/>
                          </w:rPr>
                          <w:t xml:space="preserve">  </w:t>
                        </w:r>
                        <w:r>
                          <w:rPr>
                            <w:color w:val="595959"/>
                            <w:sz w:val="14"/>
                          </w:rPr>
                          <w:t>Mar-</w:t>
                        </w:r>
                        <w:r>
                          <w:rPr>
                            <w:color w:val="595959"/>
                            <w:spacing w:val="-5"/>
                            <w:sz w:val="14"/>
                          </w:rPr>
                          <w:t>25</w:t>
                        </w:r>
                      </w:p>
                    </w:txbxContent>
                  </v:textbox>
                </v:shape>
                <w10:wrap type="topAndBottom" anchorx="page"/>
              </v:group>
            </w:pict>
          </mc:Fallback>
        </mc:AlternateContent>
      </w:r>
    </w:p>
    <w:p w14:paraId="65061253" w14:textId="77777777" w:rsidR="00AC362F" w:rsidRDefault="00AC362F">
      <w:pPr>
        <w:pStyle w:val="BodyText"/>
        <w:rPr>
          <w:sz w:val="20"/>
        </w:rPr>
      </w:pPr>
    </w:p>
    <w:p w14:paraId="34F9D770" w14:textId="77777777" w:rsidR="00AC362F" w:rsidRDefault="00AC362F">
      <w:pPr>
        <w:pStyle w:val="BodyText"/>
        <w:rPr>
          <w:sz w:val="20"/>
        </w:rPr>
      </w:pPr>
    </w:p>
    <w:p w14:paraId="6FCAC2FE" w14:textId="77777777" w:rsidR="00AC362F" w:rsidRDefault="00AC362F">
      <w:pPr>
        <w:pStyle w:val="BodyText"/>
        <w:rPr>
          <w:sz w:val="20"/>
        </w:rPr>
      </w:pPr>
    </w:p>
    <w:p w14:paraId="50A78C46" w14:textId="77777777" w:rsidR="00AC362F" w:rsidRDefault="00663A31">
      <w:pPr>
        <w:pStyle w:val="BodyText"/>
        <w:spacing w:before="33"/>
        <w:rPr>
          <w:sz w:val="20"/>
        </w:rPr>
      </w:pPr>
      <w:r>
        <w:rPr>
          <w:noProof/>
        </w:rPr>
        <mc:AlternateContent>
          <mc:Choice Requires="wps">
            <w:drawing>
              <wp:anchor distT="0" distB="0" distL="0" distR="0" simplePos="0" relativeHeight="251696640" behindDoc="1" locked="0" layoutInCell="1" allowOverlap="1" wp14:anchorId="69C553D0" wp14:editId="522D4CEB">
                <wp:simplePos x="0" y="0"/>
                <wp:positionH relativeFrom="page">
                  <wp:posOffset>1498091</wp:posOffset>
                </wp:positionH>
                <wp:positionV relativeFrom="paragraph">
                  <wp:posOffset>191755</wp:posOffset>
                </wp:positionV>
                <wp:extent cx="4932045" cy="762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7620"/>
                        </a:xfrm>
                        <a:custGeom>
                          <a:avLst/>
                          <a:gdLst/>
                          <a:ahLst/>
                          <a:cxnLst/>
                          <a:rect l="l" t="t" r="r" b="b"/>
                          <a:pathLst>
                            <a:path w="4932045" h="7620">
                              <a:moveTo>
                                <a:pt x="4931664" y="7620"/>
                              </a:moveTo>
                              <a:lnTo>
                                <a:pt x="0" y="7620"/>
                              </a:lnTo>
                              <a:lnTo>
                                <a:pt x="0" y="0"/>
                              </a:lnTo>
                              <a:lnTo>
                                <a:pt x="4931664" y="0"/>
                              </a:lnTo>
                              <a:lnTo>
                                <a:pt x="4931664" y="762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1C1381F" id="Graphic 312" o:spid="_x0000_s1026" style="position:absolute;margin-left:117.95pt;margin-top:15.1pt;width:388.35pt;height:.6pt;z-index:-251619840;visibility:visible;mso-wrap-style:square;mso-wrap-distance-left:0;mso-wrap-distance-top:0;mso-wrap-distance-right:0;mso-wrap-distance-bottom:0;mso-position-horizontal:absolute;mso-position-horizontal-relative:page;mso-position-vertical:absolute;mso-position-vertical-relative:text;v-text-anchor:top" coordsize="49320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" path="m4931664,7620l,7620,,,4931664,r,7620xe" fillcolor="#d8d8d8" stroked="f">
                <v:path arrowok="t"/>
                <w10:wrap type="topAndBottom" anchorx="page"/>
              </v:shape>
            </w:pict>
          </mc:Fallback>
        </mc:AlternateContent>
      </w:r>
      <w:r>
        <w:rPr>
          <w:noProof/>
        </w:rPr>
        <mc:AlternateContent>
          <mc:Choice Requires="wpg">
            <w:drawing>
              <wp:anchor distT="0" distB="0" distL="0" distR="0" simplePos="0" relativeHeight="251697664" behindDoc="1" locked="0" layoutInCell="1" allowOverlap="1" wp14:anchorId="2EECC4F7" wp14:editId="4C4CF94B">
                <wp:simplePos x="0" y="0"/>
                <wp:positionH relativeFrom="page">
                  <wp:posOffset>1498091</wp:posOffset>
                </wp:positionH>
                <wp:positionV relativeFrom="paragraph">
                  <wp:posOffset>306056</wp:posOffset>
                </wp:positionV>
                <wp:extent cx="4932045" cy="21209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2045" cy="212090"/>
                          <a:chOff x="0" y="0"/>
                          <a:chExt cx="4932045" cy="212090"/>
                        </a:xfrm>
                      </wpg:grpSpPr>
                      <wps:wsp>
                        <wps:cNvPr id="314" name="Graphic 314"/>
                        <wps:cNvSpPr/>
                        <wps:spPr>
                          <a:xfrm>
                            <a:off x="0" y="97535"/>
                            <a:ext cx="4932045" cy="7620"/>
                          </a:xfrm>
                          <a:custGeom>
                            <a:avLst/>
                            <a:gdLst/>
                            <a:ahLst/>
                            <a:cxnLst/>
                            <a:rect l="l" t="t" r="r" b="b"/>
                            <a:pathLst>
                              <a:path w="4932045" h="7620">
                                <a:moveTo>
                                  <a:pt x="4931664" y="7619"/>
                                </a:moveTo>
                                <a:lnTo>
                                  <a:pt x="0" y="7619"/>
                                </a:lnTo>
                                <a:lnTo>
                                  <a:pt x="0" y="0"/>
                                </a:lnTo>
                                <a:lnTo>
                                  <a:pt x="4931664" y="0"/>
                                </a:lnTo>
                                <a:lnTo>
                                  <a:pt x="4931664" y="7619"/>
                                </a:lnTo>
                                <a:close/>
                              </a:path>
                            </a:pathLst>
                          </a:custGeom>
                          <a:solidFill>
                            <a:srgbClr val="D8D8D8"/>
                          </a:solidFill>
                        </wps:spPr>
                        <wps:bodyPr wrap="square" lIns="0" tIns="0" rIns="0" bIns="0" rtlCol="0">
                          <a:prstTxWarp prst="textNoShape">
                            <a:avLst/>
                          </a:prstTxWarp>
                          <a:noAutofit/>
                        </wps:bodyPr>
                      </wps:wsp>
                      <wps:wsp>
                        <wps:cNvPr id="315" name="Graphic 315"/>
                        <wps:cNvSpPr/>
                        <wps:spPr>
                          <a:xfrm>
                            <a:off x="178307" y="0"/>
                            <a:ext cx="4577080" cy="212090"/>
                          </a:xfrm>
                          <a:custGeom>
                            <a:avLst/>
                            <a:gdLst/>
                            <a:ahLst/>
                            <a:cxnLst/>
                            <a:rect l="l" t="t" r="r" b="b"/>
                            <a:pathLst>
                              <a:path w="4577080" h="212090">
                                <a:moveTo>
                                  <a:pt x="13716" y="62484"/>
                                </a:moveTo>
                                <a:lnTo>
                                  <a:pt x="7620" y="62484"/>
                                </a:lnTo>
                                <a:lnTo>
                                  <a:pt x="1524" y="57912"/>
                                </a:lnTo>
                                <a:lnTo>
                                  <a:pt x="1524" y="51816"/>
                                </a:lnTo>
                                <a:lnTo>
                                  <a:pt x="0" y="45720"/>
                                </a:lnTo>
                                <a:lnTo>
                                  <a:pt x="4572" y="41148"/>
                                </a:lnTo>
                                <a:lnTo>
                                  <a:pt x="10668" y="39624"/>
                                </a:lnTo>
                                <a:lnTo>
                                  <a:pt x="390144" y="0"/>
                                </a:lnTo>
                                <a:lnTo>
                                  <a:pt x="391668" y="0"/>
                                </a:lnTo>
                                <a:lnTo>
                                  <a:pt x="771143" y="18288"/>
                                </a:lnTo>
                                <a:lnTo>
                                  <a:pt x="788077" y="21336"/>
                                </a:lnTo>
                                <a:lnTo>
                                  <a:pt x="393192" y="21336"/>
                                </a:lnTo>
                                <a:lnTo>
                                  <a:pt x="13716" y="62484"/>
                                </a:lnTo>
                                <a:close/>
                              </a:path>
                              <a:path w="4577080" h="212090">
                                <a:moveTo>
                                  <a:pt x="1354953" y="86868"/>
                                </a:moveTo>
                                <a:lnTo>
                                  <a:pt x="1152143" y="86868"/>
                                </a:lnTo>
                                <a:lnTo>
                                  <a:pt x="1151024" y="86666"/>
                                </a:lnTo>
                                <a:lnTo>
                                  <a:pt x="1528572" y="47244"/>
                                </a:lnTo>
                                <a:lnTo>
                                  <a:pt x="1908048" y="18288"/>
                                </a:lnTo>
                                <a:lnTo>
                                  <a:pt x="1911096" y="18288"/>
                                </a:lnTo>
                                <a:lnTo>
                                  <a:pt x="2013262" y="39624"/>
                                </a:lnTo>
                                <a:lnTo>
                                  <a:pt x="1906523" y="39624"/>
                                </a:lnTo>
                                <a:lnTo>
                                  <a:pt x="1907339" y="39794"/>
                                </a:lnTo>
                                <a:lnTo>
                                  <a:pt x="1530096" y="68580"/>
                                </a:lnTo>
                                <a:lnTo>
                                  <a:pt x="1354953" y="86868"/>
                                </a:lnTo>
                                <a:close/>
                              </a:path>
                              <a:path w="4577080" h="212090">
                                <a:moveTo>
                                  <a:pt x="1150620" y="108204"/>
                                </a:moveTo>
                                <a:lnTo>
                                  <a:pt x="1147572" y="108204"/>
                                </a:lnTo>
                                <a:lnTo>
                                  <a:pt x="769620" y="39624"/>
                                </a:lnTo>
                                <a:lnTo>
                                  <a:pt x="390144" y="21336"/>
                                </a:lnTo>
                                <a:lnTo>
                                  <a:pt x="788077" y="21336"/>
                                </a:lnTo>
                                <a:lnTo>
                                  <a:pt x="1151024" y="86666"/>
                                </a:lnTo>
                                <a:lnTo>
                                  <a:pt x="1149096" y="86868"/>
                                </a:lnTo>
                                <a:lnTo>
                                  <a:pt x="1354953" y="86868"/>
                                </a:lnTo>
                                <a:lnTo>
                                  <a:pt x="1150620" y="108204"/>
                                </a:lnTo>
                                <a:close/>
                              </a:path>
                              <a:path w="4577080" h="212090">
                                <a:moveTo>
                                  <a:pt x="1907339" y="39794"/>
                                </a:moveTo>
                                <a:lnTo>
                                  <a:pt x="1906523" y="39624"/>
                                </a:lnTo>
                                <a:lnTo>
                                  <a:pt x="1909572" y="39624"/>
                                </a:lnTo>
                                <a:lnTo>
                                  <a:pt x="1907339" y="39794"/>
                                </a:lnTo>
                                <a:close/>
                              </a:path>
                              <a:path w="4577080" h="212090">
                                <a:moveTo>
                                  <a:pt x="2289048" y="120396"/>
                                </a:moveTo>
                                <a:lnTo>
                                  <a:pt x="2286000" y="120396"/>
                                </a:lnTo>
                                <a:lnTo>
                                  <a:pt x="2286000" y="118872"/>
                                </a:lnTo>
                                <a:lnTo>
                                  <a:pt x="1907339" y="39794"/>
                                </a:lnTo>
                                <a:lnTo>
                                  <a:pt x="1909572" y="39624"/>
                                </a:lnTo>
                                <a:lnTo>
                                  <a:pt x="2013262" y="39624"/>
                                </a:lnTo>
                                <a:lnTo>
                                  <a:pt x="2288797" y="97165"/>
                                </a:lnTo>
                                <a:lnTo>
                                  <a:pt x="2286000" y="97536"/>
                                </a:lnTo>
                                <a:lnTo>
                                  <a:pt x="2456463" y="97536"/>
                                </a:lnTo>
                                <a:lnTo>
                                  <a:pt x="2289048" y="120396"/>
                                </a:lnTo>
                                <a:close/>
                              </a:path>
                              <a:path w="4577080" h="212090">
                                <a:moveTo>
                                  <a:pt x="2456463" y="97536"/>
                                </a:moveTo>
                                <a:lnTo>
                                  <a:pt x="2290572" y="97536"/>
                                </a:lnTo>
                                <a:lnTo>
                                  <a:pt x="2288797" y="97165"/>
                                </a:lnTo>
                                <a:lnTo>
                                  <a:pt x="2665476" y="47244"/>
                                </a:lnTo>
                                <a:lnTo>
                                  <a:pt x="2670048" y="47244"/>
                                </a:lnTo>
                                <a:lnTo>
                                  <a:pt x="2758592" y="68580"/>
                                </a:lnTo>
                                <a:lnTo>
                                  <a:pt x="2663952" y="68580"/>
                                </a:lnTo>
                                <a:lnTo>
                                  <a:pt x="2665610" y="68977"/>
                                </a:lnTo>
                                <a:lnTo>
                                  <a:pt x="2456463" y="97536"/>
                                </a:lnTo>
                                <a:close/>
                              </a:path>
                              <a:path w="4577080" h="212090">
                                <a:moveTo>
                                  <a:pt x="2665610" y="68977"/>
                                </a:moveTo>
                                <a:lnTo>
                                  <a:pt x="2663952" y="68580"/>
                                </a:lnTo>
                                <a:lnTo>
                                  <a:pt x="2668524" y="68580"/>
                                </a:lnTo>
                                <a:lnTo>
                                  <a:pt x="2665610" y="68977"/>
                                </a:lnTo>
                                <a:close/>
                              </a:path>
                              <a:path w="4577080" h="212090">
                                <a:moveTo>
                                  <a:pt x="3427476" y="211836"/>
                                </a:moveTo>
                                <a:lnTo>
                                  <a:pt x="3424428" y="211836"/>
                                </a:lnTo>
                                <a:lnTo>
                                  <a:pt x="3044952" y="160020"/>
                                </a:lnTo>
                                <a:lnTo>
                                  <a:pt x="2665610" y="68977"/>
                                </a:lnTo>
                                <a:lnTo>
                                  <a:pt x="2668524" y="68580"/>
                                </a:lnTo>
                                <a:lnTo>
                                  <a:pt x="2758592" y="68580"/>
                                </a:lnTo>
                                <a:lnTo>
                                  <a:pt x="3049524" y="138684"/>
                                </a:lnTo>
                                <a:lnTo>
                                  <a:pt x="3426281" y="190336"/>
                                </a:lnTo>
                                <a:lnTo>
                                  <a:pt x="3424428" y="190500"/>
                                </a:lnTo>
                                <a:lnTo>
                                  <a:pt x="3667990" y="190500"/>
                                </a:lnTo>
                                <a:lnTo>
                                  <a:pt x="3427476" y="211836"/>
                                </a:lnTo>
                                <a:close/>
                              </a:path>
                              <a:path w="4577080" h="212090">
                                <a:moveTo>
                                  <a:pt x="3667990" y="190500"/>
                                </a:moveTo>
                                <a:lnTo>
                                  <a:pt x="3427476" y="190500"/>
                                </a:lnTo>
                                <a:lnTo>
                                  <a:pt x="3426281" y="190336"/>
                                </a:lnTo>
                                <a:lnTo>
                                  <a:pt x="3803904" y="156972"/>
                                </a:lnTo>
                                <a:lnTo>
                                  <a:pt x="4184904" y="146304"/>
                                </a:lnTo>
                                <a:lnTo>
                                  <a:pt x="4562856" y="85344"/>
                                </a:lnTo>
                                <a:lnTo>
                                  <a:pt x="4568952" y="83820"/>
                                </a:lnTo>
                                <a:lnTo>
                                  <a:pt x="4573524" y="88392"/>
                                </a:lnTo>
                                <a:lnTo>
                                  <a:pt x="4576571" y="100584"/>
                                </a:lnTo>
                                <a:lnTo>
                                  <a:pt x="4572000" y="105156"/>
                                </a:lnTo>
                                <a:lnTo>
                                  <a:pt x="4565904" y="106680"/>
                                </a:lnTo>
                                <a:lnTo>
                                  <a:pt x="4184904" y="167640"/>
                                </a:lnTo>
                                <a:lnTo>
                                  <a:pt x="3805428" y="178308"/>
                                </a:lnTo>
                                <a:lnTo>
                                  <a:pt x="3667990" y="190500"/>
                                </a:lnTo>
                                <a:close/>
                              </a:path>
                              <a:path w="4577080" h="212090">
                                <a:moveTo>
                                  <a:pt x="1152143" y="86868"/>
                                </a:moveTo>
                                <a:lnTo>
                                  <a:pt x="1149096" y="86868"/>
                                </a:lnTo>
                                <a:lnTo>
                                  <a:pt x="1151024" y="86666"/>
                                </a:lnTo>
                                <a:lnTo>
                                  <a:pt x="1152143" y="86868"/>
                                </a:lnTo>
                                <a:close/>
                              </a:path>
                              <a:path w="4577080" h="212090">
                                <a:moveTo>
                                  <a:pt x="2290572" y="97536"/>
                                </a:moveTo>
                                <a:lnTo>
                                  <a:pt x="2286000" y="97536"/>
                                </a:lnTo>
                                <a:lnTo>
                                  <a:pt x="2288797" y="97165"/>
                                </a:lnTo>
                                <a:lnTo>
                                  <a:pt x="2290572" y="97536"/>
                                </a:lnTo>
                                <a:close/>
                              </a:path>
                              <a:path w="4577080" h="212090">
                                <a:moveTo>
                                  <a:pt x="3427476" y="190500"/>
                                </a:moveTo>
                                <a:lnTo>
                                  <a:pt x="3424428" y="190500"/>
                                </a:lnTo>
                                <a:lnTo>
                                  <a:pt x="3426281" y="190336"/>
                                </a:lnTo>
                                <a:lnTo>
                                  <a:pt x="3427476" y="190500"/>
                                </a:lnTo>
                                <a:close/>
                              </a:path>
                            </a:pathLst>
                          </a:custGeom>
                          <a:solidFill>
                            <a:srgbClr val="5B9AD4"/>
                          </a:solidFill>
                        </wps:spPr>
                        <wps:bodyPr wrap="square" lIns="0" tIns="0" rIns="0" bIns="0" rtlCol="0">
                          <a:prstTxWarp prst="textNoShape">
                            <a:avLst/>
                          </a:prstTxWarp>
                          <a:noAutofit/>
                        </wps:bodyPr>
                      </wps:wsp>
                    </wpg:wgp>
                  </a:graphicData>
                </a:graphic>
              </wp:anchor>
            </w:drawing>
          </mc:Choice>
          <mc:Fallback>
            <w:pict>
              <v:group w14:anchorId="62314951" id="Group 313" o:spid="_x0000_s1026" style="position:absolute;margin-left:117.95pt;margin-top:24.1pt;width:388.35pt;height:16.7pt;z-index:-251618816;mso-wrap-distance-left:0;mso-wrap-distance-right:0;mso-position-horizontal-relative:page" coordsize="4932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">
                <v:shape id="Graphic 314" o:spid="_x0000_s1027" style="position:absolute;top:975;width:49320;height:76;visibility:visible;mso-wrap-style:square;v-text-anchor:top" coordsize="49320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" path="m4931664,7619l,7619,,,4931664,r,7619xe" fillcolor="#d8d8d8" stroked="f">
                  <v:path arrowok="t"/>
                </v:shape>
                <v:shape id="Graphic 315" o:spid="_x0000_s1028" style="position:absolute;left:1783;width:45770;height:2120;visibility:visible;mso-wrap-style:square;v-text-anchor:top" coordsize="457708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" path="m13716,62484r-6096,l1524,57912r,-6096l,45720,4572,41148r6096,-1524l390144,r1524,l771143,18288r16934,3048l393192,21336,13716,62484xem1354953,86868r-202810,l1151024,86666,1528572,47244,1908048,18288r3048,l2013262,39624r-106739,l1907339,39794,1530096,68580,1354953,86868xem1150620,108204r-3048,l769620,39624,390144,21336r397933,l1151024,86666r-1928,202l1354953,86868r-204333,21336xem1907339,39794r-816,-170l1909572,39624r-2233,170xem2289048,120396r-3048,l2286000,118872,1907339,39794r2233,-170l2013262,39624r275535,57541l2286000,97536r170463,l2289048,120396xem2456463,97536r-165891,l2288797,97165,2665476,47244r4572,l2758592,68580r-94640,l2665610,68977,2456463,97536xem2665610,68977r-1658,-397l2668524,68580r-2914,397xem3427476,211836r-3048,l3044952,160020,2665610,68977r2914,-397l2758592,68580r290932,70104l3426281,190336r-1853,164l3667990,190500r-240514,21336xem3667990,190500r-240514,l3426281,190336r377623,-33364l4184904,146304,4562856,85344r6096,-1524l4573524,88392r3047,12192l4572000,105156r-6096,1524l4184904,167640r-379476,10668l3667990,190500xem1152143,86868r-3047,l1151024,86666r1119,202xem2290572,97536r-4572,l2288797,97165r1775,371xem3427476,190500r-3048,l3426281,190336r1195,164xe" fillcolor="#5b9ad4" stroked="f">
                  <v:path arrowok="t"/>
                </v:shape>
                <w10:wrap type="topAndBottom" anchorx="page"/>
              </v:group>
            </w:pict>
          </mc:Fallback>
        </mc:AlternateContent>
      </w:r>
      <w:r>
        <w:rPr>
          <w:noProof/>
        </w:rPr>
        <mc:AlternateContent>
          <mc:Choice Requires="wps">
            <w:drawing>
              <wp:anchor distT="0" distB="0" distL="0" distR="0" simplePos="0" relativeHeight="251698688" behindDoc="1" locked="0" layoutInCell="1" allowOverlap="1" wp14:anchorId="4004899D" wp14:editId="09201DEF">
                <wp:simplePos x="0" y="0"/>
                <wp:positionH relativeFrom="page">
                  <wp:posOffset>1498091</wp:posOffset>
                </wp:positionH>
                <wp:positionV relativeFrom="paragraph">
                  <wp:posOffset>618475</wp:posOffset>
                </wp:positionV>
                <wp:extent cx="4932045" cy="635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6350"/>
                        </a:xfrm>
                        <a:custGeom>
                          <a:avLst/>
                          <a:gdLst/>
                          <a:ahLst/>
                          <a:cxnLst/>
                          <a:rect l="l" t="t" r="r" b="b"/>
                          <a:pathLst>
                            <a:path w="4932045" h="6350">
                              <a:moveTo>
                                <a:pt x="4931664" y="6096"/>
                              </a:moveTo>
                              <a:lnTo>
                                <a:pt x="0" y="6096"/>
                              </a:lnTo>
                              <a:lnTo>
                                <a:pt x="0" y="0"/>
                              </a:lnTo>
                              <a:lnTo>
                                <a:pt x="4931664" y="0"/>
                              </a:lnTo>
                              <a:lnTo>
                                <a:pt x="4931664"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01B4E676" id="Graphic 316" o:spid="_x0000_s1026" style="position:absolute;margin-left:117.95pt;margin-top:48.7pt;width:388.35pt;height:.5pt;z-index:-251617792;visibility:visible;mso-wrap-style:square;mso-wrap-distance-left:0;mso-wrap-distance-top:0;mso-wrap-distance-right:0;mso-wrap-distance-bottom:0;mso-position-horizontal:absolute;mso-position-horizontal-relative:page;mso-position-vertical:absolute;mso-position-vertical-relative:text;v-text-anchor:top" coordsize="4932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" path="m4931664,6096l,6096,,,4931664,r,6096xe" fillcolor="#d8d8d8" stroked="f">
                <v:path arrowok="t"/>
                <w10:wrap type="topAndBottom" anchorx="page"/>
              </v:shape>
            </w:pict>
          </mc:Fallback>
        </mc:AlternateContent>
      </w:r>
    </w:p>
    <w:p w14:paraId="46BD38F7" w14:textId="77777777" w:rsidR="00AC362F" w:rsidRDefault="00AC362F">
      <w:pPr>
        <w:pStyle w:val="BodyText"/>
        <w:spacing w:before="9"/>
        <w:rPr>
          <w:sz w:val="11"/>
        </w:rPr>
      </w:pPr>
    </w:p>
    <w:p w14:paraId="643F25E8" w14:textId="77777777" w:rsidR="00AC362F" w:rsidRDefault="00AC362F">
      <w:pPr>
        <w:pStyle w:val="BodyText"/>
        <w:rPr>
          <w:sz w:val="11"/>
        </w:rPr>
      </w:pPr>
    </w:p>
    <w:p w14:paraId="659E2EBD" w14:textId="77777777" w:rsidR="00AC362F" w:rsidRDefault="00AC362F">
      <w:pPr>
        <w:pStyle w:val="BodyText"/>
        <w:rPr>
          <w:sz w:val="20"/>
        </w:rPr>
      </w:pPr>
    </w:p>
    <w:p w14:paraId="0073F35D" w14:textId="77777777" w:rsidR="00AC362F" w:rsidRDefault="00663A31">
      <w:pPr>
        <w:pStyle w:val="BodyText"/>
        <w:spacing w:before="147"/>
        <w:rPr>
          <w:sz w:val="20"/>
        </w:rPr>
      </w:pPr>
      <w:r>
        <w:rPr>
          <w:noProof/>
        </w:rPr>
        <mc:AlternateContent>
          <mc:Choice Requires="wps">
            <w:drawing>
              <wp:anchor distT="0" distB="0" distL="0" distR="0" simplePos="0" relativeHeight="251699712" behindDoc="1" locked="0" layoutInCell="1" allowOverlap="1" wp14:anchorId="302921C2" wp14:editId="3500D157">
                <wp:simplePos x="0" y="0"/>
                <wp:positionH relativeFrom="page">
                  <wp:posOffset>1495031</wp:posOffset>
                </wp:positionH>
                <wp:positionV relativeFrom="paragraph">
                  <wp:posOffset>264070</wp:posOffset>
                </wp:positionV>
                <wp:extent cx="4939665" cy="32384"/>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9665" cy="32384"/>
                        </a:xfrm>
                        <a:custGeom>
                          <a:avLst/>
                          <a:gdLst/>
                          <a:ahLst/>
                          <a:cxnLst/>
                          <a:rect l="l" t="t" r="r" b="b"/>
                          <a:pathLst>
                            <a:path w="4939665" h="32384">
                              <a:moveTo>
                                <a:pt x="4939296" y="3060"/>
                              </a:moveTo>
                              <a:lnTo>
                                <a:pt x="4934712" y="3060"/>
                              </a:lnTo>
                              <a:lnTo>
                                <a:pt x="4934712" y="0"/>
                              </a:lnTo>
                              <a:lnTo>
                                <a:pt x="3048" y="0"/>
                              </a:lnTo>
                              <a:lnTo>
                                <a:pt x="3048" y="3060"/>
                              </a:lnTo>
                              <a:lnTo>
                                <a:pt x="0" y="3060"/>
                              </a:lnTo>
                              <a:lnTo>
                                <a:pt x="0" y="32016"/>
                              </a:lnTo>
                              <a:lnTo>
                                <a:pt x="7620" y="32016"/>
                              </a:lnTo>
                              <a:lnTo>
                                <a:pt x="7620" y="7620"/>
                              </a:lnTo>
                              <a:lnTo>
                                <a:pt x="379476" y="7620"/>
                              </a:lnTo>
                              <a:lnTo>
                                <a:pt x="379476" y="32016"/>
                              </a:lnTo>
                              <a:lnTo>
                                <a:pt x="387096" y="32016"/>
                              </a:lnTo>
                              <a:lnTo>
                                <a:pt x="387096" y="7620"/>
                              </a:lnTo>
                              <a:lnTo>
                                <a:pt x="757428" y="7620"/>
                              </a:lnTo>
                              <a:lnTo>
                                <a:pt x="757428" y="32016"/>
                              </a:lnTo>
                              <a:lnTo>
                                <a:pt x="765048" y="32016"/>
                              </a:lnTo>
                              <a:lnTo>
                                <a:pt x="765048" y="7620"/>
                              </a:lnTo>
                              <a:lnTo>
                                <a:pt x="1138428" y="7620"/>
                              </a:lnTo>
                              <a:lnTo>
                                <a:pt x="1138428" y="32016"/>
                              </a:lnTo>
                              <a:lnTo>
                                <a:pt x="1146048" y="32016"/>
                              </a:lnTo>
                              <a:lnTo>
                                <a:pt x="1146048" y="7620"/>
                              </a:lnTo>
                              <a:lnTo>
                                <a:pt x="1517904" y="7620"/>
                              </a:lnTo>
                              <a:lnTo>
                                <a:pt x="1517904" y="32016"/>
                              </a:lnTo>
                              <a:lnTo>
                                <a:pt x="1524000" y="32016"/>
                              </a:lnTo>
                              <a:lnTo>
                                <a:pt x="1524000" y="7620"/>
                              </a:lnTo>
                              <a:lnTo>
                                <a:pt x="1895868" y="7620"/>
                              </a:lnTo>
                              <a:lnTo>
                                <a:pt x="1895868" y="32016"/>
                              </a:lnTo>
                              <a:lnTo>
                                <a:pt x="1903476" y="32016"/>
                              </a:lnTo>
                              <a:lnTo>
                                <a:pt x="1903476" y="7620"/>
                              </a:lnTo>
                              <a:lnTo>
                                <a:pt x="2276868" y="7620"/>
                              </a:lnTo>
                              <a:lnTo>
                                <a:pt x="2276868" y="32016"/>
                              </a:lnTo>
                              <a:lnTo>
                                <a:pt x="2284476" y="32016"/>
                              </a:lnTo>
                              <a:lnTo>
                                <a:pt x="2284476" y="7620"/>
                              </a:lnTo>
                              <a:lnTo>
                                <a:pt x="2656332" y="7620"/>
                              </a:lnTo>
                              <a:lnTo>
                                <a:pt x="2656332" y="32016"/>
                              </a:lnTo>
                              <a:lnTo>
                                <a:pt x="2662440" y="32016"/>
                              </a:lnTo>
                              <a:lnTo>
                                <a:pt x="2662440" y="7620"/>
                              </a:lnTo>
                              <a:lnTo>
                                <a:pt x="3034296" y="7620"/>
                              </a:lnTo>
                              <a:lnTo>
                                <a:pt x="3034296" y="32016"/>
                              </a:lnTo>
                              <a:lnTo>
                                <a:pt x="3041916" y="32016"/>
                              </a:lnTo>
                              <a:lnTo>
                                <a:pt x="3041916" y="7620"/>
                              </a:lnTo>
                              <a:lnTo>
                                <a:pt x="3413772" y="7620"/>
                              </a:lnTo>
                              <a:lnTo>
                                <a:pt x="3413772" y="32016"/>
                              </a:lnTo>
                              <a:lnTo>
                                <a:pt x="3421380" y="32016"/>
                              </a:lnTo>
                              <a:lnTo>
                                <a:pt x="3421380" y="7620"/>
                              </a:lnTo>
                              <a:lnTo>
                                <a:pt x="3793248" y="7620"/>
                              </a:lnTo>
                              <a:lnTo>
                                <a:pt x="3793248" y="32016"/>
                              </a:lnTo>
                              <a:lnTo>
                                <a:pt x="3800856" y="32016"/>
                              </a:lnTo>
                              <a:lnTo>
                                <a:pt x="3800856" y="7620"/>
                              </a:lnTo>
                              <a:lnTo>
                                <a:pt x="4172724" y="7620"/>
                              </a:lnTo>
                              <a:lnTo>
                                <a:pt x="4172724" y="32016"/>
                              </a:lnTo>
                              <a:lnTo>
                                <a:pt x="4180332" y="32016"/>
                              </a:lnTo>
                              <a:lnTo>
                                <a:pt x="4180332" y="7620"/>
                              </a:lnTo>
                              <a:lnTo>
                                <a:pt x="4552200" y="7620"/>
                              </a:lnTo>
                              <a:lnTo>
                                <a:pt x="4552200" y="32016"/>
                              </a:lnTo>
                              <a:lnTo>
                                <a:pt x="4559820" y="32016"/>
                              </a:lnTo>
                              <a:lnTo>
                                <a:pt x="4559820" y="7620"/>
                              </a:lnTo>
                              <a:lnTo>
                                <a:pt x="4931676" y="7620"/>
                              </a:lnTo>
                              <a:lnTo>
                                <a:pt x="4931676" y="32016"/>
                              </a:lnTo>
                              <a:lnTo>
                                <a:pt x="4939296" y="32016"/>
                              </a:lnTo>
                              <a:lnTo>
                                <a:pt x="4939296" y="3060"/>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FDA7EE2" id="Graphic 317" o:spid="_x0000_s1026" style="position:absolute;margin-left:117.7pt;margin-top:20.8pt;width:388.95pt;height:2.55pt;z-index:-251616768;visibility:visible;mso-wrap-style:square;mso-wrap-distance-left:0;mso-wrap-distance-top:0;mso-wrap-distance-right:0;mso-wrap-distance-bottom:0;mso-position-horizontal:absolute;mso-position-horizontal-relative:page;mso-position-vertical:absolute;mso-position-vertical-relative:text;v-text-anchor:top" coordsize="4939665,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" path="m4939296,3060r-4584,l4934712,,3048,r,3060l,3060,,32016r7620,l7620,7620r371856,l379476,32016r7620,l387096,7620r370332,l757428,32016r7620,l765048,7620r373380,l1138428,32016r7620,l1146048,7620r371856,l1517904,32016r6096,l1524000,7620r371868,l1895868,32016r7608,l1903476,7620r373392,l2276868,32016r7608,l2284476,7620r371856,l2656332,32016r6108,l2662440,7620r371856,l3034296,32016r7620,l3041916,7620r371856,l3413772,32016r7608,l3421380,7620r371868,l3793248,32016r7608,l3800856,7620r371868,l4172724,32016r7608,l4180332,7620r371868,l4552200,32016r7620,l4559820,7620r371856,l4931676,32016r7620,l4939296,3060xe" fillcolor="#d8d8d8" stroked="f">
                <v:path arrowok="t"/>
                <w10:wrap type="topAndBottom" anchorx="page"/>
              </v:shape>
            </w:pict>
          </mc:Fallback>
        </mc:AlternateContent>
      </w:r>
    </w:p>
    <w:p w14:paraId="7B4BDD12" w14:textId="77777777" w:rsidR="00AC362F" w:rsidRDefault="00AC362F">
      <w:pPr>
        <w:rPr>
          <w:sz w:val="20"/>
        </w:rPr>
        <w:sectPr w:rsidR="00AC362F">
          <w:pgSz w:w="12240" w:h="15840"/>
          <w:pgMar w:top="1820" w:right="260" w:bottom="280" w:left="600" w:header="720" w:footer="720" w:gutter="0"/>
          <w:cols w:space="720"/>
        </w:sectPr>
      </w:pPr>
    </w:p>
    <w:tbl>
      <w:tblPr>
        <w:tblW w:w="0" w:type="auto"/>
        <w:tblInd w:w="2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83"/>
        <w:gridCol w:w="3465"/>
        <w:gridCol w:w="1113"/>
        <w:gridCol w:w="913"/>
        <w:gridCol w:w="1350"/>
        <w:gridCol w:w="1093"/>
        <w:gridCol w:w="1083"/>
        <w:gridCol w:w="1017"/>
      </w:tblGrid>
      <w:tr w:rsidR="00AC362F" w14:paraId="76F73142" w14:textId="77777777">
        <w:trPr>
          <w:trHeight w:val="393"/>
        </w:trPr>
        <w:tc>
          <w:tcPr>
            <w:tcW w:w="11017" w:type="dxa"/>
            <w:gridSpan w:val="8"/>
            <w:tcBorders>
              <w:top w:val="nil"/>
              <w:left w:val="nil"/>
              <w:bottom w:val="nil"/>
              <w:right w:val="nil"/>
            </w:tcBorders>
          </w:tcPr>
          <w:p w14:paraId="286CF4C7" w14:textId="49F659E2" w:rsidR="00AC362F" w:rsidRDefault="00AE644E">
            <w:pPr>
              <w:pStyle w:val="TableParagraph"/>
              <w:spacing w:line="349" w:lineRule="exact"/>
              <w:ind w:left="17"/>
              <w:jc w:val="center"/>
              <w:rPr>
                <w:rFonts w:ascii="Times New Roman"/>
                <w:b/>
                <w:sz w:val="31"/>
              </w:rPr>
            </w:pPr>
            <w:r>
              <w:rPr>
                <w:rFonts w:ascii="Times New Roman"/>
                <w:b/>
                <w:sz w:val="31"/>
              </w:rPr>
              <w:t>KAT</w:t>
            </w:r>
            <w:r w:rsidR="00663A31">
              <w:rPr>
                <w:rFonts w:ascii="Times New Roman"/>
                <w:b/>
                <w:spacing w:val="14"/>
                <w:sz w:val="31"/>
              </w:rPr>
              <w:t xml:space="preserve"> </w:t>
            </w:r>
            <w:r w:rsidR="00663A31">
              <w:rPr>
                <w:rFonts w:ascii="Times New Roman"/>
                <w:b/>
                <w:spacing w:val="-2"/>
                <w:sz w:val="31"/>
              </w:rPr>
              <w:t>RIDERSHIP</w:t>
            </w:r>
          </w:p>
        </w:tc>
      </w:tr>
      <w:tr w:rsidR="00AC362F" w14:paraId="4E3726C4" w14:textId="77777777">
        <w:trPr>
          <w:trHeight w:val="1160"/>
        </w:trPr>
        <w:tc>
          <w:tcPr>
            <w:tcW w:w="11017" w:type="dxa"/>
            <w:gridSpan w:val="8"/>
            <w:tcBorders>
              <w:top w:val="nil"/>
              <w:left w:val="nil"/>
              <w:right w:val="nil"/>
            </w:tcBorders>
          </w:tcPr>
          <w:p w14:paraId="0429AF4F" w14:textId="77777777" w:rsidR="00AC362F" w:rsidRDefault="00663A31">
            <w:pPr>
              <w:pStyle w:val="TableParagraph"/>
              <w:spacing w:before="23" w:line="240" w:lineRule="auto"/>
              <w:ind w:left="17" w:right="3"/>
              <w:jc w:val="center"/>
              <w:rPr>
                <w:rFonts w:ascii="Times New Roman"/>
                <w:b/>
                <w:sz w:val="44"/>
              </w:rPr>
            </w:pPr>
            <w:r>
              <w:rPr>
                <w:rFonts w:ascii="Times New Roman"/>
                <w:b/>
                <w:color w:val="0000FF"/>
                <w:sz w:val="44"/>
              </w:rPr>
              <w:t>March</w:t>
            </w:r>
            <w:r>
              <w:rPr>
                <w:rFonts w:ascii="Times New Roman"/>
                <w:b/>
                <w:color w:val="0000FF"/>
                <w:spacing w:val="-13"/>
                <w:sz w:val="44"/>
              </w:rPr>
              <w:t xml:space="preserve"> </w:t>
            </w:r>
            <w:r>
              <w:rPr>
                <w:rFonts w:ascii="Times New Roman"/>
                <w:b/>
                <w:color w:val="0000FF"/>
                <w:spacing w:val="-4"/>
                <w:sz w:val="44"/>
              </w:rPr>
              <w:t>2019</w:t>
            </w:r>
          </w:p>
        </w:tc>
      </w:tr>
      <w:tr w:rsidR="00AC362F" w14:paraId="348828E8" w14:textId="77777777">
        <w:trPr>
          <w:trHeight w:val="234"/>
        </w:trPr>
        <w:tc>
          <w:tcPr>
            <w:tcW w:w="983" w:type="dxa"/>
            <w:tcBorders>
              <w:right w:val="nil"/>
            </w:tcBorders>
          </w:tcPr>
          <w:p w14:paraId="34D70877" w14:textId="77777777" w:rsidR="00AC362F" w:rsidRDefault="00663A31">
            <w:pPr>
              <w:pStyle w:val="TableParagraph"/>
              <w:spacing w:line="214" w:lineRule="exact"/>
              <w:ind w:left="32"/>
              <w:jc w:val="center"/>
              <w:rPr>
                <w:rFonts w:ascii="Times New Roman"/>
                <w:b/>
                <w:sz w:val="21"/>
              </w:rPr>
            </w:pPr>
            <w:r>
              <w:rPr>
                <w:noProof/>
              </w:rPr>
              <mc:AlternateContent>
                <mc:Choice Requires="wpg">
                  <w:drawing>
                    <wp:anchor distT="0" distB="0" distL="0" distR="0" simplePos="0" relativeHeight="251664896" behindDoc="1" locked="0" layoutInCell="1" allowOverlap="1" wp14:anchorId="7B6BC37B" wp14:editId="70372D75">
                      <wp:simplePos x="0" y="0"/>
                      <wp:positionH relativeFrom="column">
                        <wp:posOffset>72161</wp:posOffset>
                      </wp:positionH>
                      <wp:positionV relativeFrom="paragraph">
                        <wp:posOffset>-999896</wp:posOffset>
                      </wp:positionV>
                      <wp:extent cx="470534" cy="822325"/>
                      <wp:effectExtent l="0" t="0" r="0" b="0"/>
                      <wp:wrapNone/>
                      <wp:docPr id="318" name="Group 318" descr="Greencle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4" cy="822325"/>
                                <a:chOff x="0" y="0"/>
                                <a:chExt cx="470534" cy="822325"/>
                              </a:xfrm>
                            </wpg:grpSpPr>
                            <pic:pic xmlns:pic="http://schemas.openxmlformats.org/drawingml/2006/picture">
                              <pic:nvPicPr>
                                <pic:cNvPr id="319" name="Image 319" descr="Greenclear"/>
                                <pic:cNvPicPr/>
                              </pic:nvPicPr>
                              <pic:blipFill>
                                <a:blip r:embed="rId19" cstate="print"/>
                                <a:stretch>
                                  <a:fillRect/>
                                </a:stretch>
                              </pic:blipFill>
                              <pic:spPr>
                                <a:xfrm>
                                  <a:off x="0" y="0"/>
                                  <a:ext cx="468418" cy="818387"/>
                                </a:xfrm>
                                <a:prstGeom prst="rect">
                                  <a:avLst/>
                                </a:prstGeom>
                              </pic:spPr>
                            </pic:pic>
                          </wpg:wgp>
                        </a:graphicData>
                      </a:graphic>
                    </wp:anchor>
                  </w:drawing>
                </mc:Choice>
                <mc:Fallback>
                  <w:pict>
                    <v:group w14:anchorId="43479BFB" id="Group 318" o:spid="_x0000_s1026" alt="Greenclear" style="position:absolute;margin-left:5.7pt;margin-top:-78.75pt;width:37.05pt;height:64.75pt;z-index:-251651584;mso-wrap-distance-left:0;mso-wrap-distance-right:0" coordsize="4705,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">
                      <v:shape id="Image 319" o:spid="_x0000_s1027" type="#_x0000_t75" alt="Greenclear" style="position:absolute;width:4684;height: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">
                        <v:imagedata r:id="rId20" o:title="Greenclear"/>
                      </v:shape>
                    </v:group>
                  </w:pict>
                </mc:Fallback>
              </mc:AlternateContent>
            </w:r>
            <w:r>
              <w:rPr>
                <w:rFonts w:ascii="Times New Roman"/>
                <w:b/>
                <w:sz w:val="21"/>
              </w:rPr>
              <w:t>ROUTE</w:t>
            </w:r>
            <w:r>
              <w:rPr>
                <w:rFonts w:ascii="Times New Roman"/>
                <w:b/>
                <w:spacing w:val="-7"/>
                <w:sz w:val="21"/>
              </w:rPr>
              <w:t xml:space="preserve"> </w:t>
            </w:r>
            <w:r>
              <w:rPr>
                <w:rFonts w:ascii="Times New Roman"/>
                <w:b/>
                <w:spacing w:val="-10"/>
                <w:sz w:val="21"/>
              </w:rPr>
              <w:t>#</w:t>
            </w:r>
          </w:p>
        </w:tc>
        <w:tc>
          <w:tcPr>
            <w:tcW w:w="3465" w:type="dxa"/>
            <w:tcBorders>
              <w:left w:val="nil"/>
              <w:right w:val="nil"/>
            </w:tcBorders>
          </w:tcPr>
          <w:p w14:paraId="386CA036" w14:textId="77777777" w:rsidR="00AC362F" w:rsidRDefault="00663A31">
            <w:pPr>
              <w:pStyle w:val="TableParagraph"/>
              <w:spacing w:line="214" w:lineRule="exact"/>
              <w:ind w:left="987"/>
              <w:jc w:val="left"/>
              <w:rPr>
                <w:rFonts w:ascii="Times New Roman"/>
                <w:b/>
              </w:rPr>
            </w:pPr>
            <w:r>
              <w:rPr>
                <w:rFonts w:ascii="Times New Roman"/>
                <w:b/>
              </w:rPr>
              <w:t>ROUTE</w:t>
            </w:r>
            <w:r>
              <w:rPr>
                <w:rFonts w:ascii="Times New Roman"/>
                <w:b/>
                <w:spacing w:val="-6"/>
              </w:rPr>
              <w:t xml:space="preserve"> </w:t>
            </w:r>
            <w:r>
              <w:rPr>
                <w:rFonts w:ascii="Times New Roman"/>
                <w:b/>
                <w:spacing w:val="-4"/>
              </w:rPr>
              <w:t>NAME</w:t>
            </w:r>
          </w:p>
        </w:tc>
        <w:tc>
          <w:tcPr>
            <w:tcW w:w="1113" w:type="dxa"/>
            <w:tcBorders>
              <w:left w:val="nil"/>
              <w:right w:val="nil"/>
            </w:tcBorders>
          </w:tcPr>
          <w:p w14:paraId="3A4B0F6F" w14:textId="77777777" w:rsidR="00AC362F" w:rsidRDefault="00663A31">
            <w:pPr>
              <w:pStyle w:val="TableParagraph"/>
              <w:spacing w:line="214" w:lineRule="exact"/>
              <w:ind w:right="93"/>
              <w:rPr>
                <w:rFonts w:ascii="Times New Roman"/>
                <w:b/>
              </w:rPr>
            </w:pPr>
            <w:r>
              <w:rPr>
                <w:rFonts w:ascii="Times New Roman"/>
                <w:b/>
                <w:spacing w:val="-4"/>
              </w:rPr>
              <w:t>FY19</w:t>
            </w:r>
          </w:p>
        </w:tc>
        <w:tc>
          <w:tcPr>
            <w:tcW w:w="913" w:type="dxa"/>
            <w:tcBorders>
              <w:left w:val="nil"/>
              <w:right w:val="nil"/>
            </w:tcBorders>
          </w:tcPr>
          <w:p w14:paraId="6C9BEAAA" w14:textId="77777777" w:rsidR="00AC362F" w:rsidRDefault="00663A31">
            <w:pPr>
              <w:pStyle w:val="TableParagraph"/>
              <w:spacing w:line="214" w:lineRule="exact"/>
              <w:ind w:left="202"/>
              <w:jc w:val="left"/>
              <w:rPr>
                <w:rFonts w:ascii="Times New Roman"/>
                <w:b/>
              </w:rPr>
            </w:pPr>
            <w:r>
              <w:rPr>
                <w:rFonts w:ascii="Times New Roman"/>
                <w:b/>
                <w:spacing w:val="-4"/>
              </w:rPr>
              <w:t>FY18</w:t>
            </w:r>
          </w:p>
        </w:tc>
        <w:tc>
          <w:tcPr>
            <w:tcW w:w="1350" w:type="dxa"/>
            <w:tcBorders>
              <w:left w:val="nil"/>
              <w:right w:val="double" w:sz="6" w:space="0" w:color="000000"/>
            </w:tcBorders>
          </w:tcPr>
          <w:p w14:paraId="348677B1" w14:textId="77777777" w:rsidR="00AC362F" w:rsidRDefault="00663A31">
            <w:pPr>
              <w:pStyle w:val="TableParagraph"/>
              <w:spacing w:before="28" w:line="186" w:lineRule="exact"/>
              <w:ind w:right="268"/>
              <w:rPr>
                <w:rFonts w:ascii="Times New Roman"/>
                <w:b/>
                <w:sz w:val="17"/>
              </w:rPr>
            </w:pPr>
            <w:r>
              <w:rPr>
                <w:rFonts w:ascii="Times New Roman"/>
                <w:b/>
                <w:sz w:val="17"/>
              </w:rPr>
              <w:t>%</w:t>
            </w:r>
            <w:r>
              <w:rPr>
                <w:rFonts w:ascii="Times New Roman"/>
                <w:b/>
                <w:spacing w:val="3"/>
                <w:sz w:val="17"/>
              </w:rPr>
              <w:t xml:space="preserve"> </w:t>
            </w:r>
            <w:r>
              <w:rPr>
                <w:rFonts w:ascii="Times New Roman"/>
                <w:b/>
                <w:spacing w:val="-2"/>
                <w:sz w:val="17"/>
              </w:rPr>
              <w:t>CHANGE</w:t>
            </w:r>
          </w:p>
        </w:tc>
        <w:tc>
          <w:tcPr>
            <w:tcW w:w="1093" w:type="dxa"/>
            <w:tcBorders>
              <w:left w:val="double" w:sz="6" w:space="0" w:color="000000"/>
              <w:right w:val="nil"/>
            </w:tcBorders>
          </w:tcPr>
          <w:p w14:paraId="25AA8590" w14:textId="77777777" w:rsidR="00AC362F" w:rsidRDefault="00663A31">
            <w:pPr>
              <w:pStyle w:val="TableParagraph"/>
              <w:spacing w:line="214" w:lineRule="exact"/>
              <w:ind w:right="27"/>
              <w:rPr>
                <w:rFonts w:ascii="Times New Roman"/>
                <w:b/>
                <w:sz w:val="21"/>
              </w:rPr>
            </w:pPr>
            <w:r>
              <w:rPr>
                <w:rFonts w:ascii="Times New Roman"/>
                <w:b/>
                <w:spacing w:val="-2"/>
                <w:sz w:val="21"/>
              </w:rPr>
              <w:t>YTD/FY19</w:t>
            </w:r>
          </w:p>
        </w:tc>
        <w:tc>
          <w:tcPr>
            <w:tcW w:w="1083" w:type="dxa"/>
            <w:tcBorders>
              <w:left w:val="nil"/>
              <w:right w:val="nil"/>
            </w:tcBorders>
          </w:tcPr>
          <w:p w14:paraId="19D2AB00" w14:textId="77777777" w:rsidR="00AC362F" w:rsidRDefault="00663A31">
            <w:pPr>
              <w:pStyle w:val="TableParagraph"/>
              <w:spacing w:line="214" w:lineRule="exact"/>
              <w:ind w:right="23"/>
              <w:rPr>
                <w:rFonts w:ascii="Times New Roman"/>
                <w:b/>
                <w:sz w:val="21"/>
              </w:rPr>
            </w:pPr>
            <w:r>
              <w:rPr>
                <w:rFonts w:ascii="Times New Roman"/>
                <w:b/>
                <w:spacing w:val="-2"/>
                <w:sz w:val="21"/>
              </w:rPr>
              <w:t>YTD/FY18</w:t>
            </w:r>
          </w:p>
        </w:tc>
        <w:tc>
          <w:tcPr>
            <w:tcW w:w="1017" w:type="dxa"/>
            <w:tcBorders>
              <w:left w:val="nil"/>
            </w:tcBorders>
          </w:tcPr>
          <w:p w14:paraId="41F6CFA1" w14:textId="77777777" w:rsidR="00AC362F" w:rsidRDefault="00663A31">
            <w:pPr>
              <w:pStyle w:val="TableParagraph"/>
              <w:spacing w:before="37" w:line="177" w:lineRule="exact"/>
              <w:ind w:right="-15"/>
              <w:rPr>
                <w:rFonts w:ascii="Times New Roman"/>
                <w:b/>
                <w:sz w:val="16"/>
              </w:rPr>
            </w:pPr>
            <w:r>
              <w:rPr>
                <w:noProof/>
              </w:rPr>
              <mc:AlternateContent>
                <mc:Choice Requires="wpg">
                  <w:drawing>
                    <wp:anchor distT="0" distB="0" distL="0" distR="0" simplePos="0" relativeHeight="251665920" behindDoc="1" locked="0" layoutInCell="1" allowOverlap="1" wp14:anchorId="0FD7D160" wp14:editId="65880AB1">
                      <wp:simplePos x="0" y="0"/>
                      <wp:positionH relativeFrom="column">
                        <wp:posOffset>179565</wp:posOffset>
                      </wp:positionH>
                      <wp:positionV relativeFrom="paragraph">
                        <wp:posOffset>-1000039</wp:posOffset>
                      </wp:positionV>
                      <wp:extent cx="458470" cy="822325"/>
                      <wp:effectExtent l="0" t="0" r="0" b="0"/>
                      <wp:wrapNone/>
                      <wp:docPr id="320" name="Group 320" descr="Greencle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 cy="822325"/>
                                <a:chOff x="0" y="0"/>
                                <a:chExt cx="458470" cy="822325"/>
                              </a:xfrm>
                            </wpg:grpSpPr>
                            <pic:pic xmlns:pic="http://schemas.openxmlformats.org/drawingml/2006/picture">
                              <pic:nvPicPr>
                                <pic:cNvPr id="321" name="Image 321" descr="Greenclear"/>
                                <pic:cNvPicPr/>
                              </pic:nvPicPr>
                              <pic:blipFill>
                                <a:blip r:embed="rId19" cstate="print"/>
                                <a:stretch>
                                  <a:fillRect/>
                                </a:stretch>
                              </pic:blipFill>
                              <pic:spPr>
                                <a:xfrm>
                                  <a:off x="0" y="0"/>
                                  <a:ext cx="456391" cy="818387"/>
                                </a:xfrm>
                                <a:prstGeom prst="rect">
                                  <a:avLst/>
                                </a:prstGeom>
                              </pic:spPr>
                            </pic:pic>
                          </wpg:wgp>
                        </a:graphicData>
                      </a:graphic>
                    </wp:anchor>
                  </w:drawing>
                </mc:Choice>
                <mc:Fallback>
                  <w:pict>
                    <v:group w14:anchorId="4E07AF06" id="Group 320" o:spid="_x0000_s1026" alt="Greenclear" style="position:absolute;margin-left:14.15pt;margin-top:-78.75pt;width:36.1pt;height:64.75pt;z-index:-251650560;mso-wrap-distance-left:0;mso-wrap-distance-right:0" coordsize="4584,8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">
                      <v:shape id="Image 321" o:spid="_x0000_s1027" type="#_x0000_t75" alt="Greenclear" style="position:absolute;width:4563;height: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">
                        <v:imagedata r:id="rId20" o:title="Greenclear"/>
                      </v:shape>
                    </v:group>
                  </w:pict>
                </mc:Fallback>
              </mc:AlternateContent>
            </w:r>
            <w:r>
              <w:rPr>
                <w:rFonts w:ascii="Times New Roman"/>
                <w:b/>
                <w:w w:val="105"/>
                <w:sz w:val="16"/>
              </w:rPr>
              <w:t>%</w:t>
            </w:r>
            <w:r>
              <w:rPr>
                <w:rFonts w:ascii="Times New Roman"/>
                <w:b/>
                <w:spacing w:val="-6"/>
                <w:w w:val="105"/>
                <w:sz w:val="16"/>
              </w:rPr>
              <w:t xml:space="preserve"> </w:t>
            </w:r>
            <w:r>
              <w:rPr>
                <w:rFonts w:ascii="Times New Roman"/>
                <w:b/>
                <w:spacing w:val="-2"/>
                <w:w w:val="105"/>
                <w:sz w:val="16"/>
              </w:rPr>
              <w:t>CHANGE</w:t>
            </w:r>
          </w:p>
        </w:tc>
      </w:tr>
      <w:tr w:rsidR="00AC362F" w14:paraId="030CF0BE" w14:textId="77777777">
        <w:trPr>
          <w:trHeight w:val="271"/>
        </w:trPr>
        <w:tc>
          <w:tcPr>
            <w:tcW w:w="983" w:type="dxa"/>
            <w:tcBorders>
              <w:left w:val="single" w:sz="6" w:space="0" w:color="000000"/>
              <w:bottom w:val="single" w:sz="6" w:space="0" w:color="000000"/>
              <w:right w:val="nil"/>
            </w:tcBorders>
          </w:tcPr>
          <w:p w14:paraId="669628D1" w14:textId="77777777" w:rsidR="00AC362F" w:rsidRDefault="00663A31">
            <w:pPr>
              <w:pStyle w:val="TableParagraph"/>
              <w:spacing w:line="251" w:lineRule="exact"/>
              <w:ind w:left="41"/>
              <w:jc w:val="center"/>
              <w:rPr>
                <w:rFonts w:ascii="Times New Roman"/>
              </w:rPr>
            </w:pPr>
            <w:r>
              <w:rPr>
                <w:rFonts w:ascii="Times New Roman"/>
                <w:color w:val="003366"/>
                <w:spacing w:val="-5"/>
              </w:rPr>
              <w:t>10</w:t>
            </w:r>
          </w:p>
        </w:tc>
        <w:tc>
          <w:tcPr>
            <w:tcW w:w="3465" w:type="dxa"/>
            <w:tcBorders>
              <w:left w:val="nil"/>
              <w:bottom w:val="single" w:sz="6" w:space="0" w:color="000000"/>
              <w:right w:val="nil"/>
            </w:tcBorders>
          </w:tcPr>
          <w:p w14:paraId="29A8C048" w14:textId="77777777" w:rsidR="00AC362F" w:rsidRDefault="00663A31">
            <w:pPr>
              <w:pStyle w:val="TableParagraph"/>
              <w:spacing w:line="251" w:lineRule="exact"/>
              <w:ind w:left="56"/>
              <w:jc w:val="left"/>
              <w:rPr>
                <w:rFonts w:ascii="Arial"/>
              </w:rPr>
            </w:pPr>
            <w:r>
              <w:rPr>
                <w:rFonts w:ascii="Arial"/>
                <w:color w:val="003366"/>
              </w:rPr>
              <w:t>Sequoyah</w:t>
            </w:r>
            <w:r>
              <w:rPr>
                <w:rFonts w:ascii="Arial"/>
                <w:color w:val="003366"/>
                <w:spacing w:val="-7"/>
              </w:rPr>
              <w:t xml:space="preserve"> </w:t>
            </w:r>
            <w:r>
              <w:rPr>
                <w:rFonts w:ascii="Arial"/>
                <w:color w:val="003366"/>
                <w:spacing w:val="-2"/>
              </w:rPr>
              <w:t>Hills</w:t>
            </w:r>
          </w:p>
        </w:tc>
        <w:tc>
          <w:tcPr>
            <w:tcW w:w="1113" w:type="dxa"/>
            <w:tcBorders>
              <w:left w:val="nil"/>
              <w:bottom w:val="single" w:sz="6" w:space="0" w:color="000000"/>
              <w:right w:val="nil"/>
            </w:tcBorders>
          </w:tcPr>
          <w:p w14:paraId="49E54247" w14:textId="77777777" w:rsidR="00AC362F" w:rsidRDefault="00663A31">
            <w:pPr>
              <w:pStyle w:val="TableParagraph"/>
              <w:spacing w:line="251" w:lineRule="exact"/>
              <w:ind w:right="167"/>
              <w:rPr>
                <w:rFonts w:ascii="Times New Roman"/>
              </w:rPr>
            </w:pPr>
            <w:r>
              <w:rPr>
                <w:rFonts w:ascii="Times New Roman"/>
                <w:spacing w:val="-5"/>
              </w:rPr>
              <w:t>368</w:t>
            </w:r>
          </w:p>
        </w:tc>
        <w:tc>
          <w:tcPr>
            <w:tcW w:w="913" w:type="dxa"/>
            <w:tcBorders>
              <w:left w:val="nil"/>
              <w:bottom w:val="single" w:sz="6" w:space="0" w:color="000000"/>
              <w:right w:val="nil"/>
            </w:tcBorders>
          </w:tcPr>
          <w:p w14:paraId="7B2C7980" w14:textId="77777777" w:rsidR="00AC362F" w:rsidRDefault="00663A31">
            <w:pPr>
              <w:pStyle w:val="TableParagraph"/>
              <w:spacing w:line="251" w:lineRule="exact"/>
              <w:ind w:right="60"/>
              <w:rPr>
                <w:rFonts w:ascii="Times New Roman"/>
              </w:rPr>
            </w:pPr>
            <w:r>
              <w:rPr>
                <w:rFonts w:ascii="Times New Roman"/>
                <w:spacing w:val="-5"/>
              </w:rPr>
              <w:t>369</w:t>
            </w:r>
          </w:p>
        </w:tc>
        <w:tc>
          <w:tcPr>
            <w:tcW w:w="1350" w:type="dxa"/>
            <w:tcBorders>
              <w:left w:val="nil"/>
              <w:bottom w:val="single" w:sz="6" w:space="0" w:color="000000"/>
              <w:right w:val="double" w:sz="6" w:space="0" w:color="000000"/>
            </w:tcBorders>
          </w:tcPr>
          <w:p w14:paraId="743E304A" w14:textId="77777777" w:rsidR="00AC362F" w:rsidRDefault="00663A31">
            <w:pPr>
              <w:pStyle w:val="TableParagraph"/>
              <w:spacing w:line="251" w:lineRule="exact"/>
              <w:ind w:right="275"/>
              <w:rPr>
                <w:rFonts w:ascii="Times New Roman"/>
              </w:rPr>
            </w:pPr>
            <w:r>
              <w:rPr>
                <w:rFonts w:ascii="Times New Roman"/>
                <w:spacing w:val="-4"/>
              </w:rPr>
              <w:t>-0.3%</w:t>
            </w:r>
          </w:p>
        </w:tc>
        <w:tc>
          <w:tcPr>
            <w:tcW w:w="1093" w:type="dxa"/>
            <w:tcBorders>
              <w:left w:val="double" w:sz="6" w:space="0" w:color="000000"/>
              <w:bottom w:val="single" w:sz="6" w:space="0" w:color="000000"/>
              <w:right w:val="nil"/>
            </w:tcBorders>
          </w:tcPr>
          <w:p w14:paraId="10CF6C6A" w14:textId="77777777" w:rsidR="00AC362F" w:rsidRDefault="00663A31">
            <w:pPr>
              <w:pStyle w:val="TableParagraph"/>
              <w:spacing w:line="251" w:lineRule="exact"/>
              <w:ind w:right="97"/>
              <w:rPr>
                <w:rFonts w:ascii="Times New Roman"/>
              </w:rPr>
            </w:pPr>
            <w:r>
              <w:rPr>
                <w:rFonts w:ascii="Times New Roman"/>
                <w:spacing w:val="-2"/>
              </w:rPr>
              <w:t>3,182</w:t>
            </w:r>
          </w:p>
        </w:tc>
        <w:tc>
          <w:tcPr>
            <w:tcW w:w="1083" w:type="dxa"/>
            <w:tcBorders>
              <w:left w:val="nil"/>
              <w:bottom w:val="single" w:sz="6" w:space="0" w:color="000000"/>
              <w:right w:val="nil"/>
            </w:tcBorders>
          </w:tcPr>
          <w:p w14:paraId="007ED6C8" w14:textId="77777777" w:rsidR="00AC362F" w:rsidRDefault="00663A31">
            <w:pPr>
              <w:pStyle w:val="TableParagraph"/>
              <w:spacing w:line="251" w:lineRule="exact"/>
              <w:ind w:right="93"/>
              <w:rPr>
                <w:rFonts w:ascii="Times New Roman"/>
              </w:rPr>
            </w:pPr>
            <w:r>
              <w:rPr>
                <w:rFonts w:ascii="Times New Roman"/>
                <w:spacing w:val="-2"/>
              </w:rPr>
              <w:t>3,672</w:t>
            </w:r>
          </w:p>
        </w:tc>
        <w:tc>
          <w:tcPr>
            <w:tcW w:w="1017" w:type="dxa"/>
            <w:tcBorders>
              <w:left w:val="nil"/>
              <w:bottom w:val="single" w:sz="6" w:space="0" w:color="000000"/>
              <w:right w:val="single" w:sz="6" w:space="0" w:color="000000"/>
            </w:tcBorders>
          </w:tcPr>
          <w:p w14:paraId="1D0279F2" w14:textId="77777777" w:rsidR="00AC362F" w:rsidRDefault="00663A31">
            <w:pPr>
              <w:pStyle w:val="TableParagraph"/>
              <w:spacing w:line="251" w:lineRule="exact"/>
              <w:ind w:right="9"/>
              <w:rPr>
                <w:rFonts w:ascii="Times New Roman"/>
              </w:rPr>
            </w:pPr>
            <w:r>
              <w:rPr>
                <w:rFonts w:ascii="Times New Roman"/>
                <w:spacing w:val="-4"/>
              </w:rPr>
              <w:t>-</w:t>
            </w:r>
            <w:r>
              <w:rPr>
                <w:rFonts w:ascii="Times New Roman"/>
                <w:spacing w:val="-2"/>
              </w:rPr>
              <w:t>13.3%</w:t>
            </w:r>
          </w:p>
        </w:tc>
      </w:tr>
      <w:tr w:rsidR="00AC362F" w14:paraId="612742C7" w14:textId="77777777">
        <w:trPr>
          <w:trHeight w:val="277"/>
        </w:trPr>
        <w:tc>
          <w:tcPr>
            <w:tcW w:w="983" w:type="dxa"/>
            <w:tcBorders>
              <w:top w:val="single" w:sz="6" w:space="0" w:color="000000"/>
              <w:left w:val="single" w:sz="6" w:space="0" w:color="000000"/>
              <w:bottom w:val="single" w:sz="6" w:space="0" w:color="000000"/>
              <w:right w:val="nil"/>
            </w:tcBorders>
          </w:tcPr>
          <w:p w14:paraId="227C4E01" w14:textId="77777777" w:rsidR="00AC362F" w:rsidRDefault="00663A31">
            <w:pPr>
              <w:pStyle w:val="TableParagraph"/>
              <w:spacing w:before="18"/>
              <w:ind w:left="41"/>
              <w:jc w:val="center"/>
              <w:rPr>
                <w:rFonts w:ascii="Times New Roman"/>
              </w:rPr>
            </w:pPr>
            <w:r>
              <w:rPr>
                <w:rFonts w:ascii="Times New Roman"/>
                <w:color w:val="003366"/>
                <w:spacing w:val="-5"/>
              </w:rPr>
              <w:t>11</w:t>
            </w:r>
          </w:p>
        </w:tc>
        <w:tc>
          <w:tcPr>
            <w:tcW w:w="3465" w:type="dxa"/>
            <w:tcBorders>
              <w:top w:val="single" w:sz="6" w:space="0" w:color="000000"/>
              <w:left w:val="nil"/>
              <w:bottom w:val="single" w:sz="6" w:space="0" w:color="000000"/>
              <w:right w:val="nil"/>
            </w:tcBorders>
          </w:tcPr>
          <w:p w14:paraId="15C93534" w14:textId="77777777" w:rsidR="00AC362F" w:rsidRDefault="00663A31">
            <w:pPr>
              <w:pStyle w:val="TableParagraph"/>
              <w:spacing w:before="17" w:line="240" w:lineRule="exact"/>
              <w:ind w:left="56"/>
              <w:jc w:val="left"/>
              <w:rPr>
                <w:rFonts w:ascii="Arial"/>
              </w:rPr>
            </w:pPr>
            <w:r>
              <w:rPr>
                <w:rFonts w:ascii="Arial"/>
                <w:color w:val="003366"/>
              </w:rPr>
              <w:t>Kingston</w:t>
            </w:r>
            <w:r>
              <w:rPr>
                <w:rFonts w:ascii="Arial"/>
                <w:color w:val="003366"/>
                <w:spacing w:val="-4"/>
              </w:rPr>
              <w:t xml:space="preserve"> Pike</w:t>
            </w:r>
          </w:p>
        </w:tc>
        <w:tc>
          <w:tcPr>
            <w:tcW w:w="1113" w:type="dxa"/>
            <w:tcBorders>
              <w:top w:val="single" w:sz="6" w:space="0" w:color="000000"/>
              <w:left w:val="nil"/>
              <w:bottom w:val="single" w:sz="6" w:space="0" w:color="000000"/>
              <w:right w:val="nil"/>
            </w:tcBorders>
          </w:tcPr>
          <w:p w14:paraId="630ABA88" w14:textId="77777777" w:rsidR="00AC362F" w:rsidRDefault="00663A31">
            <w:pPr>
              <w:pStyle w:val="TableParagraph"/>
              <w:spacing w:before="18"/>
              <w:ind w:left="336"/>
              <w:jc w:val="left"/>
              <w:rPr>
                <w:rFonts w:ascii="Times New Roman"/>
              </w:rPr>
            </w:pPr>
            <w:r>
              <w:rPr>
                <w:rFonts w:ascii="Times New Roman"/>
                <w:spacing w:val="-2"/>
              </w:rPr>
              <w:t>26,294</w:t>
            </w:r>
          </w:p>
        </w:tc>
        <w:tc>
          <w:tcPr>
            <w:tcW w:w="913" w:type="dxa"/>
            <w:tcBorders>
              <w:top w:val="single" w:sz="6" w:space="0" w:color="000000"/>
              <w:left w:val="nil"/>
              <w:bottom w:val="single" w:sz="6" w:space="0" w:color="000000"/>
              <w:right w:val="nil"/>
            </w:tcBorders>
          </w:tcPr>
          <w:p w14:paraId="2DA2E32A" w14:textId="77777777" w:rsidR="00AC362F" w:rsidRDefault="00663A31">
            <w:pPr>
              <w:pStyle w:val="TableParagraph"/>
              <w:spacing w:before="18"/>
              <w:ind w:right="60"/>
              <w:rPr>
                <w:rFonts w:ascii="Times New Roman"/>
              </w:rPr>
            </w:pPr>
            <w:r>
              <w:rPr>
                <w:rFonts w:ascii="Times New Roman"/>
                <w:spacing w:val="-2"/>
              </w:rPr>
              <w:t>27,064</w:t>
            </w:r>
          </w:p>
        </w:tc>
        <w:tc>
          <w:tcPr>
            <w:tcW w:w="1350" w:type="dxa"/>
            <w:tcBorders>
              <w:top w:val="single" w:sz="6" w:space="0" w:color="000000"/>
              <w:left w:val="nil"/>
              <w:bottom w:val="single" w:sz="6" w:space="0" w:color="000000"/>
              <w:right w:val="double" w:sz="6" w:space="0" w:color="000000"/>
            </w:tcBorders>
          </w:tcPr>
          <w:p w14:paraId="5CF185B1" w14:textId="77777777" w:rsidR="00AC362F" w:rsidRDefault="00663A31">
            <w:pPr>
              <w:pStyle w:val="TableParagraph"/>
              <w:spacing w:before="18"/>
              <w:ind w:right="275"/>
              <w:rPr>
                <w:rFonts w:ascii="Times New Roman"/>
              </w:rPr>
            </w:pPr>
            <w:r>
              <w:rPr>
                <w:rFonts w:ascii="Times New Roman"/>
                <w:spacing w:val="-4"/>
              </w:rPr>
              <w:t>-2.8%</w:t>
            </w:r>
          </w:p>
        </w:tc>
        <w:tc>
          <w:tcPr>
            <w:tcW w:w="1093" w:type="dxa"/>
            <w:tcBorders>
              <w:top w:val="single" w:sz="6" w:space="0" w:color="000000"/>
              <w:left w:val="double" w:sz="6" w:space="0" w:color="000000"/>
              <w:bottom w:val="single" w:sz="6" w:space="0" w:color="000000"/>
              <w:right w:val="nil"/>
            </w:tcBorders>
          </w:tcPr>
          <w:p w14:paraId="38A2C36C" w14:textId="77777777" w:rsidR="00AC362F" w:rsidRDefault="00663A31">
            <w:pPr>
              <w:pStyle w:val="TableParagraph"/>
              <w:spacing w:before="18"/>
              <w:ind w:left="253"/>
              <w:jc w:val="left"/>
              <w:rPr>
                <w:rFonts w:ascii="Times New Roman"/>
              </w:rPr>
            </w:pPr>
            <w:r>
              <w:rPr>
                <w:rFonts w:ascii="Times New Roman"/>
                <w:spacing w:val="-2"/>
              </w:rPr>
              <w:t>241,155</w:t>
            </w:r>
          </w:p>
        </w:tc>
        <w:tc>
          <w:tcPr>
            <w:tcW w:w="1083" w:type="dxa"/>
            <w:tcBorders>
              <w:top w:val="single" w:sz="6" w:space="0" w:color="000000"/>
              <w:left w:val="nil"/>
              <w:bottom w:val="single" w:sz="6" w:space="0" w:color="000000"/>
              <w:right w:val="nil"/>
            </w:tcBorders>
          </w:tcPr>
          <w:p w14:paraId="572FE432" w14:textId="77777777" w:rsidR="00AC362F" w:rsidRDefault="00663A31">
            <w:pPr>
              <w:pStyle w:val="TableParagraph"/>
              <w:spacing w:before="18"/>
              <w:ind w:left="269"/>
              <w:jc w:val="left"/>
              <w:rPr>
                <w:rFonts w:ascii="Times New Roman"/>
              </w:rPr>
            </w:pPr>
            <w:r>
              <w:rPr>
                <w:rFonts w:ascii="Times New Roman"/>
                <w:spacing w:val="-2"/>
              </w:rPr>
              <w:t>250,102</w:t>
            </w:r>
          </w:p>
        </w:tc>
        <w:tc>
          <w:tcPr>
            <w:tcW w:w="1017" w:type="dxa"/>
            <w:tcBorders>
              <w:top w:val="single" w:sz="6" w:space="0" w:color="000000"/>
              <w:left w:val="nil"/>
              <w:bottom w:val="single" w:sz="6" w:space="0" w:color="000000"/>
              <w:right w:val="single" w:sz="6" w:space="0" w:color="000000"/>
            </w:tcBorders>
          </w:tcPr>
          <w:p w14:paraId="63522376" w14:textId="77777777" w:rsidR="00AC362F" w:rsidRDefault="00663A31">
            <w:pPr>
              <w:pStyle w:val="TableParagraph"/>
              <w:spacing w:before="18"/>
              <w:ind w:right="9"/>
              <w:rPr>
                <w:rFonts w:ascii="Times New Roman"/>
              </w:rPr>
            </w:pPr>
            <w:r>
              <w:rPr>
                <w:rFonts w:ascii="Times New Roman"/>
                <w:spacing w:val="-4"/>
              </w:rPr>
              <w:t>-3.6%</w:t>
            </w:r>
          </w:p>
        </w:tc>
      </w:tr>
      <w:tr w:rsidR="00AC362F" w14:paraId="58637B54" w14:textId="77777777">
        <w:trPr>
          <w:trHeight w:val="277"/>
        </w:trPr>
        <w:tc>
          <w:tcPr>
            <w:tcW w:w="983" w:type="dxa"/>
            <w:tcBorders>
              <w:top w:val="single" w:sz="6" w:space="0" w:color="000000"/>
              <w:left w:val="single" w:sz="6" w:space="0" w:color="000000"/>
              <w:bottom w:val="single" w:sz="6" w:space="0" w:color="000000"/>
              <w:right w:val="nil"/>
            </w:tcBorders>
          </w:tcPr>
          <w:p w14:paraId="3A39AF20" w14:textId="77777777" w:rsidR="00AC362F" w:rsidRDefault="00663A31">
            <w:pPr>
              <w:pStyle w:val="TableParagraph"/>
              <w:spacing w:before="18"/>
              <w:ind w:left="41"/>
              <w:jc w:val="center"/>
              <w:rPr>
                <w:rFonts w:ascii="Times New Roman"/>
              </w:rPr>
            </w:pPr>
            <w:r>
              <w:rPr>
                <w:rFonts w:ascii="Times New Roman"/>
                <w:color w:val="003366"/>
                <w:spacing w:val="-5"/>
              </w:rPr>
              <w:t>12</w:t>
            </w:r>
          </w:p>
        </w:tc>
        <w:tc>
          <w:tcPr>
            <w:tcW w:w="3465" w:type="dxa"/>
            <w:tcBorders>
              <w:top w:val="single" w:sz="6" w:space="0" w:color="000000"/>
              <w:left w:val="nil"/>
              <w:bottom w:val="single" w:sz="6" w:space="0" w:color="000000"/>
              <w:right w:val="nil"/>
            </w:tcBorders>
          </w:tcPr>
          <w:p w14:paraId="52002881" w14:textId="77777777" w:rsidR="00AC362F" w:rsidRDefault="00663A31">
            <w:pPr>
              <w:pStyle w:val="TableParagraph"/>
              <w:spacing w:before="17" w:line="240" w:lineRule="exact"/>
              <w:ind w:left="56"/>
              <w:jc w:val="left"/>
              <w:rPr>
                <w:rFonts w:ascii="Arial"/>
              </w:rPr>
            </w:pPr>
            <w:r>
              <w:rPr>
                <w:rFonts w:ascii="Arial"/>
                <w:color w:val="003366"/>
              </w:rPr>
              <w:t>Western</w:t>
            </w:r>
            <w:r>
              <w:rPr>
                <w:rFonts w:ascii="Arial"/>
                <w:color w:val="003366"/>
                <w:spacing w:val="9"/>
              </w:rPr>
              <w:t xml:space="preserve"> </w:t>
            </w:r>
            <w:r>
              <w:rPr>
                <w:rFonts w:ascii="Arial"/>
                <w:color w:val="003366"/>
                <w:spacing w:val="-5"/>
              </w:rPr>
              <w:t>Ave</w:t>
            </w:r>
          </w:p>
        </w:tc>
        <w:tc>
          <w:tcPr>
            <w:tcW w:w="1113" w:type="dxa"/>
            <w:tcBorders>
              <w:top w:val="single" w:sz="6" w:space="0" w:color="000000"/>
              <w:left w:val="nil"/>
              <w:bottom w:val="single" w:sz="6" w:space="0" w:color="000000"/>
              <w:right w:val="nil"/>
            </w:tcBorders>
          </w:tcPr>
          <w:p w14:paraId="6B1EBA72" w14:textId="77777777" w:rsidR="00AC362F" w:rsidRDefault="00663A31">
            <w:pPr>
              <w:pStyle w:val="TableParagraph"/>
              <w:spacing w:before="18"/>
              <w:ind w:left="336"/>
              <w:jc w:val="left"/>
              <w:rPr>
                <w:rFonts w:ascii="Times New Roman"/>
              </w:rPr>
            </w:pPr>
            <w:r>
              <w:rPr>
                <w:rFonts w:ascii="Times New Roman"/>
                <w:spacing w:val="-2"/>
              </w:rPr>
              <w:t>13,533</w:t>
            </w:r>
          </w:p>
        </w:tc>
        <w:tc>
          <w:tcPr>
            <w:tcW w:w="913" w:type="dxa"/>
            <w:tcBorders>
              <w:top w:val="single" w:sz="6" w:space="0" w:color="000000"/>
              <w:left w:val="nil"/>
              <w:bottom w:val="single" w:sz="6" w:space="0" w:color="000000"/>
              <w:right w:val="nil"/>
            </w:tcBorders>
          </w:tcPr>
          <w:p w14:paraId="14E3A299" w14:textId="77777777" w:rsidR="00AC362F" w:rsidRDefault="00663A31">
            <w:pPr>
              <w:pStyle w:val="TableParagraph"/>
              <w:spacing w:before="18"/>
              <w:ind w:right="60"/>
              <w:rPr>
                <w:rFonts w:ascii="Times New Roman"/>
              </w:rPr>
            </w:pPr>
            <w:r>
              <w:rPr>
                <w:rFonts w:ascii="Times New Roman"/>
                <w:spacing w:val="-2"/>
              </w:rPr>
              <w:t>13,450</w:t>
            </w:r>
          </w:p>
        </w:tc>
        <w:tc>
          <w:tcPr>
            <w:tcW w:w="1350" w:type="dxa"/>
            <w:tcBorders>
              <w:top w:val="single" w:sz="6" w:space="0" w:color="000000"/>
              <w:left w:val="nil"/>
              <w:bottom w:val="single" w:sz="6" w:space="0" w:color="000000"/>
              <w:right w:val="double" w:sz="6" w:space="0" w:color="000000"/>
            </w:tcBorders>
          </w:tcPr>
          <w:p w14:paraId="7BE192BB" w14:textId="77777777" w:rsidR="00AC362F" w:rsidRDefault="00663A31">
            <w:pPr>
              <w:pStyle w:val="TableParagraph"/>
              <w:spacing w:before="18"/>
              <w:ind w:right="274"/>
              <w:rPr>
                <w:rFonts w:ascii="Times New Roman"/>
              </w:rPr>
            </w:pPr>
            <w:r>
              <w:rPr>
                <w:rFonts w:ascii="Times New Roman"/>
                <w:spacing w:val="-4"/>
              </w:rPr>
              <w:t>0.6%</w:t>
            </w:r>
          </w:p>
        </w:tc>
        <w:tc>
          <w:tcPr>
            <w:tcW w:w="1093" w:type="dxa"/>
            <w:tcBorders>
              <w:top w:val="single" w:sz="6" w:space="0" w:color="000000"/>
              <w:left w:val="double" w:sz="6" w:space="0" w:color="000000"/>
              <w:bottom w:val="single" w:sz="6" w:space="0" w:color="000000"/>
              <w:right w:val="nil"/>
            </w:tcBorders>
          </w:tcPr>
          <w:p w14:paraId="17C71742" w14:textId="77777777" w:rsidR="00AC362F" w:rsidRDefault="00663A31">
            <w:pPr>
              <w:pStyle w:val="TableParagraph"/>
              <w:spacing w:before="18"/>
              <w:ind w:left="253"/>
              <w:jc w:val="left"/>
              <w:rPr>
                <w:rFonts w:ascii="Times New Roman"/>
              </w:rPr>
            </w:pPr>
            <w:r>
              <w:rPr>
                <w:rFonts w:ascii="Times New Roman"/>
                <w:spacing w:val="-2"/>
              </w:rPr>
              <w:t>119,818</w:t>
            </w:r>
          </w:p>
        </w:tc>
        <w:tc>
          <w:tcPr>
            <w:tcW w:w="1083" w:type="dxa"/>
            <w:tcBorders>
              <w:top w:val="single" w:sz="6" w:space="0" w:color="000000"/>
              <w:left w:val="nil"/>
              <w:bottom w:val="single" w:sz="6" w:space="0" w:color="000000"/>
              <w:right w:val="nil"/>
            </w:tcBorders>
          </w:tcPr>
          <w:p w14:paraId="4BD3F440" w14:textId="77777777" w:rsidR="00AC362F" w:rsidRDefault="00663A31">
            <w:pPr>
              <w:pStyle w:val="TableParagraph"/>
              <w:spacing w:before="18"/>
              <w:ind w:left="269"/>
              <w:jc w:val="left"/>
              <w:rPr>
                <w:rFonts w:ascii="Times New Roman"/>
              </w:rPr>
            </w:pPr>
            <w:r>
              <w:rPr>
                <w:rFonts w:ascii="Times New Roman"/>
                <w:spacing w:val="-2"/>
              </w:rPr>
              <w:t>113,842</w:t>
            </w:r>
          </w:p>
        </w:tc>
        <w:tc>
          <w:tcPr>
            <w:tcW w:w="1017" w:type="dxa"/>
            <w:tcBorders>
              <w:top w:val="single" w:sz="6" w:space="0" w:color="000000"/>
              <w:left w:val="nil"/>
              <w:bottom w:val="single" w:sz="6" w:space="0" w:color="000000"/>
              <w:right w:val="single" w:sz="6" w:space="0" w:color="000000"/>
            </w:tcBorders>
          </w:tcPr>
          <w:p w14:paraId="1D4E1AB6" w14:textId="77777777" w:rsidR="00AC362F" w:rsidRDefault="00663A31">
            <w:pPr>
              <w:pStyle w:val="TableParagraph"/>
              <w:spacing w:before="18"/>
              <w:ind w:right="9"/>
              <w:rPr>
                <w:rFonts w:ascii="Times New Roman"/>
              </w:rPr>
            </w:pPr>
            <w:r>
              <w:rPr>
                <w:rFonts w:ascii="Times New Roman"/>
                <w:spacing w:val="-4"/>
              </w:rPr>
              <w:t>5.2%</w:t>
            </w:r>
          </w:p>
        </w:tc>
      </w:tr>
      <w:tr w:rsidR="00AC362F" w14:paraId="6D7699E2" w14:textId="77777777">
        <w:trPr>
          <w:trHeight w:val="277"/>
        </w:trPr>
        <w:tc>
          <w:tcPr>
            <w:tcW w:w="983" w:type="dxa"/>
            <w:tcBorders>
              <w:top w:val="single" w:sz="6" w:space="0" w:color="000000"/>
              <w:left w:val="single" w:sz="6" w:space="0" w:color="000000"/>
              <w:bottom w:val="single" w:sz="6" w:space="0" w:color="000000"/>
              <w:right w:val="nil"/>
            </w:tcBorders>
          </w:tcPr>
          <w:p w14:paraId="7B7F1CBB" w14:textId="77777777" w:rsidR="00AC362F" w:rsidRDefault="00663A31">
            <w:pPr>
              <w:pStyle w:val="TableParagraph"/>
              <w:spacing w:before="18"/>
              <w:ind w:left="41"/>
              <w:jc w:val="center"/>
              <w:rPr>
                <w:rFonts w:ascii="Times New Roman"/>
              </w:rPr>
            </w:pPr>
            <w:r>
              <w:rPr>
                <w:rFonts w:ascii="Times New Roman"/>
                <w:color w:val="003366"/>
                <w:spacing w:val="-5"/>
              </w:rPr>
              <w:t>13</w:t>
            </w:r>
          </w:p>
        </w:tc>
        <w:tc>
          <w:tcPr>
            <w:tcW w:w="3465" w:type="dxa"/>
            <w:tcBorders>
              <w:top w:val="single" w:sz="6" w:space="0" w:color="000000"/>
              <w:left w:val="nil"/>
              <w:bottom w:val="single" w:sz="6" w:space="0" w:color="000000"/>
              <w:right w:val="nil"/>
            </w:tcBorders>
          </w:tcPr>
          <w:p w14:paraId="567E1C41" w14:textId="77777777" w:rsidR="00AC362F" w:rsidRDefault="00663A31">
            <w:pPr>
              <w:pStyle w:val="TableParagraph"/>
              <w:spacing w:before="17" w:line="240" w:lineRule="exact"/>
              <w:ind w:left="56"/>
              <w:jc w:val="left"/>
              <w:rPr>
                <w:rFonts w:ascii="Arial"/>
              </w:rPr>
            </w:pPr>
            <w:r>
              <w:rPr>
                <w:rFonts w:ascii="Arial"/>
                <w:color w:val="003366"/>
                <w:spacing w:val="-2"/>
              </w:rPr>
              <w:t>Beaumont</w:t>
            </w:r>
          </w:p>
        </w:tc>
        <w:tc>
          <w:tcPr>
            <w:tcW w:w="1113" w:type="dxa"/>
            <w:tcBorders>
              <w:top w:val="single" w:sz="6" w:space="0" w:color="000000"/>
              <w:left w:val="nil"/>
              <w:bottom w:val="single" w:sz="6" w:space="0" w:color="000000"/>
              <w:right w:val="nil"/>
            </w:tcBorders>
          </w:tcPr>
          <w:p w14:paraId="3F0EE03A" w14:textId="77777777" w:rsidR="00AC362F" w:rsidRDefault="00663A31">
            <w:pPr>
              <w:pStyle w:val="TableParagraph"/>
              <w:spacing w:before="18"/>
              <w:ind w:right="167"/>
              <w:rPr>
                <w:rFonts w:ascii="Times New Roman"/>
              </w:rPr>
            </w:pPr>
            <w:r>
              <w:rPr>
                <w:rFonts w:ascii="Times New Roman"/>
                <w:spacing w:val="-2"/>
              </w:rPr>
              <w:t>2,851</w:t>
            </w:r>
          </w:p>
        </w:tc>
        <w:tc>
          <w:tcPr>
            <w:tcW w:w="913" w:type="dxa"/>
            <w:tcBorders>
              <w:top w:val="single" w:sz="6" w:space="0" w:color="000000"/>
              <w:left w:val="nil"/>
              <w:bottom w:val="single" w:sz="6" w:space="0" w:color="000000"/>
              <w:right w:val="nil"/>
            </w:tcBorders>
          </w:tcPr>
          <w:p w14:paraId="38BCD927" w14:textId="77777777" w:rsidR="00AC362F" w:rsidRDefault="00663A31">
            <w:pPr>
              <w:pStyle w:val="TableParagraph"/>
              <w:spacing w:before="18"/>
              <w:ind w:right="60"/>
              <w:rPr>
                <w:rFonts w:ascii="Times New Roman"/>
              </w:rPr>
            </w:pPr>
            <w:r>
              <w:rPr>
                <w:rFonts w:ascii="Times New Roman"/>
                <w:spacing w:val="-2"/>
              </w:rPr>
              <w:t>2,704</w:t>
            </w:r>
          </w:p>
        </w:tc>
        <w:tc>
          <w:tcPr>
            <w:tcW w:w="1350" w:type="dxa"/>
            <w:tcBorders>
              <w:top w:val="single" w:sz="6" w:space="0" w:color="000000"/>
              <w:left w:val="nil"/>
              <w:bottom w:val="single" w:sz="6" w:space="0" w:color="000000"/>
              <w:right w:val="double" w:sz="6" w:space="0" w:color="000000"/>
            </w:tcBorders>
          </w:tcPr>
          <w:p w14:paraId="3FE37CF8" w14:textId="77777777" w:rsidR="00AC362F" w:rsidRDefault="00663A31">
            <w:pPr>
              <w:pStyle w:val="TableParagraph"/>
              <w:spacing w:before="18"/>
              <w:ind w:right="274"/>
              <w:rPr>
                <w:rFonts w:ascii="Times New Roman"/>
              </w:rPr>
            </w:pPr>
            <w:r>
              <w:rPr>
                <w:rFonts w:ascii="Times New Roman"/>
                <w:spacing w:val="-4"/>
              </w:rPr>
              <w:t>5.4%</w:t>
            </w:r>
          </w:p>
        </w:tc>
        <w:tc>
          <w:tcPr>
            <w:tcW w:w="1093" w:type="dxa"/>
            <w:tcBorders>
              <w:top w:val="single" w:sz="6" w:space="0" w:color="000000"/>
              <w:left w:val="double" w:sz="6" w:space="0" w:color="000000"/>
              <w:bottom w:val="single" w:sz="6" w:space="0" w:color="000000"/>
              <w:right w:val="nil"/>
            </w:tcBorders>
          </w:tcPr>
          <w:p w14:paraId="153DFABB" w14:textId="77777777" w:rsidR="00AC362F" w:rsidRDefault="00663A31">
            <w:pPr>
              <w:pStyle w:val="TableParagraph"/>
              <w:spacing w:before="18"/>
              <w:ind w:left="363"/>
              <w:jc w:val="left"/>
              <w:rPr>
                <w:rFonts w:ascii="Times New Roman"/>
              </w:rPr>
            </w:pPr>
            <w:r>
              <w:rPr>
                <w:rFonts w:ascii="Times New Roman"/>
                <w:spacing w:val="-2"/>
              </w:rPr>
              <w:t>26,262</w:t>
            </w:r>
          </w:p>
        </w:tc>
        <w:tc>
          <w:tcPr>
            <w:tcW w:w="1083" w:type="dxa"/>
            <w:tcBorders>
              <w:top w:val="single" w:sz="6" w:space="0" w:color="000000"/>
              <w:left w:val="nil"/>
              <w:bottom w:val="single" w:sz="6" w:space="0" w:color="000000"/>
              <w:right w:val="nil"/>
            </w:tcBorders>
          </w:tcPr>
          <w:p w14:paraId="05C89A19" w14:textId="77777777" w:rsidR="00AC362F" w:rsidRDefault="00663A31">
            <w:pPr>
              <w:pStyle w:val="TableParagraph"/>
              <w:spacing w:before="18"/>
              <w:ind w:left="380"/>
              <w:jc w:val="left"/>
              <w:rPr>
                <w:rFonts w:ascii="Times New Roman"/>
              </w:rPr>
            </w:pPr>
            <w:r>
              <w:rPr>
                <w:rFonts w:ascii="Times New Roman"/>
                <w:spacing w:val="-2"/>
              </w:rPr>
              <w:t>25,002</w:t>
            </w:r>
          </w:p>
        </w:tc>
        <w:tc>
          <w:tcPr>
            <w:tcW w:w="1017" w:type="dxa"/>
            <w:tcBorders>
              <w:top w:val="single" w:sz="6" w:space="0" w:color="000000"/>
              <w:left w:val="nil"/>
              <w:bottom w:val="single" w:sz="6" w:space="0" w:color="000000"/>
              <w:right w:val="single" w:sz="6" w:space="0" w:color="000000"/>
            </w:tcBorders>
          </w:tcPr>
          <w:p w14:paraId="7BCC7377" w14:textId="77777777" w:rsidR="00AC362F" w:rsidRDefault="00663A31">
            <w:pPr>
              <w:pStyle w:val="TableParagraph"/>
              <w:spacing w:before="18"/>
              <w:ind w:right="9"/>
              <w:rPr>
                <w:rFonts w:ascii="Times New Roman"/>
              </w:rPr>
            </w:pPr>
            <w:r>
              <w:rPr>
                <w:rFonts w:ascii="Times New Roman"/>
                <w:spacing w:val="-4"/>
              </w:rPr>
              <w:t>5.0%</w:t>
            </w:r>
          </w:p>
        </w:tc>
      </w:tr>
      <w:tr w:rsidR="00AC362F" w14:paraId="6F91D987" w14:textId="77777777">
        <w:trPr>
          <w:trHeight w:val="277"/>
        </w:trPr>
        <w:tc>
          <w:tcPr>
            <w:tcW w:w="983" w:type="dxa"/>
            <w:tcBorders>
              <w:top w:val="single" w:sz="6" w:space="0" w:color="000000"/>
              <w:left w:val="single" w:sz="6" w:space="0" w:color="000000"/>
              <w:bottom w:val="single" w:sz="6" w:space="0" w:color="000000"/>
              <w:right w:val="nil"/>
            </w:tcBorders>
          </w:tcPr>
          <w:p w14:paraId="79FA6477" w14:textId="77777777" w:rsidR="00AC362F" w:rsidRDefault="00663A31">
            <w:pPr>
              <w:pStyle w:val="TableParagraph"/>
              <w:spacing w:before="18"/>
              <w:ind w:left="41"/>
              <w:jc w:val="center"/>
              <w:rPr>
                <w:rFonts w:ascii="Times New Roman"/>
              </w:rPr>
            </w:pPr>
            <w:r>
              <w:rPr>
                <w:rFonts w:ascii="Times New Roman"/>
                <w:color w:val="003366"/>
                <w:spacing w:val="-5"/>
              </w:rPr>
              <w:t>16</w:t>
            </w:r>
          </w:p>
        </w:tc>
        <w:tc>
          <w:tcPr>
            <w:tcW w:w="3465" w:type="dxa"/>
            <w:tcBorders>
              <w:top w:val="single" w:sz="6" w:space="0" w:color="000000"/>
              <w:left w:val="nil"/>
              <w:bottom w:val="single" w:sz="6" w:space="0" w:color="000000"/>
              <w:right w:val="nil"/>
            </w:tcBorders>
          </w:tcPr>
          <w:p w14:paraId="15ED22B1" w14:textId="77777777" w:rsidR="00AC362F" w:rsidRDefault="00663A31">
            <w:pPr>
              <w:pStyle w:val="TableParagraph"/>
              <w:spacing w:before="17" w:line="240" w:lineRule="exact"/>
              <w:ind w:left="56"/>
              <w:jc w:val="left"/>
              <w:rPr>
                <w:rFonts w:ascii="Arial"/>
              </w:rPr>
            </w:pPr>
            <w:r>
              <w:rPr>
                <w:rFonts w:ascii="Arial"/>
                <w:color w:val="003366"/>
              </w:rPr>
              <w:t>Cedar</w:t>
            </w:r>
            <w:r>
              <w:rPr>
                <w:rFonts w:ascii="Arial"/>
                <w:color w:val="003366"/>
                <w:spacing w:val="-2"/>
              </w:rPr>
              <w:t xml:space="preserve"> </w:t>
            </w:r>
            <w:r>
              <w:rPr>
                <w:rFonts w:ascii="Arial"/>
                <w:color w:val="003366"/>
              </w:rPr>
              <w:t>Bluff</w:t>
            </w:r>
            <w:r>
              <w:rPr>
                <w:rFonts w:ascii="Arial"/>
                <w:color w:val="003366"/>
                <w:spacing w:val="2"/>
              </w:rPr>
              <w:t xml:space="preserve"> </w:t>
            </w:r>
            <w:r>
              <w:rPr>
                <w:rFonts w:ascii="Arial"/>
                <w:color w:val="003366"/>
                <w:spacing w:val="-2"/>
              </w:rPr>
              <w:t>Connector</w:t>
            </w:r>
          </w:p>
        </w:tc>
        <w:tc>
          <w:tcPr>
            <w:tcW w:w="1113" w:type="dxa"/>
            <w:tcBorders>
              <w:top w:val="single" w:sz="6" w:space="0" w:color="000000"/>
              <w:left w:val="nil"/>
              <w:bottom w:val="single" w:sz="6" w:space="0" w:color="000000"/>
              <w:right w:val="nil"/>
            </w:tcBorders>
          </w:tcPr>
          <w:p w14:paraId="4558A4B6" w14:textId="77777777" w:rsidR="00AC362F" w:rsidRDefault="00663A31">
            <w:pPr>
              <w:pStyle w:val="TableParagraph"/>
              <w:spacing w:before="18"/>
              <w:ind w:right="167"/>
              <w:rPr>
                <w:rFonts w:ascii="Times New Roman"/>
              </w:rPr>
            </w:pPr>
            <w:r>
              <w:rPr>
                <w:rFonts w:ascii="Times New Roman"/>
                <w:spacing w:val="-2"/>
              </w:rPr>
              <w:t>2,852</w:t>
            </w:r>
          </w:p>
        </w:tc>
        <w:tc>
          <w:tcPr>
            <w:tcW w:w="913" w:type="dxa"/>
            <w:tcBorders>
              <w:top w:val="single" w:sz="6" w:space="0" w:color="000000"/>
              <w:left w:val="nil"/>
              <w:bottom w:val="single" w:sz="6" w:space="0" w:color="000000"/>
              <w:right w:val="nil"/>
            </w:tcBorders>
          </w:tcPr>
          <w:p w14:paraId="74B3ADBC" w14:textId="77777777" w:rsidR="00AC362F" w:rsidRDefault="00663A31">
            <w:pPr>
              <w:pStyle w:val="TableParagraph"/>
              <w:spacing w:before="18"/>
              <w:ind w:right="60"/>
              <w:rPr>
                <w:rFonts w:ascii="Times New Roman"/>
              </w:rPr>
            </w:pPr>
            <w:r>
              <w:rPr>
                <w:rFonts w:ascii="Times New Roman"/>
                <w:spacing w:val="-2"/>
              </w:rPr>
              <w:t>2,939</w:t>
            </w:r>
          </w:p>
        </w:tc>
        <w:tc>
          <w:tcPr>
            <w:tcW w:w="1350" w:type="dxa"/>
            <w:tcBorders>
              <w:top w:val="single" w:sz="6" w:space="0" w:color="000000"/>
              <w:left w:val="nil"/>
              <w:bottom w:val="single" w:sz="6" w:space="0" w:color="000000"/>
              <w:right w:val="double" w:sz="6" w:space="0" w:color="000000"/>
            </w:tcBorders>
          </w:tcPr>
          <w:p w14:paraId="2C1CFA69" w14:textId="77777777" w:rsidR="00AC362F" w:rsidRDefault="00663A31">
            <w:pPr>
              <w:pStyle w:val="TableParagraph"/>
              <w:spacing w:before="18"/>
              <w:ind w:right="275"/>
              <w:rPr>
                <w:rFonts w:ascii="Times New Roman"/>
              </w:rPr>
            </w:pPr>
            <w:r>
              <w:rPr>
                <w:rFonts w:ascii="Times New Roman"/>
                <w:spacing w:val="-4"/>
              </w:rPr>
              <w:t>-3.0%</w:t>
            </w:r>
          </w:p>
        </w:tc>
        <w:tc>
          <w:tcPr>
            <w:tcW w:w="1093" w:type="dxa"/>
            <w:tcBorders>
              <w:top w:val="single" w:sz="6" w:space="0" w:color="000000"/>
              <w:left w:val="double" w:sz="6" w:space="0" w:color="000000"/>
              <w:bottom w:val="single" w:sz="6" w:space="0" w:color="000000"/>
              <w:right w:val="nil"/>
            </w:tcBorders>
          </w:tcPr>
          <w:p w14:paraId="6EBF6462" w14:textId="77777777" w:rsidR="00AC362F" w:rsidRDefault="00663A31">
            <w:pPr>
              <w:pStyle w:val="TableParagraph"/>
              <w:spacing w:before="18"/>
              <w:ind w:left="363"/>
              <w:jc w:val="left"/>
              <w:rPr>
                <w:rFonts w:ascii="Times New Roman"/>
              </w:rPr>
            </w:pPr>
            <w:r>
              <w:rPr>
                <w:rFonts w:ascii="Times New Roman"/>
                <w:spacing w:val="-2"/>
              </w:rPr>
              <w:t>26,159</w:t>
            </w:r>
          </w:p>
        </w:tc>
        <w:tc>
          <w:tcPr>
            <w:tcW w:w="1083" w:type="dxa"/>
            <w:tcBorders>
              <w:top w:val="single" w:sz="6" w:space="0" w:color="000000"/>
              <w:left w:val="nil"/>
              <w:bottom w:val="single" w:sz="6" w:space="0" w:color="000000"/>
              <w:right w:val="nil"/>
            </w:tcBorders>
          </w:tcPr>
          <w:p w14:paraId="3F7B066D" w14:textId="77777777" w:rsidR="00AC362F" w:rsidRDefault="00663A31">
            <w:pPr>
              <w:pStyle w:val="TableParagraph"/>
              <w:spacing w:before="18"/>
              <w:ind w:left="380"/>
              <w:jc w:val="left"/>
              <w:rPr>
                <w:rFonts w:ascii="Times New Roman"/>
              </w:rPr>
            </w:pPr>
            <w:r>
              <w:rPr>
                <w:rFonts w:ascii="Times New Roman"/>
                <w:spacing w:val="-2"/>
              </w:rPr>
              <w:t>27,427</w:t>
            </w:r>
          </w:p>
        </w:tc>
        <w:tc>
          <w:tcPr>
            <w:tcW w:w="1017" w:type="dxa"/>
            <w:tcBorders>
              <w:top w:val="single" w:sz="6" w:space="0" w:color="000000"/>
              <w:left w:val="nil"/>
              <w:bottom w:val="single" w:sz="6" w:space="0" w:color="000000"/>
              <w:right w:val="single" w:sz="6" w:space="0" w:color="000000"/>
            </w:tcBorders>
          </w:tcPr>
          <w:p w14:paraId="6DB26321" w14:textId="77777777" w:rsidR="00AC362F" w:rsidRDefault="00663A31">
            <w:pPr>
              <w:pStyle w:val="TableParagraph"/>
              <w:spacing w:before="18"/>
              <w:ind w:right="9"/>
              <w:rPr>
                <w:rFonts w:ascii="Times New Roman"/>
              </w:rPr>
            </w:pPr>
            <w:r>
              <w:rPr>
                <w:rFonts w:ascii="Times New Roman"/>
                <w:spacing w:val="-4"/>
              </w:rPr>
              <w:t>-4.6%</w:t>
            </w:r>
          </w:p>
        </w:tc>
      </w:tr>
      <w:tr w:rsidR="00AC362F" w14:paraId="530A9293" w14:textId="77777777">
        <w:trPr>
          <w:trHeight w:val="277"/>
        </w:trPr>
        <w:tc>
          <w:tcPr>
            <w:tcW w:w="983" w:type="dxa"/>
            <w:tcBorders>
              <w:top w:val="single" w:sz="6" w:space="0" w:color="000000"/>
              <w:left w:val="single" w:sz="6" w:space="0" w:color="000000"/>
              <w:bottom w:val="single" w:sz="6" w:space="0" w:color="000000"/>
              <w:right w:val="nil"/>
            </w:tcBorders>
          </w:tcPr>
          <w:p w14:paraId="495309A7" w14:textId="77777777" w:rsidR="00AC362F" w:rsidRDefault="00663A31">
            <w:pPr>
              <w:pStyle w:val="TableParagraph"/>
              <w:spacing w:before="18"/>
              <w:ind w:left="41"/>
              <w:jc w:val="center"/>
              <w:rPr>
                <w:rFonts w:ascii="Times New Roman"/>
              </w:rPr>
            </w:pPr>
            <w:r>
              <w:rPr>
                <w:rFonts w:ascii="Times New Roman"/>
                <w:color w:val="003366"/>
                <w:spacing w:val="-5"/>
              </w:rPr>
              <w:t>17</w:t>
            </w:r>
          </w:p>
        </w:tc>
        <w:tc>
          <w:tcPr>
            <w:tcW w:w="3465" w:type="dxa"/>
            <w:tcBorders>
              <w:top w:val="single" w:sz="6" w:space="0" w:color="000000"/>
              <w:left w:val="nil"/>
              <w:bottom w:val="single" w:sz="6" w:space="0" w:color="000000"/>
              <w:right w:val="nil"/>
            </w:tcBorders>
          </w:tcPr>
          <w:p w14:paraId="11A61E04" w14:textId="77777777" w:rsidR="00AC362F" w:rsidRDefault="00663A31">
            <w:pPr>
              <w:pStyle w:val="TableParagraph"/>
              <w:spacing w:before="17" w:line="240" w:lineRule="exact"/>
              <w:ind w:left="56"/>
              <w:jc w:val="left"/>
              <w:rPr>
                <w:rFonts w:ascii="Arial"/>
              </w:rPr>
            </w:pPr>
            <w:r>
              <w:rPr>
                <w:rFonts w:ascii="Arial"/>
                <w:color w:val="003366"/>
                <w:spacing w:val="-2"/>
              </w:rPr>
              <w:t>Sutherland/Bearden</w:t>
            </w:r>
          </w:p>
        </w:tc>
        <w:tc>
          <w:tcPr>
            <w:tcW w:w="1113" w:type="dxa"/>
            <w:tcBorders>
              <w:top w:val="single" w:sz="6" w:space="0" w:color="000000"/>
              <w:left w:val="nil"/>
              <w:bottom w:val="single" w:sz="6" w:space="0" w:color="000000"/>
              <w:right w:val="nil"/>
            </w:tcBorders>
          </w:tcPr>
          <w:p w14:paraId="2CDA4AD5" w14:textId="77777777" w:rsidR="00AC362F" w:rsidRDefault="00663A31">
            <w:pPr>
              <w:pStyle w:val="TableParagraph"/>
              <w:spacing w:before="18"/>
              <w:ind w:right="167"/>
              <w:rPr>
                <w:rFonts w:ascii="Times New Roman"/>
              </w:rPr>
            </w:pPr>
            <w:r>
              <w:rPr>
                <w:rFonts w:ascii="Times New Roman"/>
                <w:spacing w:val="-2"/>
              </w:rPr>
              <w:t>8,197</w:t>
            </w:r>
          </w:p>
        </w:tc>
        <w:tc>
          <w:tcPr>
            <w:tcW w:w="913" w:type="dxa"/>
            <w:tcBorders>
              <w:top w:val="single" w:sz="6" w:space="0" w:color="000000"/>
              <w:left w:val="nil"/>
              <w:bottom w:val="single" w:sz="6" w:space="0" w:color="000000"/>
              <w:right w:val="nil"/>
            </w:tcBorders>
          </w:tcPr>
          <w:p w14:paraId="4D759CE1" w14:textId="77777777" w:rsidR="00AC362F" w:rsidRDefault="00663A31">
            <w:pPr>
              <w:pStyle w:val="TableParagraph"/>
              <w:spacing w:before="18"/>
              <w:ind w:right="60"/>
              <w:rPr>
                <w:rFonts w:ascii="Times New Roman"/>
              </w:rPr>
            </w:pPr>
            <w:r>
              <w:rPr>
                <w:rFonts w:ascii="Times New Roman"/>
                <w:spacing w:val="-2"/>
              </w:rPr>
              <w:t>7,308</w:t>
            </w:r>
          </w:p>
        </w:tc>
        <w:tc>
          <w:tcPr>
            <w:tcW w:w="1350" w:type="dxa"/>
            <w:tcBorders>
              <w:top w:val="single" w:sz="6" w:space="0" w:color="000000"/>
              <w:left w:val="nil"/>
              <w:bottom w:val="single" w:sz="6" w:space="0" w:color="000000"/>
              <w:right w:val="double" w:sz="6" w:space="0" w:color="000000"/>
            </w:tcBorders>
          </w:tcPr>
          <w:p w14:paraId="341032DD" w14:textId="77777777" w:rsidR="00AC362F" w:rsidRDefault="00663A31">
            <w:pPr>
              <w:pStyle w:val="TableParagraph"/>
              <w:spacing w:before="18"/>
              <w:ind w:right="274"/>
              <w:rPr>
                <w:rFonts w:ascii="Times New Roman"/>
              </w:rPr>
            </w:pPr>
            <w:r>
              <w:rPr>
                <w:rFonts w:ascii="Times New Roman"/>
                <w:spacing w:val="-2"/>
              </w:rPr>
              <w:t>12.2%</w:t>
            </w:r>
          </w:p>
        </w:tc>
        <w:tc>
          <w:tcPr>
            <w:tcW w:w="1093" w:type="dxa"/>
            <w:tcBorders>
              <w:top w:val="single" w:sz="6" w:space="0" w:color="000000"/>
              <w:left w:val="double" w:sz="6" w:space="0" w:color="000000"/>
              <w:bottom w:val="single" w:sz="6" w:space="0" w:color="000000"/>
              <w:right w:val="nil"/>
            </w:tcBorders>
          </w:tcPr>
          <w:p w14:paraId="6C7C1AEE" w14:textId="77777777" w:rsidR="00AC362F" w:rsidRDefault="00663A31">
            <w:pPr>
              <w:pStyle w:val="TableParagraph"/>
              <w:spacing w:before="18"/>
              <w:ind w:left="363"/>
              <w:jc w:val="left"/>
              <w:rPr>
                <w:rFonts w:ascii="Times New Roman"/>
              </w:rPr>
            </w:pPr>
            <w:r>
              <w:rPr>
                <w:rFonts w:ascii="Times New Roman"/>
                <w:spacing w:val="-2"/>
              </w:rPr>
              <w:t>65,511</w:t>
            </w:r>
          </w:p>
        </w:tc>
        <w:tc>
          <w:tcPr>
            <w:tcW w:w="1083" w:type="dxa"/>
            <w:tcBorders>
              <w:top w:val="single" w:sz="6" w:space="0" w:color="000000"/>
              <w:left w:val="nil"/>
              <w:bottom w:val="single" w:sz="6" w:space="0" w:color="000000"/>
              <w:right w:val="nil"/>
            </w:tcBorders>
          </w:tcPr>
          <w:p w14:paraId="702203B6" w14:textId="77777777" w:rsidR="00AC362F" w:rsidRDefault="00663A31">
            <w:pPr>
              <w:pStyle w:val="TableParagraph"/>
              <w:spacing w:before="18"/>
              <w:ind w:left="380"/>
              <w:jc w:val="left"/>
              <w:rPr>
                <w:rFonts w:ascii="Times New Roman"/>
              </w:rPr>
            </w:pPr>
            <w:r>
              <w:rPr>
                <w:rFonts w:ascii="Times New Roman"/>
                <w:spacing w:val="-2"/>
              </w:rPr>
              <w:t>65,636</w:t>
            </w:r>
          </w:p>
        </w:tc>
        <w:tc>
          <w:tcPr>
            <w:tcW w:w="1017" w:type="dxa"/>
            <w:tcBorders>
              <w:top w:val="single" w:sz="6" w:space="0" w:color="000000"/>
              <w:left w:val="nil"/>
              <w:bottom w:val="single" w:sz="6" w:space="0" w:color="000000"/>
              <w:right w:val="single" w:sz="6" w:space="0" w:color="000000"/>
            </w:tcBorders>
          </w:tcPr>
          <w:p w14:paraId="63F542A5" w14:textId="77777777" w:rsidR="00AC362F" w:rsidRDefault="00663A31">
            <w:pPr>
              <w:pStyle w:val="TableParagraph"/>
              <w:spacing w:before="18"/>
              <w:ind w:right="9"/>
              <w:rPr>
                <w:rFonts w:ascii="Times New Roman"/>
              </w:rPr>
            </w:pPr>
            <w:r>
              <w:rPr>
                <w:rFonts w:ascii="Times New Roman"/>
                <w:spacing w:val="-4"/>
              </w:rPr>
              <w:t>-0.2%</w:t>
            </w:r>
          </w:p>
        </w:tc>
      </w:tr>
      <w:tr w:rsidR="00AC362F" w14:paraId="6AFF6DC2" w14:textId="77777777">
        <w:trPr>
          <w:trHeight w:val="277"/>
        </w:trPr>
        <w:tc>
          <w:tcPr>
            <w:tcW w:w="983" w:type="dxa"/>
            <w:tcBorders>
              <w:top w:val="single" w:sz="6" w:space="0" w:color="000000"/>
              <w:left w:val="single" w:sz="6" w:space="0" w:color="000000"/>
              <w:bottom w:val="single" w:sz="6" w:space="0" w:color="000000"/>
              <w:right w:val="nil"/>
            </w:tcBorders>
          </w:tcPr>
          <w:p w14:paraId="57A5FB0D" w14:textId="77777777" w:rsidR="00AC362F" w:rsidRDefault="00663A31">
            <w:pPr>
              <w:pStyle w:val="TableParagraph"/>
              <w:spacing w:before="18"/>
              <w:ind w:left="41"/>
              <w:jc w:val="center"/>
              <w:rPr>
                <w:rFonts w:ascii="Times New Roman"/>
              </w:rPr>
            </w:pPr>
            <w:r>
              <w:rPr>
                <w:rFonts w:ascii="Times New Roman"/>
                <w:color w:val="003366"/>
                <w:spacing w:val="-5"/>
              </w:rPr>
              <w:t>19</w:t>
            </w:r>
          </w:p>
        </w:tc>
        <w:tc>
          <w:tcPr>
            <w:tcW w:w="3465" w:type="dxa"/>
            <w:tcBorders>
              <w:top w:val="single" w:sz="6" w:space="0" w:color="000000"/>
              <w:left w:val="nil"/>
              <w:bottom w:val="single" w:sz="6" w:space="0" w:color="000000"/>
              <w:right w:val="nil"/>
            </w:tcBorders>
          </w:tcPr>
          <w:p w14:paraId="159CFFE9" w14:textId="77777777" w:rsidR="00AC362F" w:rsidRDefault="00663A31">
            <w:pPr>
              <w:pStyle w:val="TableParagraph"/>
              <w:spacing w:before="36" w:line="221" w:lineRule="exact"/>
              <w:ind w:left="53"/>
              <w:jc w:val="left"/>
              <w:rPr>
                <w:rFonts w:ascii="Arial"/>
                <w:sz w:val="20"/>
              </w:rPr>
            </w:pPr>
            <w:r>
              <w:rPr>
                <w:rFonts w:ascii="Arial"/>
                <w:color w:val="003366"/>
                <w:sz w:val="20"/>
              </w:rPr>
              <w:t>Lakeshore /</w:t>
            </w:r>
            <w:r>
              <w:rPr>
                <w:rFonts w:ascii="Arial"/>
                <w:color w:val="003366"/>
                <w:spacing w:val="-2"/>
                <w:sz w:val="20"/>
              </w:rPr>
              <w:t xml:space="preserve"> </w:t>
            </w:r>
            <w:proofErr w:type="spellStart"/>
            <w:r>
              <w:rPr>
                <w:rFonts w:ascii="Arial"/>
                <w:color w:val="003366"/>
                <w:sz w:val="20"/>
              </w:rPr>
              <w:t>Lonas</w:t>
            </w:r>
            <w:proofErr w:type="spellEnd"/>
            <w:r>
              <w:rPr>
                <w:rFonts w:ascii="Arial"/>
                <w:color w:val="003366"/>
                <w:spacing w:val="-1"/>
                <w:sz w:val="20"/>
              </w:rPr>
              <w:t xml:space="preserve"> </w:t>
            </w:r>
            <w:r>
              <w:rPr>
                <w:rFonts w:ascii="Arial"/>
                <w:color w:val="003366"/>
                <w:spacing w:val="-2"/>
                <w:sz w:val="20"/>
              </w:rPr>
              <w:t>Connector</w:t>
            </w:r>
          </w:p>
        </w:tc>
        <w:tc>
          <w:tcPr>
            <w:tcW w:w="1113" w:type="dxa"/>
            <w:tcBorders>
              <w:top w:val="single" w:sz="6" w:space="0" w:color="000000"/>
              <w:left w:val="nil"/>
              <w:bottom w:val="single" w:sz="6" w:space="0" w:color="000000"/>
              <w:right w:val="nil"/>
            </w:tcBorders>
          </w:tcPr>
          <w:p w14:paraId="43124D7C" w14:textId="77777777" w:rsidR="00AC362F" w:rsidRDefault="00663A31">
            <w:pPr>
              <w:pStyle w:val="TableParagraph"/>
              <w:spacing w:before="18"/>
              <w:ind w:right="167"/>
              <w:rPr>
                <w:rFonts w:ascii="Times New Roman"/>
              </w:rPr>
            </w:pPr>
            <w:r>
              <w:rPr>
                <w:rFonts w:ascii="Times New Roman"/>
                <w:spacing w:val="-5"/>
              </w:rPr>
              <w:t>638</w:t>
            </w:r>
          </w:p>
        </w:tc>
        <w:tc>
          <w:tcPr>
            <w:tcW w:w="913" w:type="dxa"/>
            <w:tcBorders>
              <w:top w:val="single" w:sz="6" w:space="0" w:color="000000"/>
              <w:left w:val="nil"/>
              <w:bottom w:val="single" w:sz="6" w:space="0" w:color="000000"/>
              <w:right w:val="nil"/>
            </w:tcBorders>
          </w:tcPr>
          <w:p w14:paraId="30335E99" w14:textId="77777777" w:rsidR="00AC362F" w:rsidRDefault="00663A31">
            <w:pPr>
              <w:pStyle w:val="TableParagraph"/>
              <w:spacing w:before="18"/>
              <w:ind w:right="60"/>
              <w:rPr>
                <w:rFonts w:ascii="Times New Roman"/>
              </w:rPr>
            </w:pPr>
            <w:r>
              <w:rPr>
                <w:rFonts w:ascii="Times New Roman"/>
                <w:spacing w:val="-5"/>
              </w:rPr>
              <w:t>520</w:t>
            </w:r>
          </w:p>
        </w:tc>
        <w:tc>
          <w:tcPr>
            <w:tcW w:w="1350" w:type="dxa"/>
            <w:tcBorders>
              <w:top w:val="single" w:sz="6" w:space="0" w:color="000000"/>
              <w:left w:val="nil"/>
              <w:bottom w:val="single" w:sz="6" w:space="0" w:color="000000"/>
              <w:right w:val="double" w:sz="6" w:space="0" w:color="000000"/>
            </w:tcBorders>
          </w:tcPr>
          <w:p w14:paraId="3DC0D12C" w14:textId="77777777" w:rsidR="00AC362F" w:rsidRDefault="00663A31">
            <w:pPr>
              <w:pStyle w:val="TableParagraph"/>
              <w:spacing w:before="18"/>
              <w:ind w:right="274"/>
              <w:rPr>
                <w:rFonts w:ascii="Times New Roman"/>
              </w:rPr>
            </w:pPr>
            <w:r>
              <w:rPr>
                <w:rFonts w:ascii="Times New Roman"/>
                <w:spacing w:val="-2"/>
              </w:rPr>
              <w:t>22.7%</w:t>
            </w:r>
          </w:p>
        </w:tc>
        <w:tc>
          <w:tcPr>
            <w:tcW w:w="1093" w:type="dxa"/>
            <w:tcBorders>
              <w:top w:val="single" w:sz="6" w:space="0" w:color="000000"/>
              <w:left w:val="double" w:sz="6" w:space="0" w:color="000000"/>
              <w:bottom w:val="single" w:sz="6" w:space="0" w:color="000000"/>
              <w:right w:val="nil"/>
            </w:tcBorders>
          </w:tcPr>
          <w:p w14:paraId="29256AAA" w14:textId="77777777" w:rsidR="00AC362F" w:rsidRDefault="00663A31">
            <w:pPr>
              <w:pStyle w:val="TableParagraph"/>
              <w:spacing w:before="18"/>
              <w:ind w:right="97"/>
              <w:rPr>
                <w:rFonts w:ascii="Times New Roman"/>
              </w:rPr>
            </w:pPr>
            <w:r>
              <w:rPr>
                <w:rFonts w:ascii="Times New Roman"/>
                <w:spacing w:val="-2"/>
              </w:rPr>
              <w:t>4,951</w:t>
            </w:r>
          </w:p>
        </w:tc>
        <w:tc>
          <w:tcPr>
            <w:tcW w:w="1083" w:type="dxa"/>
            <w:tcBorders>
              <w:top w:val="single" w:sz="6" w:space="0" w:color="000000"/>
              <w:left w:val="nil"/>
              <w:bottom w:val="single" w:sz="6" w:space="0" w:color="000000"/>
              <w:right w:val="nil"/>
            </w:tcBorders>
          </w:tcPr>
          <w:p w14:paraId="1B79C1E5" w14:textId="77777777" w:rsidR="00AC362F" w:rsidRDefault="00663A31">
            <w:pPr>
              <w:pStyle w:val="TableParagraph"/>
              <w:spacing w:before="18"/>
              <w:ind w:right="93"/>
              <w:rPr>
                <w:rFonts w:ascii="Times New Roman"/>
              </w:rPr>
            </w:pPr>
            <w:r>
              <w:rPr>
                <w:rFonts w:ascii="Times New Roman"/>
                <w:spacing w:val="-2"/>
              </w:rPr>
              <w:t>5,493</w:t>
            </w:r>
          </w:p>
        </w:tc>
        <w:tc>
          <w:tcPr>
            <w:tcW w:w="1017" w:type="dxa"/>
            <w:tcBorders>
              <w:top w:val="single" w:sz="6" w:space="0" w:color="000000"/>
              <w:left w:val="nil"/>
              <w:bottom w:val="single" w:sz="6" w:space="0" w:color="000000"/>
              <w:right w:val="single" w:sz="6" w:space="0" w:color="000000"/>
            </w:tcBorders>
          </w:tcPr>
          <w:p w14:paraId="29102245" w14:textId="77777777" w:rsidR="00AC362F" w:rsidRDefault="00663A31">
            <w:pPr>
              <w:pStyle w:val="TableParagraph"/>
              <w:spacing w:before="18"/>
              <w:ind w:right="9"/>
              <w:rPr>
                <w:rFonts w:ascii="Times New Roman"/>
              </w:rPr>
            </w:pPr>
            <w:r>
              <w:rPr>
                <w:rFonts w:ascii="Times New Roman"/>
                <w:spacing w:val="-4"/>
              </w:rPr>
              <w:t>-9.9%</w:t>
            </w:r>
          </w:p>
        </w:tc>
      </w:tr>
      <w:tr w:rsidR="00AC362F" w14:paraId="4A09B750" w14:textId="77777777">
        <w:trPr>
          <w:trHeight w:val="278"/>
        </w:trPr>
        <w:tc>
          <w:tcPr>
            <w:tcW w:w="983" w:type="dxa"/>
            <w:tcBorders>
              <w:top w:val="single" w:sz="6" w:space="0" w:color="000000"/>
              <w:left w:val="single" w:sz="6" w:space="0" w:color="000000"/>
              <w:bottom w:val="single" w:sz="6" w:space="0" w:color="000000"/>
              <w:right w:val="nil"/>
            </w:tcBorders>
          </w:tcPr>
          <w:p w14:paraId="64228A42" w14:textId="77777777" w:rsidR="00AC362F" w:rsidRDefault="00663A31">
            <w:pPr>
              <w:pStyle w:val="TableParagraph"/>
              <w:spacing w:before="18"/>
              <w:ind w:left="41"/>
              <w:jc w:val="center"/>
              <w:rPr>
                <w:rFonts w:ascii="Times New Roman"/>
              </w:rPr>
            </w:pPr>
            <w:r>
              <w:rPr>
                <w:rFonts w:ascii="Times New Roman"/>
                <w:color w:val="003366"/>
                <w:spacing w:val="-5"/>
              </w:rPr>
              <w:t>20</w:t>
            </w:r>
          </w:p>
        </w:tc>
        <w:tc>
          <w:tcPr>
            <w:tcW w:w="3465" w:type="dxa"/>
            <w:tcBorders>
              <w:top w:val="single" w:sz="6" w:space="0" w:color="000000"/>
              <w:left w:val="nil"/>
              <w:bottom w:val="single" w:sz="6" w:space="0" w:color="000000"/>
              <w:right w:val="nil"/>
            </w:tcBorders>
          </w:tcPr>
          <w:p w14:paraId="1C1EFDA4" w14:textId="77777777" w:rsidR="00AC362F" w:rsidRDefault="00663A31">
            <w:pPr>
              <w:pStyle w:val="TableParagraph"/>
              <w:spacing w:before="17" w:line="240" w:lineRule="exact"/>
              <w:ind w:left="56"/>
              <w:jc w:val="left"/>
              <w:rPr>
                <w:rFonts w:ascii="Arial"/>
              </w:rPr>
            </w:pPr>
            <w:r>
              <w:rPr>
                <w:rFonts w:ascii="Arial"/>
                <w:color w:val="003366"/>
              </w:rPr>
              <w:t>Central</w:t>
            </w:r>
            <w:r>
              <w:rPr>
                <w:rFonts w:ascii="Arial"/>
                <w:color w:val="003366"/>
                <w:spacing w:val="-6"/>
              </w:rPr>
              <w:t xml:space="preserve"> </w:t>
            </w:r>
            <w:r>
              <w:rPr>
                <w:rFonts w:ascii="Arial"/>
                <w:color w:val="003366"/>
              </w:rPr>
              <w:t>Ave.</w:t>
            </w:r>
            <w:r>
              <w:rPr>
                <w:rFonts w:ascii="Arial"/>
                <w:color w:val="003366"/>
                <w:spacing w:val="-3"/>
              </w:rPr>
              <w:t xml:space="preserve"> </w:t>
            </w:r>
            <w:r>
              <w:rPr>
                <w:rFonts w:ascii="Arial"/>
                <w:color w:val="003366"/>
              </w:rPr>
              <w:t>/</w:t>
            </w:r>
            <w:r>
              <w:rPr>
                <w:rFonts w:ascii="Arial"/>
                <w:color w:val="003366"/>
                <w:spacing w:val="-3"/>
              </w:rPr>
              <w:t xml:space="preserve"> </w:t>
            </w:r>
            <w:r>
              <w:rPr>
                <w:rFonts w:ascii="Arial"/>
                <w:color w:val="003366"/>
              </w:rPr>
              <w:t>Clinton</w:t>
            </w:r>
            <w:r>
              <w:rPr>
                <w:rFonts w:ascii="Arial"/>
                <w:color w:val="003366"/>
                <w:spacing w:val="-4"/>
              </w:rPr>
              <w:t xml:space="preserve"> </w:t>
            </w:r>
            <w:r>
              <w:rPr>
                <w:rFonts w:ascii="Arial"/>
                <w:color w:val="003366"/>
                <w:spacing w:val="-5"/>
              </w:rPr>
              <w:t>Hwy</w:t>
            </w:r>
          </w:p>
        </w:tc>
        <w:tc>
          <w:tcPr>
            <w:tcW w:w="1113" w:type="dxa"/>
            <w:tcBorders>
              <w:top w:val="single" w:sz="6" w:space="0" w:color="000000"/>
              <w:left w:val="nil"/>
              <w:bottom w:val="single" w:sz="6" w:space="0" w:color="000000"/>
              <w:right w:val="nil"/>
            </w:tcBorders>
          </w:tcPr>
          <w:p w14:paraId="6BF53320" w14:textId="77777777" w:rsidR="00AC362F" w:rsidRDefault="00663A31">
            <w:pPr>
              <w:pStyle w:val="TableParagraph"/>
              <w:spacing w:before="18"/>
              <w:ind w:left="336"/>
              <w:jc w:val="left"/>
              <w:rPr>
                <w:rFonts w:ascii="Times New Roman"/>
              </w:rPr>
            </w:pPr>
            <w:r>
              <w:rPr>
                <w:rFonts w:ascii="Times New Roman"/>
                <w:spacing w:val="-2"/>
              </w:rPr>
              <w:t>10,353</w:t>
            </w:r>
          </w:p>
        </w:tc>
        <w:tc>
          <w:tcPr>
            <w:tcW w:w="913" w:type="dxa"/>
            <w:tcBorders>
              <w:top w:val="single" w:sz="6" w:space="0" w:color="000000"/>
              <w:left w:val="nil"/>
              <w:bottom w:val="single" w:sz="6" w:space="0" w:color="000000"/>
              <w:right w:val="nil"/>
            </w:tcBorders>
          </w:tcPr>
          <w:p w14:paraId="38B73575" w14:textId="77777777" w:rsidR="00AC362F" w:rsidRDefault="00663A31">
            <w:pPr>
              <w:pStyle w:val="TableParagraph"/>
              <w:spacing w:before="18"/>
              <w:ind w:right="60"/>
              <w:rPr>
                <w:rFonts w:ascii="Times New Roman"/>
              </w:rPr>
            </w:pPr>
            <w:r>
              <w:rPr>
                <w:rFonts w:ascii="Times New Roman"/>
                <w:spacing w:val="-2"/>
              </w:rPr>
              <w:t>10,808</w:t>
            </w:r>
          </w:p>
        </w:tc>
        <w:tc>
          <w:tcPr>
            <w:tcW w:w="1350" w:type="dxa"/>
            <w:tcBorders>
              <w:top w:val="single" w:sz="6" w:space="0" w:color="000000"/>
              <w:left w:val="nil"/>
              <w:bottom w:val="single" w:sz="6" w:space="0" w:color="000000"/>
              <w:right w:val="double" w:sz="6" w:space="0" w:color="000000"/>
            </w:tcBorders>
          </w:tcPr>
          <w:p w14:paraId="678A9375" w14:textId="77777777" w:rsidR="00AC362F" w:rsidRDefault="00663A31">
            <w:pPr>
              <w:pStyle w:val="TableParagraph"/>
              <w:spacing w:before="18"/>
              <w:ind w:right="275"/>
              <w:rPr>
                <w:rFonts w:ascii="Times New Roman"/>
              </w:rPr>
            </w:pPr>
            <w:r>
              <w:rPr>
                <w:rFonts w:ascii="Times New Roman"/>
                <w:spacing w:val="-4"/>
              </w:rPr>
              <w:t>-4.2%</w:t>
            </w:r>
          </w:p>
        </w:tc>
        <w:tc>
          <w:tcPr>
            <w:tcW w:w="1093" w:type="dxa"/>
            <w:tcBorders>
              <w:top w:val="single" w:sz="6" w:space="0" w:color="000000"/>
              <w:left w:val="double" w:sz="6" w:space="0" w:color="000000"/>
              <w:bottom w:val="single" w:sz="6" w:space="0" w:color="000000"/>
              <w:right w:val="nil"/>
            </w:tcBorders>
          </w:tcPr>
          <w:p w14:paraId="4A47D40F" w14:textId="77777777" w:rsidR="00AC362F" w:rsidRDefault="00663A31">
            <w:pPr>
              <w:pStyle w:val="TableParagraph"/>
              <w:spacing w:before="18"/>
              <w:ind w:left="363"/>
              <w:jc w:val="left"/>
              <w:rPr>
                <w:rFonts w:ascii="Times New Roman"/>
              </w:rPr>
            </w:pPr>
            <w:r>
              <w:rPr>
                <w:rFonts w:ascii="Times New Roman"/>
                <w:spacing w:val="-2"/>
              </w:rPr>
              <w:t>96,472</w:t>
            </w:r>
          </w:p>
        </w:tc>
        <w:tc>
          <w:tcPr>
            <w:tcW w:w="1083" w:type="dxa"/>
            <w:tcBorders>
              <w:top w:val="single" w:sz="6" w:space="0" w:color="000000"/>
              <w:left w:val="nil"/>
              <w:bottom w:val="single" w:sz="6" w:space="0" w:color="000000"/>
              <w:right w:val="nil"/>
            </w:tcBorders>
          </w:tcPr>
          <w:p w14:paraId="409F1426" w14:textId="77777777" w:rsidR="00AC362F" w:rsidRDefault="00663A31">
            <w:pPr>
              <w:pStyle w:val="TableParagraph"/>
              <w:spacing w:before="18"/>
              <w:ind w:left="380"/>
              <w:jc w:val="left"/>
              <w:rPr>
                <w:rFonts w:ascii="Times New Roman"/>
              </w:rPr>
            </w:pPr>
            <w:r>
              <w:rPr>
                <w:rFonts w:ascii="Times New Roman"/>
                <w:spacing w:val="-2"/>
              </w:rPr>
              <w:t>95,458</w:t>
            </w:r>
          </w:p>
        </w:tc>
        <w:tc>
          <w:tcPr>
            <w:tcW w:w="1017" w:type="dxa"/>
            <w:tcBorders>
              <w:top w:val="single" w:sz="6" w:space="0" w:color="000000"/>
              <w:left w:val="nil"/>
              <w:bottom w:val="single" w:sz="6" w:space="0" w:color="000000"/>
              <w:right w:val="single" w:sz="6" w:space="0" w:color="000000"/>
            </w:tcBorders>
          </w:tcPr>
          <w:p w14:paraId="31D4C155" w14:textId="77777777" w:rsidR="00AC362F" w:rsidRDefault="00663A31">
            <w:pPr>
              <w:pStyle w:val="TableParagraph"/>
              <w:spacing w:before="18"/>
              <w:ind w:right="9"/>
              <w:rPr>
                <w:rFonts w:ascii="Times New Roman"/>
              </w:rPr>
            </w:pPr>
            <w:r>
              <w:rPr>
                <w:rFonts w:ascii="Times New Roman"/>
                <w:spacing w:val="-4"/>
              </w:rPr>
              <w:t>1.1%</w:t>
            </w:r>
          </w:p>
        </w:tc>
      </w:tr>
      <w:tr w:rsidR="00AC362F" w14:paraId="0F29AF67" w14:textId="77777777">
        <w:trPr>
          <w:trHeight w:val="278"/>
        </w:trPr>
        <w:tc>
          <w:tcPr>
            <w:tcW w:w="983" w:type="dxa"/>
            <w:tcBorders>
              <w:top w:val="single" w:sz="6" w:space="0" w:color="000000"/>
              <w:left w:val="single" w:sz="6" w:space="0" w:color="000000"/>
              <w:bottom w:val="single" w:sz="6" w:space="0" w:color="000000"/>
              <w:right w:val="nil"/>
            </w:tcBorders>
          </w:tcPr>
          <w:p w14:paraId="71CA654E" w14:textId="77777777" w:rsidR="00AC362F" w:rsidRDefault="00663A31">
            <w:pPr>
              <w:pStyle w:val="TableParagraph"/>
              <w:spacing w:before="19"/>
              <w:ind w:left="41"/>
              <w:jc w:val="center"/>
              <w:rPr>
                <w:rFonts w:ascii="Times New Roman"/>
              </w:rPr>
            </w:pPr>
            <w:r>
              <w:rPr>
                <w:rFonts w:ascii="Times New Roman"/>
                <w:color w:val="003366"/>
                <w:spacing w:val="-5"/>
              </w:rPr>
              <w:t>21</w:t>
            </w:r>
          </w:p>
        </w:tc>
        <w:tc>
          <w:tcPr>
            <w:tcW w:w="3465" w:type="dxa"/>
            <w:tcBorders>
              <w:top w:val="single" w:sz="6" w:space="0" w:color="000000"/>
              <w:left w:val="nil"/>
              <w:bottom w:val="single" w:sz="6" w:space="0" w:color="000000"/>
              <w:right w:val="nil"/>
            </w:tcBorders>
          </w:tcPr>
          <w:p w14:paraId="7C9D5B17" w14:textId="77777777" w:rsidR="00AC362F" w:rsidRDefault="00663A31">
            <w:pPr>
              <w:pStyle w:val="TableParagraph"/>
              <w:spacing w:before="18" w:line="240" w:lineRule="exact"/>
              <w:ind w:left="56"/>
              <w:jc w:val="left"/>
              <w:rPr>
                <w:rFonts w:ascii="Arial"/>
              </w:rPr>
            </w:pPr>
            <w:r>
              <w:rPr>
                <w:rFonts w:ascii="Arial"/>
                <w:color w:val="003366"/>
              </w:rPr>
              <w:t>Lincoln</w:t>
            </w:r>
            <w:r>
              <w:rPr>
                <w:rFonts w:ascii="Arial"/>
                <w:color w:val="003366"/>
                <w:spacing w:val="-8"/>
              </w:rPr>
              <w:t xml:space="preserve"> </w:t>
            </w:r>
            <w:r>
              <w:rPr>
                <w:rFonts w:ascii="Arial"/>
                <w:color w:val="003366"/>
                <w:spacing w:val="-4"/>
              </w:rPr>
              <w:t>Park</w:t>
            </w:r>
          </w:p>
        </w:tc>
        <w:tc>
          <w:tcPr>
            <w:tcW w:w="1113" w:type="dxa"/>
            <w:tcBorders>
              <w:top w:val="single" w:sz="6" w:space="0" w:color="000000"/>
              <w:left w:val="nil"/>
              <w:bottom w:val="single" w:sz="6" w:space="0" w:color="000000"/>
              <w:right w:val="nil"/>
            </w:tcBorders>
          </w:tcPr>
          <w:p w14:paraId="3BBC8801" w14:textId="77777777" w:rsidR="00AC362F" w:rsidRDefault="00663A31">
            <w:pPr>
              <w:pStyle w:val="TableParagraph"/>
              <w:spacing w:before="19"/>
              <w:ind w:right="167"/>
              <w:rPr>
                <w:rFonts w:ascii="Times New Roman"/>
              </w:rPr>
            </w:pPr>
            <w:r>
              <w:rPr>
                <w:rFonts w:ascii="Times New Roman"/>
                <w:spacing w:val="-2"/>
              </w:rPr>
              <w:t>3,305</w:t>
            </w:r>
          </w:p>
        </w:tc>
        <w:tc>
          <w:tcPr>
            <w:tcW w:w="913" w:type="dxa"/>
            <w:tcBorders>
              <w:top w:val="single" w:sz="6" w:space="0" w:color="000000"/>
              <w:left w:val="nil"/>
              <w:bottom w:val="single" w:sz="6" w:space="0" w:color="000000"/>
              <w:right w:val="nil"/>
            </w:tcBorders>
          </w:tcPr>
          <w:p w14:paraId="4ABA5193" w14:textId="77777777" w:rsidR="00AC362F" w:rsidRDefault="00663A31">
            <w:pPr>
              <w:pStyle w:val="TableParagraph"/>
              <w:spacing w:before="19"/>
              <w:ind w:right="60"/>
              <w:rPr>
                <w:rFonts w:ascii="Times New Roman"/>
              </w:rPr>
            </w:pPr>
            <w:r>
              <w:rPr>
                <w:rFonts w:ascii="Times New Roman"/>
                <w:spacing w:val="-2"/>
              </w:rPr>
              <w:t>3,823</w:t>
            </w:r>
          </w:p>
        </w:tc>
        <w:tc>
          <w:tcPr>
            <w:tcW w:w="1350" w:type="dxa"/>
            <w:tcBorders>
              <w:top w:val="single" w:sz="6" w:space="0" w:color="000000"/>
              <w:left w:val="nil"/>
              <w:bottom w:val="single" w:sz="6" w:space="0" w:color="000000"/>
              <w:right w:val="double" w:sz="6" w:space="0" w:color="000000"/>
            </w:tcBorders>
          </w:tcPr>
          <w:p w14:paraId="68D84B9E" w14:textId="77777777" w:rsidR="00AC362F" w:rsidRDefault="00663A31">
            <w:pPr>
              <w:pStyle w:val="TableParagraph"/>
              <w:spacing w:before="19"/>
              <w:ind w:right="275"/>
              <w:rPr>
                <w:rFonts w:ascii="Times New Roman"/>
              </w:rPr>
            </w:pPr>
            <w:r>
              <w:rPr>
                <w:rFonts w:ascii="Times New Roman"/>
                <w:spacing w:val="-4"/>
              </w:rPr>
              <w:t>-</w:t>
            </w:r>
            <w:r>
              <w:rPr>
                <w:rFonts w:ascii="Times New Roman"/>
                <w:spacing w:val="-2"/>
              </w:rPr>
              <w:t>13.5%</w:t>
            </w:r>
          </w:p>
        </w:tc>
        <w:tc>
          <w:tcPr>
            <w:tcW w:w="1093" w:type="dxa"/>
            <w:tcBorders>
              <w:top w:val="single" w:sz="6" w:space="0" w:color="000000"/>
              <w:left w:val="double" w:sz="6" w:space="0" w:color="000000"/>
              <w:bottom w:val="single" w:sz="6" w:space="0" w:color="000000"/>
              <w:right w:val="nil"/>
            </w:tcBorders>
          </w:tcPr>
          <w:p w14:paraId="4CD9D6B9" w14:textId="77777777" w:rsidR="00AC362F" w:rsidRDefault="00663A31">
            <w:pPr>
              <w:pStyle w:val="TableParagraph"/>
              <w:spacing w:before="19"/>
              <w:ind w:left="363"/>
              <w:jc w:val="left"/>
              <w:rPr>
                <w:rFonts w:ascii="Times New Roman"/>
              </w:rPr>
            </w:pPr>
            <w:r>
              <w:rPr>
                <w:rFonts w:ascii="Times New Roman"/>
                <w:spacing w:val="-2"/>
              </w:rPr>
              <w:t>31,471</w:t>
            </w:r>
          </w:p>
        </w:tc>
        <w:tc>
          <w:tcPr>
            <w:tcW w:w="1083" w:type="dxa"/>
            <w:tcBorders>
              <w:top w:val="single" w:sz="6" w:space="0" w:color="000000"/>
              <w:left w:val="nil"/>
              <w:bottom w:val="single" w:sz="6" w:space="0" w:color="000000"/>
              <w:right w:val="nil"/>
            </w:tcBorders>
          </w:tcPr>
          <w:p w14:paraId="5C0F4761" w14:textId="77777777" w:rsidR="00AC362F" w:rsidRDefault="00663A31">
            <w:pPr>
              <w:pStyle w:val="TableParagraph"/>
              <w:spacing w:before="19"/>
              <w:ind w:left="380"/>
              <w:jc w:val="left"/>
              <w:rPr>
                <w:rFonts w:ascii="Times New Roman"/>
              </w:rPr>
            </w:pPr>
            <w:r>
              <w:rPr>
                <w:rFonts w:ascii="Times New Roman"/>
                <w:spacing w:val="-2"/>
              </w:rPr>
              <w:t>34,438</w:t>
            </w:r>
          </w:p>
        </w:tc>
        <w:tc>
          <w:tcPr>
            <w:tcW w:w="1017" w:type="dxa"/>
            <w:tcBorders>
              <w:top w:val="single" w:sz="6" w:space="0" w:color="000000"/>
              <w:left w:val="nil"/>
              <w:bottom w:val="single" w:sz="6" w:space="0" w:color="000000"/>
              <w:right w:val="single" w:sz="6" w:space="0" w:color="000000"/>
            </w:tcBorders>
          </w:tcPr>
          <w:p w14:paraId="51323BB7" w14:textId="77777777" w:rsidR="00AC362F" w:rsidRDefault="00663A31">
            <w:pPr>
              <w:pStyle w:val="TableParagraph"/>
              <w:spacing w:before="19"/>
              <w:ind w:right="9"/>
              <w:rPr>
                <w:rFonts w:ascii="Times New Roman"/>
              </w:rPr>
            </w:pPr>
            <w:r>
              <w:rPr>
                <w:rFonts w:ascii="Times New Roman"/>
                <w:spacing w:val="-4"/>
              </w:rPr>
              <w:t>-8.6%</w:t>
            </w:r>
          </w:p>
        </w:tc>
      </w:tr>
      <w:tr w:rsidR="00AC362F" w14:paraId="52567428" w14:textId="77777777">
        <w:trPr>
          <w:trHeight w:val="277"/>
        </w:trPr>
        <w:tc>
          <w:tcPr>
            <w:tcW w:w="983" w:type="dxa"/>
            <w:tcBorders>
              <w:top w:val="single" w:sz="6" w:space="0" w:color="000000"/>
              <w:left w:val="single" w:sz="6" w:space="0" w:color="000000"/>
              <w:bottom w:val="single" w:sz="6" w:space="0" w:color="000000"/>
              <w:right w:val="nil"/>
            </w:tcBorders>
          </w:tcPr>
          <w:p w14:paraId="4D3AC6AD" w14:textId="77777777" w:rsidR="00AC362F" w:rsidRDefault="00663A31">
            <w:pPr>
              <w:pStyle w:val="TableParagraph"/>
              <w:spacing w:before="18"/>
              <w:ind w:left="41"/>
              <w:jc w:val="center"/>
              <w:rPr>
                <w:rFonts w:ascii="Times New Roman"/>
              </w:rPr>
            </w:pPr>
            <w:r>
              <w:rPr>
                <w:rFonts w:ascii="Times New Roman"/>
                <w:color w:val="003366"/>
                <w:spacing w:val="-5"/>
              </w:rPr>
              <w:t>22</w:t>
            </w:r>
          </w:p>
        </w:tc>
        <w:tc>
          <w:tcPr>
            <w:tcW w:w="3465" w:type="dxa"/>
            <w:tcBorders>
              <w:top w:val="single" w:sz="6" w:space="0" w:color="000000"/>
              <w:left w:val="nil"/>
              <w:bottom w:val="single" w:sz="6" w:space="0" w:color="000000"/>
              <w:right w:val="nil"/>
            </w:tcBorders>
          </w:tcPr>
          <w:p w14:paraId="62E4C6E4" w14:textId="77777777" w:rsidR="00AC362F" w:rsidRDefault="00663A31">
            <w:pPr>
              <w:pStyle w:val="TableParagraph"/>
              <w:spacing w:before="17" w:line="240" w:lineRule="exact"/>
              <w:ind w:left="56"/>
              <w:jc w:val="left"/>
              <w:rPr>
                <w:rFonts w:ascii="Arial"/>
              </w:rPr>
            </w:pPr>
            <w:r>
              <w:rPr>
                <w:rFonts w:ascii="Arial"/>
                <w:color w:val="003366"/>
                <w:spacing w:val="-2"/>
              </w:rPr>
              <w:t>Broadway</w:t>
            </w:r>
          </w:p>
        </w:tc>
        <w:tc>
          <w:tcPr>
            <w:tcW w:w="1113" w:type="dxa"/>
            <w:tcBorders>
              <w:top w:val="single" w:sz="6" w:space="0" w:color="000000"/>
              <w:left w:val="nil"/>
              <w:bottom w:val="single" w:sz="6" w:space="0" w:color="000000"/>
              <w:right w:val="nil"/>
            </w:tcBorders>
          </w:tcPr>
          <w:p w14:paraId="7DAF162E" w14:textId="77777777" w:rsidR="00AC362F" w:rsidRDefault="00663A31">
            <w:pPr>
              <w:pStyle w:val="TableParagraph"/>
              <w:spacing w:before="18"/>
              <w:ind w:left="336"/>
              <w:jc w:val="left"/>
              <w:rPr>
                <w:rFonts w:ascii="Times New Roman"/>
              </w:rPr>
            </w:pPr>
            <w:r>
              <w:rPr>
                <w:rFonts w:ascii="Times New Roman"/>
                <w:spacing w:val="-2"/>
              </w:rPr>
              <w:t>24,341</w:t>
            </w:r>
          </w:p>
        </w:tc>
        <w:tc>
          <w:tcPr>
            <w:tcW w:w="913" w:type="dxa"/>
            <w:tcBorders>
              <w:top w:val="single" w:sz="6" w:space="0" w:color="000000"/>
              <w:left w:val="nil"/>
              <w:bottom w:val="single" w:sz="6" w:space="0" w:color="000000"/>
              <w:right w:val="nil"/>
            </w:tcBorders>
          </w:tcPr>
          <w:p w14:paraId="40F2DE7E" w14:textId="77777777" w:rsidR="00AC362F" w:rsidRDefault="00663A31">
            <w:pPr>
              <w:pStyle w:val="TableParagraph"/>
              <w:spacing w:before="18"/>
              <w:ind w:right="60"/>
              <w:rPr>
                <w:rFonts w:ascii="Times New Roman"/>
              </w:rPr>
            </w:pPr>
            <w:r>
              <w:rPr>
                <w:rFonts w:ascii="Times New Roman"/>
                <w:spacing w:val="-2"/>
              </w:rPr>
              <w:t>24,225</w:t>
            </w:r>
          </w:p>
        </w:tc>
        <w:tc>
          <w:tcPr>
            <w:tcW w:w="1350" w:type="dxa"/>
            <w:tcBorders>
              <w:top w:val="single" w:sz="6" w:space="0" w:color="000000"/>
              <w:left w:val="nil"/>
              <w:bottom w:val="single" w:sz="6" w:space="0" w:color="000000"/>
              <w:right w:val="double" w:sz="6" w:space="0" w:color="000000"/>
            </w:tcBorders>
          </w:tcPr>
          <w:p w14:paraId="404E644F" w14:textId="77777777" w:rsidR="00AC362F" w:rsidRDefault="00663A31">
            <w:pPr>
              <w:pStyle w:val="TableParagraph"/>
              <w:spacing w:before="18"/>
              <w:ind w:right="274"/>
              <w:rPr>
                <w:rFonts w:ascii="Times New Roman"/>
              </w:rPr>
            </w:pPr>
            <w:r>
              <w:rPr>
                <w:rFonts w:ascii="Times New Roman"/>
                <w:spacing w:val="-4"/>
              </w:rPr>
              <w:t>0.5%</w:t>
            </w:r>
          </w:p>
        </w:tc>
        <w:tc>
          <w:tcPr>
            <w:tcW w:w="1093" w:type="dxa"/>
            <w:tcBorders>
              <w:top w:val="single" w:sz="6" w:space="0" w:color="000000"/>
              <w:left w:val="double" w:sz="6" w:space="0" w:color="000000"/>
              <w:bottom w:val="single" w:sz="6" w:space="0" w:color="000000"/>
              <w:right w:val="nil"/>
            </w:tcBorders>
          </w:tcPr>
          <w:p w14:paraId="1A6B110E" w14:textId="77777777" w:rsidR="00AC362F" w:rsidRDefault="00663A31">
            <w:pPr>
              <w:pStyle w:val="TableParagraph"/>
              <w:spacing w:before="18"/>
              <w:ind w:left="253"/>
              <w:jc w:val="left"/>
              <w:rPr>
                <w:rFonts w:ascii="Times New Roman"/>
              </w:rPr>
            </w:pPr>
            <w:r>
              <w:rPr>
                <w:rFonts w:ascii="Times New Roman"/>
                <w:spacing w:val="-2"/>
              </w:rPr>
              <w:t>218,966</w:t>
            </w:r>
          </w:p>
        </w:tc>
        <w:tc>
          <w:tcPr>
            <w:tcW w:w="1083" w:type="dxa"/>
            <w:tcBorders>
              <w:top w:val="single" w:sz="6" w:space="0" w:color="000000"/>
              <w:left w:val="nil"/>
              <w:bottom w:val="single" w:sz="6" w:space="0" w:color="000000"/>
              <w:right w:val="nil"/>
            </w:tcBorders>
          </w:tcPr>
          <w:p w14:paraId="1879FE36" w14:textId="77777777" w:rsidR="00AC362F" w:rsidRDefault="00663A31">
            <w:pPr>
              <w:pStyle w:val="TableParagraph"/>
              <w:spacing w:before="18"/>
              <w:ind w:left="269"/>
              <w:jc w:val="left"/>
              <w:rPr>
                <w:rFonts w:ascii="Times New Roman"/>
              </w:rPr>
            </w:pPr>
            <w:r>
              <w:rPr>
                <w:rFonts w:ascii="Times New Roman"/>
                <w:spacing w:val="-2"/>
              </w:rPr>
              <w:t>214,776</w:t>
            </w:r>
          </w:p>
        </w:tc>
        <w:tc>
          <w:tcPr>
            <w:tcW w:w="1017" w:type="dxa"/>
            <w:tcBorders>
              <w:top w:val="single" w:sz="6" w:space="0" w:color="000000"/>
              <w:left w:val="nil"/>
              <w:bottom w:val="single" w:sz="6" w:space="0" w:color="000000"/>
              <w:right w:val="single" w:sz="6" w:space="0" w:color="000000"/>
            </w:tcBorders>
          </w:tcPr>
          <w:p w14:paraId="1B1A12F8" w14:textId="77777777" w:rsidR="00AC362F" w:rsidRDefault="00663A31">
            <w:pPr>
              <w:pStyle w:val="TableParagraph"/>
              <w:spacing w:before="18"/>
              <w:ind w:right="9"/>
              <w:rPr>
                <w:rFonts w:ascii="Times New Roman"/>
              </w:rPr>
            </w:pPr>
            <w:r>
              <w:rPr>
                <w:rFonts w:ascii="Times New Roman"/>
                <w:spacing w:val="-4"/>
              </w:rPr>
              <w:t>2.0%</w:t>
            </w:r>
          </w:p>
        </w:tc>
      </w:tr>
      <w:tr w:rsidR="00AC362F" w14:paraId="5AD1C6D5" w14:textId="77777777">
        <w:trPr>
          <w:trHeight w:val="277"/>
        </w:trPr>
        <w:tc>
          <w:tcPr>
            <w:tcW w:w="983" w:type="dxa"/>
            <w:tcBorders>
              <w:top w:val="single" w:sz="6" w:space="0" w:color="000000"/>
              <w:left w:val="single" w:sz="6" w:space="0" w:color="000000"/>
              <w:bottom w:val="single" w:sz="6" w:space="0" w:color="000000"/>
              <w:right w:val="nil"/>
            </w:tcBorders>
          </w:tcPr>
          <w:p w14:paraId="59B307FC" w14:textId="77777777" w:rsidR="00AC362F" w:rsidRDefault="00663A31">
            <w:pPr>
              <w:pStyle w:val="TableParagraph"/>
              <w:spacing w:before="18"/>
              <w:ind w:left="41"/>
              <w:jc w:val="center"/>
              <w:rPr>
                <w:rFonts w:ascii="Times New Roman"/>
              </w:rPr>
            </w:pPr>
            <w:r>
              <w:rPr>
                <w:rFonts w:ascii="Times New Roman"/>
                <w:color w:val="003366"/>
                <w:spacing w:val="-5"/>
              </w:rPr>
              <w:t>23</w:t>
            </w:r>
          </w:p>
        </w:tc>
        <w:tc>
          <w:tcPr>
            <w:tcW w:w="3465" w:type="dxa"/>
            <w:tcBorders>
              <w:top w:val="single" w:sz="6" w:space="0" w:color="000000"/>
              <w:left w:val="nil"/>
              <w:bottom w:val="single" w:sz="6" w:space="0" w:color="000000"/>
              <w:right w:val="nil"/>
            </w:tcBorders>
          </w:tcPr>
          <w:p w14:paraId="44462623" w14:textId="77777777" w:rsidR="00AC362F" w:rsidRDefault="00663A31">
            <w:pPr>
              <w:pStyle w:val="TableParagraph"/>
              <w:spacing w:before="17" w:line="240" w:lineRule="exact"/>
              <w:ind w:left="56"/>
              <w:jc w:val="left"/>
              <w:rPr>
                <w:rFonts w:ascii="Arial"/>
              </w:rPr>
            </w:pPr>
            <w:proofErr w:type="spellStart"/>
            <w:r>
              <w:rPr>
                <w:rFonts w:ascii="Arial"/>
                <w:color w:val="003366"/>
                <w:spacing w:val="-2"/>
              </w:rPr>
              <w:t>Millertown</w:t>
            </w:r>
            <w:proofErr w:type="spellEnd"/>
          </w:p>
        </w:tc>
        <w:tc>
          <w:tcPr>
            <w:tcW w:w="1113" w:type="dxa"/>
            <w:tcBorders>
              <w:top w:val="single" w:sz="6" w:space="0" w:color="000000"/>
              <w:left w:val="nil"/>
              <w:bottom w:val="single" w:sz="6" w:space="0" w:color="000000"/>
              <w:right w:val="nil"/>
            </w:tcBorders>
          </w:tcPr>
          <w:p w14:paraId="5231F384" w14:textId="77777777" w:rsidR="00AC362F" w:rsidRDefault="00663A31">
            <w:pPr>
              <w:pStyle w:val="TableParagraph"/>
              <w:spacing w:before="18"/>
              <w:ind w:right="167"/>
              <w:rPr>
                <w:rFonts w:ascii="Times New Roman"/>
              </w:rPr>
            </w:pPr>
            <w:r>
              <w:rPr>
                <w:rFonts w:ascii="Times New Roman"/>
                <w:spacing w:val="-2"/>
              </w:rPr>
              <w:t>5,010</w:t>
            </w:r>
          </w:p>
        </w:tc>
        <w:tc>
          <w:tcPr>
            <w:tcW w:w="913" w:type="dxa"/>
            <w:tcBorders>
              <w:top w:val="single" w:sz="6" w:space="0" w:color="000000"/>
              <w:left w:val="nil"/>
              <w:bottom w:val="single" w:sz="6" w:space="0" w:color="000000"/>
              <w:right w:val="nil"/>
            </w:tcBorders>
          </w:tcPr>
          <w:p w14:paraId="6157F0E2" w14:textId="77777777" w:rsidR="00AC362F" w:rsidRDefault="00663A31">
            <w:pPr>
              <w:pStyle w:val="TableParagraph"/>
              <w:spacing w:before="18"/>
              <w:ind w:right="60"/>
              <w:rPr>
                <w:rFonts w:ascii="Times New Roman"/>
              </w:rPr>
            </w:pPr>
            <w:r>
              <w:rPr>
                <w:rFonts w:ascii="Times New Roman"/>
                <w:spacing w:val="-2"/>
              </w:rPr>
              <w:t>5,575</w:t>
            </w:r>
          </w:p>
        </w:tc>
        <w:tc>
          <w:tcPr>
            <w:tcW w:w="1350" w:type="dxa"/>
            <w:tcBorders>
              <w:top w:val="single" w:sz="6" w:space="0" w:color="000000"/>
              <w:left w:val="nil"/>
              <w:bottom w:val="single" w:sz="6" w:space="0" w:color="000000"/>
              <w:right w:val="double" w:sz="6" w:space="0" w:color="000000"/>
            </w:tcBorders>
          </w:tcPr>
          <w:p w14:paraId="05C0F774" w14:textId="77777777" w:rsidR="00AC362F" w:rsidRDefault="00663A31">
            <w:pPr>
              <w:pStyle w:val="TableParagraph"/>
              <w:spacing w:before="18"/>
              <w:ind w:right="275"/>
              <w:rPr>
                <w:rFonts w:ascii="Times New Roman"/>
              </w:rPr>
            </w:pPr>
            <w:r>
              <w:rPr>
                <w:rFonts w:ascii="Times New Roman"/>
                <w:spacing w:val="-4"/>
              </w:rPr>
              <w:t>-</w:t>
            </w:r>
            <w:r>
              <w:rPr>
                <w:rFonts w:ascii="Times New Roman"/>
                <w:spacing w:val="-2"/>
              </w:rPr>
              <w:t>10.1%</w:t>
            </w:r>
          </w:p>
        </w:tc>
        <w:tc>
          <w:tcPr>
            <w:tcW w:w="1093" w:type="dxa"/>
            <w:tcBorders>
              <w:top w:val="single" w:sz="6" w:space="0" w:color="000000"/>
              <w:left w:val="double" w:sz="6" w:space="0" w:color="000000"/>
              <w:bottom w:val="single" w:sz="6" w:space="0" w:color="000000"/>
              <w:right w:val="nil"/>
            </w:tcBorders>
          </w:tcPr>
          <w:p w14:paraId="56E1DF73" w14:textId="77777777" w:rsidR="00AC362F" w:rsidRDefault="00663A31">
            <w:pPr>
              <w:pStyle w:val="TableParagraph"/>
              <w:spacing w:before="18"/>
              <w:ind w:left="363"/>
              <w:jc w:val="left"/>
              <w:rPr>
                <w:rFonts w:ascii="Times New Roman"/>
              </w:rPr>
            </w:pPr>
            <w:r>
              <w:rPr>
                <w:rFonts w:ascii="Times New Roman"/>
                <w:spacing w:val="-2"/>
              </w:rPr>
              <w:t>45,080</w:t>
            </w:r>
          </w:p>
        </w:tc>
        <w:tc>
          <w:tcPr>
            <w:tcW w:w="1083" w:type="dxa"/>
            <w:tcBorders>
              <w:top w:val="single" w:sz="6" w:space="0" w:color="000000"/>
              <w:left w:val="nil"/>
              <w:bottom w:val="single" w:sz="6" w:space="0" w:color="000000"/>
              <w:right w:val="nil"/>
            </w:tcBorders>
          </w:tcPr>
          <w:p w14:paraId="32463577" w14:textId="77777777" w:rsidR="00AC362F" w:rsidRDefault="00663A31">
            <w:pPr>
              <w:pStyle w:val="TableParagraph"/>
              <w:spacing w:before="18"/>
              <w:ind w:left="380"/>
              <w:jc w:val="left"/>
              <w:rPr>
                <w:rFonts w:ascii="Times New Roman"/>
              </w:rPr>
            </w:pPr>
            <w:r>
              <w:rPr>
                <w:rFonts w:ascii="Times New Roman"/>
                <w:spacing w:val="-2"/>
              </w:rPr>
              <w:t>45,135</w:t>
            </w:r>
          </w:p>
        </w:tc>
        <w:tc>
          <w:tcPr>
            <w:tcW w:w="1017" w:type="dxa"/>
            <w:tcBorders>
              <w:top w:val="single" w:sz="6" w:space="0" w:color="000000"/>
              <w:left w:val="nil"/>
              <w:bottom w:val="single" w:sz="6" w:space="0" w:color="000000"/>
              <w:right w:val="single" w:sz="6" w:space="0" w:color="000000"/>
            </w:tcBorders>
          </w:tcPr>
          <w:p w14:paraId="4A7DE548" w14:textId="77777777" w:rsidR="00AC362F" w:rsidRDefault="00663A31">
            <w:pPr>
              <w:pStyle w:val="TableParagraph"/>
              <w:spacing w:before="18"/>
              <w:ind w:right="9"/>
              <w:rPr>
                <w:rFonts w:ascii="Times New Roman"/>
              </w:rPr>
            </w:pPr>
            <w:r>
              <w:rPr>
                <w:rFonts w:ascii="Times New Roman"/>
                <w:spacing w:val="-4"/>
              </w:rPr>
              <w:t>-0.1%</w:t>
            </w:r>
          </w:p>
        </w:tc>
      </w:tr>
      <w:tr w:rsidR="00AC362F" w14:paraId="50F9C77C" w14:textId="77777777">
        <w:trPr>
          <w:trHeight w:val="277"/>
        </w:trPr>
        <w:tc>
          <w:tcPr>
            <w:tcW w:w="983" w:type="dxa"/>
            <w:tcBorders>
              <w:top w:val="single" w:sz="6" w:space="0" w:color="000000"/>
              <w:left w:val="single" w:sz="6" w:space="0" w:color="000000"/>
              <w:bottom w:val="single" w:sz="6" w:space="0" w:color="000000"/>
              <w:right w:val="nil"/>
            </w:tcBorders>
          </w:tcPr>
          <w:p w14:paraId="3CC5C4C0" w14:textId="77777777" w:rsidR="00AC362F" w:rsidRDefault="00663A31">
            <w:pPr>
              <w:pStyle w:val="TableParagraph"/>
              <w:spacing w:before="18"/>
              <w:ind w:left="41"/>
              <w:jc w:val="center"/>
              <w:rPr>
                <w:rFonts w:ascii="Times New Roman"/>
              </w:rPr>
            </w:pPr>
            <w:r>
              <w:rPr>
                <w:rFonts w:ascii="Times New Roman"/>
                <w:color w:val="003366"/>
                <w:spacing w:val="-5"/>
              </w:rPr>
              <w:t>24</w:t>
            </w:r>
          </w:p>
        </w:tc>
        <w:tc>
          <w:tcPr>
            <w:tcW w:w="3465" w:type="dxa"/>
            <w:tcBorders>
              <w:top w:val="single" w:sz="6" w:space="0" w:color="000000"/>
              <w:left w:val="nil"/>
              <w:bottom w:val="single" w:sz="6" w:space="0" w:color="000000"/>
              <w:right w:val="nil"/>
            </w:tcBorders>
          </w:tcPr>
          <w:p w14:paraId="0A19DEC2" w14:textId="77777777" w:rsidR="00AC362F" w:rsidRDefault="00663A31">
            <w:pPr>
              <w:pStyle w:val="TableParagraph"/>
              <w:spacing w:before="17" w:line="240" w:lineRule="exact"/>
              <w:ind w:left="56"/>
              <w:jc w:val="left"/>
              <w:rPr>
                <w:rFonts w:ascii="Arial"/>
              </w:rPr>
            </w:pPr>
            <w:proofErr w:type="spellStart"/>
            <w:r>
              <w:rPr>
                <w:rFonts w:ascii="Arial"/>
                <w:color w:val="003366"/>
              </w:rPr>
              <w:t>Inskip</w:t>
            </w:r>
            <w:proofErr w:type="spellEnd"/>
            <w:r>
              <w:rPr>
                <w:rFonts w:ascii="Arial"/>
                <w:color w:val="003366"/>
              </w:rPr>
              <w:t>/Breda</w:t>
            </w:r>
            <w:r>
              <w:rPr>
                <w:rFonts w:ascii="Arial"/>
                <w:color w:val="003366"/>
                <w:spacing w:val="-7"/>
              </w:rPr>
              <w:t xml:space="preserve"> </w:t>
            </w:r>
            <w:r>
              <w:rPr>
                <w:rFonts w:ascii="Arial"/>
                <w:color w:val="003366"/>
                <w:spacing w:val="-5"/>
              </w:rPr>
              <w:t>Rd</w:t>
            </w:r>
          </w:p>
        </w:tc>
        <w:tc>
          <w:tcPr>
            <w:tcW w:w="1113" w:type="dxa"/>
            <w:tcBorders>
              <w:top w:val="single" w:sz="6" w:space="0" w:color="000000"/>
              <w:left w:val="nil"/>
              <w:bottom w:val="single" w:sz="6" w:space="0" w:color="000000"/>
              <w:right w:val="nil"/>
            </w:tcBorders>
          </w:tcPr>
          <w:p w14:paraId="1D836643" w14:textId="77777777" w:rsidR="00AC362F" w:rsidRDefault="00663A31">
            <w:pPr>
              <w:pStyle w:val="TableParagraph"/>
              <w:spacing w:before="18"/>
              <w:ind w:right="167"/>
              <w:rPr>
                <w:rFonts w:ascii="Times New Roman"/>
              </w:rPr>
            </w:pPr>
            <w:r>
              <w:rPr>
                <w:rFonts w:ascii="Times New Roman"/>
                <w:spacing w:val="-2"/>
              </w:rPr>
              <w:t>2,409</w:t>
            </w:r>
          </w:p>
        </w:tc>
        <w:tc>
          <w:tcPr>
            <w:tcW w:w="913" w:type="dxa"/>
            <w:tcBorders>
              <w:top w:val="single" w:sz="6" w:space="0" w:color="000000"/>
              <w:left w:val="nil"/>
              <w:bottom w:val="single" w:sz="6" w:space="0" w:color="000000"/>
              <w:right w:val="nil"/>
            </w:tcBorders>
          </w:tcPr>
          <w:p w14:paraId="54F6CB24" w14:textId="77777777" w:rsidR="00AC362F" w:rsidRDefault="00663A31">
            <w:pPr>
              <w:pStyle w:val="TableParagraph"/>
              <w:spacing w:before="18"/>
              <w:ind w:right="60"/>
              <w:rPr>
                <w:rFonts w:ascii="Times New Roman"/>
              </w:rPr>
            </w:pPr>
            <w:r>
              <w:rPr>
                <w:rFonts w:ascii="Times New Roman"/>
                <w:spacing w:val="-2"/>
              </w:rPr>
              <w:t>2,448</w:t>
            </w:r>
          </w:p>
        </w:tc>
        <w:tc>
          <w:tcPr>
            <w:tcW w:w="1350" w:type="dxa"/>
            <w:tcBorders>
              <w:top w:val="single" w:sz="6" w:space="0" w:color="000000"/>
              <w:left w:val="nil"/>
              <w:bottom w:val="single" w:sz="6" w:space="0" w:color="000000"/>
              <w:right w:val="double" w:sz="6" w:space="0" w:color="000000"/>
            </w:tcBorders>
          </w:tcPr>
          <w:p w14:paraId="1ADC03C4" w14:textId="77777777" w:rsidR="00AC362F" w:rsidRDefault="00663A31">
            <w:pPr>
              <w:pStyle w:val="TableParagraph"/>
              <w:spacing w:before="18"/>
              <w:ind w:right="275"/>
              <w:rPr>
                <w:rFonts w:ascii="Times New Roman"/>
              </w:rPr>
            </w:pPr>
            <w:r>
              <w:rPr>
                <w:rFonts w:ascii="Times New Roman"/>
                <w:spacing w:val="-4"/>
              </w:rPr>
              <w:t>-1.6%</w:t>
            </w:r>
          </w:p>
        </w:tc>
        <w:tc>
          <w:tcPr>
            <w:tcW w:w="1093" w:type="dxa"/>
            <w:tcBorders>
              <w:top w:val="single" w:sz="6" w:space="0" w:color="000000"/>
              <w:left w:val="double" w:sz="6" w:space="0" w:color="000000"/>
              <w:bottom w:val="single" w:sz="6" w:space="0" w:color="000000"/>
              <w:right w:val="nil"/>
            </w:tcBorders>
          </w:tcPr>
          <w:p w14:paraId="058927F6" w14:textId="77777777" w:rsidR="00AC362F" w:rsidRDefault="00663A31">
            <w:pPr>
              <w:pStyle w:val="TableParagraph"/>
              <w:spacing w:before="18"/>
              <w:ind w:left="363"/>
              <w:jc w:val="left"/>
              <w:rPr>
                <w:rFonts w:ascii="Times New Roman"/>
              </w:rPr>
            </w:pPr>
            <w:r>
              <w:rPr>
                <w:rFonts w:ascii="Times New Roman"/>
                <w:spacing w:val="-2"/>
              </w:rPr>
              <w:t>22,104</w:t>
            </w:r>
          </w:p>
        </w:tc>
        <w:tc>
          <w:tcPr>
            <w:tcW w:w="1083" w:type="dxa"/>
            <w:tcBorders>
              <w:top w:val="single" w:sz="6" w:space="0" w:color="000000"/>
              <w:left w:val="nil"/>
              <w:bottom w:val="single" w:sz="6" w:space="0" w:color="000000"/>
              <w:right w:val="nil"/>
            </w:tcBorders>
          </w:tcPr>
          <w:p w14:paraId="79CEACDB" w14:textId="77777777" w:rsidR="00AC362F" w:rsidRDefault="00663A31">
            <w:pPr>
              <w:pStyle w:val="TableParagraph"/>
              <w:spacing w:before="18"/>
              <w:ind w:left="380"/>
              <w:jc w:val="left"/>
              <w:rPr>
                <w:rFonts w:ascii="Times New Roman"/>
              </w:rPr>
            </w:pPr>
            <w:r>
              <w:rPr>
                <w:rFonts w:ascii="Times New Roman"/>
                <w:spacing w:val="-2"/>
              </w:rPr>
              <w:t>22,343</w:t>
            </w:r>
          </w:p>
        </w:tc>
        <w:tc>
          <w:tcPr>
            <w:tcW w:w="1017" w:type="dxa"/>
            <w:tcBorders>
              <w:top w:val="single" w:sz="6" w:space="0" w:color="000000"/>
              <w:left w:val="nil"/>
              <w:bottom w:val="single" w:sz="6" w:space="0" w:color="000000"/>
              <w:right w:val="single" w:sz="6" w:space="0" w:color="000000"/>
            </w:tcBorders>
          </w:tcPr>
          <w:p w14:paraId="08CA3902" w14:textId="77777777" w:rsidR="00AC362F" w:rsidRDefault="00663A31">
            <w:pPr>
              <w:pStyle w:val="TableParagraph"/>
              <w:spacing w:before="18"/>
              <w:ind w:right="9"/>
              <w:rPr>
                <w:rFonts w:ascii="Times New Roman"/>
              </w:rPr>
            </w:pPr>
            <w:r>
              <w:rPr>
                <w:rFonts w:ascii="Times New Roman"/>
                <w:spacing w:val="-4"/>
              </w:rPr>
              <w:t>-1.1%</w:t>
            </w:r>
          </w:p>
        </w:tc>
      </w:tr>
      <w:tr w:rsidR="00AC362F" w14:paraId="73FE6A6F" w14:textId="77777777">
        <w:trPr>
          <w:trHeight w:val="277"/>
        </w:trPr>
        <w:tc>
          <w:tcPr>
            <w:tcW w:w="983" w:type="dxa"/>
            <w:tcBorders>
              <w:top w:val="single" w:sz="6" w:space="0" w:color="000000"/>
              <w:left w:val="single" w:sz="6" w:space="0" w:color="000000"/>
              <w:bottom w:val="single" w:sz="6" w:space="0" w:color="000000"/>
              <w:right w:val="nil"/>
            </w:tcBorders>
          </w:tcPr>
          <w:p w14:paraId="1966BE02" w14:textId="77777777" w:rsidR="00AC362F" w:rsidRDefault="00663A31">
            <w:pPr>
              <w:pStyle w:val="TableParagraph"/>
              <w:spacing w:before="18"/>
              <w:ind w:left="41"/>
              <w:jc w:val="center"/>
              <w:rPr>
                <w:rFonts w:ascii="Times New Roman"/>
              </w:rPr>
            </w:pPr>
            <w:r>
              <w:rPr>
                <w:rFonts w:ascii="Times New Roman"/>
                <w:color w:val="003366"/>
                <w:spacing w:val="-5"/>
              </w:rPr>
              <w:t>30</w:t>
            </w:r>
          </w:p>
        </w:tc>
        <w:tc>
          <w:tcPr>
            <w:tcW w:w="3465" w:type="dxa"/>
            <w:tcBorders>
              <w:top w:val="single" w:sz="6" w:space="0" w:color="000000"/>
              <w:left w:val="nil"/>
              <w:bottom w:val="single" w:sz="6" w:space="0" w:color="000000"/>
              <w:right w:val="nil"/>
            </w:tcBorders>
          </w:tcPr>
          <w:p w14:paraId="15942407" w14:textId="77777777" w:rsidR="00AC362F" w:rsidRDefault="00663A31">
            <w:pPr>
              <w:pStyle w:val="TableParagraph"/>
              <w:spacing w:before="17" w:line="240" w:lineRule="exact"/>
              <w:ind w:left="56"/>
              <w:jc w:val="left"/>
              <w:rPr>
                <w:rFonts w:ascii="Arial"/>
              </w:rPr>
            </w:pPr>
            <w:r>
              <w:rPr>
                <w:rFonts w:ascii="Arial"/>
                <w:color w:val="003366"/>
                <w:spacing w:val="-2"/>
              </w:rPr>
              <w:t>Parkridge</w:t>
            </w:r>
          </w:p>
        </w:tc>
        <w:tc>
          <w:tcPr>
            <w:tcW w:w="1113" w:type="dxa"/>
            <w:tcBorders>
              <w:top w:val="single" w:sz="6" w:space="0" w:color="000000"/>
              <w:left w:val="nil"/>
              <w:bottom w:val="single" w:sz="6" w:space="0" w:color="000000"/>
              <w:right w:val="nil"/>
            </w:tcBorders>
          </w:tcPr>
          <w:p w14:paraId="6F36D717" w14:textId="77777777" w:rsidR="00AC362F" w:rsidRDefault="00663A31">
            <w:pPr>
              <w:pStyle w:val="TableParagraph"/>
              <w:spacing w:before="18"/>
              <w:ind w:right="167"/>
              <w:rPr>
                <w:rFonts w:ascii="Times New Roman"/>
              </w:rPr>
            </w:pPr>
            <w:r>
              <w:rPr>
                <w:rFonts w:ascii="Times New Roman"/>
                <w:spacing w:val="-2"/>
              </w:rPr>
              <w:t>3,122</w:t>
            </w:r>
          </w:p>
        </w:tc>
        <w:tc>
          <w:tcPr>
            <w:tcW w:w="913" w:type="dxa"/>
            <w:tcBorders>
              <w:top w:val="single" w:sz="6" w:space="0" w:color="000000"/>
              <w:left w:val="nil"/>
              <w:bottom w:val="single" w:sz="6" w:space="0" w:color="000000"/>
              <w:right w:val="nil"/>
            </w:tcBorders>
          </w:tcPr>
          <w:p w14:paraId="25E67030" w14:textId="77777777" w:rsidR="00AC362F" w:rsidRDefault="00663A31">
            <w:pPr>
              <w:pStyle w:val="TableParagraph"/>
              <w:spacing w:before="18"/>
              <w:ind w:right="60"/>
              <w:rPr>
                <w:rFonts w:ascii="Times New Roman"/>
              </w:rPr>
            </w:pPr>
            <w:r>
              <w:rPr>
                <w:rFonts w:ascii="Times New Roman"/>
                <w:spacing w:val="-2"/>
              </w:rPr>
              <w:t>2,615</w:t>
            </w:r>
          </w:p>
        </w:tc>
        <w:tc>
          <w:tcPr>
            <w:tcW w:w="1350" w:type="dxa"/>
            <w:tcBorders>
              <w:top w:val="single" w:sz="6" w:space="0" w:color="000000"/>
              <w:left w:val="nil"/>
              <w:bottom w:val="single" w:sz="6" w:space="0" w:color="000000"/>
              <w:right w:val="double" w:sz="6" w:space="0" w:color="000000"/>
            </w:tcBorders>
          </w:tcPr>
          <w:p w14:paraId="146AAB65" w14:textId="77777777" w:rsidR="00AC362F" w:rsidRDefault="00663A31">
            <w:pPr>
              <w:pStyle w:val="TableParagraph"/>
              <w:spacing w:before="18"/>
              <w:ind w:right="274"/>
              <w:rPr>
                <w:rFonts w:ascii="Times New Roman"/>
              </w:rPr>
            </w:pPr>
            <w:r>
              <w:rPr>
                <w:rFonts w:ascii="Times New Roman"/>
                <w:spacing w:val="-2"/>
              </w:rPr>
              <w:t>19.4%</w:t>
            </w:r>
          </w:p>
        </w:tc>
        <w:tc>
          <w:tcPr>
            <w:tcW w:w="1093" w:type="dxa"/>
            <w:tcBorders>
              <w:top w:val="single" w:sz="6" w:space="0" w:color="000000"/>
              <w:left w:val="double" w:sz="6" w:space="0" w:color="000000"/>
              <w:bottom w:val="single" w:sz="6" w:space="0" w:color="000000"/>
              <w:right w:val="nil"/>
            </w:tcBorders>
          </w:tcPr>
          <w:p w14:paraId="5B3DFFE1" w14:textId="77777777" w:rsidR="00AC362F" w:rsidRDefault="00663A31">
            <w:pPr>
              <w:pStyle w:val="TableParagraph"/>
              <w:spacing w:before="18"/>
              <w:ind w:left="363"/>
              <w:jc w:val="left"/>
              <w:rPr>
                <w:rFonts w:ascii="Times New Roman"/>
              </w:rPr>
            </w:pPr>
            <w:r>
              <w:rPr>
                <w:rFonts w:ascii="Times New Roman"/>
                <w:spacing w:val="-2"/>
              </w:rPr>
              <w:t>25,149</w:t>
            </w:r>
          </w:p>
        </w:tc>
        <w:tc>
          <w:tcPr>
            <w:tcW w:w="1083" w:type="dxa"/>
            <w:tcBorders>
              <w:top w:val="single" w:sz="6" w:space="0" w:color="000000"/>
              <w:left w:val="nil"/>
              <w:bottom w:val="single" w:sz="6" w:space="0" w:color="000000"/>
              <w:right w:val="nil"/>
            </w:tcBorders>
          </w:tcPr>
          <w:p w14:paraId="748E51CC" w14:textId="77777777" w:rsidR="00AC362F" w:rsidRDefault="00663A31">
            <w:pPr>
              <w:pStyle w:val="TableParagraph"/>
              <w:spacing w:before="18"/>
              <w:ind w:left="380"/>
              <w:jc w:val="left"/>
              <w:rPr>
                <w:rFonts w:ascii="Times New Roman"/>
              </w:rPr>
            </w:pPr>
            <w:r>
              <w:rPr>
                <w:rFonts w:ascii="Times New Roman"/>
                <w:spacing w:val="-2"/>
              </w:rPr>
              <w:t>21,200</w:t>
            </w:r>
          </w:p>
        </w:tc>
        <w:tc>
          <w:tcPr>
            <w:tcW w:w="1017" w:type="dxa"/>
            <w:tcBorders>
              <w:top w:val="single" w:sz="6" w:space="0" w:color="000000"/>
              <w:left w:val="nil"/>
              <w:bottom w:val="single" w:sz="6" w:space="0" w:color="000000"/>
              <w:right w:val="single" w:sz="6" w:space="0" w:color="000000"/>
            </w:tcBorders>
          </w:tcPr>
          <w:p w14:paraId="12E4F101" w14:textId="77777777" w:rsidR="00AC362F" w:rsidRDefault="00663A31">
            <w:pPr>
              <w:pStyle w:val="TableParagraph"/>
              <w:spacing w:before="18"/>
              <w:ind w:right="9"/>
              <w:rPr>
                <w:rFonts w:ascii="Times New Roman"/>
              </w:rPr>
            </w:pPr>
            <w:r>
              <w:rPr>
                <w:rFonts w:ascii="Times New Roman"/>
                <w:spacing w:val="-2"/>
              </w:rPr>
              <w:t>18.6%</w:t>
            </w:r>
          </w:p>
        </w:tc>
      </w:tr>
      <w:tr w:rsidR="00AC362F" w14:paraId="6BDB2099" w14:textId="77777777">
        <w:trPr>
          <w:trHeight w:val="277"/>
        </w:trPr>
        <w:tc>
          <w:tcPr>
            <w:tcW w:w="983" w:type="dxa"/>
            <w:tcBorders>
              <w:top w:val="single" w:sz="6" w:space="0" w:color="000000"/>
              <w:left w:val="single" w:sz="6" w:space="0" w:color="000000"/>
              <w:bottom w:val="single" w:sz="6" w:space="0" w:color="000000"/>
              <w:right w:val="nil"/>
            </w:tcBorders>
          </w:tcPr>
          <w:p w14:paraId="02461193" w14:textId="77777777" w:rsidR="00AC362F" w:rsidRDefault="00663A31">
            <w:pPr>
              <w:pStyle w:val="TableParagraph"/>
              <w:spacing w:before="18"/>
              <w:ind w:left="41"/>
              <w:jc w:val="center"/>
              <w:rPr>
                <w:rFonts w:ascii="Times New Roman"/>
              </w:rPr>
            </w:pPr>
            <w:r>
              <w:rPr>
                <w:rFonts w:ascii="Times New Roman"/>
                <w:color w:val="003366"/>
                <w:spacing w:val="-5"/>
              </w:rPr>
              <w:t>31</w:t>
            </w:r>
          </w:p>
        </w:tc>
        <w:tc>
          <w:tcPr>
            <w:tcW w:w="3465" w:type="dxa"/>
            <w:tcBorders>
              <w:top w:val="single" w:sz="6" w:space="0" w:color="000000"/>
              <w:left w:val="nil"/>
              <w:bottom w:val="single" w:sz="6" w:space="0" w:color="000000"/>
              <w:right w:val="nil"/>
            </w:tcBorders>
          </w:tcPr>
          <w:p w14:paraId="551CE195" w14:textId="77777777" w:rsidR="00AC362F" w:rsidRDefault="00663A31">
            <w:pPr>
              <w:pStyle w:val="TableParagraph"/>
              <w:spacing w:before="17" w:line="240" w:lineRule="exact"/>
              <w:ind w:left="56"/>
              <w:jc w:val="left"/>
              <w:rPr>
                <w:rFonts w:ascii="Arial"/>
              </w:rPr>
            </w:pPr>
            <w:r>
              <w:rPr>
                <w:rFonts w:ascii="Arial"/>
                <w:color w:val="003366"/>
              </w:rPr>
              <w:t>Magnolia</w:t>
            </w:r>
            <w:r>
              <w:rPr>
                <w:rFonts w:ascii="Arial"/>
                <w:color w:val="003366"/>
                <w:spacing w:val="-12"/>
              </w:rPr>
              <w:t xml:space="preserve"> </w:t>
            </w:r>
            <w:r>
              <w:rPr>
                <w:rFonts w:ascii="Arial"/>
                <w:color w:val="003366"/>
                <w:spacing w:val="-4"/>
              </w:rPr>
              <w:t>Ave.</w:t>
            </w:r>
          </w:p>
        </w:tc>
        <w:tc>
          <w:tcPr>
            <w:tcW w:w="1113" w:type="dxa"/>
            <w:tcBorders>
              <w:top w:val="single" w:sz="6" w:space="0" w:color="000000"/>
              <w:left w:val="nil"/>
              <w:bottom w:val="single" w:sz="6" w:space="0" w:color="000000"/>
              <w:right w:val="nil"/>
            </w:tcBorders>
          </w:tcPr>
          <w:p w14:paraId="5006FF46" w14:textId="77777777" w:rsidR="00AC362F" w:rsidRDefault="00663A31">
            <w:pPr>
              <w:pStyle w:val="TableParagraph"/>
              <w:spacing w:before="18"/>
              <w:ind w:left="336"/>
              <w:jc w:val="left"/>
              <w:rPr>
                <w:rFonts w:ascii="Times New Roman"/>
              </w:rPr>
            </w:pPr>
            <w:r>
              <w:rPr>
                <w:rFonts w:ascii="Times New Roman"/>
                <w:spacing w:val="-2"/>
              </w:rPr>
              <w:t>18,799</w:t>
            </w:r>
          </w:p>
        </w:tc>
        <w:tc>
          <w:tcPr>
            <w:tcW w:w="913" w:type="dxa"/>
            <w:tcBorders>
              <w:top w:val="single" w:sz="6" w:space="0" w:color="000000"/>
              <w:left w:val="nil"/>
              <w:bottom w:val="single" w:sz="6" w:space="0" w:color="000000"/>
              <w:right w:val="nil"/>
            </w:tcBorders>
          </w:tcPr>
          <w:p w14:paraId="377C11B9" w14:textId="77777777" w:rsidR="00AC362F" w:rsidRDefault="00663A31">
            <w:pPr>
              <w:pStyle w:val="TableParagraph"/>
              <w:spacing w:before="18"/>
              <w:ind w:right="60"/>
              <w:rPr>
                <w:rFonts w:ascii="Times New Roman"/>
              </w:rPr>
            </w:pPr>
            <w:r>
              <w:rPr>
                <w:rFonts w:ascii="Times New Roman"/>
                <w:spacing w:val="-2"/>
              </w:rPr>
              <w:t>20,614</w:t>
            </w:r>
          </w:p>
        </w:tc>
        <w:tc>
          <w:tcPr>
            <w:tcW w:w="1350" w:type="dxa"/>
            <w:tcBorders>
              <w:top w:val="single" w:sz="6" w:space="0" w:color="000000"/>
              <w:left w:val="nil"/>
              <w:bottom w:val="single" w:sz="6" w:space="0" w:color="000000"/>
              <w:right w:val="double" w:sz="6" w:space="0" w:color="000000"/>
            </w:tcBorders>
          </w:tcPr>
          <w:p w14:paraId="2DC0B243" w14:textId="77777777" w:rsidR="00AC362F" w:rsidRDefault="00663A31">
            <w:pPr>
              <w:pStyle w:val="TableParagraph"/>
              <w:spacing w:before="18"/>
              <w:ind w:right="275"/>
              <w:rPr>
                <w:rFonts w:ascii="Times New Roman"/>
              </w:rPr>
            </w:pPr>
            <w:r>
              <w:rPr>
                <w:rFonts w:ascii="Times New Roman"/>
                <w:spacing w:val="-4"/>
              </w:rPr>
              <w:t>-8.8%</w:t>
            </w:r>
          </w:p>
        </w:tc>
        <w:tc>
          <w:tcPr>
            <w:tcW w:w="1093" w:type="dxa"/>
            <w:tcBorders>
              <w:top w:val="single" w:sz="6" w:space="0" w:color="000000"/>
              <w:left w:val="double" w:sz="6" w:space="0" w:color="000000"/>
              <w:bottom w:val="single" w:sz="6" w:space="0" w:color="000000"/>
              <w:right w:val="nil"/>
            </w:tcBorders>
          </w:tcPr>
          <w:p w14:paraId="548375D4" w14:textId="77777777" w:rsidR="00AC362F" w:rsidRDefault="00663A31">
            <w:pPr>
              <w:pStyle w:val="TableParagraph"/>
              <w:spacing w:before="18"/>
              <w:ind w:left="253"/>
              <w:jc w:val="left"/>
              <w:rPr>
                <w:rFonts w:ascii="Times New Roman"/>
              </w:rPr>
            </w:pPr>
            <w:r>
              <w:rPr>
                <w:rFonts w:ascii="Times New Roman"/>
                <w:spacing w:val="-2"/>
              </w:rPr>
              <w:t>169,664</w:t>
            </w:r>
          </w:p>
        </w:tc>
        <w:tc>
          <w:tcPr>
            <w:tcW w:w="1083" w:type="dxa"/>
            <w:tcBorders>
              <w:top w:val="single" w:sz="6" w:space="0" w:color="000000"/>
              <w:left w:val="nil"/>
              <w:bottom w:val="single" w:sz="6" w:space="0" w:color="000000"/>
              <w:right w:val="nil"/>
            </w:tcBorders>
          </w:tcPr>
          <w:p w14:paraId="524C166A" w14:textId="77777777" w:rsidR="00AC362F" w:rsidRDefault="00663A31">
            <w:pPr>
              <w:pStyle w:val="TableParagraph"/>
              <w:spacing w:before="18"/>
              <w:ind w:left="269"/>
              <w:jc w:val="left"/>
              <w:rPr>
                <w:rFonts w:ascii="Times New Roman"/>
              </w:rPr>
            </w:pPr>
            <w:r>
              <w:rPr>
                <w:rFonts w:ascii="Times New Roman"/>
                <w:spacing w:val="-2"/>
              </w:rPr>
              <w:t>173,824</w:t>
            </w:r>
          </w:p>
        </w:tc>
        <w:tc>
          <w:tcPr>
            <w:tcW w:w="1017" w:type="dxa"/>
            <w:tcBorders>
              <w:top w:val="single" w:sz="6" w:space="0" w:color="000000"/>
              <w:left w:val="nil"/>
              <w:bottom w:val="single" w:sz="6" w:space="0" w:color="000000"/>
              <w:right w:val="single" w:sz="6" w:space="0" w:color="000000"/>
            </w:tcBorders>
          </w:tcPr>
          <w:p w14:paraId="4C04B686" w14:textId="77777777" w:rsidR="00AC362F" w:rsidRDefault="00663A31">
            <w:pPr>
              <w:pStyle w:val="TableParagraph"/>
              <w:spacing w:before="18"/>
              <w:ind w:right="9"/>
              <w:rPr>
                <w:rFonts w:ascii="Times New Roman"/>
              </w:rPr>
            </w:pPr>
            <w:r>
              <w:rPr>
                <w:rFonts w:ascii="Times New Roman"/>
                <w:spacing w:val="-4"/>
              </w:rPr>
              <w:t>-2.4%</w:t>
            </w:r>
          </w:p>
        </w:tc>
      </w:tr>
      <w:tr w:rsidR="00AC362F" w14:paraId="1232D2E1" w14:textId="77777777">
        <w:trPr>
          <w:trHeight w:val="277"/>
        </w:trPr>
        <w:tc>
          <w:tcPr>
            <w:tcW w:w="983" w:type="dxa"/>
            <w:tcBorders>
              <w:top w:val="single" w:sz="6" w:space="0" w:color="000000"/>
              <w:left w:val="single" w:sz="6" w:space="0" w:color="000000"/>
              <w:bottom w:val="single" w:sz="6" w:space="0" w:color="000000"/>
              <w:right w:val="nil"/>
            </w:tcBorders>
          </w:tcPr>
          <w:p w14:paraId="507E7954" w14:textId="77777777" w:rsidR="00AC362F" w:rsidRDefault="00663A31">
            <w:pPr>
              <w:pStyle w:val="TableParagraph"/>
              <w:spacing w:before="18"/>
              <w:ind w:left="41"/>
              <w:jc w:val="center"/>
              <w:rPr>
                <w:rFonts w:ascii="Times New Roman"/>
              </w:rPr>
            </w:pPr>
            <w:r>
              <w:rPr>
                <w:rFonts w:ascii="Times New Roman"/>
                <w:color w:val="003366"/>
                <w:spacing w:val="-5"/>
              </w:rPr>
              <w:t>32</w:t>
            </w:r>
          </w:p>
        </w:tc>
        <w:tc>
          <w:tcPr>
            <w:tcW w:w="3465" w:type="dxa"/>
            <w:tcBorders>
              <w:top w:val="single" w:sz="6" w:space="0" w:color="000000"/>
              <w:left w:val="nil"/>
              <w:bottom w:val="single" w:sz="6" w:space="0" w:color="000000"/>
              <w:right w:val="nil"/>
            </w:tcBorders>
          </w:tcPr>
          <w:p w14:paraId="1F016D26" w14:textId="77777777" w:rsidR="00AC362F" w:rsidRDefault="00663A31">
            <w:pPr>
              <w:pStyle w:val="TableParagraph"/>
              <w:spacing w:before="17" w:line="240" w:lineRule="exact"/>
              <w:ind w:left="56"/>
              <w:jc w:val="left"/>
              <w:rPr>
                <w:rFonts w:ascii="Arial"/>
              </w:rPr>
            </w:pPr>
            <w:r>
              <w:rPr>
                <w:rFonts w:ascii="Arial"/>
                <w:color w:val="003366"/>
                <w:spacing w:val="-2"/>
              </w:rPr>
              <w:t>Dandridge</w:t>
            </w:r>
          </w:p>
        </w:tc>
        <w:tc>
          <w:tcPr>
            <w:tcW w:w="1113" w:type="dxa"/>
            <w:tcBorders>
              <w:top w:val="single" w:sz="6" w:space="0" w:color="000000"/>
              <w:left w:val="nil"/>
              <w:bottom w:val="single" w:sz="6" w:space="0" w:color="000000"/>
              <w:right w:val="nil"/>
            </w:tcBorders>
          </w:tcPr>
          <w:p w14:paraId="14C51849" w14:textId="77777777" w:rsidR="00AC362F" w:rsidRDefault="00663A31">
            <w:pPr>
              <w:pStyle w:val="TableParagraph"/>
              <w:spacing w:before="18"/>
              <w:ind w:right="167"/>
              <w:rPr>
                <w:rFonts w:ascii="Times New Roman"/>
              </w:rPr>
            </w:pPr>
            <w:r>
              <w:rPr>
                <w:rFonts w:ascii="Times New Roman"/>
                <w:spacing w:val="-2"/>
              </w:rPr>
              <w:t>6,134</w:t>
            </w:r>
          </w:p>
        </w:tc>
        <w:tc>
          <w:tcPr>
            <w:tcW w:w="913" w:type="dxa"/>
            <w:tcBorders>
              <w:top w:val="single" w:sz="6" w:space="0" w:color="000000"/>
              <w:left w:val="nil"/>
              <w:bottom w:val="single" w:sz="6" w:space="0" w:color="000000"/>
              <w:right w:val="nil"/>
            </w:tcBorders>
          </w:tcPr>
          <w:p w14:paraId="684154F3" w14:textId="77777777" w:rsidR="00AC362F" w:rsidRDefault="00663A31">
            <w:pPr>
              <w:pStyle w:val="TableParagraph"/>
              <w:spacing w:before="18"/>
              <w:ind w:right="60"/>
              <w:rPr>
                <w:rFonts w:ascii="Times New Roman"/>
              </w:rPr>
            </w:pPr>
            <w:r>
              <w:rPr>
                <w:rFonts w:ascii="Times New Roman"/>
                <w:spacing w:val="-2"/>
              </w:rPr>
              <w:t>6,537</w:t>
            </w:r>
          </w:p>
        </w:tc>
        <w:tc>
          <w:tcPr>
            <w:tcW w:w="1350" w:type="dxa"/>
            <w:tcBorders>
              <w:top w:val="single" w:sz="6" w:space="0" w:color="000000"/>
              <w:left w:val="nil"/>
              <w:bottom w:val="single" w:sz="6" w:space="0" w:color="000000"/>
              <w:right w:val="double" w:sz="6" w:space="0" w:color="000000"/>
            </w:tcBorders>
          </w:tcPr>
          <w:p w14:paraId="2D64E377" w14:textId="77777777" w:rsidR="00AC362F" w:rsidRDefault="00663A31">
            <w:pPr>
              <w:pStyle w:val="TableParagraph"/>
              <w:spacing w:before="18"/>
              <w:ind w:right="275"/>
              <w:rPr>
                <w:rFonts w:ascii="Times New Roman"/>
              </w:rPr>
            </w:pPr>
            <w:r>
              <w:rPr>
                <w:rFonts w:ascii="Times New Roman"/>
                <w:spacing w:val="-4"/>
              </w:rPr>
              <w:t>-6.2%</w:t>
            </w:r>
          </w:p>
        </w:tc>
        <w:tc>
          <w:tcPr>
            <w:tcW w:w="1093" w:type="dxa"/>
            <w:tcBorders>
              <w:top w:val="single" w:sz="6" w:space="0" w:color="000000"/>
              <w:left w:val="double" w:sz="6" w:space="0" w:color="000000"/>
              <w:bottom w:val="single" w:sz="6" w:space="0" w:color="000000"/>
              <w:right w:val="nil"/>
            </w:tcBorders>
          </w:tcPr>
          <w:p w14:paraId="1277295F" w14:textId="77777777" w:rsidR="00AC362F" w:rsidRDefault="00663A31">
            <w:pPr>
              <w:pStyle w:val="TableParagraph"/>
              <w:spacing w:before="18"/>
              <w:ind w:left="363"/>
              <w:jc w:val="left"/>
              <w:rPr>
                <w:rFonts w:ascii="Times New Roman"/>
              </w:rPr>
            </w:pPr>
            <w:r>
              <w:rPr>
                <w:rFonts w:ascii="Times New Roman"/>
                <w:spacing w:val="-2"/>
              </w:rPr>
              <w:t>55,058</w:t>
            </w:r>
          </w:p>
        </w:tc>
        <w:tc>
          <w:tcPr>
            <w:tcW w:w="1083" w:type="dxa"/>
            <w:tcBorders>
              <w:top w:val="single" w:sz="6" w:space="0" w:color="000000"/>
              <w:left w:val="nil"/>
              <w:bottom w:val="single" w:sz="6" w:space="0" w:color="000000"/>
              <w:right w:val="nil"/>
            </w:tcBorders>
          </w:tcPr>
          <w:p w14:paraId="007ACC86" w14:textId="77777777" w:rsidR="00AC362F" w:rsidRDefault="00663A31">
            <w:pPr>
              <w:pStyle w:val="TableParagraph"/>
              <w:spacing w:before="18"/>
              <w:ind w:left="380"/>
              <w:jc w:val="left"/>
              <w:rPr>
                <w:rFonts w:ascii="Times New Roman"/>
              </w:rPr>
            </w:pPr>
            <w:r>
              <w:rPr>
                <w:rFonts w:ascii="Times New Roman"/>
                <w:spacing w:val="-2"/>
              </w:rPr>
              <w:t>54,504</w:t>
            </w:r>
          </w:p>
        </w:tc>
        <w:tc>
          <w:tcPr>
            <w:tcW w:w="1017" w:type="dxa"/>
            <w:tcBorders>
              <w:top w:val="single" w:sz="6" w:space="0" w:color="000000"/>
              <w:left w:val="nil"/>
              <w:bottom w:val="single" w:sz="6" w:space="0" w:color="000000"/>
              <w:right w:val="single" w:sz="6" w:space="0" w:color="000000"/>
            </w:tcBorders>
          </w:tcPr>
          <w:p w14:paraId="0204EE33" w14:textId="77777777" w:rsidR="00AC362F" w:rsidRDefault="00663A31">
            <w:pPr>
              <w:pStyle w:val="TableParagraph"/>
              <w:spacing w:before="18"/>
              <w:ind w:right="9"/>
              <w:rPr>
                <w:rFonts w:ascii="Times New Roman"/>
              </w:rPr>
            </w:pPr>
            <w:r>
              <w:rPr>
                <w:rFonts w:ascii="Times New Roman"/>
                <w:spacing w:val="-4"/>
              </w:rPr>
              <w:t>1.0%</w:t>
            </w:r>
          </w:p>
        </w:tc>
      </w:tr>
      <w:tr w:rsidR="00AC362F" w14:paraId="45E1D91F" w14:textId="77777777">
        <w:trPr>
          <w:trHeight w:val="277"/>
        </w:trPr>
        <w:tc>
          <w:tcPr>
            <w:tcW w:w="983" w:type="dxa"/>
            <w:tcBorders>
              <w:top w:val="single" w:sz="6" w:space="0" w:color="000000"/>
              <w:left w:val="single" w:sz="6" w:space="0" w:color="000000"/>
              <w:bottom w:val="single" w:sz="6" w:space="0" w:color="000000"/>
              <w:right w:val="nil"/>
            </w:tcBorders>
          </w:tcPr>
          <w:p w14:paraId="42D0B121" w14:textId="77777777" w:rsidR="00AC362F" w:rsidRDefault="00663A31">
            <w:pPr>
              <w:pStyle w:val="TableParagraph"/>
              <w:spacing w:before="18"/>
              <w:ind w:left="41"/>
              <w:jc w:val="center"/>
              <w:rPr>
                <w:rFonts w:ascii="Times New Roman"/>
              </w:rPr>
            </w:pPr>
            <w:r>
              <w:rPr>
                <w:rFonts w:ascii="Times New Roman"/>
                <w:color w:val="003366"/>
                <w:spacing w:val="-5"/>
              </w:rPr>
              <w:t>33</w:t>
            </w:r>
          </w:p>
        </w:tc>
        <w:tc>
          <w:tcPr>
            <w:tcW w:w="3465" w:type="dxa"/>
            <w:tcBorders>
              <w:top w:val="single" w:sz="6" w:space="0" w:color="000000"/>
              <w:left w:val="nil"/>
              <w:bottom w:val="single" w:sz="6" w:space="0" w:color="000000"/>
              <w:right w:val="nil"/>
            </w:tcBorders>
          </w:tcPr>
          <w:p w14:paraId="5B2810B2" w14:textId="77777777" w:rsidR="00AC362F" w:rsidRDefault="00663A31">
            <w:pPr>
              <w:pStyle w:val="TableParagraph"/>
              <w:spacing w:before="17" w:line="240" w:lineRule="exact"/>
              <w:ind w:left="56"/>
              <w:jc w:val="left"/>
              <w:rPr>
                <w:rFonts w:ascii="Arial"/>
              </w:rPr>
            </w:pPr>
            <w:r>
              <w:rPr>
                <w:rFonts w:ascii="Arial"/>
                <w:color w:val="003366"/>
                <w:spacing w:val="-2"/>
              </w:rPr>
              <w:t>M.L.K.</w:t>
            </w:r>
          </w:p>
        </w:tc>
        <w:tc>
          <w:tcPr>
            <w:tcW w:w="1113" w:type="dxa"/>
            <w:tcBorders>
              <w:top w:val="single" w:sz="6" w:space="0" w:color="000000"/>
              <w:left w:val="nil"/>
              <w:bottom w:val="single" w:sz="6" w:space="0" w:color="000000"/>
              <w:right w:val="nil"/>
            </w:tcBorders>
          </w:tcPr>
          <w:p w14:paraId="2B156CC2" w14:textId="77777777" w:rsidR="00AC362F" w:rsidRDefault="00663A31">
            <w:pPr>
              <w:pStyle w:val="TableParagraph"/>
              <w:spacing w:before="18"/>
              <w:ind w:right="167"/>
              <w:rPr>
                <w:rFonts w:ascii="Times New Roman"/>
              </w:rPr>
            </w:pPr>
            <w:r>
              <w:rPr>
                <w:rFonts w:ascii="Times New Roman"/>
                <w:spacing w:val="-2"/>
              </w:rPr>
              <w:t>3,602</w:t>
            </w:r>
          </w:p>
        </w:tc>
        <w:tc>
          <w:tcPr>
            <w:tcW w:w="913" w:type="dxa"/>
            <w:tcBorders>
              <w:top w:val="single" w:sz="6" w:space="0" w:color="000000"/>
              <w:left w:val="nil"/>
              <w:bottom w:val="single" w:sz="6" w:space="0" w:color="000000"/>
              <w:right w:val="nil"/>
            </w:tcBorders>
          </w:tcPr>
          <w:p w14:paraId="6FFA1E1F" w14:textId="77777777" w:rsidR="00AC362F" w:rsidRDefault="00663A31">
            <w:pPr>
              <w:pStyle w:val="TableParagraph"/>
              <w:spacing w:before="18"/>
              <w:ind w:right="60"/>
              <w:rPr>
                <w:rFonts w:ascii="Times New Roman"/>
              </w:rPr>
            </w:pPr>
            <w:r>
              <w:rPr>
                <w:rFonts w:ascii="Times New Roman"/>
                <w:spacing w:val="-2"/>
              </w:rPr>
              <w:t>3,782</w:t>
            </w:r>
          </w:p>
        </w:tc>
        <w:tc>
          <w:tcPr>
            <w:tcW w:w="1350" w:type="dxa"/>
            <w:tcBorders>
              <w:top w:val="single" w:sz="6" w:space="0" w:color="000000"/>
              <w:left w:val="nil"/>
              <w:bottom w:val="single" w:sz="6" w:space="0" w:color="000000"/>
              <w:right w:val="double" w:sz="6" w:space="0" w:color="000000"/>
            </w:tcBorders>
          </w:tcPr>
          <w:p w14:paraId="69628EAF" w14:textId="77777777" w:rsidR="00AC362F" w:rsidRDefault="00663A31">
            <w:pPr>
              <w:pStyle w:val="TableParagraph"/>
              <w:spacing w:before="18"/>
              <w:ind w:right="275"/>
              <w:rPr>
                <w:rFonts w:ascii="Times New Roman"/>
              </w:rPr>
            </w:pPr>
            <w:r>
              <w:rPr>
                <w:rFonts w:ascii="Times New Roman"/>
                <w:spacing w:val="-4"/>
              </w:rPr>
              <w:t>-4.8%</w:t>
            </w:r>
          </w:p>
        </w:tc>
        <w:tc>
          <w:tcPr>
            <w:tcW w:w="1093" w:type="dxa"/>
            <w:tcBorders>
              <w:top w:val="single" w:sz="6" w:space="0" w:color="000000"/>
              <w:left w:val="double" w:sz="6" w:space="0" w:color="000000"/>
              <w:bottom w:val="single" w:sz="6" w:space="0" w:color="000000"/>
              <w:right w:val="nil"/>
            </w:tcBorders>
          </w:tcPr>
          <w:p w14:paraId="0508C07F" w14:textId="77777777" w:rsidR="00AC362F" w:rsidRDefault="00663A31">
            <w:pPr>
              <w:pStyle w:val="TableParagraph"/>
              <w:spacing w:before="18"/>
              <w:ind w:left="363"/>
              <w:jc w:val="left"/>
              <w:rPr>
                <w:rFonts w:ascii="Times New Roman"/>
              </w:rPr>
            </w:pPr>
            <w:r>
              <w:rPr>
                <w:rFonts w:ascii="Times New Roman"/>
                <w:spacing w:val="-2"/>
              </w:rPr>
              <w:t>31,000</w:t>
            </w:r>
          </w:p>
        </w:tc>
        <w:tc>
          <w:tcPr>
            <w:tcW w:w="1083" w:type="dxa"/>
            <w:tcBorders>
              <w:top w:val="single" w:sz="6" w:space="0" w:color="000000"/>
              <w:left w:val="nil"/>
              <w:bottom w:val="single" w:sz="6" w:space="0" w:color="000000"/>
              <w:right w:val="nil"/>
            </w:tcBorders>
          </w:tcPr>
          <w:p w14:paraId="3BCD7159" w14:textId="77777777" w:rsidR="00AC362F" w:rsidRDefault="00663A31">
            <w:pPr>
              <w:pStyle w:val="TableParagraph"/>
              <w:spacing w:before="18"/>
              <w:ind w:left="380"/>
              <w:jc w:val="left"/>
              <w:rPr>
                <w:rFonts w:ascii="Times New Roman"/>
              </w:rPr>
            </w:pPr>
            <w:r>
              <w:rPr>
                <w:rFonts w:ascii="Times New Roman"/>
                <w:spacing w:val="-2"/>
              </w:rPr>
              <w:t>33,781</w:t>
            </w:r>
          </w:p>
        </w:tc>
        <w:tc>
          <w:tcPr>
            <w:tcW w:w="1017" w:type="dxa"/>
            <w:tcBorders>
              <w:top w:val="single" w:sz="6" w:space="0" w:color="000000"/>
              <w:left w:val="nil"/>
              <w:bottom w:val="single" w:sz="6" w:space="0" w:color="000000"/>
              <w:right w:val="single" w:sz="6" w:space="0" w:color="000000"/>
            </w:tcBorders>
          </w:tcPr>
          <w:p w14:paraId="5382396C" w14:textId="77777777" w:rsidR="00AC362F" w:rsidRDefault="00663A31">
            <w:pPr>
              <w:pStyle w:val="TableParagraph"/>
              <w:spacing w:before="18"/>
              <w:ind w:right="9"/>
              <w:rPr>
                <w:rFonts w:ascii="Times New Roman"/>
              </w:rPr>
            </w:pPr>
            <w:r>
              <w:rPr>
                <w:rFonts w:ascii="Times New Roman"/>
                <w:spacing w:val="-4"/>
              </w:rPr>
              <w:t>-8.2%</w:t>
            </w:r>
          </w:p>
        </w:tc>
      </w:tr>
      <w:tr w:rsidR="00AC362F" w14:paraId="4CCA7DAB" w14:textId="77777777">
        <w:trPr>
          <w:trHeight w:val="277"/>
        </w:trPr>
        <w:tc>
          <w:tcPr>
            <w:tcW w:w="983" w:type="dxa"/>
            <w:tcBorders>
              <w:top w:val="single" w:sz="6" w:space="0" w:color="000000"/>
              <w:left w:val="single" w:sz="6" w:space="0" w:color="000000"/>
              <w:bottom w:val="single" w:sz="6" w:space="0" w:color="000000"/>
              <w:right w:val="nil"/>
            </w:tcBorders>
          </w:tcPr>
          <w:p w14:paraId="045361E4" w14:textId="77777777" w:rsidR="00AC362F" w:rsidRDefault="00663A31">
            <w:pPr>
              <w:pStyle w:val="TableParagraph"/>
              <w:spacing w:before="18"/>
              <w:ind w:left="41"/>
              <w:jc w:val="center"/>
              <w:rPr>
                <w:rFonts w:ascii="Times New Roman"/>
              </w:rPr>
            </w:pPr>
            <w:r>
              <w:rPr>
                <w:rFonts w:ascii="Times New Roman"/>
                <w:color w:val="003366"/>
                <w:spacing w:val="-5"/>
              </w:rPr>
              <w:t>34</w:t>
            </w:r>
          </w:p>
        </w:tc>
        <w:tc>
          <w:tcPr>
            <w:tcW w:w="3465" w:type="dxa"/>
            <w:tcBorders>
              <w:top w:val="single" w:sz="6" w:space="0" w:color="000000"/>
              <w:left w:val="nil"/>
              <w:bottom w:val="single" w:sz="6" w:space="0" w:color="000000"/>
              <w:right w:val="nil"/>
            </w:tcBorders>
          </w:tcPr>
          <w:p w14:paraId="0DDF2353" w14:textId="77777777" w:rsidR="00AC362F" w:rsidRDefault="00663A31">
            <w:pPr>
              <w:pStyle w:val="TableParagraph"/>
              <w:spacing w:before="17" w:line="240" w:lineRule="exact"/>
              <w:ind w:left="56"/>
              <w:jc w:val="left"/>
              <w:rPr>
                <w:rFonts w:ascii="Arial"/>
              </w:rPr>
            </w:pPr>
            <w:r>
              <w:rPr>
                <w:rFonts w:ascii="Arial"/>
                <w:color w:val="003366"/>
                <w:spacing w:val="-2"/>
              </w:rPr>
              <w:t>Burlington</w:t>
            </w:r>
          </w:p>
        </w:tc>
        <w:tc>
          <w:tcPr>
            <w:tcW w:w="1113" w:type="dxa"/>
            <w:tcBorders>
              <w:top w:val="single" w:sz="6" w:space="0" w:color="000000"/>
              <w:left w:val="nil"/>
              <w:bottom w:val="single" w:sz="6" w:space="0" w:color="000000"/>
              <w:right w:val="nil"/>
            </w:tcBorders>
          </w:tcPr>
          <w:p w14:paraId="445AE32C" w14:textId="77777777" w:rsidR="00AC362F" w:rsidRDefault="00663A31">
            <w:pPr>
              <w:pStyle w:val="TableParagraph"/>
              <w:spacing w:before="18"/>
              <w:ind w:right="167"/>
              <w:rPr>
                <w:rFonts w:ascii="Times New Roman"/>
              </w:rPr>
            </w:pPr>
            <w:r>
              <w:rPr>
                <w:rFonts w:ascii="Times New Roman"/>
                <w:spacing w:val="-2"/>
              </w:rPr>
              <w:t>5,658</w:t>
            </w:r>
          </w:p>
        </w:tc>
        <w:tc>
          <w:tcPr>
            <w:tcW w:w="913" w:type="dxa"/>
            <w:tcBorders>
              <w:top w:val="single" w:sz="6" w:space="0" w:color="000000"/>
              <w:left w:val="nil"/>
              <w:bottom w:val="single" w:sz="6" w:space="0" w:color="000000"/>
              <w:right w:val="nil"/>
            </w:tcBorders>
          </w:tcPr>
          <w:p w14:paraId="6DC9D56A" w14:textId="77777777" w:rsidR="00AC362F" w:rsidRDefault="00663A31">
            <w:pPr>
              <w:pStyle w:val="TableParagraph"/>
              <w:spacing w:before="18"/>
              <w:ind w:right="60"/>
              <w:rPr>
                <w:rFonts w:ascii="Times New Roman"/>
              </w:rPr>
            </w:pPr>
            <w:r>
              <w:rPr>
                <w:rFonts w:ascii="Times New Roman"/>
                <w:spacing w:val="-2"/>
              </w:rPr>
              <w:t>5,262</w:t>
            </w:r>
          </w:p>
        </w:tc>
        <w:tc>
          <w:tcPr>
            <w:tcW w:w="1350" w:type="dxa"/>
            <w:tcBorders>
              <w:top w:val="single" w:sz="6" w:space="0" w:color="000000"/>
              <w:left w:val="nil"/>
              <w:bottom w:val="single" w:sz="6" w:space="0" w:color="000000"/>
              <w:right w:val="double" w:sz="6" w:space="0" w:color="000000"/>
            </w:tcBorders>
          </w:tcPr>
          <w:p w14:paraId="730D39D1" w14:textId="77777777" w:rsidR="00AC362F" w:rsidRDefault="00663A31">
            <w:pPr>
              <w:pStyle w:val="TableParagraph"/>
              <w:spacing w:before="18"/>
              <w:ind w:right="274"/>
              <w:rPr>
                <w:rFonts w:ascii="Times New Roman"/>
              </w:rPr>
            </w:pPr>
            <w:r>
              <w:rPr>
                <w:rFonts w:ascii="Times New Roman"/>
                <w:spacing w:val="-4"/>
              </w:rPr>
              <w:t>7.5%</w:t>
            </w:r>
          </w:p>
        </w:tc>
        <w:tc>
          <w:tcPr>
            <w:tcW w:w="1093" w:type="dxa"/>
            <w:tcBorders>
              <w:top w:val="single" w:sz="6" w:space="0" w:color="000000"/>
              <w:left w:val="double" w:sz="6" w:space="0" w:color="000000"/>
              <w:bottom w:val="single" w:sz="6" w:space="0" w:color="000000"/>
              <w:right w:val="nil"/>
            </w:tcBorders>
          </w:tcPr>
          <w:p w14:paraId="5D6FFFEF" w14:textId="77777777" w:rsidR="00AC362F" w:rsidRDefault="00663A31">
            <w:pPr>
              <w:pStyle w:val="TableParagraph"/>
              <w:spacing w:before="18"/>
              <w:ind w:left="363"/>
              <w:jc w:val="left"/>
              <w:rPr>
                <w:rFonts w:ascii="Times New Roman"/>
              </w:rPr>
            </w:pPr>
            <w:r>
              <w:rPr>
                <w:rFonts w:ascii="Times New Roman"/>
                <w:spacing w:val="-2"/>
              </w:rPr>
              <w:t>52,417</w:t>
            </w:r>
          </w:p>
        </w:tc>
        <w:tc>
          <w:tcPr>
            <w:tcW w:w="1083" w:type="dxa"/>
            <w:tcBorders>
              <w:top w:val="single" w:sz="6" w:space="0" w:color="000000"/>
              <w:left w:val="nil"/>
              <w:bottom w:val="single" w:sz="6" w:space="0" w:color="000000"/>
              <w:right w:val="nil"/>
            </w:tcBorders>
          </w:tcPr>
          <w:p w14:paraId="2CBA5B27" w14:textId="77777777" w:rsidR="00AC362F" w:rsidRDefault="00663A31">
            <w:pPr>
              <w:pStyle w:val="TableParagraph"/>
              <w:spacing w:before="18"/>
              <w:ind w:left="380"/>
              <w:jc w:val="left"/>
              <w:rPr>
                <w:rFonts w:ascii="Times New Roman"/>
              </w:rPr>
            </w:pPr>
            <w:r>
              <w:rPr>
                <w:rFonts w:ascii="Times New Roman"/>
                <w:spacing w:val="-2"/>
              </w:rPr>
              <w:t>44,729</w:t>
            </w:r>
          </w:p>
        </w:tc>
        <w:tc>
          <w:tcPr>
            <w:tcW w:w="1017" w:type="dxa"/>
            <w:tcBorders>
              <w:top w:val="single" w:sz="6" w:space="0" w:color="000000"/>
              <w:left w:val="nil"/>
              <w:bottom w:val="single" w:sz="6" w:space="0" w:color="000000"/>
              <w:right w:val="single" w:sz="6" w:space="0" w:color="000000"/>
            </w:tcBorders>
          </w:tcPr>
          <w:p w14:paraId="0447AD28" w14:textId="77777777" w:rsidR="00AC362F" w:rsidRDefault="00663A31">
            <w:pPr>
              <w:pStyle w:val="TableParagraph"/>
              <w:spacing w:before="18"/>
              <w:ind w:right="9"/>
              <w:rPr>
                <w:rFonts w:ascii="Times New Roman"/>
              </w:rPr>
            </w:pPr>
            <w:r>
              <w:rPr>
                <w:rFonts w:ascii="Times New Roman"/>
                <w:spacing w:val="-2"/>
              </w:rPr>
              <w:t>17.2%</w:t>
            </w:r>
          </w:p>
        </w:tc>
      </w:tr>
      <w:tr w:rsidR="00AC362F" w14:paraId="33F2EF45" w14:textId="77777777">
        <w:trPr>
          <w:trHeight w:val="278"/>
        </w:trPr>
        <w:tc>
          <w:tcPr>
            <w:tcW w:w="983" w:type="dxa"/>
            <w:tcBorders>
              <w:top w:val="single" w:sz="6" w:space="0" w:color="000000"/>
              <w:left w:val="single" w:sz="6" w:space="0" w:color="000000"/>
              <w:bottom w:val="single" w:sz="6" w:space="0" w:color="000000"/>
              <w:right w:val="nil"/>
            </w:tcBorders>
          </w:tcPr>
          <w:p w14:paraId="0F43F46C" w14:textId="77777777" w:rsidR="00AC362F" w:rsidRDefault="00663A31">
            <w:pPr>
              <w:pStyle w:val="TableParagraph"/>
              <w:spacing w:before="19"/>
              <w:ind w:left="41"/>
              <w:jc w:val="center"/>
              <w:rPr>
                <w:rFonts w:ascii="Times New Roman"/>
              </w:rPr>
            </w:pPr>
            <w:r>
              <w:rPr>
                <w:rFonts w:ascii="Times New Roman"/>
                <w:color w:val="003366"/>
                <w:spacing w:val="-5"/>
              </w:rPr>
              <w:t>40</w:t>
            </w:r>
          </w:p>
        </w:tc>
        <w:tc>
          <w:tcPr>
            <w:tcW w:w="3465" w:type="dxa"/>
            <w:tcBorders>
              <w:top w:val="single" w:sz="6" w:space="0" w:color="000000"/>
              <w:left w:val="nil"/>
              <w:bottom w:val="single" w:sz="6" w:space="0" w:color="000000"/>
              <w:right w:val="nil"/>
            </w:tcBorders>
          </w:tcPr>
          <w:p w14:paraId="3D048AE8" w14:textId="77777777" w:rsidR="00AC362F" w:rsidRDefault="00663A31">
            <w:pPr>
              <w:pStyle w:val="TableParagraph"/>
              <w:spacing w:before="18" w:line="240" w:lineRule="exact"/>
              <w:ind w:left="56"/>
              <w:jc w:val="left"/>
              <w:rPr>
                <w:rFonts w:ascii="Arial"/>
              </w:rPr>
            </w:pPr>
            <w:r>
              <w:rPr>
                <w:rFonts w:ascii="Arial"/>
                <w:color w:val="003366"/>
              </w:rPr>
              <w:t>South</w:t>
            </w:r>
            <w:r>
              <w:rPr>
                <w:rFonts w:ascii="Arial"/>
                <w:color w:val="003366"/>
                <w:spacing w:val="-3"/>
              </w:rPr>
              <w:t xml:space="preserve"> </w:t>
            </w:r>
            <w:r>
              <w:rPr>
                <w:rFonts w:ascii="Arial"/>
                <w:color w:val="003366"/>
                <w:spacing w:val="-2"/>
              </w:rPr>
              <w:t>Knoxville</w:t>
            </w:r>
          </w:p>
        </w:tc>
        <w:tc>
          <w:tcPr>
            <w:tcW w:w="1113" w:type="dxa"/>
            <w:tcBorders>
              <w:top w:val="single" w:sz="6" w:space="0" w:color="000000"/>
              <w:left w:val="nil"/>
              <w:bottom w:val="single" w:sz="6" w:space="0" w:color="000000"/>
              <w:right w:val="nil"/>
            </w:tcBorders>
          </w:tcPr>
          <w:p w14:paraId="7251BE8B" w14:textId="77777777" w:rsidR="00AC362F" w:rsidRDefault="00663A31">
            <w:pPr>
              <w:pStyle w:val="TableParagraph"/>
              <w:spacing w:before="19"/>
              <w:ind w:right="167"/>
              <w:rPr>
                <w:rFonts w:ascii="Times New Roman"/>
              </w:rPr>
            </w:pPr>
            <w:r>
              <w:rPr>
                <w:rFonts w:ascii="Times New Roman"/>
                <w:spacing w:val="-2"/>
              </w:rPr>
              <w:t>4,271</w:t>
            </w:r>
          </w:p>
        </w:tc>
        <w:tc>
          <w:tcPr>
            <w:tcW w:w="913" w:type="dxa"/>
            <w:tcBorders>
              <w:top w:val="single" w:sz="6" w:space="0" w:color="000000"/>
              <w:left w:val="nil"/>
              <w:bottom w:val="single" w:sz="6" w:space="0" w:color="000000"/>
              <w:right w:val="nil"/>
            </w:tcBorders>
          </w:tcPr>
          <w:p w14:paraId="4507D9A6" w14:textId="77777777" w:rsidR="00AC362F" w:rsidRDefault="00663A31">
            <w:pPr>
              <w:pStyle w:val="TableParagraph"/>
              <w:spacing w:before="19"/>
              <w:ind w:right="60"/>
              <w:rPr>
                <w:rFonts w:ascii="Times New Roman"/>
              </w:rPr>
            </w:pPr>
            <w:r>
              <w:rPr>
                <w:rFonts w:ascii="Times New Roman"/>
                <w:spacing w:val="-2"/>
              </w:rPr>
              <w:t>4,044</w:t>
            </w:r>
          </w:p>
        </w:tc>
        <w:tc>
          <w:tcPr>
            <w:tcW w:w="1350" w:type="dxa"/>
            <w:tcBorders>
              <w:top w:val="single" w:sz="6" w:space="0" w:color="000000"/>
              <w:left w:val="nil"/>
              <w:bottom w:val="single" w:sz="6" w:space="0" w:color="000000"/>
              <w:right w:val="double" w:sz="6" w:space="0" w:color="000000"/>
            </w:tcBorders>
          </w:tcPr>
          <w:p w14:paraId="59359895" w14:textId="77777777" w:rsidR="00AC362F" w:rsidRDefault="00663A31">
            <w:pPr>
              <w:pStyle w:val="TableParagraph"/>
              <w:spacing w:before="19"/>
              <w:ind w:right="274"/>
              <w:rPr>
                <w:rFonts w:ascii="Times New Roman"/>
              </w:rPr>
            </w:pPr>
            <w:r>
              <w:rPr>
                <w:rFonts w:ascii="Times New Roman"/>
                <w:spacing w:val="-4"/>
              </w:rPr>
              <w:t>5.6%</w:t>
            </w:r>
          </w:p>
        </w:tc>
        <w:tc>
          <w:tcPr>
            <w:tcW w:w="1093" w:type="dxa"/>
            <w:tcBorders>
              <w:top w:val="single" w:sz="6" w:space="0" w:color="000000"/>
              <w:left w:val="double" w:sz="6" w:space="0" w:color="000000"/>
              <w:bottom w:val="single" w:sz="6" w:space="0" w:color="000000"/>
              <w:right w:val="nil"/>
            </w:tcBorders>
          </w:tcPr>
          <w:p w14:paraId="782B7FD1" w14:textId="77777777" w:rsidR="00AC362F" w:rsidRDefault="00663A31">
            <w:pPr>
              <w:pStyle w:val="TableParagraph"/>
              <w:spacing w:before="19"/>
              <w:ind w:left="363"/>
              <w:jc w:val="left"/>
              <w:rPr>
                <w:rFonts w:ascii="Times New Roman"/>
              </w:rPr>
            </w:pPr>
            <w:r>
              <w:rPr>
                <w:rFonts w:ascii="Times New Roman"/>
                <w:spacing w:val="-2"/>
              </w:rPr>
              <w:t>31,494</w:t>
            </w:r>
          </w:p>
        </w:tc>
        <w:tc>
          <w:tcPr>
            <w:tcW w:w="1083" w:type="dxa"/>
            <w:tcBorders>
              <w:top w:val="single" w:sz="6" w:space="0" w:color="000000"/>
              <w:left w:val="nil"/>
              <w:bottom w:val="single" w:sz="6" w:space="0" w:color="000000"/>
              <w:right w:val="nil"/>
            </w:tcBorders>
          </w:tcPr>
          <w:p w14:paraId="37D36026" w14:textId="77777777" w:rsidR="00AC362F" w:rsidRDefault="00663A31">
            <w:pPr>
              <w:pStyle w:val="TableParagraph"/>
              <w:spacing w:before="19"/>
              <w:ind w:left="380"/>
              <w:jc w:val="left"/>
              <w:rPr>
                <w:rFonts w:ascii="Times New Roman"/>
              </w:rPr>
            </w:pPr>
            <w:r>
              <w:rPr>
                <w:rFonts w:ascii="Times New Roman"/>
                <w:spacing w:val="-2"/>
              </w:rPr>
              <w:t>34,920</w:t>
            </w:r>
          </w:p>
        </w:tc>
        <w:tc>
          <w:tcPr>
            <w:tcW w:w="1017" w:type="dxa"/>
            <w:tcBorders>
              <w:top w:val="single" w:sz="6" w:space="0" w:color="000000"/>
              <w:left w:val="nil"/>
              <w:bottom w:val="single" w:sz="6" w:space="0" w:color="000000"/>
              <w:right w:val="single" w:sz="6" w:space="0" w:color="000000"/>
            </w:tcBorders>
          </w:tcPr>
          <w:p w14:paraId="431C68F2" w14:textId="77777777" w:rsidR="00AC362F" w:rsidRDefault="00663A31">
            <w:pPr>
              <w:pStyle w:val="TableParagraph"/>
              <w:spacing w:before="19"/>
              <w:ind w:right="9"/>
              <w:rPr>
                <w:rFonts w:ascii="Times New Roman"/>
              </w:rPr>
            </w:pPr>
            <w:r>
              <w:rPr>
                <w:rFonts w:ascii="Times New Roman"/>
                <w:spacing w:val="-4"/>
              </w:rPr>
              <w:t>-9.8%</w:t>
            </w:r>
          </w:p>
        </w:tc>
      </w:tr>
      <w:tr w:rsidR="00AC362F" w14:paraId="37388C4B" w14:textId="77777777">
        <w:trPr>
          <w:trHeight w:val="277"/>
        </w:trPr>
        <w:tc>
          <w:tcPr>
            <w:tcW w:w="983" w:type="dxa"/>
            <w:tcBorders>
              <w:top w:val="single" w:sz="6" w:space="0" w:color="000000"/>
              <w:left w:val="single" w:sz="6" w:space="0" w:color="000000"/>
              <w:bottom w:val="single" w:sz="6" w:space="0" w:color="000000"/>
              <w:right w:val="nil"/>
            </w:tcBorders>
          </w:tcPr>
          <w:p w14:paraId="09D1FE5D" w14:textId="77777777" w:rsidR="00AC362F" w:rsidRDefault="00663A31">
            <w:pPr>
              <w:pStyle w:val="TableParagraph"/>
              <w:spacing w:before="18"/>
              <w:ind w:left="41"/>
              <w:jc w:val="center"/>
              <w:rPr>
                <w:rFonts w:ascii="Times New Roman"/>
              </w:rPr>
            </w:pPr>
            <w:r>
              <w:rPr>
                <w:rFonts w:ascii="Times New Roman"/>
                <w:color w:val="003366"/>
                <w:spacing w:val="-5"/>
              </w:rPr>
              <w:t>41</w:t>
            </w:r>
          </w:p>
        </w:tc>
        <w:tc>
          <w:tcPr>
            <w:tcW w:w="3465" w:type="dxa"/>
            <w:tcBorders>
              <w:top w:val="single" w:sz="6" w:space="0" w:color="000000"/>
              <w:left w:val="nil"/>
              <w:bottom w:val="single" w:sz="6" w:space="0" w:color="000000"/>
              <w:right w:val="nil"/>
            </w:tcBorders>
          </w:tcPr>
          <w:p w14:paraId="5817F686" w14:textId="77777777" w:rsidR="00AC362F" w:rsidRDefault="00663A31">
            <w:pPr>
              <w:pStyle w:val="TableParagraph"/>
              <w:spacing w:before="17" w:line="240" w:lineRule="exact"/>
              <w:ind w:left="56"/>
              <w:jc w:val="left"/>
              <w:rPr>
                <w:rFonts w:ascii="Arial"/>
              </w:rPr>
            </w:pPr>
            <w:r>
              <w:rPr>
                <w:rFonts w:ascii="Arial"/>
                <w:color w:val="003366"/>
              </w:rPr>
              <w:t>Chapman</w:t>
            </w:r>
            <w:r>
              <w:rPr>
                <w:rFonts w:ascii="Arial"/>
                <w:color w:val="003366"/>
                <w:spacing w:val="-7"/>
              </w:rPr>
              <w:t xml:space="preserve"> </w:t>
            </w:r>
            <w:r>
              <w:rPr>
                <w:rFonts w:ascii="Arial"/>
                <w:color w:val="003366"/>
                <w:spacing w:val="-5"/>
              </w:rPr>
              <w:t>Hwy</w:t>
            </w:r>
          </w:p>
        </w:tc>
        <w:tc>
          <w:tcPr>
            <w:tcW w:w="1113" w:type="dxa"/>
            <w:tcBorders>
              <w:top w:val="single" w:sz="6" w:space="0" w:color="000000"/>
              <w:left w:val="nil"/>
              <w:bottom w:val="single" w:sz="6" w:space="0" w:color="000000"/>
              <w:right w:val="nil"/>
            </w:tcBorders>
          </w:tcPr>
          <w:p w14:paraId="2A594A1F" w14:textId="77777777" w:rsidR="00AC362F" w:rsidRDefault="00663A31">
            <w:pPr>
              <w:pStyle w:val="TableParagraph"/>
              <w:spacing w:before="18"/>
              <w:ind w:left="336"/>
              <w:jc w:val="left"/>
              <w:rPr>
                <w:rFonts w:ascii="Times New Roman"/>
              </w:rPr>
            </w:pPr>
            <w:r>
              <w:rPr>
                <w:rFonts w:ascii="Times New Roman"/>
                <w:spacing w:val="-2"/>
              </w:rPr>
              <w:t>12,055</w:t>
            </w:r>
          </w:p>
        </w:tc>
        <w:tc>
          <w:tcPr>
            <w:tcW w:w="913" w:type="dxa"/>
            <w:tcBorders>
              <w:top w:val="single" w:sz="6" w:space="0" w:color="000000"/>
              <w:left w:val="nil"/>
              <w:bottom w:val="single" w:sz="6" w:space="0" w:color="000000"/>
              <w:right w:val="nil"/>
            </w:tcBorders>
          </w:tcPr>
          <w:p w14:paraId="3E7D6021" w14:textId="77777777" w:rsidR="00AC362F" w:rsidRDefault="00663A31">
            <w:pPr>
              <w:pStyle w:val="TableParagraph"/>
              <w:spacing w:before="18"/>
              <w:ind w:right="60"/>
              <w:rPr>
                <w:rFonts w:ascii="Times New Roman"/>
              </w:rPr>
            </w:pPr>
            <w:r>
              <w:rPr>
                <w:rFonts w:ascii="Times New Roman"/>
                <w:spacing w:val="-2"/>
              </w:rPr>
              <w:t>12,390</w:t>
            </w:r>
          </w:p>
        </w:tc>
        <w:tc>
          <w:tcPr>
            <w:tcW w:w="1350" w:type="dxa"/>
            <w:tcBorders>
              <w:top w:val="single" w:sz="6" w:space="0" w:color="000000"/>
              <w:left w:val="nil"/>
              <w:bottom w:val="single" w:sz="6" w:space="0" w:color="000000"/>
              <w:right w:val="double" w:sz="6" w:space="0" w:color="000000"/>
            </w:tcBorders>
          </w:tcPr>
          <w:p w14:paraId="6ADD95CC" w14:textId="77777777" w:rsidR="00AC362F" w:rsidRDefault="00663A31">
            <w:pPr>
              <w:pStyle w:val="TableParagraph"/>
              <w:spacing w:before="18"/>
              <w:ind w:right="275"/>
              <w:rPr>
                <w:rFonts w:ascii="Times New Roman"/>
              </w:rPr>
            </w:pPr>
            <w:r>
              <w:rPr>
                <w:rFonts w:ascii="Times New Roman"/>
                <w:spacing w:val="-4"/>
              </w:rPr>
              <w:t>-2.7%</w:t>
            </w:r>
          </w:p>
        </w:tc>
        <w:tc>
          <w:tcPr>
            <w:tcW w:w="1093" w:type="dxa"/>
            <w:tcBorders>
              <w:top w:val="single" w:sz="6" w:space="0" w:color="000000"/>
              <w:left w:val="double" w:sz="6" w:space="0" w:color="000000"/>
              <w:bottom w:val="single" w:sz="6" w:space="0" w:color="000000"/>
              <w:right w:val="nil"/>
            </w:tcBorders>
          </w:tcPr>
          <w:p w14:paraId="51C89BB5" w14:textId="77777777" w:rsidR="00AC362F" w:rsidRDefault="00663A31">
            <w:pPr>
              <w:pStyle w:val="TableParagraph"/>
              <w:spacing w:before="18"/>
              <w:ind w:left="253"/>
              <w:jc w:val="left"/>
              <w:rPr>
                <w:rFonts w:ascii="Times New Roman"/>
              </w:rPr>
            </w:pPr>
            <w:r>
              <w:rPr>
                <w:rFonts w:ascii="Times New Roman"/>
                <w:spacing w:val="-2"/>
              </w:rPr>
              <w:t>106,038</w:t>
            </w:r>
          </w:p>
        </w:tc>
        <w:tc>
          <w:tcPr>
            <w:tcW w:w="1083" w:type="dxa"/>
            <w:tcBorders>
              <w:top w:val="single" w:sz="6" w:space="0" w:color="000000"/>
              <w:left w:val="nil"/>
              <w:bottom w:val="single" w:sz="6" w:space="0" w:color="000000"/>
              <w:right w:val="nil"/>
            </w:tcBorders>
          </w:tcPr>
          <w:p w14:paraId="180A5E7A" w14:textId="77777777" w:rsidR="00AC362F" w:rsidRDefault="00663A31">
            <w:pPr>
              <w:pStyle w:val="TableParagraph"/>
              <w:spacing w:before="18"/>
              <w:ind w:left="269"/>
              <w:jc w:val="left"/>
              <w:rPr>
                <w:rFonts w:ascii="Times New Roman"/>
              </w:rPr>
            </w:pPr>
            <w:r>
              <w:rPr>
                <w:rFonts w:ascii="Times New Roman"/>
                <w:spacing w:val="-2"/>
              </w:rPr>
              <w:t>104,919</w:t>
            </w:r>
          </w:p>
        </w:tc>
        <w:tc>
          <w:tcPr>
            <w:tcW w:w="1017" w:type="dxa"/>
            <w:tcBorders>
              <w:top w:val="single" w:sz="6" w:space="0" w:color="000000"/>
              <w:left w:val="nil"/>
              <w:bottom w:val="single" w:sz="6" w:space="0" w:color="000000"/>
              <w:right w:val="single" w:sz="6" w:space="0" w:color="000000"/>
            </w:tcBorders>
          </w:tcPr>
          <w:p w14:paraId="60D71B20" w14:textId="77777777" w:rsidR="00AC362F" w:rsidRDefault="00663A31">
            <w:pPr>
              <w:pStyle w:val="TableParagraph"/>
              <w:spacing w:before="18"/>
              <w:ind w:right="9"/>
              <w:rPr>
                <w:rFonts w:ascii="Times New Roman"/>
              </w:rPr>
            </w:pPr>
            <w:r>
              <w:rPr>
                <w:rFonts w:ascii="Times New Roman"/>
                <w:spacing w:val="-4"/>
              </w:rPr>
              <w:t>1.1%</w:t>
            </w:r>
          </w:p>
        </w:tc>
      </w:tr>
      <w:tr w:rsidR="00AC362F" w14:paraId="0E3AD9F7" w14:textId="77777777">
        <w:trPr>
          <w:trHeight w:val="277"/>
        </w:trPr>
        <w:tc>
          <w:tcPr>
            <w:tcW w:w="983" w:type="dxa"/>
            <w:tcBorders>
              <w:top w:val="single" w:sz="6" w:space="0" w:color="000000"/>
              <w:left w:val="single" w:sz="6" w:space="0" w:color="000000"/>
              <w:bottom w:val="single" w:sz="6" w:space="0" w:color="000000"/>
              <w:right w:val="nil"/>
            </w:tcBorders>
          </w:tcPr>
          <w:p w14:paraId="0F6AE1C8" w14:textId="77777777" w:rsidR="00AC362F" w:rsidRDefault="00663A31">
            <w:pPr>
              <w:pStyle w:val="TableParagraph"/>
              <w:spacing w:before="18"/>
              <w:ind w:left="41"/>
              <w:jc w:val="center"/>
              <w:rPr>
                <w:rFonts w:ascii="Times New Roman"/>
              </w:rPr>
            </w:pPr>
            <w:r>
              <w:rPr>
                <w:rFonts w:ascii="Times New Roman"/>
                <w:color w:val="003366"/>
                <w:spacing w:val="-5"/>
              </w:rPr>
              <w:t>42</w:t>
            </w:r>
          </w:p>
        </w:tc>
        <w:tc>
          <w:tcPr>
            <w:tcW w:w="3465" w:type="dxa"/>
            <w:tcBorders>
              <w:top w:val="single" w:sz="6" w:space="0" w:color="000000"/>
              <w:left w:val="nil"/>
              <w:bottom w:val="single" w:sz="6" w:space="0" w:color="000000"/>
              <w:right w:val="nil"/>
            </w:tcBorders>
          </w:tcPr>
          <w:p w14:paraId="1264628B" w14:textId="77777777" w:rsidR="00AC362F" w:rsidRDefault="00663A31">
            <w:pPr>
              <w:pStyle w:val="TableParagraph"/>
              <w:spacing w:before="17" w:line="240" w:lineRule="exact"/>
              <w:ind w:left="56"/>
              <w:jc w:val="left"/>
              <w:rPr>
                <w:rFonts w:ascii="Arial"/>
              </w:rPr>
            </w:pPr>
            <w:r>
              <w:rPr>
                <w:rFonts w:ascii="Arial"/>
                <w:color w:val="003366"/>
              </w:rPr>
              <w:t>UT/Ft.</w:t>
            </w:r>
            <w:r>
              <w:rPr>
                <w:rFonts w:ascii="Arial"/>
                <w:color w:val="003366"/>
                <w:spacing w:val="-2"/>
              </w:rPr>
              <w:t xml:space="preserve"> </w:t>
            </w:r>
            <w:r>
              <w:rPr>
                <w:rFonts w:ascii="Arial"/>
                <w:color w:val="003366"/>
              </w:rPr>
              <w:t>Sanders</w:t>
            </w:r>
            <w:r>
              <w:rPr>
                <w:rFonts w:ascii="Arial"/>
                <w:color w:val="003366"/>
                <w:spacing w:val="-1"/>
              </w:rPr>
              <w:t xml:space="preserve"> </w:t>
            </w:r>
            <w:r>
              <w:rPr>
                <w:rFonts w:ascii="Arial"/>
                <w:color w:val="003366"/>
                <w:spacing w:val="-2"/>
              </w:rPr>
              <w:t>Hospitals</w:t>
            </w:r>
          </w:p>
        </w:tc>
        <w:tc>
          <w:tcPr>
            <w:tcW w:w="1113" w:type="dxa"/>
            <w:tcBorders>
              <w:top w:val="single" w:sz="6" w:space="0" w:color="000000"/>
              <w:left w:val="nil"/>
              <w:bottom w:val="single" w:sz="6" w:space="0" w:color="000000"/>
              <w:right w:val="nil"/>
            </w:tcBorders>
          </w:tcPr>
          <w:p w14:paraId="30251A68" w14:textId="77777777" w:rsidR="00AC362F" w:rsidRDefault="00663A31">
            <w:pPr>
              <w:pStyle w:val="TableParagraph"/>
              <w:spacing w:before="18"/>
              <w:ind w:right="167"/>
              <w:rPr>
                <w:rFonts w:ascii="Times New Roman"/>
              </w:rPr>
            </w:pPr>
            <w:r>
              <w:rPr>
                <w:rFonts w:ascii="Times New Roman"/>
                <w:spacing w:val="-2"/>
              </w:rPr>
              <w:t>3,471</w:t>
            </w:r>
          </w:p>
        </w:tc>
        <w:tc>
          <w:tcPr>
            <w:tcW w:w="913" w:type="dxa"/>
            <w:tcBorders>
              <w:top w:val="single" w:sz="6" w:space="0" w:color="000000"/>
              <w:left w:val="nil"/>
              <w:bottom w:val="single" w:sz="6" w:space="0" w:color="000000"/>
              <w:right w:val="nil"/>
            </w:tcBorders>
          </w:tcPr>
          <w:p w14:paraId="1A72CC32" w14:textId="77777777" w:rsidR="00AC362F" w:rsidRDefault="00663A31">
            <w:pPr>
              <w:pStyle w:val="TableParagraph"/>
              <w:spacing w:before="18"/>
              <w:ind w:right="60"/>
              <w:rPr>
                <w:rFonts w:ascii="Times New Roman"/>
              </w:rPr>
            </w:pPr>
            <w:r>
              <w:rPr>
                <w:rFonts w:ascii="Times New Roman"/>
                <w:spacing w:val="-2"/>
              </w:rPr>
              <w:t>3,169</w:t>
            </w:r>
          </w:p>
        </w:tc>
        <w:tc>
          <w:tcPr>
            <w:tcW w:w="1350" w:type="dxa"/>
            <w:tcBorders>
              <w:top w:val="single" w:sz="6" w:space="0" w:color="000000"/>
              <w:left w:val="nil"/>
              <w:bottom w:val="single" w:sz="6" w:space="0" w:color="000000"/>
              <w:right w:val="double" w:sz="6" w:space="0" w:color="000000"/>
            </w:tcBorders>
          </w:tcPr>
          <w:p w14:paraId="4110476C" w14:textId="77777777" w:rsidR="00AC362F" w:rsidRDefault="00663A31">
            <w:pPr>
              <w:pStyle w:val="TableParagraph"/>
              <w:spacing w:before="18"/>
              <w:ind w:right="274"/>
              <w:rPr>
                <w:rFonts w:ascii="Times New Roman"/>
              </w:rPr>
            </w:pPr>
            <w:r>
              <w:rPr>
                <w:rFonts w:ascii="Times New Roman"/>
                <w:spacing w:val="-4"/>
              </w:rPr>
              <w:t>9.5%</w:t>
            </w:r>
          </w:p>
        </w:tc>
        <w:tc>
          <w:tcPr>
            <w:tcW w:w="1093" w:type="dxa"/>
            <w:tcBorders>
              <w:top w:val="single" w:sz="6" w:space="0" w:color="000000"/>
              <w:left w:val="double" w:sz="6" w:space="0" w:color="000000"/>
              <w:bottom w:val="single" w:sz="6" w:space="0" w:color="000000"/>
              <w:right w:val="nil"/>
            </w:tcBorders>
          </w:tcPr>
          <w:p w14:paraId="2890C8FC" w14:textId="77777777" w:rsidR="00AC362F" w:rsidRDefault="00663A31">
            <w:pPr>
              <w:pStyle w:val="TableParagraph"/>
              <w:spacing w:before="18"/>
              <w:ind w:left="363"/>
              <w:jc w:val="left"/>
              <w:rPr>
                <w:rFonts w:ascii="Times New Roman"/>
              </w:rPr>
            </w:pPr>
            <w:r>
              <w:rPr>
                <w:rFonts w:ascii="Times New Roman"/>
                <w:spacing w:val="-2"/>
              </w:rPr>
              <w:t>31,204</w:t>
            </w:r>
          </w:p>
        </w:tc>
        <w:tc>
          <w:tcPr>
            <w:tcW w:w="1083" w:type="dxa"/>
            <w:tcBorders>
              <w:top w:val="single" w:sz="6" w:space="0" w:color="000000"/>
              <w:left w:val="nil"/>
              <w:bottom w:val="single" w:sz="6" w:space="0" w:color="000000"/>
              <w:right w:val="nil"/>
            </w:tcBorders>
          </w:tcPr>
          <w:p w14:paraId="557B41B7" w14:textId="77777777" w:rsidR="00AC362F" w:rsidRDefault="00663A31">
            <w:pPr>
              <w:pStyle w:val="TableParagraph"/>
              <w:spacing w:before="18"/>
              <w:ind w:left="380"/>
              <w:jc w:val="left"/>
              <w:rPr>
                <w:rFonts w:ascii="Times New Roman"/>
              </w:rPr>
            </w:pPr>
            <w:r>
              <w:rPr>
                <w:rFonts w:ascii="Times New Roman"/>
                <w:spacing w:val="-2"/>
              </w:rPr>
              <w:t>27,703</w:t>
            </w:r>
          </w:p>
        </w:tc>
        <w:tc>
          <w:tcPr>
            <w:tcW w:w="1017" w:type="dxa"/>
            <w:tcBorders>
              <w:top w:val="single" w:sz="6" w:space="0" w:color="000000"/>
              <w:left w:val="nil"/>
              <w:bottom w:val="single" w:sz="6" w:space="0" w:color="000000"/>
              <w:right w:val="single" w:sz="6" w:space="0" w:color="000000"/>
            </w:tcBorders>
          </w:tcPr>
          <w:p w14:paraId="7494DEF9" w14:textId="77777777" w:rsidR="00AC362F" w:rsidRDefault="00663A31">
            <w:pPr>
              <w:pStyle w:val="TableParagraph"/>
              <w:spacing w:before="18"/>
              <w:ind w:right="9"/>
              <w:rPr>
                <w:rFonts w:ascii="Times New Roman"/>
              </w:rPr>
            </w:pPr>
            <w:r>
              <w:rPr>
                <w:rFonts w:ascii="Times New Roman"/>
                <w:spacing w:val="-2"/>
              </w:rPr>
              <w:t>12.6%</w:t>
            </w:r>
          </w:p>
        </w:tc>
      </w:tr>
      <w:tr w:rsidR="00AC362F" w14:paraId="0FCC46C3" w14:textId="77777777">
        <w:trPr>
          <w:trHeight w:val="277"/>
        </w:trPr>
        <w:tc>
          <w:tcPr>
            <w:tcW w:w="983" w:type="dxa"/>
            <w:tcBorders>
              <w:top w:val="single" w:sz="6" w:space="0" w:color="000000"/>
              <w:left w:val="single" w:sz="6" w:space="0" w:color="000000"/>
              <w:bottom w:val="single" w:sz="6" w:space="0" w:color="000000"/>
              <w:right w:val="nil"/>
            </w:tcBorders>
          </w:tcPr>
          <w:p w14:paraId="02C8949A" w14:textId="77777777" w:rsidR="00AC362F" w:rsidRDefault="00663A31">
            <w:pPr>
              <w:pStyle w:val="TableParagraph"/>
              <w:spacing w:before="18"/>
              <w:ind w:left="41"/>
              <w:jc w:val="center"/>
              <w:rPr>
                <w:rFonts w:ascii="Times New Roman"/>
              </w:rPr>
            </w:pPr>
            <w:r>
              <w:rPr>
                <w:rFonts w:ascii="Times New Roman"/>
                <w:color w:val="003366"/>
                <w:spacing w:val="-5"/>
              </w:rPr>
              <w:t>44</w:t>
            </w:r>
          </w:p>
        </w:tc>
        <w:tc>
          <w:tcPr>
            <w:tcW w:w="3465" w:type="dxa"/>
            <w:tcBorders>
              <w:top w:val="single" w:sz="6" w:space="0" w:color="000000"/>
              <w:left w:val="nil"/>
              <w:bottom w:val="single" w:sz="6" w:space="0" w:color="000000"/>
              <w:right w:val="nil"/>
            </w:tcBorders>
          </w:tcPr>
          <w:p w14:paraId="63F99070" w14:textId="77777777" w:rsidR="00AC362F" w:rsidRDefault="00663A31">
            <w:pPr>
              <w:pStyle w:val="TableParagraph"/>
              <w:spacing w:before="17" w:line="240" w:lineRule="exact"/>
              <w:ind w:left="56"/>
              <w:jc w:val="left"/>
              <w:rPr>
                <w:rFonts w:ascii="Arial"/>
              </w:rPr>
            </w:pPr>
            <w:r>
              <w:rPr>
                <w:rFonts w:ascii="Arial"/>
                <w:color w:val="003366"/>
              </w:rPr>
              <w:t>University</w:t>
            </w:r>
            <w:r>
              <w:rPr>
                <w:rFonts w:ascii="Arial"/>
                <w:color w:val="003366"/>
                <w:spacing w:val="-9"/>
              </w:rPr>
              <w:t xml:space="preserve"> </w:t>
            </w:r>
            <w:r>
              <w:rPr>
                <w:rFonts w:ascii="Arial"/>
                <w:color w:val="003366"/>
                <w:spacing w:val="-4"/>
              </w:rPr>
              <w:t>Park</w:t>
            </w:r>
          </w:p>
        </w:tc>
        <w:tc>
          <w:tcPr>
            <w:tcW w:w="1113" w:type="dxa"/>
            <w:tcBorders>
              <w:top w:val="single" w:sz="6" w:space="0" w:color="000000"/>
              <w:left w:val="nil"/>
              <w:bottom w:val="single" w:sz="6" w:space="0" w:color="000000"/>
              <w:right w:val="nil"/>
            </w:tcBorders>
          </w:tcPr>
          <w:p w14:paraId="7827173E" w14:textId="77777777" w:rsidR="00AC362F" w:rsidRDefault="00663A31">
            <w:pPr>
              <w:pStyle w:val="TableParagraph"/>
              <w:spacing w:before="18"/>
              <w:ind w:right="167"/>
              <w:rPr>
                <w:rFonts w:ascii="Times New Roman"/>
              </w:rPr>
            </w:pPr>
            <w:r>
              <w:rPr>
                <w:rFonts w:ascii="Times New Roman"/>
                <w:spacing w:val="-2"/>
              </w:rPr>
              <w:t>6,613</w:t>
            </w:r>
          </w:p>
        </w:tc>
        <w:tc>
          <w:tcPr>
            <w:tcW w:w="913" w:type="dxa"/>
            <w:tcBorders>
              <w:top w:val="single" w:sz="6" w:space="0" w:color="000000"/>
              <w:left w:val="nil"/>
              <w:bottom w:val="single" w:sz="6" w:space="0" w:color="000000"/>
              <w:right w:val="nil"/>
            </w:tcBorders>
          </w:tcPr>
          <w:p w14:paraId="0EB38E5A" w14:textId="77777777" w:rsidR="00AC362F" w:rsidRDefault="00663A31">
            <w:pPr>
              <w:pStyle w:val="TableParagraph"/>
              <w:spacing w:before="18"/>
              <w:ind w:right="60"/>
              <w:rPr>
                <w:rFonts w:ascii="Times New Roman"/>
              </w:rPr>
            </w:pPr>
            <w:r>
              <w:rPr>
                <w:rFonts w:ascii="Times New Roman"/>
                <w:spacing w:val="-2"/>
              </w:rPr>
              <w:t>3,822</w:t>
            </w:r>
          </w:p>
        </w:tc>
        <w:tc>
          <w:tcPr>
            <w:tcW w:w="1350" w:type="dxa"/>
            <w:tcBorders>
              <w:top w:val="single" w:sz="6" w:space="0" w:color="000000"/>
              <w:left w:val="nil"/>
              <w:bottom w:val="single" w:sz="6" w:space="0" w:color="000000"/>
              <w:right w:val="double" w:sz="6" w:space="0" w:color="000000"/>
            </w:tcBorders>
          </w:tcPr>
          <w:p w14:paraId="1968CAAB" w14:textId="77777777" w:rsidR="00AC362F" w:rsidRDefault="00663A31">
            <w:pPr>
              <w:pStyle w:val="TableParagraph"/>
              <w:spacing w:before="18"/>
              <w:ind w:right="274"/>
              <w:rPr>
                <w:rFonts w:ascii="Times New Roman"/>
              </w:rPr>
            </w:pPr>
            <w:r>
              <w:rPr>
                <w:rFonts w:ascii="Times New Roman"/>
                <w:spacing w:val="-2"/>
              </w:rPr>
              <w:t>73.0%</w:t>
            </w:r>
          </w:p>
        </w:tc>
        <w:tc>
          <w:tcPr>
            <w:tcW w:w="1093" w:type="dxa"/>
            <w:tcBorders>
              <w:top w:val="single" w:sz="6" w:space="0" w:color="000000"/>
              <w:left w:val="double" w:sz="6" w:space="0" w:color="000000"/>
              <w:bottom w:val="single" w:sz="6" w:space="0" w:color="000000"/>
              <w:right w:val="nil"/>
            </w:tcBorders>
          </w:tcPr>
          <w:p w14:paraId="6433CFE5" w14:textId="77777777" w:rsidR="00AC362F" w:rsidRDefault="00663A31">
            <w:pPr>
              <w:pStyle w:val="TableParagraph"/>
              <w:spacing w:before="18"/>
              <w:ind w:left="363"/>
              <w:jc w:val="left"/>
              <w:rPr>
                <w:rFonts w:ascii="Times New Roman"/>
              </w:rPr>
            </w:pPr>
            <w:r>
              <w:rPr>
                <w:rFonts w:ascii="Times New Roman"/>
                <w:spacing w:val="-2"/>
              </w:rPr>
              <w:t>57,857</w:t>
            </w:r>
          </w:p>
        </w:tc>
        <w:tc>
          <w:tcPr>
            <w:tcW w:w="1083" w:type="dxa"/>
            <w:tcBorders>
              <w:top w:val="single" w:sz="6" w:space="0" w:color="000000"/>
              <w:left w:val="nil"/>
              <w:bottom w:val="single" w:sz="6" w:space="0" w:color="000000"/>
              <w:right w:val="nil"/>
            </w:tcBorders>
          </w:tcPr>
          <w:p w14:paraId="32BB72DD" w14:textId="77777777" w:rsidR="00AC362F" w:rsidRDefault="00663A31">
            <w:pPr>
              <w:pStyle w:val="TableParagraph"/>
              <w:spacing w:before="18"/>
              <w:ind w:left="380"/>
              <w:jc w:val="left"/>
              <w:rPr>
                <w:rFonts w:ascii="Times New Roman"/>
              </w:rPr>
            </w:pPr>
            <w:r>
              <w:rPr>
                <w:rFonts w:ascii="Times New Roman"/>
                <w:spacing w:val="-2"/>
              </w:rPr>
              <w:t>36,615</w:t>
            </w:r>
          </w:p>
        </w:tc>
        <w:tc>
          <w:tcPr>
            <w:tcW w:w="1017" w:type="dxa"/>
            <w:tcBorders>
              <w:top w:val="single" w:sz="6" w:space="0" w:color="000000"/>
              <w:left w:val="nil"/>
              <w:bottom w:val="single" w:sz="6" w:space="0" w:color="000000"/>
              <w:right w:val="single" w:sz="6" w:space="0" w:color="000000"/>
            </w:tcBorders>
          </w:tcPr>
          <w:p w14:paraId="5C3246A0" w14:textId="77777777" w:rsidR="00AC362F" w:rsidRDefault="00663A31">
            <w:pPr>
              <w:pStyle w:val="TableParagraph"/>
              <w:spacing w:before="18"/>
              <w:ind w:right="9"/>
              <w:rPr>
                <w:rFonts w:ascii="Times New Roman"/>
              </w:rPr>
            </w:pPr>
            <w:r>
              <w:rPr>
                <w:rFonts w:ascii="Times New Roman"/>
                <w:spacing w:val="-2"/>
              </w:rPr>
              <w:t>58.0%</w:t>
            </w:r>
          </w:p>
        </w:tc>
      </w:tr>
      <w:tr w:rsidR="00AC362F" w14:paraId="77762813" w14:textId="77777777">
        <w:trPr>
          <w:trHeight w:val="277"/>
        </w:trPr>
        <w:tc>
          <w:tcPr>
            <w:tcW w:w="983" w:type="dxa"/>
            <w:tcBorders>
              <w:top w:val="single" w:sz="6" w:space="0" w:color="000000"/>
              <w:left w:val="single" w:sz="6" w:space="0" w:color="000000"/>
              <w:bottom w:val="single" w:sz="6" w:space="0" w:color="000000"/>
              <w:right w:val="nil"/>
            </w:tcBorders>
          </w:tcPr>
          <w:p w14:paraId="2AC36A21" w14:textId="77777777" w:rsidR="00AC362F" w:rsidRDefault="00663A31">
            <w:pPr>
              <w:pStyle w:val="TableParagraph"/>
              <w:spacing w:before="18"/>
              <w:ind w:left="41"/>
              <w:jc w:val="center"/>
              <w:rPr>
                <w:rFonts w:ascii="Times New Roman"/>
              </w:rPr>
            </w:pPr>
            <w:r>
              <w:rPr>
                <w:rFonts w:ascii="Times New Roman"/>
                <w:color w:val="003366"/>
                <w:spacing w:val="-5"/>
              </w:rPr>
              <w:t>45</w:t>
            </w:r>
          </w:p>
        </w:tc>
        <w:tc>
          <w:tcPr>
            <w:tcW w:w="3465" w:type="dxa"/>
            <w:tcBorders>
              <w:top w:val="single" w:sz="6" w:space="0" w:color="000000"/>
              <w:left w:val="nil"/>
              <w:bottom w:val="single" w:sz="6" w:space="0" w:color="000000"/>
              <w:right w:val="nil"/>
            </w:tcBorders>
          </w:tcPr>
          <w:p w14:paraId="25CB2BD0" w14:textId="77777777" w:rsidR="00AC362F" w:rsidRDefault="00663A31">
            <w:pPr>
              <w:pStyle w:val="TableParagraph"/>
              <w:spacing w:before="17" w:line="240" w:lineRule="exact"/>
              <w:ind w:left="56"/>
              <w:jc w:val="left"/>
              <w:rPr>
                <w:rFonts w:ascii="Arial"/>
              </w:rPr>
            </w:pPr>
            <w:r>
              <w:rPr>
                <w:rFonts w:ascii="Arial"/>
                <w:color w:val="003366"/>
                <w:spacing w:val="-2"/>
              </w:rPr>
              <w:t>Vestal</w:t>
            </w:r>
          </w:p>
        </w:tc>
        <w:tc>
          <w:tcPr>
            <w:tcW w:w="1113" w:type="dxa"/>
            <w:tcBorders>
              <w:top w:val="single" w:sz="6" w:space="0" w:color="000000"/>
              <w:left w:val="nil"/>
              <w:bottom w:val="single" w:sz="6" w:space="0" w:color="000000"/>
              <w:right w:val="nil"/>
            </w:tcBorders>
          </w:tcPr>
          <w:p w14:paraId="7E5C8A66" w14:textId="77777777" w:rsidR="00AC362F" w:rsidRDefault="00663A31">
            <w:pPr>
              <w:pStyle w:val="TableParagraph"/>
              <w:spacing w:before="18"/>
              <w:ind w:right="167"/>
              <w:rPr>
                <w:rFonts w:ascii="Times New Roman"/>
              </w:rPr>
            </w:pPr>
            <w:r>
              <w:rPr>
                <w:rFonts w:ascii="Times New Roman"/>
                <w:spacing w:val="-2"/>
              </w:rPr>
              <w:t>4,797</w:t>
            </w:r>
          </w:p>
        </w:tc>
        <w:tc>
          <w:tcPr>
            <w:tcW w:w="913" w:type="dxa"/>
            <w:tcBorders>
              <w:top w:val="single" w:sz="6" w:space="0" w:color="000000"/>
              <w:left w:val="nil"/>
              <w:bottom w:val="single" w:sz="6" w:space="0" w:color="000000"/>
              <w:right w:val="nil"/>
            </w:tcBorders>
          </w:tcPr>
          <w:p w14:paraId="3F3661F7" w14:textId="77777777" w:rsidR="00AC362F" w:rsidRDefault="00663A31">
            <w:pPr>
              <w:pStyle w:val="TableParagraph"/>
              <w:spacing w:before="18"/>
              <w:ind w:right="60"/>
              <w:rPr>
                <w:rFonts w:ascii="Times New Roman"/>
              </w:rPr>
            </w:pPr>
            <w:r>
              <w:rPr>
                <w:rFonts w:ascii="Times New Roman"/>
                <w:spacing w:val="-2"/>
              </w:rPr>
              <w:t>5,429</w:t>
            </w:r>
          </w:p>
        </w:tc>
        <w:tc>
          <w:tcPr>
            <w:tcW w:w="1350" w:type="dxa"/>
            <w:tcBorders>
              <w:top w:val="single" w:sz="6" w:space="0" w:color="000000"/>
              <w:left w:val="nil"/>
              <w:bottom w:val="single" w:sz="6" w:space="0" w:color="000000"/>
              <w:right w:val="double" w:sz="6" w:space="0" w:color="000000"/>
            </w:tcBorders>
          </w:tcPr>
          <w:p w14:paraId="245924C3" w14:textId="77777777" w:rsidR="00AC362F" w:rsidRDefault="00663A31">
            <w:pPr>
              <w:pStyle w:val="TableParagraph"/>
              <w:spacing w:before="18"/>
              <w:ind w:right="275"/>
              <w:rPr>
                <w:rFonts w:ascii="Times New Roman"/>
              </w:rPr>
            </w:pPr>
            <w:r>
              <w:rPr>
                <w:rFonts w:ascii="Times New Roman"/>
                <w:spacing w:val="-4"/>
              </w:rPr>
              <w:t>-</w:t>
            </w:r>
            <w:r>
              <w:rPr>
                <w:rFonts w:ascii="Times New Roman"/>
                <w:spacing w:val="-2"/>
              </w:rPr>
              <w:t>11.6%</w:t>
            </w:r>
          </w:p>
        </w:tc>
        <w:tc>
          <w:tcPr>
            <w:tcW w:w="1093" w:type="dxa"/>
            <w:tcBorders>
              <w:top w:val="single" w:sz="6" w:space="0" w:color="000000"/>
              <w:left w:val="double" w:sz="6" w:space="0" w:color="000000"/>
              <w:bottom w:val="single" w:sz="6" w:space="0" w:color="000000"/>
              <w:right w:val="nil"/>
            </w:tcBorders>
          </w:tcPr>
          <w:p w14:paraId="0AE41320" w14:textId="77777777" w:rsidR="00AC362F" w:rsidRDefault="00663A31">
            <w:pPr>
              <w:pStyle w:val="TableParagraph"/>
              <w:spacing w:before="18"/>
              <w:ind w:left="363"/>
              <w:jc w:val="left"/>
              <w:rPr>
                <w:rFonts w:ascii="Times New Roman"/>
              </w:rPr>
            </w:pPr>
            <w:r>
              <w:rPr>
                <w:rFonts w:ascii="Times New Roman"/>
                <w:spacing w:val="-2"/>
              </w:rPr>
              <w:t>44,667</w:t>
            </w:r>
          </w:p>
        </w:tc>
        <w:tc>
          <w:tcPr>
            <w:tcW w:w="1083" w:type="dxa"/>
            <w:tcBorders>
              <w:top w:val="single" w:sz="6" w:space="0" w:color="000000"/>
              <w:left w:val="nil"/>
              <w:bottom w:val="single" w:sz="6" w:space="0" w:color="000000"/>
              <w:right w:val="nil"/>
            </w:tcBorders>
          </w:tcPr>
          <w:p w14:paraId="6ABE74A2" w14:textId="77777777" w:rsidR="00AC362F" w:rsidRDefault="00663A31">
            <w:pPr>
              <w:pStyle w:val="TableParagraph"/>
              <w:spacing w:before="18"/>
              <w:ind w:left="380"/>
              <w:jc w:val="left"/>
              <w:rPr>
                <w:rFonts w:ascii="Times New Roman"/>
              </w:rPr>
            </w:pPr>
            <w:r>
              <w:rPr>
                <w:rFonts w:ascii="Times New Roman"/>
                <w:spacing w:val="-2"/>
              </w:rPr>
              <w:t>45,225</w:t>
            </w:r>
          </w:p>
        </w:tc>
        <w:tc>
          <w:tcPr>
            <w:tcW w:w="1017" w:type="dxa"/>
            <w:tcBorders>
              <w:top w:val="single" w:sz="6" w:space="0" w:color="000000"/>
              <w:left w:val="nil"/>
              <w:bottom w:val="single" w:sz="6" w:space="0" w:color="000000"/>
              <w:right w:val="single" w:sz="6" w:space="0" w:color="000000"/>
            </w:tcBorders>
          </w:tcPr>
          <w:p w14:paraId="278D6C08" w14:textId="77777777" w:rsidR="00AC362F" w:rsidRDefault="00663A31">
            <w:pPr>
              <w:pStyle w:val="TableParagraph"/>
              <w:spacing w:before="18"/>
              <w:ind w:right="9"/>
              <w:rPr>
                <w:rFonts w:ascii="Times New Roman"/>
              </w:rPr>
            </w:pPr>
            <w:r>
              <w:rPr>
                <w:rFonts w:ascii="Times New Roman"/>
                <w:spacing w:val="-4"/>
              </w:rPr>
              <w:t>-1.2%</w:t>
            </w:r>
          </w:p>
        </w:tc>
      </w:tr>
      <w:tr w:rsidR="00AC362F" w14:paraId="6693C665" w14:textId="77777777">
        <w:trPr>
          <w:trHeight w:val="277"/>
        </w:trPr>
        <w:tc>
          <w:tcPr>
            <w:tcW w:w="983" w:type="dxa"/>
            <w:tcBorders>
              <w:top w:val="single" w:sz="6" w:space="0" w:color="000000"/>
              <w:left w:val="single" w:sz="6" w:space="0" w:color="000000"/>
              <w:bottom w:val="single" w:sz="6" w:space="0" w:color="000000"/>
              <w:right w:val="nil"/>
            </w:tcBorders>
          </w:tcPr>
          <w:p w14:paraId="0AEC5173" w14:textId="77777777" w:rsidR="00AC362F" w:rsidRDefault="00663A31">
            <w:pPr>
              <w:pStyle w:val="TableParagraph"/>
              <w:spacing w:before="18"/>
              <w:ind w:left="41"/>
              <w:jc w:val="center"/>
              <w:rPr>
                <w:rFonts w:ascii="Times New Roman"/>
              </w:rPr>
            </w:pPr>
            <w:r>
              <w:rPr>
                <w:rFonts w:ascii="Times New Roman"/>
                <w:color w:val="003366"/>
                <w:spacing w:val="-5"/>
              </w:rPr>
              <w:t>90</w:t>
            </w:r>
          </w:p>
        </w:tc>
        <w:tc>
          <w:tcPr>
            <w:tcW w:w="3465" w:type="dxa"/>
            <w:tcBorders>
              <w:top w:val="single" w:sz="6" w:space="0" w:color="000000"/>
              <w:left w:val="nil"/>
              <w:bottom w:val="single" w:sz="6" w:space="0" w:color="000000"/>
              <w:right w:val="nil"/>
            </w:tcBorders>
          </w:tcPr>
          <w:p w14:paraId="26FD55A9" w14:textId="77777777" w:rsidR="00AC362F" w:rsidRDefault="00663A31">
            <w:pPr>
              <w:pStyle w:val="TableParagraph"/>
              <w:spacing w:before="17" w:line="240" w:lineRule="exact"/>
              <w:ind w:left="56"/>
              <w:jc w:val="left"/>
              <w:rPr>
                <w:rFonts w:ascii="Arial"/>
              </w:rPr>
            </w:pPr>
            <w:r>
              <w:rPr>
                <w:rFonts w:ascii="Arial"/>
                <w:color w:val="003366"/>
                <w:spacing w:val="-2"/>
              </w:rPr>
              <w:t>Crosstown</w:t>
            </w:r>
          </w:p>
        </w:tc>
        <w:tc>
          <w:tcPr>
            <w:tcW w:w="1113" w:type="dxa"/>
            <w:tcBorders>
              <w:top w:val="single" w:sz="6" w:space="0" w:color="000000"/>
              <w:left w:val="nil"/>
              <w:bottom w:val="single" w:sz="6" w:space="0" w:color="000000"/>
              <w:right w:val="nil"/>
            </w:tcBorders>
          </w:tcPr>
          <w:p w14:paraId="5FCC06AA" w14:textId="77777777" w:rsidR="00AC362F" w:rsidRDefault="00663A31">
            <w:pPr>
              <w:pStyle w:val="TableParagraph"/>
              <w:spacing w:before="18"/>
              <w:ind w:right="167"/>
              <w:rPr>
                <w:rFonts w:ascii="Times New Roman"/>
              </w:rPr>
            </w:pPr>
            <w:r>
              <w:rPr>
                <w:rFonts w:ascii="Times New Roman"/>
                <w:spacing w:val="-2"/>
              </w:rPr>
              <w:t>7,168</w:t>
            </w:r>
          </w:p>
        </w:tc>
        <w:tc>
          <w:tcPr>
            <w:tcW w:w="913" w:type="dxa"/>
            <w:tcBorders>
              <w:top w:val="single" w:sz="6" w:space="0" w:color="000000"/>
              <w:left w:val="nil"/>
              <w:bottom w:val="single" w:sz="6" w:space="0" w:color="000000"/>
              <w:right w:val="nil"/>
            </w:tcBorders>
          </w:tcPr>
          <w:p w14:paraId="31289288" w14:textId="77777777" w:rsidR="00AC362F" w:rsidRDefault="00663A31">
            <w:pPr>
              <w:pStyle w:val="TableParagraph"/>
              <w:spacing w:before="18"/>
              <w:ind w:right="60"/>
              <w:rPr>
                <w:rFonts w:ascii="Times New Roman"/>
              </w:rPr>
            </w:pPr>
            <w:r>
              <w:rPr>
                <w:rFonts w:ascii="Times New Roman"/>
                <w:spacing w:val="-2"/>
              </w:rPr>
              <w:t>6,964</w:t>
            </w:r>
          </w:p>
        </w:tc>
        <w:tc>
          <w:tcPr>
            <w:tcW w:w="1350" w:type="dxa"/>
            <w:tcBorders>
              <w:top w:val="single" w:sz="6" w:space="0" w:color="000000"/>
              <w:left w:val="nil"/>
              <w:bottom w:val="single" w:sz="6" w:space="0" w:color="000000"/>
              <w:right w:val="double" w:sz="6" w:space="0" w:color="000000"/>
            </w:tcBorders>
          </w:tcPr>
          <w:p w14:paraId="7C8A3F06" w14:textId="77777777" w:rsidR="00AC362F" w:rsidRDefault="00663A31">
            <w:pPr>
              <w:pStyle w:val="TableParagraph"/>
              <w:spacing w:before="18"/>
              <w:ind w:right="274"/>
              <w:rPr>
                <w:rFonts w:ascii="Times New Roman"/>
              </w:rPr>
            </w:pPr>
            <w:r>
              <w:rPr>
                <w:rFonts w:ascii="Times New Roman"/>
                <w:spacing w:val="-4"/>
              </w:rPr>
              <w:t>2.9%</w:t>
            </w:r>
          </w:p>
        </w:tc>
        <w:tc>
          <w:tcPr>
            <w:tcW w:w="1093" w:type="dxa"/>
            <w:tcBorders>
              <w:top w:val="single" w:sz="6" w:space="0" w:color="000000"/>
              <w:left w:val="double" w:sz="6" w:space="0" w:color="000000"/>
              <w:bottom w:val="single" w:sz="6" w:space="0" w:color="000000"/>
              <w:right w:val="nil"/>
            </w:tcBorders>
          </w:tcPr>
          <w:p w14:paraId="5EA0BE4B" w14:textId="77777777" w:rsidR="00AC362F" w:rsidRDefault="00663A31">
            <w:pPr>
              <w:pStyle w:val="TableParagraph"/>
              <w:spacing w:before="18"/>
              <w:ind w:left="363"/>
              <w:jc w:val="left"/>
              <w:rPr>
                <w:rFonts w:ascii="Times New Roman"/>
              </w:rPr>
            </w:pPr>
            <w:r>
              <w:rPr>
                <w:rFonts w:ascii="Times New Roman"/>
                <w:spacing w:val="-2"/>
              </w:rPr>
              <w:t>64,917</w:t>
            </w:r>
          </w:p>
        </w:tc>
        <w:tc>
          <w:tcPr>
            <w:tcW w:w="1083" w:type="dxa"/>
            <w:tcBorders>
              <w:top w:val="single" w:sz="6" w:space="0" w:color="000000"/>
              <w:left w:val="nil"/>
              <w:bottom w:val="single" w:sz="6" w:space="0" w:color="000000"/>
              <w:right w:val="nil"/>
            </w:tcBorders>
          </w:tcPr>
          <w:p w14:paraId="57B1197D" w14:textId="77777777" w:rsidR="00AC362F" w:rsidRDefault="00663A31">
            <w:pPr>
              <w:pStyle w:val="TableParagraph"/>
              <w:spacing w:before="18"/>
              <w:ind w:left="380"/>
              <w:jc w:val="left"/>
              <w:rPr>
                <w:rFonts w:ascii="Times New Roman"/>
              </w:rPr>
            </w:pPr>
            <w:r>
              <w:rPr>
                <w:rFonts w:ascii="Times New Roman"/>
                <w:spacing w:val="-2"/>
              </w:rPr>
              <w:t>60,043</w:t>
            </w:r>
          </w:p>
        </w:tc>
        <w:tc>
          <w:tcPr>
            <w:tcW w:w="1017" w:type="dxa"/>
            <w:tcBorders>
              <w:top w:val="single" w:sz="6" w:space="0" w:color="000000"/>
              <w:left w:val="nil"/>
              <w:bottom w:val="single" w:sz="6" w:space="0" w:color="000000"/>
              <w:right w:val="single" w:sz="6" w:space="0" w:color="000000"/>
            </w:tcBorders>
          </w:tcPr>
          <w:p w14:paraId="402BACDF" w14:textId="77777777" w:rsidR="00AC362F" w:rsidRDefault="00663A31">
            <w:pPr>
              <w:pStyle w:val="TableParagraph"/>
              <w:spacing w:before="18"/>
              <w:ind w:right="9"/>
              <w:rPr>
                <w:rFonts w:ascii="Times New Roman"/>
              </w:rPr>
            </w:pPr>
            <w:r>
              <w:rPr>
                <w:rFonts w:ascii="Times New Roman"/>
                <w:spacing w:val="-4"/>
              </w:rPr>
              <w:t>8.1%</w:t>
            </w:r>
          </w:p>
        </w:tc>
      </w:tr>
      <w:tr w:rsidR="00AC362F" w14:paraId="63F89030" w14:textId="77777777">
        <w:trPr>
          <w:trHeight w:val="262"/>
        </w:trPr>
        <w:tc>
          <w:tcPr>
            <w:tcW w:w="983" w:type="dxa"/>
            <w:tcBorders>
              <w:top w:val="single" w:sz="6" w:space="0" w:color="000000"/>
              <w:left w:val="single" w:sz="6" w:space="0" w:color="000000"/>
              <w:bottom w:val="single" w:sz="18" w:space="0" w:color="000000"/>
              <w:right w:val="nil"/>
            </w:tcBorders>
          </w:tcPr>
          <w:p w14:paraId="4E2EF34C" w14:textId="77777777" w:rsidR="00AC362F" w:rsidRDefault="00AC362F">
            <w:pPr>
              <w:pStyle w:val="TableParagraph"/>
              <w:spacing w:line="240" w:lineRule="auto"/>
              <w:jc w:val="left"/>
              <w:rPr>
                <w:rFonts w:ascii="Times New Roman"/>
                <w:sz w:val="18"/>
              </w:rPr>
            </w:pPr>
          </w:p>
        </w:tc>
        <w:tc>
          <w:tcPr>
            <w:tcW w:w="3465" w:type="dxa"/>
            <w:tcBorders>
              <w:top w:val="single" w:sz="6" w:space="0" w:color="000000"/>
              <w:left w:val="nil"/>
              <w:bottom w:val="single" w:sz="18" w:space="0" w:color="000000"/>
              <w:right w:val="nil"/>
            </w:tcBorders>
          </w:tcPr>
          <w:p w14:paraId="7A3885F2" w14:textId="77777777" w:rsidR="00AC362F" w:rsidRDefault="00663A31">
            <w:pPr>
              <w:pStyle w:val="TableParagraph"/>
              <w:spacing w:before="5" w:line="237" w:lineRule="exact"/>
              <w:ind w:left="56"/>
              <w:jc w:val="left"/>
              <w:rPr>
                <w:rFonts w:ascii="Arial"/>
              </w:rPr>
            </w:pPr>
            <w:r>
              <w:rPr>
                <w:rFonts w:ascii="Arial"/>
                <w:color w:val="003366"/>
                <w:spacing w:val="-2"/>
              </w:rPr>
              <w:t>Other</w:t>
            </w:r>
          </w:p>
        </w:tc>
        <w:tc>
          <w:tcPr>
            <w:tcW w:w="1113" w:type="dxa"/>
            <w:tcBorders>
              <w:top w:val="single" w:sz="6" w:space="0" w:color="000000"/>
              <w:left w:val="nil"/>
              <w:bottom w:val="single" w:sz="18" w:space="0" w:color="000000"/>
              <w:right w:val="nil"/>
            </w:tcBorders>
          </w:tcPr>
          <w:p w14:paraId="65777EDC" w14:textId="77777777" w:rsidR="00AC362F" w:rsidRDefault="00663A31">
            <w:pPr>
              <w:pStyle w:val="TableParagraph"/>
              <w:spacing w:before="6" w:line="236" w:lineRule="exact"/>
              <w:ind w:left="266"/>
              <w:jc w:val="center"/>
              <w:rPr>
                <w:rFonts w:ascii="Times New Roman"/>
              </w:rPr>
            </w:pPr>
            <w:r>
              <w:rPr>
                <w:rFonts w:ascii="Times New Roman"/>
                <w:spacing w:val="-10"/>
              </w:rPr>
              <w:t>-</w:t>
            </w:r>
          </w:p>
        </w:tc>
        <w:tc>
          <w:tcPr>
            <w:tcW w:w="913" w:type="dxa"/>
            <w:tcBorders>
              <w:top w:val="single" w:sz="6" w:space="0" w:color="000000"/>
              <w:left w:val="nil"/>
              <w:bottom w:val="single" w:sz="18" w:space="0" w:color="000000"/>
              <w:right w:val="nil"/>
            </w:tcBorders>
          </w:tcPr>
          <w:p w14:paraId="344AB822" w14:textId="77777777" w:rsidR="00AC362F" w:rsidRDefault="00663A31">
            <w:pPr>
              <w:pStyle w:val="TableParagraph"/>
              <w:spacing w:before="6" w:line="236" w:lineRule="exact"/>
              <w:ind w:left="560"/>
              <w:jc w:val="left"/>
              <w:rPr>
                <w:rFonts w:ascii="Times New Roman"/>
              </w:rPr>
            </w:pPr>
            <w:r>
              <w:rPr>
                <w:rFonts w:ascii="Times New Roman"/>
                <w:spacing w:val="-10"/>
              </w:rPr>
              <w:t>-</w:t>
            </w:r>
          </w:p>
        </w:tc>
        <w:tc>
          <w:tcPr>
            <w:tcW w:w="1350" w:type="dxa"/>
            <w:tcBorders>
              <w:top w:val="single" w:sz="6" w:space="0" w:color="000000"/>
              <w:left w:val="nil"/>
              <w:bottom w:val="single" w:sz="18" w:space="0" w:color="000000"/>
              <w:right w:val="double" w:sz="6" w:space="0" w:color="000000"/>
            </w:tcBorders>
          </w:tcPr>
          <w:p w14:paraId="3186ADA5" w14:textId="77777777" w:rsidR="00AC362F" w:rsidRDefault="00663A31">
            <w:pPr>
              <w:pStyle w:val="TableParagraph"/>
              <w:spacing w:before="6" w:line="236" w:lineRule="exact"/>
              <w:ind w:right="274"/>
              <w:rPr>
                <w:rFonts w:ascii="Times New Roman"/>
              </w:rPr>
            </w:pPr>
            <w:r>
              <w:rPr>
                <w:rFonts w:ascii="Times New Roman"/>
                <w:spacing w:val="-4"/>
              </w:rPr>
              <w:t>0.0%</w:t>
            </w:r>
          </w:p>
        </w:tc>
        <w:tc>
          <w:tcPr>
            <w:tcW w:w="1093" w:type="dxa"/>
            <w:tcBorders>
              <w:top w:val="single" w:sz="6" w:space="0" w:color="000000"/>
              <w:left w:val="double" w:sz="6" w:space="0" w:color="000000"/>
              <w:bottom w:val="single" w:sz="18" w:space="0" w:color="000000"/>
              <w:right w:val="nil"/>
            </w:tcBorders>
          </w:tcPr>
          <w:p w14:paraId="16C05CC0" w14:textId="77777777" w:rsidR="00AC362F" w:rsidRDefault="00663A31">
            <w:pPr>
              <w:pStyle w:val="TableParagraph"/>
              <w:spacing w:before="6" w:line="236" w:lineRule="exact"/>
              <w:ind w:left="680"/>
              <w:jc w:val="left"/>
              <w:rPr>
                <w:rFonts w:ascii="Times New Roman"/>
              </w:rPr>
            </w:pPr>
            <w:r>
              <w:rPr>
                <w:rFonts w:ascii="Times New Roman"/>
                <w:spacing w:val="-10"/>
              </w:rPr>
              <w:t>-</w:t>
            </w:r>
          </w:p>
        </w:tc>
        <w:tc>
          <w:tcPr>
            <w:tcW w:w="1083" w:type="dxa"/>
            <w:tcBorders>
              <w:top w:val="single" w:sz="6" w:space="0" w:color="000000"/>
              <w:left w:val="nil"/>
              <w:bottom w:val="single" w:sz="18" w:space="0" w:color="000000"/>
              <w:right w:val="nil"/>
            </w:tcBorders>
          </w:tcPr>
          <w:p w14:paraId="6CB2E200" w14:textId="77777777" w:rsidR="00AC362F" w:rsidRDefault="00663A31">
            <w:pPr>
              <w:pStyle w:val="TableParagraph"/>
              <w:spacing w:before="6" w:line="236" w:lineRule="exact"/>
              <w:ind w:left="697"/>
              <w:jc w:val="left"/>
              <w:rPr>
                <w:rFonts w:ascii="Times New Roman"/>
              </w:rPr>
            </w:pPr>
            <w:r>
              <w:rPr>
                <w:rFonts w:ascii="Times New Roman"/>
                <w:spacing w:val="-10"/>
              </w:rPr>
              <w:t>-</w:t>
            </w:r>
          </w:p>
        </w:tc>
        <w:tc>
          <w:tcPr>
            <w:tcW w:w="1017" w:type="dxa"/>
            <w:tcBorders>
              <w:top w:val="single" w:sz="6" w:space="0" w:color="000000"/>
              <w:left w:val="nil"/>
              <w:bottom w:val="single" w:sz="18" w:space="0" w:color="000000"/>
              <w:right w:val="single" w:sz="6" w:space="0" w:color="000000"/>
            </w:tcBorders>
          </w:tcPr>
          <w:p w14:paraId="2595194E" w14:textId="77777777" w:rsidR="00AC362F" w:rsidRDefault="00663A31">
            <w:pPr>
              <w:pStyle w:val="TableParagraph"/>
              <w:spacing w:before="6" w:line="236" w:lineRule="exact"/>
              <w:ind w:right="9"/>
              <w:rPr>
                <w:rFonts w:ascii="Times New Roman"/>
              </w:rPr>
            </w:pPr>
            <w:r>
              <w:rPr>
                <w:rFonts w:ascii="Times New Roman"/>
                <w:spacing w:val="-4"/>
              </w:rPr>
              <w:t>0.0%</w:t>
            </w:r>
          </w:p>
        </w:tc>
      </w:tr>
      <w:tr w:rsidR="00AC362F" w14:paraId="54C65029" w14:textId="77777777">
        <w:trPr>
          <w:trHeight w:val="235"/>
        </w:trPr>
        <w:tc>
          <w:tcPr>
            <w:tcW w:w="4448" w:type="dxa"/>
            <w:gridSpan w:val="2"/>
            <w:tcBorders>
              <w:top w:val="single" w:sz="18" w:space="0" w:color="000000"/>
              <w:left w:val="single" w:sz="18" w:space="0" w:color="000000"/>
              <w:bottom w:val="double" w:sz="6" w:space="0" w:color="000000"/>
              <w:right w:val="nil"/>
            </w:tcBorders>
          </w:tcPr>
          <w:p w14:paraId="51C06CE2" w14:textId="77777777" w:rsidR="00AC362F" w:rsidRDefault="00663A31">
            <w:pPr>
              <w:pStyle w:val="TableParagraph"/>
              <w:spacing w:line="216" w:lineRule="exact"/>
              <w:ind w:left="32"/>
              <w:jc w:val="left"/>
              <w:rPr>
                <w:rFonts w:ascii="Times New Roman"/>
                <w:b/>
              </w:rPr>
            </w:pPr>
            <w:r>
              <w:rPr>
                <w:rFonts w:ascii="Times New Roman"/>
                <w:b/>
                <w:spacing w:val="-2"/>
              </w:rPr>
              <w:t>SUBTOTAL</w:t>
            </w:r>
          </w:p>
        </w:tc>
        <w:tc>
          <w:tcPr>
            <w:tcW w:w="1113" w:type="dxa"/>
            <w:tcBorders>
              <w:top w:val="single" w:sz="18" w:space="0" w:color="000000"/>
              <w:left w:val="nil"/>
              <w:bottom w:val="single" w:sz="18" w:space="0" w:color="000000"/>
              <w:right w:val="nil"/>
            </w:tcBorders>
          </w:tcPr>
          <w:p w14:paraId="5E1E0612" w14:textId="77777777" w:rsidR="00AC362F" w:rsidRDefault="00663A31">
            <w:pPr>
              <w:pStyle w:val="TableParagraph"/>
              <w:spacing w:before="1" w:line="214" w:lineRule="exact"/>
              <w:ind w:left="225"/>
              <w:jc w:val="left"/>
              <w:rPr>
                <w:rFonts w:ascii="Times New Roman"/>
                <w:b/>
              </w:rPr>
            </w:pPr>
            <w:r>
              <w:rPr>
                <w:rFonts w:ascii="Times New Roman"/>
                <w:b/>
                <w:spacing w:val="-2"/>
              </w:rPr>
              <w:t>175,841</w:t>
            </w:r>
          </w:p>
        </w:tc>
        <w:tc>
          <w:tcPr>
            <w:tcW w:w="913" w:type="dxa"/>
            <w:tcBorders>
              <w:top w:val="single" w:sz="18" w:space="0" w:color="000000"/>
              <w:left w:val="nil"/>
              <w:bottom w:val="single" w:sz="18" w:space="0" w:color="000000"/>
              <w:right w:val="nil"/>
            </w:tcBorders>
          </w:tcPr>
          <w:p w14:paraId="40DBD6ED" w14:textId="77777777" w:rsidR="00AC362F" w:rsidRDefault="00663A31">
            <w:pPr>
              <w:pStyle w:val="TableParagraph"/>
              <w:spacing w:before="1" w:line="214" w:lineRule="exact"/>
              <w:ind w:right="60"/>
              <w:rPr>
                <w:rFonts w:ascii="Times New Roman"/>
                <w:b/>
              </w:rPr>
            </w:pPr>
            <w:r>
              <w:rPr>
                <w:rFonts w:ascii="Times New Roman"/>
                <w:b/>
                <w:spacing w:val="-2"/>
              </w:rPr>
              <w:t>175,861</w:t>
            </w:r>
          </w:p>
        </w:tc>
        <w:tc>
          <w:tcPr>
            <w:tcW w:w="1350" w:type="dxa"/>
            <w:tcBorders>
              <w:top w:val="single" w:sz="18" w:space="0" w:color="000000"/>
              <w:left w:val="nil"/>
              <w:bottom w:val="single" w:sz="18" w:space="0" w:color="000000"/>
              <w:right w:val="double" w:sz="6" w:space="0" w:color="000000"/>
            </w:tcBorders>
          </w:tcPr>
          <w:p w14:paraId="4CD11BA3" w14:textId="77777777" w:rsidR="00AC362F" w:rsidRDefault="00663A31">
            <w:pPr>
              <w:pStyle w:val="TableParagraph"/>
              <w:spacing w:before="1" w:line="214" w:lineRule="exact"/>
              <w:ind w:right="271"/>
              <w:rPr>
                <w:rFonts w:ascii="Times New Roman"/>
                <w:b/>
              </w:rPr>
            </w:pPr>
            <w:r>
              <w:rPr>
                <w:rFonts w:ascii="Times New Roman"/>
                <w:b/>
                <w:spacing w:val="-4"/>
              </w:rPr>
              <w:t>0.0%</w:t>
            </w:r>
          </w:p>
        </w:tc>
        <w:tc>
          <w:tcPr>
            <w:tcW w:w="1093" w:type="dxa"/>
            <w:tcBorders>
              <w:top w:val="single" w:sz="18" w:space="0" w:color="000000"/>
              <w:left w:val="double" w:sz="6" w:space="0" w:color="000000"/>
              <w:bottom w:val="single" w:sz="18" w:space="0" w:color="000000"/>
              <w:right w:val="nil"/>
            </w:tcBorders>
          </w:tcPr>
          <w:p w14:paraId="0D1E1861" w14:textId="77777777" w:rsidR="00AC362F" w:rsidRDefault="00663A31">
            <w:pPr>
              <w:pStyle w:val="TableParagraph"/>
              <w:spacing w:before="10" w:line="205" w:lineRule="exact"/>
              <w:ind w:left="133"/>
              <w:jc w:val="left"/>
              <w:rPr>
                <w:rFonts w:ascii="Times New Roman"/>
                <w:b/>
                <w:sz w:val="21"/>
              </w:rPr>
            </w:pPr>
            <w:r>
              <w:rPr>
                <w:rFonts w:ascii="Times New Roman"/>
                <w:b/>
                <w:spacing w:val="-2"/>
                <w:sz w:val="21"/>
              </w:rPr>
              <w:t>1,570,596</w:t>
            </w:r>
          </w:p>
        </w:tc>
        <w:tc>
          <w:tcPr>
            <w:tcW w:w="1083" w:type="dxa"/>
            <w:tcBorders>
              <w:top w:val="single" w:sz="18" w:space="0" w:color="000000"/>
              <w:left w:val="nil"/>
              <w:bottom w:val="single" w:sz="18" w:space="0" w:color="000000"/>
              <w:right w:val="nil"/>
            </w:tcBorders>
          </w:tcPr>
          <w:p w14:paraId="569A04BF" w14:textId="77777777" w:rsidR="00AC362F" w:rsidRDefault="00663A31">
            <w:pPr>
              <w:pStyle w:val="TableParagraph"/>
              <w:spacing w:before="10" w:line="205" w:lineRule="exact"/>
              <w:ind w:left="149"/>
              <w:jc w:val="left"/>
              <w:rPr>
                <w:rFonts w:ascii="Times New Roman"/>
                <w:b/>
                <w:sz w:val="21"/>
              </w:rPr>
            </w:pPr>
            <w:r>
              <w:rPr>
                <w:rFonts w:ascii="Times New Roman"/>
                <w:b/>
                <w:spacing w:val="-2"/>
                <w:sz w:val="21"/>
              </w:rPr>
              <w:t>1,540,787</w:t>
            </w:r>
          </w:p>
        </w:tc>
        <w:tc>
          <w:tcPr>
            <w:tcW w:w="1017" w:type="dxa"/>
            <w:tcBorders>
              <w:top w:val="single" w:sz="18" w:space="0" w:color="000000"/>
              <w:left w:val="nil"/>
              <w:bottom w:val="single" w:sz="18" w:space="0" w:color="000000"/>
              <w:right w:val="nil"/>
            </w:tcBorders>
          </w:tcPr>
          <w:p w14:paraId="6DB50679" w14:textId="77777777" w:rsidR="00AC362F" w:rsidRDefault="00663A31">
            <w:pPr>
              <w:pStyle w:val="TableParagraph"/>
              <w:spacing w:before="1" w:line="214" w:lineRule="exact"/>
              <w:ind w:right="13"/>
              <w:rPr>
                <w:rFonts w:ascii="Times New Roman"/>
                <w:b/>
              </w:rPr>
            </w:pPr>
            <w:r>
              <w:rPr>
                <w:rFonts w:ascii="Times New Roman"/>
                <w:b/>
                <w:spacing w:val="-4"/>
              </w:rPr>
              <w:t>1.9%</w:t>
            </w:r>
          </w:p>
        </w:tc>
      </w:tr>
      <w:tr w:rsidR="00AC362F" w14:paraId="1C6BB67F" w14:textId="77777777">
        <w:trPr>
          <w:trHeight w:val="274"/>
        </w:trPr>
        <w:tc>
          <w:tcPr>
            <w:tcW w:w="983" w:type="dxa"/>
            <w:tcBorders>
              <w:top w:val="double" w:sz="6" w:space="0" w:color="000000"/>
              <w:left w:val="single" w:sz="6" w:space="0" w:color="000000"/>
              <w:bottom w:val="single" w:sz="6" w:space="0" w:color="000000"/>
              <w:right w:val="nil"/>
            </w:tcBorders>
          </w:tcPr>
          <w:p w14:paraId="56FE06A4" w14:textId="77777777" w:rsidR="00AC362F" w:rsidRDefault="00663A31">
            <w:pPr>
              <w:pStyle w:val="TableParagraph"/>
              <w:spacing w:before="15"/>
              <w:ind w:left="41"/>
              <w:jc w:val="center"/>
              <w:rPr>
                <w:rFonts w:ascii="Times New Roman"/>
              </w:rPr>
            </w:pPr>
            <w:r>
              <w:rPr>
                <w:rFonts w:ascii="Times New Roman"/>
                <w:color w:val="003366"/>
                <w:spacing w:val="-5"/>
              </w:rPr>
              <w:t>82</w:t>
            </w:r>
          </w:p>
        </w:tc>
        <w:tc>
          <w:tcPr>
            <w:tcW w:w="3465" w:type="dxa"/>
            <w:tcBorders>
              <w:top w:val="double" w:sz="6" w:space="0" w:color="000000"/>
              <w:left w:val="nil"/>
              <w:bottom w:val="single" w:sz="6" w:space="0" w:color="000000"/>
              <w:right w:val="nil"/>
            </w:tcBorders>
          </w:tcPr>
          <w:p w14:paraId="6A51A1EF" w14:textId="77777777" w:rsidR="00AC362F" w:rsidRDefault="00663A31">
            <w:pPr>
              <w:pStyle w:val="TableParagraph"/>
              <w:spacing w:before="14" w:line="240" w:lineRule="exact"/>
              <w:ind w:left="56"/>
              <w:jc w:val="left"/>
              <w:rPr>
                <w:rFonts w:ascii="Arial"/>
              </w:rPr>
            </w:pPr>
            <w:r>
              <w:rPr>
                <w:rFonts w:ascii="Arial"/>
                <w:color w:val="003366"/>
              </w:rPr>
              <w:t>Orange</w:t>
            </w:r>
            <w:r>
              <w:rPr>
                <w:rFonts w:ascii="Arial"/>
                <w:color w:val="003366"/>
                <w:spacing w:val="-2"/>
              </w:rPr>
              <w:t xml:space="preserve"> </w:t>
            </w:r>
            <w:r>
              <w:rPr>
                <w:rFonts w:ascii="Arial"/>
                <w:color w:val="003366"/>
              </w:rPr>
              <w:t>Line</w:t>
            </w:r>
            <w:r>
              <w:rPr>
                <w:rFonts w:ascii="Arial"/>
                <w:color w:val="003366"/>
                <w:spacing w:val="-2"/>
              </w:rPr>
              <w:t xml:space="preserve"> Trolley</w:t>
            </w:r>
          </w:p>
        </w:tc>
        <w:tc>
          <w:tcPr>
            <w:tcW w:w="1113" w:type="dxa"/>
            <w:tcBorders>
              <w:top w:val="single" w:sz="18" w:space="0" w:color="000000"/>
              <w:left w:val="nil"/>
              <w:bottom w:val="single" w:sz="6" w:space="0" w:color="000000"/>
              <w:right w:val="nil"/>
            </w:tcBorders>
          </w:tcPr>
          <w:p w14:paraId="58BE3E4A" w14:textId="77777777" w:rsidR="00AC362F" w:rsidRDefault="00663A31">
            <w:pPr>
              <w:pStyle w:val="TableParagraph"/>
              <w:spacing w:before="15"/>
              <w:ind w:left="336"/>
              <w:jc w:val="left"/>
              <w:rPr>
                <w:rFonts w:ascii="Times New Roman"/>
              </w:rPr>
            </w:pPr>
            <w:r>
              <w:rPr>
                <w:rFonts w:ascii="Times New Roman"/>
                <w:spacing w:val="-2"/>
              </w:rPr>
              <w:t>18,589</w:t>
            </w:r>
          </w:p>
        </w:tc>
        <w:tc>
          <w:tcPr>
            <w:tcW w:w="913" w:type="dxa"/>
            <w:tcBorders>
              <w:top w:val="single" w:sz="18" w:space="0" w:color="000000"/>
              <w:left w:val="nil"/>
              <w:bottom w:val="single" w:sz="6" w:space="0" w:color="000000"/>
              <w:right w:val="nil"/>
            </w:tcBorders>
          </w:tcPr>
          <w:p w14:paraId="15688F60" w14:textId="77777777" w:rsidR="00AC362F" w:rsidRDefault="00663A31">
            <w:pPr>
              <w:pStyle w:val="TableParagraph"/>
              <w:spacing w:before="15"/>
              <w:ind w:right="60"/>
              <w:rPr>
                <w:rFonts w:ascii="Times New Roman"/>
              </w:rPr>
            </w:pPr>
            <w:r>
              <w:rPr>
                <w:rFonts w:ascii="Times New Roman"/>
                <w:spacing w:val="-2"/>
              </w:rPr>
              <w:t>19,748</w:t>
            </w:r>
          </w:p>
        </w:tc>
        <w:tc>
          <w:tcPr>
            <w:tcW w:w="1350" w:type="dxa"/>
            <w:tcBorders>
              <w:top w:val="single" w:sz="18" w:space="0" w:color="000000"/>
              <w:left w:val="nil"/>
              <w:bottom w:val="single" w:sz="6" w:space="0" w:color="000000"/>
              <w:right w:val="double" w:sz="6" w:space="0" w:color="000000"/>
            </w:tcBorders>
          </w:tcPr>
          <w:p w14:paraId="67511E54" w14:textId="77777777" w:rsidR="00AC362F" w:rsidRDefault="00663A31">
            <w:pPr>
              <w:pStyle w:val="TableParagraph"/>
              <w:spacing w:before="15"/>
              <w:ind w:right="275"/>
              <w:rPr>
                <w:rFonts w:ascii="Times New Roman"/>
              </w:rPr>
            </w:pPr>
            <w:r>
              <w:rPr>
                <w:rFonts w:ascii="Times New Roman"/>
                <w:spacing w:val="-4"/>
              </w:rPr>
              <w:t>-5.9%</w:t>
            </w:r>
          </w:p>
        </w:tc>
        <w:tc>
          <w:tcPr>
            <w:tcW w:w="1093" w:type="dxa"/>
            <w:tcBorders>
              <w:top w:val="single" w:sz="18" w:space="0" w:color="000000"/>
              <w:left w:val="double" w:sz="6" w:space="0" w:color="000000"/>
              <w:bottom w:val="single" w:sz="6" w:space="0" w:color="000000"/>
              <w:right w:val="nil"/>
            </w:tcBorders>
          </w:tcPr>
          <w:p w14:paraId="2E056F28" w14:textId="77777777" w:rsidR="00AC362F" w:rsidRDefault="00663A31">
            <w:pPr>
              <w:pStyle w:val="TableParagraph"/>
              <w:spacing w:before="15"/>
              <w:ind w:left="253"/>
              <w:jc w:val="left"/>
              <w:rPr>
                <w:rFonts w:ascii="Times New Roman"/>
              </w:rPr>
            </w:pPr>
            <w:r>
              <w:rPr>
                <w:rFonts w:ascii="Times New Roman"/>
                <w:spacing w:val="-2"/>
              </w:rPr>
              <w:t>171,293</w:t>
            </w:r>
          </w:p>
        </w:tc>
        <w:tc>
          <w:tcPr>
            <w:tcW w:w="1083" w:type="dxa"/>
            <w:tcBorders>
              <w:top w:val="single" w:sz="18" w:space="0" w:color="000000"/>
              <w:left w:val="nil"/>
              <w:bottom w:val="single" w:sz="6" w:space="0" w:color="000000"/>
              <w:right w:val="nil"/>
            </w:tcBorders>
          </w:tcPr>
          <w:p w14:paraId="218627ED" w14:textId="77777777" w:rsidR="00AC362F" w:rsidRDefault="00663A31">
            <w:pPr>
              <w:pStyle w:val="TableParagraph"/>
              <w:spacing w:before="15"/>
              <w:ind w:left="269"/>
              <w:jc w:val="left"/>
              <w:rPr>
                <w:rFonts w:ascii="Times New Roman"/>
              </w:rPr>
            </w:pPr>
            <w:r>
              <w:rPr>
                <w:rFonts w:ascii="Times New Roman"/>
                <w:spacing w:val="-2"/>
              </w:rPr>
              <w:t>162,484</w:t>
            </w:r>
          </w:p>
        </w:tc>
        <w:tc>
          <w:tcPr>
            <w:tcW w:w="1017" w:type="dxa"/>
            <w:tcBorders>
              <w:top w:val="single" w:sz="18" w:space="0" w:color="000000"/>
              <w:left w:val="nil"/>
              <w:bottom w:val="single" w:sz="6" w:space="0" w:color="000000"/>
              <w:right w:val="single" w:sz="6" w:space="0" w:color="000000"/>
            </w:tcBorders>
          </w:tcPr>
          <w:p w14:paraId="32B67322" w14:textId="77777777" w:rsidR="00AC362F" w:rsidRDefault="00663A31">
            <w:pPr>
              <w:pStyle w:val="TableParagraph"/>
              <w:spacing w:before="15"/>
              <w:ind w:right="9"/>
              <w:rPr>
                <w:rFonts w:ascii="Times New Roman"/>
              </w:rPr>
            </w:pPr>
            <w:r>
              <w:rPr>
                <w:rFonts w:ascii="Times New Roman"/>
                <w:spacing w:val="-4"/>
              </w:rPr>
              <w:t>5.4%</w:t>
            </w:r>
          </w:p>
        </w:tc>
      </w:tr>
      <w:tr w:rsidR="00AC362F" w14:paraId="37B6B883" w14:textId="77777777">
        <w:trPr>
          <w:trHeight w:val="278"/>
        </w:trPr>
        <w:tc>
          <w:tcPr>
            <w:tcW w:w="983" w:type="dxa"/>
            <w:tcBorders>
              <w:top w:val="single" w:sz="6" w:space="0" w:color="000000"/>
              <w:left w:val="single" w:sz="6" w:space="0" w:color="000000"/>
              <w:bottom w:val="single" w:sz="6" w:space="0" w:color="000000"/>
              <w:right w:val="nil"/>
            </w:tcBorders>
          </w:tcPr>
          <w:p w14:paraId="6B44E320" w14:textId="77777777" w:rsidR="00AC362F" w:rsidRDefault="00663A31">
            <w:pPr>
              <w:pStyle w:val="TableParagraph"/>
              <w:spacing w:before="19"/>
              <w:ind w:left="41"/>
              <w:jc w:val="center"/>
              <w:rPr>
                <w:rFonts w:ascii="Times New Roman"/>
              </w:rPr>
            </w:pPr>
            <w:r>
              <w:rPr>
                <w:rFonts w:ascii="Times New Roman"/>
                <w:color w:val="003366"/>
                <w:spacing w:val="-5"/>
              </w:rPr>
              <w:t>84</w:t>
            </w:r>
          </w:p>
        </w:tc>
        <w:tc>
          <w:tcPr>
            <w:tcW w:w="3465" w:type="dxa"/>
            <w:tcBorders>
              <w:top w:val="single" w:sz="6" w:space="0" w:color="000000"/>
              <w:left w:val="nil"/>
              <w:bottom w:val="single" w:sz="6" w:space="0" w:color="000000"/>
              <w:right w:val="nil"/>
            </w:tcBorders>
          </w:tcPr>
          <w:p w14:paraId="4CCA3D48" w14:textId="77777777" w:rsidR="00AC362F" w:rsidRDefault="00663A31">
            <w:pPr>
              <w:pStyle w:val="TableParagraph"/>
              <w:spacing w:before="18" w:line="240" w:lineRule="exact"/>
              <w:ind w:left="56"/>
              <w:jc w:val="left"/>
              <w:rPr>
                <w:rFonts w:ascii="Arial"/>
              </w:rPr>
            </w:pPr>
            <w:r>
              <w:rPr>
                <w:rFonts w:ascii="Arial"/>
                <w:color w:val="003366"/>
              </w:rPr>
              <w:t>Green</w:t>
            </w:r>
            <w:r>
              <w:rPr>
                <w:rFonts w:ascii="Arial"/>
                <w:color w:val="003366"/>
                <w:spacing w:val="-5"/>
              </w:rPr>
              <w:t xml:space="preserve"> </w:t>
            </w:r>
            <w:r>
              <w:rPr>
                <w:rFonts w:ascii="Arial"/>
                <w:color w:val="003366"/>
              </w:rPr>
              <w:t>Line</w:t>
            </w:r>
            <w:r>
              <w:rPr>
                <w:rFonts w:ascii="Arial"/>
                <w:color w:val="003366"/>
                <w:spacing w:val="-2"/>
              </w:rPr>
              <w:t xml:space="preserve"> Trolley</w:t>
            </w:r>
          </w:p>
        </w:tc>
        <w:tc>
          <w:tcPr>
            <w:tcW w:w="1113" w:type="dxa"/>
            <w:tcBorders>
              <w:top w:val="single" w:sz="6" w:space="0" w:color="000000"/>
              <w:left w:val="nil"/>
              <w:bottom w:val="single" w:sz="6" w:space="0" w:color="000000"/>
              <w:right w:val="nil"/>
            </w:tcBorders>
          </w:tcPr>
          <w:p w14:paraId="059DDA56" w14:textId="77777777" w:rsidR="00AC362F" w:rsidRDefault="00663A31">
            <w:pPr>
              <w:pStyle w:val="TableParagraph"/>
              <w:spacing w:before="19"/>
              <w:ind w:left="336"/>
              <w:jc w:val="left"/>
              <w:rPr>
                <w:rFonts w:ascii="Times New Roman"/>
              </w:rPr>
            </w:pPr>
            <w:r>
              <w:rPr>
                <w:rFonts w:ascii="Times New Roman"/>
                <w:spacing w:val="-2"/>
              </w:rPr>
              <w:t>10,549</w:t>
            </w:r>
          </w:p>
        </w:tc>
        <w:tc>
          <w:tcPr>
            <w:tcW w:w="913" w:type="dxa"/>
            <w:tcBorders>
              <w:top w:val="single" w:sz="6" w:space="0" w:color="000000"/>
              <w:left w:val="nil"/>
              <w:bottom w:val="single" w:sz="6" w:space="0" w:color="000000"/>
              <w:right w:val="nil"/>
            </w:tcBorders>
          </w:tcPr>
          <w:p w14:paraId="13CDCD4B" w14:textId="77777777" w:rsidR="00AC362F" w:rsidRDefault="00663A31">
            <w:pPr>
              <w:pStyle w:val="TableParagraph"/>
              <w:spacing w:before="19"/>
              <w:ind w:right="60"/>
              <w:rPr>
                <w:rFonts w:ascii="Times New Roman"/>
              </w:rPr>
            </w:pPr>
            <w:r>
              <w:rPr>
                <w:rFonts w:ascii="Times New Roman"/>
                <w:spacing w:val="-2"/>
              </w:rPr>
              <w:t>10,200</w:t>
            </w:r>
          </w:p>
        </w:tc>
        <w:tc>
          <w:tcPr>
            <w:tcW w:w="1350" w:type="dxa"/>
            <w:tcBorders>
              <w:top w:val="single" w:sz="6" w:space="0" w:color="000000"/>
              <w:left w:val="nil"/>
              <w:bottom w:val="single" w:sz="6" w:space="0" w:color="000000"/>
              <w:right w:val="double" w:sz="6" w:space="0" w:color="000000"/>
            </w:tcBorders>
          </w:tcPr>
          <w:p w14:paraId="594964A0" w14:textId="77777777" w:rsidR="00AC362F" w:rsidRDefault="00663A31">
            <w:pPr>
              <w:pStyle w:val="TableParagraph"/>
              <w:spacing w:before="19"/>
              <w:ind w:right="274"/>
              <w:rPr>
                <w:rFonts w:ascii="Times New Roman"/>
              </w:rPr>
            </w:pPr>
            <w:r>
              <w:rPr>
                <w:rFonts w:ascii="Times New Roman"/>
                <w:spacing w:val="-4"/>
              </w:rPr>
              <w:t>3.4%</w:t>
            </w:r>
          </w:p>
        </w:tc>
        <w:tc>
          <w:tcPr>
            <w:tcW w:w="1093" w:type="dxa"/>
            <w:tcBorders>
              <w:top w:val="single" w:sz="6" w:space="0" w:color="000000"/>
              <w:left w:val="double" w:sz="6" w:space="0" w:color="000000"/>
              <w:bottom w:val="single" w:sz="6" w:space="0" w:color="000000"/>
              <w:right w:val="nil"/>
            </w:tcBorders>
          </w:tcPr>
          <w:p w14:paraId="6FA638AC" w14:textId="77777777" w:rsidR="00AC362F" w:rsidRDefault="00663A31">
            <w:pPr>
              <w:pStyle w:val="TableParagraph"/>
              <w:spacing w:before="19"/>
              <w:ind w:left="363"/>
              <w:jc w:val="left"/>
              <w:rPr>
                <w:rFonts w:ascii="Times New Roman"/>
              </w:rPr>
            </w:pPr>
            <w:r>
              <w:rPr>
                <w:rFonts w:ascii="Times New Roman"/>
                <w:spacing w:val="-2"/>
              </w:rPr>
              <w:t>87,542</w:t>
            </w:r>
          </w:p>
        </w:tc>
        <w:tc>
          <w:tcPr>
            <w:tcW w:w="1083" w:type="dxa"/>
            <w:tcBorders>
              <w:top w:val="single" w:sz="6" w:space="0" w:color="000000"/>
              <w:left w:val="nil"/>
              <w:bottom w:val="single" w:sz="6" w:space="0" w:color="000000"/>
              <w:right w:val="nil"/>
            </w:tcBorders>
          </w:tcPr>
          <w:p w14:paraId="56D90390" w14:textId="77777777" w:rsidR="00AC362F" w:rsidRDefault="00663A31">
            <w:pPr>
              <w:pStyle w:val="TableParagraph"/>
              <w:spacing w:before="19"/>
              <w:ind w:left="380"/>
              <w:jc w:val="left"/>
              <w:rPr>
                <w:rFonts w:ascii="Times New Roman"/>
              </w:rPr>
            </w:pPr>
            <w:r>
              <w:rPr>
                <w:rFonts w:ascii="Times New Roman"/>
                <w:spacing w:val="-2"/>
              </w:rPr>
              <w:t>84,908</w:t>
            </w:r>
          </w:p>
        </w:tc>
        <w:tc>
          <w:tcPr>
            <w:tcW w:w="1017" w:type="dxa"/>
            <w:tcBorders>
              <w:top w:val="single" w:sz="6" w:space="0" w:color="000000"/>
              <w:left w:val="nil"/>
              <w:bottom w:val="single" w:sz="6" w:space="0" w:color="000000"/>
              <w:right w:val="single" w:sz="6" w:space="0" w:color="000000"/>
            </w:tcBorders>
          </w:tcPr>
          <w:p w14:paraId="5E6A8680" w14:textId="77777777" w:rsidR="00AC362F" w:rsidRDefault="00663A31">
            <w:pPr>
              <w:pStyle w:val="TableParagraph"/>
              <w:spacing w:before="19"/>
              <w:ind w:right="9"/>
              <w:rPr>
                <w:rFonts w:ascii="Times New Roman"/>
              </w:rPr>
            </w:pPr>
            <w:r>
              <w:rPr>
                <w:rFonts w:ascii="Times New Roman"/>
                <w:spacing w:val="-4"/>
              </w:rPr>
              <w:t>3.1%</w:t>
            </w:r>
          </w:p>
        </w:tc>
      </w:tr>
      <w:tr w:rsidR="00AC362F" w14:paraId="5DF1FF87" w14:textId="77777777">
        <w:trPr>
          <w:trHeight w:val="262"/>
        </w:trPr>
        <w:tc>
          <w:tcPr>
            <w:tcW w:w="983" w:type="dxa"/>
            <w:tcBorders>
              <w:top w:val="single" w:sz="6" w:space="0" w:color="000000"/>
              <w:left w:val="single" w:sz="6" w:space="0" w:color="000000"/>
              <w:bottom w:val="single" w:sz="18" w:space="0" w:color="000000"/>
              <w:right w:val="nil"/>
            </w:tcBorders>
          </w:tcPr>
          <w:p w14:paraId="77D15586" w14:textId="77777777" w:rsidR="00AC362F" w:rsidRDefault="00663A31">
            <w:pPr>
              <w:pStyle w:val="TableParagraph"/>
              <w:spacing w:before="6" w:line="236" w:lineRule="exact"/>
              <w:ind w:left="41"/>
              <w:jc w:val="center"/>
              <w:rPr>
                <w:rFonts w:ascii="Times New Roman"/>
              </w:rPr>
            </w:pPr>
            <w:r>
              <w:rPr>
                <w:rFonts w:ascii="Times New Roman"/>
                <w:color w:val="003366"/>
                <w:spacing w:val="-5"/>
              </w:rPr>
              <w:t>86</w:t>
            </w:r>
          </w:p>
        </w:tc>
        <w:tc>
          <w:tcPr>
            <w:tcW w:w="3465" w:type="dxa"/>
            <w:tcBorders>
              <w:top w:val="single" w:sz="6" w:space="0" w:color="000000"/>
              <w:left w:val="nil"/>
              <w:bottom w:val="single" w:sz="18" w:space="0" w:color="000000"/>
              <w:right w:val="nil"/>
            </w:tcBorders>
          </w:tcPr>
          <w:p w14:paraId="34CAF103" w14:textId="77777777" w:rsidR="00AC362F" w:rsidRDefault="00663A31">
            <w:pPr>
              <w:pStyle w:val="TableParagraph"/>
              <w:spacing w:before="5" w:line="237" w:lineRule="exact"/>
              <w:ind w:left="56"/>
              <w:jc w:val="left"/>
              <w:rPr>
                <w:rFonts w:ascii="Arial"/>
              </w:rPr>
            </w:pPr>
            <w:r>
              <w:rPr>
                <w:rFonts w:ascii="Arial"/>
                <w:color w:val="003366"/>
              </w:rPr>
              <w:t>Blue</w:t>
            </w:r>
            <w:r>
              <w:rPr>
                <w:rFonts w:ascii="Arial"/>
                <w:color w:val="003366"/>
                <w:spacing w:val="-4"/>
              </w:rPr>
              <w:t xml:space="preserve"> </w:t>
            </w:r>
            <w:r>
              <w:rPr>
                <w:rFonts w:ascii="Arial"/>
                <w:color w:val="003366"/>
              </w:rPr>
              <w:t>Line</w:t>
            </w:r>
            <w:r>
              <w:rPr>
                <w:rFonts w:ascii="Arial"/>
                <w:color w:val="003366"/>
                <w:spacing w:val="-4"/>
              </w:rPr>
              <w:t xml:space="preserve"> </w:t>
            </w:r>
            <w:r>
              <w:rPr>
                <w:rFonts w:ascii="Arial"/>
                <w:color w:val="003366"/>
                <w:spacing w:val="-2"/>
              </w:rPr>
              <w:t>Trolley</w:t>
            </w:r>
          </w:p>
        </w:tc>
        <w:tc>
          <w:tcPr>
            <w:tcW w:w="1113" w:type="dxa"/>
            <w:tcBorders>
              <w:top w:val="single" w:sz="6" w:space="0" w:color="000000"/>
              <w:left w:val="nil"/>
              <w:bottom w:val="single" w:sz="18" w:space="0" w:color="000000"/>
              <w:right w:val="nil"/>
            </w:tcBorders>
          </w:tcPr>
          <w:p w14:paraId="688CD954" w14:textId="77777777" w:rsidR="00AC362F" w:rsidRDefault="00663A31">
            <w:pPr>
              <w:pStyle w:val="TableParagraph"/>
              <w:spacing w:before="6" w:line="236" w:lineRule="exact"/>
              <w:ind w:left="336"/>
              <w:jc w:val="left"/>
              <w:rPr>
                <w:rFonts w:ascii="Times New Roman"/>
              </w:rPr>
            </w:pPr>
            <w:r>
              <w:rPr>
                <w:rFonts w:ascii="Times New Roman"/>
                <w:spacing w:val="-2"/>
              </w:rPr>
              <w:t>23,416</w:t>
            </w:r>
          </w:p>
        </w:tc>
        <w:tc>
          <w:tcPr>
            <w:tcW w:w="913" w:type="dxa"/>
            <w:tcBorders>
              <w:top w:val="single" w:sz="6" w:space="0" w:color="000000"/>
              <w:left w:val="nil"/>
              <w:bottom w:val="single" w:sz="18" w:space="0" w:color="000000"/>
              <w:right w:val="nil"/>
            </w:tcBorders>
          </w:tcPr>
          <w:p w14:paraId="7E7A522A" w14:textId="77777777" w:rsidR="00AC362F" w:rsidRDefault="00663A31">
            <w:pPr>
              <w:pStyle w:val="TableParagraph"/>
              <w:spacing w:before="6" w:line="236" w:lineRule="exact"/>
              <w:ind w:right="60"/>
              <w:rPr>
                <w:rFonts w:ascii="Times New Roman"/>
              </w:rPr>
            </w:pPr>
            <w:r>
              <w:rPr>
                <w:rFonts w:ascii="Times New Roman"/>
                <w:spacing w:val="-2"/>
              </w:rPr>
              <w:t>21,381</w:t>
            </w:r>
          </w:p>
        </w:tc>
        <w:tc>
          <w:tcPr>
            <w:tcW w:w="1350" w:type="dxa"/>
            <w:tcBorders>
              <w:top w:val="single" w:sz="6" w:space="0" w:color="000000"/>
              <w:left w:val="nil"/>
              <w:bottom w:val="single" w:sz="18" w:space="0" w:color="000000"/>
              <w:right w:val="double" w:sz="6" w:space="0" w:color="000000"/>
            </w:tcBorders>
          </w:tcPr>
          <w:p w14:paraId="35AF0F9E" w14:textId="77777777" w:rsidR="00AC362F" w:rsidRDefault="00663A31">
            <w:pPr>
              <w:pStyle w:val="TableParagraph"/>
              <w:spacing w:before="6" w:line="236" w:lineRule="exact"/>
              <w:ind w:right="274"/>
              <w:rPr>
                <w:rFonts w:ascii="Times New Roman"/>
              </w:rPr>
            </w:pPr>
            <w:r>
              <w:rPr>
                <w:rFonts w:ascii="Times New Roman"/>
                <w:spacing w:val="-4"/>
              </w:rPr>
              <w:t>9.5%</w:t>
            </w:r>
          </w:p>
        </w:tc>
        <w:tc>
          <w:tcPr>
            <w:tcW w:w="1093" w:type="dxa"/>
            <w:tcBorders>
              <w:top w:val="single" w:sz="6" w:space="0" w:color="000000"/>
              <w:left w:val="double" w:sz="6" w:space="0" w:color="000000"/>
              <w:bottom w:val="single" w:sz="18" w:space="0" w:color="000000"/>
              <w:right w:val="nil"/>
            </w:tcBorders>
          </w:tcPr>
          <w:p w14:paraId="17F6EBB4" w14:textId="77777777" w:rsidR="00AC362F" w:rsidRDefault="00663A31">
            <w:pPr>
              <w:pStyle w:val="TableParagraph"/>
              <w:spacing w:before="6" w:line="236" w:lineRule="exact"/>
              <w:ind w:left="253"/>
              <w:jc w:val="left"/>
              <w:rPr>
                <w:rFonts w:ascii="Times New Roman"/>
              </w:rPr>
            </w:pPr>
            <w:r>
              <w:rPr>
                <w:rFonts w:ascii="Times New Roman"/>
                <w:spacing w:val="-2"/>
              </w:rPr>
              <w:t>193,117</w:t>
            </w:r>
          </w:p>
        </w:tc>
        <w:tc>
          <w:tcPr>
            <w:tcW w:w="1083" w:type="dxa"/>
            <w:tcBorders>
              <w:top w:val="single" w:sz="6" w:space="0" w:color="000000"/>
              <w:left w:val="nil"/>
              <w:bottom w:val="single" w:sz="18" w:space="0" w:color="000000"/>
              <w:right w:val="nil"/>
            </w:tcBorders>
          </w:tcPr>
          <w:p w14:paraId="76BD20EB" w14:textId="77777777" w:rsidR="00AC362F" w:rsidRDefault="00663A31">
            <w:pPr>
              <w:pStyle w:val="TableParagraph"/>
              <w:spacing w:before="6" w:line="236" w:lineRule="exact"/>
              <w:ind w:left="269"/>
              <w:jc w:val="left"/>
              <w:rPr>
                <w:rFonts w:ascii="Times New Roman"/>
              </w:rPr>
            </w:pPr>
            <w:r>
              <w:rPr>
                <w:rFonts w:ascii="Times New Roman"/>
                <w:spacing w:val="-2"/>
              </w:rPr>
              <w:t>173,075</w:t>
            </w:r>
          </w:p>
        </w:tc>
        <w:tc>
          <w:tcPr>
            <w:tcW w:w="1017" w:type="dxa"/>
            <w:tcBorders>
              <w:top w:val="single" w:sz="6" w:space="0" w:color="000000"/>
              <w:left w:val="nil"/>
              <w:bottom w:val="single" w:sz="18" w:space="0" w:color="000000"/>
              <w:right w:val="single" w:sz="6" w:space="0" w:color="000000"/>
            </w:tcBorders>
          </w:tcPr>
          <w:p w14:paraId="50A4D0FB" w14:textId="77777777" w:rsidR="00AC362F" w:rsidRDefault="00663A31">
            <w:pPr>
              <w:pStyle w:val="TableParagraph"/>
              <w:spacing w:before="6" w:line="236" w:lineRule="exact"/>
              <w:ind w:right="9"/>
              <w:rPr>
                <w:rFonts w:ascii="Times New Roman"/>
              </w:rPr>
            </w:pPr>
            <w:r>
              <w:rPr>
                <w:rFonts w:ascii="Times New Roman"/>
                <w:spacing w:val="-2"/>
              </w:rPr>
              <w:t>11.6%</w:t>
            </w:r>
          </w:p>
        </w:tc>
      </w:tr>
      <w:tr w:rsidR="00AC362F" w14:paraId="5FFA7B6A" w14:textId="77777777">
        <w:trPr>
          <w:trHeight w:val="247"/>
        </w:trPr>
        <w:tc>
          <w:tcPr>
            <w:tcW w:w="4448" w:type="dxa"/>
            <w:gridSpan w:val="2"/>
            <w:tcBorders>
              <w:top w:val="single" w:sz="18" w:space="0" w:color="000000"/>
              <w:left w:val="single" w:sz="18" w:space="0" w:color="000000"/>
              <w:bottom w:val="single" w:sz="18" w:space="0" w:color="000000"/>
              <w:right w:val="nil"/>
            </w:tcBorders>
          </w:tcPr>
          <w:p w14:paraId="27E4CFC9" w14:textId="77777777" w:rsidR="00AC362F" w:rsidRDefault="00663A31">
            <w:pPr>
              <w:pStyle w:val="TableParagraph"/>
              <w:spacing w:line="228" w:lineRule="exact"/>
              <w:ind w:left="32"/>
              <w:jc w:val="left"/>
              <w:rPr>
                <w:rFonts w:ascii="Times New Roman"/>
                <w:b/>
              </w:rPr>
            </w:pPr>
            <w:r>
              <w:rPr>
                <w:rFonts w:ascii="Times New Roman"/>
                <w:b/>
                <w:spacing w:val="-2"/>
              </w:rPr>
              <w:t>SUBTOTAL</w:t>
            </w:r>
          </w:p>
        </w:tc>
        <w:tc>
          <w:tcPr>
            <w:tcW w:w="1113" w:type="dxa"/>
            <w:tcBorders>
              <w:top w:val="single" w:sz="18" w:space="0" w:color="000000"/>
              <w:left w:val="nil"/>
              <w:bottom w:val="single" w:sz="18" w:space="0" w:color="000000"/>
              <w:right w:val="nil"/>
            </w:tcBorders>
          </w:tcPr>
          <w:p w14:paraId="10042186" w14:textId="77777777" w:rsidR="00AC362F" w:rsidRDefault="00663A31">
            <w:pPr>
              <w:pStyle w:val="TableParagraph"/>
              <w:spacing w:before="1" w:line="226" w:lineRule="exact"/>
              <w:ind w:left="336"/>
              <w:jc w:val="left"/>
              <w:rPr>
                <w:rFonts w:ascii="Times New Roman"/>
                <w:b/>
              </w:rPr>
            </w:pPr>
            <w:r>
              <w:rPr>
                <w:rFonts w:ascii="Times New Roman"/>
                <w:b/>
                <w:spacing w:val="-2"/>
              </w:rPr>
              <w:t>52,554</w:t>
            </w:r>
          </w:p>
        </w:tc>
        <w:tc>
          <w:tcPr>
            <w:tcW w:w="913" w:type="dxa"/>
            <w:tcBorders>
              <w:top w:val="single" w:sz="18" w:space="0" w:color="000000"/>
              <w:left w:val="nil"/>
              <w:bottom w:val="single" w:sz="18" w:space="0" w:color="000000"/>
              <w:right w:val="nil"/>
            </w:tcBorders>
          </w:tcPr>
          <w:p w14:paraId="0986BA72" w14:textId="77777777" w:rsidR="00AC362F" w:rsidRDefault="00663A31">
            <w:pPr>
              <w:pStyle w:val="TableParagraph"/>
              <w:spacing w:before="1" w:line="226" w:lineRule="exact"/>
              <w:ind w:right="60"/>
              <w:rPr>
                <w:rFonts w:ascii="Times New Roman"/>
                <w:b/>
              </w:rPr>
            </w:pPr>
            <w:r>
              <w:rPr>
                <w:rFonts w:ascii="Times New Roman"/>
                <w:b/>
                <w:spacing w:val="-2"/>
              </w:rPr>
              <w:t>51,329</w:t>
            </w:r>
          </w:p>
        </w:tc>
        <w:tc>
          <w:tcPr>
            <w:tcW w:w="1350" w:type="dxa"/>
            <w:tcBorders>
              <w:top w:val="single" w:sz="18" w:space="0" w:color="000000"/>
              <w:left w:val="nil"/>
              <w:bottom w:val="single" w:sz="18" w:space="0" w:color="000000"/>
              <w:right w:val="double" w:sz="6" w:space="0" w:color="000000"/>
            </w:tcBorders>
          </w:tcPr>
          <w:p w14:paraId="10AB53B3" w14:textId="77777777" w:rsidR="00AC362F" w:rsidRDefault="00663A31">
            <w:pPr>
              <w:pStyle w:val="TableParagraph"/>
              <w:spacing w:before="1" w:line="226" w:lineRule="exact"/>
              <w:ind w:right="271"/>
              <w:rPr>
                <w:rFonts w:ascii="Times New Roman"/>
                <w:b/>
              </w:rPr>
            </w:pPr>
            <w:r>
              <w:rPr>
                <w:rFonts w:ascii="Times New Roman"/>
                <w:b/>
                <w:spacing w:val="-4"/>
              </w:rPr>
              <w:t>2.4%</w:t>
            </w:r>
          </w:p>
        </w:tc>
        <w:tc>
          <w:tcPr>
            <w:tcW w:w="1093" w:type="dxa"/>
            <w:tcBorders>
              <w:top w:val="single" w:sz="18" w:space="0" w:color="000000"/>
              <w:left w:val="double" w:sz="6" w:space="0" w:color="000000"/>
              <w:bottom w:val="single" w:sz="18" w:space="0" w:color="000000"/>
              <w:right w:val="nil"/>
            </w:tcBorders>
          </w:tcPr>
          <w:p w14:paraId="17B6BAEB" w14:textId="77777777" w:rsidR="00AC362F" w:rsidRDefault="00663A31">
            <w:pPr>
              <w:pStyle w:val="TableParagraph"/>
              <w:spacing w:before="1" w:line="226" w:lineRule="exact"/>
              <w:ind w:left="253"/>
              <w:jc w:val="left"/>
              <w:rPr>
                <w:rFonts w:ascii="Times New Roman"/>
                <w:b/>
              </w:rPr>
            </w:pPr>
            <w:r>
              <w:rPr>
                <w:rFonts w:ascii="Times New Roman"/>
                <w:b/>
                <w:spacing w:val="-2"/>
              </w:rPr>
              <w:t>451,952</w:t>
            </w:r>
          </w:p>
        </w:tc>
        <w:tc>
          <w:tcPr>
            <w:tcW w:w="1083" w:type="dxa"/>
            <w:tcBorders>
              <w:top w:val="single" w:sz="18" w:space="0" w:color="000000"/>
              <w:left w:val="nil"/>
              <w:bottom w:val="single" w:sz="18" w:space="0" w:color="000000"/>
              <w:right w:val="nil"/>
            </w:tcBorders>
          </w:tcPr>
          <w:p w14:paraId="582D8862" w14:textId="77777777" w:rsidR="00AC362F" w:rsidRDefault="00663A31">
            <w:pPr>
              <w:pStyle w:val="TableParagraph"/>
              <w:spacing w:before="1" w:line="226" w:lineRule="exact"/>
              <w:ind w:left="269"/>
              <w:jc w:val="left"/>
              <w:rPr>
                <w:rFonts w:ascii="Times New Roman"/>
                <w:b/>
              </w:rPr>
            </w:pPr>
            <w:r>
              <w:rPr>
                <w:rFonts w:ascii="Times New Roman"/>
                <w:b/>
                <w:spacing w:val="-2"/>
              </w:rPr>
              <w:t>420,467</w:t>
            </w:r>
          </w:p>
        </w:tc>
        <w:tc>
          <w:tcPr>
            <w:tcW w:w="1017" w:type="dxa"/>
            <w:tcBorders>
              <w:top w:val="single" w:sz="18" w:space="0" w:color="000000"/>
              <w:left w:val="nil"/>
              <w:bottom w:val="single" w:sz="18" w:space="0" w:color="000000"/>
              <w:right w:val="nil"/>
            </w:tcBorders>
          </w:tcPr>
          <w:p w14:paraId="65D60E96" w14:textId="77777777" w:rsidR="00AC362F" w:rsidRDefault="00663A31">
            <w:pPr>
              <w:pStyle w:val="TableParagraph"/>
              <w:spacing w:before="1" w:line="226" w:lineRule="exact"/>
              <w:ind w:right="13"/>
              <w:rPr>
                <w:rFonts w:ascii="Times New Roman"/>
                <w:b/>
              </w:rPr>
            </w:pPr>
            <w:r>
              <w:rPr>
                <w:rFonts w:ascii="Times New Roman"/>
                <w:b/>
                <w:spacing w:val="-4"/>
              </w:rPr>
              <w:t>7.5%</w:t>
            </w:r>
          </w:p>
        </w:tc>
      </w:tr>
      <w:tr w:rsidR="00AC362F" w14:paraId="692A257D" w14:textId="77777777">
        <w:trPr>
          <w:trHeight w:val="247"/>
        </w:trPr>
        <w:tc>
          <w:tcPr>
            <w:tcW w:w="7824" w:type="dxa"/>
            <w:gridSpan w:val="5"/>
            <w:tcBorders>
              <w:top w:val="single" w:sz="18" w:space="0" w:color="000000"/>
              <w:left w:val="single" w:sz="6" w:space="0" w:color="000000"/>
              <w:bottom w:val="single" w:sz="18" w:space="0" w:color="000000"/>
              <w:right w:val="double" w:sz="6" w:space="0" w:color="000000"/>
            </w:tcBorders>
          </w:tcPr>
          <w:p w14:paraId="275D7311"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471419AF" w14:textId="77777777" w:rsidR="00AC362F" w:rsidRDefault="00AC362F">
            <w:pPr>
              <w:pStyle w:val="TableParagraph"/>
              <w:spacing w:line="240" w:lineRule="auto"/>
              <w:jc w:val="left"/>
              <w:rPr>
                <w:rFonts w:ascii="Times New Roman"/>
                <w:sz w:val="18"/>
              </w:rPr>
            </w:pPr>
          </w:p>
        </w:tc>
      </w:tr>
      <w:tr w:rsidR="00AC362F" w14:paraId="56FB7457" w14:textId="77777777">
        <w:trPr>
          <w:trHeight w:val="247"/>
        </w:trPr>
        <w:tc>
          <w:tcPr>
            <w:tcW w:w="4448" w:type="dxa"/>
            <w:gridSpan w:val="2"/>
            <w:tcBorders>
              <w:top w:val="single" w:sz="18" w:space="0" w:color="000000"/>
              <w:left w:val="single" w:sz="18" w:space="0" w:color="000000"/>
              <w:bottom w:val="single" w:sz="18" w:space="0" w:color="000000"/>
              <w:right w:val="nil"/>
            </w:tcBorders>
          </w:tcPr>
          <w:p w14:paraId="10ED213A" w14:textId="77777777" w:rsidR="00AC362F" w:rsidRDefault="00663A31">
            <w:pPr>
              <w:pStyle w:val="TableParagraph"/>
              <w:spacing w:before="1" w:line="226" w:lineRule="exact"/>
              <w:ind w:left="32"/>
              <w:jc w:val="left"/>
              <w:rPr>
                <w:rFonts w:ascii="Times New Roman"/>
                <w:b/>
              </w:rPr>
            </w:pPr>
            <w:r>
              <w:rPr>
                <w:rFonts w:ascii="Times New Roman"/>
                <w:b/>
              </w:rPr>
              <w:t>TOTAL</w:t>
            </w:r>
            <w:r>
              <w:rPr>
                <w:rFonts w:ascii="Times New Roman"/>
                <w:b/>
                <w:spacing w:val="-6"/>
              </w:rPr>
              <w:t xml:space="preserve"> </w:t>
            </w:r>
            <w:r>
              <w:rPr>
                <w:rFonts w:ascii="Times New Roman"/>
                <w:b/>
              </w:rPr>
              <w:t>PASSENGERS</w:t>
            </w:r>
            <w:r>
              <w:rPr>
                <w:rFonts w:ascii="Times New Roman"/>
                <w:b/>
                <w:spacing w:val="-5"/>
              </w:rPr>
              <w:t xml:space="preserve"> </w:t>
            </w:r>
            <w:r>
              <w:rPr>
                <w:rFonts w:ascii="Times New Roman"/>
                <w:b/>
              </w:rPr>
              <w:t>WITH</w:t>
            </w:r>
            <w:r>
              <w:rPr>
                <w:rFonts w:ascii="Times New Roman"/>
                <w:b/>
                <w:spacing w:val="-4"/>
              </w:rPr>
              <w:t xml:space="preserve"> </w:t>
            </w:r>
            <w:r>
              <w:rPr>
                <w:rFonts w:ascii="Times New Roman"/>
                <w:b/>
                <w:spacing w:val="-2"/>
              </w:rPr>
              <w:t>TROLLEYS</w:t>
            </w:r>
          </w:p>
        </w:tc>
        <w:tc>
          <w:tcPr>
            <w:tcW w:w="1113" w:type="dxa"/>
            <w:tcBorders>
              <w:top w:val="single" w:sz="18" w:space="0" w:color="000000"/>
              <w:left w:val="nil"/>
              <w:bottom w:val="single" w:sz="18" w:space="0" w:color="000000"/>
              <w:right w:val="nil"/>
            </w:tcBorders>
          </w:tcPr>
          <w:p w14:paraId="7420685D" w14:textId="77777777" w:rsidR="00AC362F" w:rsidRDefault="00663A31">
            <w:pPr>
              <w:pStyle w:val="TableParagraph"/>
              <w:spacing w:before="1" w:line="226" w:lineRule="exact"/>
              <w:ind w:left="225"/>
              <w:jc w:val="left"/>
              <w:rPr>
                <w:rFonts w:ascii="Times New Roman"/>
                <w:b/>
              </w:rPr>
            </w:pPr>
            <w:r>
              <w:rPr>
                <w:rFonts w:ascii="Times New Roman"/>
                <w:b/>
                <w:spacing w:val="-2"/>
              </w:rPr>
              <w:t>228,395</w:t>
            </w:r>
          </w:p>
        </w:tc>
        <w:tc>
          <w:tcPr>
            <w:tcW w:w="913" w:type="dxa"/>
            <w:tcBorders>
              <w:top w:val="single" w:sz="18" w:space="0" w:color="000000"/>
              <w:left w:val="nil"/>
              <w:bottom w:val="single" w:sz="18" w:space="0" w:color="000000"/>
              <w:right w:val="nil"/>
            </w:tcBorders>
          </w:tcPr>
          <w:p w14:paraId="1A509DC4" w14:textId="77777777" w:rsidR="00AC362F" w:rsidRDefault="00663A31">
            <w:pPr>
              <w:pStyle w:val="TableParagraph"/>
              <w:spacing w:before="1" w:line="226" w:lineRule="exact"/>
              <w:ind w:right="60"/>
              <w:rPr>
                <w:rFonts w:ascii="Times New Roman"/>
                <w:b/>
              </w:rPr>
            </w:pPr>
            <w:r>
              <w:rPr>
                <w:rFonts w:ascii="Times New Roman"/>
                <w:b/>
                <w:spacing w:val="-2"/>
              </w:rPr>
              <w:t>227,190</w:t>
            </w:r>
          </w:p>
        </w:tc>
        <w:tc>
          <w:tcPr>
            <w:tcW w:w="1350" w:type="dxa"/>
            <w:tcBorders>
              <w:top w:val="single" w:sz="18" w:space="0" w:color="000000"/>
              <w:left w:val="nil"/>
              <w:bottom w:val="single" w:sz="18" w:space="0" w:color="000000"/>
              <w:right w:val="double" w:sz="6" w:space="0" w:color="000000"/>
            </w:tcBorders>
          </w:tcPr>
          <w:p w14:paraId="21C123EC" w14:textId="77777777" w:rsidR="00AC362F" w:rsidRDefault="00663A31">
            <w:pPr>
              <w:pStyle w:val="TableParagraph"/>
              <w:spacing w:before="1" w:line="226" w:lineRule="exact"/>
              <w:ind w:right="271"/>
              <w:rPr>
                <w:rFonts w:ascii="Times New Roman"/>
                <w:b/>
              </w:rPr>
            </w:pPr>
            <w:r>
              <w:rPr>
                <w:rFonts w:ascii="Times New Roman"/>
                <w:b/>
                <w:spacing w:val="-4"/>
              </w:rPr>
              <w:t>0.5%</w:t>
            </w:r>
          </w:p>
        </w:tc>
        <w:tc>
          <w:tcPr>
            <w:tcW w:w="1093" w:type="dxa"/>
            <w:tcBorders>
              <w:top w:val="single" w:sz="18" w:space="0" w:color="000000"/>
              <w:left w:val="double" w:sz="6" w:space="0" w:color="000000"/>
              <w:bottom w:val="single" w:sz="18" w:space="0" w:color="000000"/>
              <w:right w:val="nil"/>
            </w:tcBorders>
          </w:tcPr>
          <w:p w14:paraId="098BE5A9" w14:textId="77777777" w:rsidR="00AC362F" w:rsidRDefault="00663A31">
            <w:pPr>
              <w:pStyle w:val="TableParagraph"/>
              <w:spacing w:before="10" w:line="217" w:lineRule="exact"/>
              <w:ind w:left="133"/>
              <w:jc w:val="left"/>
              <w:rPr>
                <w:rFonts w:ascii="Times New Roman"/>
                <w:b/>
                <w:sz w:val="21"/>
              </w:rPr>
            </w:pPr>
            <w:r>
              <w:rPr>
                <w:rFonts w:ascii="Times New Roman"/>
                <w:b/>
                <w:spacing w:val="-2"/>
                <w:sz w:val="21"/>
              </w:rPr>
              <w:t>2,022,548</w:t>
            </w:r>
          </w:p>
        </w:tc>
        <w:tc>
          <w:tcPr>
            <w:tcW w:w="1083" w:type="dxa"/>
            <w:tcBorders>
              <w:top w:val="single" w:sz="18" w:space="0" w:color="000000"/>
              <w:left w:val="nil"/>
              <w:bottom w:val="single" w:sz="18" w:space="0" w:color="000000"/>
              <w:right w:val="nil"/>
            </w:tcBorders>
          </w:tcPr>
          <w:p w14:paraId="56F63E76" w14:textId="77777777" w:rsidR="00AC362F" w:rsidRDefault="00663A31">
            <w:pPr>
              <w:pStyle w:val="TableParagraph"/>
              <w:spacing w:before="10" w:line="217" w:lineRule="exact"/>
              <w:ind w:left="149"/>
              <w:jc w:val="left"/>
              <w:rPr>
                <w:rFonts w:ascii="Times New Roman"/>
                <w:b/>
                <w:sz w:val="21"/>
              </w:rPr>
            </w:pPr>
            <w:r>
              <w:rPr>
                <w:rFonts w:ascii="Times New Roman"/>
                <w:b/>
                <w:spacing w:val="-2"/>
                <w:sz w:val="21"/>
              </w:rPr>
              <w:t>1,961,254</w:t>
            </w:r>
          </w:p>
        </w:tc>
        <w:tc>
          <w:tcPr>
            <w:tcW w:w="1017" w:type="dxa"/>
            <w:tcBorders>
              <w:top w:val="single" w:sz="18" w:space="0" w:color="000000"/>
              <w:left w:val="nil"/>
              <w:bottom w:val="single" w:sz="18" w:space="0" w:color="000000"/>
              <w:right w:val="nil"/>
            </w:tcBorders>
          </w:tcPr>
          <w:p w14:paraId="3FC72C4E" w14:textId="77777777" w:rsidR="00AC362F" w:rsidRDefault="00663A31">
            <w:pPr>
              <w:pStyle w:val="TableParagraph"/>
              <w:spacing w:before="1" w:line="226" w:lineRule="exact"/>
              <w:ind w:right="13"/>
              <w:rPr>
                <w:rFonts w:ascii="Times New Roman"/>
                <w:b/>
              </w:rPr>
            </w:pPr>
            <w:r>
              <w:rPr>
                <w:rFonts w:ascii="Times New Roman"/>
                <w:b/>
                <w:spacing w:val="-4"/>
              </w:rPr>
              <w:t>3.1%</w:t>
            </w:r>
          </w:p>
        </w:tc>
      </w:tr>
      <w:tr w:rsidR="00AC362F" w14:paraId="2C0E7239" w14:textId="77777777">
        <w:trPr>
          <w:trHeight w:val="247"/>
        </w:trPr>
        <w:tc>
          <w:tcPr>
            <w:tcW w:w="7824" w:type="dxa"/>
            <w:gridSpan w:val="5"/>
            <w:tcBorders>
              <w:top w:val="single" w:sz="18" w:space="0" w:color="000000"/>
              <w:left w:val="single" w:sz="6" w:space="0" w:color="000000"/>
              <w:bottom w:val="single" w:sz="18" w:space="0" w:color="000000"/>
              <w:right w:val="double" w:sz="6" w:space="0" w:color="000000"/>
            </w:tcBorders>
          </w:tcPr>
          <w:p w14:paraId="07AB1CCE"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4A7CAD3A" w14:textId="77777777" w:rsidR="00AC362F" w:rsidRDefault="00AC362F">
            <w:pPr>
              <w:pStyle w:val="TableParagraph"/>
              <w:spacing w:line="240" w:lineRule="auto"/>
              <w:jc w:val="left"/>
              <w:rPr>
                <w:rFonts w:ascii="Times New Roman"/>
                <w:sz w:val="18"/>
              </w:rPr>
            </w:pPr>
          </w:p>
        </w:tc>
      </w:tr>
      <w:tr w:rsidR="00AC362F" w14:paraId="6E557CB6" w14:textId="77777777">
        <w:trPr>
          <w:trHeight w:val="247"/>
        </w:trPr>
        <w:tc>
          <w:tcPr>
            <w:tcW w:w="4448" w:type="dxa"/>
            <w:gridSpan w:val="2"/>
            <w:tcBorders>
              <w:top w:val="single" w:sz="18" w:space="0" w:color="000000"/>
              <w:left w:val="single" w:sz="18" w:space="0" w:color="000000"/>
              <w:bottom w:val="single" w:sz="18" w:space="0" w:color="000000"/>
              <w:right w:val="nil"/>
            </w:tcBorders>
          </w:tcPr>
          <w:p w14:paraId="4140BA9E" w14:textId="77777777" w:rsidR="00AC362F" w:rsidRDefault="00663A31">
            <w:pPr>
              <w:pStyle w:val="TableParagraph"/>
              <w:spacing w:line="228" w:lineRule="exact"/>
              <w:ind w:left="32"/>
              <w:jc w:val="left"/>
              <w:rPr>
                <w:rFonts w:ascii="Times New Roman"/>
                <w:b/>
              </w:rPr>
            </w:pPr>
            <w:r>
              <w:rPr>
                <w:rFonts w:ascii="Times New Roman"/>
                <w:b/>
              </w:rPr>
              <w:t xml:space="preserve">LIFT </w:t>
            </w:r>
            <w:r>
              <w:rPr>
                <w:rFonts w:ascii="Times New Roman"/>
                <w:b/>
                <w:spacing w:val="-2"/>
              </w:rPr>
              <w:t>SERVICE</w:t>
            </w:r>
          </w:p>
        </w:tc>
        <w:tc>
          <w:tcPr>
            <w:tcW w:w="1113" w:type="dxa"/>
            <w:tcBorders>
              <w:top w:val="single" w:sz="18" w:space="0" w:color="000000"/>
              <w:left w:val="nil"/>
              <w:bottom w:val="single" w:sz="18" w:space="0" w:color="000000"/>
              <w:right w:val="nil"/>
            </w:tcBorders>
          </w:tcPr>
          <w:p w14:paraId="6B4404EE" w14:textId="77777777" w:rsidR="00AC362F" w:rsidRDefault="00663A31">
            <w:pPr>
              <w:pStyle w:val="TableParagraph"/>
              <w:spacing w:line="228" w:lineRule="exact"/>
              <w:ind w:right="167"/>
              <w:rPr>
                <w:rFonts w:ascii="Times New Roman"/>
                <w:b/>
              </w:rPr>
            </w:pPr>
            <w:r>
              <w:rPr>
                <w:rFonts w:ascii="Times New Roman"/>
                <w:b/>
                <w:spacing w:val="-2"/>
              </w:rPr>
              <w:t>5,776</w:t>
            </w:r>
          </w:p>
        </w:tc>
        <w:tc>
          <w:tcPr>
            <w:tcW w:w="913" w:type="dxa"/>
            <w:tcBorders>
              <w:top w:val="single" w:sz="18" w:space="0" w:color="000000"/>
              <w:left w:val="nil"/>
              <w:bottom w:val="single" w:sz="18" w:space="0" w:color="000000"/>
              <w:right w:val="nil"/>
            </w:tcBorders>
          </w:tcPr>
          <w:p w14:paraId="2B7E0DE2" w14:textId="77777777" w:rsidR="00AC362F" w:rsidRDefault="00663A31">
            <w:pPr>
              <w:pStyle w:val="TableParagraph"/>
              <w:spacing w:line="228" w:lineRule="exact"/>
              <w:ind w:right="60"/>
              <w:rPr>
                <w:rFonts w:ascii="Times New Roman"/>
                <w:b/>
              </w:rPr>
            </w:pPr>
            <w:r>
              <w:rPr>
                <w:rFonts w:ascii="Times New Roman"/>
                <w:b/>
                <w:spacing w:val="-2"/>
              </w:rPr>
              <w:t>5,644</w:t>
            </w:r>
          </w:p>
        </w:tc>
        <w:tc>
          <w:tcPr>
            <w:tcW w:w="1350" w:type="dxa"/>
            <w:tcBorders>
              <w:top w:val="single" w:sz="18" w:space="0" w:color="000000"/>
              <w:left w:val="nil"/>
              <w:bottom w:val="single" w:sz="18" w:space="0" w:color="000000"/>
              <w:right w:val="double" w:sz="6" w:space="0" w:color="000000"/>
            </w:tcBorders>
          </w:tcPr>
          <w:p w14:paraId="1DE74E7A" w14:textId="77777777" w:rsidR="00AC362F" w:rsidRDefault="00663A31">
            <w:pPr>
              <w:pStyle w:val="TableParagraph"/>
              <w:spacing w:line="228" w:lineRule="exact"/>
              <w:ind w:right="271"/>
              <w:rPr>
                <w:rFonts w:ascii="Times New Roman"/>
                <w:b/>
              </w:rPr>
            </w:pPr>
            <w:r>
              <w:rPr>
                <w:rFonts w:ascii="Times New Roman"/>
                <w:b/>
                <w:spacing w:val="-4"/>
              </w:rPr>
              <w:t>2.3%</w:t>
            </w:r>
          </w:p>
        </w:tc>
        <w:tc>
          <w:tcPr>
            <w:tcW w:w="1093" w:type="dxa"/>
            <w:tcBorders>
              <w:top w:val="single" w:sz="18" w:space="0" w:color="000000"/>
              <w:left w:val="double" w:sz="6" w:space="0" w:color="000000"/>
              <w:bottom w:val="single" w:sz="18" w:space="0" w:color="000000"/>
              <w:right w:val="nil"/>
            </w:tcBorders>
          </w:tcPr>
          <w:p w14:paraId="4DBA5AB6" w14:textId="77777777" w:rsidR="00AC362F" w:rsidRDefault="00663A31">
            <w:pPr>
              <w:pStyle w:val="TableParagraph"/>
              <w:spacing w:line="228" w:lineRule="exact"/>
              <w:ind w:left="363"/>
              <w:jc w:val="left"/>
              <w:rPr>
                <w:rFonts w:ascii="Times New Roman"/>
                <w:b/>
              </w:rPr>
            </w:pPr>
            <w:r>
              <w:rPr>
                <w:rFonts w:ascii="Times New Roman"/>
                <w:b/>
                <w:spacing w:val="-2"/>
              </w:rPr>
              <w:t>49,594</w:t>
            </w:r>
          </w:p>
        </w:tc>
        <w:tc>
          <w:tcPr>
            <w:tcW w:w="1083" w:type="dxa"/>
            <w:tcBorders>
              <w:top w:val="single" w:sz="18" w:space="0" w:color="000000"/>
              <w:left w:val="nil"/>
              <w:bottom w:val="single" w:sz="18" w:space="0" w:color="000000"/>
              <w:right w:val="nil"/>
            </w:tcBorders>
          </w:tcPr>
          <w:p w14:paraId="0136E165" w14:textId="77777777" w:rsidR="00AC362F" w:rsidRDefault="00663A31">
            <w:pPr>
              <w:pStyle w:val="TableParagraph"/>
              <w:spacing w:line="228" w:lineRule="exact"/>
              <w:ind w:left="380"/>
              <w:jc w:val="left"/>
              <w:rPr>
                <w:rFonts w:ascii="Times New Roman"/>
                <w:b/>
              </w:rPr>
            </w:pPr>
            <w:r>
              <w:rPr>
                <w:rFonts w:ascii="Times New Roman"/>
                <w:b/>
                <w:spacing w:val="-2"/>
              </w:rPr>
              <w:t>43,079</w:t>
            </w:r>
          </w:p>
        </w:tc>
        <w:tc>
          <w:tcPr>
            <w:tcW w:w="1017" w:type="dxa"/>
            <w:tcBorders>
              <w:top w:val="single" w:sz="18" w:space="0" w:color="000000"/>
              <w:left w:val="nil"/>
              <w:bottom w:val="single" w:sz="18" w:space="0" w:color="000000"/>
              <w:right w:val="nil"/>
            </w:tcBorders>
          </w:tcPr>
          <w:p w14:paraId="31719B09" w14:textId="77777777" w:rsidR="00AC362F" w:rsidRDefault="00663A31">
            <w:pPr>
              <w:pStyle w:val="TableParagraph"/>
              <w:spacing w:line="228" w:lineRule="exact"/>
              <w:ind w:right="13"/>
              <w:rPr>
                <w:rFonts w:ascii="Times New Roman"/>
                <w:b/>
              </w:rPr>
            </w:pPr>
            <w:r>
              <w:rPr>
                <w:rFonts w:ascii="Times New Roman"/>
                <w:b/>
                <w:spacing w:val="-2"/>
              </w:rPr>
              <w:t>15.1%</w:t>
            </w:r>
          </w:p>
        </w:tc>
      </w:tr>
      <w:tr w:rsidR="00AC362F" w14:paraId="0A5605B4" w14:textId="77777777">
        <w:trPr>
          <w:trHeight w:val="247"/>
        </w:trPr>
        <w:tc>
          <w:tcPr>
            <w:tcW w:w="7824" w:type="dxa"/>
            <w:gridSpan w:val="5"/>
            <w:tcBorders>
              <w:top w:val="single" w:sz="18" w:space="0" w:color="000000"/>
              <w:left w:val="single" w:sz="6" w:space="0" w:color="000000"/>
              <w:bottom w:val="single" w:sz="18" w:space="0" w:color="000000"/>
              <w:right w:val="double" w:sz="6" w:space="0" w:color="000000"/>
            </w:tcBorders>
          </w:tcPr>
          <w:p w14:paraId="609E52A8"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34D5D4EB" w14:textId="77777777" w:rsidR="00AC362F" w:rsidRDefault="00AC362F">
            <w:pPr>
              <w:pStyle w:val="TableParagraph"/>
              <w:spacing w:line="240" w:lineRule="auto"/>
              <w:jc w:val="left"/>
              <w:rPr>
                <w:rFonts w:ascii="Times New Roman"/>
                <w:sz w:val="18"/>
              </w:rPr>
            </w:pPr>
          </w:p>
        </w:tc>
      </w:tr>
      <w:tr w:rsidR="00AC362F" w14:paraId="46BBDB3C" w14:textId="77777777">
        <w:trPr>
          <w:trHeight w:val="247"/>
        </w:trPr>
        <w:tc>
          <w:tcPr>
            <w:tcW w:w="4448" w:type="dxa"/>
            <w:gridSpan w:val="2"/>
            <w:tcBorders>
              <w:top w:val="single" w:sz="18" w:space="0" w:color="000000"/>
              <w:left w:val="single" w:sz="18" w:space="0" w:color="000000"/>
              <w:bottom w:val="single" w:sz="18" w:space="0" w:color="000000"/>
              <w:right w:val="nil"/>
            </w:tcBorders>
          </w:tcPr>
          <w:p w14:paraId="21258510" w14:textId="77777777" w:rsidR="00AC362F" w:rsidRDefault="00663A31">
            <w:pPr>
              <w:pStyle w:val="TableParagraph"/>
              <w:spacing w:before="1" w:line="226" w:lineRule="exact"/>
              <w:ind w:left="32"/>
              <w:jc w:val="left"/>
              <w:rPr>
                <w:rFonts w:ascii="Times New Roman"/>
                <w:b/>
              </w:rPr>
            </w:pPr>
            <w:r>
              <w:rPr>
                <w:rFonts w:ascii="Times New Roman"/>
                <w:b/>
              </w:rPr>
              <w:t>TOTAL</w:t>
            </w:r>
            <w:r>
              <w:rPr>
                <w:rFonts w:ascii="Times New Roman"/>
                <w:b/>
                <w:spacing w:val="-8"/>
              </w:rPr>
              <w:t xml:space="preserve"> </w:t>
            </w:r>
            <w:r>
              <w:rPr>
                <w:rFonts w:ascii="Times New Roman"/>
                <w:b/>
              </w:rPr>
              <w:t>SCHEDULED</w:t>
            </w:r>
            <w:r>
              <w:rPr>
                <w:rFonts w:ascii="Times New Roman"/>
                <w:b/>
                <w:spacing w:val="-7"/>
              </w:rPr>
              <w:t xml:space="preserve"> </w:t>
            </w:r>
            <w:r>
              <w:rPr>
                <w:rFonts w:ascii="Times New Roman"/>
                <w:b/>
                <w:spacing w:val="-2"/>
              </w:rPr>
              <w:t>SERVICES</w:t>
            </w:r>
          </w:p>
        </w:tc>
        <w:tc>
          <w:tcPr>
            <w:tcW w:w="1113" w:type="dxa"/>
            <w:tcBorders>
              <w:top w:val="single" w:sz="18" w:space="0" w:color="000000"/>
              <w:left w:val="nil"/>
              <w:bottom w:val="single" w:sz="18" w:space="0" w:color="000000"/>
              <w:right w:val="nil"/>
            </w:tcBorders>
          </w:tcPr>
          <w:p w14:paraId="376E72E8" w14:textId="77777777" w:rsidR="00AC362F" w:rsidRDefault="00663A31">
            <w:pPr>
              <w:pStyle w:val="TableParagraph"/>
              <w:spacing w:before="1" w:line="226" w:lineRule="exact"/>
              <w:ind w:left="225"/>
              <w:jc w:val="left"/>
              <w:rPr>
                <w:rFonts w:ascii="Times New Roman"/>
                <w:b/>
              </w:rPr>
            </w:pPr>
            <w:r>
              <w:rPr>
                <w:rFonts w:ascii="Times New Roman"/>
                <w:b/>
                <w:spacing w:val="-2"/>
              </w:rPr>
              <w:t>234,171</w:t>
            </w:r>
          </w:p>
        </w:tc>
        <w:tc>
          <w:tcPr>
            <w:tcW w:w="913" w:type="dxa"/>
            <w:tcBorders>
              <w:top w:val="single" w:sz="18" w:space="0" w:color="000000"/>
              <w:left w:val="nil"/>
              <w:bottom w:val="single" w:sz="18" w:space="0" w:color="000000"/>
              <w:right w:val="nil"/>
            </w:tcBorders>
          </w:tcPr>
          <w:p w14:paraId="233AFBAF" w14:textId="77777777" w:rsidR="00AC362F" w:rsidRDefault="00663A31">
            <w:pPr>
              <w:pStyle w:val="TableParagraph"/>
              <w:spacing w:before="1" w:line="226" w:lineRule="exact"/>
              <w:ind w:right="60"/>
              <w:rPr>
                <w:rFonts w:ascii="Times New Roman"/>
                <w:b/>
              </w:rPr>
            </w:pPr>
            <w:r>
              <w:rPr>
                <w:rFonts w:ascii="Times New Roman"/>
                <w:b/>
                <w:spacing w:val="-2"/>
              </w:rPr>
              <w:t>232,834</w:t>
            </w:r>
          </w:p>
        </w:tc>
        <w:tc>
          <w:tcPr>
            <w:tcW w:w="1350" w:type="dxa"/>
            <w:tcBorders>
              <w:top w:val="single" w:sz="18" w:space="0" w:color="000000"/>
              <w:left w:val="nil"/>
              <w:bottom w:val="single" w:sz="18" w:space="0" w:color="000000"/>
              <w:right w:val="double" w:sz="6" w:space="0" w:color="000000"/>
            </w:tcBorders>
          </w:tcPr>
          <w:p w14:paraId="28D63467" w14:textId="77777777" w:rsidR="00AC362F" w:rsidRDefault="00663A31">
            <w:pPr>
              <w:pStyle w:val="TableParagraph"/>
              <w:spacing w:before="1" w:line="226" w:lineRule="exact"/>
              <w:ind w:right="271"/>
              <w:rPr>
                <w:rFonts w:ascii="Times New Roman"/>
                <w:b/>
              </w:rPr>
            </w:pPr>
            <w:r>
              <w:rPr>
                <w:rFonts w:ascii="Times New Roman"/>
                <w:b/>
                <w:spacing w:val="-4"/>
              </w:rPr>
              <w:t>0.6%</w:t>
            </w:r>
          </w:p>
        </w:tc>
        <w:tc>
          <w:tcPr>
            <w:tcW w:w="1093" w:type="dxa"/>
            <w:tcBorders>
              <w:top w:val="single" w:sz="18" w:space="0" w:color="000000"/>
              <w:left w:val="double" w:sz="6" w:space="0" w:color="000000"/>
              <w:bottom w:val="single" w:sz="18" w:space="0" w:color="000000"/>
              <w:right w:val="nil"/>
            </w:tcBorders>
          </w:tcPr>
          <w:p w14:paraId="3CA5265D" w14:textId="77777777" w:rsidR="00AC362F" w:rsidRDefault="00663A31">
            <w:pPr>
              <w:pStyle w:val="TableParagraph"/>
              <w:spacing w:before="10" w:line="217" w:lineRule="exact"/>
              <w:ind w:left="133"/>
              <w:jc w:val="left"/>
              <w:rPr>
                <w:rFonts w:ascii="Times New Roman"/>
                <w:b/>
                <w:sz w:val="21"/>
              </w:rPr>
            </w:pPr>
            <w:r>
              <w:rPr>
                <w:rFonts w:ascii="Times New Roman"/>
                <w:b/>
                <w:spacing w:val="-2"/>
                <w:sz w:val="21"/>
              </w:rPr>
              <w:t>2,072,142</w:t>
            </w:r>
          </w:p>
        </w:tc>
        <w:tc>
          <w:tcPr>
            <w:tcW w:w="1083" w:type="dxa"/>
            <w:tcBorders>
              <w:top w:val="single" w:sz="18" w:space="0" w:color="000000"/>
              <w:left w:val="nil"/>
              <w:bottom w:val="single" w:sz="18" w:space="0" w:color="000000"/>
              <w:right w:val="nil"/>
            </w:tcBorders>
          </w:tcPr>
          <w:p w14:paraId="26BD9A8C" w14:textId="77777777" w:rsidR="00AC362F" w:rsidRDefault="00663A31">
            <w:pPr>
              <w:pStyle w:val="TableParagraph"/>
              <w:spacing w:before="10" w:line="217" w:lineRule="exact"/>
              <w:ind w:left="149"/>
              <w:jc w:val="left"/>
              <w:rPr>
                <w:rFonts w:ascii="Times New Roman"/>
                <w:b/>
                <w:sz w:val="21"/>
              </w:rPr>
            </w:pPr>
            <w:r>
              <w:rPr>
                <w:rFonts w:ascii="Times New Roman"/>
                <w:b/>
                <w:spacing w:val="-2"/>
                <w:sz w:val="21"/>
              </w:rPr>
              <w:t>2,004,333</w:t>
            </w:r>
          </w:p>
        </w:tc>
        <w:tc>
          <w:tcPr>
            <w:tcW w:w="1017" w:type="dxa"/>
            <w:tcBorders>
              <w:top w:val="single" w:sz="18" w:space="0" w:color="000000"/>
              <w:left w:val="nil"/>
              <w:bottom w:val="single" w:sz="18" w:space="0" w:color="000000"/>
              <w:right w:val="nil"/>
            </w:tcBorders>
          </w:tcPr>
          <w:p w14:paraId="52DEC1C1" w14:textId="77777777" w:rsidR="00AC362F" w:rsidRDefault="00663A31">
            <w:pPr>
              <w:pStyle w:val="TableParagraph"/>
              <w:spacing w:before="1" w:line="226" w:lineRule="exact"/>
              <w:ind w:right="13"/>
              <w:rPr>
                <w:rFonts w:ascii="Times New Roman"/>
                <w:b/>
              </w:rPr>
            </w:pPr>
            <w:r>
              <w:rPr>
                <w:rFonts w:ascii="Times New Roman"/>
                <w:b/>
                <w:spacing w:val="-4"/>
              </w:rPr>
              <w:t>3.4%</w:t>
            </w:r>
          </w:p>
        </w:tc>
      </w:tr>
      <w:tr w:rsidR="00AC362F" w14:paraId="2C8F057B" w14:textId="77777777">
        <w:trPr>
          <w:trHeight w:val="247"/>
        </w:trPr>
        <w:tc>
          <w:tcPr>
            <w:tcW w:w="7824" w:type="dxa"/>
            <w:gridSpan w:val="5"/>
            <w:tcBorders>
              <w:top w:val="single" w:sz="18" w:space="0" w:color="000000"/>
              <w:left w:val="single" w:sz="6" w:space="0" w:color="000000"/>
              <w:bottom w:val="single" w:sz="18" w:space="0" w:color="000000"/>
              <w:right w:val="double" w:sz="6" w:space="0" w:color="000000"/>
            </w:tcBorders>
          </w:tcPr>
          <w:p w14:paraId="2FD669A2"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4F9F47B7" w14:textId="77777777" w:rsidR="00AC362F" w:rsidRDefault="00AC362F">
            <w:pPr>
              <w:pStyle w:val="TableParagraph"/>
              <w:spacing w:line="240" w:lineRule="auto"/>
              <w:jc w:val="left"/>
              <w:rPr>
                <w:rFonts w:ascii="Times New Roman"/>
                <w:sz w:val="18"/>
              </w:rPr>
            </w:pPr>
          </w:p>
        </w:tc>
      </w:tr>
      <w:tr w:rsidR="00AC362F" w14:paraId="14CE04F1" w14:textId="77777777">
        <w:trPr>
          <w:trHeight w:val="248"/>
        </w:trPr>
        <w:tc>
          <w:tcPr>
            <w:tcW w:w="4448" w:type="dxa"/>
            <w:gridSpan w:val="2"/>
            <w:tcBorders>
              <w:top w:val="single" w:sz="18" w:space="0" w:color="000000"/>
              <w:left w:val="single" w:sz="18" w:space="0" w:color="000000"/>
              <w:bottom w:val="single" w:sz="18" w:space="0" w:color="000000"/>
              <w:right w:val="nil"/>
            </w:tcBorders>
          </w:tcPr>
          <w:p w14:paraId="05D21CE6" w14:textId="77777777" w:rsidR="00AC362F" w:rsidRDefault="00663A31">
            <w:pPr>
              <w:pStyle w:val="TableParagraph"/>
              <w:spacing w:line="228" w:lineRule="exact"/>
              <w:ind w:left="32"/>
              <w:jc w:val="left"/>
              <w:rPr>
                <w:rFonts w:ascii="Times New Roman"/>
                <w:b/>
              </w:rPr>
            </w:pPr>
            <w:r>
              <w:rPr>
                <w:rFonts w:ascii="Times New Roman"/>
                <w:b/>
              </w:rPr>
              <w:t>TOTAL</w:t>
            </w:r>
            <w:r>
              <w:rPr>
                <w:rFonts w:ascii="Times New Roman"/>
                <w:b/>
                <w:spacing w:val="-7"/>
              </w:rPr>
              <w:t xml:space="preserve"> </w:t>
            </w:r>
            <w:r>
              <w:rPr>
                <w:rFonts w:ascii="Times New Roman"/>
                <w:b/>
              </w:rPr>
              <w:t>CHARTER</w:t>
            </w:r>
            <w:r>
              <w:rPr>
                <w:rFonts w:ascii="Times New Roman"/>
                <w:b/>
                <w:spacing w:val="-7"/>
              </w:rPr>
              <w:t xml:space="preserve"> </w:t>
            </w:r>
            <w:r>
              <w:rPr>
                <w:rFonts w:ascii="Times New Roman"/>
                <w:b/>
                <w:spacing w:val="-2"/>
              </w:rPr>
              <w:t>SERVICES</w:t>
            </w:r>
          </w:p>
        </w:tc>
        <w:tc>
          <w:tcPr>
            <w:tcW w:w="1113" w:type="dxa"/>
            <w:tcBorders>
              <w:top w:val="single" w:sz="18" w:space="0" w:color="000000"/>
              <w:left w:val="nil"/>
              <w:bottom w:val="single" w:sz="18" w:space="0" w:color="000000"/>
              <w:right w:val="nil"/>
            </w:tcBorders>
          </w:tcPr>
          <w:p w14:paraId="68AB5588" w14:textId="77777777" w:rsidR="00AC362F" w:rsidRDefault="00663A31">
            <w:pPr>
              <w:pStyle w:val="TableParagraph"/>
              <w:spacing w:line="228" w:lineRule="exact"/>
              <w:ind w:right="167"/>
              <w:rPr>
                <w:rFonts w:ascii="Times New Roman"/>
                <w:b/>
              </w:rPr>
            </w:pPr>
            <w:r>
              <w:rPr>
                <w:rFonts w:ascii="Times New Roman"/>
                <w:b/>
                <w:spacing w:val="-2"/>
              </w:rPr>
              <w:t>2,973</w:t>
            </w:r>
          </w:p>
        </w:tc>
        <w:tc>
          <w:tcPr>
            <w:tcW w:w="913" w:type="dxa"/>
            <w:tcBorders>
              <w:top w:val="single" w:sz="18" w:space="0" w:color="000000"/>
              <w:left w:val="nil"/>
              <w:bottom w:val="single" w:sz="18" w:space="0" w:color="000000"/>
              <w:right w:val="nil"/>
            </w:tcBorders>
          </w:tcPr>
          <w:p w14:paraId="0FFD222B" w14:textId="77777777" w:rsidR="00AC362F" w:rsidRDefault="00663A31">
            <w:pPr>
              <w:pStyle w:val="TableParagraph"/>
              <w:spacing w:line="228" w:lineRule="exact"/>
              <w:ind w:right="60"/>
              <w:rPr>
                <w:rFonts w:ascii="Times New Roman"/>
                <w:b/>
              </w:rPr>
            </w:pPr>
            <w:r>
              <w:rPr>
                <w:rFonts w:ascii="Times New Roman"/>
                <w:b/>
                <w:spacing w:val="-2"/>
              </w:rPr>
              <w:t>1,053</w:t>
            </w:r>
          </w:p>
        </w:tc>
        <w:tc>
          <w:tcPr>
            <w:tcW w:w="1350" w:type="dxa"/>
            <w:tcBorders>
              <w:top w:val="single" w:sz="18" w:space="0" w:color="000000"/>
              <w:left w:val="nil"/>
              <w:bottom w:val="single" w:sz="18" w:space="0" w:color="000000"/>
              <w:right w:val="double" w:sz="6" w:space="0" w:color="000000"/>
            </w:tcBorders>
          </w:tcPr>
          <w:p w14:paraId="7D148457" w14:textId="77777777" w:rsidR="00AC362F" w:rsidRDefault="00663A31">
            <w:pPr>
              <w:pStyle w:val="TableParagraph"/>
              <w:spacing w:line="228" w:lineRule="exact"/>
              <w:ind w:right="271"/>
              <w:rPr>
                <w:rFonts w:ascii="Times New Roman"/>
                <w:b/>
              </w:rPr>
            </w:pPr>
            <w:r>
              <w:rPr>
                <w:rFonts w:ascii="Times New Roman"/>
                <w:b/>
                <w:spacing w:val="-2"/>
              </w:rPr>
              <w:t>182.3%</w:t>
            </w:r>
          </w:p>
        </w:tc>
        <w:tc>
          <w:tcPr>
            <w:tcW w:w="1093" w:type="dxa"/>
            <w:tcBorders>
              <w:top w:val="single" w:sz="18" w:space="0" w:color="000000"/>
              <w:left w:val="double" w:sz="6" w:space="0" w:color="000000"/>
              <w:bottom w:val="single" w:sz="18" w:space="0" w:color="000000"/>
              <w:right w:val="nil"/>
            </w:tcBorders>
          </w:tcPr>
          <w:p w14:paraId="1725EAB4" w14:textId="77777777" w:rsidR="00AC362F" w:rsidRDefault="00663A31">
            <w:pPr>
              <w:pStyle w:val="TableParagraph"/>
              <w:spacing w:line="228" w:lineRule="exact"/>
              <w:ind w:left="363"/>
              <w:jc w:val="left"/>
              <w:rPr>
                <w:rFonts w:ascii="Times New Roman"/>
                <w:b/>
              </w:rPr>
            </w:pPr>
            <w:r>
              <w:rPr>
                <w:rFonts w:ascii="Times New Roman"/>
                <w:b/>
                <w:spacing w:val="-2"/>
              </w:rPr>
              <w:t>43,133</w:t>
            </w:r>
          </w:p>
        </w:tc>
        <w:tc>
          <w:tcPr>
            <w:tcW w:w="1083" w:type="dxa"/>
            <w:tcBorders>
              <w:top w:val="single" w:sz="18" w:space="0" w:color="000000"/>
              <w:left w:val="nil"/>
              <w:bottom w:val="single" w:sz="18" w:space="0" w:color="000000"/>
              <w:right w:val="nil"/>
            </w:tcBorders>
          </w:tcPr>
          <w:p w14:paraId="24A9C0DA" w14:textId="77777777" w:rsidR="00AC362F" w:rsidRDefault="00663A31">
            <w:pPr>
              <w:pStyle w:val="TableParagraph"/>
              <w:spacing w:line="228" w:lineRule="exact"/>
              <w:ind w:left="380"/>
              <w:jc w:val="left"/>
              <w:rPr>
                <w:rFonts w:ascii="Times New Roman"/>
                <w:b/>
              </w:rPr>
            </w:pPr>
            <w:r>
              <w:rPr>
                <w:rFonts w:ascii="Times New Roman"/>
                <w:b/>
                <w:spacing w:val="-2"/>
              </w:rPr>
              <w:t>50,710</w:t>
            </w:r>
          </w:p>
        </w:tc>
        <w:tc>
          <w:tcPr>
            <w:tcW w:w="1017" w:type="dxa"/>
            <w:tcBorders>
              <w:top w:val="single" w:sz="18" w:space="0" w:color="000000"/>
              <w:left w:val="nil"/>
              <w:bottom w:val="single" w:sz="18" w:space="0" w:color="000000"/>
              <w:right w:val="nil"/>
            </w:tcBorders>
          </w:tcPr>
          <w:p w14:paraId="1F582D49" w14:textId="77777777" w:rsidR="00AC362F" w:rsidRDefault="00663A31">
            <w:pPr>
              <w:pStyle w:val="TableParagraph"/>
              <w:spacing w:line="228" w:lineRule="exact"/>
              <w:ind w:right="13"/>
              <w:rPr>
                <w:rFonts w:ascii="Times New Roman"/>
                <w:b/>
              </w:rPr>
            </w:pPr>
            <w:r>
              <w:rPr>
                <w:rFonts w:ascii="Times New Roman"/>
                <w:b/>
              </w:rPr>
              <w:t>-</w:t>
            </w:r>
            <w:r>
              <w:rPr>
                <w:rFonts w:ascii="Times New Roman"/>
                <w:b/>
                <w:spacing w:val="-2"/>
              </w:rPr>
              <w:t>14.9%</w:t>
            </w:r>
          </w:p>
        </w:tc>
      </w:tr>
      <w:tr w:rsidR="00AC362F" w14:paraId="03A09A14" w14:textId="77777777">
        <w:trPr>
          <w:trHeight w:val="247"/>
        </w:trPr>
        <w:tc>
          <w:tcPr>
            <w:tcW w:w="7824" w:type="dxa"/>
            <w:gridSpan w:val="5"/>
            <w:tcBorders>
              <w:top w:val="single" w:sz="18" w:space="0" w:color="000000"/>
              <w:left w:val="single" w:sz="6" w:space="0" w:color="000000"/>
              <w:bottom w:val="single" w:sz="18" w:space="0" w:color="000000"/>
              <w:right w:val="double" w:sz="6" w:space="0" w:color="000000"/>
            </w:tcBorders>
          </w:tcPr>
          <w:p w14:paraId="3EA0469A"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25C14C80" w14:textId="77777777" w:rsidR="00AC362F" w:rsidRDefault="00AC362F">
            <w:pPr>
              <w:pStyle w:val="TableParagraph"/>
              <w:spacing w:line="240" w:lineRule="auto"/>
              <w:jc w:val="left"/>
              <w:rPr>
                <w:rFonts w:ascii="Times New Roman"/>
                <w:sz w:val="18"/>
              </w:rPr>
            </w:pPr>
          </w:p>
        </w:tc>
      </w:tr>
      <w:tr w:rsidR="00AC362F" w14:paraId="62438CD6" w14:textId="77777777">
        <w:trPr>
          <w:trHeight w:val="247"/>
        </w:trPr>
        <w:tc>
          <w:tcPr>
            <w:tcW w:w="4448" w:type="dxa"/>
            <w:gridSpan w:val="2"/>
            <w:tcBorders>
              <w:top w:val="single" w:sz="18" w:space="0" w:color="000000"/>
              <w:left w:val="single" w:sz="18" w:space="0" w:color="000000"/>
              <w:bottom w:val="single" w:sz="18" w:space="0" w:color="000000"/>
              <w:right w:val="nil"/>
            </w:tcBorders>
          </w:tcPr>
          <w:p w14:paraId="4343A0FF" w14:textId="4B9AC57C" w:rsidR="00AC362F" w:rsidRDefault="00663A31">
            <w:pPr>
              <w:pStyle w:val="TableParagraph"/>
              <w:spacing w:before="1" w:line="226" w:lineRule="exact"/>
              <w:ind w:left="32"/>
              <w:jc w:val="left"/>
              <w:rPr>
                <w:rFonts w:ascii="Times New Roman"/>
                <w:b/>
              </w:rPr>
            </w:pPr>
            <w:r>
              <w:rPr>
                <w:rFonts w:ascii="Times New Roman"/>
                <w:b/>
              </w:rPr>
              <w:t>GRAND</w:t>
            </w:r>
            <w:r>
              <w:rPr>
                <w:rFonts w:ascii="Times New Roman"/>
                <w:b/>
                <w:spacing w:val="-6"/>
              </w:rPr>
              <w:t xml:space="preserve"> </w:t>
            </w:r>
            <w:r>
              <w:rPr>
                <w:rFonts w:ascii="Times New Roman"/>
                <w:b/>
              </w:rPr>
              <w:t>TOTAL</w:t>
            </w:r>
            <w:r>
              <w:rPr>
                <w:rFonts w:ascii="Times New Roman"/>
                <w:b/>
                <w:spacing w:val="-5"/>
              </w:rPr>
              <w:t xml:space="preserve"> </w:t>
            </w:r>
            <w:r>
              <w:rPr>
                <w:rFonts w:ascii="Times New Roman"/>
                <w:b/>
              </w:rPr>
              <w:t>ALL</w:t>
            </w:r>
            <w:r>
              <w:rPr>
                <w:rFonts w:ascii="Times New Roman"/>
                <w:b/>
                <w:spacing w:val="-5"/>
              </w:rPr>
              <w:t xml:space="preserve"> </w:t>
            </w:r>
            <w:r w:rsidR="00AE644E">
              <w:rPr>
                <w:rFonts w:ascii="Times New Roman"/>
                <w:b/>
              </w:rPr>
              <w:t>KAT</w:t>
            </w:r>
            <w:r>
              <w:rPr>
                <w:rFonts w:ascii="Times New Roman"/>
                <w:b/>
                <w:spacing w:val="-5"/>
              </w:rPr>
              <w:t xml:space="preserve"> </w:t>
            </w:r>
            <w:r>
              <w:rPr>
                <w:rFonts w:ascii="Times New Roman"/>
                <w:b/>
                <w:spacing w:val="-2"/>
              </w:rPr>
              <w:t>SERVICES</w:t>
            </w:r>
          </w:p>
        </w:tc>
        <w:tc>
          <w:tcPr>
            <w:tcW w:w="1113" w:type="dxa"/>
            <w:tcBorders>
              <w:top w:val="single" w:sz="18" w:space="0" w:color="000000"/>
              <w:left w:val="nil"/>
              <w:bottom w:val="single" w:sz="18" w:space="0" w:color="000000"/>
              <w:right w:val="nil"/>
            </w:tcBorders>
          </w:tcPr>
          <w:p w14:paraId="1484252A" w14:textId="77777777" w:rsidR="00AC362F" w:rsidRDefault="00663A31">
            <w:pPr>
              <w:pStyle w:val="TableParagraph"/>
              <w:spacing w:before="1" w:line="226" w:lineRule="exact"/>
              <w:ind w:left="225"/>
              <w:jc w:val="left"/>
              <w:rPr>
                <w:rFonts w:ascii="Times New Roman"/>
                <w:b/>
              </w:rPr>
            </w:pPr>
            <w:r>
              <w:rPr>
                <w:rFonts w:ascii="Times New Roman"/>
                <w:b/>
                <w:spacing w:val="-2"/>
              </w:rPr>
              <w:t>237,144</w:t>
            </w:r>
          </w:p>
        </w:tc>
        <w:tc>
          <w:tcPr>
            <w:tcW w:w="913" w:type="dxa"/>
            <w:tcBorders>
              <w:top w:val="single" w:sz="18" w:space="0" w:color="000000"/>
              <w:left w:val="nil"/>
              <w:bottom w:val="single" w:sz="18" w:space="0" w:color="000000"/>
              <w:right w:val="nil"/>
            </w:tcBorders>
          </w:tcPr>
          <w:p w14:paraId="2C927D86" w14:textId="77777777" w:rsidR="00AC362F" w:rsidRDefault="00663A31">
            <w:pPr>
              <w:pStyle w:val="TableParagraph"/>
              <w:spacing w:before="1" w:line="226" w:lineRule="exact"/>
              <w:ind w:right="60"/>
              <w:rPr>
                <w:rFonts w:ascii="Times New Roman"/>
                <w:b/>
              </w:rPr>
            </w:pPr>
            <w:r>
              <w:rPr>
                <w:rFonts w:ascii="Times New Roman"/>
                <w:b/>
                <w:spacing w:val="-2"/>
              </w:rPr>
              <w:t>233,887</w:t>
            </w:r>
          </w:p>
        </w:tc>
        <w:tc>
          <w:tcPr>
            <w:tcW w:w="1350" w:type="dxa"/>
            <w:tcBorders>
              <w:top w:val="single" w:sz="18" w:space="0" w:color="000000"/>
              <w:left w:val="nil"/>
              <w:bottom w:val="single" w:sz="18" w:space="0" w:color="000000"/>
              <w:right w:val="double" w:sz="6" w:space="0" w:color="000000"/>
            </w:tcBorders>
          </w:tcPr>
          <w:p w14:paraId="0AE6392D" w14:textId="77777777" w:rsidR="00AC362F" w:rsidRDefault="00663A31">
            <w:pPr>
              <w:pStyle w:val="TableParagraph"/>
              <w:spacing w:before="1" w:line="226" w:lineRule="exact"/>
              <w:ind w:right="271"/>
              <w:rPr>
                <w:rFonts w:ascii="Times New Roman"/>
                <w:b/>
              </w:rPr>
            </w:pPr>
            <w:r>
              <w:rPr>
                <w:rFonts w:ascii="Times New Roman"/>
                <w:b/>
                <w:spacing w:val="-4"/>
              </w:rPr>
              <w:t>1.4%</w:t>
            </w:r>
          </w:p>
        </w:tc>
        <w:tc>
          <w:tcPr>
            <w:tcW w:w="1093" w:type="dxa"/>
            <w:tcBorders>
              <w:top w:val="single" w:sz="18" w:space="0" w:color="000000"/>
              <w:left w:val="double" w:sz="6" w:space="0" w:color="000000"/>
              <w:bottom w:val="single" w:sz="18" w:space="0" w:color="000000"/>
              <w:right w:val="nil"/>
            </w:tcBorders>
          </w:tcPr>
          <w:p w14:paraId="3D2C2F5E" w14:textId="77777777" w:rsidR="00AC362F" w:rsidRDefault="00663A31">
            <w:pPr>
              <w:pStyle w:val="TableParagraph"/>
              <w:spacing w:before="10" w:line="217" w:lineRule="exact"/>
              <w:ind w:left="133"/>
              <w:jc w:val="left"/>
              <w:rPr>
                <w:rFonts w:ascii="Times New Roman"/>
                <w:b/>
                <w:sz w:val="21"/>
              </w:rPr>
            </w:pPr>
            <w:r>
              <w:rPr>
                <w:rFonts w:ascii="Times New Roman"/>
                <w:b/>
                <w:spacing w:val="-2"/>
                <w:sz w:val="21"/>
              </w:rPr>
              <w:t>2,115,275</w:t>
            </w:r>
          </w:p>
        </w:tc>
        <w:tc>
          <w:tcPr>
            <w:tcW w:w="1083" w:type="dxa"/>
            <w:tcBorders>
              <w:top w:val="single" w:sz="18" w:space="0" w:color="000000"/>
              <w:left w:val="nil"/>
              <w:bottom w:val="single" w:sz="18" w:space="0" w:color="000000"/>
              <w:right w:val="nil"/>
            </w:tcBorders>
          </w:tcPr>
          <w:p w14:paraId="6321EF94" w14:textId="77777777" w:rsidR="00AC362F" w:rsidRDefault="00663A31">
            <w:pPr>
              <w:pStyle w:val="TableParagraph"/>
              <w:spacing w:before="10" w:line="217" w:lineRule="exact"/>
              <w:ind w:left="149"/>
              <w:jc w:val="left"/>
              <w:rPr>
                <w:rFonts w:ascii="Times New Roman"/>
                <w:b/>
                <w:sz w:val="21"/>
              </w:rPr>
            </w:pPr>
            <w:r>
              <w:rPr>
                <w:rFonts w:ascii="Times New Roman"/>
                <w:b/>
                <w:spacing w:val="-2"/>
                <w:sz w:val="21"/>
              </w:rPr>
              <w:t>2,055,043</w:t>
            </w:r>
          </w:p>
        </w:tc>
        <w:tc>
          <w:tcPr>
            <w:tcW w:w="1017" w:type="dxa"/>
            <w:tcBorders>
              <w:top w:val="single" w:sz="18" w:space="0" w:color="000000"/>
              <w:left w:val="nil"/>
              <w:bottom w:val="single" w:sz="18" w:space="0" w:color="000000"/>
              <w:right w:val="nil"/>
            </w:tcBorders>
          </w:tcPr>
          <w:p w14:paraId="27F0F714" w14:textId="77777777" w:rsidR="00AC362F" w:rsidRDefault="00663A31">
            <w:pPr>
              <w:pStyle w:val="TableParagraph"/>
              <w:spacing w:before="1" w:line="226" w:lineRule="exact"/>
              <w:ind w:right="13"/>
              <w:rPr>
                <w:rFonts w:ascii="Times New Roman"/>
                <w:b/>
              </w:rPr>
            </w:pPr>
            <w:r>
              <w:rPr>
                <w:rFonts w:ascii="Times New Roman"/>
                <w:b/>
                <w:spacing w:val="-4"/>
              </w:rPr>
              <w:t>2.9%</w:t>
            </w:r>
          </w:p>
        </w:tc>
      </w:tr>
    </w:tbl>
    <w:p w14:paraId="547ECE06" w14:textId="77777777" w:rsidR="00AC362F" w:rsidRDefault="00AC362F">
      <w:pPr>
        <w:spacing w:line="226" w:lineRule="exact"/>
        <w:rPr>
          <w:rFonts w:ascii="Times New Roman"/>
        </w:rPr>
        <w:sectPr w:rsidR="00AC362F">
          <w:pgSz w:w="12240" w:h="15840"/>
          <w:pgMar w:top="1280" w:right="260" w:bottom="280" w:left="600" w:header="720" w:footer="720" w:gutter="0"/>
          <w:cols w:space="720"/>
        </w:sectPr>
      </w:pPr>
    </w:p>
    <w:p w14:paraId="1FB2A5AE" w14:textId="74BCB050" w:rsidR="00AC362F" w:rsidRDefault="00663A31">
      <w:pPr>
        <w:spacing w:before="62"/>
        <w:ind w:left="4" w:right="23"/>
        <w:jc w:val="center"/>
        <w:rPr>
          <w:b/>
          <w:sz w:val="31"/>
        </w:rPr>
      </w:pPr>
      <w:r>
        <w:rPr>
          <w:noProof/>
        </w:rPr>
        <mc:AlternateContent>
          <mc:Choice Requires="wpg">
            <w:drawing>
              <wp:anchor distT="0" distB="0" distL="0" distR="0" simplePos="0" relativeHeight="251655680" behindDoc="0" locked="0" layoutInCell="1" allowOverlap="1" wp14:anchorId="2F0F18B2" wp14:editId="713329D2">
                <wp:simplePos x="0" y="0"/>
                <wp:positionH relativeFrom="page">
                  <wp:posOffset>539495</wp:posOffset>
                </wp:positionH>
                <wp:positionV relativeFrom="paragraph">
                  <wp:posOffset>53339</wp:posOffset>
                </wp:positionV>
                <wp:extent cx="471170" cy="64516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645160"/>
                          <a:chOff x="0" y="0"/>
                          <a:chExt cx="471170" cy="645160"/>
                        </a:xfrm>
                      </wpg:grpSpPr>
                      <pic:pic xmlns:pic="http://schemas.openxmlformats.org/drawingml/2006/picture">
                        <pic:nvPicPr>
                          <pic:cNvPr id="323" name="Image 323"/>
                          <pic:cNvPicPr/>
                        </pic:nvPicPr>
                        <pic:blipFill>
                          <a:blip r:embed="rId21" cstate="print"/>
                          <a:stretch>
                            <a:fillRect/>
                          </a:stretch>
                        </pic:blipFill>
                        <pic:spPr>
                          <a:xfrm>
                            <a:off x="68580" y="0"/>
                            <a:ext cx="339852" cy="374903"/>
                          </a:xfrm>
                          <a:prstGeom prst="rect">
                            <a:avLst/>
                          </a:prstGeom>
                        </pic:spPr>
                      </pic:pic>
                      <pic:pic xmlns:pic="http://schemas.openxmlformats.org/drawingml/2006/picture">
                        <pic:nvPicPr>
                          <pic:cNvPr id="324" name="Image 324"/>
                          <pic:cNvPicPr/>
                        </pic:nvPicPr>
                        <pic:blipFill>
                          <a:blip r:embed="rId22" cstate="print"/>
                          <a:stretch>
                            <a:fillRect/>
                          </a:stretch>
                        </pic:blipFill>
                        <pic:spPr>
                          <a:xfrm>
                            <a:off x="0" y="396240"/>
                            <a:ext cx="470915" cy="248411"/>
                          </a:xfrm>
                          <a:prstGeom prst="rect">
                            <a:avLst/>
                          </a:prstGeom>
                        </pic:spPr>
                      </pic:pic>
                    </wpg:wgp>
                  </a:graphicData>
                </a:graphic>
              </wp:anchor>
            </w:drawing>
          </mc:Choice>
          <mc:Fallback>
            <w:pict>
              <v:group w14:anchorId="5871BF28" id="Group 322" o:spid="_x0000_s1026" style="position:absolute;margin-left:42.5pt;margin-top:4.2pt;width:37.1pt;height:50.8pt;z-index:251655680;mso-wrap-distance-left:0;mso-wrap-distance-right:0;mso-position-horizontal-relative:page" coordsize="4711,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">
                <v:shape id="Image 323" o:spid="_x0000_s1027" type="#_x0000_t75" style="position:absolute;left:685;width:3399;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">
                  <v:imagedata r:id="rId23" o:title=""/>
                </v:shape>
                <v:shape id="Image 324" o:spid="_x0000_s1028" type="#_x0000_t75" style="position:absolute;top:3962;width:4709;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">
                  <v:imagedata r:id="rId24" o:title=""/>
                </v:shape>
                <w10:wrap anchorx="page"/>
              </v:group>
            </w:pict>
          </mc:Fallback>
        </mc:AlternateContent>
      </w:r>
      <w:r>
        <w:rPr>
          <w:noProof/>
        </w:rPr>
        <mc:AlternateContent>
          <mc:Choice Requires="wpg">
            <w:drawing>
              <wp:anchor distT="0" distB="0" distL="0" distR="0" simplePos="0" relativeHeight="251656704" behindDoc="0" locked="0" layoutInCell="1" allowOverlap="1" wp14:anchorId="52D8503A" wp14:editId="4F8AB37C">
                <wp:simplePos x="0" y="0"/>
                <wp:positionH relativeFrom="page">
                  <wp:posOffset>7059168</wp:posOffset>
                </wp:positionH>
                <wp:positionV relativeFrom="paragraph">
                  <wp:posOffset>53339</wp:posOffset>
                </wp:positionV>
                <wp:extent cx="459105" cy="64516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645160"/>
                          <a:chOff x="0" y="0"/>
                          <a:chExt cx="459105" cy="645160"/>
                        </a:xfrm>
                      </wpg:grpSpPr>
                      <pic:pic xmlns:pic="http://schemas.openxmlformats.org/drawingml/2006/picture">
                        <pic:nvPicPr>
                          <pic:cNvPr id="326" name="Image 326"/>
                          <pic:cNvPicPr/>
                        </pic:nvPicPr>
                        <pic:blipFill>
                          <a:blip r:embed="rId25" cstate="print"/>
                          <a:stretch>
                            <a:fillRect/>
                          </a:stretch>
                        </pic:blipFill>
                        <pic:spPr>
                          <a:xfrm>
                            <a:off x="67056" y="0"/>
                            <a:ext cx="329183" cy="374903"/>
                          </a:xfrm>
                          <a:prstGeom prst="rect">
                            <a:avLst/>
                          </a:prstGeom>
                        </pic:spPr>
                      </pic:pic>
                      <pic:pic xmlns:pic="http://schemas.openxmlformats.org/drawingml/2006/picture">
                        <pic:nvPicPr>
                          <pic:cNvPr id="327" name="Image 327"/>
                          <pic:cNvPicPr/>
                        </pic:nvPicPr>
                        <pic:blipFill>
                          <a:blip r:embed="rId26" cstate="print"/>
                          <a:stretch>
                            <a:fillRect/>
                          </a:stretch>
                        </pic:blipFill>
                        <pic:spPr>
                          <a:xfrm>
                            <a:off x="0" y="396240"/>
                            <a:ext cx="458723" cy="248411"/>
                          </a:xfrm>
                          <a:prstGeom prst="rect">
                            <a:avLst/>
                          </a:prstGeom>
                        </pic:spPr>
                      </pic:pic>
                    </wpg:wgp>
                  </a:graphicData>
                </a:graphic>
              </wp:anchor>
            </w:drawing>
          </mc:Choice>
          <mc:Fallback>
            <w:pict>
              <v:group w14:anchorId="0DFD3C2D" id="Group 325" o:spid="_x0000_s1026" style="position:absolute;margin-left:555.85pt;margin-top:4.2pt;width:36.15pt;height:50.8pt;z-index:251656704;mso-wrap-distance-left:0;mso-wrap-distance-right:0;mso-position-horizontal-relative:page" coordsize="4591,6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">
                <v:shape id="Image 326" o:spid="_x0000_s1027" type="#_x0000_t75" style="position:absolute;left:670;width:3292;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">
                  <v:imagedata r:id="rId27" o:title=""/>
                </v:shape>
                <v:shape id="Image 327" o:spid="_x0000_s1028" type="#_x0000_t75" style="position:absolute;top:3962;width:4587;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">
                  <v:imagedata r:id="rId28" o:title=""/>
                </v:shape>
                <w10:wrap anchorx="page"/>
              </v:group>
            </w:pict>
          </mc:Fallback>
        </mc:AlternateContent>
      </w:r>
      <w:r w:rsidR="00AE644E">
        <w:rPr>
          <w:b/>
          <w:w w:val="130"/>
          <w:sz w:val="31"/>
        </w:rPr>
        <w:t>KAT</w:t>
      </w:r>
      <w:r>
        <w:rPr>
          <w:b/>
          <w:spacing w:val="4"/>
          <w:w w:val="130"/>
          <w:sz w:val="31"/>
        </w:rPr>
        <w:t xml:space="preserve"> </w:t>
      </w:r>
      <w:r>
        <w:rPr>
          <w:b/>
          <w:spacing w:val="-2"/>
          <w:w w:val="130"/>
          <w:sz w:val="31"/>
        </w:rPr>
        <w:t>RIDERSHIP_APC</w:t>
      </w:r>
    </w:p>
    <w:p w14:paraId="238AD476" w14:textId="77777777" w:rsidR="00AC362F" w:rsidRDefault="00663A31">
      <w:pPr>
        <w:spacing w:before="43"/>
        <w:ind w:right="23"/>
        <w:jc w:val="center"/>
        <w:rPr>
          <w:b/>
          <w:sz w:val="44"/>
        </w:rPr>
      </w:pPr>
      <w:r>
        <w:rPr>
          <w:b/>
          <w:color w:val="0000FF"/>
          <w:w w:val="105"/>
          <w:sz w:val="44"/>
        </w:rPr>
        <w:t>March</w:t>
      </w:r>
      <w:r>
        <w:rPr>
          <w:b/>
          <w:color w:val="0000FF"/>
          <w:spacing w:val="27"/>
          <w:w w:val="105"/>
          <w:sz w:val="44"/>
        </w:rPr>
        <w:t xml:space="preserve"> </w:t>
      </w:r>
      <w:r>
        <w:rPr>
          <w:b/>
          <w:color w:val="0000FF"/>
          <w:spacing w:val="-4"/>
          <w:w w:val="105"/>
          <w:sz w:val="44"/>
        </w:rPr>
        <w:t>2025</w:t>
      </w:r>
    </w:p>
    <w:p w14:paraId="20057AF3" w14:textId="77777777" w:rsidR="00AC362F" w:rsidRDefault="00663A31">
      <w:pPr>
        <w:pStyle w:val="BodyText"/>
        <w:spacing w:before="6"/>
        <w:rPr>
          <w:b/>
          <w:sz w:val="11"/>
        </w:rPr>
      </w:pPr>
      <w:r>
        <w:rPr>
          <w:noProof/>
        </w:rPr>
        <w:drawing>
          <wp:anchor distT="0" distB="0" distL="0" distR="0" simplePos="0" relativeHeight="251700736" behindDoc="1" locked="0" layoutInCell="1" allowOverlap="1" wp14:anchorId="171483E6" wp14:editId="0914DEF5">
            <wp:simplePos x="0" y="0"/>
            <wp:positionH relativeFrom="page">
              <wp:posOffset>539495</wp:posOffset>
            </wp:positionH>
            <wp:positionV relativeFrom="paragraph">
              <wp:posOffset>104821</wp:posOffset>
            </wp:positionV>
            <wp:extent cx="470916" cy="121920"/>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9" cstate="print"/>
                    <a:stretch>
                      <a:fillRect/>
                    </a:stretch>
                  </pic:blipFill>
                  <pic:spPr>
                    <a:xfrm>
                      <a:off x="0" y="0"/>
                      <a:ext cx="470916" cy="121920"/>
                    </a:xfrm>
                    <a:prstGeom prst="rect">
                      <a:avLst/>
                    </a:prstGeom>
                  </pic:spPr>
                </pic:pic>
              </a:graphicData>
            </a:graphic>
          </wp:anchor>
        </w:drawing>
      </w:r>
      <w:r>
        <w:rPr>
          <w:noProof/>
        </w:rPr>
        <w:drawing>
          <wp:anchor distT="0" distB="0" distL="0" distR="0" simplePos="0" relativeHeight="251701760" behindDoc="1" locked="0" layoutInCell="1" allowOverlap="1" wp14:anchorId="00BA0CAA" wp14:editId="7C8476F3">
            <wp:simplePos x="0" y="0"/>
            <wp:positionH relativeFrom="page">
              <wp:posOffset>7059168</wp:posOffset>
            </wp:positionH>
            <wp:positionV relativeFrom="paragraph">
              <wp:posOffset>104821</wp:posOffset>
            </wp:positionV>
            <wp:extent cx="458724" cy="121920"/>
            <wp:effectExtent l="0" t="0" r="0" b="0"/>
            <wp:wrapTopAndBottom/>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30" cstate="print"/>
                    <a:stretch>
                      <a:fillRect/>
                    </a:stretch>
                  </pic:blipFill>
                  <pic:spPr>
                    <a:xfrm>
                      <a:off x="0" y="0"/>
                      <a:ext cx="458724" cy="121920"/>
                    </a:xfrm>
                    <a:prstGeom prst="rect">
                      <a:avLst/>
                    </a:prstGeom>
                  </pic:spPr>
                </pic:pic>
              </a:graphicData>
            </a:graphic>
          </wp:anchor>
        </w:drawing>
      </w:r>
    </w:p>
    <w:p w14:paraId="0D4A8C14" w14:textId="77777777" w:rsidR="00AC362F" w:rsidRDefault="00AC362F">
      <w:pPr>
        <w:pStyle w:val="BodyText"/>
        <w:spacing w:before="4"/>
        <w:rPr>
          <w:b/>
          <w:sz w:val="20"/>
        </w:rPr>
      </w:pPr>
    </w:p>
    <w:tbl>
      <w:tblPr>
        <w:tblW w:w="0" w:type="auto"/>
        <w:tblInd w:w="1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89"/>
        <w:gridCol w:w="1164"/>
        <w:gridCol w:w="914"/>
        <w:gridCol w:w="1350"/>
        <w:gridCol w:w="1092"/>
        <w:gridCol w:w="1083"/>
        <w:gridCol w:w="1018"/>
      </w:tblGrid>
      <w:tr w:rsidR="00AC362F" w14:paraId="12D0774B" w14:textId="77777777">
        <w:trPr>
          <w:trHeight w:val="243"/>
        </w:trPr>
        <w:tc>
          <w:tcPr>
            <w:tcW w:w="4489" w:type="dxa"/>
            <w:tcBorders>
              <w:right w:val="nil"/>
            </w:tcBorders>
          </w:tcPr>
          <w:p w14:paraId="7FEC9FE5" w14:textId="77777777" w:rsidR="00AC362F" w:rsidRDefault="00663A31">
            <w:pPr>
              <w:pStyle w:val="TableParagraph"/>
              <w:tabs>
                <w:tab w:val="left" w:pos="1999"/>
              </w:tabs>
              <w:spacing w:line="224" w:lineRule="exact"/>
              <w:ind w:left="49"/>
              <w:jc w:val="left"/>
              <w:rPr>
                <w:b/>
              </w:rPr>
            </w:pPr>
            <w:r>
              <w:rPr>
                <w:b/>
                <w:w w:val="115"/>
                <w:sz w:val="21"/>
              </w:rPr>
              <w:t>ROUTE</w:t>
            </w:r>
            <w:r>
              <w:rPr>
                <w:b/>
                <w:spacing w:val="42"/>
                <w:w w:val="115"/>
                <w:sz w:val="21"/>
              </w:rPr>
              <w:t xml:space="preserve"> </w:t>
            </w:r>
            <w:r>
              <w:rPr>
                <w:b/>
                <w:spacing w:val="-10"/>
                <w:w w:val="115"/>
                <w:sz w:val="21"/>
              </w:rPr>
              <w:t>#</w:t>
            </w:r>
            <w:r>
              <w:rPr>
                <w:b/>
                <w:sz w:val="21"/>
              </w:rPr>
              <w:tab/>
            </w:r>
            <w:r>
              <w:rPr>
                <w:b/>
                <w:w w:val="115"/>
              </w:rPr>
              <w:t>ROUTE</w:t>
            </w:r>
            <w:r>
              <w:rPr>
                <w:b/>
                <w:spacing w:val="45"/>
                <w:w w:val="115"/>
              </w:rPr>
              <w:t xml:space="preserve"> </w:t>
            </w:r>
            <w:r>
              <w:rPr>
                <w:b/>
                <w:spacing w:val="-4"/>
                <w:w w:val="115"/>
              </w:rPr>
              <w:t>NAME</w:t>
            </w:r>
          </w:p>
        </w:tc>
        <w:tc>
          <w:tcPr>
            <w:tcW w:w="1164" w:type="dxa"/>
            <w:tcBorders>
              <w:left w:val="nil"/>
              <w:right w:val="nil"/>
            </w:tcBorders>
          </w:tcPr>
          <w:p w14:paraId="33BF2315" w14:textId="77777777" w:rsidR="00AC362F" w:rsidRDefault="00663A31">
            <w:pPr>
              <w:pStyle w:val="TableParagraph"/>
              <w:spacing w:line="224" w:lineRule="exact"/>
              <w:ind w:right="95"/>
              <w:rPr>
                <w:b/>
              </w:rPr>
            </w:pPr>
            <w:r>
              <w:rPr>
                <w:b/>
                <w:spacing w:val="-4"/>
                <w:w w:val="115"/>
              </w:rPr>
              <w:t>FY25</w:t>
            </w:r>
          </w:p>
        </w:tc>
        <w:tc>
          <w:tcPr>
            <w:tcW w:w="914" w:type="dxa"/>
            <w:tcBorders>
              <w:left w:val="nil"/>
              <w:right w:val="nil"/>
            </w:tcBorders>
          </w:tcPr>
          <w:p w14:paraId="46B19F17" w14:textId="77777777" w:rsidR="00AC362F" w:rsidRDefault="00663A31">
            <w:pPr>
              <w:pStyle w:val="TableParagraph"/>
              <w:spacing w:line="224" w:lineRule="exact"/>
              <w:ind w:left="200"/>
              <w:jc w:val="left"/>
              <w:rPr>
                <w:b/>
              </w:rPr>
            </w:pPr>
            <w:r>
              <w:rPr>
                <w:b/>
                <w:spacing w:val="-4"/>
                <w:w w:val="115"/>
              </w:rPr>
              <w:t>FY24</w:t>
            </w:r>
          </w:p>
        </w:tc>
        <w:tc>
          <w:tcPr>
            <w:tcW w:w="1350" w:type="dxa"/>
            <w:tcBorders>
              <w:left w:val="nil"/>
              <w:right w:val="double" w:sz="6" w:space="0" w:color="000000"/>
            </w:tcBorders>
          </w:tcPr>
          <w:p w14:paraId="2731139E" w14:textId="77777777" w:rsidR="00AC362F" w:rsidRDefault="00663A31">
            <w:pPr>
              <w:pStyle w:val="TableParagraph"/>
              <w:spacing w:before="44" w:line="180" w:lineRule="exact"/>
              <w:ind w:right="268"/>
              <w:rPr>
                <w:b/>
                <w:sz w:val="16"/>
              </w:rPr>
            </w:pPr>
            <w:r>
              <w:rPr>
                <w:b/>
                <w:w w:val="135"/>
                <w:sz w:val="16"/>
              </w:rPr>
              <w:t>%</w:t>
            </w:r>
            <w:r>
              <w:rPr>
                <w:b/>
                <w:spacing w:val="10"/>
                <w:w w:val="135"/>
                <w:sz w:val="16"/>
              </w:rPr>
              <w:t xml:space="preserve"> </w:t>
            </w:r>
            <w:r>
              <w:rPr>
                <w:b/>
                <w:spacing w:val="-2"/>
                <w:w w:val="135"/>
                <w:sz w:val="16"/>
              </w:rPr>
              <w:t>CHANGE</w:t>
            </w:r>
          </w:p>
        </w:tc>
        <w:tc>
          <w:tcPr>
            <w:tcW w:w="1092" w:type="dxa"/>
            <w:tcBorders>
              <w:left w:val="double" w:sz="6" w:space="0" w:color="000000"/>
              <w:right w:val="nil"/>
            </w:tcBorders>
          </w:tcPr>
          <w:p w14:paraId="20CA5B35" w14:textId="77777777" w:rsidR="00AC362F" w:rsidRDefault="00663A31">
            <w:pPr>
              <w:pStyle w:val="TableParagraph"/>
              <w:spacing w:line="224" w:lineRule="exact"/>
              <w:ind w:right="29"/>
              <w:rPr>
                <w:b/>
                <w:sz w:val="21"/>
              </w:rPr>
            </w:pPr>
            <w:r>
              <w:rPr>
                <w:b/>
                <w:spacing w:val="-2"/>
                <w:w w:val="115"/>
                <w:sz w:val="21"/>
              </w:rPr>
              <w:t>YTD/FY25</w:t>
            </w:r>
          </w:p>
        </w:tc>
        <w:tc>
          <w:tcPr>
            <w:tcW w:w="1083" w:type="dxa"/>
            <w:tcBorders>
              <w:left w:val="nil"/>
              <w:right w:val="nil"/>
            </w:tcBorders>
          </w:tcPr>
          <w:p w14:paraId="0E19CCAF" w14:textId="77777777" w:rsidR="00AC362F" w:rsidRDefault="00663A31">
            <w:pPr>
              <w:pStyle w:val="TableParagraph"/>
              <w:spacing w:line="224" w:lineRule="exact"/>
              <w:ind w:right="26"/>
              <w:rPr>
                <w:b/>
                <w:sz w:val="21"/>
              </w:rPr>
            </w:pPr>
            <w:r>
              <w:rPr>
                <w:b/>
                <w:spacing w:val="-2"/>
                <w:w w:val="115"/>
                <w:sz w:val="21"/>
              </w:rPr>
              <w:t>YTD/FY24</w:t>
            </w:r>
          </w:p>
        </w:tc>
        <w:tc>
          <w:tcPr>
            <w:tcW w:w="1018" w:type="dxa"/>
            <w:tcBorders>
              <w:left w:val="nil"/>
            </w:tcBorders>
          </w:tcPr>
          <w:p w14:paraId="0ECE138B" w14:textId="77777777" w:rsidR="00AC362F" w:rsidRDefault="00663A31">
            <w:pPr>
              <w:pStyle w:val="TableParagraph"/>
              <w:spacing w:before="44" w:line="180" w:lineRule="exact"/>
              <w:ind w:right="1"/>
              <w:rPr>
                <w:b/>
                <w:sz w:val="16"/>
              </w:rPr>
            </w:pPr>
            <w:r>
              <w:rPr>
                <w:b/>
                <w:w w:val="135"/>
                <w:sz w:val="16"/>
              </w:rPr>
              <w:t>%</w:t>
            </w:r>
            <w:r>
              <w:rPr>
                <w:b/>
                <w:spacing w:val="-1"/>
                <w:w w:val="135"/>
                <w:sz w:val="16"/>
              </w:rPr>
              <w:t xml:space="preserve"> </w:t>
            </w:r>
            <w:r>
              <w:rPr>
                <w:b/>
                <w:spacing w:val="-2"/>
                <w:w w:val="135"/>
                <w:sz w:val="16"/>
              </w:rPr>
              <w:t>CHANGE</w:t>
            </w:r>
          </w:p>
        </w:tc>
      </w:tr>
      <w:tr w:rsidR="00AC362F" w14:paraId="4FC8F5BB" w14:textId="77777777">
        <w:trPr>
          <w:trHeight w:val="261"/>
        </w:trPr>
        <w:tc>
          <w:tcPr>
            <w:tcW w:w="4489" w:type="dxa"/>
            <w:tcBorders>
              <w:left w:val="single" w:sz="6" w:space="0" w:color="000000"/>
              <w:bottom w:val="single" w:sz="6" w:space="0" w:color="000000"/>
              <w:right w:val="nil"/>
            </w:tcBorders>
          </w:tcPr>
          <w:p w14:paraId="627D29C6" w14:textId="77777777" w:rsidR="00AC362F" w:rsidRDefault="00663A31">
            <w:pPr>
              <w:pStyle w:val="TableParagraph"/>
              <w:tabs>
                <w:tab w:val="left" w:pos="1031"/>
              </w:tabs>
              <w:spacing w:line="242" w:lineRule="exact"/>
              <w:ind w:left="453"/>
              <w:jc w:val="left"/>
              <w:rPr>
                <w:rFonts w:ascii="Arial"/>
              </w:rPr>
            </w:pPr>
            <w:r>
              <w:rPr>
                <w:color w:val="003366"/>
                <w:spacing w:val="-10"/>
              </w:rPr>
              <w:t>1</w:t>
            </w:r>
            <w:r>
              <w:rPr>
                <w:color w:val="003366"/>
              </w:rPr>
              <w:tab/>
            </w:r>
            <w:r>
              <w:rPr>
                <w:rFonts w:ascii="Arial"/>
                <w:color w:val="003366"/>
              </w:rPr>
              <w:t>Downtown</w:t>
            </w:r>
            <w:r>
              <w:rPr>
                <w:rFonts w:ascii="Arial"/>
                <w:color w:val="003366"/>
                <w:spacing w:val="-13"/>
              </w:rPr>
              <w:t xml:space="preserve"> </w:t>
            </w:r>
            <w:r>
              <w:rPr>
                <w:rFonts w:ascii="Arial"/>
                <w:color w:val="003366"/>
                <w:spacing w:val="-2"/>
              </w:rPr>
              <w:t>Connector</w:t>
            </w:r>
          </w:p>
        </w:tc>
        <w:tc>
          <w:tcPr>
            <w:tcW w:w="1164" w:type="dxa"/>
            <w:tcBorders>
              <w:left w:val="nil"/>
              <w:bottom w:val="single" w:sz="6" w:space="0" w:color="000000"/>
              <w:right w:val="nil"/>
            </w:tcBorders>
          </w:tcPr>
          <w:p w14:paraId="76B86D3D" w14:textId="77777777" w:rsidR="00AC362F" w:rsidRDefault="00663A31">
            <w:pPr>
              <w:pStyle w:val="TableParagraph"/>
              <w:spacing w:line="242" w:lineRule="exact"/>
              <w:ind w:left="498"/>
              <w:jc w:val="left"/>
            </w:pPr>
            <w:r>
              <w:rPr>
                <w:spacing w:val="-2"/>
              </w:rPr>
              <w:t>7,080</w:t>
            </w:r>
          </w:p>
        </w:tc>
        <w:tc>
          <w:tcPr>
            <w:tcW w:w="914" w:type="dxa"/>
            <w:tcBorders>
              <w:left w:val="nil"/>
              <w:bottom w:val="single" w:sz="6" w:space="0" w:color="000000"/>
              <w:right w:val="nil"/>
            </w:tcBorders>
          </w:tcPr>
          <w:p w14:paraId="1C43B4F9" w14:textId="77777777" w:rsidR="00AC362F" w:rsidRDefault="00663A31">
            <w:pPr>
              <w:pStyle w:val="TableParagraph"/>
              <w:spacing w:line="242" w:lineRule="exact"/>
              <w:ind w:left="561"/>
              <w:jc w:val="left"/>
            </w:pPr>
            <w:r>
              <w:rPr>
                <w:spacing w:val="-10"/>
                <w:w w:val="110"/>
              </w:rPr>
              <w:t>-</w:t>
            </w:r>
          </w:p>
        </w:tc>
        <w:tc>
          <w:tcPr>
            <w:tcW w:w="1350" w:type="dxa"/>
            <w:tcBorders>
              <w:left w:val="nil"/>
              <w:bottom w:val="single" w:sz="6" w:space="0" w:color="000000"/>
              <w:right w:val="double" w:sz="6" w:space="0" w:color="000000"/>
            </w:tcBorders>
          </w:tcPr>
          <w:p w14:paraId="6C827904" w14:textId="77777777" w:rsidR="00AC362F" w:rsidRDefault="00663A31">
            <w:pPr>
              <w:pStyle w:val="TableParagraph"/>
              <w:spacing w:line="242" w:lineRule="exact"/>
              <w:ind w:right="275"/>
            </w:pPr>
            <w:r>
              <w:rPr>
                <w:spacing w:val="-2"/>
                <w:w w:val="105"/>
              </w:rPr>
              <w:t>100.0%</w:t>
            </w:r>
          </w:p>
        </w:tc>
        <w:tc>
          <w:tcPr>
            <w:tcW w:w="1092" w:type="dxa"/>
            <w:tcBorders>
              <w:left w:val="double" w:sz="6" w:space="0" w:color="000000"/>
              <w:bottom w:val="single" w:sz="6" w:space="0" w:color="000000"/>
              <w:right w:val="nil"/>
            </w:tcBorders>
          </w:tcPr>
          <w:p w14:paraId="64697002" w14:textId="77777777" w:rsidR="00AC362F" w:rsidRDefault="00663A31">
            <w:pPr>
              <w:pStyle w:val="TableParagraph"/>
              <w:spacing w:line="242" w:lineRule="exact"/>
              <w:ind w:left="361"/>
              <w:jc w:val="left"/>
            </w:pPr>
            <w:r>
              <w:rPr>
                <w:spacing w:val="-2"/>
              </w:rPr>
              <w:t>61,863</w:t>
            </w:r>
          </w:p>
        </w:tc>
        <w:tc>
          <w:tcPr>
            <w:tcW w:w="1083" w:type="dxa"/>
            <w:tcBorders>
              <w:left w:val="nil"/>
              <w:bottom w:val="single" w:sz="6" w:space="0" w:color="000000"/>
              <w:right w:val="nil"/>
            </w:tcBorders>
          </w:tcPr>
          <w:p w14:paraId="3BFAE9BF" w14:textId="77777777" w:rsidR="00AC362F" w:rsidRDefault="00663A31">
            <w:pPr>
              <w:pStyle w:val="TableParagraph"/>
              <w:spacing w:line="242" w:lineRule="exact"/>
              <w:ind w:left="697"/>
              <w:jc w:val="left"/>
            </w:pPr>
            <w:r>
              <w:rPr>
                <w:spacing w:val="-10"/>
                <w:w w:val="110"/>
              </w:rPr>
              <w:t>-</w:t>
            </w:r>
          </w:p>
        </w:tc>
        <w:tc>
          <w:tcPr>
            <w:tcW w:w="1018" w:type="dxa"/>
            <w:tcBorders>
              <w:left w:val="nil"/>
              <w:bottom w:val="single" w:sz="6" w:space="0" w:color="000000"/>
              <w:right w:val="single" w:sz="6" w:space="0" w:color="000000"/>
            </w:tcBorders>
          </w:tcPr>
          <w:p w14:paraId="23E6293E" w14:textId="77777777" w:rsidR="00AC362F" w:rsidRDefault="00663A31">
            <w:pPr>
              <w:pStyle w:val="TableParagraph"/>
              <w:spacing w:line="242" w:lineRule="exact"/>
              <w:ind w:right="12"/>
            </w:pPr>
            <w:r>
              <w:rPr>
                <w:spacing w:val="-2"/>
                <w:w w:val="105"/>
              </w:rPr>
              <w:t>100.0%</w:t>
            </w:r>
          </w:p>
        </w:tc>
      </w:tr>
      <w:tr w:rsidR="00AC362F" w14:paraId="074E9DAF" w14:textId="77777777">
        <w:trPr>
          <w:trHeight w:val="258"/>
        </w:trPr>
        <w:tc>
          <w:tcPr>
            <w:tcW w:w="4489" w:type="dxa"/>
            <w:tcBorders>
              <w:top w:val="single" w:sz="6" w:space="0" w:color="000000"/>
              <w:left w:val="single" w:sz="6" w:space="0" w:color="000000"/>
              <w:bottom w:val="single" w:sz="6" w:space="0" w:color="000000"/>
              <w:right w:val="nil"/>
            </w:tcBorders>
          </w:tcPr>
          <w:p w14:paraId="6B87E857" w14:textId="77777777" w:rsidR="00AC362F" w:rsidRDefault="00663A31">
            <w:pPr>
              <w:pStyle w:val="TableParagraph"/>
              <w:tabs>
                <w:tab w:val="left" w:pos="1031"/>
              </w:tabs>
              <w:ind w:left="398"/>
              <w:jc w:val="left"/>
              <w:rPr>
                <w:rFonts w:ascii="Arial"/>
              </w:rPr>
            </w:pPr>
            <w:r>
              <w:rPr>
                <w:color w:val="003366"/>
                <w:spacing w:val="-5"/>
              </w:rPr>
              <w:t>10</w:t>
            </w:r>
            <w:r>
              <w:rPr>
                <w:color w:val="003366"/>
              </w:rPr>
              <w:tab/>
            </w:r>
            <w:r>
              <w:rPr>
                <w:rFonts w:ascii="Arial"/>
                <w:color w:val="003366"/>
              </w:rPr>
              <w:t>Sequoyah</w:t>
            </w:r>
            <w:r>
              <w:rPr>
                <w:rFonts w:ascii="Arial"/>
                <w:color w:val="003366"/>
                <w:spacing w:val="-8"/>
              </w:rPr>
              <w:t xml:space="preserve"> </w:t>
            </w:r>
            <w:r>
              <w:rPr>
                <w:rFonts w:ascii="Arial"/>
                <w:color w:val="003366"/>
                <w:spacing w:val="-2"/>
              </w:rPr>
              <w:t>Hills</w:t>
            </w:r>
          </w:p>
        </w:tc>
        <w:tc>
          <w:tcPr>
            <w:tcW w:w="1164" w:type="dxa"/>
            <w:tcBorders>
              <w:top w:val="single" w:sz="6" w:space="0" w:color="000000"/>
              <w:left w:val="nil"/>
              <w:bottom w:val="single" w:sz="6" w:space="0" w:color="000000"/>
              <w:right w:val="nil"/>
            </w:tcBorders>
          </w:tcPr>
          <w:p w14:paraId="57E9308A" w14:textId="77777777" w:rsidR="00AC362F" w:rsidRDefault="00663A31">
            <w:pPr>
              <w:pStyle w:val="TableParagraph"/>
              <w:ind w:right="167"/>
            </w:pPr>
            <w:r>
              <w:rPr>
                <w:spacing w:val="-5"/>
              </w:rPr>
              <w:t>470</w:t>
            </w:r>
          </w:p>
        </w:tc>
        <w:tc>
          <w:tcPr>
            <w:tcW w:w="914" w:type="dxa"/>
            <w:tcBorders>
              <w:top w:val="single" w:sz="6" w:space="0" w:color="000000"/>
              <w:left w:val="nil"/>
              <w:bottom w:val="single" w:sz="6" w:space="0" w:color="000000"/>
              <w:right w:val="nil"/>
            </w:tcBorders>
          </w:tcPr>
          <w:p w14:paraId="27F7FD5E" w14:textId="77777777" w:rsidR="00AC362F" w:rsidRDefault="00663A31">
            <w:pPr>
              <w:pStyle w:val="TableParagraph"/>
              <w:ind w:left="561"/>
              <w:jc w:val="left"/>
            </w:pPr>
            <w:r>
              <w:rPr>
                <w:spacing w:val="-10"/>
                <w:w w:val="110"/>
              </w:rPr>
              <w:t>-</w:t>
            </w:r>
          </w:p>
        </w:tc>
        <w:tc>
          <w:tcPr>
            <w:tcW w:w="1350" w:type="dxa"/>
            <w:tcBorders>
              <w:top w:val="single" w:sz="6" w:space="0" w:color="000000"/>
              <w:left w:val="nil"/>
              <w:bottom w:val="single" w:sz="6" w:space="0" w:color="000000"/>
              <w:right w:val="double" w:sz="6" w:space="0" w:color="000000"/>
            </w:tcBorders>
          </w:tcPr>
          <w:p w14:paraId="6FBFD3D1" w14:textId="77777777" w:rsidR="00AC362F" w:rsidRDefault="00663A31">
            <w:pPr>
              <w:pStyle w:val="TableParagraph"/>
              <w:ind w:right="275"/>
            </w:pPr>
            <w:r>
              <w:rPr>
                <w:spacing w:val="-2"/>
                <w:w w:val="105"/>
              </w:rPr>
              <w:t>100.0%</w:t>
            </w:r>
          </w:p>
        </w:tc>
        <w:tc>
          <w:tcPr>
            <w:tcW w:w="1092" w:type="dxa"/>
            <w:tcBorders>
              <w:top w:val="single" w:sz="6" w:space="0" w:color="000000"/>
              <w:left w:val="double" w:sz="6" w:space="0" w:color="000000"/>
              <w:bottom w:val="single" w:sz="6" w:space="0" w:color="000000"/>
              <w:right w:val="nil"/>
            </w:tcBorders>
          </w:tcPr>
          <w:p w14:paraId="2D2DDC82" w14:textId="77777777" w:rsidR="00AC362F" w:rsidRDefault="00663A31">
            <w:pPr>
              <w:pStyle w:val="TableParagraph"/>
              <w:ind w:right="99"/>
            </w:pPr>
            <w:r>
              <w:rPr>
                <w:spacing w:val="-2"/>
              </w:rPr>
              <w:t>3,656</w:t>
            </w:r>
          </w:p>
        </w:tc>
        <w:tc>
          <w:tcPr>
            <w:tcW w:w="1083" w:type="dxa"/>
            <w:tcBorders>
              <w:top w:val="single" w:sz="6" w:space="0" w:color="000000"/>
              <w:left w:val="nil"/>
              <w:bottom w:val="single" w:sz="6" w:space="0" w:color="000000"/>
              <w:right w:val="nil"/>
            </w:tcBorders>
          </w:tcPr>
          <w:p w14:paraId="53712A23" w14:textId="77777777" w:rsidR="00AC362F" w:rsidRDefault="00663A31">
            <w:pPr>
              <w:pStyle w:val="TableParagraph"/>
              <w:ind w:left="697"/>
              <w:jc w:val="left"/>
            </w:pPr>
            <w:r>
              <w:rPr>
                <w:spacing w:val="-10"/>
                <w:w w:val="110"/>
              </w:rPr>
              <w:t>-</w:t>
            </w:r>
          </w:p>
        </w:tc>
        <w:tc>
          <w:tcPr>
            <w:tcW w:w="1018" w:type="dxa"/>
            <w:tcBorders>
              <w:top w:val="single" w:sz="6" w:space="0" w:color="000000"/>
              <w:left w:val="nil"/>
              <w:bottom w:val="single" w:sz="6" w:space="0" w:color="000000"/>
              <w:right w:val="single" w:sz="6" w:space="0" w:color="000000"/>
            </w:tcBorders>
          </w:tcPr>
          <w:p w14:paraId="376A626C" w14:textId="77777777" w:rsidR="00AC362F" w:rsidRDefault="00663A31">
            <w:pPr>
              <w:pStyle w:val="TableParagraph"/>
              <w:ind w:right="12"/>
            </w:pPr>
            <w:r>
              <w:rPr>
                <w:spacing w:val="-2"/>
                <w:w w:val="105"/>
              </w:rPr>
              <w:t>100.0%</w:t>
            </w:r>
          </w:p>
        </w:tc>
      </w:tr>
      <w:tr w:rsidR="00AC362F" w14:paraId="4CF7FCD6" w14:textId="77777777">
        <w:trPr>
          <w:trHeight w:val="277"/>
        </w:trPr>
        <w:tc>
          <w:tcPr>
            <w:tcW w:w="4489" w:type="dxa"/>
            <w:tcBorders>
              <w:top w:val="single" w:sz="6" w:space="0" w:color="000000"/>
              <w:left w:val="single" w:sz="6" w:space="0" w:color="000000"/>
              <w:bottom w:val="single" w:sz="6" w:space="0" w:color="000000"/>
              <w:right w:val="nil"/>
            </w:tcBorders>
          </w:tcPr>
          <w:p w14:paraId="6E03EAE2" w14:textId="77777777" w:rsidR="00AC362F" w:rsidRDefault="00663A31">
            <w:pPr>
              <w:pStyle w:val="TableParagraph"/>
              <w:tabs>
                <w:tab w:val="left" w:pos="1031"/>
              </w:tabs>
              <w:spacing w:before="14" w:line="243" w:lineRule="exact"/>
              <w:ind w:left="398"/>
              <w:jc w:val="left"/>
              <w:rPr>
                <w:rFonts w:ascii="Arial"/>
              </w:rPr>
            </w:pPr>
            <w:r>
              <w:rPr>
                <w:color w:val="003366"/>
                <w:spacing w:val="-5"/>
              </w:rPr>
              <w:t>11</w:t>
            </w:r>
            <w:r>
              <w:rPr>
                <w:color w:val="003366"/>
              </w:rPr>
              <w:tab/>
            </w:r>
            <w:r>
              <w:rPr>
                <w:rFonts w:ascii="Arial"/>
                <w:color w:val="003366"/>
              </w:rPr>
              <w:t>Kingston</w:t>
            </w:r>
            <w:r>
              <w:rPr>
                <w:rFonts w:ascii="Arial"/>
                <w:color w:val="003366"/>
                <w:spacing w:val="-2"/>
              </w:rPr>
              <w:t xml:space="preserve"> </w:t>
            </w:r>
            <w:r>
              <w:rPr>
                <w:rFonts w:ascii="Arial"/>
                <w:color w:val="003366"/>
                <w:spacing w:val="-4"/>
              </w:rPr>
              <w:t>Pike</w:t>
            </w:r>
          </w:p>
        </w:tc>
        <w:tc>
          <w:tcPr>
            <w:tcW w:w="1164" w:type="dxa"/>
            <w:tcBorders>
              <w:top w:val="single" w:sz="6" w:space="0" w:color="000000"/>
              <w:left w:val="nil"/>
              <w:bottom w:val="single" w:sz="6" w:space="0" w:color="000000"/>
              <w:right w:val="nil"/>
            </w:tcBorders>
          </w:tcPr>
          <w:p w14:paraId="2756D5AA" w14:textId="77777777" w:rsidR="00AC362F" w:rsidRDefault="00663A31">
            <w:pPr>
              <w:pStyle w:val="TableParagraph"/>
              <w:spacing w:before="14" w:line="243" w:lineRule="exact"/>
              <w:ind w:left="387"/>
              <w:jc w:val="left"/>
            </w:pPr>
            <w:r>
              <w:rPr>
                <w:spacing w:val="-2"/>
              </w:rPr>
              <w:t>26,432</w:t>
            </w:r>
          </w:p>
        </w:tc>
        <w:tc>
          <w:tcPr>
            <w:tcW w:w="914" w:type="dxa"/>
            <w:tcBorders>
              <w:top w:val="single" w:sz="6" w:space="0" w:color="000000"/>
              <w:left w:val="nil"/>
              <w:bottom w:val="single" w:sz="6" w:space="0" w:color="000000"/>
              <w:right w:val="nil"/>
            </w:tcBorders>
          </w:tcPr>
          <w:p w14:paraId="494FB472" w14:textId="77777777" w:rsidR="00AC362F" w:rsidRDefault="00663A31">
            <w:pPr>
              <w:pStyle w:val="TableParagraph"/>
              <w:spacing w:before="14" w:line="243" w:lineRule="exact"/>
              <w:ind w:right="61"/>
            </w:pPr>
            <w:r>
              <w:rPr>
                <w:spacing w:val="-2"/>
              </w:rPr>
              <w:t>25,505</w:t>
            </w:r>
          </w:p>
        </w:tc>
        <w:tc>
          <w:tcPr>
            <w:tcW w:w="1350" w:type="dxa"/>
            <w:tcBorders>
              <w:top w:val="single" w:sz="6" w:space="0" w:color="000000"/>
              <w:left w:val="nil"/>
              <w:bottom w:val="single" w:sz="6" w:space="0" w:color="000000"/>
              <w:right w:val="double" w:sz="6" w:space="0" w:color="000000"/>
            </w:tcBorders>
          </w:tcPr>
          <w:p w14:paraId="11CA6384" w14:textId="77777777" w:rsidR="00AC362F" w:rsidRDefault="00663A31">
            <w:pPr>
              <w:pStyle w:val="TableParagraph"/>
              <w:spacing w:before="14" w:line="243" w:lineRule="exact"/>
              <w:ind w:right="275"/>
            </w:pPr>
            <w:r>
              <w:rPr>
                <w:spacing w:val="-4"/>
                <w:w w:val="105"/>
              </w:rPr>
              <w:t>3.6%</w:t>
            </w:r>
          </w:p>
        </w:tc>
        <w:tc>
          <w:tcPr>
            <w:tcW w:w="1092" w:type="dxa"/>
            <w:tcBorders>
              <w:top w:val="single" w:sz="6" w:space="0" w:color="000000"/>
              <w:left w:val="double" w:sz="6" w:space="0" w:color="000000"/>
              <w:bottom w:val="single" w:sz="6" w:space="0" w:color="000000"/>
              <w:right w:val="nil"/>
            </w:tcBorders>
          </w:tcPr>
          <w:p w14:paraId="1C587A39" w14:textId="77777777" w:rsidR="00AC362F" w:rsidRDefault="00663A31">
            <w:pPr>
              <w:pStyle w:val="TableParagraph"/>
              <w:spacing w:before="14" w:line="243" w:lineRule="exact"/>
              <w:ind w:left="251"/>
              <w:jc w:val="left"/>
            </w:pPr>
            <w:r>
              <w:rPr>
                <w:spacing w:val="-2"/>
              </w:rPr>
              <w:t>244,825</w:t>
            </w:r>
          </w:p>
        </w:tc>
        <w:tc>
          <w:tcPr>
            <w:tcW w:w="1083" w:type="dxa"/>
            <w:tcBorders>
              <w:top w:val="single" w:sz="6" w:space="0" w:color="000000"/>
              <w:left w:val="nil"/>
              <w:bottom w:val="single" w:sz="6" w:space="0" w:color="000000"/>
              <w:right w:val="nil"/>
            </w:tcBorders>
          </w:tcPr>
          <w:p w14:paraId="0955AA30" w14:textId="77777777" w:rsidR="00AC362F" w:rsidRDefault="00663A31">
            <w:pPr>
              <w:pStyle w:val="TableParagraph"/>
              <w:spacing w:before="14" w:line="243" w:lineRule="exact"/>
              <w:ind w:right="94"/>
            </w:pPr>
            <w:r>
              <w:rPr>
                <w:spacing w:val="-2"/>
              </w:rPr>
              <w:t>216,590</w:t>
            </w:r>
          </w:p>
        </w:tc>
        <w:tc>
          <w:tcPr>
            <w:tcW w:w="1018" w:type="dxa"/>
            <w:tcBorders>
              <w:top w:val="single" w:sz="6" w:space="0" w:color="000000"/>
              <w:left w:val="nil"/>
              <w:bottom w:val="single" w:sz="6" w:space="0" w:color="000000"/>
              <w:right w:val="single" w:sz="6" w:space="0" w:color="000000"/>
            </w:tcBorders>
          </w:tcPr>
          <w:p w14:paraId="366E9FDF" w14:textId="77777777" w:rsidR="00AC362F" w:rsidRDefault="00663A31">
            <w:pPr>
              <w:pStyle w:val="TableParagraph"/>
              <w:spacing w:before="14" w:line="243" w:lineRule="exact"/>
              <w:ind w:right="12"/>
            </w:pPr>
            <w:r>
              <w:rPr>
                <w:spacing w:val="-2"/>
                <w:w w:val="105"/>
              </w:rPr>
              <w:t>13.0%</w:t>
            </w:r>
          </w:p>
        </w:tc>
      </w:tr>
      <w:tr w:rsidR="00AC362F" w14:paraId="4019B03F" w14:textId="77777777">
        <w:trPr>
          <w:trHeight w:val="277"/>
        </w:trPr>
        <w:tc>
          <w:tcPr>
            <w:tcW w:w="4489" w:type="dxa"/>
            <w:tcBorders>
              <w:top w:val="single" w:sz="6" w:space="0" w:color="000000"/>
              <w:left w:val="single" w:sz="6" w:space="0" w:color="000000"/>
              <w:bottom w:val="single" w:sz="6" w:space="0" w:color="000000"/>
              <w:right w:val="nil"/>
            </w:tcBorders>
          </w:tcPr>
          <w:p w14:paraId="60AB7AE0" w14:textId="77777777" w:rsidR="00AC362F" w:rsidRDefault="00663A31">
            <w:pPr>
              <w:pStyle w:val="TableParagraph"/>
              <w:tabs>
                <w:tab w:val="left" w:pos="1031"/>
              </w:tabs>
              <w:spacing w:before="14" w:line="243" w:lineRule="exact"/>
              <w:ind w:left="398"/>
              <w:jc w:val="left"/>
              <w:rPr>
                <w:rFonts w:ascii="Arial"/>
              </w:rPr>
            </w:pPr>
            <w:r>
              <w:rPr>
                <w:color w:val="003366"/>
                <w:spacing w:val="-5"/>
              </w:rPr>
              <w:t>12</w:t>
            </w:r>
            <w:r>
              <w:rPr>
                <w:color w:val="003366"/>
              </w:rPr>
              <w:tab/>
            </w:r>
            <w:r>
              <w:rPr>
                <w:rFonts w:ascii="Arial"/>
                <w:color w:val="003366"/>
              </w:rPr>
              <w:t>Western</w:t>
            </w:r>
            <w:r>
              <w:rPr>
                <w:rFonts w:ascii="Arial"/>
                <w:color w:val="003366"/>
                <w:spacing w:val="7"/>
              </w:rPr>
              <w:t xml:space="preserve"> </w:t>
            </w:r>
            <w:r>
              <w:rPr>
                <w:rFonts w:ascii="Arial"/>
                <w:color w:val="003366"/>
                <w:spacing w:val="-5"/>
              </w:rPr>
              <w:t>Ave</w:t>
            </w:r>
          </w:p>
        </w:tc>
        <w:tc>
          <w:tcPr>
            <w:tcW w:w="1164" w:type="dxa"/>
            <w:tcBorders>
              <w:top w:val="single" w:sz="6" w:space="0" w:color="000000"/>
              <w:left w:val="nil"/>
              <w:bottom w:val="single" w:sz="6" w:space="0" w:color="000000"/>
              <w:right w:val="nil"/>
            </w:tcBorders>
          </w:tcPr>
          <w:p w14:paraId="2D95DB1D" w14:textId="77777777" w:rsidR="00AC362F" w:rsidRDefault="00663A31">
            <w:pPr>
              <w:pStyle w:val="TableParagraph"/>
              <w:spacing w:before="14" w:line="243" w:lineRule="exact"/>
              <w:ind w:left="498"/>
              <w:jc w:val="left"/>
            </w:pPr>
            <w:r>
              <w:rPr>
                <w:spacing w:val="-2"/>
              </w:rPr>
              <w:t>9,214</w:t>
            </w:r>
          </w:p>
        </w:tc>
        <w:tc>
          <w:tcPr>
            <w:tcW w:w="914" w:type="dxa"/>
            <w:tcBorders>
              <w:top w:val="single" w:sz="6" w:space="0" w:color="000000"/>
              <w:left w:val="nil"/>
              <w:bottom w:val="single" w:sz="6" w:space="0" w:color="000000"/>
              <w:right w:val="nil"/>
            </w:tcBorders>
          </w:tcPr>
          <w:p w14:paraId="6903A50D" w14:textId="77777777" w:rsidR="00AC362F" w:rsidRDefault="00663A31">
            <w:pPr>
              <w:pStyle w:val="TableParagraph"/>
              <w:spacing w:before="14" w:line="243" w:lineRule="exact"/>
              <w:ind w:right="61"/>
            </w:pPr>
            <w:r>
              <w:rPr>
                <w:spacing w:val="-2"/>
              </w:rPr>
              <w:t>16,516</w:t>
            </w:r>
          </w:p>
        </w:tc>
        <w:tc>
          <w:tcPr>
            <w:tcW w:w="1350" w:type="dxa"/>
            <w:tcBorders>
              <w:top w:val="single" w:sz="6" w:space="0" w:color="000000"/>
              <w:left w:val="nil"/>
              <w:bottom w:val="single" w:sz="6" w:space="0" w:color="000000"/>
              <w:right w:val="double" w:sz="6" w:space="0" w:color="000000"/>
            </w:tcBorders>
          </w:tcPr>
          <w:p w14:paraId="4BDFC26E" w14:textId="77777777" w:rsidR="00AC362F" w:rsidRDefault="00663A31">
            <w:pPr>
              <w:pStyle w:val="TableParagraph"/>
              <w:spacing w:before="14" w:line="243" w:lineRule="exact"/>
              <w:ind w:right="275"/>
            </w:pPr>
            <w:r>
              <w:rPr>
                <w:spacing w:val="-2"/>
                <w:w w:val="105"/>
              </w:rPr>
              <w:t>-44.2%</w:t>
            </w:r>
          </w:p>
        </w:tc>
        <w:tc>
          <w:tcPr>
            <w:tcW w:w="1092" w:type="dxa"/>
            <w:tcBorders>
              <w:top w:val="single" w:sz="6" w:space="0" w:color="000000"/>
              <w:left w:val="double" w:sz="6" w:space="0" w:color="000000"/>
              <w:bottom w:val="single" w:sz="6" w:space="0" w:color="000000"/>
              <w:right w:val="nil"/>
            </w:tcBorders>
          </w:tcPr>
          <w:p w14:paraId="6232E694" w14:textId="77777777" w:rsidR="00AC362F" w:rsidRDefault="00663A31">
            <w:pPr>
              <w:pStyle w:val="TableParagraph"/>
              <w:spacing w:before="14" w:line="243" w:lineRule="exact"/>
              <w:ind w:left="251"/>
              <w:jc w:val="left"/>
            </w:pPr>
            <w:r>
              <w:rPr>
                <w:spacing w:val="-2"/>
              </w:rPr>
              <w:t>102,651</w:t>
            </w:r>
          </w:p>
        </w:tc>
        <w:tc>
          <w:tcPr>
            <w:tcW w:w="1083" w:type="dxa"/>
            <w:tcBorders>
              <w:top w:val="single" w:sz="6" w:space="0" w:color="000000"/>
              <w:left w:val="nil"/>
              <w:bottom w:val="single" w:sz="6" w:space="0" w:color="000000"/>
              <w:right w:val="nil"/>
            </w:tcBorders>
          </w:tcPr>
          <w:p w14:paraId="55C495D4" w14:textId="77777777" w:rsidR="00AC362F" w:rsidRDefault="00663A31">
            <w:pPr>
              <w:pStyle w:val="TableParagraph"/>
              <w:spacing w:before="14" w:line="243" w:lineRule="exact"/>
              <w:ind w:right="94"/>
            </w:pPr>
            <w:r>
              <w:rPr>
                <w:spacing w:val="-2"/>
              </w:rPr>
              <w:t>141,617</w:t>
            </w:r>
          </w:p>
        </w:tc>
        <w:tc>
          <w:tcPr>
            <w:tcW w:w="1018" w:type="dxa"/>
            <w:tcBorders>
              <w:top w:val="single" w:sz="6" w:space="0" w:color="000000"/>
              <w:left w:val="nil"/>
              <w:bottom w:val="single" w:sz="6" w:space="0" w:color="000000"/>
              <w:right w:val="single" w:sz="6" w:space="0" w:color="000000"/>
            </w:tcBorders>
          </w:tcPr>
          <w:p w14:paraId="71B4CC97" w14:textId="77777777" w:rsidR="00AC362F" w:rsidRDefault="00663A31">
            <w:pPr>
              <w:pStyle w:val="TableParagraph"/>
              <w:spacing w:before="14" w:line="243" w:lineRule="exact"/>
              <w:ind w:right="12"/>
            </w:pPr>
            <w:r>
              <w:rPr>
                <w:spacing w:val="-5"/>
                <w:w w:val="105"/>
              </w:rPr>
              <w:t>-</w:t>
            </w:r>
            <w:r>
              <w:rPr>
                <w:spacing w:val="-2"/>
                <w:w w:val="105"/>
              </w:rPr>
              <w:t>27.5%</w:t>
            </w:r>
          </w:p>
        </w:tc>
      </w:tr>
      <w:tr w:rsidR="00AC362F" w14:paraId="292F3D52" w14:textId="77777777">
        <w:trPr>
          <w:trHeight w:val="277"/>
        </w:trPr>
        <w:tc>
          <w:tcPr>
            <w:tcW w:w="4489" w:type="dxa"/>
            <w:tcBorders>
              <w:top w:val="single" w:sz="6" w:space="0" w:color="000000"/>
              <w:left w:val="single" w:sz="6" w:space="0" w:color="000000"/>
              <w:bottom w:val="single" w:sz="6" w:space="0" w:color="000000"/>
              <w:right w:val="nil"/>
            </w:tcBorders>
          </w:tcPr>
          <w:p w14:paraId="348B303D" w14:textId="77777777" w:rsidR="00AC362F" w:rsidRDefault="00663A31">
            <w:pPr>
              <w:pStyle w:val="TableParagraph"/>
              <w:tabs>
                <w:tab w:val="left" w:pos="1031"/>
              </w:tabs>
              <w:spacing w:before="14" w:line="243" w:lineRule="exact"/>
              <w:ind w:left="398"/>
              <w:jc w:val="left"/>
              <w:rPr>
                <w:rFonts w:ascii="Arial"/>
              </w:rPr>
            </w:pPr>
            <w:r>
              <w:rPr>
                <w:color w:val="003366"/>
                <w:spacing w:val="-5"/>
              </w:rPr>
              <w:t>13</w:t>
            </w:r>
            <w:r>
              <w:rPr>
                <w:color w:val="003366"/>
              </w:rPr>
              <w:tab/>
            </w:r>
            <w:r>
              <w:rPr>
                <w:rFonts w:ascii="Arial"/>
                <w:color w:val="003366"/>
                <w:spacing w:val="-2"/>
              </w:rPr>
              <w:t>Beaumont</w:t>
            </w:r>
          </w:p>
        </w:tc>
        <w:tc>
          <w:tcPr>
            <w:tcW w:w="1164" w:type="dxa"/>
            <w:tcBorders>
              <w:top w:val="single" w:sz="6" w:space="0" w:color="000000"/>
              <w:left w:val="nil"/>
              <w:bottom w:val="single" w:sz="6" w:space="0" w:color="000000"/>
              <w:right w:val="nil"/>
            </w:tcBorders>
          </w:tcPr>
          <w:p w14:paraId="5AC65559"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05C51239" w14:textId="77777777" w:rsidR="00AC362F" w:rsidRDefault="00663A31">
            <w:pPr>
              <w:pStyle w:val="TableParagraph"/>
              <w:spacing w:before="14" w:line="243" w:lineRule="exact"/>
              <w:ind w:right="61"/>
            </w:pPr>
            <w:r>
              <w:rPr>
                <w:spacing w:val="-2"/>
              </w:rPr>
              <w:t>1,461</w:t>
            </w:r>
          </w:p>
        </w:tc>
        <w:tc>
          <w:tcPr>
            <w:tcW w:w="1350" w:type="dxa"/>
            <w:tcBorders>
              <w:top w:val="single" w:sz="6" w:space="0" w:color="000000"/>
              <w:left w:val="nil"/>
              <w:bottom w:val="single" w:sz="6" w:space="0" w:color="000000"/>
              <w:right w:val="double" w:sz="6" w:space="0" w:color="000000"/>
            </w:tcBorders>
          </w:tcPr>
          <w:p w14:paraId="7458D4D8"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0EEA4EE5" w14:textId="77777777" w:rsidR="00AC362F" w:rsidRDefault="00663A31">
            <w:pPr>
              <w:pStyle w:val="TableParagraph"/>
              <w:spacing w:before="14" w:line="243" w:lineRule="exact"/>
              <w:ind w:right="99"/>
            </w:pPr>
            <w:r>
              <w:rPr>
                <w:spacing w:val="-2"/>
              </w:rPr>
              <w:t>3,809</w:t>
            </w:r>
          </w:p>
        </w:tc>
        <w:tc>
          <w:tcPr>
            <w:tcW w:w="1083" w:type="dxa"/>
            <w:tcBorders>
              <w:top w:val="single" w:sz="6" w:space="0" w:color="000000"/>
              <w:left w:val="nil"/>
              <w:bottom w:val="single" w:sz="6" w:space="0" w:color="000000"/>
              <w:right w:val="nil"/>
            </w:tcBorders>
          </w:tcPr>
          <w:p w14:paraId="4DE1545F" w14:textId="77777777" w:rsidR="00AC362F" w:rsidRDefault="00663A31">
            <w:pPr>
              <w:pStyle w:val="TableParagraph"/>
              <w:spacing w:before="14" w:line="243" w:lineRule="exact"/>
              <w:ind w:right="94"/>
            </w:pPr>
            <w:r>
              <w:rPr>
                <w:spacing w:val="-2"/>
              </w:rPr>
              <w:t>11,537</w:t>
            </w:r>
          </w:p>
        </w:tc>
        <w:tc>
          <w:tcPr>
            <w:tcW w:w="1018" w:type="dxa"/>
            <w:tcBorders>
              <w:top w:val="single" w:sz="6" w:space="0" w:color="000000"/>
              <w:left w:val="nil"/>
              <w:bottom w:val="single" w:sz="6" w:space="0" w:color="000000"/>
              <w:right w:val="single" w:sz="6" w:space="0" w:color="000000"/>
            </w:tcBorders>
          </w:tcPr>
          <w:p w14:paraId="586EAEA8" w14:textId="77777777" w:rsidR="00AC362F" w:rsidRDefault="00663A31">
            <w:pPr>
              <w:pStyle w:val="TableParagraph"/>
              <w:spacing w:before="14" w:line="243" w:lineRule="exact"/>
              <w:ind w:right="12"/>
            </w:pPr>
            <w:r>
              <w:rPr>
                <w:spacing w:val="-5"/>
                <w:w w:val="105"/>
              </w:rPr>
              <w:t>-</w:t>
            </w:r>
            <w:r>
              <w:rPr>
                <w:spacing w:val="-2"/>
                <w:w w:val="105"/>
              </w:rPr>
              <w:t>67.0%</w:t>
            </w:r>
          </w:p>
        </w:tc>
      </w:tr>
      <w:tr w:rsidR="00AC362F" w14:paraId="6CD09774" w14:textId="77777777">
        <w:trPr>
          <w:trHeight w:val="277"/>
        </w:trPr>
        <w:tc>
          <w:tcPr>
            <w:tcW w:w="4489" w:type="dxa"/>
            <w:tcBorders>
              <w:top w:val="single" w:sz="6" w:space="0" w:color="000000"/>
              <w:left w:val="single" w:sz="6" w:space="0" w:color="000000"/>
              <w:bottom w:val="single" w:sz="6" w:space="0" w:color="000000"/>
              <w:right w:val="nil"/>
            </w:tcBorders>
          </w:tcPr>
          <w:p w14:paraId="145047E9" w14:textId="77777777" w:rsidR="00AC362F" w:rsidRDefault="00663A31">
            <w:pPr>
              <w:pStyle w:val="TableParagraph"/>
              <w:tabs>
                <w:tab w:val="left" w:pos="1031"/>
              </w:tabs>
              <w:spacing w:before="14" w:line="243" w:lineRule="exact"/>
              <w:ind w:left="398"/>
              <w:jc w:val="left"/>
              <w:rPr>
                <w:rFonts w:ascii="Arial"/>
              </w:rPr>
            </w:pPr>
            <w:r>
              <w:rPr>
                <w:color w:val="003366"/>
                <w:spacing w:val="-5"/>
              </w:rPr>
              <w:t>15</w:t>
            </w:r>
            <w:r>
              <w:rPr>
                <w:color w:val="003366"/>
              </w:rPr>
              <w:tab/>
            </w:r>
            <w:r>
              <w:rPr>
                <w:rFonts w:ascii="Arial"/>
                <w:color w:val="003366"/>
              </w:rPr>
              <w:t>Woodland</w:t>
            </w:r>
            <w:r>
              <w:rPr>
                <w:rFonts w:ascii="Arial"/>
                <w:color w:val="003366"/>
                <w:spacing w:val="2"/>
              </w:rPr>
              <w:t xml:space="preserve"> </w:t>
            </w:r>
            <w:r>
              <w:rPr>
                <w:rFonts w:ascii="Arial"/>
                <w:color w:val="003366"/>
                <w:spacing w:val="-2"/>
              </w:rPr>
              <w:t>Crosstown</w:t>
            </w:r>
          </w:p>
        </w:tc>
        <w:tc>
          <w:tcPr>
            <w:tcW w:w="1164" w:type="dxa"/>
            <w:tcBorders>
              <w:top w:val="single" w:sz="6" w:space="0" w:color="000000"/>
              <w:left w:val="nil"/>
              <w:bottom w:val="single" w:sz="6" w:space="0" w:color="000000"/>
              <w:right w:val="nil"/>
            </w:tcBorders>
          </w:tcPr>
          <w:p w14:paraId="66E3764E" w14:textId="77777777" w:rsidR="00AC362F" w:rsidRDefault="00663A31">
            <w:pPr>
              <w:pStyle w:val="TableParagraph"/>
              <w:spacing w:before="14" w:line="243" w:lineRule="exact"/>
              <w:ind w:left="387"/>
              <w:jc w:val="left"/>
            </w:pPr>
            <w:r>
              <w:rPr>
                <w:spacing w:val="-2"/>
              </w:rPr>
              <w:t>10,875</w:t>
            </w:r>
          </w:p>
        </w:tc>
        <w:tc>
          <w:tcPr>
            <w:tcW w:w="914" w:type="dxa"/>
            <w:tcBorders>
              <w:top w:val="single" w:sz="6" w:space="0" w:color="000000"/>
              <w:left w:val="nil"/>
              <w:bottom w:val="single" w:sz="6" w:space="0" w:color="000000"/>
              <w:right w:val="nil"/>
            </w:tcBorders>
          </w:tcPr>
          <w:p w14:paraId="3F3E852C" w14:textId="77777777" w:rsidR="00AC362F" w:rsidRDefault="00663A31">
            <w:pPr>
              <w:pStyle w:val="TableParagraph"/>
              <w:spacing w:before="14" w:line="243" w:lineRule="exact"/>
              <w:ind w:left="561"/>
              <w:jc w:val="left"/>
            </w:pPr>
            <w:r>
              <w:rPr>
                <w:spacing w:val="-10"/>
                <w:w w:val="110"/>
              </w:rPr>
              <w:t>-</w:t>
            </w:r>
          </w:p>
        </w:tc>
        <w:tc>
          <w:tcPr>
            <w:tcW w:w="1350" w:type="dxa"/>
            <w:tcBorders>
              <w:top w:val="single" w:sz="6" w:space="0" w:color="000000"/>
              <w:left w:val="nil"/>
              <w:bottom w:val="single" w:sz="6" w:space="0" w:color="000000"/>
              <w:right w:val="double" w:sz="6" w:space="0" w:color="000000"/>
            </w:tcBorders>
          </w:tcPr>
          <w:p w14:paraId="5C87C5F8" w14:textId="77777777" w:rsidR="00AC362F" w:rsidRDefault="00663A31">
            <w:pPr>
              <w:pStyle w:val="TableParagraph"/>
              <w:spacing w:before="14" w:line="243" w:lineRule="exact"/>
              <w:ind w:right="275"/>
            </w:pPr>
            <w:r>
              <w:rPr>
                <w:spacing w:val="-2"/>
                <w:w w:val="105"/>
              </w:rPr>
              <w:t>100.0%</w:t>
            </w:r>
          </w:p>
        </w:tc>
        <w:tc>
          <w:tcPr>
            <w:tcW w:w="1092" w:type="dxa"/>
            <w:tcBorders>
              <w:top w:val="single" w:sz="6" w:space="0" w:color="000000"/>
              <w:left w:val="double" w:sz="6" w:space="0" w:color="000000"/>
              <w:bottom w:val="single" w:sz="6" w:space="0" w:color="000000"/>
              <w:right w:val="nil"/>
            </w:tcBorders>
          </w:tcPr>
          <w:p w14:paraId="5FC2A4E4" w14:textId="77777777" w:rsidR="00AC362F" w:rsidRDefault="00663A31">
            <w:pPr>
              <w:pStyle w:val="TableParagraph"/>
              <w:spacing w:before="14" w:line="243" w:lineRule="exact"/>
              <w:ind w:left="361"/>
              <w:jc w:val="left"/>
            </w:pPr>
            <w:r>
              <w:rPr>
                <w:spacing w:val="-2"/>
              </w:rPr>
              <w:t>77,024</w:t>
            </w:r>
          </w:p>
        </w:tc>
        <w:tc>
          <w:tcPr>
            <w:tcW w:w="1083" w:type="dxa"/>
            <w:tcBorders>
              <w:top w:val="single" w:sz="6" w:space="0" w:color="000000"/>
              <w:left w:val="nil"/>
              <w:bottom w:val="single" w:sz="6" w:space="0" w:color="000000"/>
              <w:right w:val="nil"/>
            </w:tcBorders>
          </w:tcPr>
          <w:p w14:paraId="493CAAF3" w14:textId="77777777" w:rsidR="00AC362F" w:rsidRDefault="00663A31">
            <w:pPr>
              <w:pStyle w:val="TableParagraph"/>
              <w:spacing w:before="14" w:line="243" w:lineRule="exact"/>
              <w:ind w:left="697"/>
              <w:jc w:val="left"/>
            </w:pPr>
            <w:r>
              <w:rPr>
                <w:spacing w:val="-10"/>
                <w:w w:val="110"/>
              </w:rPr>
              <w:t>-</w:t>
            </w:r>
          </w:p>
        </w:tc>
        <w:tc>
          <w:tcPr>
            <w:tcW w:w="1018" w:type="dxa"/>
            <w:tcBorders>
              <w:top w:val="single" w:sz="6" w:space="0" w:color="000000"/>
              <w:left w:val="nil"/>
              <w:bottom w:val="single" w:sz="6" w:space="0" w:color="000000"/>
              <w:right w:val="single" w:sz="6" w:space="0" w:color="000000"/>
            </w:tcBorders>
          </w:tcPr>
          <w:p w14:paraId="37770A3D" w14:textId="77777777" w:rsidR="00AC362F" w:rsidRDefault="00663A31">
            <w:pPr>
              <w:pStyle w:val="TableParagraph"/>
              <w:spacing w:before="14" w:line="243" w:lineRule="exact"/>
              <w:ind w:right="12"/>
            </w:pPr>
            <w:r>
              <w:rPr>
                <w:spacing w:val="-2"/>
                <w:w w:val="105"/>
              </w:rPr>
              <w:t>100.0%</w:t>
            </w:r>
          </w:p>
        </w:tc>
      </w:tr>
      <w:tr w:rsidR="00AC362F" w14:paraId="2AE10F79" w14:textId="77777777">
        <w:trPr>
          <w:trHeight w:val="277"/>
        </w:trPr>
        <w:tc>
          <w:tcPr>
            <w:tcW w:w="4489" w:type="dxa"/>
            <w:tcBorders>
              <w:top w:val="single" w:sz="6" w:space="0" w:color="000000"/>
              <w:left w:val="single" w:sz="6" w:space="0" w:color="000000"/>
              <w:bottom w:val="single" w:sz="6" w:space="0" w:color="000000"/>
              <w:right w:val="nil"/>
            </w:tcBorders>
          </w:tcPr>
          <w:p w14:paraId="194F406B" w14:textId="77777777" w:rsidR="00AC362F" w:rsidRDefault="00663A31">
            <w:pPr>
              <w:pStyle w:val="TableParagraph"/>
              <w:tabs>
                <w:tab w:val="left" w:pos="1031"/>
              </w:tabs>
              <w:spacing w:before="14" w:line="243" w:lineRule="exact"/>
              <w:ind w:left="398"/>
              <w:jc w:val="left"/>
              <w:rPr>
                <w:rFonts w:ascii="Arial"/>
              </w:rPr>
            </w:pPr>
            <w:r>
              <w:rPr>
                <w:color w:val="003366"/>
                <w:spacing w:val="-5"/>
              </w:rPr>
              <w:t>16</w:t>
            </w:r>
            <w:r>
              <w:rPr>
                <w:color w:val="003366"/>
              </w:rPr>
              <w:tab/>
            </w:r>
            <w:r>
              <w:rPr>
                <w:rFonts w:ascii="Arial"/>
                <w:color w:val="003366"/>
              </w:rPr>
              <w:t>Cedar</w:t>
            </w:r>
            <w:r>
              <w:rPr>
                <w:rFonts w:ascii="Arial"/>
                <w:color w:val="003366"/>
                <w:spacing w:val="-2"/>
              </w:rPr>
              <w:t xml:space="preserve"> </w:t>
            </w:r>
            <w:r>
              <w:rPr>
                <w:rFonts w:ascii="Arial"/>
                <w:color w:val="003366"/>
              </w:rPr>
              <w:t xml:space="preserve">Bluff </w:t>
            </w:r>
            <w:r>
              <w:rPr>
                <w:rFonts w:ascii="Arial"/>
                <w:color w:val="003366"/>
                <w:spacing w:val="-2"/>
              </w:rPr>
              <w:t>Connector</w:t>
            </w:r>
          </w:p>
        </w:tc>
        <w:tc>
          <w:tcPr>
            <w:tcW w:w="1164" w:type="dxa"/>
            <w:tcBorders>
              <w:top w:val="single" w:sz="6" w:space="0" w:color="000000"/>
              <w:left w:val="nil"/>
              <w:bottom w:val="single" w:sz="6" w:space="0" w:color="000000"/>
              <w:right w:val="nil"/>
            </w:tcBorders>
          </w:tcPr>
          <w:p w14:paraId="10670557" w14:textId="77777777" w:rsidR="00AC362F" w:rsidRDefault="00663A31">
            <w:pPr>
              <w:pStyle w:val="TableParagraph"/>
              <w:spacing w:before="14" w:line="243" w:lineRule="exact"/>
              <w:ind w:left="387"/>
              <w:jc w:val="left"/>
            </w:pPr>
            <w:r>
              <w:rPr>
                <w:spacing w:val="-2"/>
              </w:rPr>
              <w:t>13,261</w:t>
            </w:r>
          </w:p>
        </w:tc>
        <w:tc>
          <w:tcPr>
            <w:tcW w:w="914" w:type="dxa"/>
            <w:tcBorders>
              <w:top w:val="single" w:sz="6" w:space="0" w:color="000000"/>
              <w:left w:val="nil"/>
              <w:bottom w:val="single" w:sz="6" w:space="0" w:color="000000"/>
              <w:right w:val="nil"/>
            </w:tcBorders>
          </w:tcPr>
          <w:p w14:paraId="5B44A47C" w14:textId="77777777" w:rsidR="00AC362F" w:rsidRDefault="00663A31">
            <w:pPr>
              <w:pStyle w:val="TableParagraph"/>
              <w:spacing w:before="14" w:line="243" w:lineRule="exact"/>
              <w:ind w:right="61"/>
            </w:pPr>
            <w:r>
              <w:rPr>
                <w:spacing w:val="-2"/>
              </w:rPr>
              <w:t>3,700</w:t>
            </w:r>
          </w:p>
        </w:tc>
        <w:tc>
          <w:tcPr>
            <w:tcW w:w="1350" w:type="dxa"/>
            <w:tcBorders>
              <w:top w:val="single" w:sz="6" w:space="0" w:color="000000"/>
              <w:left w:val="nil"/>
              <w:bottom w:val="single" w:sz="6" w:space="0" w:color="000000"/>
              <w:right w:val="double" w:sz="6" w:space="0" w:color="000000"/>
            </w:tcBorders>
          </w:tcPr>
          <w:p w14:paraId="736706A1" w14:textId="77777777" w:rsidR="00AC362F" w:rsidRDefault="00663A31">
            <w:pPr>
              <w:pStyle w:val="TableParagraph"/>
              <w:spacing w:before="14" w:line="243" w:lineRule="exact"/>
              <w:ind w:right="275"/>
            </w:pPr>
            <w:r>
              <w:rPr>
                <w:spacing w:val="-2"/>
                <w:w w:val="105"/>
              </w:rPr>
              <w:t>258.4%</w:t>
            </w:r>
          </w:p>
        </w:tc>
        <w:tc>
          <w:tcPr>
            <w:tcW w:w="1092" w:type="dxa"/>
            <w:tcBorders>
              <w:top w:val="single" w:sz="6" w:space="0" w:color="000000"/>
              <w:left w:val="double" w:sz="6" w:space="0" w:color="000000"/>
              <w:bottom w:val="single" w:sz="6" w:space="0" w:color="000000"/>
              <w:right w:val="nil"/>
            </w:tcBorders>
          </w:tcPr>
          <w:p w14:paraId="527649AB" w14:textId="77777777" w:rsidR="00AC362F" w:rsidRDefault="00663A31">
            <w:pPr>
              <w:pStyle w:val="TableParagraph"/>
              <w:spacing w:before="14" w:line="243" w:lineRule="exact"/>
              <w:ind w:left="361"/>
              <w:jc w:val="left"/>
            </w:pPr>
            <w:r>
              <w:rPr>
                <w:spacing w:val="-2"/>
              </w:rPr>
              <w:t>97,002</w:t>
            </w:r>
          </w:p>
        </w:tc>
        <w:tc>
          <w:tcPr>
            <w:tcW w:w="1083" w:type="dxa"/>
            <w:tcBorders>
              <w:top w:val="single" w:sz="6" w:space="0" w:color="000000"/>
              <w:left w:val="nil"/>
              <w:bottom w:val="single" w:sz="6" w:space="0" w:color="000000"/>
              <w:right w:val="nil"/>
            </w:tcBorders>
          </w:tcPr>
          <w:p w14:paraId="1EF516A4" w14:textId="77777777" w:rsidR="00AC362F" w:rsidRDefault="00663A31">
            <w:pPr>
              <w:pStyle w:val="TableParagraph"/>
              <w:spacing w:before="14" w:line="243" w:lineRule="exact"/>
              <w:ind w:right="94"/>
            </w:pPr>
            <w:r>
              <w:rPr>
                <w:spacing w:val="-2"/>
              </w:rPr>
              <w:t>30,435</w:t>
            </w:r>
          </w:p>
        </w:tc>
        <w:tc>
          <w:tcPr>
            <w:tcW w:w="1018" w:type="dxa"/>
            <w:tcBorders>
              <w:top w:val="single" w:sz="6" w:space="0" w:color="000000"/>
              <w:left w:val="nil"/>
              <w:bottom w:val="single" w:sz="6" w:space="0" w:color="000000"/>
              <w:right w:val="single" w:sz="6" w:space="0" w:color="000000"/>
            </w:tcBorders>
          </w:tcPr>
          <w:p w14:paraId="3B724C2C" w14:textId="77777777" w:rsidR="00AC362F" w:rsidRDefault="00663A31">
            <w:pPr>
              <w:pStyle w:val="TableParagraph"/>
              <w:spacing w:before="14" w:line="243" w:lineRule="exact"/>
              <w:ind w:right="12"/>
            </w:pPr>
            <w:r>
              <w:rPr>
                <w:spacing w:val="-2"/>
                <w:w w:val="105"/>
              </w:rPr>
              <w:t>218.7%</w:t>
            </w:r>
          </w:p>
        </w:tc>
      </w:tr>
      <w:tr w:rsidR="00AC362F" w14:paraId="3C953DAD" w14:textId="77777777">
        <w:trPr>
          <w:trHeight w:val="277"/>
        </w:trPr>
        <w:tc>
          <w:tcPr>
            <w:tcW w:w="4489" w:type="dxa"/>
            <w:tcBorders>
              <w:top w:val="single" w:sz="6" w:space="0" w:color="000000"/>
              <w:left w:val="single" w:sz="6" w:space="0" w:color="000000"/>
              <w:bottom w:val="single" w:sz="6" w:space="0" w:color="000000"/>
              <w:right w:val="nil"/>
            </w:tcBorders>
          </w:tcPr>
          <w:p w14:paraId="171B667B" w14:textId="77777777" w:rsidR="00AC362F" w:rsidRDefault="00663A31">
            <w:pPr>
              <w:pStyle w:val="TableParagraph"/>
              <w:tabs>
                <w:tab w:val="left" w:pos="1031"/>
              </w:tabs>
              <w:spacing w:before="14" w:line="243" w:lineRule="exact"/>
              <w:ind w:left="398"/>
              <w:jc w:val="left"/>
              <w:rPr>
                <w:rFonts w:ascii="Arial"/>
              </w:rPr>
            </w:pPr>
            <w:r>
              <w:rPr>
                <w:color w:val="003366"/>
                <w:spacing w:val="-5"/>
              </w:rPr>
              <w:t>17</w:t>
            </w:r>
            <w:r>
              <w:rPr>
                <w:color w:val="003366"/>
              </w:rPr>
              <w:tab/>
            </w:r>
            <w:r>
              <w:rPr>
                <w:rFonts w:ascii="Arial"/>
                <w:color w:val="003366"/>
                <w:spacing w:val="-2"/>
              </w:rPr>
              <w:t>Sutherland/Bearden</w:t>
            </w:r>
          </w:p>
        </w:tc>
        <w:tc>
          <w:tcPr>
            <w:tcW w:w="1164" w:type="dxa"/>
            <w:tcBorders>
              <w:top w:val="single" w:sz="6" w:space="0" w:color="000000"/>
              <w:left w:val="nil"/>
              <w:bottom w:val="single" w:sz="6" w:space="0" w:color="000000"/>
              <w:right w:val="nil"/>
            </w:tcBorders>
          </w:tcPr>
          <w:p w14:paraId="11374824" w14:textId="77777777" w:rsidR="00AC362F" w:rsidRDefault="00663A31">
            <w:pPr>
              <w:pStyle w:val="TableParagraph"/>
              <w:spacing w:before="14" w:line="243" w:lineRule="exact"/>
              <w:ind w:left="498"/>
              <w:jc w:val="left"/>
            </w:pPr>
            <w:r>
              <w:rPr>
                <w:spacing w:val="-2"/>
              </w:rPr>
              <w:t>6,259</w:t>
            </w:r>
          </w:p>
        </w:tc>
        <w:tc>
          <w:tcPr>
            <w:tcW w:w="914" w:type="dxa"/>
            <w:tcBorders>
              <w:top w:val="single" w:sz="6" w:space="0" w:color="000000"/>
              <w:left w:val="nil"/>
              <w:bottom w:val="single" w:sz="6" w:space="0" w:color="000000"/>
              <w:right w:val="nil"/>
            </w:tcBorders>
          </w:tcPr>
          <w:p w14:paraId="10D73D2F" w14:textId="77777777" w:rsidR="00AC362F" w:rsidRDefault="00663A31">
            <w:pPr>
              <w:pStyle w:val="TableParagraph"/>
              <w:spacing w:before="14" w:line="243" w:lineRule="exact"/>
              <w:ind w:right="61"/>
            </w:pPr>
            <w:r>
              <w:rPr>
                <w:spacing w:val="-2"/>
              </w:rPr>
              <w:t>8,816</w:t>
            </w:r>
          </w:p>
        </w:tc>
        <w:tc>
          <w:tcPr>
            <w:tcW w:w="1350" w:type="dxa"/>
            <w:tcBorders>
              <w:top w:val="single" w:sz="6" w:space="0" w:color="000000"/>
              <w:left w:val="nil"/>
              <w:bottom w:val="single" w:sz="6" w:space="0" w:color="000000"/>
              <w:right w:val="double" w:sz="6" w:space="0" w:color="000000"/>
            </w:tcBorders>
          </w:tcPr>
          <w:p w14:paraId="2C52FF14" w14:textId="77777777" w:rsidR="00AC362F" w:rsidRDefault="00663A31">
            <w:pPr>
              <w:pStyle w:val="TableParagraph"/>
              <w:spacing w:before="14" w:line="243" w:lineRule="exact"/>
              <w:ind w:right="275"/>
            </w:pPr>
            <w:r>
              <w:rPr>
                <w:spacing w:val="-2"/>
                <w:w w:val="105"/>
              </w:rPr>
              <w:t>-29.0%</w:t>
            </w:r>
          </w:p>
        </w:tc>
        <w:tc>
          <w:tcPr>
            <w:tcW w:w="1092" w:type="dxa"/>
            <w:tcBorders>
              <w:top w:val="single" w:sz="6" w:space="0" w:color="000000"/>
              <w:left w:val="double" w:sz="6" w:space="0" w:color="000000"/>
              <w:bottom w:val="single" w:sz="6" w:space="0" w:color="000000"/>
              <w:right w:val="nil"/>
            </w:tcBorders>
          </w:tcPr>
          <w:p w14:paraId="0710754A" w14:textId="77777777" w:rsidR="00AC362F" w:rsidRDefault="00663A31">
            <w:pPr>
              <w:pStyle w:val="TableParagraph"/>
              <w:spacing w:before="14" w:line="243" w:lineRule="exact"/>
              <w:ind w:left="361"/>
              <w:jc w:val="left"/>
            </w:pPr>
            <w:r>
              <w:rPr>
                <w:spacing w:val="-2"/>
              </w:rPr>
              <w:t>65,610</w:t>
            </w:r>
          </w:p>
        </w:tc>
        <w:tc>
          <w:tcPr>
            <w:tcW w:w="1083" w:type="dxa"/>
            <w:tcBorders>
              <w:top w:val="single" w:sz="6" w:space="0" w:color="000000"/>
              <w:left w:val="nil"/>
              <w:bottom w:val="single" w:sz="6" w:space="0" w:color="000000"/>
              <w:right w:val="nil"/>
            </w:tcBorders>
          </w:tcPr>
          <w:p w14:paraId="1D705540" w14:textId="77777777" w:rsidR="00AC362F" w:rsidRDefault="00663A31">
            <w:pPr>
              <w:pStyle w:val="TableParagraph"/>
              <w:spacing w:before="14" w:line="243" w:lineRule="exact"/>
              <w:ind w:right="94"/>
            </w:pPr>
            <w:r>
              <w:rPr>
                <w:spacing w:val="-2"/>
              </w:rPr>
              <w:t>70,835</w:t>
            </w:r>
          </w:p>
        </w:tc>
        <w:tc>
          <w:tcPr>
            <w:tcW w:w="1018" w:type="dxa"/>
            <w:tcBorders>
              <w:top w:val="single" w:sz="6" w:space="0" w:color="000000"/>
              <w:left w:val="nil"/>
              <w:bottom w:val="single" w:sz="6" w:space="0" w:color="000000"/>
              <w:right w:val="single" w:sz="6" w:space="0" w:color="000000"/>
            </w:tcBorders>
          </w:tcPr>
          <w:p w14:paraId="79834905" w14:textId="77777777" w:rsidR="00AC362F" w:rsidRDefault="00663A31">
            <w:pPr>
              <w:pStyle w:val="TableParagraph"/>
              <w:spacing w:before="14" w:line="243" w:lineRule="exact"/>
              <w:ind w:right="10"/>
            </w:pPr>
            <w:r>
              <w:rPr>
                <w:spacing w:val="-5"/>
                <w:w w:val="105"/>
              </w:rPr>
              <w:t>-</w:t>
            </w:r>
            <w:r>
              <w:rPr>
                <w:spacing w:val="-4"/>
                <w:w w:val="105"/>
              </w:rPr>
              <w:t>7.4%</w:t>
            </w:r>
          </w:p>
        </w:tc>
      </w:tr>
      <w:tr w:rsidR="00AC362F" w14:paraId="155140E1" w14:textId="77777777">
        <w:trPr>
          <w:trHeight w:val="277"/>
        </w:trPr>
        <w:tc>
          <w:tcPr>
            <w:tcW w:w="4489" w:type="dxa"/>
            <w:tcBorders>
              <w:top w:val="single" w:sz="6" w:space="0" w:color="000000"/>
              <w:left w:val="single" w:sz="6" w:space="0" w:color="000000"/>
              <w:bottom w:val="single" w:sz="6" w:space="0" w:color="000000"/>
              <w:right w:val="nil"/>
            </w:tcBorders>
          </w:tcPr>
          <w:p w14:paraId="446BEF3D" w14:textId="77777777" w:rsidR="00AC362F" w:rsidRDefault="00663A31">
            <w:pPr>
              <w:pStyle w:val="TableParagraph"/>
              <w:tabs>
                <w:tab w:val="left" w:pos="1031"/>
              </w:tabs>
              <w:spacing w:before="14" w:line="243" w:lineRule="exact"/>
              <w:ind w:left="398"/>
              <w:jc w:val="left"/>
              <w:rPr>
                <w:rFonts w:ascii="Arial"/>
              </w:rPr>
            </w:pPr>
            <w:r>
              <w:rPr>
                <w:color w:val="003366"/>
                <w:spacing w:val="-5"/>
              </w:rPr>
              <w:t>20</w:t>
            </w:r>
            <w:r>
              <w:rPr>
                <w:color w:val="003366"/>
              </w:rPr>
              <w:tab/>
            </w:r>
            <w:r>
              <w:rPr>
                <w:rFonts w:ascii="Arial"/>
                <w:color w:val="003366"/>
              </w:rPr>
              <w:t>Central</w:t>
            </w:r>
            <w:r>
              <w:rPr>
                <w:rFonts w:ascii="Arial"/>
                <w:color w:val="003366"/>
                <w:spacing w:val="-8"/>
              </w:rPr>
              <w:t xml:space="preserve"> </w:t>
            </w:r>
            <w:r>
              <w:rPr>
                <w:rFonts w:ascii="Arial"/>
                <w:color w:val="003366"/>
              </w:rPr>
              <w:t>Ave/Clinton</w:t>
            </w:r>
            <w:r>
              <w:rPr>
                <w:rFonts w:ascii="Arial"/>
                <w:color w:val="003366"/>
                <w:spacing w:val="-8"/>
              </w:rPr>
              <w:t xml:space="preserve"> </w:t>
            </w:r>
            <w:r>
              <w:rPr>
                <w:rFonts w:ascii="Arial"/>
                <w:color w:val="003366"/>
                <w:spacing w:val="-5"/>
              </w:rPr>
              <w:t>Hwy</w:t>
            </w:r>
          </w:p>
        </w:tc>
        <w:tc>
          <w:tcPr>
            <w:tcW w:w="1164" w:type="dxa"/>
            <w:tcBorders>
              <w:top w:val="single" w:sz="6" w:space="0" w:color="000000"/>
              <w:left w:val="nil"/>
              <w:bottom w:val="single" w:sz="6" w:space="0" w:color="000000"/>
              <w:right w:val="nil"/>
            </w:tcBorders>
          </w:tcPr>
          <w:p w14:paraId="7BC5C562" w14:textId="77777777" w:rsidR="00AC362F" w:rsidRDefault="00663A31">
            <w:pPr>
              <w:pStyle w:val="TableParagraph"/>
              <w:spacing w:before="14" w:line="243" w:lineRule="exact"/>
              <w:ind w:left="387"/>
              <w:jc w:val="left"/>
            </w:pPr>
            <w:r>
              <w:rPr>
                <w:spacing w:val="-2"/>
              </w:rPr>
              <w:t>17,313</w:t>
            </w:r>
          </w:p>
        </w:tc>
        <w:tc>
          <w:tcPr>
            <w:tcW w:w="914" w:type="dxa"/>
            <w:tcBorders>
              <w:top w:val="single" w:sz="6" w:space="0" w:color="000000"/>
              <w:left w:val="nil"/>
              <w:bottom w:val="single" w:sz="6" w:space="0" w:color="000000"/>
              <w:right w:val="nil"/>
            </w:tcBorders>
          </w:tcPr>
          <w:p w14:paraId="6D3232B7" w14:textId="77777777" w:rsidR="00AC362F" w:rsidRDefault="00663A31">
            <w:pPr>
              <w:pStyle w:val="TableParagraph"/>
              <w:spacing w:before="14" w:line="243" w:lineRule="exact"/>
              <w:ind w:right="61"/>
            </w:pPr>
            <w:r>
              <w:rPr>
                <w:spacing w:val="-2"/>
              </w:rPr>
              <w:t>11,592</w:t>
            </w:r>
          </w:p>
        </w:tc>
        <w:tc>
          <w:tcPr>
            <w:tcW w:w="1350" w:type="dxa"/>
            <w:tcBorders>
              <w:top w:val="single" w:sz="6" w:space="0" w:color="000000"/>
              <w:left w:val="nil"/>
              <w:bottom w:val="single" w:sz="6" w:space="0" w:color="000000"/>
              <w:right w:val="double" w:sz="6" w:space="0" w:color="000000"/>
            </w:tcBorders>
          </w:tcPr>
          <w:p w14:paraId="39D088E6" w14:textId="77777777" w:rsidR="00AC362F" w:rsidRDefault="00663A31">
            <w:pPr>
              <w:pStyle w:val="TableParagraph"/>
              <w:spacing w:before="14" w:line="243" w:lineRule="exact"/>
              <w:ind w:right="275"/>
            </w:pPr>
            <w:r>
              <w:rPr>
                <w:spacing w:val="-2"/>
                <w:w w:val="105"/>
              </w:rPr>
              <w:t>49.4%</w:t>
            </w:r>
          </w:p>
        </w:tc>
        <w:tc>
          <w:tcPr>
            <w:tcW w:w="1092" w:type="dxa"/>
            <w:tcBorders>
              <w:top w:val="single" w:sz="6" w:space="0" w:color="000000"/>
              <w:left w:val="double" w:sz="6" w:space="0" w:color="000000"/>
              <w:bottom w:val="single" w:sz="6" w:space="0" w:color="000000"/>
              <w:right w:val="nil"/>
            </w:tcBorders>
          </w:tcPr>
          <w:p w14:paraId="1020A11F" w14:textId="77777777" w:rsidR="00AC362F" w:rsidRDefault="00663A31">
            <w:pPr>
              <w:pStyle w:val="TableParagraph"/>
              <w:spacing w:before="14" w:line="243" w:lineRule="exact"/>
              <w:ind w:left="251"/>
              <w:jc w:val="left"/>
            </w:pPr>
            <w:r>
              <w:rPr>
                <w:spacing w:val="-2"/>
              </w:rPr>
              <w:t>152,103</w:t>
            </w:r>
          </w:p>
        </w:tc>
        <w:tc>
          <w:tcPr>
            <w:tcW w:w="1083" w:type="dxa"/>
            <w:tcBorders>
              <w:top w:val="single" w:sz="6" w:space="0" w:color="000000"/>
              <w:left w:val="nil"/>
              <w:bottom w:val="single" w:sz="6" w:space="0" w:color="000000"/>
              <w:right w:val="nil"/>
            </w:tcBorders>
          </w:tcPr>
          <w:p w14:paraId="4ED1D344" w14:textId="77777777" w:rsidR="00AC362F" w:rsidRDefault="00663A31">
            <w:pPr>
              <w:pStyle w:val="TableParagraph"/>
              <w:spacing w:before="14" w:line="243" w:lineRule="exact"/>
              <w:ind w:right="94"/>
            </w:pPr>
            <w:r>
              <w:rPr>
                <w:spacing w:val="-2"/>
              </w:rPr>
              <w:t>102,374</w:t>
            </w:r>
          </w:p>
        </w:tc>
        <w:tc>
          <w:tcPr>
            <w:tcW w:w="1018" w:type="dxa"/>
            <w:tcBorders>
              <w:top w:val="single" w:sz="6" w:space="0" w:color="000000"/>
              <w:left w:val="nil"/>
              <w:bottom w:val="single" w:sz="6" w:space="0" w:color="000000"/>
              <w:right w:val="single" w:sz="6" w:space="0" w:color="000000"/>
            </w:tcBorders>
          </w:tcPr>
          <w:p w14:paraId="62A2A999" w14:textId="77777777" w:rsidR="00AC362F" w:rsidRDefault="00663A31">
            <w:pPr>
              <w:pStyle w:val="TableParagraph"/>
              <w:spacing w:before="14" w:line="243" w:lineRule="exact"/>
              <w:ind w:right="12"/>
            </w:pPr>
            <w:r>
              <w:rPr>
                <w:spacing w:val="-2"/>
                <w:w w:val="105"/>
              </w:rPr>
              <w:t>48.6%</w:t>
            </w:r>
          </w:p>
        </w:tc>
      </w:tr>
      <w:tr w:rsidR="00AC362F" w14:paraId="542FE327" w14:textId="77777777">
        <w:trPr>
          <w:trHeight w:val="277"/>
        </w:trPr>
        <w:tc>
          <w:tcPr>
            <w:tcW w:w="4489" w:type="dxa"/>
            <w:tcBorders>
              <w:top w:val="single" w:sz="6" w:space="0" w:color="000000"/>
              <w:left w:val="single" w:sz="6" w:space="0" w:color="000000"/>
              <w:bottom w:val="single" w:sz="6" w:space="0" w:color="000000"/>
              <w:right w:val="nil"/>
            </w:tcBorders>
          </w:tcPr>
          <w:p w14:paraId="6932B999" w14:textId="77777777" w:rsidR="00AC362F" w:rsidRDefault="00663A31">
            <w:pPr>
              <w:pStyle w:val="TableParagraph"/>
              <w:tabs>
                <w:tab w:val="left" w:pos="1031"/>
              </w:tabs>
              <w:spacing w:before="14" w:line="243" w:lineRule="exact"/>
              <w:ind w:left="398"/>
              <w:jc w:val="left"/>
              <w:rPr>
                <w:rFonts w:ascii="Arial"/>
              </w:rPr>
            </w:pPr>
            <w:r>
              <w:rPr>
                <w:color w:val="003366"/>
                <w:spacing w:val="-5"/>
              </w:rPr>
              <w:t>21</w:t>
            </w:r>
            <w:r>
              <w:rPr>
                <w:color w:val="003366"/>
              </w:rPr>
              <w:tab/>
            </w:r>
            <w:r>
              <w:rPr>
                <w:rFonts w:ascii="Arial"/>
                <w:color w:val="003366"/>
              </w:rPr>
              <w:t>Lincoln</w:t>
            </w:r>
            <w:r>
              <w:rPr>
                <w:rFonts w:ascii="Arial"/>
                <w:color w:val="003366"/>
                <w:spacing w:val="-9"/>
              </w:rPr>
              <w:t xml:space="preserve"> </w:t>
            </w:r>
            <w:r>
              <w:rPr>
                <w:rFonts w:ascii="Arial"/>
                <w:color w:val="003366"/>
                <w:spacing w:val="-4"/>
              </w:rPr>
              <w:t>Park</w:t>
            </w:r>
          </w:p>
        </w:tc>
        <w:tc>
          <w:tcPr>
            <w:tcW w:w="1164" w:type="dxa"/>
            <w:tcBorders>
              <w:top w:val="single" w:sz="6" w:space="0" w:color="000000"/>
              <w:left w:val="nil"/>
              <w:bottom w:val="single" w:sz="6" w:space="0" w:color="000000"/>
              <w:right w:val="nil"/>
            </w:tcBorders>
          </w:tcPr>
          <w:p w14:paraId="5A0715D2"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5CDD0110" w14:textId="77777777" w:rsidR="00AC362F" w:rsidRDefault="00663A31">
            <w:pPr>
              <w:pStyle w:val="TableParagraph"/>
              <w:spacing w:before="14" w:line="243" w:lineRule="exact"/>
              <w:ind w:right="61"/>
            </w:pPr>
            <w:r>
              <w:rPr>
                <w:spacing w:val="-2"/>
              </w:rPr>
              <w:t>3,644</w:t>
            </w:r>
          </w:p>
        </w:tc>
        <w:tc>
          <w:tcPr>
            <w:tcW w:w="1350" w:type="dxa"/>
            <w:tcBorders>
              <w:top w:val="single" w:sz="6" w:space="0" w:color="000000"/>
              <w:left w:val="nil"/>
              <w:bottom w:val="single" w:sz="6" w:space="0" w:color="000000"/>
              <w:right w:val="double" w:sz="6" w:space="0" w:color="000000"/>
            </w:tcBorders>
          </w:tcPr>
          <w:p w14:paraId="257EB29C"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0896BE73" w14:textId="77777777" w:rsidR="00AC362F" w:rsidRDefault="00663A31">
            <w:pPr>
              <w:pStyle w:val="TableParagraph"/>
              <w:spacing w:before="14" w:line="243" w:lineRule="exact"/>
              <w:ind w:right="99"/>
            </w:pPr>
            <w:r>
              <w:rPr>
                <w:spacing w:val="-2"/>
              </w:rPr>
              <w:t>6,692</w:t>
            </w:r>
          </w:p>
        </w:tc>
        <w:tc>
          <w:tcPr>
            <w:tcW w:w="1083" w:type="dxa"/>
            <w:tcBorders>
              <w:top w:val="single" w:sz="6" w:space="0" w:color="000000"/>
              <w:left w:val="nil"/>
              <w:bottom w:val="single" w:sz="6" w:space="0" w:color="000000"/>
              <w:right w:val="nil"/>
            </w:tcBorders>
          </w:tcPr>
          <w:p w14:paraId="1A1508F6" w14:textId="77777777" w:rsidR="00AC362F" w:rsidRDefault="00663A31">
            <w:pPr>
              <w:pStyle w:val="TableParagraph"/>
              <w:spacing w:before="14" w:line="243" w:lineRule="exact"/>
              <w:ind w:right="94"/>
            </w:pPr>
            <w:r>
              <w:rPr>
                <w:spacing w:val="-2"/>
              </w:rPr>
              <w:t>29,304</w:t>
            </w:r>
          </w:p>
        </w:tc>
        <w:tc>
          <w:tcPr>
            <w:tcW w:w="1018" w:type="dxa"/>
            <w:tcBorders>
              <w:top w:val="single" w:sz="6" w:space="0" w:color="000000"/>
              <w:left w:val="nil"/>
              <w:bottom w:val="single" w:sz="6" w:space="0" w:color="000000"/>
              <w:right w:val="single" w:sz="6" w:space="0" w:color="000000"/>
            </w:tcBorders>
          </w:tcPr>
          <w:p w14:paraId="34058E46" w14:textId="77777777" w:rsidR="00AC362F" w:rsidRDefault="00663A31">
            <w:pPr>
              <w:pStyle w:val="TableParagraph"/>
              <w:spacing w:before="14" w:line="243" w:lineRule="exact"/>
              <w:ind w:right="12"/>
            </w:pPr>
            <w:r>
              <w:rPr>
                <w:spacing w:val="-5"/>
                <w:w w:val="105"/>
              </w:rPr>
              <w:t>-</w:t>
            </w:r>
            <w:r>
              <w:rPr>
                <w:spacing w:val="-2"/>
                <w:w w:val="105"/>
              </w:rPr>
              <w:t>77.2%</w:t>
            </w:r>
          </w:p>
        </w:tc>
      </w:tr>
      <w:tr w:rsidR="00AC362F" w14:paraId="4F61061D" w14:textId="77777777">
        <w:trPr>
          <w:trHeight w:val="277"/>
        </w:trPr>
        <w:tc>
          <w:tcPr>
            <w:tcW w:w="4489" w:type="dxa"/>
            <w:tcBorders>
              <w:top w:val="single" w:sz="6" w:space="0" w:color="000000"/>
              <w:left w:val="single" w:sz="6" w:space="0" w:color="000000"/>
              <w:bottom w:val="single" w:sz="6" w:space="0" w:color="000000"/>
              <w:right w:val="nil"/>
            </w:tcBorders>
          </w:tcPr>
          <w:p w14:paraId="4C2A3332" w14:textId="77777777" w:rsidR="00AC362F" w:rsidRDefault="00663A31">
            <w:pPr>
              <w:pStyle w:val="TableParagraph"/>
              <w:tabs>
                <w:tab w:val="left" w:pos="1031"/>
              </w:tabs>
              <w:spacing w:before="14" w:line="243" w:lineRule="exact"/>
              <w:ind w:left="398"/>
              <w:jc w:val="left"/>
              <w:rPr>
                <w:rFonts w:ascii="Arial"/>
              </w:rPr>
            </w:pPr>
            <w:r>
              <w:rPr>
                <w:color w:val="003366"/>
                <w:spacing w:val="-5"/>
              </w:rPr>
              <w:t>22</w:t>
            </w:r>
            <w:r>
              <w:rPr>
                <w:color w:val="003366"/>
              </w:rPr>
              <w:tab/>
            </w:r>
            <w:r>
              <w:rPr>
                <w:rFonts w:ascii="Arial"/>
                <w:color w:val="003366"/>
                <w:spacing w:val="-2"/>
              </w:rPr>
              <w:t>Broadway</w:t>
            </w:r>
          </w:p>
        </w:tc>
        <w:tc>
          <w:tcPr>
            <w:tcW w:w="1164" w:type="dxa"/>
            <w:tcBorders>
              <w:top w:val="single" w:sz="6" w:space="0" w:color="000000"/>
              <w:left w:val="nil"/>
              <w:bottom w:val="single" w:sz="6" w:space="0" w:color="000000"/>
              <w:right w:val="nil"/>
            </w:tcBorders>
          </w:tcPr>
          <w:p w14:paraId="09FAF1D0" w14:textId="77777777" w:rsidR="00AC362F" w:rsidRDefault="00663A31">
            <w:pPr>
              <w:pStyle w:val="TableParagraph"/>
              <w:spacing w:before="14" w:line="243" w:lineRule="exact"/>
              <w:ind w:left="387"/>
              <w:jc w:val="left"/>
            </w:pPr>
            <w:r>
              <w:rPr>
                <w:spacing w:val="-2"/>
              </w:rPr>
              <w:t>27,657</w:t>
            </w:r>
          </w:p>
        </w:tc>
        <w:tc>
          <w:tcPr>
            <w:tcW w:w="914" w:type="dxa"/>
            <w:tcBorders>
              <w:top w:val="single" w:sz="6" w:space="0" w:color="000000"/>
              <w:left w:val="nil"/>
              <w:bottom w:val="single" w:sz="6" w:space="0" w:color="000000"/>
              <w:right w:val="nil"/>
            </w:tcBorders>
          </w:tcPr>
          <w:p w14:paraId="7B1B7A92" w14:textId="77777777" w:rsidR="00AC362F" w:rsidRDefault="00663A31">
            <w:pPr>
              <w:pStyle w:val="TableParagraph"/>
              <w:spacing w:before="14" w:line="243" w:lineRule="exact"/>
              <w:ind w:right="61"/>
            </w:pPr>
            <w:r>
              <w:rPr>
                <w:spacing w:val="-2"/>
              </w:rPr>
              <w:t>29,517</w:t>
            </w:r>
          </w:p>
        </w:tc>
        <w:tc>
          <w:tcPr>
            <w:tcW w:w="1350" w:type="dxa"/>
            <w:tcBorders>
              <w:top w:val="single" w:sz="6" w:space="0" w:color="000000"/>
              <w:left w:val="nil"/>
              <w:bottom w:val="single" w:sz="6" w:space="0" w:color="000000"/>
              <w:right w:val="double" w:sz="6" w:space="0" w:color="000000"/>
            </w:tcBorders>
          </w:tcPr>
          <w:p w14:paraId="683A3437" w14:textId="77777777" w:rsidR="00AC362F" w:rsidRDefault="00663A31">
            <w:pPr>
              <w:pStyle w:val="TableParagraph"/>
              <w:spacing w:before="14" w:line="243" w:lineRule="exact"/>
              <w:ind w:right="275"/>
            </w:pPr>
            <w:r>
              <w:rPr>
                <w:spacing w:val="-2"/>
                <w:w w:val="105"/>
              </w:rPr>
              <w:t>-</w:t>
            </w:r>
            <w:r>
              <w:rPr>
                <w:spacing w:val="-4"/>
                <w:w w:val="105"/>
              </w:rPr>
              <w:t>6.3%</w:t>
            </w:r>
          </w:p>
        </w:tc>
        <w:tc>
          <w:tcPr>
            <w:tcW w:w="1092" w:type="dxa"/>
            <w:tcBorders>
              <w:top w:val="single" w:sz="6" w:space="0" w:color="000000"/>
              <w:left w:val="double" w:sz="6" w:space="0" w:color="000000"/>
              <w:bottom w:val="single" w:sz="6" w:space="0" w:color="000000"/>
              <w:right w:val="nil"/>
            </w:tcBorders>
          </w:tcPr>
          <w:p w14:paraId="1BF20184" w14:textId="77777777" w:rsidR="00AC362F" w:rsidRDefault="00663A31">
            <w:pPr>
              <w:pStyle w:val="TableParagraph"/>
              <w:spacing w:before="14" w:line="243" w:lineRule="exact"/>
              <w:ind w:left="251"/>
              <w:jc w:val="left"/>
            </w:pPr>
            <w:r>
              <w:rPr>
                <w:spacing w:val="-2"/>
              </w:rPr>
              <w:t>259,101</w:t>
            </w:r>
          </w:p>
        </w:tc>
        <w:tc>
          <w:tcPr>
            <w:tcW w:w="1083" w:type="dxa"/>
            <w:tcBorders>
              <w:top w:val="single" w:sz="6" w:space="0" w:color="000000"/>
              <w:left w:val="nil"/>
              <w:bottom w:val="single" w:sz="6" w:space="0" w:color="000000"/>
              <w:right w:val="nil"/>
            </w:tcBorders>
          </w:tcPr>
          <w:p w14:paraId="2E30EF22" w14:textId="77777777" w:rsidR="00AC362F" w:rsidRDefault="00663A31">
            <w:pPr>
              <w:pStyle w:val="TableParagraph"/>
              <w:spacing w:before="14" w:line="243" w:lineRule="exact"/>
              <w:ind w:right="94"/>
            </w:pPr>
            <w:r>
              <w:rPr>
                <w:spacing w:val="-2"/>
              </w:rPr>
              <w:t>240,795</w:t>
            </w:r>
          </w:p>
        </w:tc>
        <w:tc>
          <w:tcPr>
            <w:tcW w:w="1018" w:type="dxa"/>
            <w:tcBorders>
              <w:top w:val="single" w:sz="6" w:space="0" w:color="000000"/>
              <w:left w:val="nil"/>
              <w:bottom w:val="single" w:sz="6" w:space="0" w:color="000000"/>
              <w:right w:val="single" w:sz="6" w:space="0" w:color="000000"/>
            </w:tcBorders>
          </w:tcPr>
          <w:p w14:paraId="2652BE73" w14:textId="77777777" w:rsidR="00AC362F" w:rsidRDefault="00663A31">
            <w:pPr>
              <w:pStyle w:val="TableParagraph"/>
              <w:spacing w:before="14" w:line="243" w:lineRule="exact"/>
              <w:ind w:right="10"/>
            </w:pPr>
            <w:r>
              <w:rPr>
                <w:spacing w:val="-4"/>
                <w:w w:val="105"/>
              </w:rPr>
              <w:t>7.6%</w:t>
            </w:r>
          </w:p>
        </w:tc>
      </w:tr>
      <w:tr w:rsidR="00AC362F" w14:paraId="3532D2D1" w14:textId="77777777">
        <w:trPr>
          <w:trHeight w:val="277"/>
        </w:trPr>
        <w:tc>
          <w:tcPr>
            <w:tcW w:w="4489" w:type="dxa"/>
            <w:tcBorders>
              <w:top w:val="single" w:sz="6" w:space="0" w:color="000000"/>
              <w:left w:val="single" w:sz="6" w:space="0" w:color="000000"/>
              <w:bottom w:val="single" w:sz="6" w:space="0" w:color="000000"/>
              <w:right w:val="nil"/>
            </w:tcBorders>
          </w:tcPr>
          <w:p w14:paraId="58345330" w14:textId="77777777" w:rsidR="00AC362F" w:rsidRDefault="00663A31">
            <w:pPr>
              <w:pStyle w:val="TableParagraph"/>
              <w:tabs>
                <w:tab w:val="left" w:pos="1031"/>
              </w:tabs>
              <w:spacing w:before="14" w:line="243" w:lineRule="exact"/>
              <w:ind w:left="398"/>
              <w:jc w:val="left"/>
              <w:rPr>
                <w:rFonts w:ascii="Arial"/>
              </w:rPr>
            </w:pPr>
            <w:r>
              <w:rPr>
                <w:color w:val="003366"/>
                <w:spacing w:val="-5"/>
              </w:rPr>
              <w:t>23</w:t>
            </w:r>
            <w:r>
              <w:rPr>
                <w:color w:val="003366"/>
              </w:rPr>
              <w:tab/>
            </w:r>
            <w:proofErr w:type="spellStart"/>
            <w:r>
              <w:rPr>
                <w:rFonts w:ascii="Arial"/>
                <w:color w:val="003366"/>
                <w:spacing w:val="-2"/>
              </w:rPr>
              <w:t>Millertown</w:t>
            </w:r>
            <w:proofErr w:type="spellEnd"/>
          </w:p>
        </w:tc>
        <w:tc>
          <w:tcPr>
            <w:tcW w:w="1164" w:type="dxa"/>
            <w:tcBorders>
              <w:top w:val="single" w:sz="6" w:space="0" w:color="000000"/>
              <w:left w:val="nil"/>
              <w:bottom w:val="single" w:sz="6" w:space="0" w:color="000000"/>
              <w:right w:val="nil"/>
            </w:tcBorders>
          </w:tcPr>
          <w:p w14:paraId="6A682B4E" w14:textId="77777777" w:rsidR="00AC362F" w:rsidRDefault="00663A31">
            <w:pPr>
              <w:pStyle w:val="TableParagraph"/>
              <w:spacing w:before="14" w:line="243" w:lineRule="exact"/>
              <w:ind w:left="498"/>
              <w:jc w:val="left"/>
            </w:pPr>
            <w:r>
              <w:rPr>
                <w:spacing w:val="-2"/>
              </w:rPr>
              <w:t>1,966</w:t>
            </w:r>
          </w:p>
        </w:tc>
        <w:tc>
          <w:tcPr>
            <w:tcW w:w="914" w:type="dxa"/>
            <w:tcBorders>
              <w:top w:val="single" w:sz="6" w:space="0" w:color="000000"/>
              <w:left w:val="nil"/>
              <w:bottom w:val="single" w:sz="6" w:space="0" w:color="000000"/>
              <w:right w:val="nil"/>
            </w:tcBorders>
          </w:tcPr>
          <w:p w14:paraId="39524B7E" w14:textId="77777777" w:rsidR="00AC362F" w:rsidRDefault="00663A31">
            <w:pPr>
              <w:pStyle w:val="TableParagraph"/>
              <w:spacing w:before="14" w:line="243" w:lineRule="exact"/>
              <w:ind w:right="61"/>
            </w:pPr>
            <w:r>
              <w:rPr>
                <w:spacing w:val="-2"/>
              </w:rPr>
              <w:t>5,485</w:t>
            </w:r>
          </w:p>
        </w:tc>
        <w:tc>
          <w:tcPr>
            <w:tcW w:w="1350" w:type="dxa"/>
            <w:tcBorders>
              <w:top w:val="single" w:sz="6" w:space="0" w:color="000000"/>
              <w:left w:val="nil"/>
              <w:bottom w:val="single" w:sz="6" w:space="0" w:color="000000"/>
              <w:right w:val="double" w:sz="6" w:space="0" w:color="000000"/>
            </w:tcBorders>
          </w:tcPr>
          <w:p w14:paraId="2526F9CA" w14:textId="77777777" w:rsidR="00AC362F" w:rsidRDefault="00663A31">
            <w:pPr>
              <w:pStyle w:val="TableParagraph"/>
              <w:spacing w:before="14" w:line="243" w:lineRule="exact"/>
              <w:ind w:right="275"/>
            </w:pPr>
            <w:r>
              <w:rPr>
                <w:spacing w:val="-2"/>
                <w:w w:val="105"/>
              </w:rPr>
              <w:t>-64.2%</w:t>
            </w:r>
          </w:p>
        </w:tc>
        <w:tc>
          <w:tcPr>
            <w:tcW w:w="1092" w:type="dxa"/>
            <w:tcBorders>
              <w:top w:val="single" w:sz="6" w:space="0" w:color="000000"/>
              <w:left w:val="double" w:sz="6" w:space="0" w:color="000000"/>
              <w:bottom w:val="single" w:sz="6" w:space="0" w:color="000000"/>
              <w:right w:val="nil"/>
            </w:tcBorders>
          </w:tcPr>
          <w:p w14:paraId="63498C21" w14:textId="77777777" w:rsidR="00AC362F" w:rsidRDefault="00663A31">
            <w:pPr>
              <w:pStyle w:val="TableParagraph"/>
              <w:spacing w:before="14" w:line="243" w:lineRule="exact"/>
              <w:ind w:left="361"/>
              <w:jc w:val="left"/>
            </w:pPr>
            <w:r>
              <w:rPr>
                <w:spacing w:val="-2"/>
              </w:rPr>
              <w:t>26,226</w:t>
            </w:r>
          </w:p>
        </w:tc>
        <w:tc>
          <w:tcPr>
            <w:tcW w:w="1083" w:type="dxa"/>
            <w:tcBorders>
              <w:top w:val="single" w:sz="6" w:space="0" w:color="000000"/>
              <w:left w:val="nil"/>
              <w:bottom w:val="single" w:sz="6" w:space="0" w:color="000000"/>
              <w:right w:val="nil"/>
            </w:tcBorders>
          </w:tcPr>
          <w:p w14:paraId="1791AE59" w14:textId="77777777" w:rsidR="00AC362F" w:rsidRDefault="00663A31">
            <w:pPr>
              <w:pStyle w:val="TableParagraph"/>
              <w:spacing w:before="14" w:line="243" w:lineRule="exact"/>
              <w:ind w:right="94"/>
            </w:pPr>
            <w:r>
              <w:rPr>
                <w:spacing w:val="-2"/>
              </w:rPr>
              <w:t>43,901</w:t>
            </w:r>
          </w:p>
        </w:tc>
        <w:tc>
          <w:tcPr>
            <w:tcW w:w="1018" w:type="dxa"/>
            <w:tcBorders>
              <w:top w:val="single" w:sz="6" w:space="0" w:color="000000"/>
              <w:left w:val="nil"/>
              <w:bottom w:val="single" w:sz="6" w:space="0" w:color="000000"/>
              <w:right w:val="single" w:sz="6" w:space="0" w:color="000000"/>
            </w:tcBorders>
          </w:tcPr>
          <w:p w14:paraId="4ADA5670" w14:textId="77777777" w:rsidR="00AC362F" w:rsidRDefault="00663A31">
            <w:pPr>
              <w:pStyle w:val="TableParagraph"/>
              <w:spacing w:before="14" w:line="243" w:lineRule="exact"/>
              <w:ind w:right="12"/>
            </w:pPr>
            <w:r>
              <w:rPr>
                <w:spacing w:val="-5"/>
                <w:w w:val="105"/>
              </w:rPr>
              <w:t>-</w:t>
            </w:r>
            <w:r>
              <w:rPr>
                <w:spacing w:val="-2"/>
                <w:w w:val="105"/>
              </w:rPr>
              <w:t>40.3%</w:t>
            </w:r>
          </w:p>
        </w:tc>
      </w:tr>
      <w:tr w:rsidR="00AC362F" w14:paraId="6572D960" w14:textId="77777777">
        <w:trPr>
          <w:trHeight w:val="277"/>
        </w:trPr>
        <w:tc>
          <w:tcPr>
            <w:tcW w:w="4489" w:type="dxa"/>
            <w:tcBorders>
              <w:top w:val="single" w:sz="6" w:space="0" w:color="000000"/>
              <w:left w:val="single" w:sz="6" w:space="0" w:color="000000"/>
              <w:bottom w:val="single" w:sz="6" w:space="0" w:color="000000"/>
              <w:right w:val="nil"/>
            </w:tcBorders>
          </w:tcPr>
          <w:p w14:paraId="79CE6461" w14:textId="77777777" w:rsidR="00AC362F" w:rsidRDefault="00663A31">
            <w:pPr>
              <w:pStyle w:val="TableParagraph"/>
              <w:tabs>
                <w:tab w:val="left" w:pos="1031"/>
              </w:tabs>
              <w:spacing w:before="14" w:line="243" w:lineRule="exact"/>
              <w:ind w:left="398"/>
              <w:jc w:val="left"/>
              <w:rPr>
                <w:rFonts w:ascii="Arial"/>
              </w:rPr>
            </w:pPr>
            <w:r>
              <w:rPr>
                <w:color w:val="003366"/>
                <w:spacing w:val="-5"/>
              </w:rPr>
              <w:t>24</w:t>
            </w:r>
            <w:r>
              <w:rPr>
                <w:color w:val="003366"/>
              </w:rPr>
              <w:tab/>
            </w:r>
            <w:proofErr w:type="spellStart"/>
            <w:r>
              <w:rPr>
                <w:rFonts w:ascii="Arial"/>
                <w:color w:val="003366"/>
              </w:rPr>
              <w:t>Inskip</w:t>
            </w:r>
            <w:proofErr w:type="spellEnd"/>
            <w:r>
              <w:rPr>
                <w:rFonts w:ascii="Arial"/>
                <w:color w:val="003366"/>
              </w:rPr>
              <w:t>/Breda</w:t>
            </w:r>
            <w:r>
              <w:rPr>
                <w:rFonts w:ascii="Arial"/>
                <w:color w:val="003366"/>
                <w:spacing w:val="-2"/>
              </w:rPr>
              <w:t xml:space="preserve"> </w:t>
            </w:r>
            <w:r>
              <w:rPr>
                <w:rFonts w:ascii="Arial"/>
                <w:color w:val="003366"/>
                <w:spacing w:val="-5"/>
              </w:rPr>
              <w:t>Rd</w:t>
            </w:r>
          </w:p>
        </w:tc>
        <w:tc>
          <w:tcPr>
            <w:tcW w:w="1164" w:type="dxa"/>
            <w:tcBorders>
              <w:top w:val="single" w:sz="6" w:space="0" w:color="000000"/>
              <w:left w:val="nil"/>
              <w:bottom w:val="single" w:sz="6" w:space="0" w:color="000000"/>
              <w:right w:val="nil"/>
            </w:tcBorders>
          </w:tcPr>
          <w:p w14:paraId="7DEDCFE0" w14:textId="77777777" w:rsidR="00AC362F" w:rsidRDefault="00663A31">
            <w:pPr>
              <w:pStyle w:val="TableParagraph"/>
              <w:spacing w:before="14" w:line="243" w:lineRule="exact"/>
              <w:ind w:left="498"/>
              <w:jc w:val="left"/>
            </w:pPr>
            <w:r>
              <w:rPr>
                <w:spacing w:val="-2"/>
              </w:rPr>
              <w:t>3,999</w:t>
            </w:r>
          </w:p>
        </w:tc>
        <w:tc>
          <w:tcPr>
            <w:tcW w:w="914" w:type="dxa"/>
            <w:tcBorders>
              <w:top w:val="single" w:sz="6" w:space="0" w:color="000000"/>
              <w:left w:val="nil"/>
              <w:bottom w:val="single" w:sz="6" w:space="0" w:color="000000"/>
              <w:right w:val="nil"/>
            </w:tcBorders>
          </w:tcPr>
          <w:p w14:paraId="274CC148" w14:textId="77777777" w:rsidR="00AC362F" w:rsidRDefault="00663A31">
            <w:pPr>
              <w:pStyle w:val="TableParagraph"/>
              <w:spacing w:before="14" w:line="243" w:lineRule="exact"/>
              <w:ind w:right="61"/>
            </w:pPr>
            <w:r>
              <w:rPr>
                <w:spacing w:val="-2"/>
              </w:rPr>
              <w:t>3,169</w:t>
            </w:r>
          </w:p>
        </w:tc>
        <w:tc>
          <w:tcPr>
            <w:tcW w:w="1350" w:type="dxa"/>
            <w:tcBorders>
              <w:top w:val="single" w:sz="6" w:space="0" w:color="000000"/>
              <w:left w:val="nil"/>
              <w:bottom w:val="single" w:sz="6" w:space="0" w:color="000000"/>
              <w:right w:val="double" w:sz="6" w:space="0" w:color="000000"/>
            </w:tcBorders>
          </w:tcPr>
          <w:p w14:paraId="469FB934" w14:textId="77777777" w:rsidR="00AC362F" w:rsidRDefault="00663A31">
            <w:pPr>
              <w:pStyle w:val="TableParagraph"/>
              <w:spacing w:before="14" w:line="243" w:lineRule="exact"/>
              <w:ind w:right="275"/>
            </w:pPr>
            <w:r>
              <w:rPr>
                <w:spacing w:val="-2"/>
                <w:w w:val="105"/>
              </w:rPr>
              <w:t>26.2%</w:t>
            </w:r>
          </w:p>
        </w:tc>
        <w:tc>
          <w:tcPr>
            <w:tcW w:w="1092" w:type="dxa"/>
            <w:tcBorders>
              <w:top w:val="single" w:sz="6" w:space="0" w:color="000000"/>
              <w:left w:val="double" w:sz="6" w:space="0" w:color="000000"/>
              <w:bottom w:val="single" w:sz="6" w:space="0" w:color="000000"/>
              <w:right w:val="nil"/>
            </w:tcBorders>
          </w:tcPr>
          <w:p w14:paraId="7890D5C1" w14:textId="77777777" w:rsidR="00AC362F" w:rsidRDefault="00663A31">
            <w:pPr>
              <w:pStyle w:val="TableParagraph"/>
              <w:spacing w:before="14" w:line="243" w:lineRule="exact"/>
              <w:ind w:left="361"/>
              <w:jc w:val="left"/>
            </w:pPr>
            <w:r>
              <w:rPr>
                <w:spacing w:val="-2"/>
              </w:rPr>
              <w:t>39,290</w:t>
            </w:r>
          </w:p>
        </w:tc>
        <w:tc>
          <w:tcPr>
            <w:tcW w:w="1083" w:type="dxa"/>
            <w:tcBorders>
              <w:top w:val="single" w:sz="6" w:space="0" w:color="000000"/>
              <w:left w:val="nil"/>
              <w:bottom w:val="single" w:sz="6" w:space="0" w:color="000000"/>
              <w:right w:val="nil"/>
            </w:tcBorders>
          </w:tcPr>
          <w:p w14:paraId="67655375" w14:textId="77777777" w:rsidR="00AC362F" w:rsidRDefault="00663A31">
            <w:pPr>
              <w:pStyle w:val="TableParagraph"/>
              <w:spacing w:before="14" w:line="243" w:lineRule="exact"/>
              <w:ind w:right="94"/>
            </w:pPr>
            <w:r>
              <w:rPr>
                <w:spacing w:val="-2"/>
              </w:rPr>
              <w:t>25,134</w:t>
            </w:r>
          </w:p>
        </w:tc>
        <w:tc>
          <w:tcPr>
            <w:tcW w:w="1018" w:type="dxa"/>
            <w:tcBorders>
              <w:top w:val="single" w:sz="6" w:space="0" w:color="000000"/>
              <w:left w:val="nil"/>
              <w:bottom w:val="single" w:sz="6" w:space="0" w:color="000000"/>
              <w:right w:val="single" w:sz="6" w:space="0" w:color="000000"/>
            </w:tcBorders>
          </w:tcPr>
          <w:p w14:paraId="353FA392" w14:textId="77777777" w:rsidR="00AC362F" w:rsidRDefault="00663A31">
            <w:pPr>
              <w:pStyle w:val="TableParagraph"/>
              <w:spacing w:before="14" w:line="243" w:lineRule="exact"/>
              <w:ind w:right="12"/>
            </w:pPr>
            <w:r>
              <w:rPr>
                <w:spacing w:val="-2"/>
                <w:w w:val="105"/>
              </w:rPr>
              <w:t>56.3%</w:t>
            </w:r>
          </w:p>
        </w:tc>
      </w:tr>
      <w:tr w:rsidR="00AC362F" w14:paraId="3E694D40" w14:textId="77777777">
        <w:trPr>
          <w:trHeight w:val="277"/>
        </w:trPr>
        <w:tc>
          <w:tcPr>
            <w:tcW w:w="4489" w:type="dxa"/>
            <w:tcBorders>
              <w:top w:val="single" w:sz="6" w:space="0" w:color="000000"/>
              <w:left w:val="single" w:sz="6" w:space="0" w:color="000000"/>
              <w:bottom w:val="single" w:sz="6" w:space="0" w:color="000000"/>
              <w:right w:val="nil"/>
            </w:tcBorders>
          </w:tcPr>
          <w:p w14:paraId="020A20B4" w14:textId="77777777" w:rsidR="00AC362F" w:rsidRDefault="00663A31">
            <w:pPr>
              <w:pStyle w:val="TableParagraph"/>
              <w:tabs>
                <w:tab w:val="left" w:pos="1031"/>
              </w:tabs>
              <w:spacing w:before="14" w:line="243" w:lineRule="exact"/>
              <w:ind w:left="398"/>
              <w:jc w:val="left"/>
              <w:rPr>
                <w:rFonts w:ascii="Arial"/>
              </w:rPr>
            </w:pPr>
            <w:r>
              <w:rPr>
                <w:color w:val="003366"/>
                <w:spacing w:val="-5"/>
              </w:rPr>
              <w:t>30</w:t>
            </w:r>
            <w:r>
              <w:rPr>
                <w:color w:val="003366"/>
              </w:rPr>
              <w:tab/>
            </w:r>
            <w:r>
              <w:rPr>
                <w:rFonts w:ascii="Arial"/>
                <w:color w:val="003366"/>
                <w:spacing w:val="-2"/>
              </w:rPr>
              <w:t>Parkridge</w:t>
            </w:r>
          </w:p>
        </w:tc>
        <w:tc>
          <w:tcPr>
            <w:tcW w:w="1164" w:type="dxa"/>
            <w:tcBorders>
              <w:top w:val="single" w:sz="6" w:space="0" w:color="000000"/>
              <w:left w:val="nil"/>
              <w:bottom w:val="single" w:sz="6" w:space="0" w:color="000000"/>
              <w:right w:val="nil"/>
            </w:tcBorders>
          </w:tcPr>
          <w:p w14:paraId="59955149"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505C4AB1" w14:textId="77777777" w:rsidR="00AC362F" w:rsidRDefault="00663A31">
            <w:pPr>
              <w:pStyle w:val="TableParagraph"/>
              <w:spacing w:before="14" w:line="243" w:lineRule="exact"/>
              <w:ind w:right="61"/>
            </w:pPr>
            <w:r>
              <w:rPr>
                <w:spacing w:val="-2"/>
              </w:rPr>
              <w:t>3,550</w:t>
            </w:r>
          </w:p>
        </w:tc>
        <w:tc>
          <w:tcPr>
            <w:tcW w:w="1350" w:type="dxa"/>
            <w:tcBorders>
              <w:top w:val="single" w:sz="6" w:space="0" w:color="000000"/>
              <w:left w:val="nil"/>
              <w:bottom w:val="single" w:sz="6" w:space="0" w:color="000000"/>
              <w:right w:val="double" w:sz="6" w:space="0" w:color="000000"/>
            </w:tcBorders>
          </w:tcPr>
          <w:p w14:paraId="7FAA4BBA"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43282032" w14:textId="77777777" w:rsidR="00AC362F" w:rsidRDefault="00663A31">
            <w:pPr>
              <w:pStyle w:val="TableParagraph"/>
              <w:spacing w:before="14" w:line="243" w:lineRule="exact"/>
              <w:ind w:right="99"/>
            </w:pPr>
            <w:r>
              <w:rPr>
                <w:spacing w:val="-2"/>
              </w:rPr>
              <w:t>6,594</w:t>
            </w:r>
          </w:p>
        </w:tc>
        <w:tc>
          <w:tcPr>
            <w:tcW w:w="1083" w:type="dxa"/>
            <w:tcBorders>
              <w:top w:val="single" w:sz="6" w:space="0" w:color="000000"/>
              <w:left w:val="nil"/>
              <w:bottom w:val="single" w:sz="6" w:space="0" w:color="000000"/>
              <w:right w:val="nil"/>
            </w:tcBorders>
          </w:tcPr>
          <w:p w14:paraId="7568014B" w14:textId="77777777" w:rsidR="00AC362F" w:rsidRDefault="00663A31">
            <w:pPr>
              <w:pStyle w:val="TableParagraph"/>
              <w:spacing w:before="14" w:line="243" w:lineRule="exact"/>
              <w:ind w:right="94"/>
            </w:pPr>
            <w:r>
              <w:rPr>
                <w:spacing w:val="-2"/>
              </w:rPr>
              <w:t>29,993</w:t>
            </w:r>
          </w:p>
        </w:tc>
        <w:tc>
          <w:tcPr>
            <w:tcW w:w="1018" w:type="dxa"/>
            <w:tcBorders>
              <w:top w:val="single" w:sz="6" w:space="0" w:color="000000"/>
              <w:left w:val="nil"/>
              <w:bottom w:val="single" w:sz="6" w:space="0" w:color="000000"/>
              <w:right w:val="single" w:sz="6" w:space="0" w:color="000000"/>
            </w:tcBorders>
          </w:tcPr>
          <w:p w14:paraId="32068000" w14:textId="77777777" w:rsidR="00AC362F" w:rsidRDefault="00663A31">
            <w:pPr>
              <w:pStyle w:val="TableParagraph"/>
              <w:spacing w:before="14" w:line="243" w:lineRule="exact"/>
              <w:ind w:right="12"/>
            </w:pPr>
            <w:r>
              <w:rPr>
                <w:spacing w:val="-5"/>
                <w:w w:val="105"/>
              </w:rPr>
              <w:t>-</w:t>
            </w:r>
            <w:r>
              <w:rPr>
                <w:spacing w:val="-2"/>
                <w:w w:val="105"/>
              </w:rPr>
              <w:t>78.0%</w:t>
            </w:r>
          </w:p>
        </w:tc>
      </w:tr>
      <w:tr w:rsidR="00AC362F" w14:paraId="366EB263" w14:textId="77777777">
        <w:trPr>
          <w:trHeight w:val="277"/>
        </w:trPr>
        <w:tc>
          <w:tcPr>
            <w:tcW w:w="4489" w:type="dxa"/>
            <w:tcBorders>
              <w:top w:val="single" w:sz="6" w:space="0" w:color="000000"/>
              <w:left w:val="single" w:sz="6" w:space="0" w:color="000000"/>
              <w:bottom w:val="single" w:sz="6" w:space="0" w:color="000000"/>
              <w:right w:val="nil"/>
            </w:tcBorders>
          </w:tcPr>
          <w:p w14:paraId="68C57480" w14:textId="77777777" w:rsidR="00AC362F" w:rsidRDefault="00663A31">
            <w:pPr>
              <w:pStyle w:val="TableParagraph"/>
              <w:tabs>
                <w:tab w:val="left" w:pos="1031"/>
              </w:tabs>
              <w:spacing w:before="14" w:line="243" w:lineRule="exact"/>
              <w:ind w:left="398"/>
              <w:jc w:val="left"/>
              <w:rPr>
                <w:rFonts w:ascii="Arial"/>
              </w:rPr>
            </w:pPr>
            <w:r>
              <w:rPr>
                <w:color w:val="003366"/>
                <w:spacing w:val="-5"/>
              </w:rPr>
              <w:t>31</w:t>
            </w:r>
            <w:r>
              <w:rPr>
                <w:color w:val="003366"/>
              </w:rPr>
              <w:tab/>
            </w:r>
            <w:r>
              <w:rPr>
                <w:rFonts w:ascii="Arial"/>
                <w:color w:val="003366"/>
              </w:rPr>
              <w:t>Magnolia</w:t>
            </w:r>
            <w:r>
              <w:rPr>
                <w:rFonts w:ascii="Arial"/>
                <w:color w:val="003366"/>
                <w:spacing w:val="-9"/>
              </w:rPr>
              <w:t xml:space="preserve"> </w:t>
            </w:r>
            <w:r>
              <w:rPr>
                <w:rFonts w:ascii="Arial"/>
                <w:color w:val="003366"/>
                <w:spacing w:val="-4"/>
              </w:rPr>
              <w:t>Ave.</w:t>
            </w:r>
          </w:p>
        </w:tc>
        <w:tc>
          <w:tcPr>
            <w:tcW w:w="1164" w:type="dxa"/>
            <w:tcBorders>
              <w:top w:val="single" w:sz="6" w:space="0" w:color="000000"/>
              <w:left w:val="nil"/>
              <w:bottom w:val="single" w:sz="6" w:space="0" w:color="000000"/>
              <w:right w:val="nil"/>
            </w:tcBorders>
          </w:tcPr>
          <w:p w14:paraId="7A13540C" w14:textId="77777777" w:rsidR="00AC362F" w:rsidRDefault="00663A31">
            <w:pPr>
              <w:pStyle w:val="TableParagraph"/>
              <w:spacing w:before="14" w:line="243" w:lineRule="exact"/>
              <w:ind w:left="387"/>
              <w:jc w:val="left"/>
            </w:pPr>
            <w:r>
              <w:rPr>
                <w:spacing w:val="-2"/>
              </w:rPr>
              <w:t>22,286</w:t>
            </w:r>
          </w:p>
        </w:tc>
        <w:tc>
          <w:tcPr>
            <w:tcW w:w="914" w:type="dxa"/>
            <w:tcBorders>
              <w:top w:val="single" w:sz="6" w:space="0" w:color="000000"/>
              <w:left w:val="nil"/>
              <w:bottom w:val="single" w:sz="6" w:space="0" w:color="000000"/>
              <w:right w:val="nil"/>
            </w:tcBorders>
          </w:tcPr>
          <w:p w14:paraId="528C52BC" w14:textId="77777777" w:rsidR="00AC362F" w:rsidRDefault="00663A31">
            <w:pPr>
              <w:pStyle w:val="TableParagraph"/>
              <w:spacing w:before="14" w:line="243" w:lineRule="exact"/>
              <w:ind w:right="61"/>
            </w:pPr>
            <w:r>
              <w:rPr>
                <w:spacing w:val="-2"/>
              </w:rPr>
              <w:t>22,342</w:t>
            </w:r>
          </w:p>
        </w:tc>
        <w:tc>
          <w:tcPr>
            <w:tcW w:w="1350" w:type="dxa"/>
            <w:tcBorders>
              <w:top w:val="single" w:sz="6" w:space="0" w:color="000000"/>
              <w:left w:val="nil"/>
              <w:bottom w:val="single" w:sz="6" w:space="0" w:color="000000"/>
              <w:right w:val="double" w:sz="6" w:space="0" w:color="000000"/>
            </w:tcBorders>
          </w:tcPr>
          <w:p w14:paraId="6C4ED23B" w14:textId="77777777" w:rsidR="00AC362F" w:rsidRDefault="00663A31">
            <w:pPr>
              <w:pStyle w:val="TableParagraph"/>
              <w:spacing w:before="14" w:line="243" w:lineRule="exact"/>
              <w:ind w:right="275"/>
            </w:pPr>
            <w:r>
              <w:rPr>
                <w:spacing w:val="-2"/>
                <w:w w:val="105"/>
              </w:rPr>
              <w:t>-</w:t>
            </w:r>
            <w:r>
              <w:rPr>
                <w:spacing w:val="-4"/>
                <w:w w:val="105"/>
              </w:rPr>
              <w:t>0.3%</w:t>
            </w:r>
          </w:p>
        </w:tc>
        <w:tc>
          <w:tcPr>
            <w:tcW w:w="1092" w:type="dxa"/>
            <w:tcBorders>
              <w:top w:val="single" w:sz="6" w:space="0" w:color="000000"/>
              <w:left w:val="double" w:sz="6" w:space="0" w:color="000000"/>
              <w:bottom w:val="single" w:sz="6" w:space="0" w:color="000000"/>
              <w:right w:val="nil"/>
            </w:tcBorders>
          </w:tcPr>
          <w:p w14:paraId="26E41CC4" w14:textId="77777777" w:rsidR="00AC362F" w:rsidRDefault="00663A31">
            <w:pPr>
              <w:pStyle w:val="TableParagraph"/>
              <w:spacing w:before="14" w:line="243" w:lineRule="exact"/>
              <w:ind w:left="251"/>
              <w:jc w:val="left"/>
            </w:pPr>
            <w:r>
              <w:rPr>
                <w:spacing w:val="-2"/>
              </w:rPr>
              <w:t>217,727</w:t>
            </w:r>
          </w:p>
        </w:tc>
        <w:tc>
          <w:tcPr>
            <w:tcW w:w="1083" w:type="dxa"/>
            <w:tcBorders>
              <w:top w:val="single" w:sz="6" w:space="0" w:color="000000"/>
              <w:left w:val="nil"/>
              <w:bottom w:val="single" w:sz="6" w:space="0" w:color="000000"/>
              <w:right w:val="nil"/>
            </w:tcBorders>
          </w:tcPr>
          <w:p w14:paraId="18306472" w14:textId="77777777" w:rsidR="00AC362F" w:rsidRDefault="00663A31">
            <w:pPr>
              <w:pStyle w:val="TableParagraph"/>
              <w:spacing w:before="14" w:line="243" w:lineRule="exact"/>
              <w:ind w:right="94"/>
            </w:pPr>
            <w:r>
              <w:rPr>
                <w:spacing w:val="-2"/>
              </w:rPr>
              <w:t>182,090</w:t>
            </w:r>
          </w:p>
        </w:tc>
        <w:tc>
          <w:tcPr>
            <w:tcW w:w="1018" w:type="dxa"/>
            <w:tcBorders>
              <w:top w:val="single" w:sz="6" w:space="0" w:color="000000"/>
              <w:left w:val="nil"/>
              <w:bottom w:val="single" w:sz="6" w:space="0" w:color="000000"/>
              <w:right w:val="single" w:sz="6" w:space="0" w:color="000000"/>
            </w:tcBorders>
          </w:tcPr>
          <w:p w14:paraId="138A29B5" w14:textId="77777777" w:rsidR="00AC362F" w:rsidRDefault="00663A31">
            <w:pPr>
              <w:pStyle w:val="TableParagraph"/>
              <w:spacing w:before="14" w:line="243" w:lineRule="exact"/>
              <w:ind w:right="12"/>
            </w:pPr>
            <w:r>
              <w:rPr>
                <w:spacing w:val="-2"/>
                <w:w w:val="105"/>
              </w:rPr>
              <w:t>19.6%</w:t>
            </w:r>
          </w:p>
        </w:tc>
      </w:tr>
      <w:tr w:rsidR="00AC362F" w14:paraId="4268AE92" w14:textId="77777777">
        <w:trPr>
          <w:trHeight w:val="277"/>
        </w:trPr>
        <w:tc>
          <w:tcPr>
            <w:tcW w:w="4489" w:type="dxa"/>
            <w:tcBorders>
              <w:top w:val="single" w:sz="6" w:space="0" w:color="000000"/>
              <w:left w:val="single" w:sz="6" w:space="0" w:color="000000"/>
              <w:bottom w:val="single" w:sz="6" w:space="0" w:color="000000"/>
              <w:right w:val="nil"/>
            </w:tcBorders>
          </w:tcPr>
          <w:p w14:paraId="4FBE4B31" w14:textId="77777777" w:rsidR="00AC362F" w:rsidRDefault="00663A31">
            <w:pPr>
              <w:pStyle w:val="TableParagraph"/>
              <w:tabs>
                <w:tab w:val="left" w:pos="1031"/>
              </w:tabs>
              <w:spacing w:before="14" w:line="243" w:lineRule="exact"/>
              <w:ind w:left="398"/>
              <w:jc w:val="left"/>
              <w:rPr>
                <w:rFonts w:ascii="Arial"/>
              </w:rPr>
            </w:pPr>
            <w:r>
              <w:rPr>
                <w:color w:val="003366"/>
                <w:spacing w:val="-5"/>
              </w:rPr>
              <w:t>32</w:t>
            </w:r>
            <w:r>
              <w:rPr>
                <w:color w:val="003366"/>
              </w:rPr>
              <w:tab/>
            </w:r>
            <w:r>
              <w:rPr>
                <w:rFonts w:ascii="Arial"/>
                <w:color w:val="003366"/>
                <w:spacing w:val="-2"/>
              </w:rPr>
              <w:t>Dandridge</w:t>
            </w:r>
          </w:p>
        </w:tc>
        <w:tc>
          <w:tcPr>
            <w:tcW w:w="1164" w:type="dxa"/>
            <w:tcBorders>
              <w:top w:val="single" w:sz="6" w:space="0" w:color="000000"/>
              <w:left w:val="nil"/>
              <w:bottom w:val="single" w:sz="6" w:space="0" w:color="000000"/>
              <w:right w:val="nil"/>
            </w:tcBorders>
          </w:tcPr>
          <w:p w14:paraId="52577EBA" w14:textId="77777777" w:rsidR="00AC362F" w:rsidRDefault="00663A31">
            <w:pPr>
              <w:pStyle w:val="TableParagraph"/>
              <w:spacing w:before="14" w:line="243" w:lineRule="exact"/>
              <w:ind w:left="498"/>
              <w:jc w:val="left"/>
            </w:pPr>
            <w:r>
              <w:rPr>
                <w:spacing w:val="-2"/>
              </w:rPr>
              <w:t>3,410</w:t>
            </w:r>
          </w:p>
        </w:tc>
        <w:tc>
          <w:tcPr>
            <w:tcW w:w="914" w:type="dxa"/>
            <w:tcBorders>
              <w:top w:val="single" w:sz="6" w:space="0" w:color="000000"/>
              <w:left w:val="nil"/>
              <w:bottom w:val="single" w:sz="6" w:space="0" w:color="000000"/>
              <w:right w:val="nil"/>
            </w:tcBorders>
          </w:tcPr>
          <w:p w14:paraId="01A57CF1" w14:textId="77777777" w:rsidR="00AC362F" w:rsidRDefault="00663A31">
            <w:pPr>
              <w:pStyle w:val="TableParagraph"/>
              <w:spacing w:before="14" w:line="243" w:lineRule="exact"/>
              <w:ind w:right="61"/>
            </w:pPr>
            <w:r>
              <w:rPr>
                <w:spacing w:val="-2"/>
              </w:rPr>
              <w:t>6,497</w:t>
            </w:r>
          </w:p>
        </w:tc>
        <w:tc>
          <w:tcPr>
            <w:tcW w:w="1350" w:type="dxa"/>
            <w:tcBorders>
              <w:top w:val="single" w:sz="6" w:space="0" w:color="000000"/>
              <w:left w:val="nil"/>
              <w:bottom w:val="single" w:sz="6" w:space="0" w:color="000000"/>
              <w:right w:val="double" w:sz="6" w:space="0" w:color="000000"/>
            </w:tcBorders>
          </w:tcPr>
          <w:p w14:paraId="44B6D516" w14:textId="77777777" w:rsidR="00AC362F" w:rsidRDefault="00663A31">
            <w:pPr>
              <w:pStyle w:val="TableParagraph"/>
              <w:spacing w:before="14" w:line="243" w:lineRule="exact"/>
              <w:ind w:right="275"/>
            </w:pPr>
            <w:r>
              <w:rPr>
                <w:spacing w:val="-2"/>
                <w:w w:val="105"/>
              </w:rPr>
              <w:t>-47.5%</w:t>
            </w:r>
          </w:p>
        </w:tc>
        <w:tc>
          <w:tcPr>
            <w:tcW w:w="1092" w:type="dxa"/>
            <w:tcBorders>
              <w:top w:val="single" w:sz="6" w:space="0" w:color="000000"/>
              <w:left w:val="double" w:sz="6" w:space="0" w:color="000000"/>
              <w:bottom w:val="single" w:sz="6" w:space="0" w:color="000000"/>
              <w:right w:val="nil"/>
            </w:tcBorders>
          </w:tcPr>
          <w:p w14:paraId="351974ED" w14:textId="77777777" w:rsidR="00AC362F" w:rsidRDefault="00663A31">
            <w:pPr>
              <w:pStyle w:val="TableParagraph"/>
              <w:spacing w:before="14" w:line="243" w:lineRule="exact"/>
              <w:ind w:left="361"/>
              <w:jc w:val="left"/>
            </w:pPr>
            <w:r>
              <w:rPr>
                <w:spacing w:val="-2"/>
              </w:rPr>
              <w:t>39,613</w:t>
            </w:r>
          </w:p>
        </w:tc>
        <w:tc>
          <w:tcPr>
            <w:tcW w:w="1083" w:type="dxa"/>
            <w:tcBorders>
              <w:top w:val="single" w:sz="6" w:space="0" w:color="000000"/>
              <w:left w:val="nil"/>
              <w:bottom w:val="single" w:sz="6" w:space="0" w:color="000000"/>
              <w:right w:val="nil"/>
            </w:tcBorders>
          </w:tcPr>
          <w:p w14:paraId="2CA7756D" w14:textId="77777777" w:rsidR="00AC362F" w:rsidRDefault="00663A31">
            <w:pPr>
              <w:pStyle w:val="TableParagraph"/>
              <w:spacing w:before="14" w:line="243" w:lineRule="exact"/>
              <w:ind w:right="94"/>
            </w:pPr>
            <w:r>
              <w:rPr>
                <w:spacing w:val="-2"/>
              </w:rPr>
              <w:t>54,236</w:t>
            </w:r>
          </w:p>
        </w:tc>
        <w:tc>
          <w:tcPr>
            <w:tcW w:w="1018" w:type="dxa"/>
            <w:tcBorders>
              <w:top w:val="single" w:sz="6" w:space="0" w:color="000000"/>
              <w:left w:val="nil"/>
              <w:bottom w:val="single" w:sz="6" w:space="0" w:color="000000"/>
              <w:right w:val="single" w:sz="6" w:space="0" w:color="000000"/>
            </w:tcBorders>
          </w:tcPr>
          <w:p w14:paraId="2F509B75" w14:textId="77777777" w:rsidR="00AC362F" w:rsidRDefault="00663A31">
            <w:pPr>
              <w:pStyle w:val="TableParagraph"/>
              <w:spacing w:before="14" w:line="243" w:lineRule="exact"/>
              <w:ind w:right="12"/>
            </w:pPr>
            <w:r>
              <w:rPr>
                <w:spacing w:val="-5"/>
                <w:w w:val="105"/>
              </w:rPr>
              <w:t>-</w:t>
            </w:r>
            <w:r>
              <w:rPr>
                <w:spacing w:val="-2"/>
                <w:w w:val="105"/>
              </w:rPr>
              <w:t>27.0%</w:t>
            </w:r>
          </w:p>
        </w:tc>
      </w:tr>
      <w:tr w:rsidR="00AC362F" w14:paraId="51AF563F" w14:textId="77777777">
        <w:trPr>
          <w:trHeight w:val="277"/>
        </w:trPr>
        <w:tc>
          <w:tcPr>
            <w:tcW w:w="4489" w:type="dxa"/>
            <w:tcBorders>
              <w:top w:val="single" w:sz="6" w:space="0" w:color="000000"/>
              <w:left w:val="single" w:sz="6" w:space="0" w:color="000000"/>
              <w:bottom w:val="single" w:sz="6" w:space="0" w:color="000000"/>
              <w:right w:val="nil"/>
            </w:tcBorders>
          </w:tcPr>
          <w:p w14:paraId="44FDF36D" w14:textId="77777777" w:rsidR="00AC362F" w:rsidRDefault="00663A31">
            <w:pPr>
              <w:pStyle w:val="TableParagraph"/>
              <w:tabs>
                <w:tab w:val="left" w:pos="1031"/>
              </w:tabs>
              <w:spacing w:before="14" w:line="243" w:lineRule="exact"/>
              <w:ind w:left="398"/>
              <w:jc w:val="left"/>
              <w:rPr>
                <w:rFonts w:ascii="Arial"/>
              </w:rPr>
            </w:pPr>
            <w:r>
              <w:rPr>
                <w:color w:val="003366"/>
                <w:spacing w:val="-5"/>
              </w:rPr>
              <w:t>33</w:t>
            </w:r>
            <w:r>
              <w:rPr>
                <w:color w:val="003366"/>
              </w:rPr>
              <w:tab/>
            </w:r>
            <w:r>
              <w:rPr>
                <w:rFonts w:ascii="Arial"/>
                <w:color w:val="003366"/>
                <w:spacing w:val="-2"/>
              </w:rPr>
              <w:t>M.L.K.</w:t>
            </w:r>
          </w:p>
        </w:tc>
        <w:tc>
          <w:tcPr>
            <w:tcW w:w="1164" w:type="dxa"/>
            <w:tcBorders>
              <w:top w:val="single" w:sz="6" w:space="0" w:color="000000"/>
              <w:left w:val="nil"/>
              <w:bottom w:val="single" w:sz="6" w:space="0" w:color="000000"/>
              <w:right w:val="nil"/>
            </w:tcBorders>
          </w:tcPr>
          <w:p w14:paraId="5D707503"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3E45DAD1" w14:textId="77777777" w:rsidR="00AC362F" w:rsidRDefault="00663A31">
            <w:pPr>
              <w:pStyle w:val="TableParagraph"/>
              <w:spacing w:before="14" w:line="243" w:lineRule="exact"/>
              <w:ind w:right="61"/>
            </w:pPr>
            <w:r>
              <w:rPr>
                <w:spacing w:val="-2"/>
              </w:rPr>
              <w:t>4,818</w:t>
            </w:r>
          </w:p>
        </w:tc>
        <w:tc>
          <w:tcPr>
            <w:tcW w:w="1350" w:type="dxa"/>
            <w:tcBorders>
              <w:top w:val="single" w:sz="6" w:space="0" w:color="000000"/>
              <w:left w:val="nil"/>
              <w:bottom w:val="single" w:sz="6" w:space="0" w:color="000000"/>
              <w:right w:val="double" w:sz="6" w:space="0" w:color="000000"/>
            </w:tcBorders>
          </w:tcPr>
          <w:p w14:paraId="18E85EE4"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258D17F0" w14:textId="77777777" w:rsidR="00AC362F" w:rsidRDefault="00663A31">
            <w:pPr>
              <w:pStyle w:val="TableParagraph"/>
              <w:spacing w:before="14" w:line="243" w:lineRule="exact"/>
              <w:ind w:right="99"/>
            </w:pPr>
            <w:r>
              <w:rPr>
                <w:spacing w:val="-2"/>
              </w:rPr>
              <w:t>9,017</w:t>
            </w:r>
          </w:p>
        </w:tc>
        <w:tc>
          <w:tcPr>
            <w:tcW w:w="1083" w:type="dxa"/>
            <w:tcBorders>
              <w:top w:val="single" w:sz="6" w:space="0" w:color="000000"/>
              <w:left w:val="nil"/>
              <w:bottom w:val="single" w:sz="6" w:space="0" w:color="000000"/>
              <w:right w:val="nil"/>
            </w:tcBorders>
          </w:tcPr>
          <w:p w14:paraId="30DC1420" w14:textId="77777777" w:rsidR="00AC362F" w:rsidRDefault="00663A31">
            <w:pPr>
              <w:pStyle w:val="TableParagraph"/>
              <w:spacing w:before="14" w:line="243" w:lineRule="exact"/>
              <w:ind w:right="94"/>
            </w:pPr>
            <w:r>
              <w:rPr>
                <w:spacing w:val="-2"/>
              </w:rPr>
              <w:t>39,249</w:t>
            </w:r>
          </w:p>
        </w:tc>
        <w:tc>
          <w:tcPr>
            <w:tcW w:w="1018" w:type="dxa"/>
            <w:tcBorders>
              <w:top w:val="single" w:sz="6" w:space="0" w:color="000000"/>
              <w:left w:val="nil"/>
              <w:bottom w:val="single" w:sz="6" w:space="0" w:color="000000"/>
              <w:right w:val="single" w:sz="6" w:space="0" w:color="000000"/>
            </w:tcBorders>
          </w:tcPr>
          <w:p w14:paraId="05FCE379" w14:textId="77777777" w:rsidR="00AC362F" w:rsidRDefault="00663A31">
            <w:pPr>
              <w:pStyle w:val="TableParagraph"/>
              <w:spacing w:before="14" w:line="243" w:lineRule="exact"/>
              <w:ind w:right="12"/>
            </w:pPr>
            <w:r>
              <w:rPr>
                <w:spacing w:val="-5"/>
                <w:w w:val="105"/>
              </w:rPr>
              <w:t>-</w:t>
            </w:r>
            <w:r>
              <w:rPr>
                <w:spacing w:val="-2"/>
                <w:w w:val="105"/>
              </w:rPr>
              <w:t>77.0%</w:t>
            </w:r>
          </w:p>
        </w:tc>
      </w:tr>
      <w:tr w:rsidR="00AC362F" w14:paraId="30E815C0" w14:textId="77777777">
        <w:trPr>
          <w:trHeight w:val="277"/>
        </w:trPr>
        <w:tc>
          <w:tcPr>
            <w:tcW w:w="4489" w:type="dxa"/>
            <w:tcBorders>
              <w:top w:val="single" w:sz="6" w:space="0" w:color="000000"/>
              <w:left w:val="single" w:sz="6" w:space="0" w:color="000000"/>
              <w:bottom w:val="single" w:sz="6" w:space="0" w:color="000000"/>
              <w:right w:val="nil"/>
            </w:tcBorders>
          </w:tcPr>
          <w:p w14:paraId="4E8C9F0E" w14:textId="77777777" w:rsidR="00AC362F" w:rsidRDefault="00663A31">
            <w:pPr>
              <w:pStyle w:val="TableParagraph"/>
              <w:tabs>
                <w:tab w:val="left" w:pos="1031"/>
              </w:tabs>
              <w:spacing w:before="14" w:line="243" w:lineRule="exact"/>
              <w:ind w:left="398"/>
              <w:jc w:val="left"/>
              <w:rPr>
                <w:rFonts w:ascii="Arial"/>
              </w:rPr>
            </w:pPr>
            <w:r>
              <w:rPr>
                <w:color w:val="003366"/>
                <w:spacing w:val="-5"/>
              </w:rPr>
              <w:t>34</w:t>
            </w:r>
            <w:r>
              <w:rPr>
                <w:color w:val="003366"/>
              </w:rPr>
              <w:tab/>
            </w:r>
            <w:r>
              <w:rPr>
                <w:rFonts w:ascii="Arial"/>
                <w:color w:val="003366"/>
                <w:spacing w:val="-2"/>
              </w:rPr>
              <w:t>Burlington</w:t>
            </w:r>
          </w:p>
        </w:tc>
        <w:tc>
          <w:tcPr>
            <w:tcW w:w="1164" w:type="dxa"/>
            <w:tcBorders>
              <w:top w:val="single" w:sz="6" w:space="0" w:color="000000"/>
              <w:left w:val="nil"/>
              <w:bottom w:val="single" w:sz="6" w:space="0" w:color="000000"/>
              <w:right w:val="nil"/>
            </w:tcBorders>
          </w:tcPr>
          <w:p w14:paraId="03BEB2B5" w14:textId="77777777" w:rsidR="00AC362F" w:rsidRDefault="00663A31">
            <w:pPr>
              <w:pStyle w:val="TableParagraph"/>
              <w:spacing w:before="14" w:line="243" w:lineRule="exact"/>
              <w:ind w:left="387"/>
              <w:jc w:val="left"/>
            </w:pPr>
            <w:r>
              <w:rPr>
                <w:spacing w:val="-2"/>
              </w:rPr>
              <w:t>13,319</w:t>
            </w:r>
          </w:p>
        </w:tc>
        <w:tc>
          <w:tcPr>
            <w:tcW w:w="914" w:type="dxa"/>
            <w:tcBorders>
              <w:top w:val="single" w:sz="6" w:space="0" w:color="000000"/>
              <w:left w:val="nil"/>
              <w:bottom w:val="single" w:sz="6" w:space="0" w:color="000000"/>
              <w:right w:val="nil"/>
            </w:tcBorders>
          </w:tcPr>
          <w:p w14:paraId="45DA7C55" w14:textId="77777777" w:rsidR="00AC362F" w:rsidRDefault="00663A31">
            <w:pPr>
              <w:pStyle w:val="TableParagraph"/>
              <w:spacing w:before="14" w:line="243" w:lineRule="exact"/>
              <w:ind w:right="61"/>
            </w:pPr>
            <w:r>
              <w:rPr>
                <w:spacing w:val="-2"/>
              </w:rPr>
              <w:t>7,720</w:t>
            </w:r>
          </w:p>
        </w:tc>
        <w:tc>
          <w:tcPr>
            <w:tcW w:w="1350" w:type="dxa"/>
            <w:tcBorders>
              <w:top w:val="single" w:sz="6" w:space="0" w:color="000000"/>
              <w:left w:val="nil"/>
              <w:bottom w:val="single" w:sz="6" w:space="0" w:color="000000"/>
              <w:right w:val="double" w:sz="6" w:space="0" w:color="000000"/>
            </w:tcBorders>
          </w:tcPr>
          <w:p w14:paraId="69E093A8" w14:textId="77777777" w:rsidR="00AC362F" w:rsidRDefault="00663A31">
            <w:pPr>
              <w:pStyle w:val="TableParagraph"/>
              <w:spacing w:before="14" w:line="243" w:lineRule="exact"/>
              <w:ind w:right="275"/>
            </w:pPr>
            <w:r>
              <w:rPr>
                <w:spacing w:val="-2"/>
                <w:w w:val="105"/>
              </w:rPr>
              <w:t>72.5%</w:t>
            </w:r>
          </w:p>
        </w:tc>
        <w:tc>
          <w:tcPr>
            <w:tcW w:w="1092" w:type="dxa"/>
            <w:tcBorders>
              <w:top w:val="single" w:sz="6" w:space="0" w:color="000000"/>
              <w:left w:val="double" w:sz="6" w:space="0" w:color="000000"/>
              <w:bottom w:val="single" w:sz="6" w:space="0" w:color="000000"/>
              <w:right w:val="nil"/>
            </w:tcBorders>
          </w:tcPr>
          <w:p w14:paraId="678D7882" w14:textId="77777777" w:rsidR="00AC362F" w:rsidRDefault="00663A31">
            <w:pPr>
              <w:pStyle w:val="TableParagraph"/>
              <w:spacing w:before="14" w:line="243" w:lineRule="exact"/>
              <w:ind w:left="251"/>
              <w:jc w:val="left"/>
            </w:pPr>
            <w:r>
              <w:rPr>
                <w:spacing w:val="-2"/>
              </w:rPr>
              <w:t>108,677</w:t>
            </w:r>
          </w:p>
        </w:tc>
        <w:tc>
          <w:tcPr>
            <w:tcW w:w="1083" w:type="dxa"/>
            <w:tcBorders>
              <w:top w:val="single" w:sz="6" w:space="0" w:color="000000"/>
              <w:left w:val="nil"/>
              <w:bottom w:val="single" w:sz="6" w:space="0" w:color="000000"/>
              <w:right w:val="nil"/>
            </w:tcBorders>
          </w:tcPr>
          <w:p w14:paraId="39550352" w14:textId="77777777" w:rsidR="00AC362F" w:rsidRDefault="00663A31">
            <w:pPr>
              <w:pStyle w:val="TableParagraph"/>
              <w:spacing w:before="14" w:line="243" w:lineRule="exact"/>
              <w:ind w:right="94"/>
            </w:pPr>
            <w:r>
              <w:rPr>
                <w:spacing w:val="-2"/>
              </w:rPr>
              <w:t>64,243</w:t>
            </w:r>
          </w:p>
        </w:tc>
        <w:tc>
          <w:tcPr>
            <w:tcW w:w="1018" w:type="dxa"/>
            <w:tcBorders>
              <w:top w:val="single" w:sz="6" w:space="0" w:color="000000"/>
              <w:left w:val="nil"/>
              <w:bottom w:val="single" w:sz="6" w:space="0" w:color="000000"/>
              <w:right w:val="single" w:sz="6" w:space="0" w:color="000000"/>
            </w:tcBorders>
          </w:tcPr>
          <w:p w14:paraId="0D6D3071" w14:textId="77777777" w:rsidR="00AC362F" w:rsidRDefault="00663A31">
            <w:pPr>
              <w:pStyle w:val="TableParagraph"/>
              <w:spacing w:before="14" w:line="243" w:lineRule="exact"/>
              <w:ind w:right="12"/>
            </w:pPr>
            <w:r>
              <w:rPr>
                <w:spacing w:val="-2"/>
                <w:w w:val="105"/>
              </w:rPr>
              <w:t>69.2%</w:t>
            </w:r>
          </w:p>
        </w:tc>
      </w:tr>
      <w:tr w:rsidR="00AC362F" w14:paraId="6129ECA2" w14:textId="77777777">
        <w:trPr>
          <w:trHeight w:val="277"/>
        </w:trPr>
        <w:tc>
          <w:tcPr>
            <w:tcW w:w="4489" w:type="dxa"/>
            <w:tcBorders>
              <w:top w:val="single" w:sz="6" w:space="0" w:color="000000"/>
              <w:left w:val="single" w:sz="6" w:space="0" w:color="000000"/>
              <w:bottom w:val="single" w:sz="6" w:space="0" w:color="000000"/>
              <w:right w:val="nil"/>
            </w:tcBorders>
          </w:tcPr>
          <w:p w14:paraId="52973127" w14:textId="77777777" w:rsidR="00AC362F" w:rsidRDefault="00663A31">
            <w:pPr>
              <w:pStyle w:val="TableParagraph"/>
              <w:tabs>
                <w:tab w:val="left" w:pos="1031"/>
              </w:tabs>
              <w:spacing w:before="14" w:line="243" w:lineRule="exact"/>
              <w:ind w:left="398"/>
              <w:jc w:val="left"/>
              <w:rPr>
                <w:rFonts w:ascii="Arial"/>
              </w:rPr>
            </w:pPr>
            <w:r>
              <w:rPr>
                <w:color w:val="003366"/>
                <w:spacing w:val="-5"/>
              </w:rPr>
              <w:t>37</w:t>
            </w:r>
            <w:r>
              <w:rPr>
                <w:color w:val="003366"/>
              </w:rPr>
              <w:tab/>
            </w:r>
            <w:r>
              <w:rPr>
                <w:rFonts w:ascii="Arial"/>
                <w:color w:val="003366"/>
                <w:spacing w:val="-2"/>
              </w:rPr>
              <w:t>Morningside/Riverside</w:t>
            </w:r>
          </w:p>
        </w:tc>
        <w:tc>
          <w:tcPr>
            <w:tcW w:w="1164" w:type="dxa"/>
            <w:tcBorders>
              <w:top w:val="single" w:sz="6" w:space="0" w:color="000000"/>
              <w:left w:val="nil"/>
              <w:bottom w:val="single" w:sz="6" w:space="0" w:color="000000"/>
              <w:right w:val="nil"/>
            </w:tcBorders>
          </w:tcPr>
          <w:p w14:paraId="0D458D2C" w14:textId="77777777" w:rsidR="00AC362F" w:rsidRDefault="00663A31">
            <w:pPr>
              <w:pStyle w:val="TableParagraph"/>
              <w:spacing w:before="14" w:line="243" w:lineRule="exact"/>
              <w:ind w:left="498"/>
              <w:jc w:val="left"/>
            </w:pPr>
            <w:r>
              <w:rPr>
                <w:spacing w:val="-2"/>
              </w:rPr>
              <w:t>4,790</w:t>
            </w:r>
          </w:p>
        </w:tc>
        <w:tc>
          <w:tcPr>
            <w:tcW w:w="914" w:type="dxa"/>
            <w:tcBorders>
              <w:top w:val="single" w:sz="6" w:space="0" w:color="000000"/>
              <w:left w:val="nil"/>
              <w:bottom w:val="single" w:sz="6" w:space="0" w:color="000000"/>
              <w:right w:val="nil"/>
            </w:tcBorders>
          </w:tcPr>
          <w:p w14:paraId="404588F5" w14:textId="77777777" w:rsidR="00AC362F" w:rsidRDefault="00663A31">
            <w:pPr>
              <w:pStyle w:val="TableParagraph"/>
              <w:spacing w:before="14" w:line="243" w:lineRule="exact"/>
              <w:ind w:left="561"/>
              <w:jc w:val="left"/>
            </w:pPr>
            <w:r>
              <w:rPr>
                <w:spacing w:val="-10"/>
                <w:w w:val="110"/>
              </w:rPr>
              <w:t>-</w:t>
            </w:r>
          </w:p>
        </w:tc>
        <w:tc>
          <w:tcPr>
            <w:tcW w:w="1350" w:type="dxa"/>
            <w:tcBorders>
              <w:top w:val="single" w:sz="6" w:space="0" w:color="000000"/>
              <w:left w:val="nil"/>
              <w:bottom w:val="single" w:sz="6" w:space="0" w:color="000000"/>
              <w:right w:val="double" w:sz="6" w:space="0" w:color="000000"/>
            </w:tcBorders>
          </w:tcPr>
          <w:p w14:paraId="46A3ECC8" w14:textId="77777777" w:rsidR="00AC362F" w:rsidRDefault="00663A31">
            <w:pPr>
              <w:pStyle w:val="TableParagraph"/>
              <w:spacing w:before="14" w:line="243" w:lineRule="exact"/>
              <w:ind w:right="275"/>
            </w:pPr>
            <w:r>
              <w:rPr>
                <w:spacing w:val="-2"/>
                <w:w w:val="105"/>
              </w:rPr>
              <w:t>100.0%</w:t>
            </w:r>
          </w:p>
        </w:tc>
        <w:tc>
          <w:tcPr>
            <w:tcW w:w="1092" w:type="dxa"/>
            <w:tcBorders>
              <w:top w:val="single" w:sz="6" w:space="0" w:color="000000"/>
              <w:left w:val="double" w:sz="6" w:space="0" w:color="000000"/>
              <w:bottom w:val="single" w:sz="6" w:space="0" w:color="000000"/>
              <w:right w:val="nil"/>
            </w:tcBorders>
          </w:tcPr>
          <w:p w14:paraId="19BF7CF7" w14:textId="77777777" w:rsidR="00AC362F" w:rsidRDefault="00663A31">
            <w:pPr>
              <w:pStyle w:val="TableParagraph"/>
              <w:spacing w:before="14" w:line="243" w:lineRule="exact"/>
              <w:ind w:left="361"/>
              <w:jc w:val="left"/>
            </w:pPr>
            <w:r>
              <w:rPr>
                <w:spacing w:val="-2"/>
              </w:rPr>
              <w:t>33,138</w:t>
            </w:r>
          </w:p>
        </w:tc>
        <w:tc>
          <w:tcPr>
            <w:tcW w:w="1083" w:type="dxa"/>
            <w:tcBorders>
              <w:top w:val="single" w:sz="6" w:space="0" w:color="000000"/>
              <w:left w:val="nil"/>
              <w:bottom w:val="single" w:sz="6" w:space="0" w:color="000000"/>
              <w:right w:val="nil"/>
            </w:tcBorders>
          </w:tcPr>
          <w:p w14:paraId="6229CE12" w14:textId="77777777" w:rsidR="00AC362F" w:rsidRDefault="00663A31">
            <w:pPr>
              <w:pStyle w:val="TableParagraph"/>
              <w:spacing w:before="14" w:line="243" w:lineRule="exact"/>
              <w:ind w:left="697"/>
              <w:jc w:val="left"/>
            </w:pPr>
            <w:r>
              <w:rPr>
                <w:spacing w:val="-10"/>
                <w:w w:val="110"/>
              </w:rPr>
              <w:t>-</w:t>
            </w:r>
          </w:p>
        </w:tc>
        <w:tc>
          <w:tcPr>
            <w:tcW w:w="1018" w:type="dxa"/>
            <w:tcBorders>
              <w:top w:val="single" w:sz="6" w:space="0" w:color="000000"/>
              <w:left w:val="nil"/>
              <w:bottom w:val="single" w:sz="6" w:space="0" w:color="000000"/>
              <w:right w:val="single" w:sz="6" w:space="0" w:color="000000"/>
            </w:tcBorders>
          </w:tcPr>
          <w:p w14:paraId="78D3672C" w14:textId="77777777" w:rsidR="00AC362F" w:rsidRDefault="00663A31">
            <w:pPr>
              <w:pStyle w:val="TableParagraph"/>
              <w:spacing w:before="14" w:line="243" w:lineRule="exact"/>
              <w:ind w:right="12"/>
            </w:pPr>
            <w:r>
              <w:rPr>
                <w:spacing w:val="-2"/>
                <w:w w:val="105"/>
              </w:rPr>
              <w:t>100.0%</w:t>
            </w:r>
          </w:p>
        </w:tc>
      </w:tr>
      <w:tr w:rsidR="00AC362F" w14:paraId="58C22E0D" w14:textId="77777777">
        <w:trPr>
          <w:trHeight w:val="277"/>
        </w:trPr>
        <w:tc>
          <w:tcPr>
            <w:tcW w:w="4489" w:type="dxa"/>
            <w:tcBorders>
              <w:top w:val="single" w:sz="6" w:space="0" w:color="000000"/>
              <w:left w:val="single" w:sz="6" w:space="0" w:color="000000"/>
              <w:bottom w:val="single" w:sz="6" w:space="0" w:color="000000"/>
              <w:right w:val="nil"/>
            </w:tcBorders>
          </w:tcPr>
          <w:p w14:paraId="2067E130" w14:textId="77777777" w:rsidR="00AC362F" w:rsidRDefault="00663A31">
            <w:pPr>
              <w:pStyle w:val="TableParagraph"/>
              <w:tabs>
                <w:tab w:val="left" w:pos="1031"/>
              </w:tabs>
              <w:spacing w:before="14" w:line="243" w:lineRule="exact"/>
              <w:ind w:left="398"/>
              <w:jc w:val="left"/>
              <w:rPr>
                <w:rFonts w:ascii="Arial"/>
              </w:rPr>
            </w:pPr>
            <w:r>
              <w:rPr>
                <w:color w:val="003366"/>
                <w:spacing w:val="-5"/>
              </w:rPr>
              <w:t>40</w:t>
            </w:r>
            <w:r>
              <w:rPr>
                <w:color w:val="003366"/>
              </w:rPr>
              <w:tab/>
            </w:r>
            <w:r>
              <w:rPr>
                <w:rFonts w:ascii="Arial"/>
                <w:color w:val="003366"/>
              </w:rPr>
              <w:t>South</w:t>
            </w:r>
            <w:r>
              <w:rPr>
                <w:rFonts w:ascii="Arial"/>
                <w:color w:val="003366"/>
                <w:spacing w:val="-2"/>
              </w:rPr>
              <w:t xml:space="preserve"> Knoxville</w:t>
            </w:r>
          </w:p>
        </w:tc>
        <w:tc>
          <w:tcPr>
            <w:tcW w:w="1164" w:type="dxa"/>
            <w:tcBorders>
              <w:top w:val="single" w:sz="6" w:space="0" w:color="000000"/>
              <w:left w:val="nil"/>
              <w:bottom w:val="single" w:sz="6" w:space="0" w:color="000000"/>
              <w:right w:val="nil"/>
            </w:tcBorders>
          </w:tcPr>
          <w:p w14:paraId="4C36BC36" w14:textId="77777777" w:rsidR="00AC362F" w:rsidRDefault="00663A31">
            <w:pPr>
              <w:pStyle w:val="TableParagraph"/>
              <w:spacing w:before="14" w:line="243" w:lineRule="exact"/>
              <w:ind w:left="498"/>
              <w:jc w:val="left"/>
            </w:pPr>
            <w:r>
              <w:rPr>
                <w:spacing w:val="-2"/>
              </w:rPr>
              <w:t>2,960</w:t>
            </w:r>
          </w:p>
        </w:tc>
        <w:tc>
          <w:tcPr>
            <w:tcW w:w="914" w:type="dxa"/>
            <w:tcBorders>
              <w:top w:val="single" w:sz="6" w:space="0" w:color="000000"/>
              <w:left w:val="nil"/>
              <w:bottom w:val="single" w:sz="6" w:space="0" w:color="000000"/>
              <w:right w:val="nil"/>
            </w:tcBorders>
          </w:tcPr>
          <w:p w14:paraId="6ADF5249" w14:textId="77777777" w:rsidR="00AC362F" w:rsidRDefault="00663A31">
            <w:pPr>
              <w:pStyle w:val="TableParagraph"/>
              <w:spacing w:before="14" w:line="243" w:lineRule="exact"/>
              <w:ind w:right="61"/>
            </w:pPr>
            <w:r>
              <w:rPr>
                <w:spacing w:val="-2"/>
              </w:rPr>
              <w:t>3,756</w:t>
            </w:r>
          </w:p>
        </w:tc>
        <w:tc>
          <w:tcPr>
            <w:tcW w:w="1350" w:type="dxa"/>
            <w:tcBorders>
              <w:top w:val="single" w:sz="6" w:space="0" w:color="000000"/>
              <w:left w:val="nil"/>
              <w:bottom w:val="single" w:sz="6" w:space="0" w:color="000000"/>
              <w:right w:val="double" w:sz="6" w:space="0" w:color="000000"/>
            </w:tcBorders>
          </w:tcPr>
          <w:p w14:paraId="14649F3A" w14:textId="77777777" w:rsidR="00AC362F" w:rsidRDefault="00663A31">
            <w:pPr>
              <w:pStyle w:val="TableParagraph"/>
              <w:spacing w:before="14" w:line="243" w:lineRule="exact"/>
              <w:ind w:right="275"/>
            </w:pPr>
            <w:r>
              <w:rPr>
                <w:spacing w:val="-2"/>
                <w:w w:val="105"/>
              </w:rPr>
              <w:t>-21.2%</w:t>
            </w:r>
          </w:p>
        </w:tc>
        <w:tc>
          <w:tcPr>
            <w:tcW w:w="1092" w:type="dxa"/>
            <w:tcBorders>
              <w:top w:val="single" w:sz="6" w:space="0" w:color="000000"/>
              <w:left w:val="double" w:sz="6" w:space="0" w:color="000000"/>
              <w:bottom w:val="single" w:sz="6" w:space="0" w:color="000000"/>
              <w:right w:val="nil"/>
            </w:tcBorders>
          </w:tcPr>
          <w:p w14:paraId="733D2C57" w14:textId="77777777" w:rsidR="00AC362F" w:rsidRDefault="00663A31">
            <w:pPr>
              <w:pStyle w:val="TableParagraph"/>
              <w:spacing w:before="14" w:line="243" w:lineRule="exact"/>
              <w:ind w:left="361"/>
              <w:jc w:val="left"/>
            </w:pPr>
            <w:r>
              <w:rPr>
                <w:spacing w:val="-2"/>
              </w:rPr>
              <w:t>33,299</w:t>
            </w:r>
          </w:p>
        </w:tc>
        <w:tc>
          <w:tcPr>
            <w:tcW w:w="1083" w:type="dxa"/>
            <w:tcBorders>
              <w:top w:val="single" w:sz="6" w:space="0" w:color="000000"/>
              <w:left w:val="nil"/>
              <w:bottom w:val="single" w:sz="6" w:space="0" w:color="000000"/>
              <w:right w:val="nil"/>
            </w:tcBorders>
          </w:tcPr>
          <w:p w14:paraId="0CDAEF42" w14:textId="77777777" w:rsidR="00AC362F" w:rsidRDefault="00663A31">
            <w:pPr>
              <w:pStyle w:val="TableParagraph"/>
              <w:spacing w:before="14" w:line="243" w:lineRule="exact"/>
              <w:ind w:right="94"/>
            </w:pPr>
            <w:r>
              <w:rPr>
                <w:spacing w:val="-2"/>
              </w:rPr>
              <w:t>30,427</w:t>
            </w:r>
          </w:p>
        </w:tc>
        <w:tc>
          <w:tcPr>
            <w:tcW w:w="1018" w:type="dxa"/>
            <w:tcBorders>
              <w:top w:val="single" w:sz="6" w:space="0" w:color="000000"/>
              <w:left w:val="nil"/>
              <w:bottom w:val="single" w:sz="6" w:space="0" w:color="000000"/>
              <w:right w:val="single" w:sz="6" w:space="0" w:color="000000"/>
            </w:tcBorders>
          </w:tcPr>
          <w:p w14:paraId="46196EF3" w14:textId="77777777" w:rsidR="00AC362F" w:rsidRDefault="00663A31">
            <w:pPr>
              <w:pStyle w:val="TableParagraph"/>
              <w:spacing w:before="14" w:line="243" w:lineRule="exact"/>
              <w:ind w:right="10"/>
            </w:pPr>
            <w:r>
              <w:rPr>
                <w:spacing w:val="-4"/>
                <w:w w:val="105"/>
              </w:rPr>
              <w:t>9.4%</w:t>
            </w:r>
          </w:p>
        </w:tc>
      </w:tr>
      <w:tr w:rsidR="00AC362F" w14:paraId="253C1BD8" w14:textId="77777777">
        <w:trPr>
          <w:trHeight w:val="277"/>
        </w:trPr>
        <w:tc>
          <w:tcPr>
            <w:tcW w:w="4489" w:type="dxa"/>
            <w:tcBorders>
              <w:top w:val="single" w:sz="6" w:space="0" w:color="000000"/>
              <w:left w:val="single" w:sz="6" w:space="0" w:color="000000"/>
              <w:bottom w:val="single" w:sz="6" w:space="0" w:color="000000"/>
              <w:right w:val="nil"/>
            </w:tcBorders>
          </w:tcPr>
          <w:p w14:paraId="2C6D9765" w14:textId="77777777" w:rsidR="00AC362F" w:rsidRDefault="00663A31">
            <w:pPr>
              <w:pStyle w:val="TableParagraph"/>
              <w:tabs>
                <w:tab w:val="left" w:pos="1031"/>
              </w:tabs>
              <w:spacing w:before="14" w:line="243" w:lineRule="exact"/>
              <w:ind w:left="398"/>
              <w:jc w:val="left"/>
              <w:rPr>
                <w:rFonts w:ascii="Arial"/>
              </w:rPr>
            </w:pPr>
            <w:r>
              <w:rPr>
                <w:color w:val="003366"/>
                <w:spacing w:val="-5"/>
              </w:rPr>
              <w:t>41</w:t>
            </w:r>
            <w:r>
              <w:rPr>
                <w:color w:val="003366"/>
              </w:rPr>
              <w:tab/>
            </w:r>
            <w:r>
              <w:rPr>
                <w:rFonts w:ascii="Arial"/>
                <w:color w:val="003366"/>
              </w:rPr>
              <w:t>Chapman</w:t>
            </w:r>
            <w:r>
              <w:rPr>
                <w:rFonts w:ascii="Arial"/>
                <w:color w:val="003366"/>
                <w:spacing w:val="-6"/>
              </w:rPr>
              <w:t xml:space="preserve"> </w:t>
            </w:r>
            <w:r>
              <w:rPr>
                <w:rFonts w:ascii="Arial"/>
                <w:color w:val="003366"/>
                <w:spacing w:val="-5"/>
              </w:rPr>
              <w:t>Hwy</w:t>
            </w:r>
          </w:p>
        </w:tc>
        <w:tc>
          <w:tcPr>
            <w:tcW w:w="1164" w:type="dxa"/>
            <w:tcBorders>
              <w:top w:val="single" w:sz="6" w:space="0" w:color="000000"/>
              <w:left w:val="nil"/>
              <w:bottom w:val="single" w:sz="6" w:space="0" w:color="000000"/>
              <w:right w:val="nil"/>
            </w:tcBorders>
          </w:tcPr>
          <w:p w14:paraId="0355BC09" w14:textId="77777777" w:rsidR="00AC362F" w:rsidRDefault="00663A31">
            <w:pPr>
              <w:pStyle w:val="TableParagraph"/>
              <w:spacing w:before="14" w:line="243" w:lineRule="exact"/>
              <w:ind w:left="387"/>
              <w:jc w:val="left"/>
            </w:pPr>
            <w:r>
              <w:rPr>
                <w:spacing w:val="-2"/>
              </w:rPr>
              <w:t>16,377</w:t>
            </w:r>
          </w:p>
        </w:tc>
        <w:tc>
          <w:tcPr>
            <w:tcW w:w="914" w:type="dxa"/>
            <w:tcBorders>
              <w:top w:val="single" w:sz="6" w:space="0" w:color="000000"/>
              <w:left w:val="nil"/>
              <w:bottom w:val="single" w:sz="6" w:space="0" w:color="000000"/>
              <w:right w:val="nil"/>
            </w:tcBorders>
          </w:tcPr>
          <w:p w14:paraId="0B1B5D8B" w14:textId="77777777" w:rsidR="00AC362F" w:rsidRDefault="00663A31">
            <w:pPr>
              <w:pStyle w:val="TableParagraph"/>
              <w:spacing w:before="14" w:line="243" w:lineRule="exact"/>
              <w:ind w:right="61"/>
            </w:pPr>
            <w:r>
              <w:rPr>
                <w:spacing w:val="-2"/>
              </w:rPr>
              <w:t>18,701</w:t>
            </w:r>
          </w:p>
        </w:tc>
        <w:tc>
          <w:tcPr>
            <w:tcW w:w="1350" w:type="dxa"/>
            <w:tcBorders>
              <w:top w:val="single" w:sz="6" w:space="0" w:color="000000"/>
              <w:left w:val="nil"/>
              <w:bottom w:val="single" w:sz="6" w:space="0" w:color="000000"/>
              <w:right w:val="double" w:sz="6" w:space="0" w:color="000000"/>
            </w:tcBorders>
          </w:tcPr>
          <w:p w14:paraId="33E060C8" w14:textId="77777777" w:rsidR="00AC362F" w:rsidRDefault="00663A31">
            <w:pPr>
              <w:pStyle w:val="TableParagraph"/>
              <w:spacing w:before="14" w:line="243" w:lineRule="exact"/>
              <w:ind w:right="275"/>
            </w:pPr>
            <w:r>
              <w:rPr>
                <w:spacing w:val="-2"/>
                <w:w w:val="105"/>
              </w:rPr>
              <w:t>-12.4%</w:t>
            </w:r>
          </w:p>
        </w:tc>
        <w:tc>
          <w:tcPr>
            <w:tcW w:w="1092" w:type="dxa"/>
            <w:tcBorders>
              <w:top w:val="single" w:sz="6" w:space="0" w:color="000000"/>
              <w:left w:val="double" w:sz="6" w:space="0" w:color="000000"/>
              <w:bottom w:val="single" w:sz="6" w:space="0" w:color="000000"/>
              <w:right w:val="nil"/>
            </w:tcBorders>
          </w:tcPr>
          <w:p w14:paraId="41EDB6D7" w14:textId="77777777" w:rsidR="00AC362F" w:rsidRDefault="00663A31">
            <w:pPr>
              <w:pStyle w:val="TableParagraph"/>
              <w:spacing w:before="14" w:line="243" w:lineRule="exact"/>
              <w:ind w:left="251"/>
              <w:jc w:val="left"/>
            </w:pPr>
            <w:r>
              <w:rPr>
                <w:spacing w:val="-2"/>
              </w:rPr>
              <w:t>158,099</w:t>
            </w:r>
          </w:p>
        </w:tc>
        <w:tc>
          <w:tcPr>
            <w:tcW w:w="1083" w:type="dxa"/>
            <w:tcBorders>
              <w:top w:val="single" w:sz="6" w:space="0" w:color="000000"/>
              <w:left w:val="nil"/>
              <w:bottom w:val="single" w:sz="6" w:space="0" w:color="000000"/>
              <w:right w:val="nil"/>
            </w:tcBorders>
          </w:tcPr>
          <w:p w14:paraId="578C3C4E" w14:textId="77777777" w:rsidR="00AC362F" w:rsidRDefault="00663A31">
            <w:pPr>
              <w:pStyle w:val="TableParagraph"/>
              <w:spacing w:before="14" w:line="243" w:lineRule="exact"/>
              <w:ind w:right="94"/>
            </w:pPr>
            <w:r>
              <w:rPr>
                <w:spacing w:val="-2"/>
              </w:rPr>
              <w:t>152,582</w:t>
            </w:r>
          </w:p>
        </w:tc>
        <w:tc>
          <w:tcPr>
            <w:tcW w:w="1018" w:type="dxa"/>
            <w:tcBorders>
              <w:top w:val="single" w:sz="6" w:space="0" w:color="000000"/>
              <w:left w:val="nil"/>
              <w:bottom w:val="single" w:sz="6" w:space="0" w:color="000000"/>
              <w:right w:val="single" w:sz="6" w:space="0" w:color="000000"/>
            </w:tcBorders>
          </w:tcPr>
          <w:p w14:paraId="39F2733F" w14:textId="77777777" w:rsidR="00AC362F" w:rsidRDefault="00663A31">
            <w:pPr>
              <w:pStyle w:val="TableParagraph"/>
              <w:spacing w:before="14" w:line="243" w:lineRule="exact"/>
              <w:ind w:right="10"/>
            </w:pPr>
            <w:r>
              <w:rPr>
                <w:spacing w:val="-4"/>
                <w:w w:val="105"/>
              </w:rPr>
              <w:t>3.6%</w:t>
            </w:r>
          </w:p>
        </w:tc>
      </w:tr>
      <w:tr w:rsidR="00AC362F" w14:paraId="170EE07B" w14:textId="77777777">
        <w:trPr>
          <w:trHeight w:val="277"/>
        </w:trPr>
        <w:tc>
          <w:tcPr>
            <w:tcW w:w="4489" w:type="dxa"/>
            <w:tcBorders>
              <w:top w:val="single" w:sz="6" w:space="0" w:color="000000"/>
              <w:left w:val="single" w:sz="6" w:space="0" w:color="000000"/>
              <w:bottom w:val="single" w:sz="6" w:space="0" w:color="000000"/>
              <w:right w:val="nil"/>
            </w:tcBorders>
          </w:tcPr>
          <w:p w14:paraId="0E04ECC9" w14:textId="77777777" w:rsidR="00AC362F" w:rsidRDefault="00663A31">
            <w:pPr>
              <w:pStyle w:val="TableParagraph"/>
              <w:tabs>
                <w:tab w:val="left" w:pos="1031"/>
              </w:tabs>
              <w:spacing w:before="14" w:line="243" w:lineRule="exact"/>
              <w:ind w:left="398"/>
              <w:jc w:val="left"/>
              <w:rPr>
                <w:rFonts w:ascii="Arial"/>
              </w:rPr>
            </w:pPr>
            <w:r>
              <w:rPr>
                <w:color w:val="003366"/>
                <w:spacing w:val="-5"/>
              </w:rPr>
              <w:t>42</w:t>
            </w:r>
            <w:r>
              <w:rPr>
                <w:color w:val="003366"/>
              </w:rPr>
              <w:tab/>
            </w:r>
            <w:r>
              <w:rPr>
                <w:rFonts w:ascii="Arial"/>
                <w:color w:val="003366"/>
              </w:rPr>
              <w:t>UT/Ft</w:t>
            </w:r>
            <w:r>
              <w:rPr>
                <w:rFonts w:ascii="Arial"/>
                <w:color w:val="003366"/>
                <w:spacing w:val="-2"/>
              </w:rPr>
              <w:t xml:space="preserve"> </w:t>
            </w:r>
            <w:r>
              <w:rPr>
                <w:rFonts w:ascii="Arial"/>
                <w:color w:val="003366"/>
              </w:rPr>
              <w:t>Sanders</w:t>
            </w:r>
            <w:r>
              <w:rPr>
                <w:rFonts w:ascii="Arial"/>
                <w:color w:val="003366"/>
                <w:spacing w:val="-1"/>
              </w:rPr>
              <w:t xml:space="preserve"> </w:t>
            </w:r>
            <w:r>
              <w:rPr>
                <w:rFonts w:ascii="Arial"/>
                <w:color w:val="003366"/>
                <w:spacing w:val="-2"/>
              </w:rPr>
              <w:t>Hospitals</w:t>
            </w:r>
          </w:p>
        </w:tc>
        <w:tc>
          <w:tcPr>
            <w:tcW w:w="1164" w:type="dxa"/>
            <w:tcBorders>
              <w:top w:val="single" w:sz="6" w:space="0" w:color="000000"/>
              <w:left w:val="nil"/>
              <w:bottom w:val="single" w:sz="6" w:space="0" w:color="000000"/>
              <w:right w:val="nil"/>
            </w:tcBorders>
          </w:tcPr>
          <w:p w14:paraId="6DFCA126" w14:textId="77777777" w:rsidR="00AC362F" w:rsidRDefault="00663A31">
            <w:pPr>
              <w:pStyle w:val="TableParagraph"/>
              <w:spacing w:before="14" w:line="243" w:lineRule="exact"/>
              <w:ind w:left="498"/>
              <w:jc w:val="left"/>
            </w:pPr>
            <w:r>
              <w:rPr>
                <w:spacing w:val="-2"/>
              </w:rPr>
              <w:t>5,847</w:t>
            </w:r>
          </w:p>
        </w:tc>
        <w:tc>
          <w:tcPr>
            <w:tcW w:w="914" w:type="dxa"/>
            <w:tcBorders>
              <w:top w:val="single" w:sz="6" w:space="0" w:color="000000"/>
              <w:left w:val="nil"/>
              <w:bottom w:val="single" w:sz="6" w:space="0" w:color="000000"/>
              <w:right w:val="nil"/>
            </w:tcBorders>
          </w:tcPr>
          <w:p w14:paraId="0FBF2F9C" w14:textId="77777777" w:rsidR="00AC362F" w:rsidRDefault="00663A31">
            <w:pPr>
              <w:pStyle w:val="TableParagraph"/>
              <w:spacing w:before="14" w:line="243" w:lineRule="exact"/>
              <w:ind w:right="61"/>
            </w:pPr>
            <w:r>
              <w:rPr>
                <w:spacing w:val="-2"/>
              </w:rPr>
              <w:t>4,693</w:t>
            </w:r>
          </w:p>
        </w:tc>
        <w:tc>
          <w:tcPr>
            <w:tcW w:w="1350" w:type="dxa"/>
            <w:tcBorders>
              <w:top w:val="single" w:sz="6" w:space="0" w:color="000000"/>
              <w:left w:val="nil"/>
              <w:bottom w:val="single" w:sz="6" w:space="0" w:color="000000"/>
              <w:right w:val="double" w:sz="6" w:space="0" w:color="000000"/>
            </w:tcBorders>
          </w:tcPr>
          <w:p w14:paraId="34923071" w14:textId="77777777" w:rsidR="00AC362F" w:rsidRDefault="00663A31">
            <w:pPr>
              <w:pStyle w:val="TableParagraph"/>
              <w:spacing w:before="14" w:line="243" w:lineRule="exact"/>
              <w:ind w:right="275"/>
            </w:pPr>
            <w:r>
              <w:rPr>
                <w:spacing w:val="-2"/>
                <w:w w:val="105"/>
              </w:rPr>
              <w:t>24.6%</w:t>
            </w:r>
          </w:p>
        </w:tc>
        <w:tc>
          <w:tcPr>
            <w:tcW w:w="1092" w:type="dxa"/>
            <w:tcBorders>
              <w:top w:val="single" w:sz="6" w:space="0" w:color="000000"/>
              <w:left w:val="double" w:sz="6" w:space="0" w:color="000000"/>
              <w:bottom w:val="single" w:sz="6" w:space="0" w:color="000000"/>
              <w:right w:val="nil"/>
            </w:tcBorders>
          </w:tcPr>
          <w:p w14:paraId="67591E70" w14:textId="77777777" w:rsidR="00AC362F" w:rsidRDefault="00663A31">
            <w:pPr>
              <w:pStyle w:val="TableParagraph"/>
              <w:spacing w:before="14" w:line="243" w:lineRule="exact"/>
              <w:ind w:left="361"/>
              <w:jc w:val="left"/>
            </w:pPr>
            <w:r>
              <w:rPr>
                <w:spacing w:val="-2"/>
              </w:rPr>
              <w:t>56,867</w:t>
            </w:r>
          </w:p>
        </w:tc>
        <w:tc>
          <w:tcPr>
            <w:tcW w:w="1083" w:type="dxa"/>
            <w:tcBorders>
              <w:top w:val="single" w:sz="6" w:space="0" w:color="000000"/>
              <w:left w:val="nil"/>
              <w:bottom w:val="single" w:sz="6" w:space="0" w:color="000000"/>
              <w:right w:val="nil"/>
            </w:tcBorders>
          </w:tcPr>
          <w:p w14:paraId="60F1A226" w14:textId="77777777" w:rsidR="00AC362F" w:rsidRDefault="00663A31">
            <w:pPr>
              <w:pStyle w:val="TableParagraph"/>
              <w:spacing w:before="14" w:line="243" w:lineRule="exact"/>
              <w:ind w:right="94"/>
            </w:pPr>
            <w:r>
              <w:rPr>
                <w:spacing w:val="-2"/>
              </w:rPr>
              <w:t>40,047</w:t>
            </w:r>
          </w:p>
        </w:tc>
        <w:tc>
          <w:tcPr>
            <w:tcW w:w="1018" w:type="dxa"/>
            <w:tcBorders>
              <w:top w:val="single" w:sz="6" w:space="0" w:color="000000"/>
              <w:left w:val="nil"/>
              <w:bottom w:val="single" w:sz="6" w:space="0" w:color="000000"/>
              <w:right w:val="single" w:sz="6" w:space="0" w:color="000000"/>
            </w:tcBorders>
          </w:tcPr>
          <w:p w14:paraId="30E6887D" w14:textId="77777777" w:rsidR="00AC362F" w:rsidRDefault="00663A31">
            <w:pPr>
              <w:pStyle w:val="TableParagraph"/>
              <w:spacing w:before="14" w:line="243" w:lineRule="exact"/>
              <w:ind w:right="12"/>
            </w:pPr>
            <w:r>
              <w:rPr>
                <w:spacing w:val="-2"/>
                <w:w w:val="105"/>
              </w:rPr>
              <w:t>42.0%</w:t>
            </w:r>
          </w:p>
        </w:tc>
      </w:tr>
      <w:tr w:rsidR="00AC362F" w14:paraId="540D65AF" w14:textId="77777777">
        <w:trPr>
          <w:trHeight w:val="277"/>
        </w:trPr>
        <w:tc>
          <w:tcPr>
            <w:tcW w:w="4489" w:type="dxa"/>
            <w:tcBorders>
              <w:top w:val="single" w:sz="6" w:space="0" w:color="000000"/>
              <w:left w:val="single" w:sz="6" w:space="0" w:color="000000"/>
              <w:bottom w:val="single" w:sz="6" w:space="0" w:color="000000"/>
              <w:right w:val="nil"/>
            </w:tcBorders>
          </w:tcPr>
          <w:p w14:paraId="30C68396" w14:textId="77777777" w:rsidR="00AC362F" w:rsidRDefault="00663A31">
            <w:pPr>
              <w:pStyle w:val="TableParagraph"/>
              <w:tabs>
                <w:tab w:val="left" w:pos="1031"/>
              </w:tabs>
              <w:spacing w:before="14" w:line="243" w:lineRule="exact"/>
              <w:ind w:left="398"/>
              <w:jc w:val="left"/>
              <w:rPr>
                <w:rFonts w:ascii="Arial"/>
              </w:rPr>
            </w:pPr>
            <w:r>
              <w:rPr>
                <w:color w:val="003366"/>
                <w:spacing w:val="-5"/>
              </w:rPr>
              <w:t>44</w:t>
            </w:r>
            <w:r>
              <w:rPr>
                <w:color w:val="003366"/>
              </w:rPr>
              <w:tab/>
            </w:r>
            <w:r>
              <w:rPr>
                <w:rFonts w:ascii="Arial"/>
                <w:color w:val="003366"/>
              </w:rPr>
              <w:t>University</w:t>
            </w:r>
            <w:r>
              <w:rPr>
                <w:rFonts w:ascii="Arial"/>
                <w:color w:val="003366"/>
                <w:spacing w:val="-12"/>
              </w:rPr>
              <w:t xml:space="preserve"> </w:t>
            </w:r>
            <w:r>
              <w:rPr>
                <w:rFonts w:ascii="Arial"/>
                <w:color w:val="003366"/>
                <w:spacing w:val="-4"/>
              </w:rPr>
              <w:t>Park</w:t>
            </w:r>
          </w:p>
        </w:tc>
        <w:tc>
          <w:tcPr>
            <w:tcW w:w="1164" w:type="dxa"/>
            <w:tcBorders>
              <w:top w:val="single" w:sz="6" w:space="0" w:color="000000"/>
              <w:left w:val="nil"/>
              <w:bottom w:val="single" w:sz="6" w:space="0" w:color="000000"/>
              <w:right w:val="nil"/>
            </w:tcBorders>
          </w:tcPr>
          <w:p w14:paraId="4AB2CE1C" w14:textId="77777777" w:rsidR="00AC362F" w:rsidRDefault="00663A31">
            <w:pPr>
              <w:pStyle w:val="TableParagraph"/>
              <w:spacing w:before="14" w:line="243" w:lineRule="exact"/>
              <w:ind w:left="387"/>
              <w:jc w:val="left"/>
            </w:pPr>
            <w:r>
              <w:rPr>
                <w:spacing w:val="-2"/>
              </w:rPr>
              <w:t>12,489</w:t>
            </w:r>
          </w:p>
        </w:tc>
        <w:tc>
          <w:tcPr>
            <w:tcW w:w="914" w:type="dxa"/>
            <w:tcBorders>
              <w:top w:val="single" w:sz="6" w:space="0" w:color="000000"/>
              <w:left w:val="nil"/>
              <w:bottom w:val="single" w:sz="6" w:space="0" w:color="000000"/>
              <w:right w:val="nil"/>
            </w:tcBorders>
          </w:tcPr>
          <w:p w14:paraId="4899DFFD" w14:textId="77777777" w:rsidR="00AC362F" w:rsidRDefault="00663A31">
            <w:pPr>
              <w:pStyle w:val="TableParagraph"/>
              <w:spacing w:before="14" w:line="243" w:lineRule="exact"/>
              <w:ind w:right="61"/>
            </w:pPr>
            <w:r>
              <w:rPr>
                <w:spacing w:val="-2"/>
              </w:rPr>
              <w:t>5,336</w:t>
            </w:r>
          </w:p>
        </w:tc>
        <w:tc>
          <w:tcPr>
            <w:tcW w:w="1350" w:type="dxa"/>
            <w:tcBorders>
              <w:top w:val="single" w:sz="6" w:space="0" w:color="000000"/>
              <w:left w:val="nil"/>
              <w:bottom w:val="single" w:sz="6" w:space="0" w:color="000000"/>
              <w:right w:val="double" w:sz="6" w:space="0" w:color="000000"/>
            </w:tcBorders>
          </w:tcPr>
          <w:p w14:paraId="5232C241" w14:textId="77777777" w:rsidR="00AC362F" w:rsidRDefault="00663A31">
            <w:pPr>
              <w:pStyle w:val="TableParagraph"/>
              <w:spacing w:before="14" w:line="243" w:lineRule="exact"/>
              <w:ind w:right="275"/>
            </w:pPr>
            <w:r>
              <w:rPr>
                <w:spacing w:val="-2"/>
                <w:w w:val="105"/>
              </w:rPr>
              <w:t>134.1%</w:t>
            </w:r>
          </w:p>
        </w:tc>
        <w:tc>
          <w:tcPr>
            <w:tcW w:w="1092" w:type="dxa"/>
            <w:tcBorders>
              <w:top w:val="single" w:sz="6" w:space="0" w:color="000000"/>
              <w:left w:val="double" w:sz="6" w:space="0" w:color="000000"/>
              <w:bottom w:val="single" w:sz="6" w:space="0" w:color="000000"/>
              <w:right w:val="nil"/>
            </w:tcBorders>
          </w:tcPr>
          <w:p w14:paraId="00530D30" w14:textId="77777777" w:rsidR="00AC362F" w:rsidRDefault="00663A31">
            <w:pPr>
              <w:pStyle w:val="TableParagraph"/>
              <w:spacing w:before="14" w:line="243" w:lineRule="exact"/>
              <w:ind w:left="251"/>
              <w:jc w:val="left"/>
            </w:pPr>
            <w:r>
              <w:rPr>
                <w:spacing w:val="-2"/>
              </w:rPr>
              <w:t>105,093</w:t>
            </w:r>
          </w:p>
        </w:tc>
        <w:tc>
          <w:tcPr>
            <w:tcW w:w="1083" w:type="dxa"/>
            <w:tcBorders>
              <w:top w:val="single" w:sz="6" w:space="0" w:color="000000"/>
              <w:left w:val="nil"/>
              <w:bottom w:val="single" w:sz="6" w:space="0" w:color="000000"/>
              <w:right w:val="nil"/>
            </w:tcBorders>
          </w:tcPr>
          <w:p w14:paraId="0D2D8830" w14:textId="77777777" w:rsidR="00AC362F" w:rsidRDefault="00663A31">
            <w:pPr>
              <w:pStyle w:val="TableParagraph"/>
              <w:spacing w:before="14" w:line="243" w:lineRule="exact"/>
              <w:ind w:right="94"/>
            </w:pPr>
            <w:r>
              <w:rPr>
                <w:spacing w:val="-2"/>
              </w:rPr>
              <w:t>36,183</w:t>
            </w:r>
          </w:p>
        </w:tc>
        <w:tc>
          <w:tcPr>
            <w:tcW w:w="1018" w:type="dxa"/>
            <w:tcBorders>
              <w:top w:val="single" w:sz="6" w:space="0" w:color="000000"/>
              <w:left w:val="nil"/>
              <w:bottom w:val="single" w:sz="6" w:space="0" w:color="000000"/>
              <w:right w:val="single" w:sz="6" w:space="0" w:color="000000"/>
            </w:tcBorders>
          </w:tcPr>
          <w:p w14:paraId="26CE5130" w14:textId="77777777" w:rsidR="00AC362F" w:rsidRDefault="00663A31">
            <w:pPr>
              <w:pStyle w:val="TableParagraph"/>
              <w:spacing w:before="14" w:line="243" w:lineRule="exact"/>
              <w:ind w:right="12"/>
            </w:pPr>
            <w:r>
              <w:rPr>
                <w:spacing w:val="-2"/>
                <w:w w:val="105"/>
              </w:rPr>
              <w:t>190.4%</w:t>
            </w:r>
          </w:p>
        </w:tc>
      </w:tr>
      <w:tr w:rsidR="00AC362F" w14:paraId="4A01689E" w14:textId="77777777">
        <w:trPr>
          <w:trHeight w:val="277"/>
        </w:trPr>
        <w:tc>
          <w:tcPr>
            <w:tcW w:w="4489" w:type="dxa"/>
            <w:tcBorders>
              <w:top w:val="single" w:sz="6" w:space="0" w:color="000000"/>
              <w:left w:val="single" w:sz="6" w:space="0" w:color="000000"/>
              <w:bottom w:val="single" w:sz="6" w:space="0" w:color="000000"/>
              <w:right w:val="nil"/>
            </w:tcBorders>
          </w:tcPr>
          <w:p w14:paraId="2102D191" w14:textId="77777777" w:rsidR="00AC362F" w:rsidRDefault="00663A31">
            <w:pPr>
              <w:pStyle w:val="TableParagraph"/>
              <w:tabs>
                <w:tab w:val="left" w:pos="1031"/>
              </w:tabs>
              <w:spacing w:before="14" w:line="243" w:lineRule="exact"/>
              <w:ind w:left="398"/>
              <w:jc w:val="left"/>
              <w:rPr>
                <w:rFonts w:ascii="Arial"/>
              </w:rPr>
            </w:pPr>
            <w:r>
              <w:rPr>
                <w:color w:val="003366"/>
                <w:spacing w:val="-5"/>
              </w:rPr>
              <w:t>45</w:t>
            </w:r>
            <w:r>
              <w:rPr>
                <w:color w:val="003366"/>
              </w:rPr>
              <w:tab/>
            </w:r>
            <w:r>
              <w:rPr>
                <w:rFonts w:ascii="Arial"/>
                <w:color w:val="003366"/>
                <w:spacing w:val="-2"/>
              </w:rPr>
              <w:t>Vestal</w:t>
            </w:r>
          </w:p>
        </w:tc>
        <w:tc>
          <w:tcPr>
            <w:tcW w:w="1164" w:type="dxa"/>
            <w:tcBorders>
              <w:top w:val="single" w:sz="6" w:space="0" w:color="000000"/>
              <w:left w:val="nil"/>
              <w:bottom w:val="single" w:sz="6" w:space="0" w:color="000000"/>
              <w:right w:val="nil"/>
            </w:tcBorders>
          </w:tcPr>
          <w:p w14:paraId="042E6186" w14:textId="77777777" w:rsidR="00AC362F" w:rsidRDefault="00663A31">
            <w:pPr>
              <w:pStyle w:val="TableParagraph"/>
              <w:spacing w:before="14" w:line="243" w:lineRule="exact"/>
              <w:ind w:left="498"/>
              <w:jc w:val="left"/>
            </w:pPr>
            <w:r>
              <w:rPr>
                <w:spacing w:val="-2"/>
              </w:rPr>
              <w:t>5,441</w:t>
            </w:r>
          </w:p>
        </w:tc>
        <w:tc>
          <w:tcPr>
            <w:tcW w:w="914" w:type="dxa"/>
            <w:tcBorders>
              <w:top w:val="single" w:sz="6" w:space="0" w:color="000000"/>
              <w:left w:val="nil"/>
              <w:bottom w:val="single" w:sz="6" w:space="0" w:color="000000"/>
              <w:right w:val="nil"/>
            </w:tcBorders>
          </w:tcPr>
          <w:p w14:paraId="02600DDA" w14:textId="77777777" w:rsidR="00AC362F" w:rsidRDefault="00663A31">
            <w:pPr>
              <w:pStyle w:val="TableParagraph"/>
              <w:spacing w:before="14" w:line="243" w:lineRule="exact"/>
              <w:ind w:right="61"/>
            </w:pPr>
            <w:r>
              <w:rPr>
                <w:spacing w:val="-2"/>
              </w:rPr>
              <w:t>5,103</w:t>
            </w:r>
          </w:p>
        </w:tc>
        <w:tc>
          <w:tcPr>
            <w:tcW w:w="1350" w:type="dxa"/>
            <w:tcBorders>
              <w:top w:val="single" w:sz="6" w:space="0" w:color="000000"/>
              <w:left w:val="nil"/>
              <w:bottom w:val="single" w:sz="6" w:space="0" w:color="000000"/>
              <w:right w:val="double" w:sz="6" w:space="0" w:color="000000"/>
            </w:tcBorders>
          </w:tcPr>
          <w:p w14:paraId="3A001234" w14:textId="77777777" w:rsidR="00AC362F" w:rsidRDefault="00663A31">
            <w:pPr>
              <w:pStyle w:val="TableParagraph"/>
              <w:spacing w:before="14" w:line="243" w:lineRule="exact"/>
              <w:ind w:right="275"/>
            </w:pPr>
            <w:r>
              <w:rPr>
                <w:spacing w:val="-4"/>
                <w:w w:val="105"/>
              </w:rPr>
              <w:t>6.6%</w:t>
            </w:r>
          </w:p>
        </w:tc>
        <w:tc>
          <w:tcPr>
            <w:tcW w:w="1092" w:type="dxa"/>
            <w:tcBorders>
              <w:top w:val="single" w:sz="6" w:space="0" w:color="000000"/>
              <w:left w:val="double" w:sz="6" w:space="0" w:color="000000"/>
              <w:bottom w:val="single" w:sz="6" w:space="0" w:color="000000"/>
              <w:right w:val="nil"/>
            </w:tcBorders>
          </w:tcPr>
          <w:p w14:paraId="2FC71C9A" w14:textId="77777777" w:rsidR="00AC362F" w:rsidRDefault="00663A31">
            <w:pPr>
              <w:pStyle w:val="TableParagraph"/>
              <w:spacing w:before="14" w:line="243" w:lineRule="exact"/>
              <w:ind w:left="361"/>
              <w:jc w:val="left"/>
            </w:pPr>
            <w:r>
              <w:rPr>
                <w:spacing w:val="-2"/>
              </w:rPr>
              <w:t>49,653</w:t>
            </w:r>
          </w:p>
        </w:tc>
        <w:tc>
          <w:tcPr>
            <w:tcW w:w="1083" w:type="dxa"/>
            <w:tcBorders>
              <w:top w:val="single" w:sz="6" w:space="0" w:color="000000"/>
              <w:left w:val="nil"/>
              <w:bottom w:val="single" w:sz="6" w:space="0" w:color="000000"/>
              <w:right w:val="nil"/>
            </w:tcBorders>
          </w:tcPr>
          <w:p w14:paraId="04A103E9" w14:textId="77777777" w:rsidR="00AC362F" w:rsidRDefault="00663A31">
            <w:pPr>
              <w:pStyle w:val="TableParagraph"/>
              <w:spacing w:before="14" w:line="243" w:lineRule="exact"/>
              <w:ind w:right="94"/>
            </w:pPr>
            <w:r>
              <w:rPr>
                <w:spacing w:val="-2"/>
              </w:rPr>
              <w:t>42,827</w:t>
            </w:r>
          </w:p>
        </w:tc>
        <w:tc>
          <w:tcPr>
            <w:tcW w:w="1018" w:type="dxa"/>
            <w:tcBorders>
              <w:top w:val="single" w:sz="6" w:space="0" w:color="000000"/>
              <w:left w:val="nil"/>
              <w:bottom w:val="single" w:sz="6" w:space="0" w:color="000000"/>
              <w:right w:val="single" w:sz="6" w:space="0" w:color="000000"/>
            </w:tcBorders>
          </w:tcPr>
          <w:p w14:paraId="301FAB75" w14:textId="77777777" w:rsidR="00AC362F" w:rsidRDefault="00663A31">
            <w:pPr>
              <w:pStyle w:val="TableParagraph"/>
              <w:spacing w:before="14" w:line="243" w:lineRule="exact"/>
              <w:ind w:right="12"/>
            </w:pPr>
            <w:r>
              <w:rPr>
                <w:spacing w:val="-2"/>
                <w:w w:val="105"/>
              </w:rPr>
              <w:t>15.9%</w:t>
            </w:r>
          </w:p>
        </w:tc>
      </w:tr>
      <w:tr w:rsidR="00AC362F" w14:paraId="794373AF" w14:textId="77777777">
        <w:trPr>
          <w:trHeight w:val="277"/>
        </w:trPr>
        <w:tc>
          <w:tcPr>
            <w:tcW w:w="4489" w:type="dxa"/>
            <w:tcBorders>
              <w:top w:val="single" w:sz="6" w:space="0" w:color="000000"/>
              <w:left w:val="single" w:sz="6" w:space="0" w:color="000000"/>
              <w:bottom w:val="single" w:sz="6" w:space="0" w:color="000000"/>
              <w:right w:val="nil"/>
            </w:tcBorders>
          </w:tcPr>
          <w:p w14:paraId="33174952" w14:textId="77777777" w:rsidR="00AC362F" w:rsidRDefault="00663A31">
            <w:pPr>
              <w:pStyle w:val="TableParagraph"/>
              <w:tabs>
                <w:tab w:val="left" w:pos="1031"/>
              </w:tabs>
              <w:spacing w:before="14" w:line="243" w:lineRule="exact"/>
              <w:ind w:left="398"/>
              <w:jc w:val="left"/>
              <w:rPr>
                <w:rFonts w:ascii="Arial"/>
              </w:rPr>
            </w:pPr>
            <w:r>
              <w:rPr>
                <w:color w:val="003366"/>
                <w:spacing w:val="-5"/>
              </w:rPr>
              <w:t>90</w:t>
            </w:r>
            <w:r>
              <w:rPr>
                <w:color w:val="003366"/>
              </w:rPr>
              <w:tab/>
            </w:r>
            <w:r>
              <w:rPr>
                <w:rFonts w:ascii="Arial"/>
                <w:color w:val="003366"/>
                <w:spacing w:val="-2"/>
              </w:rPr>
              <w:t>Crosstown</w:t>
            </w:r>
          </w:p>
        </w:tc>
        <w:tc>
          <w:tcPr>
            <w:tcW w:w="1164" w:type="dxa"/>
            <w:tcBorders>
              <w:top w:val="single" w:sz="6" w:space="0" w:color="000000"/>
              <w:left w:val="nil"/>
              <w:bottom w:val="single" w:sz="6" w:space="0" w:color="000000"/>
              <w:right w:val="nil"/>
            </w:tcBorders>
          </w:tcPr>
          <w:p w14:paraId="1F64930D"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706A1F67" w14:textId="77777777" w:rsidR="00AC362F" w:rsidRDefault="00663A31">
            <w:pPr>
              <w:pStyle w:val="TableParagraph"/>
              <w:spacing w:before="14" w:line="243" w:lineRule="exact"/>
              <w:ind w:right="61"/>
            </w:pPr>
            <w:r>
              <w:rPr>
                <w:spacing w:val="-2"/>
              </w:rPr>
              <w:t>9,005</w:t>
            </w:r>
          </w:p>
        </w:tc>
        <w:tc>
          <w:tcPr>
            <w:tcW w:w="1350" w:type="dxa"/>
            <w:tcBorders>
              <w:top w:val="single" w:sz="6" w:space="0" w:color="000000"/>
              <w:left w:val="nil"/>
              <w:bottom w:val="single" w:sz="6" w:space="0" w:color="000000"/>
              <w:right w:val="double" w:sz="6" w:space="0" w:color="000000"/>
            </w:tcBorders>
          </w:tcPr>
          <w:p w14:paraId="3243AFC6"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69BB146C" w14:textId="77777777" w:rsidR="00AC362F" w:rsidRDefault="00663A31">
            <w:pPr>
              <w:pStyle w:val="TableParagraph"/>
              <w:spacing w:before="14" w:line="243" w:lineRule="exact"/>
              <w:ind w:left="361"/>
              <w:jc w:val="left"/>
            </w:pPr>
            <w:r>
              <w:rPr>
                <w:spacing w:val="-2"/>
              </w:rPr>
              <w:t>15,926</w:t>
            </w:r>
          </w:p>
        </w:tc>
        <w:tc>
          <w:tcPr>
            <w:tcW w:w="1083" w:type="dxa"/>
            <w:tcBorders>
              <w:top w:val="single" w:sz="6" w:space="0" w:color="000000"/>
              <w:left w:val="nil"/>
              <w:bottom w:val="single" w:sz="6" w:space="0" w:color="000000"/>
              <w:right w:val="nil"/>
            </w:tcBorders>
          </w:tcPr>
          <w:p w14:paraId="490B56BD" w14:textId="77777777" w:rsidR="00AC362F" w:rsidRDefault="00663A31">
            <w:pPr>
              <w:pStyle w:val="TableParagraph"/>
              <w:spacing w:before="14" w:line="243" w:lineRule="exact"/>
              <w:ind w:right="94"/>
            </w:pPr>
            <w:r>
              <w:rPr>
                <w:spacing w:val="-2"/>
              </w:rPr>
              <w:t>75,307</w:t>
            </w:r>
          </w:p>
        </w:tc>
        <w:tc>
          <w:tcPr>
            <w:tcW w:w="1018" w:type="dxa"/>
            <w:tcBorders>
              <w:top w:val="single" w:sz="6" w:space="0" w:color="000000"/>
              <w:left w:val="nil"/>
              <w:bottom w:val="single" w:sz="6" w:space="0" w:color="000000"/>
              <w:right w:val="single" w:sz="6" w:space="0" w:color="000000"/>
            </w:tcBorders>
          </w:tcPr>
          <w:p w14:paraId="530B72E4" w14:textId="77777777" w:rsidR="00AC362F" w:rsidRDefault="00663A31">
            <w:pPr>
              <w:pStyle w:val="TableParagraph"/>
              <w:spacing w:before="14" w:line="243" w:lineRule="exact"/>
              <w:ind w:right="12"/>
            </w:pPr>
            <w:r>
              <w:rPr>
                <w:spacing w:val="-5"/>
                <w:w w:val="105"/>
              </w:rPr>
              <w:t>-</w:t>
            </w:r>
            <w:r>
              <w:rPr>
                <w:spacing w:val="-2"/>
                <w:w w:val="105"/>
              </w:rPr>
              <w:t>78.9%</w:t>
            </w:r>
          </w:p>
        </w:tc>
      </w:tr>
      <w:tr w:rsidR="00AC362F" w14:paraId="23F7DAC8" w14:textId="77777777">
        <w:trPr>
          <w:trHeight w:val="262"/>
        </w:trPr>
        <w:tc>
          <w:tcPr>
            <w:tcW w:w="4489" w:type="dxa"/>
            <w:tcBorders>
              <w:top w:val="single" w:sz="6" w:space="0" w:color="000000"/>
              <w:left w:val="single" w:sz="6" w:space="0" w:color="000000"/>
              <w:bottom w:val="single" w:sz="18" w:space="0" w:color="000000"/>
              <w:right w:val="nil"/>
            </w:tcBorders>
          </w:tcPr>
          <w:p w14:paraId="2BB9FF21" w14:textId="77777777" w:rsidR="00AC362F" w:rsidRDefault="00663A31">
            <w:pPr>
              <w:pStyle w:val="TableParagraph"/>
              <w:spacing w:before="5" w:line="237" w:lineRule="exact"/>
              <w:ind w:left="1031"/>
              <w:jc w:val="left"/>
              <w:rPr>
                <w:rFonts w:ascii="Arial"/>
              </w:rPr>
            </w:pPr>
            <w:r>
              <w:rPr>
                <w:rFonts w:ascii="Arial"/>
                <w:color w:val="003366"/>
                <w:spacing w:val="-4"/>
              </w:rPr>
              <w:t>Other</w:t>
            </w:r>
          </w:p>
        </w:tc>
        <w:tc>
          <w:tcPr>
            <w:tcW w:w="1164" w:type="dxa"/>
            <w:tcBorders>
              <w:top w:val="single" w:sz="6" w:space="0" w:color="000000"/>
              <w:left w:val="nil"/>
              <w:bottom w:val="single" w:sz="18" w:space="0" w:color="000000"/>
              <w:right w:val="nil"/>
            </w:tcBorders>
          </w:tcPr>
          <w:p w14:paraId="197D66E3" w14:textId="77777777" w:rsidR="00AC362F" w:rsidRDefault="00663A31">
            <w:pPr>
              <w:pStyle w:val="TableParagraph"/>
              <w:spacing w:before="2" w:line="240" w:lineRule="exact"/>
              <w:ind w:left="704"/>
              <w:jc w:val="left"/>
            </w:pPr>
            <w:r>
              <w:rPr>
                <w:spacing w:val="-10"/>
                <w:w w:val="110"/>
              </w:rPr>
              <w:t>-</w:t>
            </w:r>
          </w:p>
        </w:tc>
        <w:tc>
          <w:tcPr>
            <w:tcW w:w="914" w:type="dxa"/>
            <w:tcBorders>
              <w:top w:val="single" w:sz="6" w:space="0" w:color="000000"/>
              <w:left w:val="nil"/>
              <w:bottom w:val="single" w:sz="18" w:space="0" w:color="000000"/>
              <w:right w:val="nil"/>
            </w:tcBorders>
          </w:tcPr>
          <w:p w14:paraId="7AE0DA65" w14:textId="77777777" w:rsidR="00AC362F" w:rsidRDefault="00663A31">
            <w:pPr>
              <w:pStyle w:val="TableParagraph"/>
              <w:spacing w:before="2" w:line="240" w:lineRule="exact"/>
              <w:ind w:left="561"/>
              <w:jc w:val="left"/>
            </w:pPr>
            <w:r>
              <w:rPr>
                <w:spacing w:val="-10"/>
                <w:w w:val="110"/>
              </w:rPr>
              <w:t>-</w:t>
            </w:r>
          </w:p>
        </w:tc>
        <w:tc>
          <w:tcPr>
            <w:tcW w:w="1350" w:type="dxa"/>
            <w:tcBorders>
              <w:top w:val="single" w:sz="6" w:space="0" w:color="000000"/>
              <w:left w:val="nil"/>
              <w:bottom w:val="single" w:sz="18" w:space="0" w:color="000000"/>
              <w:right w:val="double" w:sz="6" w:space="0" w:color="000000"/>
            </w:tcBorders>
          </w:tcPr>
          <w:p w14:paraId="1F273CEB" w14:textId="77777777" w:rsidR="00AC362F" w:rsidRDefault="00663A31">
            <w:pPr>
              <w:pStyle w:val="TableParagraph"/>
              <w:spacing w:before="2" w:line="240" w:lineRule="exact"/>
              <w:ind w:right="275"/>
            </w:pPr>
            <w:r>
              <w:rPr>
                <w:spacing w:val="-4"/>
                <w:w w:val="105"/>
              </w:rPr>
              <w:t>0.0%</w:t>
            </w:r>
          </w:p>
        </w:tc>
        <w:tc>
          <w:tcPr>
            <w:tcW w:w="1092" w:type="dxa"/>
            <w:tcBorders>
              <w:top w:val="single" w:sz="6" w:space="0" w:color="000000"/>
              <w:left w:val="double" w:sz="6" w:space="0" w:color="000000"/>
              <w:bottom w:val="single" w:sz="18" w:space="0" w:color="000000"/>
              <w:right w:val="nil"/>
            </w:tcBorders>
          </w:tcPr>
          <w:p w14:paraId="3F58D053" w14:textId="77777777" w:rsidR="00AC362F" w:rsidRDefault="00663A31">
            <w:pPr>
              <w:pStyle w:val="TableParagraph"/>
              <w:spacing w:before="2" w:line="240" w:lineRule="exact"/>
              <w:ind w:left="679"/>
              <w:jc w:val="left"/>
            </w:pPr>
            <w:r>
              <w:rPr>
                <w:spacing w:val="-10"/>
                <w:w w:val="110"/>
              </w:rPr>
              <w:t>-</w:t>
            </w:r>
          </w:p>
        </w:tc>
        <w:tc>
          <w:tcPr>
            <w:tcW w:w="1083" w:type="dxa"/>
            <w:tcBorders>
              <w:top w:val="single" w:sz="6" w:space="0" w:color="000000"/>
              <w:left w:val="nil"/>
              <w:bottom w:val="single" w:sz="18" w:space="0" w:color="000000"/>
              <w:right w:val="nil"/>
            </w:tcBorders>
          </w:tcPr>
          <w:p w14:paraId="4D3CC888" w14:textId="77777777" w:rsidR="00AC362F" w:rsidRDefault="00663A31">
            <w:pPr>
              <w:pStyle w:val="TableParagraph"/>
              <w:spacing w:before="2" w:line="240" w:lineRule="exact"/>
              <w:ind w:left="697"/>
              <w:jc w:val="left"/>
            </w:pPr>
            <w:r>
              <w:rPr>
                <w:spacing w:val="-10"/>
                <w:w w:val="110"/>
              </w:rPr>
              <w:t>-</w:t>
            </w:r>
          </w:p>
        </w:tc>
        <w:tc>
          <w:tcPr>
            <w:tcW w:w="1018" w:type="dxa"/>
            <w:tcBorders>
              <w:top w:val="single" w:sz="6" w:space="0" w:color="000000"/>
              <w:left w:val="nil"/>
              <w:bottom w:val="single" w:sz="18" w:space="0" w:color="000000"/>
              <w:right w:val="single" w:sz="6" w:space="0" w:color="000000"/>
            </w:tcBorders>
          </w:tcPr>
          <w:p w14:paraId="2FE5F514" w14:textId="77777777" w:rsidR="00AC362F" w:rsidRDefault="00663A31">
            <w:pPr>
              <w:pStyle w:val="TableParagraph"/>
              <w:spacing w:before="2" w:line="240" w:lineRule="exact"/>
              <w:ind w:right="10"/>
            </w:pPr>
            <w:r>
              <w:rPr>
                <w:spacing w:val="-4"/>
                <w:w w:val="105"/>
              </w:rPr>
              <w:t>0.0%</w:t>
            </w:r>
          </w:p>
        </w:tc>
      </w:tr>
      <w:tr w:rsidR="00AC362F" w14:paraId="31655166" w14:textId="77777777">
        <w:trPr>
          <w:trHeight w:val="247"/>
        </w:trPr>
        <w:tc>
          <w:tcPr>
            <w:tcW w:w="4489" w:type="dxa"/>
            <w:tcBorders>
              <w:top w:val="single" w:sz="18" w:space="0" w:color="000000"/>
              <w:left w:val="single" w:sz="18" w:space="0" w:color="000000"/>
              <w:bottom w:val="single" w:sz="18" w:space="0" w:color="000000"/>
              <w:right w:val="nil"/>
            </w:tcBorders>
          </w:tcPr>
          <w:p w14:paraId="7690EE50" w14:textId="77777777" w:rsidR="00AC362F" w:rsidRDefault="00663A31">
            <w:pPr>
              <w:pStyle w:val="TableParagraph"/>
              <w:spacing w:line="228" w:lineRule="exact"/>
              <w:ind w:left="32"/>
              <w:jc w:val="left"/>
              <w:rPr>
                <w:b/>
              </w:rPr>
            </w:pPr>
            <w:r>
              <w:rPr>
                <w:b/>
                <w:spacing w:val="-2"/>
                <w:w w:val="125"/>
              </w:rPr>
              <w:t>SUBTOTAL</w:t>
            </w:r>
          </w:p>
        </w:tc>
        <w:tc>
          <w:tcPr>
            <w:tcW w:w="1164" w:type="dxa"/>
            <w:tcBorders>
              <w:top w:val="single" w:sz="18" w:space="0" w:color="000000"/>
              <w:left w:val="nil"/>
              <w:bottom w:val="single" w:sz="18" w:space="0" w:color="000000"/>
              <w:right w:val="nil"/>
            </w:tcBorders>
          </w:tcPr>
          <w:p w14:paraId="31137417" w14:textId="77777777" w:rsidR="00AC362F" w:rsidRDefault="00663A31">
            <w:pPr>
              <w:pStyle w:val="TableParagraph"/>
              <w:spacing w:line="228" w:lineRule="exact"/>
              <w:ind w:left="277"/>
              <w:jc w:val="left"/>
              <w:rPr>
                <w:b/>
              </w:rPr>
            </w:pPr>
            <w:r>
              <w:rPr>
                <w:b/>
                <w:spacing w:val="-2"/>
              </w:rPr>
              <w:t>211,445</w:t>
            </w:r>
          </w:p>
        </w:tc>
        <w:tc>
          <w:tcPr>
            <w:tcW w:w="914" w:type="dxa"/>
            <w:tcBorders>
              <w:top w:val="single" w:sz="18" w:space="0" w:color="000000"/>
              <w:left w:val="nil"/>
              <w:bottom w:val="single" w:sz="18" w:space="0" w:color="000000"/>
              <w:right w:val="nil"/>
            </w:tcBorders>
          </w:tcPr>
          <w:p w14:paraId="5259681A" w14:textId="77777777" w:rsidR="00AC362F" w:rsidRDefault="00663A31">
            <w:pPr>
              <w:pStyle w:val="TableParagraph"/>
              <w:spacing w:line="228" w:lineRule="exact"/>
              <w:ind w:right="61"/>
              <w:rPr>
                <w:b/>
              </w:rPr>
            </w:pPr>
            <w:r>
              <w:rPr>
                <w:b/>
                <w:spacing w:val="-2"/>
              </w:rPr>
              <w:t>200,926</w:t>
            </w:r>
          </w:p>
        </w:tc>
        <w:tc>
          <w:tcPr>
            <w:tcW w:w="1350" w:type="dxa"/>
            <w:tcBorders>
              <w:top w:val="single" w:sz="18" w:space="0" w:color="000000"/>
              <w:left w:val="nil"/>
              <w:bottom w:val="single" w:sz="18" w:space="0" w:color="000000"/>
              <w:right w:val="double" w:sz="6" w:space="0" w:color="000000"/>
            </w:tcBorders>
          </w:tcPr>
          <w:p w14:paraId="4AFB8DCE" w14:textId="77777777" w:rsidR="00AC362F" w:rsidRDefault="00663A31">
            <w:pPr>
              <w:pStyle w:val="TableParagraph"/>
              <w:spacing w:line="228" w:lineRule="exact"/>
              <w:ind w:right="272"/>
              <w:rPr>
                <w:b/>
              </w:rPr>
            </w:pPr>
            <w:r>
              <w:rPr>
                <w:b/>
                <w:spacing w:val="-4"/>
                <w:w w:val="110"/>
              </w:rPr>
              <w:t>5.2%</w:t>
            </w:r>
          </w:p>
        </w:tc>
        <w:tc>
          <w:tcPr>
            <w:tcW w:w="1092" w:type="dxa"/>
            <w:tcBorders>
              <w:top w:val="single" w:sz="18" w:space="0" w:color="000000"/>
              <w:left w:val="double" w:sz="6" w:space="0" w:color="000000"/>
              <w:bottom w:val="single" w:sz="18" w:space="0" w:color="000000"/>
              <w:right w:val="nil"/>
            </w:tcBorders>
          </w:tcPr>
          <w:p w14:paraId="2F7BE1F1" w14:textId="77777777" w:rsidR="00AC362F" w:rsidRDefault="00663A31">
            <w:pPr>
              <w:pStyle w:val="TableParagraph"/>
              <w:spacing w:before="6" w:line="221" w:lineRule="exact"/>
              <w:ind w:left="131"/>
              <w:jc w:val="left"/>
              <w:rPr>
                <w:b/>
                <w:sz w:val="21"/>
              </w:rPr>
            </w:pPr>
            <w:r>
              <w:rPr>
                <w:b/>
                <w:spacing w:val="-2"/>
                <w:sz w:val="21"/>
              </w:rPr>
              <w:t>1,973,555</w:t>
            </w:r>
          </w:p>
        </w:tc>
        <w:tc>
          <w:tcPr>
            <w:tcW w:w="1083" w:type="dxa"/>
            <w:tcBorders>
              <w:top w:val="single" w:sz="18" w:space="0" w:color="000000"/>
              <w:left w:val="nil"/>
              <w:bottom w:val="single" w:sz="18" w:space="0" w:color="000000"/>
              <w:right w:val="nil"/>
            </w:tcBorders>
          </w:tcPr>
          <w:p w14:paraId="3E97A6AE" w14:textId="77777777" w:rsidR="00AC362F" w:rsidRDefault="00663A31">
            <w:pPr>
              <w:pStyle w:val="TableParagraph"/>
              <w:spacing w:before="6" w:line="221" w:lineRule="exact"/>
              <w:ind w:right="87"/>
              <w:rPr>
                <w:b/>
                <w:sz w:val="21"/>
              </w:rPr>
            </w:pPr>
            <w:r>
              <w:rPr>
                <w:b/>
                <w:spacing w:val="-2"/>
                <w:sz w:val="21"/>
              </w:rPr>
              <w:t>1,659,706</w:t>
            </w:r>
          </w:p>
        </w:tc>
        <w:tc>
          <w:tcPr>
            <w:tcW w:w="1018" w:type="dxa"/>
            <w:tcBorders>
              <w:top w:val="single" w:sz="18" w:space="0" w:color="000000"/>
              <w:left w:val="nil"/>
              <w:bottom w:val="single" w:sz="18" w:space="0" w:color="000000"/>
              <w:right w:val="single" w:sz="18" w:space="0" w:color="000000"/>
            </w:tcBorders>
          </w:tcPr>
          <w:p w14:paraId="5AE229AA" w14:textId="77777777" w:rsidR="00AC362F" w:rsidRDefault="00663A31">
            <w:pPr>
              <w:pStyle w:val="TableParagraph"/>
              <w:spacing w:line="228" w:lineRule="exact"/>
              <w:ind w:right="-15"/>
              <w:rPr>
                <w:b/>
              </w:rPr>
            </w:pPr>
            <w:r>
              <w:rPr>
                <w:b/>
                <w:spacing w:val="-2"/>
                <w:w w:val="110"/>
              </w:rPr>
              <w:t>18.9%</w:t>
            </w:r>
          </w:p>
        </w:tc>
      </w:tr>
      <w:tr w:rsidR="00AC362F" w14:paraId="0FA19E07" w14:textId="77777777">
        <w:trPr>
          <w:trHeight w:val="262"/>
        </w:trPr>
        <w:tc>
          <w:tcPr>
            <w:tcW w:w="4489" w:type="dxa"/>
            <w:tcBorders>
              <w:top w:val="single" w:sz="18" w:space="0" w:color="000000"/>
              <w:left w:val="single" w:sz="6" w:space="0" w:color="000000"/>
              <w:bottom w:val="single" w:sz="6" w:space="0" w:color="000000"/>
              <w:right w:val="nil"/>
            </w:tcBorders>
          </w:tcPr>
          <w:p w14:paraId="16F08C73" w14:textId="77777777" w:rsidR="00AC362F" w:rsidRDefault="00663A31">
            <w:pPr>
              <w:pStyle w:val="TableParagraph"/>
              <w:tabs>
                <w:tab w:val="left" w:pos="1031"/>
              </w:tabs>
              <w:spacing w:line="243" w:lineRule="exact"/>
              <w:ind w:left="398"/>
              <w:jc w:val="left"/>
              <w:rPr>
                <w:rFonts w:ascii="Arial"/>
              </w:rPr>
            </w:pPr>
            <w:r>
              <w:rPr>
                <w:color w:val="003366"/>
                <w:spacing w:val="-5"/>
              </w:rPr>
              <w:t>82</w:t>
            </w:r>
            <w:r>
              <w:rPr>
                <w:color w:val="003366"/>
              </w:rPr>
              <w:tab/>
            </w:r>
            <w:r>
              <w:rPr>
                <w:rFonts w:ascii="Arial"/>
                <w:color w:val="003366"/>
              </w:rPr>
              <w:t>Orange</w:t>
            </w:r>
            <w:r>
              <w:rPr>
                <w:rFonts w:ascii="Arial"/>
                <w:color w:val="003366"/>
                <w:spacing w:val="-3"/>
              </w:rPr>
              <w:t xml:space="preserve"> </w:t>
            </w:r>
            <w:r>
              <w:rPr>
                <w:rFonts w:ascii="Arial"/>
                <w:color w:val="003366"/>
              </w:rPr>
              <w:t>Line</w:t>
            </w:r>
            <w:r>
              <w:rPr>
                <w:rFonts w:ascii="Arial"/>
                <w:color w:val="003366"/>
                <w:spacing w:val="1"/>
              </w:rPr>
              <w:t xml:space="preserve"> </w:t>
            </w:r>
            <w:r>
              <w:rPr>
                <w:rFonts w:ascii="Arial"/>
                <w:color w:val="003366"/>
                <w:spacing w:val="-2"/>
              </w:rPr>
              <w:t>Trolley</w:t>
            </w:r>
          </w:p>
        </w:tc>
        <w:tc>
          <w:tcPr>
            <w:tcW w:w="1164" w:type="dxa"/>
            <w:tcBorders>
              <w:top w:val="single" w:sz="18" w:space="0" w:color="000000"/>
              <w:left w:val="nil"/>
              <w:bottom w:val="single" w:sz="6" w:space="0" w:color="000000"/>
              <w:right w:val="nil"/>
            </w:tcBorders>
          </w:tcPr>
          <w:p w14:paraId="2548DBD0" w14:textId="77777777" w:rsidR="00AC362F" w:rsidRDefault="00663A31">
            <w:pPr>
              <w:pStyle w:val="TableParagraph"/>
              <w:spacing w:line="243" w:lineRule="exact"/>
              <w:ind w:left="704"/>
              <w:jc w:val="left"/>
            </w:pPr>
            <w:r>
              <w:rPr>
                <w:spacing w:val="-10"/>
                <w:w w:val="110"/>
              </w:rPr>
              <w:t>-</w:t>
            </w:r>
          </w:p>
        </w:tc>
        <w:tc>
          <w:tcPr>
            <w:tcW w:w="914" w:type="dxa"/>
            <w:tcBorders>
              <w:top w:val="single" w:sz="18" w:space="0" w:color="000000"/>
              <w:left w:val="nil"/>
              <w:bottom w:val="single" w:sz="6" w:space="0" w:color="000000"/>
              <w:right w:val="nil"/>
            </w:tcBorders>
          </w:tcPr>
          <w:p w14:paraId="772591B3" w14:textId="77777777" w:rsidR="00AC362F" w:rsidRDefault="00663A31">
            <w:pPr>
              <w:pStyle w:val="TableParagraph"/>
              <w:spacing w:line="243" w:lineRule="exact"/>
              <w:ind w:right="61"/>
            </w:pPr>
            <w:r>
              <w:rPr>
                <w:spacing w:val="-2"/>
              </w:rPr>
              <w:t>8,150</w:t>
            </w:r>
          </w:p>
        </w:tc>
        <w:tc>
          <w:tcPr>
            <w:tcW w:w="1350" w:type="dxa"/>
            <w:tcBorders>
              <w:top w:val="single" w:sz="18" w:space="0" w:color="000000"/>
              <w:left w:val="nil"/>
              <w:bottom w:val="single" w:sz="6" w:space="0" w:color="000000"/>
              <w:right w:val="double" w:sz="6" w:space="0" w:color="000000"/>
            </w:tcBorders>
          </w:tcPr>
          <w:p w14:paraId="775389BE" w14:textId="77777777" w:rsidR="00AC362F" w:rsidRDefault="00663A31">
            <w:pPr>
              <w:pStyle w:val="TableParagraph"/>
              <w:spacing w:line="243" w:lineRule="exact"/>
              <w:ind w:right="275"/>
            </w:pPr>
            <w:r>
              <w:rPr>
                <w:spacing w:val="-5"/>
                <w:w w:val="105"/>
              </w:rPr>
              <w:t>-</w:t>
            </w:r>
            <w:r>
              <w:rPr>
                <w:spacing w:val="-2"/>
                <w:w w:val="105"/>
              </w:rPr>
              <w:t>100.0%</w:t>
            </w:r>
          </w:p>
        </w:tc>
        <w:tc>
          <w:tcPr>
            <w:tcW w:w="1092" w:type="dxa"/>
            <w:tcBorders>
              <w:top w:val="single" w:sz="18" w:space="0" w:color="000000"/>
              <w:left w:val="double" w:sz="6" w:space="0" w:color="000000"/>
              <w:bottom w:val="single" w:sz="6" w:space="0" w:color="000000"/>
              <w:right w:val="nil"/>
            </w:tcBorders>
          </w:tcPr>
          <w:p w14:paraId="5AD838D4" w14:textId="77777777" w:rsidR="00AC362F" w:rsidRDefault="00663A31">
            <w:pPr>
              <w:pStyle w:val="TableParagraph"/>
              <w:spacing w:line="243" w:lineRule="exact"/>
              <w:ind w:left="361"/>
              <w:jc w:val="left"/>
            </w:pPr>
            <w:r>
              <w:rPr>
                <w:spacing w:val="-2"/>
              </w:rPr>
              <w:t>12,543</w:t>
            </w:r>
          </w:p>
        </w:tc>
        <w:tc>
          <w:tcPr>
            <w:tcW w:w="1083" w:type="dxa"/>
            <w:tcBorders>
              <w:top w:val="single" w:sz="18" w:space="0" w:color="000000"/>
              <w:left w:val="nil"/>
              <w:bottom w:val="single" w:sz="6" w:space="0" w:color="000000"/>
              <w:right w:val="nil"/>
            </w:tcBorders>
          </w:tcPr>
          <w:p w14:paraId="34091221" w14:textId="77777777" w:rsidR="00AC362F" w:rsidRDefault="00663A31">
            <w:pPr>
              <w:pStyle w:val="TableParagraph"/>
              <w:spacing w:line="243" w:lineRule="exact"/>
              <w:ind w:right="94"/>
            </w:pPr>
            <w:r>
              <w:rPr>
                <w:spacing w:val="-2"/>
              </w:rPr>
              <w:t>73,110</w:t>
            </w:r>
          </w:p>
        </w:tc>
        <w:tc>
          <w:tcPr>
            <w:tcW w:w="1018" w:type="dxa"/>
            <w:tcBorders>
              <w:top w:val="single" w:sz="18" w:space="0" w:color="000000"/>
              <w:left w:val="nil"/>
              <w:bottom w:val="single" w:sz="6" w:space="0" w:color="000000"/>
              <w:right w:val="single" w:sz="6" w:space="0" w:color="000000"/>
            </w:tcBorders>
          </w:tcPr>
          <w:p w14:paraId="5B095228" w14:textId="77777777" w:rsidR="00AC362F" w:rsidRDefault="00663A31">
            <w:pPr>
              <w:pStyle w:val="TableParagraph"/>
              <w:spacing w:line="243" w:lineRule="exact"/>
              <w:ind w:right="12"/>
            </w:pPr>
            <w:r>
              <w:rPr>
                <w:spacing w:val="-5"/>
                <w:w w:val="105"/>
              </w:rPr>
              <w:t>-</w:t>
            </w:r>
            <w:r>
              <w:rPr>
                <w:spacing w:val="-2"/>
                <w:w w:val="105"/>
              </w:rPr>
              <w:t>82.8%</w:t>
            </w:r>
          </w:p>
        </w:tc>
      </w:tr>
      <w:tr w:rsidR="00AC362F" w14:paraId="233AF8D7" w14:textId="77777777">
        <w:trPr>
          <w:trHeight w:val="277"/>
        </w:trPr>
        <w:tc>
          <w:tcPr>
            <w:tcW w:w="4489" w:type="dxa"/>
            <w:tcBorders>
              <w:top w:val="single" w:sz="6" w:space="0" w:color="000000"/>
              <w:left w:val="single" w:sz="6" w:space="0" w:color="000000"/>
              <w:bottom w:val="single" w:sz="6" w:space="0" w:color="000000"/>
              <w:right w:val="nil"/>
            </w:tcBorders>
          </w:tcPr>
          <w:p w14:paraId="46382FAF" w14:textId="77777777" w:rsidR="00AC362F" w:rsidRDefault="00663A31">
            <w:pPr>
              <w:pStyle w:val="TableParagraph"/>
              <w:tabs>
                <w:tab w:val="left" w:pos="1031"/>
              </w:tabs>
              <w:spacing w:before="14" w:line="243" w:lineRule="exact"/>
              <w:ind w:left="398"/>
              <w:jc w:val="left"/>
              <w:rPr>
                <w:rFonts w:ascii="Arial"/>
              </w:rPr>
            </w:pPr>
            <w:r>
              <w:rPr>
                <w:color w:val="003366"/>
                <w:spacing w:val="-5"/>
              </w:rPr>
              <w:t>84</w:t>
            </w:r>
            <w:r>
              <w:rPr>
                <w:color w:val="003366"/>
              </w:rPr>
              <w:tab/>
            </w:r>
            <w:r>
              <w:rPr>
                <w:rFonts w:ascii="Arial"/>
                <w:color w:val="003366"/>
              </w:rPr>
              <w:t>Green</w:t>
            </w:r>
            <w:r>
              <w:rPr>
                <w:rFonts w:ascii="Arial"/>
                <w:color w:val="003366"/>
                <w:spacing w:val="-3"/>
              </w:rPr>
              <w:t xml:space="preserve"> </w:t>
            </w:r>
            <w:r>
              <w:rPr>
                <w:rFonts w:ascii="Arial"/>
                <w:color w:val="003366"/>
              </w:rPr>
              <w:t>Line</w:t>
            </w:r>
            <w:r>
              <w:rPr>
                <w:rFonts w:ascii="Arial"/>
                <w:color w:val="003366"/>
                <w:spacing w:val="-2"/>
              </w:rPr>
              <w:t xml:space="preserve"> Trolley</w:t>
            </w:r>
          </w:p>
        </w:tc>
        <w:tc>
          <w:tcPr>
            <w:tcW w:w="1164" w:type="dxa"/>
            <w:tcBorders>
              <w:top w:val="single" w:sz="6" w:space="0" w:color="000000"/>
              <w:left w:val="nil"/>
              <w:bottom w:val="single" w:sz="6" w:space="0" w:color="000000"/>
              <w:right w:val="nil"/>
            </w:tcBorders>
          </w:tcPr>
          <w:p w14:paraId="748A2ECD" w14:textId="77777777" w:rsidR="00AC362F" w:rsidRDefault="00663A31">
            <w:pPr>
              <w:pStyle w:val="TableParagraph"/>
              <w:spacing w:before="14" w:line="243" w:lineRule="exact"/>
              <w:ind w:left="704"/>
              <w:jc w:val="left"/>
            </w:pPr>
            <w:r>
              <w:rPr>
                <w:spacing w:val="-10"/>
                <w:w w:val="110"/>
              </w:rPr>
              <w:t>-</w:t>
            </w:r>
          </w:p>
        </w:tc>
        <w:tc>
          <w:tcPr>
            <w:tcW w:w="914" w:type="dxa"/>
            <w:tcBorders>
              <w:top w:val="single" w:sz="6" w:space="0" w:color="000000"/>
              <w:left w:val="nil"/>
              <w:bottom w:val="single" w:sz="6" w:space="0" w:color="000000"/>
              <w:right w:val="nil"/>
            </w:tcBorders>
          </w:tcPr>
          <w:p w14:paraId="743273B1" w14:textId="77777777" w:rsidR="00AC362F" w:rsidRDefault="00663A31">
            <w:pPr>
              <w:pStyle w:val="TableParagraph"/>
              <w:spacing w:before="14" w:line="243" w:lineRule="exact"/>
              <w:ind w:right="61"/>
            </w:pPr>
            <w:r>
              <w:rPr>
                <w:spacing w:val="-2"/>
              </w:rPr>
              <w:t>8,514</w:t>
            </w:r>
          </w:p>
        </w:tc>
        <w:tc>
          <w:tcPr>
            <w:tcW w:w="1350" w:type="dxa"/>
            <w:tcBorders>
              <w:top w:val="single" w:sz="6" w:space="0" w:color="000000"/>
              <w:left w:val="nil"/>
              <w:bottom w:val="single" w:sz="6" w:space="0" w:color="000000"/>
              <w:right w:val="double" w:sz="6" w:space="0" w:color="000000"/>
            </w:tcBorders>
          </w:tcPr>
          <w:p w14:paraId="4E8D4C01" w14:textId="77777777" w:rsidR="00AC362F" w:rsidRDefault="00663A31">
            <w:pPr>
              <w:pStyle w:val="TableParagraph"/>
              <w:spacing w:before="14" w:line="243"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6" w:space="0" w:color="000000"/>
              <w:right w:val="nil"/>
            </w:tcBorders>
          </w:tcPr>
          <w:p w14:paraId="1DA9A233" w14:textId="77777777" w:rsidR="00AC362F" w:rsidRDefault="00663A31">
            <w:pPr>
              <w:pStyle w:val="TableParagraph"/>
              <w:spacing w:before="14" w:line="243" w:lineRule="exact"/>
              <w:ind w:left="361"/>
              <w:jc w:val="left"/>
            </w:pPr>
            <w:r>
              <w:rPr>
                <w:spacing w:val="-2"/>
              </w:rPr>
              <w:t>15,801</w:t>
            </w:r>
          </w:p>
        </w:tc>
        <w:tc>
          <w:tcPr>
            <w:tcW w:w="1083" w:type="dxa"/>
            <w:tcBorders>
              <w:top w:val="single" w:sz="6" w:space="0" w:color="000000"/>
              <w:left w:val="nil"/>
              <w:bottom w:val="single" w:sz="6" w:space="0" w:color="000000"/>
              <w:right w:val="nil"/>
            </w:tcBorders>
          </w:tcPr>
          <w:p w14:paraId="0FC03E38" w14:textId="77777777" w:rsidR="00AC362F" w:rsidRDefault="00663A31">
            <w:pPr>
              <w:pStyle w:val="TableParagraph"/>
              <w:spacing w:before="14" w:line="243" w:lineRule="exact"/>
              <w:ind w:right="94"/>
            </w:pPr>
            <w:r>
              <w:rPr>
                <w:spacing w:val="-2"/>
              </w:rPr>
              <w:t>70,683</w:t>
            </w:r>
          </w:p>
        </w:tc>
        <w:tc>
          <w:tcPr>
            <w:tcW w:w="1018" w:type="dxa"/>
            <w:tcBorders>
              <w:top w:val="single" w:sz="6" w:space="0" w:color="000000"/>
              <w:left w:val="nil"/>
              <w:bottom w:val="single" w:sz="6" w:space="0" w:color="000000"/>
              <w:right w:val="single" w:sz="6" w:space="0" w:color="000000"/>
            </w:tcBorders>
          </w:tcPr>
          <w:p w14:paraId="5D1FACF4" w14:textId="77777777" w:rsidR="00AC362F" w:rsidRDefault="00663A31">
            <w:pPr>
              <w:pStyle w:val="TableParagraph"/>
              <w:spacing w:before="14" w:line="243" w:lineRule="exact"/>
              <w:ind w:right="12"/>
            </w:pPr>
            <w:r>
              <w:rPr>
                <w:spacing w:val="-5"/>
                <w:w w:val="105"/>
              </w:rPr>
              <w:t>-</w:t>
            </w:r>
            <w:r>
              <w:rPr>
                <w:spacing w:val="-2"/>
                <w:w w:val="105"/>
              </w:rPr>
              <w:t>77.6%</w:t>
            </w:r>
          </w:p>
        </w:tc>
      </w:tr>
      <w:tr w:rsidR="00AC362F" w14:paraId="22AAE48C" w14:textId="77777777">
        <w:trPr>
          <w:trHeight w:val="262"/>
        </w:trPr>
        <w:tc>
          <w:tcPr>
            <w:tcW w:w="4489" w:type="dxa"/>
            <w:tcBorders>
              <w:top w:val="single" w:sz="6" w:space="0" w:color="000000"/>
              <w:left w:val="single" w:sz="6" w:space="0" w:color="000000"/>
              <w:bottom w:val="single" w:sz="18" w:space="0" w:color="000000"/>
              <w:right w:val="nil"/>
            </w:tcBorders>
          </w:tcPr>
          <w:p w14:paraId="28690EAC" w14:textId="77777777" w:rsidR="00AC362F" w:rsidRDefault="00663A31">
            <w:pPr>
              <w:pStyle w:val="TableParagraph"/>
              <w:tabs>
                <w:tab w:val="left" w:pos="1031"/>
              </w:tabs>
              <w:spacing w:before="2" w:line="240" w:lineRule="exact"/>
              <w:ind w:left="398"/>
              <w:jc w:val="left"/>
              <w:rPr>
                <w:rFonts w:ascii="Arial"/>
              </w:rPr>
            </w:pPr>
            <w:r>
              <w:rPr>
                <w:color w:val="003366"/>
                <w:spacing w:val="-5"/>
              </w:rPr>
              <w:t>86</w:t>
            </w:r>
            <w:r>
              <w:rPr>
                <w:color w:val="003366"/>
              </w:rPr>
              <w:tab/>
            </w:r>
            <w:r>
              <w:rPr>
                <w:rFonts w:ascii="Arial"/>
                <w:color w:val="003366"/>
              </w:rPr>
              <w:t>Blue</w:t>
            </w:r>
            <w:r>
              <w:rPr>
                <w:rFonts w:ascii="Arial"/>
                <w:color w:val="003366"/>
                <w:spacing w:val="-4"/>
              </w:rPr>
              <w:t xml:space="preserve"> </w:t>
            </w:r>
            <w:r>
              <w:rPr>
                <w:rFonts w:ascii="Arial"/>
                <w:color w:val="003366"/>
              </w:rPr>
              <w:t>Line</w:t>
            </w:r>
            <w:r>
              <w:rPr>
                <w:rFonts w:ascii="Arial"/>
                <w:color w:val="003366"/>
                <w:spacing w:val="-4"/>
              </w:rPr>
              <w:t xml:space="preserve"> </w:t>
            </w:r>
            <w:r>
              <w:rPr>
                <w:rFonts w:ascii="Arial"/>
                <w:color w:val="003366"/>
                <w:spacing w:val="-2"/>
              </w:rPr>
              <w:t>Trolley</w:t>
            </w:r>
          </w:p>
        </w:tc>
        <w:tc>
          <w:tcPr>
            <w:tcW w:w="1164" w:type="dxa"/>
            <w:tcBorders>
              <w:top w:val="single" w:sz="6" w:space="0" w:color="000000"/>
              <w:left w:val="nil"/>
              <w:bottom w:val="single" w:sz="18" w:space="0" w:color="000000"/>
              <w:right w:val="nil"/>
            </w:tcBorders>
          </w:tcPr>
          <w:p w14:paraId="6164A9A9" w14:textId="77777777" w:rsidR="00AC362F" w:rsidRDefault="00663A31">
            <w:pPr>
              <w:pStyle w:val="TableParagraph"/>
              <w:spacing w:before="2" w:line="240" w:lineRule="exact"/>
              <w:ind w:left="704"/>
              <w:jc w:val="left"/>
            </w:pPr>
            <w:r>
              <w:rPr>
                <w:spacing w:val="-10"/>
                <w:w w:val="110"/>
              </w:rPr>
              <w:t>-</w:t>
            </w:r>
          </w:p>
        </w:tc>
        <w:tc>
          <w:tcPr>
            <w:tcW w:w="914" w:type="dxa"/>
            <w:tcBorders>
              <w:top w:val="single" w:sz="6" w:space="0" w:color="000000"/>
              <w:left w:val="nil"/>
              <w:bottom w:val="single" w:sz="18" w:space="0" w:color="000000"/>
              <w:right w:val="nil"/>
            </w:tcBorders>
          </w:tcPr>
          <w:p w14:paraId="6DCD95AE" w14:textId="77777777" w:rsidR="00AC362F" w:rsidRDefault="00663A31">
            <w:pPr>
              <w:pStyle w:val="TableParagraph"/>
              <w:spacing w:before="2" w:line="240" w:lineRule="exact"/>
              <w:ind w:right="61"/>
            </w:pPr>
            <w:r>
              <w:rPr>
                <w:spacing w:val="-2"/>
              </w:rPr>
              <w:t>19,127</w:t>
            </w:r>
          </w:p>
        </w:tc>
        <w:tc>
          <w:tcPr>
            <w:tcW w:w="1350" w:type="dxa"/>
            <w:tcBorders>
              <w:top w:val="single" w:sz="6" w:space="0" w:color="000000"/>
              <w:left w:val="nil"/>
              <w:bottom w:val="single" w:sz="18" w:space="0" w:color="000000"/>
              <w:right w:val="double" w:sz="6" w:space="0" w:color="000000"/>
            </w:tcBorders>
          </w:tcPr>
          <w:p w14:paraId="02F41386" w14:textId="77777777" w:rsidR="00AC362F" w:rsidRDefault="00663A31">
            <w:pPr>
              <w:pStyle w:val="TableParagraph"/>
              <w:spacing w:before="2" w:line="240" w:lineRule="exact"/>
              <w:ind w:right="275"/>
            </w:pPr>
            <w:r>
              <w:rPr>
                <w:spacing w:val="-5"/>
                <w:w w:val="105"/>
              </w:rPr>
              <w:t>-</w:t>
            </w:r>
            <w:r>
              <w:rPr>
                <w:spacing w:val="-2"/>
                <w:w w:val="105"/>
              </w:rPr>
              <w:t>100.0%</w:t>
            </w:r>
          </w:p>
        </w:tc>
        <w:tc>
          <w:tcPr>
            <w:tcW w:w="1092" w:type="dxa"/>
            <w:tcBorders>
              <w:top w:val="single" w:sz="6" w:space="0" w:color="000000"/>
              <w:left w:val="double" w:sz="6" w:space="0" w:color="000000"/>
              <w:bottom w:val="single" w:sz="18" w:space="0" w:color="000000"/>
              <w:right w:val="nil"/>
            </w:tcBorders>
          </w:tcPr>
          <w:p w14:paraId="689DB0F4" w14:textId="77777777" w:rsidR="00AC362F" w:rsidRDefault="00663A31">
            <w:pPr>
              <w:pStyle w:val="TableParagraph"/>
              <w:spacing w:before="2" w:line="240" w:lineRule="exact"/>
              <w:ind w:left="361"/>
              <w:jc w:val="left"/>
            </w:pPr>
            <w:r>
              <w:rPr>
                <w:spacing w:val="-2"/>
              </w:rPr>
              <w:t>37,053</w:t>
            </w:r>
          </w:p>
        </w:tc>
        <w:tc>
          <w:tcPr>
            <w:tcW w:w="1083" w:type="dxa"/>
            <w:tcBorders>
              <w:top w:val="single" w:sz="6" w:space="0" w:color="000000"/>
              <w:left w:val="nil"/>
              <w:bottom w:val="single" w:sz="18" w:space="0" w:color="000000"/>
              <w:right w:val="nil"/>
            </w:tcBorders>
          </w:tcPr>
          <w:p w14:paraId="049A601B" w14:textId="77777777" w:rsidR="00AC362F" w:rsidRDefault="00663A31">
            <w:pPr>
              <w:pStyle w:val="TableParagraph"/>
              <w:spacing w:before="2" w:line="240" w:lineRule="exact"/>
              <w:ind w:right="94"/>
            </w:pPr>
            <w:r>
              <w:rPr>
                <w:spacing w:val="-2"/>
              </w:rPr>
              <w:t>162,688</w:t>
            </w:r>
          </w:p>
        </w:tc>
        <w:tc>
          <w:tcPr>
            <w:tcW w:w="1018" w:type="dxa"/>
            <w:tcBorders>
              <w:top w:val="single" w:sz="6" w:space="0" w:color="000000"/>
              <w:left w:val="nil"/>
              <w:bottom w:val="single" w:sz="18" w:space="0" w:color="000000"/>
              <w:right w:val="single" w:sz="6" w:space="0" w:color="000000"/>
            </w:tcBorders>
          </w:tcPr>
          <w:p w14:paraId="31659FA9" w14:textId="77777777" w:rsidR="00AC362F" w:rsidRDefault="00663A31">
            <w:pPr>
              <w:pStyle w:val="TableParagraph"/>
              <w:spacing w:before="2" w:line="240" w:lineRule="exact"/>
              <w:ind w:right="12"/>
            </w:pPr>
            <w:r>
              <w:rPr>
                <w:spacing w:val="-5"/>
                <w:w w:val="105"/>
              </w:rPr>
              <w:t>-</w:t>
            </w:r>
            <w:r>
              <w:rPr>
                <w:spacing w:val="-2"/>
                <w:w w:val="105"/>
              </w:rPr>
              <w:t>77.2%</w:t>
            </w:r>
          </w:p>
        </w:tc>
      </w:tr>
      <w:tr w:rsidR="00AC362F" w14:paraId="430B457B" w14:textId="77777777">
        <w:trPr>
          <w:trHeight w:val="247"/>
        </w:trPr>
        <w:tc>
          <w:tcPr>
            <w:tcW w:w="4489" w:type="dxa"/>
            <w:tcBorders>
              <w:top w:val="single" w:sz="18" w:space="0" w:color="000000"/>
              <w:left w:val="single" w:sz="18" w:space="0" w:color="000000"/>
              <w:bottom w:val="single" w:sz="18" w:space="0" w:color="000000"/>
              <w:right w:val="nil"/>
            </w:tcBorders>
          </w:tcPr>
          <w:p w14:paraId="110E93A6" w14:textId="77777777" w:rsidR="00AC362F" w:rsidRDefault="00663A31">
            <w:pPr>
              <w:pStyle w:val="TableParagraph"/>
              <w:spacing w:line="228" w:lineRule="exact"/>
              <w:ind w:left="32"/>
              <w:jc w:val="left"/>
              <w:rPr>
                <w:b/>
              </w:rPr>
            </w:pPr>
            <w:r>
              <w:rPr>
                <w:b/>
                <w:spacing w:val="-2"/>
                <w:w w:val="125"/>
              </w:rPr>
              <w:t>SUBTOTAL</w:t>
            </w:r>
          </w:p>
        </w:tc>
        <w:tc>
          <w:tcPr>
            <w:tcW w:w="1164" w:type="dxa"/>
            <w:tcBorders>
              <w:top w:val="single" w:sz="18" w:space="0" w:color="000000"/>
              <w:left w:val="nil"/>
              <w:bottom w:val="single" w:sz="18" w:space="0" w:color="000000"/>
              <w:right w:val="nil"/>
            </w:tcBorders>
          </w:tcPr>
          <w:p w14:paraId="7742F109" w14:textId="77777777" w:rsidR="00AC362F" w:rsidRDefault="00663A31">
            <w:pPr>
              <w:pStyle w:val="TableParagraph"/>
              <w:spacing w:line="228" w:lineRule="exact"/>
              <w:ind w:left="309"/>
              <w:jc w:val="center"/>
              <w:rPr>
                <w:b/>
              </w:rPr>
            </w:pPr>
            <w:r>
              <w:rPr>
                <w:b/>
                <w:spacing w:val="-10"/>
                <w:w w:val="110"/>
              </w:rPr>
              <w:t>-</w:t>
            </w:r>
          </w:p>
        </w:tc>
        <w:tc>
          <w:tcPr>
            <w:tcW w:w="914" w:type="dxa"/>
            <w:tcBorders>
              <w:top w:val="single" w:sz="18" w:space="0" w:color="000000"/>
              <w:left w:val="nil"/>
              <w:bottom w:val="single" w:sz="18" w:space="0" w:color="000000"/>
              <w:right w:val="nil"/>
            </w:tcBorders>
          </w:tcPr>
          <w:p w14:paraId="5E25ED24" w14:textId="77777777" w:rsidR="00AC362F" w:rsidRDefault="00663A31">
            <w:pPr>
              <w:pStyle w:val="TableParagraph"/>
              <w:spacing w:line="228" w:lineRule="exact"/>
              <w:ind w:right="61"/>
              <w:rPr>
                <w:b/>
              </w:rPr>
            </w:pPr>
            <w:r>
              <w:rPr>
                <w:b/>
                <w:spacing w:val="-2"/>
              </w:rPr>
              <w:t>35,791</w:t>
            </w:r>
          </w:p>
        </w:tc>
        <w:tc>
          <w:tcPr>
            <w:tcW w:w="1350" w:type="dxa"/>
            <w:tcBorders>
              <w:top w:val="single" w:sz="18" w:space="0" w:color="000000"/>
              <w:left w:val="nil"/>
              <w:bottom w:val="single" w:sz="18" w:space="0" w:color="000000"/>
              <w:right w:val="double" w:sz="6" w:space="0" w:color="000000"/>
            </w:tcBorders>
          </w:tcPr>
          <w:p w14:paraId="7007561E" w14:textId="77777777" w:rsidR="00AC362F" w:rsidRDefault="00663A31">
            <w:pPr>
              <w:pStyle w:val="TableParagraph"/>
              <w:spacing w:line="228" w:lineRule="exact"/>
              <w:ind w:right="274"/>
              <w:rPr>
                <w:b/>
              </w:rPr>
            </w:pPr>
            <w:r>
              <w:rPr>
                <w:b/>
                <w:w w:val="105"/>
              </w:rPr>
              <w:t>-</w:t>
            </w:r>
            <w:r>
              <w:rPr>
                <w:b/>
                <w:spacing w:val="-2"/>
                <w:w w:val="110"/>
              </w:rPr>
              <w:t>100.0%</w:t>
            </w:r>
          </w:p>
        </w:tc>
        <w:tc>
          <w:tcPr>
            <w:tcW w:w="1092" w:type="dxa"/>
            <w:tcBorders>
              <w:top w:val="single" w:sz="18" w:space="0" w:color="000000"/>
              <w:left w:val="double" w:sz="6" w:space="0" w:color="000000"/>
              <w:bottom w:val="single" w:sz="18" w:space="0" w:color="000000"/>
              <w:right w:val="nil"/>
            </w:tcBorders>
          </w:tcPr>
          <w:p w14:paraId="647FA725" w14:textId="77777777" w:rsidR="00AC362F" w:rsidRDefault="00663A31">
            <w:pPr>
              <w:pStyle w:val="TableParagraph"/>
              <w:spacing w:line="228" w:lineRule="exact"/>
              <w:ind w:left="361"/>
              <w:jc w:val="left"/>
              <w:rPr>
                <w:b/>
              </w:rPr>
            </w:pPr>
            <w:r>
              <w:rPr>
                <w:b/>
                <w:spacing w:val="-2"/>
              </w:rPr>
              <w:t>65,397</w:t>
            </w:r>
          </w:p>
        </w:tc>
        <w:tc>
          <w:tcPr>
            <w:tcW w:w="1083" w:type="dxa"/>
            <w:tcBorders>
              <w:top w:val="single" w:sz="18" w:space="0" w:color="000000"/>
              <w:left w:val="nil"/>
              <w:bottom w:val="single" w:sz="18" w:space="0" w:color="000000"/>
              <w:right w:val="nil"/>
            </w:tcBorders>
          </w:tcPr>
          <w:p w14:paraId="103C262A" w14:textId="77777777" w:rsidR="00AC362F" w:rsidRDefault="00663A31">
            <w:pPr>
              <w:pStyle w:val="TableParagraph"/>
              <w:spacing w:line="228" w:lineRule="exact"/>
              <w:ind w:right="94"/>
              <w:rPr>
                <w:b/>
              </w:rPr>
            </w:pPr>
            <w:r>
              <w:rPr>
                <w:b/>
                <w:spacing w:val="-2"/>
              </w:rPr>
              <w:t>306,481</w:t>
            </w:r>
          </w:p>
        </w:tc>
        <w:tc>
          <w:tcPr>
            <w:tcW w:w="1018" w:type="dxa"/>
            <w:tcBorders>
              <w:top w:val="single" w:sz="18" w:space="0" w:color="000000"/>
              <w:left w:val="nil"/>
              <w:bottom w:val="single" w:sz="18" w:space="0" w:color="000000"/>
              <w:right w:val="nil"/>
            </w:tcBorders>
          </w:tcPr>
          <w:p w14:paraId="6E90C610" w14:textId="77777777" w:rsidR="00AC362F" w:rsidRDefault="00663A31">
            <w:pPr>
              <w:pStyle w:val="TableParagraph"/>
              <w:spacing w:line="228" w:lineRule="exact"/>
              <w:ind w:right="16"/>
              <w:rPr>
                <w:b/>
              </w:rPr>
            </w:pPr>
            <w:r>
              <w:rPr>
                <w:b/>
                <w:w w:val="105"/>
              </w:rPr>
              <w:t>-</w:t>
            </w:r>
            <w:r>
              <w:rPr>
                <w:b/>
                <w:spacing w:val="-2"/>
                <w:w w:val="110"/>
              </w:rPr>
              <w:t>78.7%</w:t>
            </w:r>
          </w:p>
        </w:tc>
      </w:tr>
      <w:tr w:rsidR="00AC362F" w14:paraId="5CC6A23B"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2275484B"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0863191A" w14:textId="77777777" w:rsidR="00AC362F" w:rsidRDefault="00AC362F">
            <w:pPr>
              <w:pStyle w:val="TableParagraph"/>
              <w:spacing w:line="240" w:lineRule="auto"/>
              <w:jc w:val="left"/>
              <w:rPr>
                <w:rFonts w:ascii="Times New Roman"/>
                <w:sz w:val="18"/>
              </w:rPr>
            </w:pPr>
          </w:p>
        </w:tc>
      </w:tr>
      <w:tr w:rsidR="00AC362F" w14:paraId="1C2D3D63" w14:textId="77777777">
        <w:trPr>
          <w:trHeight w:val="247"/>
        </w:trPr>
        <w:tc>
          <w:tcPr>
            <w:tcW w:w="4489" w:type="dxa"/>
            <w:tcBorders>
              <w:top w:val="single" w:sz="18" w:space="0" w:color="000000"/>
              <w:left w:val="single" w:sz="18" w:space="0" w:color="000000"/>
              <w:bottom w:val="single" w:sz="18" w:space="0" w:color="000000"/>
              <w:right w:val="nil"/>
            </w:tcBorders>
          </w:tcPr>
          <w:p w14:paraId="4B4A9C95" w14:textId="77777777" w:rsidR="00AC362F" w:rsidRDefault="00663A31">
            <w:pPr>
              <w:pStyle w:val="TableParagraph"/>
              <w:spacing w:line="228" w:lineRule="exact"/>
              <w:ind w:left="32"/>
              <w:jc w:val="left"/>
              <w:rPr>
                <w:b/>
              </w:rPr>
            </w:pPr>
            <w:r>
              <w:rPr>
                <w:b/>
                <w:w w:val="120"/>
              </w:rPr>
              <w:t>TOTAL</w:t>
            </w:r>
            <w:r>
              <w:rPr>
                <w:b/>
                <w:spacing w:val="16"/>
                <w:w w:val="120"/>
              </w:rPr>
              <w:t xml:space="preserve"> </w:t>
            </w:r>
            <w:r>
              <w:rPr>
                <w:b/>
                <w:w w:val="120"/>
              </w:rPr>
              <w:t>PASSENGERS</w:t>
            </w:r>
            <w:r>
              <w:rPr>
                <w:b/>
                <w:spacing w:val="18"/>
                <w:w w:val="120"/>
              </w:rPr>
              <w:t xml:space="preserve"> </w:t>
            </w:r>
            <w:r>
              <w:rPr>
                <w:b/>
                <w:w w:val="120"/>
              </w:rPr>
              <w:t>WITH</w:t>
            </w:r>
            <w:r>
              <w:rPr>
                <w:b/>
                <w:spacing w:val="20"/>
                <w:w w:val="120"/>
              </w:rPr>
              <w:t xml:space="preserve"> </w:t>
            </w:r>
            <w:r>
              <w:rPr>
                <w:b/>
                <w:spacing w:val="-2"/>
                <w:w w:val="120"/>
              </w:rPr>
              <w:t>TROLLEYS</w:t>
            </w:r>
          </w:p>
        </w:tc>
        <w:tc>
          <w:tcPr>
            <w:tcW w:w="1164" w:type="dxa"/>
            <w:tcBorders>
              <w:top w:val="single" w:sz="18" w:space="0" w:color="000000"/>
              <w:left w:val="nil"/>
              <w:bottom w:val="single" w:sz="18" w:space="0" w:color="000000"/>
              <w:right w:val="nil"/>
            </w:tcBorders>
          </w:tcPr>
          <w:p w14:paraId="0865D03B" w14:textId="77777777" w:rsidR="00AC362F" w:rsidRDefault="00663A31">
            <w:pPr>
              <w:pStyle w:val="TableParagraph"/>
              <w:spacing w:line="228" w:lineRule="exact"/>
              <w:ind w:left="272"/>
              <w:jc w:val="left"/>
              <w:rPr>
                <w:b/>
              </w:rPr>
            </w:pPr>
            <w:r>
              <w:rPr>
                <w:b/>
                <w:spacing w:val="-2"/>
              </w:rPr>
              <w:t>211,445</w:t>
            </w:r>
          </w:p>
        </w:tc>
        <w:tc>
          <w:tcPr>
            <w:tcW w:w="914" w:type="dxa"/>
            <w:tcBorders>
              <w:top w:val="single" w:sz="18" w:space="0" w:color="000000"/>
              <w:left w:val="nil"/>
              <w:bottom w:val="single" w:sz="18" w:space="0" w:color="000000"/>
              <w:right w:val="nil"/>
            </w:tcBorders>
          </w:tcPr>
          <w:p w14:paraId="44F22194" w14:textId="77777777" w:rsidR="00AC362F" w:rsidRDefault="00663A31">
            <w:pPr>
              <w:pStyle w:val="TableParagraph"/>
              <w:spacing w:line="228" w:lineRule="exact"/>
              <w:ind w:right="61"/>
              <w:rPr>
                <w:b/>
              </w:rPr>
            </w:pPr>
            <w:r>
              <w:rPr>
                <w:b/>
                <w:spacing w:val="-2"/>
              </w:rPr>
              <w:t>236,717</w:t>
            </w:r>
          </w:p>
        </w:tc>
        <w:tc>
          <w:tcPr>
            <w:tcW w:w="1350" w:type="dxa"/>
            <w:tcBorders>
              <w:top w:val="single" w:sz="18" w:space="0" w:color="000000"/>
              <w:left w:val="nil"/>
              <w:bottom w:val="single" w:sz="18" w:space="0" w:color="000000"/>
              <w:right w:val="double" w:sz="6" w:space="0" w:color="000000"/>
            </w:tcBorders>
          </w:tcPr>
          <w:p w14:paraId="17FF02CF" w14:textId="77777777" w:rsidR="00AC362F" w:rsidRDefault="00663A31">
            <w:pPr>
              <w:pStyle w:val="TableParagraph"/>
              <w:spacing w:line="228" w:lineRule="exact"/>
              <w:ind w:right="273"/>
              <w:rPr>
                <w:b/>
              </w:rPr>
            </w:pPr>
            <w:r>
              <w:rPr>
                <w:b/>
              </w:rPr>
              <w:t>-</w:t>
            </w:r>
            <w:r>
              <w:rPr>
                <w:b/>
                <w:spacing w:val="-2"/>
              </w:rPr>
              <w:t>10.7%</w:t>
            </w:r>
          </w:p>
        </w:tc>
        <w:tc>
          <w:tcPr>
            <w:tcW w:w="1092" w:type="dxa"/>
            <w:tcBorders>
              <w:top w:val="single" w:sz="18" w:space="0" w:color="000000"/>
              <w:left w:val="double" w:sz="6" w:space="0" w:color="000000"/>
              <w:bottom w:val="single" w:sz="18" w:space="0" w:color="000000"/>
              <w:right w:val="nil"/>
            </w:tcBorders>
          </w:tcPr>
          <w:p w14:paraId="2D1B8316" w14:textId="77777777" w:rsidR="00AC362F" w:rsidRDefault="00663A31">
            <w:pPr>
              <w:pStyle w:val="TableParagraph"/>
              <w:spacing w:before="6" w:line="221" w:lineRule="exact"/>
              <w:ind w:left="131"/>
              <w:jc w:val="left"/>
              <w:rPr>
                <w:b/>
                <w:sz w:val="21"/>
              </w:rPr>
            </w:pPr>
            <w:r>
              <w:rPr>
                <w:b/>
                <w:spacing w:val="-2"/>
                <w:sz w:val="21"/>
              </w:rPr>
              <w:t>2,038,952</w:t>
            </w:r>
          </w:p>
        </w:tc>
        <w:tc>
          <w:tcPr>
            <w:tcW w:w="1083" w:type="dxa"/>
            <w:tcBorders>
              <w:top w:val="single" w:sz="18" w:space="0" w:color="000000"/>
              <w:left w:val="nil"/>
              <w:bottom w:val="single" w:sz="18" w:space="0" w:color="000000"/>
              <w:right w:val="nil"/>
            </w:tcBorders>
          </w:tcPr>
          <w:p w14:paraId="1380AC33" w14:textId="77777777" w:rsidR="00AC362F" w:rsidRDefault="00663A31">
            <w:pPr>
              <w:pStyle w:val="TableParagraph"/>
              <w:spacing w:before="6" w:line="221" w:lineRule="exact"/>
              <w:ind w:right="87"/>
              <w:rPr>
                <w:b/>
                <w:sz w:val="21"/>
              </w:rPr>
            </w:pPr>
            <w:r>
              <w:rPr>
                <w:b/>
                <w:spacing w:val="-2"/>
                <w:sz w:val="21"/>
              </w:rPr>
              <w:t>1,966,187</w:t>
            </w:r>
          </w:p>
        </w:tc>
        <w:tc>
          <w:tcPr>
            <w:tcW w:w="1018" w:type="dxa"/>
            <w:tcBorders>
              <w:top w:val="single" w:sz="18" w:space="0" w:color="000000"/>
              <w:left w:val="nil"/>
              <w:bottom w:val="single" w:sz="18" w:space="0" w:color="000000"/>
              <w:right w:val="nil"/>
            </w:tcBorders>
          </w:tcPr>
          <w:p w14:paraId="4A5AE5C3" w14:textId="77777777" w:rsidR="00AC362F" w:rsidRDefault="00663A31">
            <w:pPr>
              <w:pStyle w:val="TableParagraph"/>
              <w:spacing w:line="228" w:lineRule="exact"/>
              <w:ind w:right="16"/>
              <w:rPr>
                <w:b/>
              </w:rPr>
            </w:pPr>
            <w:r>
              <w:rPr>
                <w:b/>
                <w:spacing w:val="-4"/>
                <w:w w:val="110"/>
              </w:rPr>
              <w:t>3.7%</w:t>
            </w:r>
          </w:p>
        </w:tc>
      </w:tr>
      <w:tr w:rsidR="00AC362F" w14:paraId="1B4F2CF8"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0E98C6C0"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160D67AE" w14:textId="77777777" w:rsidR="00AC362F" w:rsidRDefault="00AC362F">
            <w:pPr>
              <w:pStyle w:val="TableParagraph"/>
              <w:spacing w:line="240" w:lineRule="auto"/>
              <w:jc w:val="left"/>
              <w:rPr>
                <w:rFonts w:ascii="Times New Roman"/>
                <w:sz w:val="18"/>
              </w:rPr>
            </w:pPr>
          </w:p>
        </w:tc>
      </w:tr>
      <w:tr w:rsidR="00AC362F" w14:paraId="041EB6AB" w14:textId="77777777">
        <w:trPr>
          <w:trHeight w:val="247"/>
        </w:trPr>
        <w:tc>
          <w:tcPr>
            <w:tcW w:w="4489" w:type="dxa"/>
            <w:tcBorders>
              <w:top w:val="single" w:sz="18" w:space="0" w:color="000000"/>
              <w:left w:val="single" w:sz="18" w:space="0" w:color="000000"/>
              <w:bottom w:val="single" w:sz="18" w:space="0" w:color="000000"/>
              <w:right w:val="nil"/>
            </w:tcBorders>
          </w:tcPr>
          <w:p w14:paraId="477CE6C2" w14:textId="77777777" w:rsidR="00AC362F" w:rsidRDefault="00663A31">
            <w:pPr>
              <w:pStyle w:val="TableParagraph"/>
              <w:spacing w:line="228" w:lineRule="exact"/>
              <w:ind w:left="32"/>
              <w:jc w:val="left"/>
              <w:rPr>
                <w:b/>
              </w:rPr>
            </w:pPr>
            <w:r>
              <w:rPr>
                <w:b/>
                <w:w w:val="135"/>
              </w:rPr>
              <w:t>LIFT</w:t>
            </w:r>
            <w:r>
              <w:rPr>
                <w:b/>
                <w:spacing w:val="12"/>
                <w:w w:val="135"/>
              </w:rPr>
              <w:t xml:space="preserve"> </w:t>
            </w:r>
            <w:r>
              <w:rPr>
                <w:b/>
                <w:spacing w:val="-2"/>
                <w:w w:val="135"/>
              </w:rPr>
              <w:t>SERVICE</w:t>
            </w:r>
          </w:p>
        </w:tc>
        <w:tc>
          <w:tcPr>
            <w:tcW w:w="1164" w:type="dxa"/>
            <w:tcBorders>
              <w:top w:val="single" w:sz="18" w:space="0" w:color="000000"/>
              <w:left w:val="nil"/>
              <w:bottom w:val="single" w:sz="18" w:space="0" w:color="000000"/>
              <w:right w:val="nil"/>
            </w:tcBorders>
          </w:tcPr>
          <w:p w14:paraId="1DAD70F4" w14:textId="77777777" w:rsidR="00AC362F" w:rsidRDefault="00663A31">
            <w:pPr>
              <w:pStyle w:val="TableParagraph"/>
              <w:spacing w:line="228" w:lineRule="exact"/>
              <w:ind w:left="496"/>
              <w:jc w:val="left"/>
              <w:rPr>
                <w:b/>
              </w:rPr>
            </w:pPr>
            <w:r>
              <w:rPr>
                <w:b/>
                <w:spacing w:val="-2"/>
              </w:rPr>
              <w:t>6,059</w:t>
            </w:r>
          </w:p>
        </w:tc>
        <w:tc>
          <w:tcPr>
            <w:tcW w:w="914" w:type="dxa"/>
            <w:tcBorders>
              <w:top w:val="single" w:sz="18" w:space="0" w:color="000000"/>
              <w:left w:val="nil"/>
              <w:bottom w:val="single" w:sz="18" w:space="0" w:color="000000"/>
              <w:right w:val="nil"/>
            </w:tcBorders>
          </w:tcPr>
          <w:p w14:paraId="21D2F744" w14:textId="77777777" w:rsidR="00AC362F" w:rsidRDefault="00663A31">
            <w:pPr>
              <w:pStyle w:val="TableParagraph"/>
              <w:spacing w:line="228" w:lineRule="exact"/>
              <w:ind w:right="61"/>
              <w:rPr>
                <w:b/>
              </w:rPr>
            </w:pPr>
            <w:r>
              <w:rPr>
                <w:b/>
                <w:spacing w:val="-2"/>
              </w:rPr>
              <w:t>6,483</w:t>
            </w:r>
          </w:p>
        </w:tc>
        <w:tc>
          <w:tcPr>
            <w:tcW w:w="1350" w:type="dxa"/>
            <w:tcBorders>
              <w:top w:val="single" w:sz="18" w:space="0" w:color="000000"/>
              <w:left w:val="nil"/>
              <w:bottom w:val="single" w:sz="18" w:space="0" w:color="000000"/>
              <w:right w:val="double" w:sz="6" w:space="0" w:color="000000"/>
            </w:tcBorders>
          </w:tcPr>
          <w:p w14:paraId="3564AF24" w14:textId="77777777" w:rsidR="00AC362F" w:rsidRDefault="00663A31">
            <w:pPr>
              <w:pStyle w:val="TableParagraph"/>
              <w:spacing w:line="228" w:lineRule="exact"/>
              <w:ind w:right="273"/>
              <w:rPr>
                <w:b/>
              </w:rPr>
            </w:pPr>
            <w:r>
              <w:rPr>
                <w:b/>
                <w:w w:val="110"/>
              </w:rPr>
              <w:t>-</w:t>
            </w:r>
            <w:r>
              <w:rPr>
                <w:b/>
                <w:spacing w:val="-4"/>
                <w:w w:val="110"/>
              </w:rPr>
              <w:t>6.5%</w:t>
            </w:r>
          </w:p>
        </w:tc>
        <w:tc>
          <w:tcPr>
            <w:tcW w:w="1092" w:type="dxa"/>
            <w:tcBorders>
              <w:top w:val="single" w:sz="18" w:space="0" w:color="000000"/>
              <w:left w:val="double" w:sz="6" w:space="0" w:color="000000"/>
              <w:bottom w:val="single" w:sz="18" w:space="0" w:color="000000"/>
              <w:right w:val="nil"/>
            </w:tcBorders>
          </w:tcPr>
          <w:p w14:paraId="729FBDD5" w14:textId="77777777" w:rsidR="00AC362F" w:rsidRDefault="00663A31">
            <w:pPr>
              <w:pStyle w:val="TableParagraph"/>
              <w:spacing w:line="228" w:lineRule="exact"/>
              <w:ind w:left="362"/>
              <w:jc w:val="left"/>
              <w:rPr>
                <w:b/>
              </w:rPr>
            </w:pPr>
            <w:r>
              <w:rPr>
                <w:b/>
                <w:spacing w:val="-2"/>
              </w:rPr>
              <w:t>53,010</w:t>
            </w:r>
          </w:p>
        </w:tc>
        <w:tc>
          <w:tcPr>
            <w:tcW w:w="1083" w:type="dxa"/>
            <w:tcBorders>
              <w:top w:val="single" w:sz="18" w:space="0" w:color="000000"/>
              <w:left w:val="nil"/>
              <w:bottom w:val="single" w:sz="18" w:space="0" w:color="000000"/>
              <w:right w:val="nil"/>
            </w:tcBorders>
          </w:tcPr>
          <w:p w14:paraId="754298B3" w14:textId="77777777" w:rsidR="00AC362F" w:rsidRDefault="00663A31">
            <w:pPr>
              <w:pStyle w:val="TableParagraph"/>
              <w:spacing w:line="228" w:lineRule="exact"/>
              <w:ind w:right="94"/>
              <w:rPr>
                <w:b/>
              </w:rPr>
            </w:pPr>
            <w:r>
              <w:rPr>
                <w:b/>
                <w:spacing w:val="-2"/>
              </w:rPr>
              <w:t>53,434</w:t>
            </w:r>
          </w:p>
        </w:tc>
        <w:tc>
          <w:tcPr>
            <w:tcW w:w="1018" w:type="dxa"/>
            <w:tcBorders>
              <w:top w:val="single" w:sz="18" w:space="0" w:color="000000"/>
              <w:left w:val="nil"/>
              <w:bottom w:val="single" w:sz="18" w:space="0" w:color="000000"/>
              <w:right w:val="nil"/>
            </w:tcBorders>
          </w:tcPr>
          <w:p w14:paraId="16E902D7" w14:textId="77777777" w:rsidR="00AC362F" w:rsidRDefault="00663A31">
            <w:pPr>
              <w:pStyle w:val="TableParagraph"/>
              <w:spacing w:line="228" w:lineRule="exact"/>
              <w:ind w:right="16"/>
              <w:rPr>
                <w:b/>
              </w:rPr>
            </w:pPr>
            <w:r>
              <w:rPr>
                <w:b/>
              </w:rPr>
              <w:t>-</w:t>
            </w:r>
            <w:r>
              <w:rPr>
                <w:b/>
                <w:spacing w:val="-4"/>
              </w:rPr>
              <w:t>0.8%</w:t>
            </w:r>
          </w:p>
        </w:tc>
      </w:tr>
      <w:tr w:rsidR="00AC362F" w14:paraId="41E94DBE"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29527951"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5C04DEEF" w14:textId="77777777" w:rsidR="00AC362F" w:rsidRDefault="00AC362F">
            <w:pPr>
              <w:pStyle w:val="TableParagraph"/>
              <w:spacing w:line="240" w:lineRule="auto"/>
              <w:jc w:val="left"/>
              <w:rPr>
                <w:rFonts w:ascii="Times New Roman"/>
                <w:sz w:val="18"/>
              </w:rPr>
            </w:pPr>
          </w:p>
        </w:tc>
      </w:tr>
      <w:tr w:rsidR="00AC362F" w14:paraId="28C8ED3A" w14:textId="77777777">
        <w:trPr>
          <w:trHeight w:val="247"/>
        </w:trPr>
        <w:tc>
          <w:tcPr>
            <w:tcW w:w="4489" w:type="dxa"/>
            <w:tcBorders>
              <w:top w:val="single" w:sz="18" w:space="0" w:color="000000"/>
              <w:left w:val="single" w:sz="18" w:space="0" w:color="000000"/>
              <w:bottom w:val="single" w:sz="18" w:space="0" w:color="000000"/>
              <w:right w:val="nil"/>
            </w:tcBorders>
          </w:tcPr>
          <w:p w14:paraId="2E58407A" w14:textId="6C7B57D0" w:rsidR="00AC362F" w:rsidRDefault="00AE644E">
            <w:pPr>
              <w:pStyle w:val="TableParagraph"/>
              <w:spacing w:line="228" w:lineRule="exact"/>
              <w:ind w:left="32"/>
              <w:jc w:val="left"/>
              <w:rPr>
                <w:b/>
              </w:rPr>
            </w:pPr>
            <w:r>
              <w:rPr>
                <w:b/>
                <w:w w:val="125"/>
              </w:rPr>
              <w:t>KAT</w:t>
            </w:r>
            <w:r w:rsidR="00663A31">
              <w:rPr>
                <w:b/>
                <w:spacing w:val="12"/>
                <w:w w:val="125"/>
              </w:rPr>
              <w:t xml:space="preserve"> </w:t>
            </w:r>
            <w:r w:rsidR="00663A31">
              <w:rPr>
                <w:b/>
                <w:spacing w:val="-2"/>
                <w:w w:val="125"/>
              </w:rPr>
              <w:t>CONNECT</w:t>
            </w:r>
          </w:p>
        </w:tc>
        <w:tc>
          <w:tcPr>
            <w:tcW w:w="1164" w:type="dxa"/>
            <w:tcBorders>
              <w:top w:val="single" w:sz="18" w:space="0" w:color="000000"/>
              <w:left w:val="nil"/>
              <w:bottom w:val="single" w:sz="18" w:space="0" w:color="000000"/>
              <w:right w:val="nil"/>
            </w:tcBorders>
          </w:tcPr>
          <w:p w14:paraId="0AAE429E" w14:textId="77777777" w:rsidR="00AC362F" w:rsidRDefault="00663A31">
            <w:pPr>
              <w:pStyle w:val="TableParagraph"/>
              <w:spacing w:line="228" w:lineRule="exact"/>
              <w:ind w:right="168"/>
              <w:rPr>
                <w:b/>
              </w:rPr>
            </w:pPr>
            <w:r>
              <w:rPr>
                <w:b/>
                <w:spacing w:val="-10"/>
              </w:rPr>
              <w:t>6</w:t>
            </w:r>
          </w:p>
        </w:tc>
        <w:tc>
          <w:tcPr>
            <w:tcW w:w="914" w:type="dxa"/>
            <w:tcBorders>
              <w:top w:val="single" w:sz="18" w:space="0" w:color="000000"/>
              <w:left w:val="nil"/>
              <w:bottom w:val="single" w:sz="18" w:space="0" w:color="000000"/>
              <w:right w:val="nil"/>
            </w:tcBorders>
          </w:tcPr>
          <w:p w14:paraId="5A3E6703" w14:textId="77777777" w:rsidR="00AC362F" w:rsidRDefault="00663A31">
            <w:pPr>
              <w:pStyle w:val="TableParagraph"/>
              <w:spacing w:line="228" w:lineRule="exact"/>
              <w:ind w:left="555"/>
              <w:jc w:val="left"/>
              <w:rPr>
                <w:b/>
              </w:rPr>
            </w:pPr>
            <w:r>
              <w:rPr>
                <w:b/>
                <w:spacing w:val="-10"/>
                <w:w w:val="110"/>
              </w:rPr>
              <w:t>-</w:t>
            </w:r>
          </w:p>
        </w:tc>
        <w:tc>
          <w:tcPr>
            <w:tcW w:w="1350" w:type="dxa"/>
            <w:tcBorders>
              <w:top w:val="single" w:sz="18" w:space="0" w:color="000000"/>
              <w:left w:val="nil"/>
              <w:bottom w:val="single" w:sz="18" w:space="0" w:color="000000"/>
              <w:right w:val="double" w:sz="6" w:space="0" w:color="000000"/>
            </w:tcBorders>
          </w:tcPr>
          <w:p w14:paraId="2702C019" w14:textId="77777777" w:rsidR="00AC362F" w:rsidRDefault="00663A31">
            <w:pPr>
              <w:pStyle w:val="TableParagraph"/>
              <w:spacing w:line="228" w:lineRule="exact"/>
              <w:ind w:right="274"/>
              <w:rPr>
                <w:b/>
              </w:rPr>
            </w:pPr>
            <w:r>
              <w:rPr>
                <w:b/>
                <w:spacing w:val="-2"/>
                <w:w w:val="105"/>
              </w:rPr>
              <w:t>100.0%</w:t>
            </w:r>
          </w:p>
        </w:tc>
        <w:tc>
          <w:tcPr>
            <w:tcW w:w="1092" w:type="dxa"/>
            <w:tcBorders>
              <w:top w:val="single" w:sz="18" w:space="0" w:color="000000"/>
              <w:left w:val="double" w:sz="6" w:space="0" w:color="000000"/>
              <w:bottom w:val="single" w:sz="18" w:space="0" w:color="000000"/>
              <w:right w:val="nil"/>
            </w:tcBorders>
          </w:tcPr>
          <w:p w14:paraId="2F90490A" w14:textId="77777777" w:rsidR="00AC362F" w:rsidRDefault="00663A31">
            <w:pPr>
              <w:pStyle w:val="TableParagraph"/>
              <w:spacing w:line="228" w:lineRule="exact"/>
              <w:ind w:right="99"/>
              <w:rPr>
                <w:b/>
              </w:rPr>
            </w:pPr>
            <w:r>
              <w:rPr>
                <w:b/>
                <w:spacing w:val="-5"/>
              </w:rPr>
              <w:t>29</w:t>
            </w:r>
          </w:p>
        </w:tc>
        <w:tc>
          <w:tcPr>
            <w:tcW w:w="1083" w:type="dxa"/>
            <w:tcBorders>
              <w:top w:val="single" w:sz="18" w:space="0" w:color="000000"/>
              <w:left w:val="nil"/>
              <w:bottom w:val="single" w:sz="18" w:space="0" w:color="000000"/>
              <w:right w:val="nil"/>
            </w:tcBorders>
          </w:tcPr>
          <w:p w14:paraId="4D4EC2D3" w14:textId="77777777" w:rsidR="00AC362F" w:rsidRDefault="00663A31">
            <w:pPr>
              <w:pStyle w:val="TableParagraph"/>
              <w:spacing w:line="228" w:lineRule="exact"/>
              <w:ind w:left="691"/>
              <w:jc w:val="left"/>
              <w:rPr>
                <w:b/>
              </w:rPr>
            </w:pPr>
            <w:r>
              <w:rPr>
                <w:b/>
                <w:spacing w:val="-10"/>
                <w:w w:val="110"/>
              </w:rPr>
              <w:t>-</w:t>
            </w:r>
          </w:p>
        </w:tc>
        <w:tc>
          <w:tcPr>
            <w:tcW w:w="1018" w:type="dxa"/>
            <w:tcBorders>
              <w:top w:val="single" w:sz="18" w:space="0" w:color="000000"/>
              <w:left w:val="nil"/>
              <w:bottom w:val="single" w:sz="18" w:space="0" w:color="000000"/>
              <w:right w:val="nil"/>
            </w:tcBorders>
          </w:tcPr>
          <w:p w14:paraId="6194E959" w14:textId="77777777" w:rsidR="00AC362F" w:rsidRDefault="00663A31">
            <w:pPr>
              <w:pStyle w:val="TableParagraph"/>
              <w:spacing w:line="228" w:lineRule="exact"/>
              <w:ind w:right="16"/>
              <w:rPr>
                <w:b/>
              </w:rPr>
            </w:pPr>
            <w:r>
              <w:rPr>
                <w:b/>
                <w:spacing w:val="-2"/>
                <w:w w:val="105"/>
              </w:rPr>
              <w:t>100.0%</w:t>
            </w:r>
          </w:p>
        </w:tc>
      </w:tr>
      <w:tr w:rsidR="00AC362F" w14:paraId="6E98568C"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3F418125"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4F042F53" w14:textId="77777777" w:rsidR="00AC362F" w:rsidRDefault="00AC362F">
            <w:pPr>
              <w:pStyle w:val="TableParagraph"/>
              <w:spacing w:line="240" w:lineRule="auto"/>
              <w:jc w:val="left"/>
              <w:rPr>
                <w:rFonts w:ascii="Times New Roman"/>
                <w:sz w:val="18"/>
              </w:rPr>
            </w:pPr>
          </w:p>
        </w:tc>
      </w:tr>
      <w:tr w:rsidR="00AC362F" w14:paraId="7040C688" w14:textId="77777777">
        <w:trPr>
          <w:trHeight w:val="247"/>
        </w:trPr>
        <w:tc>
          <w:tcPr>
            <w:tcW w:w="4489" w:type="dxa"/>
            <w:tcBorders>
              <w:top w:val="single" w:sz="18" w:space="0" w:color="000000"/>
              <w:left w:val="single" w:sz="18" w:space="0" w:color="000000"/>
              <w:bottom w:val="single" w:sz="18" w:space="0" w:color="000000"/>
              <w:right w:val="nil"/>
            </w:tcBorders>
          </w:tcPr>
          <w:p w14:paraId="653D1911" w14:textId="77777777" w:rsidR="00AC362F" w:rsidRDefault="00663A31">
            <w:pPr>
              <w:pStyle w:val="TableParagraph"/>
              <w:spacing w:line="228" w:lineRule="exact"/>
              <w:ind w:left="32"/>
              <w:jc w:val="left"/>
              <w:rPr>
                <w:b/>
              </w:rPr>
            </w:pPr>
            <w:r>
              <w:rPr>
                <w:b/>
                <w:w w:val="125"/>
              </w:rPr>
              <w:t>TOTAL</w:t>
            </w:r>
            <w:r>
              <w:rPr>
                <w:b/>
                <w:spacing w:val="-1"/>
                <w:w w:val="125"/>
              </w:rPr>
              <w:t xml:space="preserve"> </w:t>
            </w:r>
            <w:r>
              <w:rPr>
                <w:b/>
                <w:w w:val="125"/>
              </w:rPr>
              <w:t>SCHEDULED</w:t>
            </w:r>
            <w:r>
              <w:rPr>
                <w:b/>
                <w:spacing w:val="2"/>
                <w:w w:val="125"/>
              </w:rPr>
              <w:t xml:space="preserve"> </w:t>
            </w:r>
            <w:r>
              <w:rPr>
                <w:b/>
                <w:spacing w:val="-2"/>
                <w:w w:val="125"/>
              </w:rPr>
              <w:t>SERVICES</w:t>
            </w:r>
          </w:p>
        </w:tc>
        <w:tc>
          <w:tcPr>
            <w:tcW w:w="1164" w:type="dxa"/>
            <w:tcBorders>
              <w:top w:val="single" w:sz="18" w:space="0" w:color="000000"/>
              <w:left w:val="nil"/>
              <w:bottom w:val="single" w:sz="18" w:space="0" w:color="000000"/>
              <w:right w:val="nil"/>
            </w:tcBorders>
          </w:tcPr>
          <w:p w14:paraId="73F783B4" w14:textId="77777777" w:rsidR="00AC362F" w:rsidRDefault="00663A31">
            <w:pPr>
              <w:pStyle w:val="TableParagraph"/>
              <w:spacing w:line="228" w:lineRule="exact"/>
              <w:ind w:left="275"/>
              <w:jc w:val="left"/>
              <w:rPr>
                <w:b/>
              </w:rPr>
            </w:pPr>
            <w:r>
              <w:rPr>
                <w:b/>
                <w:spacing w:val="-2"/>
              </w:rPr>
              <w:t>217,510</w:t>
            </w:r>
          </w:p>
        </w:tc>
        <w:tc>
          <w:tcPr>
            <w:tcW w:w="914" w:type="dxa"/>
            <w:tcBorders>
              <w:top w:val="single" w:sz="18" w:space="0" w:color="000000"/>
              <w:left w:val="nil"/>
              <w:bottom w:val="single" w:sz="18" w:space="0" w:color="000000"/>
              <w:right w:val="nil"/>
            </w:tcBorders>
          </w:tcPr>
          <w:p w14:paraId="79848B1F" w14:textId="77777777" w:rsidR="00AC362F" w:rsidRDefault="00663A31">
            <w:pPr>
              <w:pStyle w:val="TableParagraph"/>
              <w:spacing w:line="228" w:lineRule="exact"/>
              <w:ind w:right="61"/>
              <w:rPr>
                <w:b/>
              </w:rPr>
            </w:pPr>
            <w:r>
              <w:rPr>
                <w:b/>
                <w:spacing w:val="-2"/>
              </w:rPr>
              <w:t>243,200</w:t>
            </w:r>
          </w:p>
        </w:tc>
        <w:tc>
          <w:tcPr>
            <w:tcW w:w="1350" w:type="dxa"/>
            <w:tcBorders>
              <w:top w:val="single" w:sz="18" w:space="0" w:color="000000"/>
              <w:left w:val="nil"/>
              <w:bottom w:val="single" w:sz="18" w:space="0" w:color="000000"/>
              <w:right w:val="double" w:sz="6" w:space="0" w:color="000000"/>
            </w:tcBorders>
          </w:tcPr>
          <w:p w14:paraId="6CDA127B" w14:textId="77777777" w:rsidR="00AC362F" w:rsidRDefault="00663A31">
            <w:pPr>
              <w:pStyle w:val="TableParagraph"/>
              <w:spacing w:line="228" w:lineRule="exact"/>
              <w:ind w:right="273"/>
              <w:rPr>
                <w:b/>
              </w:rPr>
            </w:pPr>
            <w:r>
              <w:rPr>
                <w:b/>
              </w:rPr>
              <w:t>-</w:t>
            </w:r>
            <w:r>
              <w:rPr>
                <w:b/>
                <w:spacing w:val="-2"/>
              </w:rPr>
              <w:t>10.6%</w:t>
            </w:r>
          </w:p>
        </w:tc>
        <w:tc>
          <w:tcPr>
            <w:tcW w:w="1092" w:type="dxa"/>
            <w:tcBorders>
              <w:top w:val="single" w:sz="18" w:space="0" w:color="000000"/>
              <w:left w:val="double" w:sz="6" w:space="0" w:color="000000"/>
              <w:bottom w:val="single" w:sz="18" w:space="0" w:color="000000"/>
              <w:right w:val="nil"/>
            </w:tcBorders>
          </w:tcPr>
          <w:p w14:paraId="0503DA05" w14:textId="77777777" w:rsidR="00AC362F" w:rsidRDefault="00663A31">
            <w:pPr>
              <w:pStyle w:val="TableParagraph"/>
              <w:spacing w:before="6" w:line="221" w:lineRule="exact"/>
              <w:ind w:left="131"/>
              <w:jc w:val="left"/>
              <w:rPr>
                <w:b/>
                <w:sz w:val="21"/>
              </w:rPr>
            </w:pPr>
            <w:r>
              <w:rPr>
                <w:b/>
                <w:spacing w:val="-2"/>
                <w:sz w:val="21"/>
              </w:rPr>
              <w:t>2,091,962</w:t>
            </w:r>
          </w:p>
        </w:tc>
        <w:tc>
          <w:tcPr>
            <w:tcW w:w="1083" w:type="dxa"/>
            <w:tcBorders>
              <w:top w:val="single" w:sz="18" w:space="0" w:color="000000"/>
              <w:left w:val="nil"/>
              <w:bottom w:val="single" w:sz="18" w:space="0" w:color="000000"/>
              <w:right w:val="nil"/>
            </w:tcBorders>
          </w:tcPr>
          <w:p w14:paraId="7FCFA37E" w14:textId="77777777" w:rsidR="00AC362F" w:rsidRDefault="00663A31">
            <w:pPr>
              <w:pStyle w:val="TableParagraph"/>
              <w:spacing w:before="6" w:line="221" w:lineRule="exact"/>
              <w:ind w:right="87"/>
              <w:rPr>
                <w:b/>
                <w:sz w:val="21"/>
              </w:rPr>
            </w:pPr>
            <w:r>
              <w:rPr>
                <w:b/>
                <w:spacing w:val="-2"/>
                <w:sz w:val="21"/>
              </w:rPr>
              <w:t>2,019,621</w:t>
            </w:r>
          </w:p>
        </w:tc>
        <w:tc>
          <w:tcPr>
            <w:tcW w:w="1018" w:type="dxa"/>
            <w:tcBorders>
              <w:top w:val="single" w:sz="18" w:space="0" w:color="000000"/>
              <w:left w:val="nil"/>
              <w:bottom w:val="single" w:sz="18" w:space="0" w:color="000000"/>
              <w:right w:val="nil"/>
            </w:tcBorders>
          </w:tcPr>
          <w:p w14:paraId="5BC00305" w14:textId="77777777" w:rsidR="00AC362F" w:rsidRDefault="00663A31">
            <w:pPr>
              <w:pStyle w:val="TableParagraph"/>
              <w:spacing w:line="228" w:lineRule="exact"/>
              <w:ind w:right="16"/>
              <w:rPr>
                <w:b/>
              </w:rPr>
            </w:pPr>
            <w:r>
              <w:rPr>
                <w:b/>
                <w:spacing w:val="-4"/>
                <w:w w:val="110"/>
              </w:rPr>
              <w:t>3.6%</w:t>
            </w:r>
          </w:p>
        </w:tc>
      </w:tr>
      <w:tr w:rsidR="00AC362F" w14:paraId="4EFD29D5"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000D48F2"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18B41102" w14:textId="77777777" w:rsidR="00AC362F" w:rsidRDefault="00AC362F">
            <w:pPr>
              <w:pStyle w:val="TableParagraph"/>
              <w:spacing w:line="240" w:lineRule="auto"/>
              <w:jc w:val="left"/>
              <w:rPr>
                <w:rFonts w:ascii="Times New Roman"/>
                <w:sz w:val="18"/>
              </w:rPr>
            </w:pPr>
          </w:p>
        </w:tc>
      </w:tr>
      <w:tr w:rsidR="00AC362F" w14:paraId="254E384B" w14:textId="77777777">
        <w:trPr>
          <w:trHeight w:val="247"/>
        </w:trPr>
        <w:tc>
          <w:tcPr>
            <w:tcW w:w="4489" w:type="dxa"/>
            <w:tcBorders>
              <w:top w:val="single" w:sz="18" w:space="0" w:color="000000"/>
              <w:left w:val="single" w:sz="18" w:space="0" w:color="000000"/>
              <w:bottom w:val="single" w:sz="18" w:space="0" w:color="000000"/>
              <w:right w:val="nil"/>
            </w:tcBorders>
          </w:tcPr>
          <w:p w14:paraId="613AA909" w14:textId="77777777" w:rsidR="00AC362F" w:rsidRDefault="00663A31">
            <w:pPr>
              <w:pStyle w:val="TableParagraph"/>
              <w:spacing w:line="228" w:lineRule="exact"/>
              <w:ind w:left="32"/>
              <w:jc w:val="left"/>
              <w:rPr>
                <w:b/>
              </w:rPr>
            </w:pPr>
            <w:r>
              <w:rPr>
                <w:b/>
                <w:w w:val="125"/>
              </w:rPr>
              <w:t>TOTAL</w:t>
            </w:r>
            <w:r>
              <w:rPr>
                <w:b/>
                <w:spacing w:val="15"/>
                <w:w w:val="125"/>
              </w:rPr>
              <w:t xml:space="preserve"> </w:t>
            </w:r>
            <w:r>
              <w:rPr>
                <w:b/>
                <w:w w:val="125"/>
              </w:rPr>
              <w:t>CHARTER</w:t>
            </w:r>
            <w:r>
              <w:rPr>
                <w:b/>
                <w:spacing w:val="18"/>
                <w:w w:val="125"/>
              </w:rPr>
              <w:t xml:space="preserve"> </w:t>
            </w:r>
            <w:r>
              <w:rPr>
                <w:b/>
                <w:spacing w:val="-2"/>
                <w:w w:val="125"/>
              </w:rPr>
              <w:t>SERVICES</w:t>
            </w:r>
          </w:p>
        </w:tc>
        <w:tc>
          <w:tcPr>
            <w:tcW w:w="1164" w:type="dxa"/>
            <w:tcBorders>
              <w:top w:val="single" w:sz="18" w:space="0" w:color="000000"/>
              <w:left w:val="nil"/>
              <w:bottom w:val="single" w:sz="18" w:space="0" w:color="000000"/>
              <w:right w:val="nil"/>
            </w:tcBorders>
          </w:tcPr>
          <w:p w14:paraId="2273B209" w14:textId="77777777" w:rsidR="00AC362F" w:rsidRDefault="00663A31">
            <w:pPr>
              <w:pStyle w:val="TableParagraph"/>
              <w:spacing w:line="228" w:lineRule="exact"/>
              <w:ind w:left="385"/>
              <w:jc w:val="left"/>
              <w:rPr>
                <w:b/>
              </w:rPr>
            </w:pPr>
            <w:r>
              <w:rPr>
                <w:b/>
                <w:spacing w:val="-2"/>
              </w:rPr>
              <w:t>17,332</w:t>
            </w:r>
          </w:p>
        </w:tc>
        <w:tc>
          <w:tcPr>
            <w:tcW w:w="914" w:type="dxa"/>
            <w:tcBorders>
              <w:top w:val="single" w:sz="18" w:space="0" w:color="000000"/>
              <w:left w:val="nil"/>
              <w:bottom w:val="single" w:sz="18" w:space="0" w:color="000000"/>
              <w:right w:val="nil"/>
            </w:tcBorders>
          </w:tcPr>
          <w:p w14:paraId="4B81CF19" w14:textId="77777777" w:rsidR="00AC362F" w:rsidRDefault="00663A31">
            <w:pPr>
              <w:pStyle w:val="TableParagraph"/>
              <w:spacing w:line="228" w:lineRule="exact"/>
              <w:ind w:right="61"/>
              <w:rPr>
                <w:b/>
              </w:rPr>
            </w:pPr>
            <w:r>
              <w:rPr>
                <w:b/>
                <w:spacing w:val="-2"/>
              </w:rPr>
              <w:t>17,332</w:t>
            </w:r>
          </w:p>
        </w:tc>
        <w:tc>
          <w:tcPr>
            <w:tcW w:w="1350" w:type="dxa"/>
            <w:tcBorders>
              <w:top w:val="single" w:sz="18" w:space="0" w:color="000000"/>
              <w:left w:val="nil"/>
              <w:bottom w:val="single" w:sz="18" w:space="0" w:color="000000"/>
              <w:right w:val="double" w:sz="6" w:space="0" w:color="000000"/>
            </w:tcBorders>
          </w:tcPr>
          <w:p w14:paraId="4DF2C507" w14:textId="77777777" w:rsidR="00AC362F" w:rsidRDefault="00663A31">
            <w:pPr>
              <w:pStyle w:val="TableParagraph"/>
              <w:spacing w:line="228" w:lineRule="exact"/>
              <w:ind w:right="272"/>
              <w:rPr>
                <w:b/>
              </w:rPr>
            </w:pPr>
            <w:r>
              <w:rPr>
                <w:b/>
                <w:spacing w:val="-4"/>
                <w:w w:val="110"/>
              </w:rPr>
              <w:t>0.0%</w:t>
            </w:r>
          </w:p>
        </w:tc>
        <w:tc>
          <w:tcPr>
            <w:tcW w:w="1092" w:type="dxa"/>
            <w:tcBorders>
              <w:top w:val="single" w:sz="18" w:space="0" w:color="000000"/>
              <w:left w:val="double" w:sz="6" w:space="0" w:color="000000"/>
              <w:bottom w:val="single" w:sz="18" w:space="0" w:color="000000"/>
              <w:right w:val="nil"/>
            </w:tcBorders>
          </w:tcPr>
          <w:p w14:paraId="757D7A4D" w14:textId="77777777" w:rsidR="00AC362F" w:rsidRDefault="00663A31">
            <w:pPr>
              <w:pStyle w:val="TableParagraph"/>
              <w:spacing w:line="228" w:lineRule="exact"/>
              <w:ind w:left="131"/>
              <w:jc w:val="left"/>
              <w:rPr>
                <w:b/>
                <w:sz w:val="21"/>
              </w:rPr>
            </w:pPr>
            <w:r>
              <w:rPr>
                <w:b/>
                <w:spacing w:val="-2"/>
                <w:sz w:val="21"/>
              </w:rPr>
              <w:t>1,891,790</w:t>
            </w:r>
          </w:p>
        </w:tc>
        <w:tc>
          <w:tcPr>
            <w:tcW w:w="1083" w:type="dxa"/>
            <w:tcBorders>
              <w:top w:val="single" w:sz="18" w:space="0" w:color="000000"/>
              <w:left w:val="nil"/>
              <w:bottom w:val="single" w:sz="18" w:space="0" w:color="000000"/>
              <w:right w:val="nil"/>
            </w:tcBorders>
          </w:tcPr>
          <w:p w14:paraId="69C9D73A" w14:textId="77777777" w:rsidR="00AC362F" w:rsidRDefault="00663A31">
            <w:pPr>
              <w:pStyle w:val="TableParagraph"/>
              <w:spacing w:line="228" w:lineRule="exact"/>
              <w:ind w:right="87"/>
              <w:rPr>
                <w:b/>
                <w:sz w:val="21"/>
              </w:rPr>
            </w:pPr>
            <w:r>
              <w:rPr>
                <w:b/>
                <w:spacing w:val="-2"/>
                <w:sz w:val="21"/>
              </w:rPr>
              <w:t>2,022,594</w:t>
            </w:r>
          </w:p>
        </w:tc>
        <w:tc>
          <w:tcPr>
            <w:tcW w:w="1018" w:type="dxa"/>
            <w:tcBorders>
              <w:top w:val="single" w:sz="18" w:space="0" w:color="000000"/>
              <w:left w:val="nil"/>
              <w:bottom w:val="single" w:sz="18" w:space="0" w:color="000000"/>
              <w:right w:val="nil"/>
            </w:tcBorders>
          </w:tcPr>
          <w:p w14:paraId="7F52C4A0" w14:textId="77777777" w:rsidR="00AC362F" w:rsidRDefault="00663A31">
            <w:pPr>
              <w:pStyle w:val="TableParagraph"/>
              <w:spacing w:line="228" w:lineRule="exact"/>
              <w:ind w:right="15"/>
              <w:rPr>
                <w:b/>
              </w:rPr>
            </w:pPr>
            <w:r>
              <w:rPr>
                <w:b/>
              </w:rPr>
              <w:t>-</w:t>
            </w:r>
            <w:r>
              <w:rPr>
                <w:b/>
                <w:spacing w:val="-4"/>
              </w:rPr>
              <w:t>6.5%</w:t>
            </w:r>
          </w:p>
        </w:tc>
      </w:tr>
      <w:tr w:rsidR="00AC362F" w14:paraId="7AC76E35" w14:textId="77777777">
        <w:trPr>
          <w:trHeight w:val="247"/>
        </w:trPr>
        <w:tc>
          <w:tcPr>
            <w:tcW w:w="7917" w:type="dxa"/>
            <w:gridSpan w:val="4"/>
            <w:tcBorders>
              <w:top w:val="single" w:sz="18" w:space="0" w:color="000000"/>
              <w:left w:val="single" w:sz="6" w:space="0" w:color="000000"/>
              <w:bottom w:val="single" w:sz="18" w:space="0" w:color="000000"/>
              <w:right w:val="double" w:sz="6" w:space="0" w:color="000000"/>
            </w:tcBorders>
          </w:tcPr>
          <w:p w14:paraId="44D26CFD" w14:textId="77777777" w:rsidR="00AC362F" w:rsidRDefault="00AC362F">
            <w:pPr>
              <w:pStyle w:val="TableParagraph"/>
              <w:spacing w:line="240" w:lineRule="auto"/>
              <w:jc w:val="left"/>
              <w:rPr>
                <w:rFonts w:ascii="Times New Roman"/>
                <w:sz w:val="18"/>
              </w:rPr>
            </w:pPr>
          </w:p>
        </w:tc>
        <w:tc>
          <w:tcPr>
            <w:tcW w:w="3193" w:type="dxa"/>
            <w:gridSpan w:val="3"/>
            <w:tcBorders>
              <w:top w:val="single" w:sz="18" w:space="0" w:color="000000"/>
              <w:left w:val="double" w:sz="6" w:space="0" w:color="000000"/>
              <w:bottom w:val="single" w:sz="18" w:space="0" w:color="000000"/>
              <w:right w:val="single" w:sz="6" w:space="0" w:color="000000"/>
            </w:tcBorders>
          </w:tcPr>
          <w:p w14:paraId="57ABF449" w14:textId="77777777" w:rsidR="00AC362F" w:rsidRDefault="00AC362F">
            <w:pPr>
              <w:pStyle w:val="TableParagraph"/>
              <w:spacing w:line="240" w:lineRule="auto"/>
              <w:jc w:val="left"/>
              <w:rPr>
                <w:rFonts w:ascii="Times New Roman"/>
                <w:sz w:val="18"/>
              </w:rPr>
            </w:pPr>
          </w:p>
        </w:tc>
      </w:tr>
      <w:tr w:rsidR="00AC362F" w14:paraId="3BD700B0" w14:textId="77777777">
        <w:trPr>
          <w:trHeight w:val="247"/>
        </w:trPr>
        <w:tc>
          <w:tcPr>
            <w:tcW w:w="4489" w:type="dxa"/>
            <w:tcBorders>
              <w:top w:val="single" w:sz="18" w:space="0" w:color="000000"/>
              <w:left w:val="single" w:sz="18" w:space="0" w:color="000000"/>
              <w:bottom w:val="single" w:sz="18" w:space="0" w:color="000000"/>
              <w:right w:val="nil"/>
            </w:tcBorders>
          </w:tcPr>
          <w:p w14:paraId="4FDBD15A" w14:textId="7559EBA4" w:rsidR="00AC362F" w:rsidRDefault="00663A31">
            <w:pPr>
              <w:pStyle w:val="TableParagraph"/>
              <w:spacing w:line="228" w:lineRule="exact"/>
              <w:ind w:left="32"/>
              <w:jc w:val="left"/>
              <w:rPr>
                <w:b/>
              </w:rPr>
            </w:pPr>
            <w:r>
              <w:rPr>
                <w:b/>
                <w:w w:val="125"/>
              </w:rPr>
              <w:t>GRAND</w:t>
            </w:r>
            <w:r>
              <w:rPr>
                <w:b/>
                <w:spacing w:val="3"/>
                <w:w w:val="125"/>
              </w:rPr>
              <w:t xml:space="preserve"> </w:t>
            </w:r>
            <w:r>
              <w:rPr>
                <w:b/>
                <w:w w:val="125"/>
              </w:rPr>
              <w:t>TOTAL</w:t>
            </w:r>
            <w:r>
              <w:rPr>
                <w:b/>
                <w:spacing w:val="2"/>
                <w:w w:val="125"/>
              </w:rPr>
              <w:t xml:space="preserve"> </w:t>
            </w:r>
            <w:r>
              <w:rPr>
                <w:b/>
                <w:w w:val="125"/>
              </w:rPr>
              <w:t>ALL</w:t>
            </w:r>
            <w:r>
              <w:rPr>
                <w:b/>
                <w:spacing w:val="1"/>
                <w:w w:val="125"/>
              </w:rPr>
              <w:t xml:space="preserve"> </w:t>
            </w:r>
            <w:r w:rsidR="00AE644E">
              <w:rPr>
                <w:b/>
                <w:w w:val="125"/>
              </w:rPr>
              <w:t>KAT</w:t>
            </w:r>
            <w:r>
              <w:rPr>
                <w:b/>
                <w:spacing w:val="2"/>
                <w:w w:val="125"/>
              </w:rPr>
              <w:t xml:space="preserve"> </w:t>
            </w:r>
            <w:r>
              <w:rPr>
                <w:b/>
                <w:spacing w:val="-2"/>
                <w:w w:val="125"/>
              </w:rPr>
              <w:t>SERVICES</w:t>
            </w:r>
          </w:p>
        </w:tc>
        <w:tc>
          <w:tcPr>
            <w:tcW w:w="1164" w:type="dxa"/>
            <w:tcBorders>
              <w:top w:val="single" w:sz="18" w:space="0" w:color="000000"/>
              <w:left w:val="nil"/>
              <w:bottom w:val="single" w:sz="18" w:space="0" w:color="000000"/>
              <w:right w:val="nil"/>
            </w:tcBorders>
          </w:tcPr>
          <w:p w14:paraId="3EFB4B54" w14:textId="77777777" w:rsidR="00AC362F" w:rsidRDefault="00663A31">
            <w:pPr>
              <w:pStyle w:val="TableParagraph"/>
              <w:spacing w:line="228" w:lineRule="exact"/>
              <w:ind w:left="273"/>
              <w:jc w:val="left"/>
              <w:rPr>
                <w:b/>
              </w:rPr>
            </w:pPr>
            <w:r>
              <w:rPr>
                <w:b/>
                <w:spacing w:val="-2"/>
              </w:rPr>
              <w:t>234,842</w:t>
            </w:r>
          </w:p>
        </w:tc>
        <w:tc>
          <w:tcPr>
            <w:tcW w:w="914" w:type="dxa"/>
            <w:tcBorders>
              <w:top w:val="single" w:sz="18" w:space="0" w:color="000000"/>
              <w:left w:val="nil"/>
              <w:bottom w:val="single" w:sz="18" w:space="0" w:color="000000"/>
              <w:right w:val="nil"/>
            </w:tcBorders>
          </w:tcPr>
          <w:p w14:paraId="4985A2FE" w14:textId="77777777" w:rsidR="00AC362F" w:rsidRDefault="00663A31">
            <w:pPr>
              <w:pStyle w:val="TableParagraph"/>
              <w:spacing w:line="228" w:lineRule="exact"/>
              <w:ind w:right="61"/>
              <w:rPr>
                <w:b/>
              </w:rPr>
            </w:pPr>
            <w:r>
              <w:rPr>
                <w:b/>
                <w:spacing w:val="-2"/>
              </w:rPr>
              <w:t>260,532</w:t>
            </w:r>
          </w:p>
        </w:tc>
        <w:tc>
          <w:tcPr>
            <w:tcW w:w="1350" w:type="dxa"/>
            <w:tcBorders>
              <w:top w:val="single" w:sz="18" w:space="0" w:color="000000"/>
              <w:left w:val="nil"/>
              <w:bottom w:val="single" w:sz="18" w:space="0" w:color="000000"/>
              <w:right w:val="double" w:sz="6" w:space="0" w:color="000000"/>
            </w:tcBorders>
          </w:tcPr>
          <w:p w14:paraId="26CABD12" w14:textId="77777777" w:rsidR="00AC362F" w:rsidRDefault="00663A31">
            <w:pPr>
              <w:pStyle w:val="TableParagraph"/>
              <w:spacing w:line="228" w:lineRule="exact"/>
              <w:ind w:right="273"/>
              <w:rPr>
                <w:b/>
              </w:rPr>
            </w:pPr>
            <w:r>
              <w:rPr>
                <w:b/>
                <w:w w:val="110"/>
              </w:rPr>
              <w:t>-</w:t>
            </w:r>
            <w:r>
              <w:rPr>
                <w:b/>
                <w:spacing w:val="-4"/>
                <w:w w:val="110"/>
              </w:rPr>
              <w:t>9.9%</w:t>
            </w:r>
          </w:p>
        </w:tc>
        <w:tc>
          <w:tcPr>
            <w:tcW w:w="1092" w:type="dxa"/>
            <w:tcBorders>
              <w:top w:val="single" w:sz="18" w:space="0" w:color="000000"/>
              <w:left w:val="double" w:sz="6" w:space="0" w:color="000000"/>
              <w:bottom w:val="single" w:sz="18" w:space="0" w:color="000000"/>
              <w:right w:val="nil"/>
            </w:tcBorders>
          </w:tcPr>
          <w:p w14:paraId="4AC42A5D" w14:textId="77777777" w:rsidR="00AC362F" w:rsidRDefault="00663A31">
            <w:pPr>
              <w:pStyle w:val="TableParagraph"/>
              <w:spacing w:before="6" w:line="221" w:lineRule="exact"/>
              <w:ind w:left="131"/>
              <w:jc w:val="left"/>
              <w:rPr>
                <w:b/>
                <w:sz w:val="21"/>
              </w:rPr>
            </w:pPr>
            <w:r>
              <w:rPr>
                <w:b/>
                <w:spacing w:val="-2"/>
                <w:sz w:val="21"/>
              </w:rPr>
              <w:t>3,983,752</w:t>
            </w:r>
          </w:p>
        </w:tc>
        <w:tc>
          <w:tcPr>
            <w:tcW w:w="1083" w:type="dxa"/>
            <w:tcBorders>
              <w:top w:val="single" w:sz="18" w:space="0" w:color="000000"/>
              <w:left w:val="nil"/>
              <w:bottom w:val="single" w:sz="18" w:space="0" w:color="000000"/>
              <w:right w:val="nil"/>
            </w:tcBorders>
          </w:tcPr>
          <w:p w14:paraId="629A0EEB" w14:textId="77777777" w:rsidR="00AC362F" w:rsidRDefault="00663A31">
            <w:pPr>
              <w:pStyle w:val="TableParagraph"/>
              <w:spacing w:before="6" w:line="221" w:lineRule="exact"/>
              <w:ind w:right="87"/>
              <w:rPr>
                <w:b/>
                <w:sz w:val="21"/>
              </w:rPr>
            </w:pPr>
            <w:r>
              <w:rPr>
                <w:b/>
                <w:spacing w:val="-2"/>
                <w:sz w:val="21"/>
              </w:rPr>
              <w:t>4,042,215</w:t>
            </w:r>
          </w:p>
        </w:tc>
        <w:tc>
          <w:tcPr>
            <w:tcW w:w="1018" w:type="dxa"/>
            <w:tcBorders>
              <w:top w:val="single" w:sz="18" w:space="0" w:color="000000"/>
              <w:left w:val="nil"/>
              <w:bottom w:val="single" w:sz="18" w:space="0" w:color="000000"/>
              <w:right w:val="nil"/>
            </w:tcBorders>
          </w:tcPr>
          <w:p w14:paraId="4B3B451B" w14:textId="77777777" w:rsidR="00AC362F" w:rsidRDefault="00663A31">
            <w:pPr>
              <w:pStyle w:val="TableParagraph"/>
              <w:spacing w:line="228" w:lineRule="exact"/>
              <w:ind w:right="15"/>
              <w:rPr>
                <w:b/>
              </w:rPr>
            </w:pPr>
            <w:r>
              <w:rPr>
                <w:b/>
              </w:rPr>
              <w:t>-</w:t>
            </w:r>
            <w:r>
              <w:rPr>
                <w:b/>
                <w:spacing w:val="-4"/>
              </w:rPr>
              <w:t>1.4%</w:t>
            </w:r>
          </w:p>
        </w:tc>
      </w:tr>
    </w:tbl>
    <w:p w14:paraId="42423EA6" w14:textId="77777777" w:rsidR="00AC362F" w:rsidRDefault="00AC362F">
      <w:pPr>
        <w:spacing w:line="228" w:lineRule="exact"/>
        <w:sectPr w:rsidR="00AC362F">
          <w:pgSz w:w="12240" w:h="15840"/>
          <w:pgMar w:top="660" w:right="260" w:bottom="280" w:left="600" w:header="720" w:footer="720" w:gutter="0"/>
          <w:cols w:space="720"/>
        </w:sectPr>
      </w:pPr>
    </w:p>
    <w:p w14:paraId="026A3090" w14:textId="77777777" w:rsidR="00AC362F" w:rsidRDefault="00663A31">
      <w:pPr>
        <w:pStyle w:val="BodyText"/>
        <w:ind w:left="417"/>
        <w:rPr>
          <w:sz w:val="20"/>
        </w:rPr>
      </w:pPr>
      <w:r>
        <w:rPr>
          <w:noProof/>
          <w:sz w:val="20"/>
        </w:rPr>
        <w:drawing>
          <wp:inline distT="0" distB="0" distL="0" distR="0" wp14:anchorId="00D43408" wp14:editId="67DCB733">
            <wp:extent cx="1566773" cy="780288"/>
            <wp:effectExtent l="0" t="0" r="0" b="0"/>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31" cstate="print"/>
                    <a:stretch>
                      <a:fillRect/>
                    </a:stretch>
                  </pic:blipFill>
                  <pic:spPr>
                    <a:xfrm>
                      <a:off x="0" y="0"/>
                      <a:ext cx="1566773" cy="780288"/>
                    </a:xfrm>
                    <a:prstGeom prst="rect">
                      <a:avLst/>
                    </a:prstGeom>
                  </pic:spPr>
                </pic:pic>
              </a:graphicData>
            </a:graphic>
          </wp:inline>
        </w:drawing>
      </w:r>
    </w:p>
    <w:p w14:paraId="3ED5B803" w14:textId="77777777" w:rsidR="00AC362F" w:rsidRDefault="00AC362F">
      <w:pPr>
        <w:pStyle w:val="BodyText"/>
        <w:spacing w:before="217"/>
        <w:rPr>
          <w:b/>
        </w:rPr>
      </w:pPr>
    </w:p>
    <w:p w14:paraId="280131AC" w14:textId="77777777" w:rsidR="00AC362F" w:rsidRDefault="00663A31">
      <w:pPr>
        <w:spacing w:line="400" w:lineRule="auto"/>
        <w:ind w:left="5618" w:right="5596"/>
        <w:jc w:val="center"/>
        <w:rPr>
          <w:b/>
        </w:rPr>
      </w:pPr>
      <w:r>
        <w:rPr>
          <w:b/>
        </w:rPr>
        <w:t>MONTHLY</w:t>
      </w:r>
      <w:r>
        <w:rPr>
          <w:b/>
          <w:spacing w:val="-13"/>
        </w:rPr>
        <w:t xml:space="preserve"> </w:t>
      </w:r>
      <w:r>
        <w:rPr>
          <w:b/>
        </w:rPr>
        <w:t>RIDERSHIP MARCH REPORT</w:t>
      </w:r>
    </w:p>
    <w:p w14:paraId="50DB5126" w14:textId="77777777" w:rsidR="00AC362F" w:rsidRDefault="00AC362F">
      <w:pPr>
        <w:pStyle w:val="BodyText"/>
        <w:spacing w:before="209"/>
        <w:rPr>
          <w:b/>
          <w:sz w:val="20"/>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1"/>
        <w:gridCol w:w="1445"/>
        <w:gridCol w:w="1445"/>
        <w:gridCol w:w="1445"/>
        <w:gridCol w:w="1445"/>
        <w:gridCol w:w="1445"/>
        <w:gridCol w:w="1445"/>
        <w:gridCol w:w="1261"/>
        <w:gridCol w:w="1327"/>
      </w:tblGrid>
      <w:tr w:rsidR="00AC362F" w14:paraId="3826DC6F" w14:textId="77777777">
        <w:trPr>
          <w:trHeight w:val="480"/>
        </w:trPr>
        <w:tc>
          <w:tcPr>
            <w:tcW w:w="1681" w:type="dxa"/>
            <w:tcBorders>
              <w:bottom w:val="single" w:sz="12" w:space="0" w:color="000000"/>
              <w:right w:val="single" w:sz="12" w:space="0" w:color="000000"/>
            </w:tcBorders>
          </w:tcPr>
          <w:p w14:paraId="08C50B74" w14:textId="77777777" w:rsidR="00AC362F" w:rsidRDefault="00AC362F">
            <w:pPr>
              <w:pStyle w:val="TableParagraph"/>
              <w:spacing w:before="17" w:line="240" w:lineRule="auto"/>
              <w:jc w:val="left"/>
              <w:rPr>
                <w:b/>
                <w:sz w:val="19"/>
              </w:rPr>
            </w:pPr>
          </w:p>
          <w:p w14:paraId="0A552328" w14:textId="77777777" w:rsidR="00AC362F" w:rsidRDefault="00663A31">
            <w:pPr>
              <w:pStyle w:val="TableParagraph"/>
              <w:spacing w:line="211" w:lineRule="exact"/>
              <w:ind w:left="31"/>
              <w:jc w:val="center"/>
              <w:rPr>
                <w:sz w:val="19"/>
              </w:rPr>
            </w:pPr>
            <w:r>
              <w:rPr>
                <w:spacing w:val="-4"/>
                <w:w w:val="105"/>
                <w:sz w:val="19"/>
              </w:rPr>
              <w:t>Month</w:t>
            </w:r>
          </w:p>
        </w:tc>
        <w:tc>
          <w:tcPr>
            <w:tcW w:w="1445" w:type="dxa"/>
            <w:tcBorders>
              <w:left w:val="single" w:sz="12" w:space="0" w:color="000000"/>
              <w:bottom w:val="single" w:sz="12" w:space="0" w:color="000000"/>
              <w:right w:val="single" w:sz="12" w:space="0" w:color="000000"/>
            </w:tcBorders>
          </w:tcPr>
          <w:p w14:paraId="7F3269FA" w14:textId="77777777" w:rsidR="00AC362F" w:rsidRDefault="00AC362F">
            <w:pPr>
              <w:pStyle w:val="TableParagraph"/>
              <w:spacing w:before="17" w:line="240" w:lineRule="auto"/>
              <w:jc w:val="left"/>
              <w:rPr>
                <w:b/>
                <w:sz w:val="19"/>
              </w:rPr>
            </w:pPr>
          </w:p>
          <w:p w14:paraId="4C18A1B7" w14:textId="77777777" w:rsidR="00AC362F" w:rsidRDefault="00663A31">
            <w:pPr>
              <w:pStyle w:val="TableParagraph"/>
              <w:spacing w:line="211" w:lineRule="exact"/>
              <w:ind w:left="36"/>
              <w:jc w:val="center"/>
              <w:rPr>
                <w:sz w:val="19"/>
              </w:rPr>
            </w:pPr>
            <w:r>
              <w:rPr>
                <w:sz w:val="19"/>
              </w:rPr>
              <w:t>Booked</w:t>
            </w:r>
            <w:r>
              <w:rPr>
                <w:spacing w:val="23"/>
                <w:sz w:val="19"/>
              </w:rPr>
              <w:t xml:space="preserve"> </w:t>
            </w:r>
            <w:r>
              <w:rPr>
                <w:spacing w:val="-2"/>
                <w:sz w:val="19"/>
              </w:rPr>
              <w:t>Trips</w:t>
            </w:r>
          </w:p>
        </w:tc>
        <w:tc>
          <w:tcPr>
            <w:tcW w:w="1445" w:type="dxa"/>
            <w:tcBorders>
              <w:left w:val="single" w:sz="12" w:space="0" w:color="000000"/>
              <w:bottom w:val="single" w:sz="12" w:space="0" w:color="000000"/>
              <w:right w:val="single" w:sz="12" w:space="0" w:color="000000"/>
            </w:tcBorders>
          </w:tcPr>
          <w:p w14:paraId="6800DA18" w14:textId="77777777" w:rsidR="00AC362F" w:rsidRDefault="00AC362F">
            <w:pPr>
              <w:pStyle w:val="TableParagraph"/>
              <w:spacing w:before="17" w:line="240" w:lineRule="auto"/>
              <w:jc w:val="left"/>
              <w:rPr>
                <w:b/>
                <w:sz w:val="19"/>
              </w:rPr>
            </w:pPr>
          </w:p>
          <w:p w14:paraId="03BBCB26" w14:textId="77777777" w:rsidR="00AC362F" w:rsidRDefault="00663A31">
            <w:pPr>
              <w:pStyle w:val="TableParagraph"/>
              <w:spacing w:line="211" w:lineRule="exact"/>
              <w:ind w:left="36"/>
              <w:jc w:val="center"/>
              <w:rPr>
                <w:sz w:val="19"/>
              </w:rPr>
            </w:pPr>
            <w:r>
              <w:rPr>
                <w:spacing w:val="2"/>
                <w:sz w:val="19"/>
              </w:rPr>
              <w:t>Completed</w:t>
            </w:r>
            <w:r>
              <w:rPr>
                <w:spacing w:val="25"/>
                <w:sz w:val="19"/>
              </w:rPr>
              <w:t xml:space="preserve"> </w:t>
            </w:r>
            <w:r>
              <w:rPr>
                <w:spacing w:val="-2"/>
                <w:sz w:val="19"/>
              </w:rPr>
              <w:t>Trips</w:t>
            </w:r>
          </w:p>
        </w:tc>
        <w:tc>
          <w:tcPr>
            <w:tcW w:w="1445" w:type="dxa"/>
            <w:tcBorders>
              <w:left w:val="single" w:sz="12" w:space="0" w:color="000000"/>
              <w:bottom w:val="single" w:sz="12" w:space="0" w:color="000000"/>
              <w:right w:val="single" w:sz="12" w:space="0" w:color="000000"/>
            </w:tcBorders>
          </w:tcPr>
          <w:p w14:paraId="566D3104" w14:textId="77777777" w:rsidR="00AC362F" w:rsidRDefault="00AC362F">
            <w:pPr>
              <w:pStyle w:val="TableParagraph"/>
              <w:spacing w:before="17" w:line="240" w:lineRule="auto"/>
              <w:jc w:val="left"/>
              <w:rPr>
                <w:b/>
                <w:sz w:val="19"/>
              </w:rPr>
            </w:pPr>
          </w:p>
          <w:p w14:paraId="35FE59D8" w14:textId="77777777" w:rsidR="00AC362F" w:rsidRDefault="00663A31">
            <w:pPr>
              <w:pStyle w:val="TableParagraph"/>
              <w:spacing w:line="211" w:lineRule="exact"/>
              <w:ind w:left="36" w:right="8"/>
              <w:jc w:val="center"/>
              <w:rPr>
                <w:sz w:val="19"/>
              </w:rPr>
            </w:pPr>
            <w:r>
              <w:rPr>
                <w:sz w:val="19"/>
              </w:rPr>
              <w:t>No-</w:t>
            </w:r>
            <w:r>
              <w:rPr>
                <w:spacing w:val="-2"/>
                <w:sz w:val="19"/>
              </w:rPr>
              <w:t>Show/Cancel</w:t>
            </w:r>
          </w:p>
        </w:tc>
        <w:tc>
          <w:tcPr>
            <w:tcW w:w="1445" w:type="dxa"/>
            <w:tcBorders>
              <w:left w:val="single" w:sz="12" w:space="0" w:color="000000"/>
              <w:bottom w:val="single" w:sz="12" w:space="0" w:color="000000"/>
              <w:right w:val="single" w:sz="12" w:space="0" w:color="000000"/>
            </w:tcBorders>
          </w:tcPr>
          <w:p w14:paraId="79C982D1" w14:textId="77777777" w:rsidR="00AC362F" w:rsidRDefault="00AC362F">
            <w:pPr>
              <w:pStyle w:val="TableParagraph"/>
              <w:spacing w:before="17" w:line="240" w:lineRule="auto"/>
              <w:jc w:val="left"/>
              <w:rPr>
                <w:b/>
                <w:sz w:val="19"/>
              </w:rPr>
            </w:pPr>
          </w:p>
          <w:p w14:paraId="42AC737A" w14:textId="77777777" w:rsidR="00AC362F" w:rsidRDefault="00663A31">
            <w:pPr>
              <w:pStyle w:val="TableParagraph"/>
              <w:spacing w:line="211" w:lineRule="exact"/>
              <w:ind w:left="36" w:right="16"/>
              <w:jc w:val="center"/>
              <w:rPr>
                <w:sz w:val="19"/>
              </w:rPr>
            </w:pPr>
            <w:r>
              <w:rPr>
                <w:w w:val="105"/>
                <w:sz w:val="19"/>
              </w:rPr>
              <w:t>Unique</w:t>
            </w:r>
            <w:r>
              <w:rPr>
                <w:spacing w:val="-10"/>
                <w:w w:val="105"/>
                <w:sz w:val="19"/>
              </w:rPr>
              <w:t xml:space="preserve"> </w:t>
            </w:r>
            <w:r>
              <w:rPr>
                <w:spacing w:val="-2"/>
                <w:w w:val="105"/>
                <w:sz w:val="19"/>
              </w:rPr>
              <w:t>Riders</w:t>
            </w:r>
          </w:p>
        </w:tc>
        <w:tc>
          <w:tcPr>
            <w:tcW w:w="1445" w:type="dxa"/>
            <w:tcBorders>
              <w:left w:val="single" w:sz="12" w:space="0" w:color="000000"/>
              <w:bottom w:val="single" w:sz="12" w:space="0" w:color="000000"/>
              <w:right w:val="single" w:sz="12" w:space="0" w:color="000000"/>
            </w:tcBorders>
          </w:tcPr>
          <w:p w14:paraId="6CD6EA5B" w14:textId="77777777" w:rsidR="00AC362F" w:rsidRDefault="00663A31">
            <w:pPr>
              <w:pStyle w:val="TableParagraph"/>
              <w:spacing w:line="207" w:lineRule="exact"/>
              <w:ind w:left="17"/>
              <w:jc w:val="center"/>
              <w:rPr>
                <w:sz w:val="19"/>
              </w:rPr>
            </w:pPr>
            <w:r>
              <w:rPr>
                <w:sz w:val="19"/>
              </w:rPr>
              <w:t>Connected</w:t>
            </w:r>
            <w:r>
              <w:rPr>
                <w:spacing w:val="33"/>
                <w:sz w:val="19"/>
              </w:rPr>
              <w:t xml:space="preserve"> </w:t>
            </w:r>
            <w:r>
              <w:rPr>
                <w:spacing w:val="-5"/>
                <w:sz w:val="19"/>
              </w:rPr>
              <w:t>w/</w:t>
            </w:r>
          </w:p>
          <w:p w14:paraId="0BE99980" w14:textId="77777777" w:rsidR="00AC362F" w:rsidRDefault="00663A31">
            <w:pPr>
              <w:pStyle w:val="TableParagraph"/>
              <w:spacing w:before="29" w:line="224" w:lineRule="exact"/>
              <w:ind w:left="36" w:right="3"/>
              <w:jc w:val="center"/>
              <w:rPr>
                <w:sz w:val="19"/>
              </w:rPr>
            </w:pPr>
            <w:r>
              <w:rPr>
                <w:w w:val="105"/>
                <w:sz w:val="19"/>
              </w:rPr>
              <w:t>Route</w:t>
            </w:r>
            <w:r>
              <w:rPr>
                <w:spacing w:val="-10"/>
                <w:w w:val="105"/>
                <w:sz w:val="19"/>
              </w:rPr>
              <w:t xml:space="preserve"> </w:t>
            </w:r>
            <w:r>
              <w:rPr>
                <w:spacing w:val="-5"/>
                <w:w w:val="105"/>
                <w:sz w:val="19"/>
              </w:rPr>
              <w:t>12</w:t>
            </w:r>
          </w:p>
        </w:tc>
        <w:tc>
          <w:tcPr>
            <w:tcW w:w="1445" w:type="dxa"/>
            <w:tcBorders>
              <w:left w:val="single" w:sz="12" w:space="0" w:color="000000"/>
              <w:bottom w:val="single" w:sz="12" w:space="0" w:color="000000"/>
              <w:right w:val="single" w:sz="12" w:space="0" w:color="000000"/>
            </w:tcBorders>
          </w:tcPr>
          <w:p w14:paraId="1BB28178" w14:textId="77777777" w:rsidR="00AC362F" w:rsidRDefault="00663A31">
            <w:pPr>
              <w:pStyle w:val="TableParagraph"/>
              <w:spacing w:line="207" w:lineRule="exact"/>
              <w:ind w:left="16"/>
              <w:jc w:val="center"/>
              <w:rPr>
                <w:sz w:val="19"/>
              </w:rPr>
            </w:pPr>
            <w:r>
              <w:rPr>
                <w:sz w:val="19"/>
              </w:rPr>
              <w:t>Connected</w:t>
            </w:r>
            <w:r>
              <w:rPr>
                <w:spacing w:val="33"/>
                <w:sz w:val="19"/>
              </w:rPr>
              <w:t xml:space="preserve"> </w:t>
            </w:r>
            <w:r>
              <w:rPr>
                <w:spacing w:val="-5"/>
                <w:sz w:val="19"/>
              </w:rPr>
              <w:t>w/</w:t>
            </w:r>
          </w:p>
          <w:p w14:paraId="2A1D9463" w14:textId="77777777" w:rsidR="00AC362F" w:rsidRDefault="00663A31">
            <w:pPr>
              <w:pStyle w:val="TableParagraph"/>
              <w:spacing w:before="29" w:line="224" w:lineRule="exact"/>
              <w:ind w:left="36" w:right="5"/>
              <w:jc w:val="center"/>
              <w:rPr>
                <w:sz w:val="19"/>
              </w:rPr>
            </w:pPr>
            <w:r>
              <w:rPr>
                <w:w w:val="105"/>
                <w:sz w:val="19"/>
              </w:rPr>
              <w:t>Route</w:t>
            </w:r>
            <w:r>
              <w:rPr>
                <w:spacing w:val="-10"/>
                <w:w w:val="105"/>
                <w:sz w:val="19"/>
              </w:rPr>
              <w:t xml:space="preserve"> </w:t>
            </w:r>
            <w:r>
              <w:rPr>
                <w:spacing w:val="-5"/>
                <w:w w:val="105"/>
                <w:sz w:val="19"/>
              </w:rPr>
              <w:t>20</w:t>
            </w:r>
          </w:p>
        </w:tc>
        <w:tc>
          <w:tcPr>
            <w:tcW w:w="1261" w:type="dxa"/>
            <w:tcBorders>
              <w:left w:val="single" w:sz="12" w:space="0" w:color="000000"/>
              <w:bottom w:val="single" w:sz="12" w:space="0" w:color="000000"/>
              <w:right w:val="single" w:sz="12" w:space="0" w:color="000000"/>
            </w:tcBorders>
          </w:tcPr>
          <w:p w14:paraId="4BD271DB" w14:textId="77777777" w:rsidR="00AC362F" w:rsidRDefault="00663A31">
            <w:pPr>
              <w:pStyle w:val="TableParagraph"/>
              <w:spacing w:line="207" w:lineRule="exact"/>
              <w:ind w:left="16" w:right="14"/>
              <w:jc w:val="center"/>
              <w:rPr>
                <w:sz w:val="19"/>
              </w:rPr>
            </w:pPr>
            <w:proofErr w:type="spellStart"/>
            <w:r>
              <w:rPr>
                <w:spacing w:val="2"/>
                <w:sz w:val="19"/>
              </w:rPr>
              <w:t>Ineligble</w:t>
            </w:r>
            <w:proofErr w:type="spellEnd"/>
            <w:r>
              <w:rPr>
                <w:spacing w:val="35"/>
                <w:sz w:val="19"/>
              </w:rPr>
              <w:t xml:space="preserve"> </w:t>
            </w:r>
            <w:r>
              <w:rPr>
                <w:spacing w:val="-4"/>
                <w:sz w:val="19"/>
              </w:rPr>
              <w:t>Trip</w:t>
            </w:r>
          </w:p>
          <w:p w14:paraId="6366BADE" w14:textId="77777777" w:rsidR="00AC362F" w:rsidRDefault="00663A31">
            <w:pPr>
              <w:pStyle w:val="TableParagraph"/>
              <w:spacing w:before="29" w:line="224" w:lineRule="exact"/>
              <w:ind w:left="16"/>
              <w:jc w:val="center"/>
              <w:rPr>
                <w:sz w:val="19"/>
              </w:rPr>
            </w:pPr>
            <w:r>
              <w:rPr>
                <w:spacing w:val="-2"/>
                <w:w w:val="105"/>
                <w:sz w:val="19"/>
              </w:rPr>
              <w:t>Requests</w:t>
            </w:r>
          </w:p>
        </w:tc>
        <w:tc>
          <w:tcPr>
            <w:tcW w:w="1327" w:type="dxa"/>
            <w:tcBorders>
              <w:left w:val="single" w:sz="12" w:space="0" w:color="000000"/>
              <w:bottom w:val="single" w:sz="12" w:space="0" w:color="000000"/>
              <w:right w:val="single" w:sz="12" w:space="0" w:color="000000"/>
            </w:tcBorders>
          </w:tcPr>
          <w:p w14:paraId="771BCE75" w14:textId="77777777" w:rsidR="00AC362F" w:rsidRDefault="00663A31">
            <w:pPr>
              <w:pStyle w:val="TableParagraph"/>
              <w:spacing w:line="207" w:lineRule="exact"/>
              <w:ind w:left="9"/>
              <w:jc w:val="center"/>
              <w:rPr>
                <w:sz w:val="19"/>
              </w:rPr>
            </w:pPr>
            <w:r>
              <w:rPr>
                <w:sz w:val="19"/>
              </w:rPr>
              <w:t>On-</w:t>
            </w:r>
            <w:r>
              <w:rPr>
                <w:spacing w:val="-4"/>
                <w:sz w:val="19"/>
              </w:rPr>
              <w:t>Time</w:t>
            </w:r>
          </w:p>
          <w:p w14:paraId="00CC495B" w14:textId="77777777" w:rsidR="00AC362F" w:rsidRDefault="00663A31">
            <w:pPr>
              <w:pStyle w:val="TableParagraph"/>
              <w:spacing w:before="29" w:line="224" w:lineRule="exact"/>
              <w:ind w:left="9"/>
              <w:jc w:val="center"/>
              <w:rPr>
                <w:sz w:val="19"/>
              </w:rPr>
            </w:pPr>
            <w:r>
              <w:rPr>
                <w:spacing w:val="-2"/>
                <w:w w:val="105"/>
                <w:sz w:val="19"/>
              </w:rPr>
              <w:t>Performance</w:t>
            </w:r>
          </w:p>
        </w:tc>
      </w:tr>
      <w:tr w:rsidR="00AC362F" w14:paraId="753BE42B" w14:textId="77777777">
        <w:trPr>
          <w:trHeight w:val="245"/>
        </w:trPr>
        <w:tc>
          <w:tcPr>
            <w:tcW w:w="1681" w:type="dxa"/>
            <w:tcBorders>
              <w:top w:val="single" w:sz="12" w:space="0" w:color="000000"/>
            </w:tcBorders>
          </w:tcPr>
          <w:p w14:paraId="45E366E4" w14:textId="77777777" w:rsidR="00AC362F" w:rsidRDefault="00663A31">
            <w:pPr>
              <w:pStyle w:val="TableParagraph"/>
              <w:spacing w:before="13" w:line="212" w:lineRule="exact"/>
              <w:ind w:left="41" w:right="39"/>
              <w:jc w:val="center"/>
              <w:rPr>
                <w:sz w:val="19"/>
              </w:rPr>
            </w:pPr>
            <w:r>
              <w:rPr>
                <w:spacing w:val="-2"/>
                <w:w w:val="105"/>
                <w:sz w:val="19"/>
              </w:rPr>
              <w:t>September</w:t>
            </w:r>
          </w:p>
        </w:tc>
        <w:tc>
          <w:tcPr>
            <w:tcW w:w="1445" w:type="dxa"/>
            <w:tcBorders>
              <w:top w:val="single" w:sz="12" w:space="0" w:color="000000"/>
            </w:tcBorders>
          </w:tcPr>
          <w:p w14:paraId="3FEF1298" w14:textId="77777777" w:rsidR="00AC362F" w:rsidRDefault="00663A31">
            <w:pPr>
              <w:pStyle w:val="TableParagraph"/>
              <w:spacing w:before="13" w:line="212" w:lineRule="exact"/>
              <w:ind w:left="38"/>
              <w:jc w:val="center"/>
              <w:rPr>
                <w:sz w:val="19"/>
              </w:rPr>
            </w:pPr>
            <w:r>
              <w:rPr>
                <w:spacing w:val="-5"/>
                <w:w w:val="105"/>
                <w:sz w:val="19"/>
              </w:rPr>
              <w:t>34</w:t>
            </w:r>
          </w:p>
        </w:tc>
        <w:tc>
          <w:tcPr>
            <w:tcW w:w="1445" w:type="dxa"/>
            <w:tcBorders>
              <w:top w:val="single" w:sz="12" w:space="0" w:color="000000"/>
            </w:tcBorders>
          </w:tcPr>
          <w:p w14:paraId="51A91BEC" w14:textId="77777777" w:rsidR="00AC362F" w:rsidRDefault="00663A31">
            <w:pPr>
              <w:pStyle w:val="TableParagraph"/>
              <w:spacing w:before="13" w:line="212" w:lineRule="exact"/>
              <w:ind w:left="38" w:right="1"/>
              <w:jc w:val="center"/>
              <w:rPr>
                <w:sz w:val="19"/>
              </w:rPr>
            </w:pPr>
            <w:r>
              <w:rPr>
                <w:spacing w:val="-5"/>
                <w:w w:val="105"/>
                <w:sz w:val="19"/>
              </w:rPr>
              <w:t>17</w:t>
            </w:r>
          </w:p>
        </w:tc>
        <w:tc>
          <w:tcPr>
            <w:tcW w:w="1445" w:type="dxa"/>
            <w:tcBorders>
              <w:top w:val="single" w:sz="12" w:space="0" w:color="000000"/>
            </w:tcBorders>
          </w:tcPr>
          <w:p w14:paraId="5FA10A3E" w14:textId="77777777" w:rsidR="00AC362F" w:rsidRDefault="00663A31">
            <w:pPr>
              <w:pStyle w:val="TableParagraph"/>
              <w:spacing w:before="13" w:line="212" w:lineRule="exact"/>
              <w:ind w:left="38" w:right="3"/>
              <w:jc w:val="center"/>
              <w:rPr>
                <w:sz w:val="19"/>
              </w:rPr>
            </w:pPr>
            <w:r>
              <w:rPr>
                <w:spacing w:val="-5"/>
                <w:w w:val="105"/>
                <w:sz w:val="19"/>
              </w:rPr>
              <w:t>10</w:t>
            </w:r>
          </w:p>
        </w:tc>
        <w:tc>
          <w:tcPr>
            <w:tcW w:w="1445" w:type="dxa"/>
            <w:tcBorders>
              <w:top w:val="single" w:sz="12" w:space="0" w:color="000000"/>
            </w:tcBorders>
          </w:tcPr>
          <w:p w14:paraId="4012E0BD" w14:textId="77777777" w:rsidR="00AC362F" w:rsidRDefault="00663A31">
            <w:pPr>
              <w:pStyle w:val="TableParagraph"/>
              <w:spacing w:before="13" w:line="212" w:lineRule="exact"/>
              <w:ind w:left="38" w:right="10"/>
              <w:jc w:val="center"/>
              <w:rPr>
                <w:sz w:val="19"/>
              </w:rPr>
            </w:pPr>
            <w:r>
              <w:rPr>
                <w:spacing w:val="-10"/>
                <w:w w:val="105"/>
                <w:sz w:val="19"/>
              </w:rPr>
              <w:t>7</w:t>
            </w:r>
          </w:p>
        </w:tc>
        <w:tc>
          <w:tcPr>
            <w:tcW w:w="1445" w:type="dxa"/>
            <w:tcBorders>
              <w:top w:val="single" w:sz="12" w:space="0" w:color="000000"/>
            </w:tcBorders>
          </w:tcPr>
          <w:p w14:paraId="2F4481F0" w14:textId="77777777" w:rsidR="00AC362F" w:rsidRDefault="00663A31">
            <w:pPr>
              <w:pStyle w:val="TableParagraph"/>
              <w:spacing w:before="13" w:line="212" w:lineRule="exact"/>
              <w:ind w:left="38" w:right="11"/>
              <w:jc w:val="center"/>
              <w:rPr>
                <w:sz w:val="19"/>
              </w:rPr>
            </w:pPr>
            <w:r>
              <w:rPr>
                <w:spacing w:val="-10"/>
                <w:w w:val="105"/>
                <w:sz w:val="19"/>
              </w:rPr>
              <w:t>4</w:t>
            </w:r>
          </w:p>
        </w:tc>
        <w:tc>
          <w:tcPr>
            <w:tcW w:w="1445" w:type="dxa"/>
            <w:tcBorders>
              <w:top w:val="single" w:sz="12" w:space="0" w:color="000000"/>
            </w:tcBorders>
          </w:tcPr>
          <w:p w14:paraId="72398E67" w14:textId="77777777" w:rsidR="00AC362F" w:rsidRDefault="00663A31">
            <w:pPr>
              <w:pStyle w:val="TableParagraph"/>
              <w:spacing w:before="13" w:line="212" w:lineRule="exact"/>
              <w:ind w:left="38" w:right="7"/>
              <w:jc w:val="center"/>
              <w:rPr>
                <w:sz w:val="19"/>
              </w:rPr>
            </w:pPr>
            <w:r>
              <w:rPr>
                <w:spacing w:val="-5"/>
                <w:w w:val="105"/>
                <w:sz w:val="19"/>
              </w:rPr>
              <w:t>13</w:t>
            </w:r>
          </w:p>
        </w:tc>
        <w:tc>
          <w:tcPr>
            <w:tcW w:w="1261" w:type="dxa"/>
            <w:tcBorders>
              <w:top w:val="single" w:sz="12" w:space="0" w:color="000000"/>
            </w:tcBorders>
          </w:tcPr>
          <w:p w14:paraId="25190ACB" w14:textId="77777777" w:rsidR="00AC362F" w:rsidRDefault="00663A31">
            <w:pPr>
              <w:pStyle w:val="TableParagraph"/>
              <w:spacing w:before="13" w:line="212" w:lineRule="exact"/>
              <w:ind w:left="25"/>
              <w:jc w:val="center"/>
              <w:rPr>
                <w:sz w:val="19"/>
              </w:rPr>
            </w:pPr>
            <w:r>
              <w:rPr>
                <w:spacing w:val="-10"/>
                <w:w w:val="105"/>
                <w:sz w:val="19"/>
              </w:rPr>
              <w:t>7</w:t>
            </w:r>
          </w:p>
        </w:tc>
        <w:tc>
          <w:tcPr>
            <w:tcW w:w="1327" w:type="dxa"/>
            <w:tcBorders>
              <w:top w:val="single" w:sz="12" w:space="0" w:color="000000"/>
            </w:tcBorders>
          </w:tcPr>
          <w:p w14:paraId="4CBFCD82" w14:textId="77777777" w:rsidR="00AC362F" w:rsidRDefault="00663A31">
            <w:pPr>
              <w:pStyle w:val="TableParagraph"/>
              <w:spacing w:before="13" w:line="212" w:lineRule="exact"/>
              <w:ind w:left="17"/>
              <w:jc w:val="center"/>
              <w:rPr>
                <w:sz w:val="19"/>
              </w:rPr>
            </w:pPr>
            <w:r>
              <w:rPr>
                <w:spacing w:val="-2"/>
                <w:w w:val="105"/>
                <w:sz w:val="19"/>
              </w:rPr>
              <w:t>85.29%</w:t>
            </w:r>
          </w:p>
        </w:tc>
      </w:tr>
      <w:tr w:rsidR="00AC362F" w14:paraId="7C684949" w14:textId="77777777">
        <w:trPr>
          <w:trHeight w:val="246"/>
        </w:trPr>
        <w:tc>
          <w:tcPr>
            <w:tcW w:w="1681" w:type="dxa"/>
          </w:tcPr>
          <w:p w14:paraId="15AD2DB3" w14:textId="77777777" w:rsidR="00AC362F" w:rsidRDefault="00663A31">
            <w:pPr>
              <w:pStyle w:val="TableParagraph"/>
              <w:spacing w:before="14" w:line="212" w:lineRule="exact"/>
              <w:ind w:left="44" w:right="3"/>
              <w:jc w:val="center"/>
              <w:rPr>
                <w:sz w:val="19"/>
              </w:rPr>
            </w:pPr>
            <w:r>
              <w:rPr>
                <w:spacing w:val="-2"/>
                <w:w w:val="105"/>
                <w:sz w:val="19"/>
              </w:rPr>
              <w:t>October</w:t>
            </w:r>
          </w:p>
        </w:tc>
        <w:tc>
          <w:tcPr>
            <w:tcW w:w="1445" w:type="dxa"/>
          </w:tcPr>
          <w:p w14:paraId="2FBEEB0B" w14:textId="77777777" w:rsidR="00AC362F" w:rsidRDefault="00663A31">
            <w:pPr>
              <w:pStyle w:val="TableParagraph"/>
              <w:spacing w:before="14" w:line="212" w:lineRule="exact"/>
              <w:ind w:left="38" w:right="1"/>
              <w:jc w:val="center"/>
              <w:rPr>
                <w:sz w:val="19"/>
              </w:rPr>
            </w:pPr>
            <w:r>
              <w:rPr>
                <w:spacing w:val="-5"/>
                <w:w w:val="105"/>
                <w:sz w:val="19"/>
              </w:rPr>
              <w:t>11</w:t>
            </w:r>
          </w:p>
        </w:tc>
        <w:tc>
          <w:tcPr>
            <w:tcW w:w="1445" w:type="dxa"/>
          </w:tcPr>
          <w:p w14:paraId="4A4BD59E" w14:textId="77777777" w:rsidR="00AC362F" w:rsidRDefault="00663A31">
            <w:pPr>
              <w:pStyle w:val="TableParagraph"/>
              <w:spacing w:before="14" w:line="212" w:lineRule="exact"/>
              <w:ind w:left="38" w:right="2"/>
              <w:jc w:val="center"/>
              <w:rPr>
                <w:sz w:val="19"/>
              </w:rPr>
            </w:pPr>
            <w:r>
              <w:rPr>
                <w:spacing w:val="-5"/>
                <w:w w:val="105"/>
                <w:sz w:val="19"/>
              </w:rPr>
              <w:t>11</w:t>
            </w:r>
          </w:p>
        </w:tc>
        <w:tc>
          <w:tcPr>
            <w:tcW w:w="1445" w:type="dxa"/>
          </w:tcPr>
          <w:p w14:paraId="5A4EF952" w14:textId="77777777" w:rsidR="00AC362F" w:rsidRDefault="00663A31">
            <w:pPr>
              <w:pStyle w:val="TableParagraph"/>
              <w:spacing w:before="14" w:line="212" w:lineRule="exact"/>
              <w:ind w:left="38" w:right="9"/>
              <w:jc w:val="center"/>
              <w:rPr>
                <w:sz w:val="19"/>
              </w:rPr>
            </w:pPr>
            <w:r>
              <w:rPr>
                <w:spacing w:val="-10"/>
                <w:w w:val="105"/>
                <w:sz w:val="19"/>
              </w:rPr>
              <w:t>0</w:t>
            </w:r>
          </w:p>
        </w:tc>
        <w:tc>
          <w:tcPr>
            <w:tcW w:w="1445" w:type="dxa"/>
          </w:tcPr>
          <w:p w14:paraId="22BFA059" w14:textId="77777777" w:rsidR="00AC362F" w:rsidRDefault="00663A31">
            <w:pPr>
              <w:pStyle w:val="TableParagraph"/>
              <w:spacing w:before="14" w:line="212" w:lineRule="exact"/>
              <w:ind w:left="38" w:right="10"/>
              <w:jc w:val="center"/>
              <w:rPr>
                <w:sz w:val="19"/>
              </w:rPr>
            </w:pPr>
            <w:r>
              <w:rPr>
                <w:spacing w:val="-10"/>
                <w:w w:val="105"/>
                <w:sz w:val="19"/>
              </w:rPr>
              <w:t>3</w:t>
            </w:r>
          </w:p>
        </w:tc>
        <w:tc>
          <w:tcPr>
            <w:tcW w:w="1445" w:type="dxa"/>
          </w:tcPr>
          <w:p w14:paraId="2C773CD7" w14:textId="77777777" w:rsidR="00AC362F" w:rsidRDefault="00663A31">
            <w:pPr>
              <w:pStyle w:val="TableParagraph"/>
              <w:spacing w:before="14" w:line="212" w:lineRule="exact"/>
              <w:ind w:left="38" w:right="12"/>
              <w:jc w:val="center"/>
              <w:rPr>
                <w:sz w:val="19"/>
              </w:rPr>
            </w:pPr>
            <w:r>
              <w:rPr>
                <w:spacing w:val="-10"/>
                <w:w w:val="105"/>
                <w:sz w:val="19"/>
              </w:rPr>
              <w:t>4</w:t>
            </w:r>
          </w:p>
        </w:tc>
        <w:tc>
          <w:tcPr>
            <w:tcW w:w="1445" w:type="dxa"/>
          </w:tcPr>
          <w:p w14:paraId="7565DB05" w14:textId="77777777" w:rsidR="00AC362F" w:rsidRDefault="00663A31">
            <w:pPr>
              <w:pStyle w:val="TableParagraph"/>
              <w:spacing w:before="14" w:line="212" w:lineRule="exact"/>
              <w:ind w:left="38" w:right="13"/>
              <w:jc w:val="center"/>
              <w:rPr>
                <w:sz w:val="19"/>
              </w:rPr>
            </w:pPr>
            <w:r>
              <w:rPr>
                <w:spacing w:val="-10"/>
                <w:w w:val="105"/>
                <w:sz w:val="19"/>
              </w:rPr>
              <w:t>7</w:t>
            </w:r>
          </w:p>
        </w:tc>
        <w:tc>
          <w:tcPr>
            <w:tcW w:w="1261" w:type="dxa"/>
          </w:tcPr>
          <w:p w14:paraId="5F9043A1" w14:textId="77777777" w:rsidR="00AC362F" w:rsidRDefault="00663A31">
            <w:pPr>
              <w:pStyle w:val="TableParagraph"/>
              <w:spacing w:before="14" w:line="212" w:lineRule="exact"/>
              <w:ind w:left="25" w:right="1"/>
              <w:jc w:val="center"/>
              <w:rPr>
                <w:sz w:val="19"/>
              </w:rPr>
            </w:pPr>
            <w:r>
              <w:rPr>
                <w:spacing w:val="-10"/>
                <w:w w:val="105"/>
                <w:sz w:val="19"/>
              </w:rPr>
              <w:t>0</w:t>
            </w:r>
          </w:p>
        </w:tc>
        <w:tc>
          <w:tcPr>
            <w:tcW w:w="1327" w:type="dxa"/>
          </w:tcPr>
          <w:p w14:paraId="3C7F5839" w14:textId="77777777" w:rsidR="00AC362F" w:rsidRDefault="00663A31">
            <w:pPr>
              <w:pStyle w:val="TableParagraph"/>
              <w:spacing w:before="14" w:line="212" w:lineRule="exact"/>
              <w:ind w:left="17" w:right="1"/>
              <w:jc w:val="center"/>
              <w:rPr>
                <w:sz w:val="19"/>
              </w:rPr>
            </w:pPr>
            <w:r>
              <w:rPr>
                <w:spacing w:val="-2"/>
                <w:w w:val="105"/>
                <w:sz w:val="19"/>
              </w:rPr>
              <w:t>83.33%</w:t>
            </w:r>
          </w:p>
        </w:tc>
      </w:tr>
      <w:tr w:rsidR="00AC362F" w14:paraId="48C8AE6B" w14:textId="77777777">
        <w:trPr>
          <w:trHeight w:val="246"/>
        </w:trPr>
        <w:tc>
          <w:tcPr>
            <w:tcW w:w="1681" w:type="dxa"/>
          </w:tcPr>
          <w:p w14:paraId="47D079C5" w14:textId="77777777" w:rsidR="00AC362F" w:rsidRDefault="00663A31">
            <w:pPr>
              <w:pStyle w:val="TableParagraph"/>
              <w:spacing w:before="14" w:line="212" w:lineRule="exact"/>
              <w:ind w:left="43" w:right="3"/>
              <w:jc w:val="center"/>
              <w:rPr>
                <w:sz w:val="19"/>
              </w:rPr>
            </w:pPr>
            <w:r>
              <w:rPr>
                <w:spacing w:val="-2"/>
                <w:w w:val="105"/>
                <w:sz w:val="19"/>
              </w:rPr>
              <w:t>November</w:t>
            </w:r>
          </w:p>
        </w:tc>
        <w:tc>
          <w:tcPr>
            <w:tcW w:w="1445" w:type="dxa"/>
          </w:tcPr>
          <w:p w14:paraId="23DC44F9" w14:textId="77777777" w:rsidR="00AC362F" w:rsidRDefault="00663A31">
            <w:pPr>
              <w:pStyle w:val="TableParagraph"/>
              <w:spacing w:before="14" w:line="212" w:lineRule="exact"/>
              <w:ind w:left="38" w:right="7"/>
              <w:jc w:val="center"/>
              <w:rPr>
                <w:sz w:val="19"/>
              </w:rPr>
            </w:pPr>
            <w:r>
              <w:rPr>
                <w:spacing w:val="-10"/>
                <w:w w:val="105"/>
                <w:sz w:val="19"/>
              </w:rPr>
              <w:t>6</w:t>
            </w:r>
          </w:p>
        </w:tc>
        <w:tc>
          <w:tcPr>
            <w:tcW w:w="1445" w:type="dxa"/>
          </w:tcPr>
          <w:p w14:paraId="544EC618" w14:textId="77777777" w:rsidR="00AC362F" w:rsidRDefault="00663A31">
            <w:pPr>
              <w:pStyle w:val="TableParagraph"/>
              <w:spacing w:before="14" w:line="212" w:lineRule="exact"/>
              <w:ind w:left="38" w:right="8"/>
              <w:jc w:val="center"/>
              <w:rPr>
                <w:sz w:val="19"/>
              </w:rPr>
            </w:pPr>
            <w:r>
              <w:rPr>
                <w:spacing w:val="-10"/>
                <w:w w:val="105"/>
                <w:sz w:val="19"/>
              </w:rPr>
              <w:t>5</w:t>
            </w:r>
          </w:p>
        </w:tc>
        <w:tc>
          <w:tcPr>
            <w:tcW w:w="1445" w:type="dxa"/>
          </w:tcPr>
          <w:p w14:paraId="6D12650D" w14:textId="77777777" w:rsidR="00AC362F" w:rsidRDefault="00663A31">
            <w:pPr>
              <w:pStyle w:val="TableParagraph"/>
              <w:spacing w:before="14" w:line="212" w:lineRule="exact"/>
              <w:ind w:left="38" w:right="9"/>
              <w:jc w:val="center"/>
              <w:rPr>
                <w:sz w:val="19"/>
              </w:rPr>
            </w:pPr>
            <w:r>
              <w:rPr>
                <w:spacing w:val="-10"/>
                <w:w w:val="105"/>
                <w:sz w:val="19"/>
              </w:rPr>
              <w:t>1</w:t>
            </w:r>
          </w:p>
        </w:tc>
        <w:tc>
          <w:tcPr>
            <w:tcW w:w="1445" w:type="dxa"/>
          </w:tcPr>
          <w:p w14:paraId="75BB97DC" w14:textId="77777777" w:rsidR="00AC362F" w:rsidRDefault="00663A31">
            <w:pPr>
              <w:pStyle w:val="TableParagraph"/>
              <w:spacing w:before="14" w:line="212" w:lineRule="exact"/>
              <w:ind w:left="38" w:right="11"/>
              <w:jc w:val="center"/>
              <w:rPr>
                <w:sz w:val="19"/>
              </w:rPr>
            </w:pPr>
            <w:r>
              <w:rPr>
                <w:spacing w:val="-10"/>
                <w:w w:val="105"/>
                <w:sz w:val="19"/>
              </w:rPr>
              <w:t>2</w:t>
            </w:r>
          </w:p>
        </w:tc>
        <w:tc>
          <w:tcPr>
            <w:tcW w:w="1445" w:type="dxa"/>
          </w:tcPr>
          <w:p w14:paraId="38BDC1BE" w14:textId="77777777" w:rsidR="00AC362F" w:rsidRDefault="00663A31">
            <w:pPr>
              <w:pStyle w:val="TableParagraph"/>
              <w:spacing w:before="14" w:line="212" w:lineRule="exact"/>
              <w:ind w:left="38" w:right="12"/>
              <w:jc w:val="center"/>
              <w:rPr>
                <w:sz w:val="19"/>
              </w:rPr>
            </w:pPr>
            <w:r>
              <w:rPr>
                <w:spacing w:val="-10"/>
                <w:w w:val="105"/>
                <w:sz w:val="19"/>
              </w:rPr>
              <w:t>4</w:t>
            </w:r>
          </w:p>
        </w:tc>
        <w:tc>
          <w:tcPr>
            <w:tcW w:w="1445" w:type="dxa"/>
          </w:tcPr>
          <w:p w14:paraId="62BE6260" w14:textId="77777777" w:rsidR="00AC362F" w:rsidRDefault="00663A31">
            <w:pPr>
              <w:pStyle w:val="TableParagraph"/>
              <w:spacing w:before="14" w:line="212" w:lineRule="exact"/>
              <w:ind w:left="38" w:right="14"/>
              <w:jc w:val="center"/>
              <w:rPr>
                <w:sz w:val="19"/>
              </w:rPr>
            </w:pPr>
            <w:r>
              <w:rPr>
                <w:spacing w:val="-10"/>
                <w:w w:val="105"/>
                <w:sz w:val="19"/>
              </w:rPr>
              <w:t>1</w:t>
            </w:r>
          </w:p>
        </w:tc>
        <w:tc>
          <w:tcPr>
            <w:tcW w:w="1261" w:type="dxa"/>
          </w:tcPr>
          <w:p w14:paraId="3CD0DA3C" w14:textId="77777777" w:rsidR="00AC362F" w:rsidRDefault="00663A31">
            <w:pPr>
              <w:pStyle w:val="TableParagraph"/>
              <w:spacing w:before="14" w:line="212" w:lineRule="exact"/>
              <w:ind w:left="25" w:right="2"/>
              <w:jc w:val="center"/>
              <w:rPr>
                <w:sz w:val="19"/>
              </w:rPr>
            </w:pPr>
            <w:r>
              <w:rPr>
                <w:spacing w:val="-10"/>
                <w:w w:val="105"/>
                <w:sz w:val="19"/>
              </w:rPr>
              <w:t>0</w:t>
            </w:r>
          </w:p>
        </w:tc>
        <w:tc>
          <w:tcPr>
            <w:tcW w:w="1327" w:type="dxa"/>
          </w:tcPr>
          <w:p w14:paraId="33511613" w14:textId="77777777" w:rsidR="00AC362F" w:rsidRDefault="00663A31">
            <w:pPr>
              <w:pStyle w:val="TableParagraph"/>
              <w:spacing w:before="14" w:line="212" w:lineRule="exact"/>
              <w:ind w:left="17" w:right="14"/>
              <w:jc w:val="center"/>
              <w:rPr>
                <w:sz w:val="19"/>
              </w:rPr>
            </w:pPr>
            <w:r>
              <w:rPr>
                <w:spacing w:val="-2"/>
                <w:w w:val="105"/>
                <w:sz w:val="19"/>
              </w:rPr>
              <w:t>100.00%</w:t>
            </w:r>
          </w:p>
        </w:tc>
      </w:tr>
      <w:tr w:rsidR="00AC362F" w14:paraId="3A505B94" w14:textId="77777777">
        <w:trPr>
          <w:trHeight w:val="246"/>
        </w:trPr>
        <w:tc>
          <w:tcPr>
            <w:tcW w:w="1681" w:type="dxa"/>
          </w:tcPr>
          <w:p w14:paraId="55D81EB4" w14:textId="77777777" w:rsidR="00AC362F" w:rsidRDefault="00663A31">
            <w:pPr>
              <w:pStyle w:val="TableParagraph"/>
              <w:spacing w:before="14" w:line="212" w:lineRule="exact"/>
              <w:ind w:left="43" w:right="3"/>
              <w:jc w:val="center"/>
              <w:rPr>
                <w:sz w:val="19"/>
              </w:rPr>
            </w:pPr>
            <w:r>
              <w:rPr>
                <w:spacing w:val="-2"/>
                <w:w w:val="105"/>
                <w:sz w:val="19"/>
              </w:rPr>
              <w:t>December</w:t>
            </w:r>
          </w:p>
        </w:tc>
        <w:tc>
          <w:tcPr>
            <w:tcW w:w="1445" w:type="dxa"/>
          </w:tcPr>
          <w:p w14:paraId="5F1EC571" w14:textId="77777777" w:rsidR="00AC362F" w:rsidRDefault="00663A31">
            <w:pPr>
              <w:pStyle w:val="TableParagraph"/>
              <w:spacing w:before="14" w:line="212" w:lineRule="exact"/>
              <w:ind w:left="38" w:right="2"/>
              <w:jc w:val="center"/>
              <w:rPr>
                <w:sz w:val="19"/>
              </w:rPr>
            </w:pPr>
            <w:r>
              <w:rPr>
                <w:spacing w:val="-5"/>
                <w:w w:val="105"/>
                <w:sz w:val="19"/>
              </w:rPr>
              <w:t>18</w:t>
            </w:r>
          </w:p>
        </w:tc>
        <w:tc>
          <w:tcPr>
            <w:tcW w:w="1445" w:type="dxa"/>
          </w:tcPr>
          <w:p w14:paraId="3A896907" w14:textId="77777777" w:rsidR="00AC362F" w:rsidRDefault="00663A31">
            <w:pPr>
              <w:pStyle w:val="TableParagraph"/>
              <w:spacing w:before="14" w:line="212" w:lineRule="exact"/>
              <w:ind w:left="38" w:right="9"/>
              <w:jc w:val="center"/>
              <w:rPr>
                <w:sz w:val="19"/>
              </w:rPr>
            </w:pPr>
            <w:r>
              <w:rPr>
                <w:spacing w:val="-10"/>
                <w:w w:val="105"/>
                <w:sz w:val="19"/>
              </w:rPr>
              <w:t>7</w:t>
            </w:r>
          </w:p>
        </w:tc>
        <w:tc>
          <w:tcPr>
            <w:tcW w:w="1445" w:type="dxa"/>
          </w:tcPr>
          <w:p w14:paraId="448EF760" w14:textId="77777777" w:rsidR="00AC362F" w:rsidRDefault="00663A31">
            <w:pPr>
              <w:pStyle w:val="TableParagraph"/>
              <w:spacing w:before="14" w:line="212" w:lineRule="exact"/>
              <w:ind w:left="38" w:right="5"/>
              <w:jc w:val="center"/>
              <w:rPr>
                <w:sz w:val="19"/>
              </w:rPr>
            </w:pPr>
            <w:r>
              <w:rPr>
                <w:spacing w:val="-5"/>
                <w:w w:val="105"/>
                <w:sz w:val="19"/>
              </w:rPr>
              <w:t>11</w:t>
            </w:r>
          </w:p>
        </w:tc>
        <w:tc>
          <w:tcPr>
            <w:tcW w:w="1445" w:type="dxa"/>
          </w:tcPr>
          <w:p w14:paraId="3BB502CE" w14:textId="77777777" w:rsidR="00AC362F" w:rsidRDefault="00663A31">
            <w:pPr>
              <w:pStyle w:val="TableParagraph"/>
              <w:spacing w:before="14" w:line="212" w:lineRule="exact"/>
              <w:ind w:left="38" w:right="12"/>
              <w:jc w:val="center"/>
              <w:rPr>
                <w:sz w:val="19"/>
              </w:rPr>
            </w:pPr>
            <w:r>
              <w:rPr>
                <w:spacing w:val="-10"/>
                <w:w w:val="105"/>
                <w:sz w:val="19"/>
              </w:rPr>
              <w:t>2</w:t>
            </w:r>
          </w:p>
        </w:tc>
        <w:tc>
          <w:tcPr>
            <w:tcW w:w="1445" w:type="dxa"/>
          </w:tcPr>
          <w:p w14:paraId="2A396604" w14:textId="77777777" w:rsidR="00AC362F" w:rsidRDefault="00663A31">
            <w:pPr>
              <w:pStyle w:val="TableParagraph"/>
              <w:spacing w:before="14" w:line="212" w:lineRule="exact"/>
              <w:ind w:left="38" w:right="13"/>
              <w:jc w:val="center"/>
              <w:rPr>
                <w:sz w:val="19"/>
              </w:rPr>
            </w:pPr>
            <w:r>
              <w:rPr>
                <w:spacing w:val="-10"/>
                <w:w w:val="105"/>
                <w:sz w:val="19"/>
              </w:rPr>
              <w:t>5</w:t>
            </w:r>
          </w:p>
        </w:tc>
        <w:tc>
          <w:tcPr>
            <w:tcW w:w="1445" w:type="dxa"/>
          </w:tcPr>
          <w:p w14:paraId="770B5E5F" w14:textId="77777777" w:rsidR="00AC362F" w:rsidRDefault="00663A31">
            <w:pPr>
              <w:pStyle w:val="TableParagraph"/>
              <w:spacing w:before="14" w:line="212" w:lineRule="exact"/>
              <w:ind w:left="38" w:right="14"/>
              <w:jc w:val="center"/>
              <w:rPr>
                <w:sz w:val="19"/>
              </w:rPr>
            </w:pPr>
            <w:r>
              <w:rPr>
                <w:spacing w:val="-10"/>
                <w:w w:val="105"/>
                <w:sz w:val="19"/>
              </w:rPr>
              <w:t>2</w:t>
            </w:r>
          </w:p>
        </w:tc>
        <w:tc>
          <w:tcPr>
            <w:tcW w:w="1261" w:type="dxa"/>
          </w:tcPr>
          <w:p w14:paraId="0A306830" w14:textId="77777777" w:rsidR="00AC362F" w:rsidRDefault="00663A31">
            <w:pPr>
              <w:pStyle w:val="TableParagraph"/>
              <w:spacing w:before="14" w:line="212" w:lineRule="exact"/>
              <w:ind w:left="25" w:right="2"/>
              <w:jc w:val="center"/>
              <w:rPr>
                <w:sz w:val="19"/>
              </w:rPr>
            </w:pPr>
            <w:r>
              <w:rPr>
                <w:spacing w:val="-10"/>
                <w:w w:val="105"/>
                <w:sz w:val="19"/>
              </w:rPr>
              <w:t>0</w:t>
            </w:r>
          </w:p>
        </w:tc>
        <w:tc>
          <w:tcPr>
            <w:tcW w:w="1327" w:type="dxa"/>
          </w:tcPr>
          <w:p w14:paraId="7E19AEB5" w14:textId="77777777" w:rsidR="00AC362F" w:rsidRDefault="00663A31">
            <w:pPr>
              <w:pStyle w:val="TableParagraph"/>
              <w:spacing w:before="14" w:line="212" w:lineRule="exact"/>
              <w:ind w:left="17" w:right="2"/>
              <w:jc w:val="center"/>
              <w:rPr>
                <w:sz w:val="19"/>
              </w:rPr>
            </w:pPr>
            <w:r>
              <w:rPr>
                <w:spacing w:val="-2"/>
                <w:w w:val="105"/>
                <w:sz w:val="19"/>
              </w:rPr>
              <w:t>77.80%</w:t>
            </w:r>
          </w:p>
        </w:tc>
      </w:tr>
      <w:tr w:rsidR="00AC362F" w14:paraId="7968C7BC" w14:textId="77777777">
        <w:trPr>
          <w:trHeight w:val="246"/>
        </w:trPr>
        <w:tc>
          <w:tcPr>
            <w:tcW w:w="1681" w:type="dxa"/>
          </w:tcPr>
          <w:p w14:paraId="37D60021" w14:textId="77777777" w:rsidR="00AC362F" w:rsidRDefault="00663A31">
            <w:pPr>
              <w:pStyle w:val="TableParagraph"/>
              <w:spacing w:before="14" w:line="212" w:lineRule="exact"/>
              <w:ind w:left="41" w:right="8"/>
              <w:jc w:val="center"/>
              <w:rPr>
                <w:sz w:val="19"/>
              </w:rPr>
            </w:pPr>
            <w:proofErr w:type="spellStart"/>
            <w:r>
              <w:rPr>
                <w:spacing w:val="-2"/>
                <w:w w:val="105"/>
                <w:sz w:val="19"/>
              </w:rPr>
              <w:t>Janurary</w:t>
            </w:r>
            <w:proofErr w:type="spellEnd"/>
          </w:p>
        </w:tc>
        <w:tc>
          <w:tcPr>
            <w:tcW w:w="1445" w:type="dxa"/>
          </w:tcPr>
          <w:p w14:paraId="27CFB0C8" w14:textId="77777777" w:rsidR="00AC362F" w:rsidRDefault="00663A31">
            <w:pPr>
              <w:pStyle w:val="TableParagraph"/>
              <w:spacing w:before="14" w:line="212" w:lineRule="exact"/>
              <w:ind w:left="38" w:right="8"/>
              <w:jc w:val="center"/>
              <w:rPr>
                <w:sz w:val="19"/>
              </w:rPr>
            </w:pPr>
            <w:r>
              <w:rPr>
                <w:spacing w:val="-10"/>
                <w:w w:val="105"/>
                <w:sz w:val="19"/>
              </w:rPr>
              <w:t>8</w:t>
            </w:r>
          </w:p>
        </w:tc>
        <w:tc>
          <w:tcPr>
            <w:tcW w:w="1445" w:type="dxa"/>
          </w:tcPr>
          <w:p w14:paraId="65BDA45F" w14:textId="77777777" w:rsidR="00AC362F" w:rsidRDefault="00663A31">
            <w:pPr>
              <w:pStyle w:val="TableParagraph"/>
              <w:spacing w:before="14" w:line="212" w:lineRule="exact"/>
              <w:ind w:left="38" w:right="9"/>
              <w:jc w:val="center"/>
              <w:rPr>
                <w:sz w:val="19"/>
              </w:rPr>
            </w:pPr>
            <w:r>
              <w:rPr>
                <w:spacing w:val="-10"/>
                <w:w w:val="105"/>
                <w:sz w:val="19"/>
              </w:rPr>
              <w:t>6</w:t>
            </w:r>
          </w:p>
        </w:tc>
        <w:tc>
          <w:tcPr>
            <w:tcW w:w="1445" w:type="dxa"/>
          </w:tcPr>
          <w:p w14:paraId="3757C7CC" w14:textId="77777777" w:rsidR="00AC362F" w:rsidRDefault="00663A31">
            <w:pPr>
              <w:pStyle w:val="TableParagraph"/>
              <w:spacing w:before="14" w:line="212" w:lineRule="exact"/>
              <w:ind w:left="38" w:right="11"/>
              <w:jc w:val="center"/>
              <w:rPr>
                <w:sz w:val="19"/>
              </w:rPr>
            </w:pPr>
            <w:r>
              <w:rPr>
                <w:spacing w:val="-10"/>
                <w:w w:val="105"/>
                <w:sz w:val="19"/>
              </w:rPr>
              <w:t>2</w:t>
            </w:r>
          </w:p>
        </w:tc>
        <w:tc>
          <w:tcPr>
            <w:tcW w:w="1445" w:type="dxa"/>
          </w:tcPr>
          <w:p w14:paraId="3D98BD8B" w14:textId="77777777" w:rsidR="00AC362F" w:rsidRDefault="00663A31">
            <w:pPr>
              <w:pStyle w:val="TableParagraph"/>
              <w:spacing w:before="14" w:line="212" w:lineRule="exact"/>
              <w:ind w:left="38" w:right="12"/>
              <w:jc w:val="center"/>
              <w:rPr>
                <w:sz w:val="19"/>
              </w:rPr>
            </w:pPr>
            <w:r>
              <w:rPr>
                <w:spacing w:val="-10"/>
                <w:w w:val="105"/>
                <w:sz w:val="19"/>
              </w:rPr>
              <w:t>2</w:t>
            </w:r>
          </w:p>
        </w:tc>
        <w:tc>
          <w:tcPr>
            <w:tcW w:w="1445" w:type="dxa"/>
          </w:tcPr>
          <w:p w14:paraId="27AC4E92" w14:textId="77777777" w:rsidR="00AC362F" w:rsidRDefault="00663A31">
            <w:pPr>
              <w:pStyle w:val="TableParagraph"/>
              <w:spacing w:before="14" w:line="212" w:lineRule="exact"/>
              <w:ind w:left="38" w:right="13"/>
              <w:jc w:val="center"/>
              <w:rPr>
                <w:sz w:val="19"/>
              </w:rPr>
            </w:pPr>
            <w:r>
              <w:rPr>
                <w:spacing w:val="-10"/>
                <w:w w:val="105"/>
                <w:sz w:val="19"/>
              </w:rPr>
              <w:t>3</w:t>
            </w:r>
          </w:p>
        </w:tc>
        <w:tc>
          <w:tcPr>
            <w:tcW w:w="1445" w:type="dxa"/>
          </w:tcPr>
          <w:p w14:paraId="184EFF0C" w14:textId="77777777" w:rsidR="00AC362F" w:rsidRDefault="00663A31">
            <w:pPr>
              <w:pStyle w:val="TableParagraph"/>
              <w:spacing w:before="14" w:line="212" w:lineRule="exact"/>
              <w:ind w:left="38" w:right="15"/>
              <w:jc w:val="center"/>
              <w:rPr>
                <w:sz w:val="19"/>
              </w:rPr>
            </w:pPr>
            <w:r>
              <w:rPr>
                <w:spacing w:val="-10"/>
                <w:w w:val="105"/>
                <w:sz w:val="19"/>
              </w:rPr>
              <w:t>3</w:t>
            </w:r>
          </w:p>
        </w:tc>
        <w:tc>
          <w:tcPr>
            <w:tcW w:w="1261" w:type="dxa"/>
          </w:tcPr>
          <w:p w14:paraId="299B3831" w14:textId="77777777" w:rsidR="00AC362F" w:rsidRDefault="00663A31">
            <w:pPr>
              <w:pStyle w:val="TableParagraph"/>
              <w:spacing w:before="14" w:line="212" w:lineRule="exact"/>
              <w:ind w:left="25" w:right="3"/>
              <w:jc w:val="center"/>
              <w:rPr>
                <w:sz w:val="19"/>
              </w:rPr>
            </w:pPr>
            <w:r>
              <w:rPr>
                <w:spacing w:val="-10"/>
                <w:w w:val="105"/>
                <w:sz w:val="19"/>
              </w:rPr>
              <w:t>0</w:t>
            </w:r>
          </w:p>
        </w:tc>
        <w:tc>
          <w:tcPr>
            <w:tcW w:w="1327" w:type="dxa"/>
          </w:tcPr>
          <w:p w14:paraId="42C7788E" w14:textId="77777777" w:rsidR="00AC362F" w:rsidRDefault="00663A31">
            <w:pPr>
              <w:pStyle w:val="TableParagraph"/>
              <w:spacing w:before="14" w:line="212" w:lineRule="exact"/>
              <w:ind w:left="17" w:right="2"/>
              <w:jc w:val="center"/>
              <w:rPr>
                <w:sz w:val="19"/>
              </w:rPr>
            </w:pPr>
            <w:r>
              <w:rPr>
                <w:spacing w:val="-2"/>
                <w:w w:val="105"/>
                <w:sz w:val="19"/>
              </w:rPr>
              <w:t>83.33%</w:t>
            </w:r>
          </w:p>
        </w:tc>
      </w:tr>
      <w:tr w:rsidR="00AC362F" w14:paraId="3464607F" w14:textId="77777777">
        <w:trPr>
          <w:trHeight w:val="246"/>
        </w:trPr>
        <w:tc>
          <w:tcPr>
            <w:tcW w:w="1681" w:type="dxa"/>
          </w:tcPr>
          <w:p w14:paraId="43C36391" w14:textId="77777777" w:rsidR="00AC362F" w:rsidRDefault="00663A31">
            <w:pPr>
              <w:pStyle w:val="TableParagraph"/>
              <w:spacing w:before="14" w:line="213" w:lineRule="exact"/>
              <w:ind w:left="41" w:right="44"/>
              <w:jc w:val="center"/>
              <w:rPr>
                <w:sz w:val="19"/>
              </w:rPr>
            </w:pPr>
            <w:r>
              <w:rPr>
                <w:spacing w:val="-2"/>
                <w:w w:val="105"/>
                <w:sz w:val="19"/>
              </w:rPr>
              <w:t>February</w:t>
            </w:r>
          </w:p>
        </w:tc>
        <w:tc>
          <w:tcPr>
            <w:tcW w:w="1445" w:type="dxa"/>
          </w:tcPr>
          <w:p w14:paraId="39CF9DA6" w14:textId="77777777" w:rsidR="00AC362F" w:rsidRDefault="00663A31">
            <w:pPr>
              <w:pStyle w:val="TableParagraph"/>
              <w:spacing w:before="14" w:line="213" w:lineRule="exact"/>
              <w:ind w:left="38" w:right="3"/>
              <w:jc w:val="center"/>
              <w:rPr>
                <w:sz w:val="19"/>
              </w:rPr>
            </w:pPr>
            <w:r>
              <w:rPr>
                <w:spacing w:val="-5"/>
                <w:w w:val="105"/>
                <w:sz w:val="19"/>
              </w:rPr>
              <w:t>14</w:t>
            </w:r>
          </w:p>
        </w:tc>
        <w:tc>
          <w:tcPr>
            <w:tcW w:w="1445" w:type="dxa"/>
          </w:tcPr>
          <w:p w14:paraId="6CDFB953" w14:textId="77777777" w:rsidR="00AC362F" w:rsidRDefault="00663A31">
            <w:pPr>
              <w:pStyle w:val="TableParagraph"/>
              <w:spacing w:before="14" w:line="213" w:lineRule="exact"/>
              <w:ind w:left="38" w:right="10"/>
              <w:jc w:val="center"/>
              <w:rPr>
                <w:sz w:val="19"/>
              </w:rPr>
            </w:pPr>
            <w:r>
              <w:rPr>
                <w:spacing w:val="-10"/>
                <w:w w:val="105"/>
                <w:sz w:val="19"/>
              </w:rPr>
              <w:t>5</w:t>
            </w:r>
          </w:p>
        </w:tc>
        <w:tc>
          <w:tcPr>
            <w:tcW w:w="1445" w:type="dxa"/>
          </w:tcPr>
          <w:p w14:paraId="5DD5A50E" w14:textId="77777777" w:rsidR="00AC362F" w:rsidRDefault="00663A31">
            <w:pPr>
              <w:pStyle w:val="TableParagraph"/>
              <w:spacing w:before="14" w:line="213" w:lineRule="exact"/>
              <w:ind w:left="38" w:right="11"/>
              <w:jc w:val="center"/>
              <w:rPr>
                <w:sz w:val="19"/>
              </w:rPr>
            </w:pPr>
            <w:r>
              <w:rPr>
                <w:spacing w:val="-10"/>
                <w:w w:val="105"/>
                <w:sz w:val="19"/>
              </w:rPr>
              <w:t>9</w:t>
            </w:r>
          </w:p>
        </w:tc>
        <w:tc>
          <w:tcPr>
            <w:tcW w:w="1445" w:type="dxa"/>
          </w:tcPr>
          <w:p w14:paraId="6829E652" w14:textId="77777777" w:rsidR="00AC362F" w:rsidRDefault="00663A31">
            <w:pPr>
              <w:pStyle w:val="TableParagraph"/>
              <w:spacing w:before="14" w:line="213" w:lineRule="exact"/>
              <w:ind w:left="38" w:right="12"/>
              <w:jc w:val="center"/>
              <w:rPr>
                <w:sz w:val="19"/>
              </w:rPr>
            </w:pPr>
            <w:r>
              <w:rPr>
                <w:spacing w:val="-10"/>
                <w:w w:val="105"/>
                <w:sz w:val="19"/>
              </w:rPr>
              <w:t>2</w:t>
            </w:r>
          </w:p>
        </w:tc>
        <w:tc>
          <w:tcPr>
            <w:tcW w:w="1445" w:type="dxa"/>
          </w:tcPr>
          <w:p w14:paraId="2A75C8A2" w14:textId="77777777" w:rsidR="00AC362F" w:rsidRDefault="00663A31">
            <w:pPr>
              <w:pStyle w:val="TableParagraph"/>
              <w:spacing w:before="14" w:line="213" w:lineRule="exact"/>
              <w:ind w:left="38" w:right="14"/>
              <w:jc w:val="center"/>
              <w:rPr>
                <w:sz w:val="19"/>
              </w:rPr>
            </w:pPr>
            <w:r>
              <w:rPr>
                <w:spacing w:val="-10"/>
                <w:w w:val="105"/>
                <w:sz w:val="19"/>
              </w:rPr>
              <w:t>0</w:t>
            </w:r>
          </w:p>
        </w:tc>
        <w:tc>
          <w:tcPr>
            <w:tcW w:w="1445" w:type="dxa"/>
          </w:tcPr>
          <w:p w14:paraId="039EB776" w14:textId="77777777" w:rsidR="00AC362F" w:rsidRDefault="00663A31">
            <w:pPr>
              <w:pStyle w:val="TableParagraph"/>
              <w:spacing w:before="14" w:line="213" w:lineRule="exact"/>
              <w:ind w:left="38" w:right="15"/>
              <w:jc w:val="center"/>
              <w:rPr>
                <w:sz w:val="19"/>
              </w:rPr>
            </w:pPr>
            <w:r>
              <w:rPr>
                <w:spacing w:val="-10"/>
                <w:w w:val="105"/>
                <w:sz w:val="19"/>
              </w:rPr>
              <w:t>5</w:t>
            </w:r>
          </w:p>
        </w:tc>
        <w:tc>
          <w:tcPr>
            <w:tcW w:w="1261" w:type="dxa"/>
          </w:tcPr>
          <w:p w14:paraId="7AF0DDB7" w14:textId="77777777" w:rsidR="00AC362F" w:rsidRDefault="00663A31">
            <w:pPr>
              <w:pStyle w:val="TableParagraph"/>
              <w:spacing w:before="14" w:line="213" w:lineRule="exact"/>
              <w:ind w:left="25" w:right="3"/>
              <w:jc w:val="center"/>
              <w:rPr>
                <w:sz w:val="19"/>
              </w:rPr>
            </w:pPr>
            <w:r>
              <w:rPr>
                <w:spacing w:val="-10"/>
                <w:w w:val="105"/>
                <w:sz w:val="19"/>
              </w:rPr>
              <w:t>0</w:t>
            </w:r>
          </w:p>
        </w:tc>
        <w:tc>
          <w:tcPr>
            <w:tcW w:w="1327" w:type="dxa"/>
          </w:tcPr>
          <w:p w14:paraId="0576A9FF" w14:textId="77777777" w:rsidR="00AC362F" w:rsidRDefault="00663A31">
            <w:pPr>
              <w:pStyle w:val="TableParagraph"/>
              <w:spacing w:before="14" w:line="213" w:lineRule="exact"/>
              <w:ind w:left="17" w:right="16"/>
              <w:jc w:val="center"/>
              <w:rPr>
                <w:sz w:val="19"/>
              </w:rPr>
            </w:pPr>
            <w:r>
              <w:rPr>
                <w:spacing w:val="-4"/>
                <w:w w:val="105"/>
                <w:sz w:val="19"/>
              </w:rPr>
              <w:t>100%</w:t>
            </w:r>
          </w:p>
        </w:tc>
      </w:tr>
      <w:tr w:rsidR="00AC362F" w14:paraId="58E29CE5" w14:textId="77777777">
        <w:trPr>
          <w:trHeight w:val="246"/>
        </w:trPr>
        <w:tc>
          <w:tcPr>
            <w:tcW w:w="1681" w:type="dxa"/>
          </w:tcPr>
          <w:p w14:paraId="09D6BF35" w14:textId="77777777" w:rsidR="00AC362F" w:rsidRDefault="00663A31">
            <w:pPr>
              <w:pStyle w:val="TableParagraph"/>
              <w:spacing w:before="14" w:line="213" w:lineRule="exact"/>
              <w:ind w:left="41" w:right="7"/>
              <w:jc w:val="center"/>
              <w:rPr>
                <w:sz w:val="19"/>
              </w:rPr>
            </w:pPr>
            <w:r>
              <w:rPr>
                <w:spacing w:val="-4"/>
                <w:w w:val="105"/>
                <w:sz w:val="19"/>
              </w:rPr>
              <w:t>March</w:t>
            </w:r>
          </w:p>
        </w:tc>
        <w:tc>
          <w:tcPr>
            <w:tcW w:w="1445" w:type="dxa"/>
          </w:tcPr>
          <w:p w14:paraId="0E720A48" w14:textId="77777777" w:rsidR="00AC362F" w:rsidRDefault="00663A31">
            <w:pPr>
              <w:pStyle w:val="TableParagraph"/>
              <w:spacing w:before="14" w:line="213" w:lineRule="exact"/>
              <w:ind w:left="38" w:right="9"/>
              <w:jc w:val="center"/>
              <w:rPr>
                <w:sz w:val="19"/>
              </w:rPr>
            </w:pPr>
            <w:r>
              <w:rPr>
                <w:spacing w:val="-10"/>
                <w:w w:val="105"/>
                <w:sz w:val="19"/>
              </w:rPr>
              <w:t>5</w:t>
            </w:r>
          </w:p>
        </w:tc>
        <w:tc>
          <w:tcPr>
            <w:tcW w:w="1445" w:type="dxa"/>
          </w:tcPr>
          <w:p w14:paraId="48011E35" w14:textId="77777777" w:rsidR="00AC362F" w:rsidRDefault="00663A31">
            <w:pPr>
              <w:pStyle w:val="TableParagraph"/>
              <w:spacing w:before="14" w:line="213" w:lineRule="exact"/>
              <w:ind w:left="38" w:right="10"/>
              <w:jc w:val="center"/>
              <w:rPr>
                <w:sz w:val="19"/>
              </w:rPr>
            </w:pPr>
            <w:r>
              <w:rPr>
                <w:spacing w:val="-10"/>
                <w:w w:val="105"/>
                <w:sz w:val="19"/>
              </w:rPr>
              <w:t>2</w:t>
            </w:r>
          </w:p>
        </w:tc>
        <w:tc>
          <w:tcPr>
            <w:tcW w:w="1445" w:type="dxa"/>
          </w:tcPr>
          <w:p w14:paraId="6DF0BDFA" w14:textId="77777777" w:rsidR="00AC362F" w:rsidRDefault="00663A31">
            <w:pPr>
              <w:pStyle w:val="TableParagraph"/>
              <w:spacing w:before="14" w:line="213" w:lineRule="exact"/>
              <w:ind w:left="38" w:right="12"/>
              <w:jc w:val="center"/>
              <w:rPr>
                <w:sz w:val="19"/>
              </w:rPr>
            </w:pPr>
            <w:r>
              <w:rPr>
                <w:spacing w:val="-10"/>
                <w:w w:val="105"/>
                <w:sz w:val="19"/>
              </w:rPr>
              <w:t>3</w:t>
            </w:r>
          </w:p>
        </w:tc>
        <w:tc>
          <w:tcPr>
            <w:tcW w:w="1445" w:type="dxa"/>
          </w:tcPr>
          <w:p w14:paraId="47B52125" w14:textId="77777777" w:rsidR="00AC362F" w:rsidRDefault="00663A31">
            <w:pPr>
              <w:pStyle w:val="TableParagraph"/>
              <w:spacing w:before="14" w:line="213" w:lineRule="exact"/>
              <w:ind w:left="38" w:right="13"/>
              <w:jc w:val="center"/>
              <w:rPr>
                <w:sz w:val="19"/>
              </w:rPr>
            </w:pPr>
            <w:r>
              <w:rPr>
                <w:spacing w:val="-10"/>
                <w:w w:val="105"/>
                <w:sz w:val="19"/>
              </w:rPr>
              <w:t>2</w:t>
            </w:r>
          </w:p>
        </w:tc>
        <w:tc>
          <w:tcPr>
            <w:tcW w:w="1445" w:type="dxa"/>
          </w:tcPr>
          <w:p w14:paraId="0AC57611" w14:textId="77777777" w:rsidR="00AC362F" w:rsidRDefault="00663A31">
            <w:pPr>
              <w:pStyle w:val="TableParagraph"/>
              <w:spacing w:before="14" w:line="213" w:lineRule="exact"/>
              <w:ind w:left="38" w:right="15"/>
              <w:jc w:val="center"/>
              <w:rPr>
                <w:sz w:val="19"/>
              </w:rPr>
            </w:pPr>
            <w:r>
              <w:rPr>
                <w:spacing w:val="-10"/>
                <w:w w:val="105"/>
                <w:sz w:val="19"/>
              </w:rPr>
              <w:t>3</w:t>
            </w:r>
          </w:p>
        </w:tc>
        <w:tc>
          <w:tcPr>
            <w:tcW w:w="1445" w:type="dxa"/>
          </w:tcPr>
          <w:p w14:paraId="544F13AF" w14:textId="77777777" w:rsidR="00AC362F" w:rsidRDefault="00663A31">
            <w:pPr>
              <w:pStyle w:val="TableParagraph"/>
              <w:spacing w:before="14" w:line="213" w:lineRule="exact"/>
              <w:ind w:left="38" w:right="16"/>
              <w:jc w:val="center"/>
              <w:rPr>
                <w:sz w:val="19"/>
              </w:rPr>
            </w:pPr>
            <w:r>
              <w:rPr>
                <w:spacing w:val="-10"/>
                <w:w w:val="105"/>
                <w:sz w:val="19"/>
              </w:rPr>
              <w:t>2</w:t>
            </w:r>
          </w:p>
        </w:tc>
        <w:tc>
          <w:tcPr>
            <w:tcW w:w="1261" w:type="dxa"/>
          </w:tcPr>
          <w:p w14:paraId="78B31289" w14:textId="77777777" w:rsidR="00AC362F" w:rsidRDefault="00663A31">
            <w:pPr>
              <w:pStyle w:val="TableParagraph"/>
              <w:spacing w:before="14" w:line="213" w:lineRule="exact"/>
              <w:ind w:left="25" w:right="4"/>
              <w:jc w:val="center"/>
              <w:rPr>
                <w:sz w:val="19"/>
              </w:rPr>
            </w:pPr>
            <w:r>
              <w:rPr>
                <w:spacing w:val="-10"/>
                <w:w w:val="105"/>
                <w:sz w:val="19"/>
              </w:rPr>
              <w:t>0</w:t>
            </w:r>
          </w:p>
        </w:tc>
        <w:tc>
          <w:tcPr>
            <w:tcW w:w="1327" w:type="dxa"/>
          </w:tcPr>
          <w:p w14:paraId="08DB1C8A" w14:textId="77777777" w:rsidR="00AC362F" w:rsidRDefault="00663A31">
            <w:pPr>
              <w:pStyle w:val="TableParagraph"/>
              <w:spacing w:before="14" w:line="213" w:lineRule="exact"/>
              <w:ind w:left="17" w:right="17"/>
              <w:jc w:val="center"/>
              <w:rPr>
                <w:sz w:val="19"/>
              </w:rPr>
            </w:pPr>
            <w:r>
              <w:rPr>
                <w:spacing w:val="-4"/>
                <w:w w:val="105"/>
                <w:sz w:val="19"/>
              </w:rPr>
              <w:t>100%</w:t>
            </w:r>
          </w:p>
        </w:tc>
      </w:tr>
    </w:tbl>
    <w:p w14:paraId="08A9D0F7" w14:textId="77777777" w:rsidR="00AC362F" w:rsidRDefault="00AC362F">
      <w:pPr>
        <w:spacing w:line="213" w:lineRule="exact"/>
        <w:jc w:val="center"/>
        <w:rPr>
          <w:sz w:val="19"/>
        </w:rPr>
        <w:sectPr w:rsidR="00AC362F">
          <w:pgSz w:w="15840" w:h="12240" w:orient="landscape"/>
          <w:pgMar w:top="1020" w:right="1340" w:bottom="280" w:left="1320" w:header="720" w:footer="720" w:gutter="0"/>
          <w:cols w:space="720"/>
        </w:sectPr>
      </w:pPr>
    </w:p>
    <w:p w14:paraId="75C24A0D" w14:textId="77777777" w:rsidR="00AC362F" w:rsidRDefault="00663A31">
      <w:pPr>
        <w:pStyle w:val="BodyText"/>
        <w:ind w:left="691"/>
        <w:rPr>
          <w:sz w:val="20"/>
        </w:rPr>
      </w:pPr>
      <w:r>
        <w:rPr>
          <w:noProof/>
          <w:sz w:val="20"/>
        </w:rPr>
        <mc:AlternateContent>
          <mc:Choice Requires="wpg">
            <w:drawing>
              <wp:inline distT="0" distB="0" distL="0" distR="0" wp14:anchorId="196D0462" wp14:editId="064DF547">
                <wp:extent cx="6057900" cy="919480"/>
                <wp:effectExtent l="0" t="0" r="0" b="4444"/>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919480"/>
                          <a:chOff x="0" y="0"/>
                          <a:chExt cx="6057900" cy="919480"/>
                        </a:xfrm>
                      </wpg:grpSpPr>
                      <wps:wsp>
                        <wps:cNvPr id="332" name="Graphic 332"/>
                        <wps:cNvSpPr/>
                        <wps:spPr>
                          <a:xfrm>
                            <a:off x="0" y="0"/>
                            <a:ext cx="6057900" cy="919480"/>
                          </a:xfrm>
                          <a:custGeom>
                            <a:avLst/>
                            <a:gdLst/>
                            <a:ahLst/>
                            <a:cxnLst/>
                            <a:rect l="l" t="t" r="r" b="b"/>
                            <a:pathLst>
                              <a:path w="6057900" h="919480">
                                <a:moveTo>
                                  <a:pt x="6019165" y="0"/>
                                </a:moveTo>
                                <a:lnTo>
                                  <a:pt x="38100" y="0"/>
                                </a:lnTo>
                                <a:lnTo>
                                  <a:pt x="0" y="0"/>
                                </a:lnTo>
                                <a:lnTo>
                                  <a:pt x="0" y="38049"/>
                                </a:lnTo>
                                <a:lnTo>
                                  <a:pt x="0" y="376682"/>
                                </a:lnTo>
                                <a:lnTo>
                                  <a:pt x="0" y="881126"/>
                                </a:lnTo>
                                <a:lnTo>
                                  <a:pt x="0" y="919226"/>
                                </a:lnTo>
                                <a:lnTo>
                                  <a:pt x="38100" y="919226"/>
                                </a:lnTo>
                                <a:lnTo>
                                  <a:pt x="6019165" y="919226"/>
                                </a:lnTo>
                                <a:lnTo>
                                  <a:pt x="6019165" y="881126"/>
                                </a:lnTo>
                                <a:lnTo>
                                  <a:pt x="6019165" y="376682"/>
                                </a:lnTo>
                                <a:lnTo>
                                  <a:pt x="6019165" y="38100"/>
                                </a:lnTo>
                                <a:lnTo>
                                  <a:pt x="6019165" y="0"/>
                                </a:lnTo>
                                <a:close/>
                              </a:path>
                              <a:path w="6057900" h="919480">
                                <a:moveTo>
                                  <a:pt x="6057341" y="0"/>
                                </a:moveTo>
                                <a:lnTo>
                                  <a:pt x="6019241" y="0"/>
                                </a:lnTo>
                                <a:lnTo>
                                  <a:pt x="6019241" y="38049"/>
                                </a:lnTo>
                                <a:lnTo>
                                  <a:pt x="6019241" y="376682"/>
                                </a:lnTo>
                                <a:lnTo>
                                  <a:pt x="6019241" y="881126"/>
                                </a:lnTo>
                                <a:lnTo>
                                  <a:pt x="6019241" y="919226"/>
                                </a:lnTo>
                                <a:lnTo>
                                  <a:pt x="6057341" y="919226"/>
                                </a:lnTo>
                                <a:lnTo>
                                  <a:pt x="6057341" y="881126"/>
                                </a:lnTo>
                                <a:lnTo>
                                  <a:pt x="6057341" y="376682"/>
                                </a:lnTo>
                                <a:lnTo>
                                  <a:pt x="6057341" y="38100"/>
                                </a:lnTo>
                                <a:lnTo>
                                  <a:pt x="6057341" y="0"/>
                                </a:lnTo>
                                <a:close/>
                              </a:path>
                            </a:pathLst>
                          </a:custGeom>
                          <a:solidFill>
                            <a:srgbClr val="6FAC46"/>
                          </a:solidFill>
                        </wps:spPr>
                        <wps:bodyPr wrap="square" lIns="0" tIns="0" rIns="0" bIns="0" rtlCol="0">
                          <a:prstTxWarp prst="textNoShape">
                            <a:avLst/>
                          </a:prstTxWarp>
                          <a:noAutofit/>
                        </wps:bodyPr>
                      </wps:wsp>
                      <wps:wsp>
                        <wps:cNvPr id="333" name="Textbox 333"/>
                        <wps:cNvSpPr txBox="1"/>
                        <wps:spPr>
                          <a:xfrm>
                            <a:off x="0" y="0"/>
                            <a:ext cx="6057900" cy="919480"/>
                          </a:xfrm>
                          <a:prstGeom prst="rect">
                            <a:avLst/>
                          </a:prstGeom>
                        </wps:spPr>
                        <wps:txbx>
                          <w:txbxContent>
                            <w:p w14:paraId="36A92F36" w14:textId="77777777" w:rsidR="00AC362F" w:rsidRDefault="00663A31">
                              <w:pPr>
                                <w:spacing w:before="59"/>
                                <w:ind w:left="88"/>
                                <w:rPr>
                                  <w:rFonts w:ascii="Trebuchet MS"/>
                                  <w:sz w:val="40"/>
                                </w:rPr>
                              </w:pPr>
                              <w:r>
                                <w:rPr>
                                  <w:rFonts w:ascii="Trebuchet MS"/>
                                  <w:color w:val="FFFFFF"/>
                                  <w:spacing w:val="11"/>
                                  <w:sz w:val="40"/>
                                </w:rPr>
                                <w:t>MARCH</w:t>
                              </w:r>
                              <w:r>
                                <w:rPr>
                                  <w:rFonts w:ascii="Trebuchet MS"/>
                                  <w:color w:val="FFFFFF"/>
                                  <w:spacing w:val="28"/>
                                  <w:sz w:val="40"/>
                                </w:rPr>
                                <w:t xml:space="preserve"> </w:t>
                              </w:r>
                              <w:r>
                                <w:rPr>
                                  <w:rFonts w:ascii="Trebuchet MS"/>
                                  <w:color w:val="FFFFFF"/>
                                  <w:spacing w:val="7"/>
                                  <w:sz w:val="40"/>
                                </w:rPr>
                                <w:t>2025</w:t>
                              </w:r>
                            </w:p>
                            <w:p w14:paraId="138502BC" w14:textId="77777777" w:rsidR="00AC362F" w:rsidRDefault="00663A31">
                              <w:pPr>
                                <w:spacing w:before="169"/>
                                <w:ind w:left="88"/>
                                <w:rPr>
                                  <w:rFonts w:ascii="Trebuchet MS"/>
                                  <w:sz w:val="52"/>
                                </w:rPr>
                              </w:pPr>
                              <w:r>
                                <w:rPr>
                                  <w:rFonts w:ascii="Trebuchet MS"/>
                                  <w:color w:val="FFFFFF"/>
                                  <w:spacing w:val="13"/>
                                  <w:sz w:val="52"/>
                                </w:rPr>
                                <w:t>ON-</w:t>
                              </w:r>
                              <w:r>
                                <w:rPr>
                                  <w:rFonts w:ascii="Trebuchet MS"/>
                                  <w:color w:val="FFFFFF"/>
                                  <w:spacing w:val="10"/>
                                  <w:sz w:val="52"/>
                                </w:rPr>
                                <w:t>TIME</w:t>
                              </w:r>
                              <w:r>
                                <w:rPr>
                                  <w:rFonts w:ascii="Trebuchet MS"/>
                                  <w:color w:val="FFFFFF"/>
                                  <w:spacing w:val="31"/>
                                  <w:sz w:val="52"/>
                                </w:rPr>
                                <w:t xml:space="preserve"> </w:t>
                              </w:r>
                              <w:r>
                                <w:rPr>
                                  <w:rFonts w:ascii="Trebuchet MS"/>
                                  <w:color w:val="FFFFFF"/>
                                  <w:spacing w:val="8"/>
                                  <w:sz w:val="52"/>
                                </w:rPr>
                                <w:t>PERFORMANCE</w:t>
                              </w:r>
                            </w:p>
                          </w:txbxContent>
                        </wps:txbx>
                        <wps:bodyPr wrap="square" lIns="0" tIns="0" rIns="0" bIns="0" rtlCol="0">
                          <a:noAutofit/>
                        </wps:bodyPr>
                      </wps:wsp>
                    </wpg:wgp>
                  </a:graphicData>
                </a:graphic>
              </wp:inline>
            </w:drawing>
          </mc:Choice>
          <mc:Fallback>
            <w:pict>
              <v:group w14:anchorId="196D0462" id="Group 331" o:spid="_x0000_s1271" style="width:477pt;height:72.4pt;mso-position-horizontal-relative:char;mso-position-vertical-relative:line" coordsize="60579,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">
                <v:shape id="Graphic 332" o:spid="_x0000_s1272" style="position:absolute;width:60579;height:9194;visibility:visible;mso-wrap-style:square;v-text-anchor:top" coordsize="605790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" path="m6019165,l38100,,,,,38049,,376682,,881126r,38100l38100,919226r5981065,l6019165,881126r,-504444l6019165,38100r,-38100xem6057341,r-38100,l6019241,38049r,338633l6019241,881126r,38100l6057341,919226r,-38100l6057341,376682r,-338582l6057341,xe" fillcolor="#6fac46" stroked="f">
                  <v:path arrowok="t"/>
                </v:shape>
                <v:shape id="Textbox 333" o:spid="_x0000_s1273" type="#_x0000_t202" style="position:absolute;width:60579;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6A92F36" w14:textId="77777777" w:rsidR="00AC362F" w:rsidRDefault="00663A31">
                        <w:pPr>
                          <w:spacing w:before="59"/>
                          <w:ind w:left="88"/>
                          <w:rPr>
                            <w:rFonts w:ascii="Trebuchet MS"/>
                            <w:sz w:val="40"/>
                          </w:rPr>
                        </w:pPr>
                        <w:r>
                          <w:rPr>
                            <w:rFonts w:ascii="Trebuchet MS"/>
                            <w:color w:val="FFFFFF"/>
                            <w:spacing w:val="11"/>
                            <w:sz w:val="40"/>
                          </w:rPr>
                          <w:t>MARCH</w:t>
                        </w:r>
                        <w:r>
                          <w:rPr>
                            <w:rFonts w:ascii="Trebuchet MS"/>
                            <w:color w:val="FFFFFF"/>
                            <w:spacing w:val="28"/>
                            <w:sz w:val="40"/>
                          </w:rPr>
                          <w:t xml:space="preserve"> </w:t>
                        </w:r>
                        <w:r>
                          <w:rPr>
                            <w:rFonts w:ascii="Trebuchet MS"/>
                            <w:color w:val="FFFFFF"/>
                            <w:spacing w:val="7"/>
                            <w:sz w:val="40"/>
                          </w:rPr>
                          <w:t>2025</w:t>
                        </w:r>
                      </w:p>
                      <w:p w14:paraId="138502BC" w14:textId="77777777" w:rsidR="00AC362F" w:rsidRDefault="00663A31">
                        <w:pPr>
                          <w:spacing w:before="169"/>
                          <w:ind w:left="88"/>
                          <w:rPr>
                            <w:rFonts w:ascii="Trebuchet MS"/>
                            <w:sz w:val="52"/>
                          </w:rPr>
                        </w:pPr>
                        <w:r>
                          <w:rPr>
                            <w:rFonts w:ascii="Trebuchet MS"/>
                            <w:color w:val="FFFFFF"/>
                            <w:spacing w:val="13"/>
                            <w:sz w:val="52"/>
                          </w:rPr>
                          <w:t>ON-</w:t>
                        </w:r>
                        <w:r>
                          <w:rPr>
                            <w:rFonts w:ascii="Trebuchet MS"/>
                            <w:color w:val="FFFFFF"/>
                            <w:spacing w:val="10"/>
                            <w:sz w:val="52"/>
                          </w:rPr>
                          <w:t>TIME</w:t>
                        </w:r>
                        <w:r>
                          <w:rPr>
                            <w:rFonts w:ascii="Trebuchet MS"/>
                            <w:color w:val="FFFFFF"/>
                            <w:spacing w:val="31"/>
                            <w:sz w:val="52"/>
                          </w:rPr>
                          <w:t xml:space="preserve"> </w:t>
                        </w:r>
                        <w:r>
                          <w:rPr>
                            <w:rFonts w:ascii="Trebuchet MS"/>
                            <w:color w:val="FFFFFF"/>
                            <w:spacing w:val="8"/>
                            <w:sz w:val="52"/>
                          </w:rPr>
                          <w:t>PERFORMANCE</w:t>
                        </w:r>
                      </w:p>
                    </w:txbxContent>
                  </v:textbox>
                </v:shape>
                <w10:anchorlock/>
              </v:group>
            </w:pict>
          </mc:Fallback>
        </mc:AlternateContent>
      </w:r>
    </w:p>
    <w:p w14:paraId="399FC903" w14:textId="77777777" w:rsidR="00AC362F" w:rsidRDefault="00AC362F">
      <w:pPr>
        <w:pStyle w:val="BodyText"/>
        <w:rPr>
          <w:b/>
          <w:sz w:val="20"/>
        </w:rPr>
      </w:pPr>
    </w:p>
    <w:p w14:paraId="41EF4E55" w14:textId="77777777" w:rsidR="00AC362F" w:rsidRDefault="00AC362F">
      <w:pPr>
        <w:pStyle w:val="BodyText"/>
        <w:rPr>
          <w:b/>
          <w:sz w:val="20"/>
        </w:rPr>
      </w:pPr>
    </w:p>
    <w:p w14:paraId="149CEF58" w14:textId="77777777" w:rsidR="00AC362F" w:rsidRDefault="00663A31">
      <w:pPr>
        <w:pStyle w:val="BodyText"/>
        <w:spacing w:before="158"/>
        <w:rPr>
          <w:b/>
          <w:sz w:val="20"/>
        </w:rPr>
      </w:pPr>
      <w:r>
        <w:rPr>
          <w:noProof/>
        </w:rPr>
        <mc:AlternateContent>
          <mc:Choice Requires="wpg">
            <w:drawing>
              <wp:anchor distT="0" distB="0" distL="0" distR="0" simplePos="0" relativeHeight="251702784" behindDoc="1" locked="0" layoutInCell="1" allowOverlap="1" wp14:anchorId="77C757D1" wp14:editId="3580E184">
                <wp:simplePos x="0" y="0"/>
                <wp:positionH relativeFrom="page">
                  <wp:posOffset>944870</wp:posOffset>
                </wp:positionH>
                <wp:positionV relativeFrom="paragraph">
                  <wp:posOffset>270599</wp:posOffset>
                </wp:positionV>
                <wp:extent cx="6014085" cy="5116195"/>
                <wp:effectExtent l="0" t="0" r="0" b="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4085" cy="5116195"/>
                          <a:chOff x="0" y="0"/>
                          <a:chExt cx="6014085" cy="5116195"/>
                        </a:xfrm>
                      </wpg:grpSpPr>
                      <pic:pic xmlns:pic="http://schemas.openxmlformats.org/drawingml/2006/picture">
                        <pic:nvPicPr>
                          <pic:cNvPr id="335" name="Image 335"/>
                          <pic:cNvPicPr/>
                        </pic:nvPicPr>
                        <pic:blipFill>
                          <a:blip r:embed="rId32" cstate="print"/>
                          <a:stretch>
                            <a:fillRect/>
                          </a:stretch>
                        </pic:blipFill>
                        <pic:spPr>
                          <a:xfrm>
                            <a:off x="0" y="0"/>
                            <a:ext cx="6013722" cy="5116100"/>
                          </a:xfrm>
                          <a:prstGeom prst="rect">
                            <a:avLst/>
                          </a:prstGeom>
                        </pic:spPr>
                      </pic:pic>
                      <pic:pic xmlns:pic="http://schemas.openxmlformats.org/drawingml/2006/picture">
                        <pic:nvPicPr>
                          <pic:cNvPr id="336" name="Image 336"/>
                          <pic:cNvPicPr/>
                        </pic:nvPicPr>
                        <pic:blipFill>
                          <a:blip r:embed="rId33" cstate="print"/>
                          <a:stretch>
                            <a:fillRect/>
                          </a:stretch>
                        </pic:blipFill>
                        <pic:spPr>
                          <a:xfrm>
                            <a:off x="7629" y="7763"/>
                            <a:ext cx="5943600" cy="5046979"/>
                          </a:xfrm>
                          <a:prstGeom prst="rect">
                            <a:avLst/>
                          </a:prstGeom>
                        </pic:spPr>
                      </pic:pic>
                    </wpg:wgp>
                  </a:graphicData>
                </a:graphic>
              </wp:anchor>
            </w:drawing>
          </mc:Choice>
          <mc:Fallback>
            <w:pict>
              <v:group w14:anchorId="3083984B" id="Group 334" o:spid="_x0000_s1026" style="position:absolute;margin-left:74.4pt;margin-top:21.3pt;width:473.55pt;height:402.85pt;z-index:-251613696;mso-wrap-distance-left:0;mso-wrap-distance-right:0;mso-position-horizontal-relative:page" coordsize="60140,51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CQCEkAABIhCQBA&#10;IiQBAEiEJAAAiZAEACARkgAAJEISAIBE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">
                <v:shape id="Image 335" o:spid="_x0000_s1027" type="#_x0000_t75" style="position:absolute;width:60137;height:5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">
                  <v:imagedata r:id="rId34" o:title=""/>
                </v:shape>
                <v:shape id="Image 336" o:spid="_x0000_s1028" type="#_x0000_t75" style="position:absolute;left:76;top:77;width:59436;height:50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">
                  <v:imagedata r:id="rId35" o:title=""/>
                </v:shape>
                <w10:wrap type="topAndBottom" anchorx="page"/>
              </v:group>
            </w:pict>
          </mc:Fallback>
        </mc:AlternateContent>
      </w:r>
    </w:p>
    <w:p w14:paraId="6396BBFD" w14:textId="77777777" w:rsidR="00AC362F" w:rsidRDefault="00AC362F">
      <w:pPr>
        <w:rPr>
          <w:sz w:val="20"/>
        </w:rPr>
        <w:sectPr w:rsidR="00AC362F">
          <w:pgSz w:w="12240" w:h="15840"/>
          <w:pgMar w:top="1540" w:right="340" w:bottom="280" w:left="660" w:header="720" w:footer="720" w:gutter="0"/>
          <w:cols w:space="720"/>
        </w:sectPr>
      </w:pPr>
    </w:p>
    <w:p w14:paraId="28B6BB84" w14:textId="77777777" w:rsidR="00AC362F" w:rsidRDefault="00663A31">
      <w:pPr>
        <w:pStyle w:val="BodyText"/>
        <w:ind w:left="691"/>
        <w:rPr>
          <w:sz w:val="20"/>
        </w:rPr>
      </w:pPr>
      <w:r>
        <w:rPr>
          <w:noProof/>
          <w:sz w:val="20"/>
        </w:rPr>
        <mc:AlternateContent>
          <mc:Choice Requires="wpg">
            <w:drawing>
              <wp:inline distT="0" distB="0" distL="0" distR="0" wp14:anchorId="2C5850B5" wp14:editId="531CFBBB">
                <wp:extent cx="6057900" cy="919480"/>
                <wp:effectExtent l="0" t="0" r="0" b="4444"/>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919480"/>
                          <a:chOff x="0" y="0"/>
                          <a:chExt cx="6057900" cy="919480"/>
                        </a:xfrm>
                      </wpg:grpSpPr>
                      <wps:wsp>
                        <wps:cNvPr id="338" name="Graphic 338"/>
                        <wps:cNvSpPr/>
                        <wps:spPr>
                          <a:xfrm>
                            <a:off x="0" y="0"/>
                            <a:ext cx="6057900" cy="919480"/>
                          </a:xfrm>
                          <a:custGeom>
                            <a:avLst/>
                            <a:gdLst/>
                            <a:ahLst/>
                            <a:cxnLst/>
                            <a:rect l="l" t="t" r="r" b="b"/>
                            <a:pathLst>
                              <a:path w="6057900" h="919480">
                                <a:moveTo>
                                  <a:pt x="6019165" y="0"/>
                                </a:moveTo>
                                <a:lnTo>
                                  <a:pt x="38100" y="0"/>
                                </a:lnTo>
                                <a:lnTo>
                                  <a:pt x="0" y="0"/>
                                </a:lnTo>
                                <a:lnTo>
                                  <a:pt x="0" y="38049"/>
                                </a:lnTo>
                                <a:lnTo>
                                  <a:pt x="0" y="376682"/>
                                </a:lnTo>
                                <a:lnTo>
                                  <a:pt x="0" y="881126"/>
                                </a:lnTo>
                                <a:lnTo>
                                  <a:pt x="0" y="919226"/>
                                </a:lnTo>
                                <a:lnTo>
                                  <a:pt x="38100" y="919226"/>
                                </a:lnTo>
                                <a:lnTo>
                                  <a:pt x="6019165" y="919226"/>
                                </a:lnTo>
                                <a:lnTo>
                                  <a:pt x="6019165" y="881126"/>
                                </a:lnTo>
                                <a:lnTo>
                                  <a:pt x="6019165" y="376682"/>
                                </a:lnTo>
                                <a:lnTo>
                                  <a:pt x="6019165" y="38100"/>
                                </a:lnTo>
                                <a:lnTo>
                                  <a:pt x="6019165" y="0"/>
                                </a:lnTo>
                                <a:close/>
                              </a:path>
                              <a:path w="6057900" h="919480">
                                <a:moveTo>
                                  <a:pt x="6057341" y="0"/>
                                </a:moveTo>
                                <a:lnTo>
                                  <a:pt x="6019241" y="0"/>
                                </a:lnTo>
                                <a:lnTo>
                                  <a:pt x="6019241" y="38049"/>
                                </a:lnTo>
                                <a:lnTo>
                                  <a:pt x="6019241" y="376682"/>
                                </a:lnTo>
                                <a:lnTo>
                                  <a:pt x="6019241" y="881126"/>
                                </a:lnTo>
                                <a:lnTo>
                                  <a:pt x="6019241" y="919226"/>
                                </a:lnTo>
                                <a:lnTo>
                                  <a:pt x="6057341" y="919226"/>
                                </a:lnTo>
                                <a:lnTo>
                                  <a:pt x="6057341" y="881126"/>
                                </a:lnTo>
                                <a:lnTo>
                                  <a:pt x="6057341" y="376682"/>
                                </a:lnTo>
                                <a:lnTo>
                                  <a:pt x="6057341" y="38100"/>
                                </a:lnTo>
                                <a:lnTo>
                                  <a:pt x="6057341" y="0"/>
                                </a:lnTo>
                                <a:close/>
                              </a:path>
                            </a:pathLst>
                          </a:custGeom>
                          <a:solidFill>
                            <a:srgbClr val="6FAC46"/>
                          </a:solidFill>
                        </wps:spPr>
                        <wps:bodyPr wrap="square" lIns="0" tIns="0" rIns="0" bIns="0" rtlCol="0">
                          <a:prstTxWarp prst="textNoShape">
                            <a:avLst/>
                          </a:prstTxWarp>
                          <a:noAutofit/>
                        </wps:bodyPr>
                      </wps:wsp>
                      <wps:wsp>
                        <wps:cNvPr id="339" name="Textbox 339"/>
                        <wps:cNvSpPr txBox="1"/>
                        <wps:spPr>
                          <a:xfrm>
                            <a:off x="0" y="0"/>
                            <a:ext cx="6057900" cy="919480"/>
                          </a:xfrm>
                          <a:prstGeom prst="rect">
                            <a:avLst/>
                          </a:prstGeom>
                        </wps:spPr>
                        <wps:txbx>
                          <w:txbxContent>
                            <w:p w14:paraId="1186EA41" w14:textId="77777777" w:rsidR="00AC362F" w:rsidRDefault="00663A31">
                              <w:pPr>
                                <w:spacing w:before="59"/>
                                <w:ind w:left="88"/>
                                <w:rPr>
                                  <w:rFonts w:ascii="Trebuchet MS"/>
                                  <w:sz w:val="40"/>
                                </w:rPr>
                              </w:pPr>
                              <w:r>
                                <w:rPr>
                                  <w:rFonts w:ascii="Trebuchet MS"/>
                                  <w:color w:val="FFFFFF"/>
                                  <w:spacing w:val="11"/>
                                  <w:sz w:val="40"/>
                                </w:rPr>
                                <w:t>MARCH</w:t>
                              </w:r>
                              <w:r>
                                <w:rPr>
                                  <w:rFonts w:ascii="Trebuchet MS"/>
                                  <w:color w:val="FFFFFF"/>
                                  <w:spacing w:val="28"/>
                                  <w:sz w:val="40"/>
                                </w:rPr>
                                <w:t xml:space="preserve"> </w:t>
                              </w:r>
                              <w:r>
                                <w:rPr>
                                  <w:rFonts w:ascii="Trebuchet MS"/>
                                  <w:color w:val="FFFFFF"/>
                                  <w:spacing w:val="7"/>
                                  <w:sz w:val="40"/>
                                </w:rPr>
                                <w:t>2025</w:t>
                              </w:r>
                            </w:p>
                            <w:p w14:paraId="7FD5855E" w14:textId="77777777" w:rsidR="00AC362F" w:rsidRDefault="00663A31">
                              <w:pPr>
                                <w:spacing w:before="169"/>
                                <w:ind w:left="88"/>
                                <w:rPr>
                                  <w:rFonts w:ascii="Trebuchet MS"/>
                                  <w:sz w:val="52"/>
                                </w:rPr>
                              </w:pPr>
                              <w:r>
                                <w:rPr>
                                  <w:rFonts w:ascii="Trebuchet MS"/>
                                  <w:color w:val="FFFFFF"/>
                                  <w:spacing w:val="8"/>
                                  <w:sz w:val="52"/>
                                </w:rPr>
                                <w:t>RIDERSHIP</w:t>
                              </w:r>
                            </w:p>
                          </w:txbxContent>
                        </wps:txbx>
                        <wps:bodyPr wrap="square" lIns="0" tIns="0" rIns="0" bIns="0" rtlCol="0">
                          <a:noAutofit/>
                        </wps:bodyPr>
                      </wps:wsp>
                    </wpg:wgp>
                  </a:graphicData>
                </a:graphic>
              </wp:inline>
            </w:drawing>
          </mc:Choice>
          <mc:Fallback>
            <w:pict>
              <v:group w14:anchorId="2C5850B5" id="Group 337" o:spid="_x0000_s1274" style="width:477pt;height:72.4pt;mso-position-horizontal-relative:char;mso-position-vertical-relative:line" coordsize="60579,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">
                <v:shape id="Graphic 338" o:spid="_x0000_s1275" style="position:absolute;width:60579;height:9194;visibility:visible;mso-wrap-style:square;v-text-anchor:top" coordsize="605790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" path="m6019165,l38100,,,,,38049,,376682,,881126r,38100l38100,919226r5981065,l6019165,881126r,-504444l6019165,38100r,-38100xem6057341,r-38100,l6019241,38049r,338633l6019241,881126r,38100l6057341,919226r,-38100l6057341,376682r,-338582l6057341,xe" fillcolor="#6fac46" stroked="f">
                  <v:path arrowok="t"/>
                </v:shape>
                <v:shape id="Textbox 339" o:spid="_x0000_s1276" type="#_x0000_t202" style="position:absolute;width:60579;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1186EA41" w14:textId="77777777" w:rsidR="00AC362F" w:rsidRDefault="00663A31">
                        <w:pPr>
                          <w:spacing w:before="59"/>
                          <w:ind w:left="88"/>
                          <w:rPr>
                            <w:rFonts w:ascii="Trebuchet MS"/>
                            <w:sz w:val="40"/>
                          </w:rPr>
                        </w:pPr>
                        <w:r>
                          <w:rPr>
                            <w:rFonts w:ascii="Trebuchet MS"/>
                            <w:color w:val="FFFFFF"/>
                            <w:spacing w:val="11"/>
                            <w:sz w:val="40"/>
                          </w:rPr>
                          <w:t>MARCH</w:t>
                        </w:r>
                        <w:r>
                          <w:rPr>
                            <w:rFonts w:ascii="Trebuchet MS"/>
                            <w:color w:val="FFFFFF"/>
                            <w:spacing w:val="28"/>
                            <w:sz w:val="40"/>
                          </w:rPr>
                          <w:t xml:space="preserve"> </w:t>
                        </w:r>
                        <w:r>
                          <w:rPr>
                            <w:rFonts w:ascii="Trebuchet MS"/>
                            <w:color w:val="FFFFFF"/>
                            <w:spacing w:val="7"/>
                            <w:sz w:val="40"/>
                          </w:rPr>
                          <w:t>2025</w:t>
                        </w:r>
                      </w:p>
                      <w:p w14:paraId="7FD5855E" w14:textId="77777777" w:rsidR="00AC362F" w:rsidRDefault="00663A31">
                        <w:pPr>
                          <w:spacing w:before="169"/>
                          <w:ind w:left="88"/>
                          <w:rPr>
                            <w:rFonts w:ascii="Trebuchet MS"/>
                            <w:sz w:val="52"/>
                          </w:rPr>
                        </w:pPr>
                        <w:r>
                          <w:rPr>
                            <w:rFonts w:ascii="Trebuchet MS"/>
                            <w:color w:val="FFFFFF"/>
                            <w:spacing w:val="8"/>
                            <w:sz w:val="52"/>
                          </w:rPr>
                          <w:t>RIDERSHIP</w:t>
                        </w:r>
                      </w:p>
                    </w:txbxContent>
                  </v:textbox>
                </v:shape>
                <w10:anchorlock/>
              </v:group>
            </w:pict>
          </mc:Fallback>
        </mc:AlternateContent>
      </w:r>
    </w:p>
    <w:p w14:paraId="0544924B" w14:textId="77777777" w:rsidR="00AC362F" w:rsidRDefault="00AC362F">
      <w:pPr>
        <w:pStyle w:val="BodyText"/>
        <w:rPr>
          <w:b/>
          <w:sz w:val="20"/>
        </w:rPr>
      </w:pPr>
    </w:p>
    <w:p w14:paraId="32AD0AD5" w14:textId="77777777" w:rsidR="00AC362F" w:rsidRDefault="00AC362F">
      <w:pPr>
        <w:pStyle w:val="BodyText"/>
        <w:rPr>
          <w:b/>
          <w:sz w:val="20"/>
        </w:rPr>
      </w:pPr>
    </w:p>
    <w:p w14:paraId="33856113" w14:textId="77777777" w:rsidR="00AC362F" w:rsidRDefault="00663A31">
      <w:pPr>
        <w:pStyle w:val="BodyText"/>
        <w:spacing w:before="158"/>
        <w:rPr>
          <w:b/>
          <w:sz w:val="20"/>
        </w:rPr>
      </w:pPr>
      <w:r>
        <w:rPr>
          <w:noProof/>
        </w:rPr>
        <mc:AlternateContent>
          <mc:Choice Requires="wpg">
            <w:drawing>
              <wp:anchor distT="0" distB="0" distL="0" distR="0" simplePos="0" relativeHeight="251703808" behindDoc="1" locked="0" layoutInCell="1" allowOverlap="1" wp14:anchorId="19F215D2" wp14:editId="773BC771">
                <wp:simplePos x="0" y="0"/>
                <wp:positionH relativeFrom="page">
                  <wp:posOffset>944856</wp:posOffset>
                </wp:positionH>
                <wp:positionV relativeFrom="paragraph">
                  <wp:posOffset>270599</wp:posOffset>
                </wp:positionV>
                <wp:extent cx="6009640" cy="5107305"/>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5107305"/>
                          <a:chOff x="0" y="0"/>
                          <a:chExt cx="6009640" cy="5107305"/>
                        </a:xfrm>
                      </wpg:grpSpPr>
                      <pic:pic xmlns:pic="http://schemas.openxmlformats.org/drawingml/2006/picture">
                        <pic:nvPicPr>
                          <pic:cNvPr id="341" name="Image 341"/>
                          <pic:cNvPicPr/>
                        </pic:nvPicPr>
                        <pic:blipFill>
                          <a:blip r:embed="rId36" cstate="print"/>
                          <a:stretch>
                            <a:fillRect/>
                          </a:stretch>
                        </pic:blipFill>
                        <pic:spPr>
                          <a:xfrm>
                            <a:off x="0" y="0"/>
                            <a:ext cx="6009178" cy="5106956"/>
                          </a:xfrm>
                          <a:prstGeom prst="rect">
                            <a:avLst/>
                          </a:prstGeom>
                        </pic:spPr>
                      </pic:pic>
                      <pic:pic xmlns:pic="http://schemas.openxmlformats.org/drawingml/2006/picture">
                        <pic:nvPicPr>
                          <pic:cNvPr id="342" name="Image 342"/>
                          <pic:cNvPicPr/>
                        </pic:nvPicPr>
                        <pic:blipFill>
                          <a:blip r:embed="rId37" cstate="print"/>
                          <a:stretch>
                            <a:fillRect/>
                          </a:stretch>
                        </pic:blipFill>
                        <pic:spPr>
                          <a:xfrm>
                            <a:off x="7643" y="7763"/>
                            <a:ext cx="5943600" cy="5041264"/>
                          </a:xfrm>
                          <a:prstGeom prst="rect">
                            <a:avLst/>
                          </a:prstGeom>
                        </pic:spPr>
                      </pic:pic>
                    </wpg:wgp>
                  </a:graphicData>
                </a:graphic>
              </wp:anchor>
            </w:drawing>
          </mc:Choice>
          <mc:Fallback>
            <w:pict>
              <v:group w14:anchorId="6FBD5E3C" id="Group 340" o:spid="_x0000_s1026" style="position:absolute;margin-left:74.4pt;margin-top:21.3pt;width:473.2pt;height:402.15pt;z-index:-251612672;mso-wrap-distance-left:0;mso-wrap-distance-right:0;mso-position-horizontal-relative:page" coordsize="60096,51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Y0jxtdaF43uNO1RBr6JqU0cV00ZafS&#10;EkkAXewU4jdWUKcg5BH3Rkdb8MfCOt+HrCP+274FoUaCCxtWPkou8sZG/vSMefRRwO5PaQ2cFvNP&#10;LFBHFLOwaV0QBpCAACx7kAAc9hU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">
                <v:shape id="Image 341" o:spid="_x0000_s1027" type="#_x0000_t75" style="position:absolute;width:60091;height:5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">
                  <v:imagedata r:id="rId38" o:title=""/>
                </v:shape>
                <v:shape id="Image 342" o:spid="_x0000_s1028" type="#_x0000_t75" style="position:absolute;left:76;top:77;width:59436;height:5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">
                  <v:imagedata r:id="rId39" o:title=""/>
                </v:shape>
                <w10:wrap type="topAndBottom" anchorx="page"/>
              </v:group>
            </w:pict>
          </mc:Fallback>
        </mc:AlternateContent>
      </w:r>
    </w:p>
    <w:p w14:paraId="1EE9EB9F" w14:textId="77777777" w:rsidR="00AC362F" w:rsidRDefault="00AC362F">
      <w:pPr>
        <w:rPr>
          <w:sz w:val="20"/>
        </w:rPr>
        <w:sectPr w:rsidR="00AC362F">
          <w:pgSz w:w="12240" w:h="15840"/>
          <w:pgMar w:top="1540" w:right="340" w:bottom="280" w:left="660" w:header="720" w:footer="720" w:gutter="0"/>
          <w:cols w:space="720"/>
        </w:sectPr>
      </w:pPr>
    </w:p>
    <w:p w14:paraId="0F0104D0" w14:textId="77777777" w:rsidR="00AC362F" w:rsidRDefault="00AC362F">
      <w:pPr>
        <w:pStyle w:val="BodyText"/>
        <w:rPr>
          <w:b/>
          <w:sz w:val="20"/>
        </w:rPr>
      </w:pPr>
    </w:p>
    <w:p w14:paraId="35224F11" w14:textId="77777777" w:rsidR="00AC362F" w:rsidRDefault="00AC362F">
      <w:pPr>
        <w:pStyle w:val="BodyText"/>
        <w:rPr>
          <w:b/>
          <w:sz w:val="20"/>
        </w:rPr>
      </w:pPr>
    </w:p>
    <w:p w14:paraId="00401F2A" w14:textId="77777777" w:rsidR="00AC362F" w:rsidRDefault="00AC362F">
      <w:pPr>
        <w:pStyle w:val="BodyText"/>
        <w:rPr>
          <w:b/>
          <w:sz w:val="20"/>
        </w:rPr>
      </w:pPr>
    </w:p>
    <w:p w14:paraId="36F83585" w14:textId="77777777" w:rsidR="00AC362F" w:rsidRDefault="00AC362F">
      <w:pPr>
        <w:pStyle w:val="BodyText"/>
        <w:rPr>
          <w:b/>
          <w:sz w:val="20"/>
        </w:rPr>
      </w:pPr>
    </w:p>
    <w:p w14:paraId="6B2A100C" w14:textId="77777777" w:rsidR="00AC362F" w:rsidRDefault="00AC362F">
      <w:pPr>
        <w:pStyle w:val="BodyText"/>
        <w:rPr>
          <w:b/>
          <w:sz w:val="20"/>
        </w:rPr>
      </w:pPr>
    </w:p>
    <w:p w14:paraId="47B697B1" w14:textId="77777777" w:rsidR="00AC362F" w:rsidRDefault="00AC362F">
      <w:pPr>
        <w:pStyle w:val="BodyText"/>
        <w:rPr>
          <w:b/>
          <w:sz w:val="20"/>
        </w:rPr>
      </w:pPr>
    </w:p>
    <w:p w14:paraId="42E63A8A" w14:textId="77777777" w:rsidR="00AC362F" w:rsidRDefault="00AC362F">
      <w:pPr>
        <w:pStyle w:val="BodyText"/>
        <w:spacing w:before="18"/>
        <w:rPr>
          <w:b/>
          <w:sz w:val="20"/>
        </w:rPr>
      </w:pPr>
    </w:p>
    <w:p w14:paraId="1560A6CA" w14:textId="77777777" w:rsidR="00AC362F" w:rsidRDefault="00663A31">
      <w:pPr>
        <w:pStyle w:val="BodyText"/>
        <w:ind w:left="4800"/>
        <w:rPr>
          <w:sz w:val="20"/>
        </w:rPr>
      </w:pPr>
      <w:r>
        <w:rPr>
          <w:noProof/>
          <w:sz w:val="20"/>
        </w:rPr>
        <w:drawing>
          <wp:inline distT="0" distB="0" distL="0" distR="0" wp14:anchorId="4B5F360F" wp14:editId="1EA9A89B">
            <wp:extent cx="928116" cy="341375"/>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40" cstate="print"/>
                    <a:stretch>
                      <a:fillRect/>
                    </a:stretch>
                  </pic:blipFill>
                  <pic:spPr>
                    <a:xfrm>
                      <a:off x="0" y="0"/>
                      <a:ext cx="928116" cy="341375"/>
                    </a:xfrm>
                    <a:prstGeom prst="rect">
                      <a:avLst/>
                    </a:prstGeom>
                  </pic:spPr>
                </pic:pic>
              </a:graphicData>
            </a:graphic>
          </wp:inline>
        </w:drawing>
      </w:r>
    </w:p>
    <w:p w14:paraId="37EB4104" w14:textId="77777777" w:rsidR="00AC362F" w:rsidRDefault="00663A31">
      <w:pPr>
        <w:pStyle w:val="BodyText"/>
        <w:spacing w:before="10"/>
        <w:rPr>
          <w:b/>
          <w:sz w:val="5"/>
        </w:rPr>
      </w:pPr>
      <w:r>
        <w:rPr>
          <w:noProof/>
        </w:rPr>
        <w:drawing>
          <wp:anchor distT="0" distB="0" distL="0" distR="0" simplePos="0" relativeHeight="251704832" behindDoc="1" locked="0" layoutInCell="1" allowOverlap="1" wp14:anchorId="6DB5FCE6" wp14:editId="79B40567">
            <wp:simplePos x="0" y="0"/>
            <wp:positionH relativeFrom="page">
              <wp:posOffset>3468623</wp:posOffset>
            </wp:positionH>
            <wp:positionV relativeFrom="paragraph">
              <wp:posOffset>60705</wp:posOffset>
            </wp:positionV>
            <wp:extent cx="925069" cy="57911"/>
            <wp:effectExtent l="0" t="0" r="0" b="0"/>
            <wp:wrapTopAndBottom/>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41" cstate="print"/>
                    <a:stretch>
                      <a:fillRect/>
                    </a:stretch>
                  </pic:blipFill>
                  <pic:spPr>
                    <a:xfrm>
                      <a:off x="0" y="0"/>
                      <a:ext cx="925069" cy="57911"/>
                    </a:xfrm>
                    <a:prstGeom prst="rect">
                      <a:avLst/>
                    </a:prstGeom>
                  </pic:spPr>
                </pic:pic>
              </a:graphicData>
            </a:graphic>
          </wp:anchor>
        </w:drawing>
      </w:r>
    </w:p>
    <w:p w14:paraId="572A01AE" w14:textId="77777777" w:rsidR="00AC362F" w:rsidRDefault="00663A31">
      <w:pPr>
        <w:spacing w:before="16" w:line="219" w:lineRule="exact"/>
        <w:ind w:left="356" w:right="326"/>
        <w:jc w:val="center"/>
        <w:rPr>
          <w:b/>
          <w:sz w:val="18"/>
        </w:rPr>
      </w:pPr>
      <w:r>
        <w:rPr>
          <w:b/>
          <w:w w:val="120"/>
          <w:sz w:val="18"/>
        </w:rPr>
        <w:t>ROUTE</w:t>
      </w:r>
      <w:r>
        <w:rPr>
          <w:b/>
          <w:spacing w:val="8"/>
          <w:w w:val="120"/>
          <w:sz w:val="18"/>
        </w:rPr>
        <w:t xml:space="preserve"> </w:t>
      </w:r>
      <w:r>
        <w:rPr>
          <w:b/>
          <w:w w:val="120"/>
          <w:sz w:val="18"/>
        </w:rPr>
        <w:t>PERFORMANCE</w:t>
      </w:r>
      <w:r>
        <w:rPr>
          <w:b/>
          <w:spacing w:val="8"/>
          <w:w w:val="120"/>
          <w:sz w:val="18"/>
        </w:rPr>
        <w:t xml:space="preserve"> </w:t>
      </w:r>
      <w:r>
        <w:rPr>
          <w:b/>
          <w:spacing w:val="-2"/>
          <w:w w:val="120"/>
          <w:sz w:val="18"/>
        </w:rPr>
        <w:t>REPORT</w:t>
      </w:r>
    </w:p>
    <w:p w14:paraId="018F5824" w14:textId="77777777" w:rsidR="00AC362F" w:rsidRDefault="00663A31">
      <w:pPr>
        <w:spacing w:line="219" w:lineRule="exact"/>
        <w:ind w:left="359" w:right="326"/>
        <w:jc w:val="center"/>
        <w:rPr>
          <w:b/>
          <w:sz w:val="18"/>
        </w:rPr>
      </w:pPr>
      <w:r>
        <w:rPr>
          <w:b/>
          <w:sz w:val="18"/>
        </w:rPr>
        <w:t>March,</w:t>
      </w:r>
      <w:r>
        <w:rPr>
          <w:b/>
          <w:spacing w:val="33"/>
          <w:sz w:val="18"/>
        </w:rPr>
        <w:t xml:space="preserve"> </w:t>
      </w:r>
      <w:r>
        <w:rPr>
          <w:b/>
          <w:spacing w:val="-4"/>
          <w:sz w:val="18"/>
        </w:rPr>
        <w:t>2025</w:t>
      </w:r>
    </w:p>
    <w:p w14:paraId="73350E14" w14:textId="77777777" w:rsidR="00AC362F" w:rsidRDefault="00AC362F">
      <w:pPr>
        <w:pStyle w:val="BodyText"/>
        <w:rPr>
          <w:b/>
          <w:sz w:val="20"/>
        </w:rPr>
      </w:pPr>
    </w:p>
    <w:p w14:paraId="556A0D87" w14:textId="77777777" w:rsidR="00AC362F" w:rsidRDefault="00AC362F">
      <w:pPr>
        <w:pStyle w:val="BodyText"/>
        <w:spacing w:before="125"/>
        <w:rPr>
          <w:b/>
          <w:sz w:val="20"/>
        </w:rPr>
      </w:pPr>
    </w:p>
    <w:tbl>
      <w:tblPr>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19"/>
        <w:gridCol w:w="2146"/>
        <w:gridCol w:w="2169"/>
        <w:gridCol w:w="864"/>
        <w:gridCol w:w="969"/>
        <w:gridCol w:w="787"/>
        <w:gridCol w:w="948"/>
        <w:gridCol w:w="765"/>
        <w:gridCol w:w="618"/>
      </w:tblGrid>
      <w:tr w:rsidR="00AC362F" w14:paraId="17FA0FF4" w14:textId="77777777">
        <w:trPr>
          <w:trHeight w:val="189"/>
        </w:trPr>
        <w:tc>
          <w:tcPr>
            <w:tcW w:w="1719" w:type="dxa"/>
            <w:tcBorders>
              <w:bottom w:val="nil"/>
              <w:right w:val="nil"/>
            </w:tcBorders>
          </w:tcPr>
          <w:p w14:paraId="6095C796" w14:textId="77777777" w:rsidR="00AC362F" w:rsidRDefault="00663A31">
            <w:pPr>
              <w:pStyle w:val="TableParagraph"/>
              <w:spacing w:before="20" w:line="149" w:lineRule="exact"/>
              <w:ind w:left="362"/>
              <w:jc w:val="center"/>
              <w:rPr>
                <w:b/>
                <w:sz w:val="14"/>
              </w:rPr>
            </w:pPr>
            <w:r>
              <w:rPr>
                <w:b/>
                <w:spacing w:val="-2"/>
                <w:w w:val="125"/>
                <w:sz w:val="14"/>
              </w:rPr>
              <w:t>ROUTE</w:t>
            </w:r>
          </w:p>
        </w:tc>
        <w:tc>
          <w:tcPr>
            <w:tcW w:w="2146" w:type="dxa"/>
            <w:tcBorders>
              <w:left w:val="nil"/>
              <w:bottom w:val="nil"/>
              <w:right w:val="nil"/>
            </w:tcBorders>
          </w:tcPr>
          <w:p w14:paraId="6D16B3A2" w14:textId="77777777" w:rsidR="00AC362F" w:rsidRDefault="00663A31">
            <w:pPr>
              <w:pStyle w:val="TableParagraph"/>
              <w:spacing w:before="20" w:line="149" w:lineRule="exact"/>
              <w:ind w:left="1026"/>
              <w:jc w:val="left"/>
              <w:rPr>
                <w:b/>
                <w:sz w:val="14"/>
              </w:rPr>
            </w:pPr>
            <w:r>
              <w:rPr>
                <w:b/>
                <w:spacing w:val="-2"/>
                <w:w w:val="125"/>
                <w:sz w:val="14"/>
              </w:rPr>
              <w:t>ROUTE</w:t>
            </w:r>
          </w:p>
        </w:tc>
        <w:tc>
          <w:tcPr>
            <w:tcW w:w="2169" w:type="dxa"/>
            <w:tcBorders>
              <w:left w:val="nil"/>
              <w:bottom w:val="nil"/>
              <w:right w:val="nil"/>
            </w:tcBorders>
          </w:tcPr>
          <w:p w14:paraId="1AF64E82" w14:textId="77777777" w:rsidR="00AC362F" w:rsidRDefault="00663A31">
            <w:pPr>
              <w:pStyle w:val="TableParagraph"/>
              <w:spacing w:before="20" w:line="149" w:lineRule="exact"/>
              <w:ind w:right="293"/>
              <w:rPr>
                <w:b/>
                <w:sz w:val="14"/>
              </w:rPr>
            </w:pPr>
            <w:r>
              <w:rPr>
                <w:b/>
                <w:spacing w:val="-2"/>
                <w:sz w:val="14"/>
              </w:rPr>
              <w:t>Percentage</w:t>
            </w:r>
          </w:p>
        </w:tc>
        <w:tc>
          <w:tcPr>
            <w:tcW w:w="864" w:type="dxa"/>
            <w:tcBorders>
              <w:left w:val="nil"/>
              <w:bottom w:val="nil"/>
              <w:right w:val="nil"/>
            </w:tcBorders>
          </w:tcPr>
          <w:p w14:paraId="762E800E" w14:textId="77777777" w:rsidR="00AC362F" w:rsidRDefault="00AC362F">
            <w:pPr>
              <w:pStyle w:val="TableParagraph"/>
              <w:spacing w:line="240" w:lineRule="auto"/>
              <w:jc w:val="left"/>
              <w:rPr>
                <w:rFonts w:ascii="Times New Roman"/>
                <w:sz w:val="12"/>
              </w:rPr>
            </w:pPr>
          </w:p>
        </w:tc>
        <w:tc>
          <w:tcPr>
            <w:tcW w:w="969" w:type="dxa"/>
            <w:tcBorders>
              <w:left w:val="nil"/>
              <w:bottom w:val="nil"/>
              <w:right w:val="nil"/>
            </w:tcBorders>
          </w:tcPr>
          <w:p w14:paraId="70F38714" w14:textId="77777777" w:rsidR="00AC362F" w:rsidRDefault="00663A31">
            <w:pPr>
              <w:pStyle w:val="TableParagraph"/>
              <w:spacing w:before="20" w:line="149" w:lineRule="exact"/>
              <w:ind w:left="2" w:right="100"/>
              <w:jc w:val="center"/>
              <w:rPr>
                <w:b/>
                <w:sz w:val="14"/>
              </w:rPr>
            </w:pPr>
            <w:r>
              <w:rPr>
                <w:b/>
                <w:spacing w:val="-2"/>
                <w:sz w:val="14"/>
              </w:rPr>
              <w:t>Percentage</w:t>
            </w:r>
          </w:p>
        </w:tc>
        <w:tc>
          <w:tcPr>
            <w:tcW w:w="787" w:type="dxa"/>
            <w:tcBorders>
              <w:left w:val="nil"/>
              <w:bottom w:val="nil"/>
              <w:right w:val="nil"/>
            </w:tcBorders>
          </w:tcPr>
          <w:p w14:paraId="4991FCFB" w14:textId="77777777" w:rsidR="00AC362F" w:rsidRDefault="00AC362F">
            <w:pPr>
              <w:pStyle w:val="TableParagraph"/>
              <w:spacing w:line="240" w:lineRule="auto"/>
              <w:jc w:val="left"/>
              <w:rPr>
                <w:rFonts w:ascii="Times New Roman"/>
                <w:sz w:val="12"/>
              </w:rPr>
            </w:pPr>
          </w:p>
        </w:tc>
        <w:tc>
          <w:tcPr>
            <w:tcW w:w="948" w:type="dxa"/>
            <w:tcBorders>
              <w:left w:val="nil"/>
              <w:bottom w:val="nil"/>
              <w:right w:val="nil"/>
            </w:tcBorders>
          </w:tcPr>
          <w:p w14:paraId="00A306A0" w14:textId="77777777" w:rsidR="00AC362F" w:rsidRDefault="00663A31">
            <w:pPr>
              <w:pStyle w:val="TableParagraph"/>
              <w:spacing w:before="20" w:line="149" w:lineRule="exact"/>
              <w:ind w:left="83"/>
              <w:jc w:val="left"/>
              <w:rPr>
                <w:b/>
                <w:sz w:val="14"/>
              </w:rPr>
            </w:pPr>
            <w:r>
              <w:rPr>
                <w:b/>
                <w:spacing w:val="-2"/>
                <w:sz w:val="14"/>
              </w:rPr>
              <w:t>Percentage</w:t>
            </w:r>
          </w:p>
        </w:tc>
        <w:tc>
          <w:tcPr>
            <w:tcW w:w="765" w:type="dxa"/>
            <w:tcBorders>
              <w:left w:val="nil"/>
              <w:bottom w:val="nil"/>
              <w:right w:val="nil"/>
            </w:tcBorders>
          </w:tcPr>
          <w:p w14:paraId="0941C8A6" w14:textId="77777777" w:rsidR="00AC362F" w:rsidRDefault="00663A31">
            <w:pPr>
              <w:pStyle w:val="TableParagraph"/>
              <w:spacing w:before="20" w:line="149" w:lineRule="exact"/>
              <w:ind w:left="226"/>
              <w:jc w:val="left"/>
              <w:rPr>
                <w:b/>
                <w:sz w:val="14"/>
              </w:rPr>
            </w:pPr>
            <w:proofErr w:type="spellStart"/>
            <w:r>
              <w:rPr>
                <w:b/>
                <w:spacing w:val="-2"/>
                <w:sz w:val="14"/>
              </w:rPr>
              <w:t>Passg</w:t>
            </w:r>
            <w:proofErr w:type="spellEnd"/>
            <w:r>
              <w:rPr>
                <w:b/>
                <w:spacing w:val="-2"/>
                <w:sz w:val="14"/>
              </w:rPr>
              <w:t>/</w:t>
            </w:r>
          </w:p>
        </w:tc>
        <w:tc>
          <w:tcPr>
            <w:tcW w:w="618" w:type="dxa"/>
            <w:tcBorders>
              <w:left w:val="nil"/>
              <w:bottom w:val="nil"/>
            </w:tcBorders>
          </w:tcPr>
          <w:p w14:paraId="3BBB3557" w14:textId="77777777" w:rsidR="00AC362F" w:rsidRDefault="00663A31">
            <w:pPr>
              <w:pStyle w:val="TableParagraph"/>
              <w:spacing w:before="20" w:line="149" w:lineRule="exact"/>
              <w:ind w:right="56"/>
              <w:rPr>
                <w:b/>
                <w:sz w:val="14"/>
              </w:rPr>
            </w:pPr>
            <w:proofErr w:type="spellStart"/>
            <w:r>
              <w:rPr>
                <w:b/>
                <w:spacing w:val="-2"/>
                <w:sz w:val="14"/>
              </w:rPr>
              <w:t>Passg</w:t>
            </w:r>
            <w:proofErr w:type="spellEnd"/>
            <w:r>
              <w:rPr>
                <w:b/>
                <w:spacing w:val="-2"/>
                <w:sz w:val="14"/>
              </w:rPr>
              <w:t>/</w:t>
            </w:r>
          </w:p>
        </w:tc>
      </w:tr>
      <w:tr w:rsidR="00AC362F" w14:paraId="575F6341" w14:textId="77777777">
        <w:trPr>
          <w:trHeight w:val="153"/>
        </w:trPr>
        <w:tc>
          <w:tcPr>
            <w:tcW w:w="1719" w:type="dxa"/>
            <w:tcBorders>
              <w:top w:val="nil"/>
              <w:right w:val="nil"/>
            </w:tcBorders>
          </w:tcPr>
          <w:p w14:paraId="6F42CE6B" w14:textId="77777777" w:rsidR="00AC362F" w:rsidRDefault="00663A31">
            <w:pPr>
              <w:pStyle w:val="TableParagraph"/>
              <w:spacing w:line="133" w:lineRule="exact"/>
              <w:ind w:left="364"/>
              <w:jc w:val="center"/>
              <w:rPr>
                <w:b/>
                <w:sz w:val="14"/>
              </w:rPr>
            </w:pPr>
            <w:r>
              <w:rPr>
                <w:b/>
                <w:spacing w:val="-2"/>
                <w:w w:val="115"/>
                <w:sz w:val="14"/>
              </w:rPr>
              <w:t>NUMBER</w:t>
            </w:r>
          </w:p>
        </w:tc>
        <w:tc>
          <w:tcPr>
            <w:tcW w:w="2146" w:type="dxa"/>
            <w:tcBorders>
              <w:top w:val="nil"/>
              <w:left w:val="nil"/>
              <w:right w:val="nil"/>
            </w:tcBorders>
          </w:tcPr>
          <w:p w14:paraId="70F5C359" w14:textId="77777777" w:rsidR="00AC362F" w:rsidRDefault="00663A31">
            <w:pPr>
              <w:pStyle w:val="TableParagraph"/>
              <w:spacing w:line="133" w:lineRule="exact"/>
              <w:ind w:left="1060"/>
              <w:jc w:val="left"/>
              <w:rPr>
                <w:b/>
                <w:sz w:val="14"/>
              </w:rPr>
            </w:pPr>
            <w:r>
              <w:rPr>
                <w:b/>
                <w:spacing w:val="-4"/>
                <w:w w:val="115"/>
                <w:sz w:val="14"/>
              </w:rPr>
              <w:t>NAME</w:t>
            </w:r>
          </w:p>
        </w:tc>
        <w:tc>
          <w:tcPr>
            <w:tcW w:w="2169" w:type="dxa"/>
            <w:tcBorders>
              <w:top w:val="nil"/>
              <w:left w:val="nil"/>
              <w:right w:val="nil"/>
            </w:tcBorders>
          </w:tcPr>
          <w:p w14:paraId="1F541D81" w14:textId="77777777" w:rsidR="00AC362F" w:rsidRDefault="00663A31">
            <w:pPr>
              <w:pStyle w:val="TableParagraph"/>
              <w:spacing w:line="133" w:lineRule="exact"/>
              <w:ind w:right="254"/>
              <w:rPr>
                <w:b/>
                <w:sz w:val="14"/>
              </w:rPr>
            </w:pPr>
            <w:proofErr w:type="gramStart"/>
            <w:r>
              <w:rPr>
                <w:b/>
                <w:w w:val="115"/>
                <w:sz w:val="14"/>
              </w:rPr>
              <w:t>RIDERSHIP</w:t>
            </w:r>
            <w:r>
              <w:rPr>
                <w:b/>
                <w:spacing w:val="39"/>
                <w:w w:val="115"/>
                <w:sz w:val="14"/>
              </w:rPr>
              <w:t xml:space="preserve">  </w:t>
            </w:r>
            <w:r>
              <w:rPr>
                <w:b/>
                <w:w w:val="115"/>
                <w:sz w:val="14"/>
              </w:rPr>
              <w:t>of</w:t>
            </w:r>
            <w:proofErr w:type="gramEnd"/>
            <w:r>
              <w:rPr>
                <w:b/>
                <w:spacing w:val="10"/>
                <w:w w:val="115"/>
                <w:sz w:val="14"/>
              </w:rPr>
              <w:t xml:space="preserve"> </w:t>
            </w:r>
            <w:r>
              <w:rPr>
                <w:b/>
                <w:spacing w:val="-2"/>
                <w:w w:val="115"/>
                <w:sz w:val="14"/>
              </w:rPr>
              <w:t>Ridership</w:t>
            </w:r>
          </w:p>
        </w:tc>
        <w:tc>
          <w:tcPr>
            <w:tcW w:w="864" w:type="dxa"/>
            <w:tcBorders>
              <w:top w:val="nil"/>
              <w:left w:val="nil"/>
              <w:right w:val="nil"/>
            </w:tcBorders>
          </w:tcPr>
          <w:p w14:paraId="78FC8E30" w14:textId="77777777" w:rsidR="00AC362F" w:rsidRDefault="00663A31">
            <w:pPr>
              <w:pStyle w:val="TableParagraph"/>
              <w:spacing w:line="133" w:lineRule="exact"/>
              <w:ind w:right="93"/>
              <w:rPr>
                <w:b/>
                <w:sz w:val="14"/>
              </w:rPr>
            </w:pPr>
            <w:r>
              <w:rPr>
                <w:b/>
                <w:spacing w:val="-2"/>
                <w:w w:val="130"/>
                <w:sz w:val="14"/>
              </w:rPr>
              <w:t>MILES</w:t>
            </w:r>
          </w:p>
        </w:tc>
        <w:tc>
          <w:tcPr>
            <w:tcW w:w="969" w:type="dxa"/>
            <w:tcBorders>
              <w:top w:val="nil"/>
              <w:left w:val="nil"/>
              <w:right w:val="nil"/>
            </w:tcBorders>
          </w:tcPr>
          <w:p w14:paraId="0BE7CDB6" w14:textId="77777777" w:rsidR="00AC362F" w:rsidRDefault="00663A31">
            <w:pPr>
              <w:pStyle w:val="TableParagraph"/>
              <w:spacing w:line="133" w:lineRule="exact"/>
              <w:ind w:right="100"/>
              <w:jc w:val="center"/>
              <w:rPr>
                <w:b/>
                <w:sz w:val="14"/>
              </w:rPr>
            </w:pPr>
            <w:r>
              <w:rPr>
                <w:b/>
                <w:sz w:val="14"/>
              </w:rPr>
              <w:t>of</w:t>
            </w:r>
            <w:r>
              <w:rPr>
                <w:b/>
                <w:spacing w:val="-2"/>
                <w:sz w:val="14"/>
              </w:rPr>
              <w:t xml:space="preserve"> Miles</w:t>
            </w:r>
          </w:p>
        </w:tc>
        <w:tc>
          <w:tcPr>
            <w:tcW w:w="787" w:type="dxa"/>
            <w:tcBorders>
              <w:top w:val="nil"/>
              <w:left w:val="nil"/>
              <w:right w:val="nil"/>
            </w:tcBorders>
          </w:tcPr>
          <w:p w14:paraId="56CB85C6" w14:textId="77777777" w:rsidR="00AC362F" w:rsidRDefault="00663A31">
            <w:pPr>
              <w:pStyle w:val="TableParagraph"/>
              <w:spacing w:line="133" w:lineRule="exact"/>
              <w:ind w:right="74"/>
              <w:rPr>
                <w:b/>
                <w:sz w:val="14"/>
              </w:rPr>
            </w:pPr>
            <w:r>
              <w:rPr>
                <w:b/>
                <w:spacing w:val="-2"/>
                <w:w w:val="120"/>
                <w:sz w:val="14"/>
              </w:rPr>
              <w:t>HOURS</w:t>
            </w:r>
          </w:p>
        </w:tc>
        <w:tc>
          <w:tcPr>
            <w:tcW w:w="948" w:type="dxa"/>
            <w:tcBorders>
              <w:top w:val="nil"/>
              <w:left w:val="nil"/>
              <w:right w:val="nil"/>
            </w:tcBorders>
          </w:tcPr>
          <w:p w14:paraId="58D7E1C8" w14:textId="77777777" w:rsidR="00AC362F" w:rsidRDefault="00663A31">
            <w:pPr>
              <w:pStyle w:val="TableParagraph"/>
              <w:spacing w:line="133" w:lineRule="exact"/>
              <w:ind w:left="150"/>
              <w:jc w:val="left"/>
              <w:rPr>
                <w:b/>
                <w:sz w:val="14"/>
              </w:rPr>
            </w:pPr>
            <w:r>
              <w:rPr>
                <w:b/>
                <w:spacing w:val="-2"/>
                <w:w w:val="105"/>
                <w:sz w:val="14"/>
              </w:rPr>
              <w:t>of</w:t>
            </w:r>
            <w:r>
              <w:rPr>
                <w:b/>
                <w:spacing w:val="-5"/>
                <w:w w:val="105"/>
                <w:sz w:val="14"/>
              </w:rPr>
              <w:t xml:space="preserve"> </w:t>
            </w:r>
            <w:r>
              <w:rPr>
                <w:b/>
                <w:spacing w:val="-2"/>
                <w:w w:val="105"/>
                <w:sz w:val="14"/>
              </w:rPr>
              <w:t>Hours</w:t>
            </w:r>
          </w:p>
        </w:tc>
        <w:tc>
          <w:tcPr>
            <w:tcW w:w="765" w:type="dxa"/>
            <w:tcBorders>
              <w:top w:val="nil"/>
              <w:left w:val="nil"/>
              <w:right w:val="nil"/>
            </w:tcBorders>
          </w:tcPr>
          <w:p w14:paraId="6CFDA23A" w14:textId="77777777" w:rsidR="00AC362F" w:rsidRDefault="00663A31">
            <w:pPr>
              <w:pStyle w:val="TableParagraph"/>
              <w:spacing w:line="133" w:lineRule="exact"/>
              <w:ind w:left="217"/>
              <w:jc w:val="left"/>
              <w:rPr>
                <w:b/>
                <w:sz w:val="14"/>
              </w:rPr>
            </w:pPr>
            <w:r>
              <w:rPr>
                <w:b/>
                <w:spacing w:val="-4"/>
                <w:w w:val="105"/>
                <w:sz w:val="14"/>
              </w:rPr>
              <w:t>Mile</w:t>
            </w:r>
          </w:p>
        </w:tc>
        <w:tc>
          <w:tcPr>
            <w:tcW w:w="618" w:type="dxa"/>
            <w:tcBorders>
              <w:top w:val="nil"/>
              <w:left w:val="nil"/>
            </w:tcBorders>
          </w:tcPr>
          <w:p w14:paraId="59456C7A" w14:textId="77777777" w:rsidR="00AC362F" w:rsidRDefault="00663A31">
            <w:pPr>
              <w:pStyle w:val="TableParagraph"/>
              <w:spacing w:line="133" w:lineRule="exact"/>
              <w:ind w:left="167"/>
              <w:jc w:val="left"/>
              <w:rPr>
                <w:b/>
                <w:sz w:val="14"/>
              </w:rPr>
            </w:pPr>
            <w:r>
              <w:rPr>
                <w:b/>
                <w:spacing w:val="-4"/>
                <w:w w:val="110"/>
                <w:sz w:val="14"/>
              </w:rPr>
              <w:t>Hour</w:t>
            </w:r>
          </w:p>
        </w:tc>
      </w:tr>
      <w:tr w:rsidR="00AC362F" w14:paraId="1A40B58C" w14:textId="77777777">
        <w:trPr>
          <w:trHeight w:val="160"/>
        </w:trPr>
        <w:tc>
          <w:tcPr>
            <w:tcW w:w="1719" w:type="dxa"/>
            <w:tcBorders>
              <w:left w:val="single" w:sz="2" w:space="0" w:color="808080"/>
              <w:bottom w:val="single" w:sz="2" w:space="0" w:color="808080"/>
              <w:right w:val="nil"/>
            </w:tcBorders>
          </w:tcPr>
          <w:p w14:paraId="016F93C7" w14:textId="77777777" w:rsidR="00AC362F" w:rsidRDefault="00663A31">
            <w:pPr>
              <w:pStyle w:val="TableParagraph"/>
              <w:spacing w:line="140" w:lineRule="exact"/>
              <w:ind w:left="371" w:right="3"/>
              <w:jc w:val="center"/>
              <w:rPr>
                <w:b/>
                <w:sz w:val="14"/>
              </w:rPr>
            </w:pPr>
            <w:r>
              <w:rPr>
                <w:b/>
                <w:spacing w:val="-10"/>
                <w:sz w:val="14"/>
              </w:rPr>
              <w:t>1</w:t>
            </w:r>
          </w:p>
        </w:tc>
        <w:tc>
          <w:tcPr>
            <w:tcW w:w="2146" w:type="dxa"/>
            <w:tcBorders>
              <w:left w:val="nil"/>
              <w:bottom w:val="single" w:sz="2" w:space="0" w:color="808080"/>
              <w:right w:val="nil"/>
            </w:tcBorders>
          </w:tcPr>
          <w:p w14:paraId="3084E0A2" w14:textId="77777777" w:rsidR="00AC362F" w:rsidRDefault="00663A31">
            <w:pPr>
              <w:pStyle w:val="TableParagraph"/>
              <w:spacing w:line="140" w:lineRule="exact"/>
              <w:ind w:left="376"/>
              <w:jc w:val="left"/>
              <w:rPr>
                <w:b/>
                <w:sz w:val="14"/>
              </w:rPr>
            </w:pPr>
            <w:r>
              <w:rPr>
                <w:b/>
                <w:spacing w:val="-2"/>
                <w:sz w:val="14"/>
              </w:rPr>
              <w:t>Downtown</w:t>
            </w:r>
            <w:r>
              <w:rPr>
                <w:b/>
                <w:spacing w:val="-6"/>
                <w:sz w:val="14"/>
              </w:rPr>
              <w:t xml:space="preserve"> </w:t>
            </w:r>
            <w:r>
              <w:rPr>
                <w:b/>
                <w:spacing w:val="-2"/>
                <w:sz w:val="14"/>
              </w:rPr>
              <w:t>Connector</w:t>
            </w:r>
          </w:p>
        </w:tc>
        <w:tc>
          <w:tcPr>
            <w:tcW w:w="2169" w:type="dxa"/>
            <w:tcBorders>
              <w:left w:val="nil"/>
              <w:bottom w:val="single" w:sz="2" w:space="0" w:color="808080"/>
              <w:right w:val="nil"/>
            </w:tcBorders>
          </w:tcPr>
          <w:p w14:paraId="74AA6830" w14:textId="77777777" w:rsidR="00AC362F" w:rsidRDefault="00663A31">
            <w:pPr>
              <w:pStyle w:val="TableParagraph"/>
              <w:tabs>
                <w:tab w:val="left" w:pos="1400"/>
              </w:tabs>
              <w:spacing w:line="140" w:lineRule="exact"/>
              <w:ind w:left="692"/>
              <w:jc w:val="left"/>
              <w:rPr>
                <w:sz w:val="14"/>
              </w:rPr>
            </w:pPr>
            <w:r>
              <w:rPr>
                <w:spacing w:val="-2"/>
                <w:sz w:val="14"/>
              </w:rPr>
              <w:t>7,080</w:t>
            </w:r>
            <w:r>
              <w:rPr>
                <w:sz w:val="14"/>
              </w:rPr>
              <w:tab/>
            </w:r>
            <w:r>
              <w:rPr>
                <w:spacing w:val="-4"/>
                <w:sz w:val="14"/>
              </w:rPr>
              <w:t>3.3%</w:t>
            </w:r>
          </w:p>
        </w:tc>
        <w:tc>
          <w:tcPr>
            <w:tcW w:w="864" w:type="dxa"/>
            <w:tcBorders>
              <w:left w:val="nil"/>
              <w:bottom w:val="single" w:sz="2" w:space="0" w:color="808080"/>
              <w:right w:val="nil"/>
            </w:tcBorders>
          </w:tcPr>
          <w:p w14:paraId="486BEDC3" w14:textId="77777777" w:rsidR="00AC362F" w:rsidRDefault="00663A31">
            <w:pPr>
              <w:pStyle w:val="TableParagraph"/>
              <w:spacing w:line="140" w:lineRule="exact"/>
              <w:ind w:right="92"/>
              <w:rPr>
                <w:sz w:val="14"/>
              </w:rPr>
            </w:pPr>
            <w:r>
              <w:rPr>
                <w:spacing w:val="-2"/>
                <w:sz w:val="14"/>
              </w:rPr>
              <w:t>9,141</w:t>
            </w:r>
          </w:p>
        </w:tc>
        <w:tc>
          <w:tcPr>
            <w:tcW w:w="969" w:type="dxa"/>
            <w:tcBorders>
              <w:left w:val="nil"/>
              <w:bottom w:val="single" w:sz="2" w:space="0" w:color="808080"/>
              <w:right w:val="nil"/>
            </w:tcBorders>
          </w:tcPr>
          <w:p w14:paraId="6F8D3EDC" w14:textId="77777777" w:rsidR="00AC362F" w:rsidRDefault="00663A31">
            <w:pPr>
              <w:pStyle w:val="TableParagraph"/>
              <w:spacing w:line="140" w:lineRule="exact"/>
              <w:ind w:left="9" w:right="100"/>
              <w:jc w:val="center"/>
              <w:rPr>
                <w:sz w:val="14"/>
              </w:rPr>
            </w:pPr>
            <w:r>
              <w:rPr>
                <w:spacing w:val="-4"/>
                <w:w w:val="105"/>
                <w:sz w:val="14"/>
              </w:rPr>
              <w:t>3.7%</w:t>
            </w:r>
          </w:p>
        </w:tc>
        <w:tc>
          <w:tcPr>
            <w:tcW w:w="787" w:type="dxa"/>
            <w:tcBorders>
              <w:left w:val="nil"/>
              <w:bottom w:val="single" w:sz="2" w:space="0" w:color="808080"/>
              <w:right w:val="nil"/>
            </w:tcBorders>
          </w:tcPr>
          <w:p w14:paraId="18B162C7" w14:textId="77777777" w:rsidR="00AC362F" w:rsidRDefault="00663A31">
            <w:pPr>
              <w:pStyle w:val="TableParagraph"/>
              <w:spacing w:line="140" w:lineRule="exact"/>
              <w:ind w:right="72"/>
              <w:rPr>
                <w:sz w:val="14"/>
              </w:rPr>
            </w:pPr>
            <w:r>
              <w:rPr>
                <w:spacing w:val="-2"/>
                <w:sz w:val="14"/>
              </w:rPr>
              <w:t>1,117</w:t>
            </w:r>
          </w:p>
        </w:tc>
        <w:tc>
          <w:tcPr>
            <w:tcW w:w="948" w:type="dxa"/>
            <w:tcBorders>
              <w:left w:val="nil"/>
              <w:bottom w:val="single" w:sz="2" w:space="0" w:color="808080"/>
              <w:right w:val="nil"/>
            </w:tcBorders>
          </w:tcPr>
          <w:p w14:paraId="682732A6" w14:textId="77777777" w:rsidR="00AC362F" w:rsidRDefault="00663A31">
            <w:pPr>
              <w:pStyle w:val="TableParagraph"/>
              <w:spacing w:line="140" w:lineRule="exact"/>
              <w:ind w:left="269"/>
              <w:jc w:val="left"/>
              <w:rPr>
                <w:sz w:val="14"/>
              </w:rPr>
            </w:pPr>
            <w:r>
              <w:rPr>
                <w:spacing w:val="-4"/>
                <w:w w:val="105"/>
                <w:sz w:val="14"/>
              </w:rPr>
              <w:t>5.5%</w:t>
            </w:r>
          </w:p>
        </w:tc>
        <w:tc>
          <w:tcPr>
            <w:tcW w:w="765" w:type="dxa"/>
            <w:tcBorders>
              <w:left w:val="nil"/>
              <w:bottom w:val="single" w:sz="2" w:space="0" w:color="808080"/>
              <w:right w:val="nil"/>
            </w:tcBorders>
          </w:tcPr>
          <w:p w14:paraId="42CEF9A6" w14:textId="77777777" w:rsidR="00AC362F" w:rsidRDefault="00663A31">
            <w:pPr>
              <w:pStyle w:val="TableParagraph"/>
              <w:spacing w:line="140" w:lineRule="exact"/>
              <w:ind w:right="160"/>
              <w:rPr>
                <w:sz w:val="14"/>
              </w:rPr>
            </w:pPr>
            <w:r>
              <w:rPr>
                <w:spacing w:val="-4"/>
                <w:sz w:val="14"/>
              </w:rPr>
              <w:t>0.77</w:t>
            </w:r>
          </w:p>
        </w:tc>
        <w:tc>
          <w:tcPr>
            <w:tcW w:w="618" w:type="dxa"/>
            <w:tcBorders>
              <w:left w:val="nil"/>
              <w:bottom w:val="single" w:sz="2" w:space="0" w:color="808080"/>
              <w:right w:val="single" w:sz="2" w:space="0" w:color="808080"/>
            </w:tcBorders>
          </w:tcPr>
          <w:p w14:paraId="194C2C00" w14:textId="77777777" w:rsidR="00AC362F" w:rsidRDefault="00663A31">
            <w:pPr>
              <w:pStyle w:val="TableParagraph"/>
              <w:spacing w:line="140" w:lineRule="exact"/>
              <w:ind w:right="22"/>
              <w:rPr>
                <w:sz w:val="14"/>
              </w:rPr>
            </w:pPr>
            <w:r>
              <w:rPr>
                <w:spacing w:val="-4"/>
                <w:sz w:val="14"/>
              </w:rPr>
              <w:t>6.34</w:t>
            </w:r>
          </w:p>
        </w:tc>
      </w:tr>
      <w:tr w:rsidR="00AC362F" w14:paraId="556B3B60" w14:textId="77777777">
        <w:trPr>
          <w:trHeight w:val="220"/>
        </w:trPr>
        <w:tc>
          <w:tcPr>
            <w:tcW w:w="1719" w:type="dxa"/>
            <w:tcBorders>
              <w:top w:val="single" w:sz="2" w:space="0" w:color="808080"/>
              <w:left w:val="nil"/>
              <w:bottom w:val="single" w:sz="2" w:space="0" w:color="000000"/>
              <w:right w:val="nil"/>
            </w:tcBorders>
          </w:tcPr>
          <w:p w14:paraId="3F818284" w14:textId="77777777" w:rsidR="00AC362F" w:rsidRDefault="00663A31">
            <w:pPr>
              <w:pStyle w:val="TableParagraph"/>
              <w:spacing w:before="53" w:line="147" w:lineRule="exact"/>
              <w:ind w:left="373"/>
              <w:jc w:val="center"/>
              <w:rPr>
                <w:b/>
                <w:sz w:val="14"/>
              </w:rPr>
            </w:pPr>
            <w:r>
              <w:rPr>
                <w:b/>
                <w:spacing w:val="-5"/>
                <w:sz w:val="14"/>
              </w:rPr>
              <w:t>10</w:t>
            </w:r>
          </w:p>
        </w:tc>
        <w:tc>
          <w:tcPr>
            <w:tcW w:w="2146" w:type="dxa"/>
            <w:tcBorders>
              <w:top w:val="single" w:sz="2" w:space="0" w:color="808080"/>
              <w:left w:val="nil"/>
              <w:bottom w:val="single" w:sz="2" w:space="0" w:color="000000"/>
              <w:right w:val="nil"/>
            </w:tcBorders>
          </w:tcPr>
          <w:p w14:paraId="6678E6CE" w14:textId="77777777" w:rsidR="00AC362F" w:rsidRDefault="00663A31">
            <w:pPr>
              <w:pStyle w:val="TableParagraph"/>
              <w:spacing w:before="53" w:line="147" w:lineRule="exact"/>
              <w:ind w:left="376"/>
              <w:jc w:val="left"/>
              <w:rPr>
                <w:b/>
                <w:sz w:val="14"/>
              </w:rPr>
            </w:pPr>
            <w:r>
              <w:rPr>
                <w:b/>
                <w:sz w:val="14"/>
              </w:rPr>
              <w:t>Sequoyah</w:t>
            </w:r>
            <w:r>
              <w:rPr>
                <w:b/>
                <w:spacing w:val="-6"/>
                <w:sz w:val="14"/>
              </w:rPr>
              <w:t xml:space="preserve"> </w:t>
            </w:r>
            <w:r>
              <w:rPr>
                <w:b/>
                <w:spacing w:val="-2"/>
                <w:sz w:val="14"/>
              </w:rPr>
              <w:t>Hills</w:t>
            </w:r>
          </w:p>
        </w:tc>
        <w:tc>
          <w:tcPr>
            <w:tcW w:w="2169" w:type="dxa"/>
            <w:tcBorders>
              <w:top w:val="single" w:sz="2" w:space="0" w:color="808080"/>
              <w:left w:val="nil"/>
              <w:bottom w:val="single" w:sz="2" w:space="0" w:color="000000"/>
              <w:right w:val="nil"/>
            </w:tcBorders>
          </w:tcPr>
          <w:p w14:paraId="473B5968" w14:textId="77777777" w:rsidR="00AC362F" w:rsidRDefault="00663A31">
            <w:pPr>
              <w:pStyle w:val="TableParagraph"/>
              <w:tabs>
                <w:tab w:val="left" w:pos="1399"/>
              </w:tabs>
              <w:spacing w:before="53" w:line="147" w:lineRule="exact"/>
              <w:ind w:left="798"/>
              <w:jc w:val="left"/>
              <w:rPr>
                <w:sz w:val="14"/>
              </w:rPr>
            </w:pPr>
            <w:r>
              <w:rPr>
                <w:spacing w:val="-5"/>
                <w:sz w:val="14"/>
              </w:rPr>
              <w:t>470</w:t>
            </w:r>
            <w:r>
              <w:rPr>
                <w:sz w:val="14"/>
              </w:rPr>
              <w:tab/>
            </w:r>
            <w:r>
              <w:rPr>
                <w:spacing w:val="-4"/>
                <w:sz w:val="14"/>
              </w:rPr>
              <w:t>0.2%</w:t>
            </w:r>
          </w:p>
        </w:tc>
        <w:tc>
          <w:tcPr>
            <w:tcW w:w="864" w:type="dxa"/>
            <w:tcBorders>
              <w:top w:val="single" w:sz="2" w:space="0" w:color="808080"/>
              <w:left w:val="nil"/>
              <w:bottom w:val="single" w:sz="2" w:space="0" w:color="000000"/>
              <w:right w:val="nil"/>
            </w:tcBorders>
          </w:tcPr>
          <w:p w14:paraId="4AE1CC30" w14:textId="77777777" w:rsidR="00AC362F" w:rsidRDefault="00663A31">
            <w:pPr>
              <w:pStyle w:val="TableParagraph"/>
              <w:spacing w:before="53" w:line="147" w:lineRule="exact"/>
              <w:ind w:right="93"/>
              <w:rPr>
                <w:sz w:val="14"/>
              </w:rPr>
            </w:pPr>
            <w:r>
              <w:rPr>
                <w:spacing w:val="-5"/>
                <w:sz w:val="14"/>
              </w:rPr>
              <w:t>980</w:t>
            </w:r>
          </w:p>
        </w:tc>
        <w:tc>
          <w:tcPr>
            <w:tcW w:w="969" w:type="dxa"/>
            <w:tcBorders>
              <w:top w:val="single" w:sz="2" w:space="0" w:color="808080"/>
              <w:left w:val="nil"/>
              <w:bottom w:val="single" w:sz="2" w:space="0" w:color="000000"/>
              <w:right w:val="nil"/>
            </w:tcBorders>
          </w:tcPr>
          <w:p w14:paraId="53632C5F" w14:textId="77777777" w:rsidR="00AC362F" w:rsidRDefault="00663A31">
            <w:pPr>
              <w:pStyle w:val="TableParagraph"/>
              <w:spacing w:before="53" w:line="147" w:lineRule="exact"/>
              <w:ind w:left="6" w:right="100"/>
              <w:jc w:val="center"/>
              <w:rPr>
                <w:sz w:val="14"/>
              </w:rPr>
            </w:pPr>
            <w:r>
              <w:rPr>
                <w:spacing w:val="-4"/>
                <w:w w:val="105"/>
                <w:sz w:val="14"/>
              </w:rPr>
              <w:t>0.4%</w:t>
            </w:r>
          </w:p>
        </w:tc>
        <w:tc>
          <w:tcPr>
            <w:tcW w:w="787" w:type="dxa"/>
            <w:tcBorders>
              <w:top w:val="single" w:sz="2" w:space="0" w:color="808080"/>
              <w:left w:val="nil"/>
              <w:bottom w:val="single" w:sz="2" w:space="0" w:color="000000"/>
              <w:right w:val="nil"/>
            </w:tcBorders>
          </w:tcPr>
          <w:p w14:paraId="1EAA17AC" w14:textId="77777777" w:rsidR="00AC362F" w:rsidRDefault="00663A31">
            <w:pPr>
              <w:pStyle w:val="TableParagraph"/>
              <w:spacing w:before="53" w:line="147" w:lineRule="exact"/>
              <w:ind w:right="73"/>
              <w:rPr>
                <w:sz w:val="14"/>
              </w:rPr>
            </w:pPr>
            <w:r>
              <w:rPr>
                <w:spacing w:val="-5"/>
                <w:sz w:val="14"/>
              </w:rPr>
              <w:t>103</w:t>
            </w:r>
          </w:p>
        </w:tc>
        <w:tc>
          <w:tcPr>
            <w:tcW w:w="948" w:type="dxa"/>
            <w:tcBorders>
              <w:top w:val="single" w:sz="2" w:space="0" w:color="808080"/>
              <w:left w:val="nil"/>
              <w:bottom w:val="single" w:sz="2" w:space="0" w:color="000000"/>
              <w:right w:val="nil"/>
            </w:tcBorders>
          </w:tcPr>
          <w:p w14:paraId="7E5AEF2E" w14:textId="77777777" w:rsidR="00AC362F" w:rsidRDefault="00663A31">
            <w:pPr>
              <w:pStyle w:val="TableParagraph"/>
              <w:spacing w:before="53" w:line="147" w:lineRule="exact"/>
              <w:ind w:left="267"/>
              <w:jc w:val="left"/>
              <w:rPr>
                <w:sz w:val="14"/>
              </w:rPr>
            </w:pPr>
            <w:r>
              <w:rPr>
                <w:spacing w:val="-4"/>
                <w:w w:val="105"/>
                <w:sz w:val="14"/>
              </w:rPr>
              <w:t>0.5%</w:t>
            </w:r>
          </w:p>
        </w:tc>
        <w:tc>
          <w:tcPr>
            <w:tcW w:w="765" w:type="dxa"/>
            <w:tcBorders>
              <w:top w:val="single" w:sz="2" w:space="0" w:color="808080"/>
              <w:left w:val="nil"/>
              <w:bottom w:val="single" w:sz="2" w:space="0" w:color="000000"/>
              <w:right w:val="nil"/>
            </w:tcBorders>
          </w:tcPr>
          <w:p w14:paraId="0196C5C7" w14:textId="77777777" w:rsidR="00AC362F" w:rsidRDefault="00663A31">
            <w:pPr>
              <w:pStyle w:val="TableParagraph"/>
              <w:spacing w:before="53" w:line="147" w:lineRule="exact"/>
              <w:ind w:right="162"/>
              <w:rPr>
                <w:sz w:val="14"/>
              </w:rPr>
            </w:pPr>
            <w:r>
              <w:rPr>
                <w:spacing w:val="-4"/>
                <w:sz w:val="14"/>
              </w:rPr>
              <w:t>0.48</w:t>
            </w:r>
          </w:p>
        </w:tc>
        <w:tc>
          <w:tcPr>
            <w:tcW w:w="618" w:type="dxa"/>
            <w:tcBorders>
              <w:top w:val="single" w:sz="2" w:space="0" w:color="808080"/>
              <w:left w:val="nil"/>
              <w:bottom w:val="single" w:sz="2" w:space="0" w:color="000000"/>
              <w:right w:val="nil"/>
            </w:tcBorders>
          </w:tcPr>
          <w:p w14:paraId="102E25C2" w14:textId="77777777" w:rsidR="00AC362F" w:rsidRDefault="00663A31">
            <w:pPr>
              <w:pStyle w:val="TableParagraph"/>
              <w:spacing w:before="53" w:line="147" w:lineRule="exact"/>
              <w:ind w:right="26"/>
              <w:rPr>
                <w:sz w:val="14"/>
              </w:rPr>
            </w:pPr>
            <w:r>
              <w:rPr>
                <w:spacing w:val="-4"/>
                <w:sz w:val="14"/>
              </w:rPr>
              <w:t>4.56</w:t>
            </w:r>
          </w:p>
        </w:tc>
      </w:tr>
      <w:tr w:rsidR="00AC362F" w14:paraId="0CF58228" w14:textId="77777777">
        <w:trPr>
          <w:trHeight w:val="220"/>
        </w:trPr>
        <w:tc>
          <w:tcPr>
            <w:tcW w:w="1719" w:type="dxa"/>
            <w:tcBorders>
              <w:top w:val="single" w:sz="2" w:space="0" w:color="000000"/>
              <w:left w:val="single" w:sz="2" w:space="0" w:color="000000"/>
              <w:bottom w:val="single" w:sz="2" w:space="0" w:color="000000"/>
              <w:right w:val="nil"/>
            </w:tcBorders>
          </w:tcPr>
          <w:p w14:paraId="0DD1A430" w14:textId="77777777" w:rsidR="00AC362F" w:rsidRDefault="00663A31">
            <w:pPr>
              <w:pStyle w:val="TableParagraph"/>
              <w:spacing w:before="53" w:line="147" w:lineRule="exact"/>
              <w:ind w:left="371"/>
              <w:jc w:val="center"/>
              <w:rPr>
                <w:b/>
                <w:sz w:val="14"/>
              </w:rPr>
            </w:pPr>
            <w:r>
              <w:rPr>
                <w:b/>
                <w:spacing w:val="-5"/>
                <w:sz w:val="14"/>
              </w:rPr>
              <w:t>11</w:t>
            </w:r>
          </w:p>
        </w:tc>
        <w:tc>
          <w:tcPr>
            <w:tcW w:w="2146" w:type="dxa"/>
            <w:tcBorders>
              <w:top w:val="single" w:sz="2" w:space="0" w:color="000000"/>
              <w:left w:val="nil"/>
              <w:bottom w:val="single" w:sz="2" w:space="0" w:color="000000"/>
              <w:right w:val="nil"/>
            </w:tcBorders>
          </w:tcPr>
          <w:p w14:paraId="3E947A30" w14:textId="77777777" w:rsidR="00AC362F" w:rsidRDefault="00663A31">
            <w:pPr>
              <w:pStyle w:val="TableParagraph"/>
              <w:spacing w:before="53" w:line="147" w:lineRule="exact"/>
              <w:ind w:left="376"/>
              <w:jc w:val="left"/>
              <w:rPr>
                <w:b/>
                <w:sz w:val="14"/>
              </w:rPr>
            </w:pPr>
            <w:r>
              <w:rPr>
                <w:b/>
                <w:w w:val="105"/>
                <w:sz w:val="14"/>
              </w:rPr>
              <w:t>Kingston</w:t>
            </w:r>
            <w:r>
              <w:rPr>
                <w:b/>
                <w:spacing w:val="-5"/>
                <w:w w:val="105"/>
                <w:sz w:val="14"/>
              </w:rPr>
              <w:t xml:space="preserve"> </w:t>
            </w:r>
            <w:r>
              <w:rPr>
                <w:b/>
                <w:spacing w:val="-4"/>
                <w:w w:val="105"/>
                <w:sz w:val="14"/>
              </w:rPr>
              <w:t>Pike</w:t>
            </w:r>
          </w:p>
        </w:tc>
        <w:tc>
          <w:tcPr>
            <w:tcW w:w="2169" w:type="dxa"/>
            <w:tcBorders>
              <w:top w:val="single" w:sz="2" w:space="0" w:color="000000"/>
              <w:left w:val="nil"/>
              <w:bottom w:val="single" w:sz="2" w:space="0" w:color="000000"/>
              <w:right w:val="nil"/>
            </w:tcBorders>
          </w:tcPr>
          <w:p w14:paraId="6120587B" w14:textId="77777777" w:rsidR="00AC362F" w:rsidRDefault="00663A31">
            <w:pPr>
              <w:pStyle w:val="TableParagraph"/>
              <w:tabs>
                <w:tab w:val="left" w:pos="1366"/>
              </w:tabs>
              <w:spacing w:before="53" w:line="147" w:lineRule="exact"/>
              <w:ind w:left="623"/>
              <w:jc w:val="left"/>
              <w:rPr>
                <w:sz w:val="14"/>
              </w:rPr>
            </w:pPr>
            <w:r>
              <w:rPr>
                <w:spacing w:val="-2"/>
                <w:sz w:val="14"/>
              </w:rPr>
              <w:t>26,432</w:t>
            </w:r>
            <w:r>
              <w:rPr>
                <w:sz w:val="14"/>
              </w:rPr>
              <w:tab/>
            </w:r>
            <w:r>
              <w:rPr>
                <w:spacing w:val="-2"/>
                <w:sz w:val="14"/>
              </w:rPr>
              <w:t>12.5%</w:t>
            </w:r>
          </w:p>
        </w:tc>
        <w:tc>
          <w:tcPr>
            <w:tcW w:w="864" w:type="dxa"/>
            <w:tcBorders>
              <w:top w:val="single" w:sz="2" w:space="0" w:color="000000"/>
              <w:left w:val="nil"/>
              <w:bottom w:val="single" w:sz="2" w:space="0" w:color="000000"/>
              <w:right w:val="nil"/>
            </w:tcBorders>
          </w:tcPr>
          <w:p w14:paraId="30EF46BE" w14:textId="77777777" w:rsidR="00AC362F" w:rsidRDefault="00663A31">
            <w:pPr>
              <w:pStyle w:val="TableParagraph"/>
              <w:spacing w:before="53" w:line="147" w:lineRule="exact"/>
              <w:ind w:right="93"/>
              <w:rPr>
                <w:sz w:val="14"/>
              </w:rPr>
            </w:pPr>
            <w:r>
              <w:rPr>
                <w:spacing w:val="-2"/>
                <w:sz w:val="14"/>
              </w:rPr>
              <w:t>22,449</w:t>
            </w:r>
          </w:p>
        </w:tc>
        <w:tc>
          <w:tcPr>
            <w:tcW w:w="969" w:type="dxa"/>
            <w:tcBorders>
              <w:top w:val="single" w:sz="2" w:space="0" w:color="000000"/>
              <w:left w:val="nil"/>
              <w:bottom w:val="single" w:sz="2" w:space="0" w:color="000000"/>
              <w:right w:val="nil"/>
            </w:tcBorders>
          </w:tcPr>
          <w:p w14:paraId="6679BB9E" w14:textId="77777777" w:rsidR="00AC362F" w:rsidRDefault="00663A31">
            <w:pPr>
              <w:pStyle w:val="TableParagraph"/>
              <w:spacing w:before="53" w:line="147" w:lineRule="exact"/>
              <w:ind w:left="6" w:right="100"/>
              <w:jc w:val="center"/>
              <w:rPr>
                <w:sz w:val="14"/>
              </w:rPr>
            </w:pPr>
            <w:r>
              <w:rPr>
                <w:spacing w:val="-4"/>
                <w:w w:val="105"/>
                <w:sz w:val="14"/>
              </w:rPr>
              <w:t>9.2%</w:t>
            </w:r>
          </w:p>
        </w:tc>
        <w:tc>
          <w:tcPr>
            <w:tcW w:w="787" w:type="dxa"/>
            <w:tcBorders>
              <w:top w:val="single" w:sz="2" w:space="0" w:color="000000"/>
              <w:left w:val="nil"/>
              <w:bottom w:val="single" w:sz="2" w:space="0" w:color="000000"/>
              <w:right w:val="nil"/>
            </w:tcBorders>
          </w:tcPr>
          <w:p w14:paraId="671F7902" w14:textId="77777777" w:rsidR="00AC362F" w:rsidRDefault="00663A31">
            <w:pPr>
              <w:pStyle w:val="TableParagraph"/>
              <w:spacing w:before="53" w:line="147" w:lineRule="exact"/>
              <w:ind w:right="73"/>
              <w:rPr>
                <w:sz w:val="14"/>
              </w:rPr>
            </w:pPr>
            <w:r>
              <w:rPr>
                <w:spacing w:val="-2"/>
                <w:sz w:val="14"/>
              </w:rPr>
              <w:t>1,940</w:t>
            </w:r>
          </w:p>
        </w:tc>
        <w:tc>
          <w:tcPr>
            <w:tcW w:w="948" w:type="dxa"/>
            <w:tcBorders>
              <w:top w:val="single" w:sz="2" w:space="0" w:color="000000"/>
              <w:left w:val="nil"/>
              <w:bottom w:val="single" w:sz="2" w:space="0" w:color="000000"/>
              <w:right w:val="nil"/>
            </w:tcBorders>
          </w:tcPr>
          <w:p w14:paraId="3D722F0C" w14:textId="77777777" w:rsidR="00AC362F" w:rsidRDefault="00663A31">
            <w:pPr>
              <w:pStyle w:val="TableParagraph"/>
              <w:spacing w:before="53" w:line="147" w:lineRule="exact"/>
              <w:ind w:left="267"/>
              <w:jc w:val="left"/>
              <w:rPr>
                <w:sz w:val="14"/>
              </w:rPr>
            </w:pPr>
            <w:r>
              <w:rPr>
                <w:spacing w:val="-4"/>
                <w:w w:val="105"/>
                <w:sz w:val="14"/>
              </w:rPr>
              <w:t>9.6%</w:t>
            </w:r>
          </w:p>
        </w:tc>
        <w:tc>
          <w:tcPr>
            <w:tcW w:w="765" w:type="dxa"/>
            <w:tcBorders>
              <w:top w:val="single" w:sz="2" w:space="0" w:color="000000"/>
              <w:left w:val="nil"/>
              <w:bottom w:val="single" w:sz="2" w:space="0" w:color="000000"/>
              <w:right w:val="nil"/>
            </w:tcBorders>
          </w:tcPr>
          <w:p w14:paraId="6083B9B9" w14:textId="77777777" w:rsidR="00AC362F" w:rsidRDefault="00663A31">
            <w:pPr>
              <w:pStyle w:val="TableParagraph"/>
              <w:spacing w:before="53" w:line="147" w:lineRule="exact"/>
              <w:ind w:right="162"/>
              <w:rPr>
                <w:sz w:val="14"/>
              </w:rPr>
            </w:pPr>
            <w:r>
              <w:rPr>
                <w:spacing w:val="-4"/>
                <w:sz w:val="14"/>
              </w:rPr>
              <w:t>1.18</w:t>
            </w:r>
          </w:p>
        </w:tc>
        <w:tc>
          <w:tcPr>
            <w:tcW w:w="618" w:type="dxa"/>
            <w:tcBorders>
              <w:top w:val="single" w:sz="2" w:space="0" w:color="000000"/>
              <w:left w:val="nil"/>
              <w:bottom w:val="single" w:sz="2" w:space="0" w:color="000000"/>
              <w:right w:val="single" w:sz="2" w:space="0" w:color="000000"/>
            </w:tcBorders>
          </w:tcPr>
          <w:p w14:paraId="3878CA4B" w14:textId="77777777" w:rsidR="00AC362F" w:rsidRDefault="00663A31">
            <w:pPr>
              <w:pStyle w:val="TableParagraph"/>
              <w:spacing w:before="53" w:line="147" w:lineRule="exact"/>
              <w:ind w:right="25"/>
              <w:rPr>
                <w:sz w:val="14"/>
              </w:rPr>
            </w:pPr>
            <w:r>
              <w:rPr>
                <w:spacing w:val="-2"/>
                <w:sz w:val="14"/>
              </w:rPr>
              <w:t>13.62</w:t>
            </w:r>
          </w:p>
        </w:tc>
      </w:tr>
      <w:tr w:rsidR="00AC362F" w14:paraId="43DD527E" w14:textId="77777777">
        <w:trPr>
          <w:trHeight w:val="220"/>
        </w:trPr>
        <w:tc>
          <w:tcPr>
            <w:tcW w:w="1719" w:type="dxa"/>
            <w:tcBorders>
              <w:top w:val="single" w:sz="2" w:space="0" w:color="000000"/>
              <w:left w:val="nil"/>
              <w:bottom w:val="single" w:sz="2" w:space="0" w:color="000000"/>
              <w:right w:val="nil"/>
            </w:tcBorders>
          </w:tcPr>
          <w:p w14:paraId="418EE304" w14:textId="77777777" w:rsidR="00AC362F" w:rsidRDefault="00663A31">
            <w:pPr>
              <w:pStyle w:val="TableParagraph"/>
              <w:spacing w:before="53" w:line="147" w:lineRule="exact"/>
              <w:ind w:left="373"/>
              <w:jc w:val="center"/>
              <w:rPr>
                <w:b/>
                <w:sz w:val="14"/>
              </w:rPr>
            </w:pPr>
            <w:r>
              <w:rPr>
                <w:b/>
                <w:spacing w:val="-5"/>
                <w:sz w:val="14"/>
              </w:rPr>
              <w:t>12</w:t>
            </w:r>
          </w:p>
        </w:tc>
        <w:tc>
          <w:tcPr>
            <w:tcW w:w="2146" w:type="dxa"/>
            <w:tcBorders>
              <w:top w:val="single" w:sz="2" w:space="0" w:color="000000"/>
              <w:left w:val="nil"/>
              <w:bottom w:val="single" w:sz="2" w:space="0" w:color="000000"/>
              <w:right w:val="nil"/>
            </w:tcBorders>
          </w:tcPr>
          <w:p w14:paraId="21A7E9EB" w14:textId="77777777" w:rsidR="00AC362F" w:rsidRDefault="00663A31">
            <w:pPr>
              <w:pStyle w:val="TableParagraph"/>
              <w:spacing w:before="53" w:line="147" w:lineRule="exact"/>
              <w:ind w:left="376"/>
              <w:jc w:val="left"/>
              <w:rPr>
                <w:b/>
                <w:sz w:val="14"/>
              </w:rPr>
            </w:pPr>
            <w:r>
              <w:rPr>
                <w:b/>
                <w:sz w:val="14"/>
              </w:rPr>
              <w:t>Western</w:t>
            </w:r>
            <w:r>
              <w:rPr>
                <w:b/>
                <w:spacing w:val="1"/>
                <w:sz w:val="14"/>
              </w:rPr>
              <w:t xml:space="preserve"> </w:t>
            </w:r>
            <w:r>
              <w:rPr>
                <w:b/>
                <w:spacing w:val="-5"/>
                <w:sz w:val="14"/>
              </w:rPr>
              <w:t>Ave</w:t>
            </w:r>
          </w:p>
        </w:tc>
        <w:tc>
          <w:tcPr>
            <w:tcW w:w="2169" w:type="dxa"/>
            <w:tcBorders>
              <w:top w:val="single" w:sz="2" w:space="0" w:color="000000"/>
              <w:left w:val="nil"/>
              <w:bottom w:val="single" w:sz="2" w:space="0" w:color="000000"/>
              <w:right w:val="nil"/>
            </w:tcBorders>
          </w:tcPr>
          <w:p w14:paraId="41C5B191" w14:textId="77777777" w:rsidR="00AC362F" w:rsidRDefault="00663A31">
            <w:pPr>
              <w:pStyle w:val="TableParagraph"/>
              <w:tabs>
                <w:tab w:val="left" w:pos="1399"/>
              </w:tabs>
              <w:spacing w:before="53" w:line="147" w:lineRule="exact"/>
              <w:ind w:left="692"/>
              <w:jc w:val="left"/>
              <w:rPr>
                <w:sz w:val="14"/>
              </w:rPr>
            </w:pPr>
            <w:r>
              <w:rPr>
                <w:spacing w:val="-2"/>
                <w:sz w:val="14"/>
              </w:rPr>
              <w:t>9,214</w:t>
            </w:r>
            <w:r>
              <w:rPr>
                <w:sz w:val="14"/>
              </w:rPr>
              <w:tab/>
            </w:r>
            <w:r>
              <w:rPr>
                <w:spacing w:val="-4"/>
                <w:sz w:val="14"/>
              </w:rPr>
              <w:t>4.4%</w:t>
            </w:r>
          </w:p>
        </w:tc>
        <w:tc>
          <w:tcPr>
            <w:tcW w:w="864" w:type="dxa"/>
            <w:tcBorders>
              <w:top w:val="single" w:sz="2" w:space="0" w:color="000000"/>
              <w:left w:val="nil"/>
              <w:bottom w:val="single" w:sz="2" w:space="0" w:color="000000"/>
              <w:right w:val="nil"/>
            </w:tcBorders>
          </w:tcPr>
          <w:p w14:paraId="5839CF4E" w14:textId="77777777" w:rsidR="00AC362F" w:rsidRDefault="00663A31">
            <w:pPr>
              <w:pStyle w:val="TableParagraph"/>
              <w:spacing w:before="53" w:line="147" w:lineRule="exact"/>
              <w:ind w:right="93"/>
              <w:rPr>
                <w:sz w:val="14"/>
              </w:rPr>
            </w:pPr>
            <w:r>
              <w:rPr>
                <w:spacing w:val="-2"/>
                <w:sz w:val="14"/>
              </w:rPr>
              <w:t>23,203</w:t>
            </w:r>
          </w:p>
        </w:tc>
        <w:tc>
          <w:tcPr>
            <w:tcW w:w="969" w:type="dxa"/>
            <w:tcBorders>
              <w:top w:val="single" w:sz="2" w:space="0" w:color="000000"/>
              <w:left w:val="nil"/>
              <w:bottom w:val="single" w:sz="2" w:space="0" w:color="000000"/>
              <w:right w:val="nil"/>
            </w:tcBorders>
          </w:tcPr>
          <w:p w14:paraId="3CD2D60D" w14:textId="77777777" w:rsidR="00AC362F" w:rsidRDefault="00663A31">
            <w:pPr>
              <w:pStyle w:val="TableParagraph"/>
              <w:spacing w:before="53" w:line="147" w:lineRule="exact"/>
              <w:ind w:left="6" w:right="100"/>
              <w:jc w:val="center"/>
              <w:rPr>
                <w:sz w:val="14"/>
              </w:rPr>
            </w:pPr>
            <w:r>
              <w:rPr>
                <w:spacing w:val="-4"/>
                <w:w w:val="105"/>
                <w:sz w:val="14"/>
              </w:rPr>
              <w:t>9.5%</w:t>
            </w:r>
          </w:p>
        </w:tc>
        <w:tc>
          <w:tcPr>
            <w:tcW w:w="787" w:type="dxa"/>
            <w:tcBorders>
              <w:top w:val="single" w:sz="2" w:space="0" w:color="000000"/>
              <w:left w:val="nil"/>
              <w:bottom w:val="single" w:sz="2" w:space="0" w:color="000000"/>
              <w:right w:val="nil"/>
            </w:tcBorders>
          </w:tcPr>
          <w:p w14:paraId="7F6A8E14" w14:textId="77777777" w:rsidR="00AC362F" w:rsidRDefault="00663A31">
            <w:pPr>
              <w:pStyle w:val="TableParagraph"/>
              <w:spacing w:before="53" w:line="147" w:lineRule="exact"/>
              <w:ind w:right="73"/>
              <w:rPr>
                <w:sz w:val="14"/>
              </w:rPr>
            </w:pPr>
            <w:r>
              <w:rPr>
                <w:spacing w:val="-2"/>
                <w:sz w:val="14"/>
              </w:rPr>
              <w:t>1,555</w:t>
            </w:r>
          </w:p>
        </w:tc>
        <w:tc>
          <w:tcPr>
            <w:tcW w:w="948" w:type="dxa"/>
            <w:tcBorders>
              <w:top w:val="single" w:sz="2" w:space="0" w:color="000000"/>
              <w:left w:val="nil"/>
              <w:bottom w:val="single" w:sz="2" w:space="0" w:color="000000"/>
              <w:right w:val="nil"/>
            </w:tcBorders>
          </w:tcPr>
          <w:p w14:paraId="35D9A1E8" w14:textId="77777777" w:rsidR="00AC362F" w:rsidRDefault="00663A31">
            <w:pPr>
              <w:pStyle w:val="TableParagraph"/>
              <w:spacing w:before="53" w:line="147" w:lineRule="exact"/>
              <w:ind w:left="267"/>
              <w:jc w:val="left"/>
              <w:rPr>
                <w:sz w:val="14"/>
              </w:rPr>
            </w:pPr>
            <w:r>
              <w:rPr>
                <w:spacing w:val="-4"/>
                <w:w w:val="105"/>
                <w:sz w:val="14"/>
              </w:rPr>
              <w:t>7.7%</w:t>
            </w:r>
          </w:p>
        </w:tc>
        <w:tc>
          <w:tcPr>
            <w:tcW w:w="765" w:type="dxa"/>
            <w:tcBorders>
              <w:top w:val="single" w:sz="2" w:space="0" w:color="000000"/>
              <w:left w:val="nil"/>
              <w:bottom w:val="single" w:sz="2" w:space="0" w:color="000000"/>
              <w:right w:val="nil"/>
            </w:tcBorders>
          </w:tcPr>
          <w:p w14:paraId="792518DF" w14:textId="77777777" w:rsidR="00AC362F" w:rsidRDefault="00663A31">
            <w:pPr>
              <w:pStyle w:val="TableParagraph"/>
              <w:spacing w:before="53" w:line="147" w:lineRule="exact"/>
              <w:ind w:right="162"/>
              <w:rPr>
                <w:sz w:val="14"/>
              </w:rPr>
            </w:pPr>
            <w:r>
              <w:rPr>
                <w:spacing w:val="-4"/>
                <w:sz w:val="14"/>
              </w:rPr>
              <w:t>0.40</w:t>
            </w:r>
          </w:p>
        </w:tc>
        <w:tc>
          <w:tcPr>
            <w:tcW w:w="618" w:type="dxa"/>
            <w:tcBorders>
              <w:top w:val="single" w:sz="2" w:space="0" w:color="000000"/>
              <w:left w:val="nil"/>
              <w:bottom w:val="single" w:sz="2" w:space="0" w:color="000000"/>
              <w:right w:val="nil"/>
            </w:tcBorders>
          </w:tcPr>
          <w:p w14:paraId="1F3809D1" w14:textId="77777777" w:rsidR="00AC362F" w:rsidRDefault="00663A31">
            <w:pPr>
              <w:pStyle w:val="TableParagraph"/>
              <w:spacing w:before="53" w:line="147" w:lineRule="exact"/>
              <w:ind w:right="27"/>
              <w:rPr>
                <w:sz w:val="14"/>
              </w:rPr>
            </w:pPr>
            <w:r>
              <w:rPr>
                <w:spacing w:val="-4"/>
                <w:sz w:val="14"/>
              </w:rPr>
              <w:t>5.92</w:t>
            </w:r>
          </w:p>
        </w:tc>
      </w:tr>
      <w:tr w:rsidR="00AC362F" w14:paraId="1B247107" w14:textId="77777777">
        <w:trPr>
          <w:trHeight w:val="220"/>
        </w:trPr>
        <w:tc>
          <w:tcPr>
            <w:tcW w:w="1719" w:type="dxa"/>
            <w:tcBorders>
              <w:top w:val="single" w:sz="2" w:space="0" w:color="000000"/>
              <w:left w:val="single" w:sz="2" w:space="0" w:color="000000"/>
              <w:bottom w:val="single" w:sz="2" w:space="0" w:color="000000"/>
              <w:right w:val="nil"/>
            </w:tcBorders>
          </w:tcPr>
          <w:p w14:paraId="1CB29520" w14:textId="77777777" w:rsidR="00AC362F" w:rsidRDefault="00663A31">
            <w:pPr>
              <w:pStyle w:val="TableParagraph"/>
              <w:spacing w:before="53" w:line="147" w:lineRule="exact"/>
              <w:ind w:left="371"/>
              <w:jc w:val="center"/>
              <w:rPr>
                <w:b/>
                <w:sz w:val="14"/>
              </w:rPr>
            </w:pPr>
            <w:r>
              <w:rPr>
                <w:b/>
                <w:spacing w:val="-5"/>
                <w:sz w:val="14"/>
              </w:rPr>
              <w:t>15</w:t>
            </w:r>
          </w:p>
        </w:tc>
        <w:tc>
          <w:tcPr>
            <w:tcW w:w="2146" w:type="dxa"/>
            <w:tcBorders>
              <w:top w:val="single" w:sz="2" w:space="0" w:color="000000"/>
              <w:left w:val="nil"/>
              <w:bottom w:val="single" w:sz="2" w:space="0" w:color="000000"/>
              <w:right w:val="nil"/>
            </w:tcBorders>
          </w:tcPr>
          <w:p w14:paraId="0A0FAEF1" w14:textId="77777777" w:rsidR="00AC362F" w:rsidRDefault="00663A31">
            <w:pPr>
              <w:pStyle w:val="TableParagraph"/>
              <w:spacing w:before="53" w:line="147" w:lineRule="exact"/>
              <w:ind w:left="376"/>
              <w:jc w:val="left"/>
              <w:rPr>
                <w:b/>
                <w:sz w:val="14"/>
              </w:rPr>
            </w:pPr>
            <w:r>
              <w:rPr>
                <w:b/>
                <w:sz w:val="14"/>
              </w:rPr>
              <w:t>Woodland</w:t>
            </w:r>
            <w:r>
              <w:rPr>
                <w:b/>
                <w:spacing w:val="1"/>
                <w:sz w:val="14"/>
              </w:rPr>
              <w:t xml:space="preserve"> </w:t>
            </w:r>
            <w:r>
              <w:rPr>
                <w:b/>
                <w:spacing w:val="-2"/>
                <w:sz w:val="14"/>
              </w:rPr>
              <w:t>Crosstown</w:t>
            </w:r>
          </w:p>
        </w:tc>
        <w:tc>
          <w:tcPr>
            <w:tcW w:w="2169" w:type="dxa"/>
            <w:tcBorders>
              <w:top w:val="single" w:sz="2" w:space="0" w:color="000000"/>
              <w:left w:val="nil"/>
              <w:bottom w:val="single" w:sz="2" w:space="0" w:color="000000"/>
              <w:right w:val="nil"/>
            </w:tcBorders>
          </w:tcPr>
          <w:p w14:paraId="16B6FD83" w14:textId="77777777" w:rsidR="00AC362F" w:rsidRDefault="00663A31">
            <w:pPr>
              <w:pStyle w:val="TableParagraph"/>
              <w:tabs>
                <w:tab w:val="left" w:pos="1399"/>
              </w:tabs>
              <w:spacing w:before="53" w:line="147" w:lineRule="exact"/>
              <w:ind w:left="623"/>
              <w:jc w:val="left"/>
              <w:rPr>
                <w:sz w:val="14"/>
              </w:rPr>
            </w:pPr>
            <w:r>
              <w:rPr>
                <w:spacing w:val="-2"/>
                <w:sz w:val="14"/>
              </w:rPr>
              <w:t>10,875</w:t>
            </w:r>
            <w:r>
              <w:rPr>
                <w:sz w:val="14"/>
              </w:rPr>
              <w:tab/>
            </w:r>
            <w:r>
              <w:rPr>
                <w:spacing w:val="-4"/>
                <w:sz w:val="14"/>
              </w:rPr>
              <w:t>5.1%</w:t>
            </w:r>
          </w:p>
        </w:tc>
        <w:tc>
          <w:tcPr>
            <w:tcW w:w="864" w:type="dxa"/>
            <w:tcBorders>
              <w:top w:val="single" w:sz="2" w:space="0" w:color="000000"/>
              <w:left w:val="nil"/>
              <w:bottom w:val="single" w:sz="2" w:space="0" w:color="000000"/>
              <w:right w:val="nil"/>
            </w:tcBorders>
          </w:tcPr>
          <w:p w14:paraId="052859A5" w14:textId="77777777" w:rsidR="00AC362F" w:rsidRDefault="00663A31">
            <w:pPr>
              <w:pStyle w:val="TableParagraph"/>
              <w:spacing w:before="53" w:line="147" w:lineRule="exact"/>
              <w:ind w:right="93"/>
              <w:rPr>
                <w:sz w:val="14"/>
              </w:rPr>
            </w:pPr>
            <w:r>
              <w:rPr>
                <w:spacing w:val="-2"/>
                <w:sz w:val="14"/>
              </w:rPr>
              <w:t>21,974</w:t>
            </w:r>
          </w:p>
        </w:tc>
        <w:tc>
          <w:tcPr>
            <w:tcW w:w="969" w:type="dxa"/>
            <w:tcBorders>
              <w:top w:val="single" w:sz="2" w:space="0" w:color="000000"/>
              <w:left w:val="nil"/>
              <w:bottom w:val="single" w:sz="2" w:space="0" w:color="000000"/>
              <w:right w:val="nil"/>
            </w:tcBorders>
          </w:tcPr>
          <w:p w14:paraId="7803B441" w14:textId="77777777" w:rsidR="00AC362F" w:rsidRDefault="00663A31">
            <w:pPr>
              <w:pStyle w:val="TableParagraph"/>
              <w:spacing w:before="53" w:line="147" w:lineRule="exact"/>
              <w:ind w:left="6" w:right="100"/>
              <w:jc w:val="center"/>
              <w:rPr>
                <w:sz w:val="14"/>
              </w:rPr>
            </w:pPr>
            <w:r>
              <w:rPr>
                <w:spacing w:val="-4"/>
                <w:w w:val="105"/>
                <w:sz w:val="14"/>
              </w:rPr>
              <w:t>9.0%</w:t>
            </w:r>
          </w:p>
        </w:tc>
        <w:tc>
          <w:tcPr>
            <w:tcW w:w="787" w:type="dxa"/>
            <w:tcBorders>
              <w:top w:val="single" w:sz="2" w:space="0" w:color="000000"/>
              <w:left w:val="nil"/>
              <w:bottom w:val="single" w:sz="2" w:space="0" w:color="000000"/>
              <w:right w:val="nil"/>
            </w:tcBorders>
          </w:tcPr>
          <w:p w14:paraId="41270CFC" w14:textId="77777777" w:rsidR="00AC362F" w:rsidRDefault="00663A31">
            <w:pPr>
              <w:pStyle w:val="TableParagraph"/>
              <w:spacing w:before="53" w:line="147" w:lineRule="exact"/>
              <w:ind w:right="73"/>
              <w:rPr>
                <w:sz w:val="14"/>
              </w:rPr>
            </w:pPr>
            <w:r>
              <w:rPr>
                <w:spacing w:val="-2"/>
                <w:sz w:val="14"/>
              </w:rPr>
              <w:t>1,919</w:t>
            </w:r>
          </w:p>
        </w:tc>
        <w:tc>
          <w:tcPr>
            <w:tcW w:w="948" w:type="dxa"/>
            <w:tcBorders>
              <w:top w:val="single" w:sz="2" w:space="0" w:color="000000"/>
              <w:left w:val="nil"/>
              <w:bottom w:val="single" w:sz="2" w:space="0" w:color="000000"/>
              <w:right w:val="nil"/>
            </w:tcBorders>
          </w:tcPr>
          <w:p w14:paraId="122A04A1" w14:textId="77777777" w:rsidR="00AC362F" w:rsidRDefault="00663A31">
            <w:pPr>
              <w:pStyle w:val="TableParagraph"/>
              <w:spacing w:before="53" w:line="147" w:lineRule="exact"/>
              <w:ind w:left="267"/>
              <w:jc w:val="left"/>
              <w:rPr>
                <w:sz w:val="14"/>
              </w:rPr>
            </w:pPr>
            <w:r>
              <w:rPr>
                <w:spacing w:val="-4"/>
                <w:w w:val="105"/>
                <w:sz w:val="14"/>
              </w:rPr>
              <w:t>9.5%</w:t>
            </w:r>
          </w:p>
        </w:tc>
        <w:tc>
          <w:tcPr>
            <w:tcW w:w="765" w:type="dxa"/>
            <w:tcBorders>
              <w:top w:val="single" w:sz="2" w:space="0" w:color="000000"/>
              <w:left w:val="nil"/>
              <w:bottom w:val="single" w:sz="2" w:space="0" w:color="000000"/>
              <w:right w:val="nil"/>
            </w:tcBorders>
          </w:tcPr>
          <w:p w14:paraId="7100493C" w14:textId="77777777" w:rsidR="00AC362F" w:rsidRDefault="00663A31">
            <w:pPr>
              <w:pStyle w:val="TableParagraph"/>
              <w:spacing w:before="53" w:line="147" w:lineRule="exact"/>
              <w:ind w:right="162"/>
              <w:rPr>
                <w:sz w:val="14"/>
              </w:rPr>
            </w:pPr>
            <w:r>
              <w:rPr>
                <w:spacing w:val="-4"/>
                <w:sz w:val="14"/>
              </w:rPr>
              <w:t>0.49</w:t>
            </w:r>
          </w:p>
        </w:tc>
        <w:tc>
          <w:tcPr>
            <w:tcW w:w="618" w:type="dxa"/>
            <w:tcBorders>
              <w:top w:val="single" w:sz="2" w:space="0" w:color="000000"/>
              <w:left w:val="nil"/>
              <w:bottom w:val="single" w:sz="2" w:space="0" w:color="000000"/>
              <w:right w:val="single" w:sz="2" w:space="0" w:color="000000"/>
            </w:tcBorders>
          </w:tcPr>
          <w:p w14:paraId="33067E34" w14:textId="77777777" w:rsidR="00AC362F" w:rsidRDefault="00663A31">
            <w:pPr>
              <w:pStyle w:val="TableParagraph"/>
              <w:spacing w:before="53" w:line="147" w:lineRule="exact"/>
              <w:ind w:right="25"/>
              <w:rPr>
                <w:sz w:val="14"/>
              </w:rPr>
            </w:pPr>
            <w:r>
              <w:rPr>
                <w:spacing w:val="-4"/>
                <w:sz w:val="14"/>
              </w:rPr>
              <w:t>5.67</w:t>
            </w:r>
          </w:p>
        </w:tc>
      </w:tr>
      <w:tr w:rsidR="00AC362F" w14:paraId="78C3C733" w14:textId="77777777">
        <w:trPr>
          <w:trHeight w:val="220"/>
        </w:trPr>
        <w:tc>
          <w:tcPr>
            <w:tcW w:w="1719" w:type="dxa"/>
            <w:tcBorders>
              <w:top w:val="single" w:sz="2" w:space="0" w:color="000000"/>
              <w:left w:val="nil"/>
              <w:bottom w:val="single" w:sz="2" w:space="0" w:color="000000"/>
              <w:right w:val="nil"/>
            </w:tcBorders>
          </w:tcPr>
          <w:p w14:paraId="6010CEBE" w14:textId="77777777" w:rsidR="00AC362F" w:rsidRDefault="00663A31">
            <w:pPr>
              <w:pStyle w:val="TableParagraph"/>
              <w:spacing w:before="53" w:line="147" w:lineRule="exact"/>
              <w:ind w:left="373"/>
              <w:jc w:val="center"/>
              <w:rPr>
                <w:b/>
                <w:sz w:val="14"/>
              </w:rPr>
            </w:pPr>
            <w:r>
              <w:rPr>
                <w:b/>
                <w:spacing w:val="-5"/>
                <w:sz w:val="14"/>
              </w:rPr>
              <w:t>16</w:t>
            </w:r>
          </w:p>
        </w:tc>
        <w:tc>
          <w:tcPr>
            <w:tcW w:w="2146" w:type="dxa"/>
            <w:tcBorders>
              <w:top w:val="single" w:sz="2" w:space="0" w:color="000000"/>
              <w:left w:val="nil"/>
              <w:bottom w:val="single" w:sz="2" w:space="0" w:color="000000"/>
              <w:right w:val="nil"/>
            </w:tcBorders>
          </w:tcPr>
          <w:p w14:paraId="7FD82783" w14:textId="77777777" w:rsidR="00AC362F" w:rsidRDefault="00663A31">
            <w:pPr>
              <w:pStyle w:val="TableParagraph"/>
              <w:spacing w:before="53" w:line="147" w:lineRule="exact"/>
              <w:ind w:left="376"/>
              <w:jc w:val="left"/>
              <w:rPr>
                <w:b/>
                <w:sz w:val="14"/>
              </w:rPr>
            </w:pPr>
            <w:r>
              <w:rPr>
                <w:b/>
                <w:w w:val="105"/>
                <w:sz w:val="14"/>
              </w:rPr>
              <w:t>Cedar</w:t>
            </w:r>
            <w:r>
              <w:rPr>
                <w:b/>
                <w:spacing w:val="13"/>
                <w:w w:val="105"/>
                <w:sz w:val="14"/>
              </w:rPr>
              <w:t xml:space="preserve"> </w:t>
            </w:r>
            <w:r>
              <w:rPr>
                <w:b/>
                <w:w w:val="105"/>
                <w:sz w:val="14"/>
              </w:rPr>
              <w:t>Bluff</w:t>
            </w:r>
            <w:r>
              <w:rPr>
                <w:b/>
                <w:spacing w:val="13"/>
                <w:w w:val="105"/>
                <w:sz w:val="14"/>
              </w:rPr>
              <w:t xml:space="preserve"> </w:t>
            </w:r>
            <w:r>
              <w:rPr>
                <w:b/>
                <w:spacing w:val="-2"/>
                <w:w w:val="105"/>
                <w:sz w:val="14"/>
              </w:rPr>
              <w:t>Connector</w:t>
            </w:r>
          </w:p>
        </w:tc>
        <w:tc>
          <w:tcPr>
            <w:tcW w:w="2169" w:type="dxa"/>
            <w:tcBorders>
              <w:top w:val="single" w:sz="2" w:space="0" w:color="000000"/>
              <w:left w:val="nil"/>
              <w:bottom w:val="single" w:sz="2" w:space="0" w:color="000000"/>
              <w:right w:val="nil"/>
            </w:tcBorders>
          </w:tcPr>
          <w:p w14:paraId="2270BA49" w14:textId="77777777" w:rsidR="00AC362F" w:rsidRDefault="00663A31">
            <w:pPr>
              <w:pStyle w:val="TableParagraph"/>
              <w:tabs>
                <w:tab w:val="left" w:pos="1399"/>
              </w:tabs>
              <w:spacing w:before="53" w:line="147" w:lineRule="exact"/>
              <w:ind w:left="623"/>
              <w:jc w:val="left"/>
              <w:rPr>
                <w:sz w:val="14"/>
              </w:rPr>
            </w:pPr>
            <w:r>
              <w:rPr>
                <w:spacing w:val="-2"/>
                <w:sz w:val="14"/>
              </w:rPr>
              <w:t>13,261</w:t>
            </w:r>
            <w:r>
              <w:rPr>
                <w:sz w:val="14"/>
              </w:rPr>
              <w:tab/>
            </w:r>
            <w:r>
              <w:rPr>
                <w:spacing w:val="-4"/>
                <w:sz w:val="14"/>
              </w:rPr>
              <w:t>6.3%</w:t>
            </w:r>
          </w:p>
        </w:tc>
        <w:tc>
          <w:tcPr>
            <w:tcW w:w="864" w:type="dxa"/>
            <w:tcBorders>
              <w:top w:val="single" w:sz="2" w:space="0" w:color="000000"/>
              <w:left w:val="nil"/>
              <w:bottom w:val="single" w:sz="2" w:space="0" w:color="000000"/>
              <w:right w:val="nil"/>
            </w:tcBorders>
          </w:tcPr>
          <w:p w14:paraId="59A7595C" w14:textId="77777777" w:rsidR="00AC362F" w:rsidRDefault="00663A31">
            <w:pPr>
              <w:pStyle w:val="TableParagraph"/>
              <w:spacing w:before="53" w:line="147" w:lineRule="exact"/>
              <w:ind w:right="93"/>
              <w:rPr>
                <w:sz w:val="14"/>
              </w:rPr>
            </w:pPr>
            <w:r>
              <w:rPr>
                <w:spacing w:val="-2"/>
                <w:sz w:val="14"/>
              </w:rPr>
              <w:t>20,496</w:t>
            </w:r>
          </w:p>
        </w:tc>
        <w:tc>
          <w:tcPr>
            <w:tcW w:w="969" w:type="dxa"/>
            <w:tcBorders>
              <w:top w:val="single" w:sz="2" w:space="0" w:color="000000"/>
              <w:left w:val="nil"/>
              <w:bottom w:val="single" w:sz="2" w:space="0" w:color="000000"/>
              <w:right w:val="nil"/>
            </w:tcBorders>
          </w:tcPr>
          <w:p w14:paraId="041C0C45" w14:textId="77777777" w:rsidR="00AC362F" w:rsidRDefault="00663A31">
            <w:pPr>
              <w:pStyle w:val="TableParagraph"/>
              <w:spacing w:before="53" w:line="147" w:lineRule="exact"/>
              <w:ind w:left="6" w:right="100"/>
              <w:jc w:val="center"/>
              <w:rPr>
                <w:sz w:val="14"/>
              </w:rPr>
            </w:pPr>
            <w:r>
              <w:rPr>
                <w:spacing w:val="-4"/>
                <w:w w:val="105"/>
                <w:sz w:val="14"/>
              </w:rPr>
              <w:t>8.4%</w:t>
            </w:r>
          </w:p>
        </w:tc>
        <w:tc>
          <w:tcPr>
            <w:tcW w:w="787" w:type="dxa"/>
            <w:tcBorders>
              <w:top w:val="single" w:sz="2" w:space="0" w:color="000000"/>
              <w:left w:val="nil"/>
              <w:bottom w:val="single" w:sz="2" w:space="0" w:color="000000"/>
              <w:right w:val="nil"/>
            </w:tcBorders>
          </w:tcPr>
          <w:p w14:paraId="430F717B" w14:textId="77777777" w:rsidR="00AC362F" w:rsidRDefault="00663A31">
            <w:pPr>
              <w:pStyle w:val="TableParagraph"/>
              <w:spacing w:before="53" w:line="147" w:lineRule="exact"/>
              <w:ind w:right="73"/>
              <w:rPr>
                <w:sz w:val="14"/>
              </w:rPr>
            </w:pPr>
            <w:r>
              <w:rPr>
                <w:spacing w:val="-2"/>
                <w:sz w:val="14"/>
              </w:rPr>
              <w:t>1,434</w:t>
            </w:r>
          </w:p>
        </w:tc>
        <w:tc>
          <w:tcPr>
            <w:tcW w:w="948" w:type="dxa"/>
            <w:tcBorders>
              <w:top w:val="single" w:sz="2" w:space="0" w:color="000000"/>
              <w:left w:val="nil"/>
              <w:bottom w:val="single" w:sz="2" w:space="0" w:color="000000"/>
              <w:right w:val="nil"/>
            </w:tcBorders>
          </w:tcPr>
          <w:p w14:paraId="42816149" w14:textId="77777777" w:rsidR="00AC362F" w:rsidRDefault="00663A31">
            <w:pPr>
              <w:pStyle w:val="TableParagraph"/>
              <w:spacing w:before="53" w:line="147" w:lineRule="exact"/>
              <w:ind w:left="267"/>
              <w:jc w:val="left"/>
              <w:rPr>
                <w:sz w:val="14"/>
              </w:rPr>
            </w:pPr>
            <w:r>
              <w:rPr>
                <w:spacing w:val="-4"/>
                <w:w w:val="105"/>
                <w:sz w:val="14"/>
              </w:rPr>
              <w:t>7.1%</w:t>
            </w:r>
          </w:p>
        </w:tc>
        <w:tc>
          <w:tcPr>
            <w:tcW w:w="765" w:type="dxa"/>
            <w:tcBorders>
              <w:top w:val="single" w:sz="2" w:space="0" w:color="000000"/>
              <w:left w:val="nil"/>
              <w:bottom w:val="single" w:sz="2" w:space="0" w:color="000000"/>
              <w:right w:val="nil"/>
            </w:tcBorders>
          </w:tcPr>
          <w:p w14:paraId="787E130B" w14:textId="77777777" w:rsidR="00AC362F" w:rsidRDefault="00663A31">
            <w:pPr>
              <w:pStyle w:val="TableParagraph"/>
              <w:spacing w:before="53" w:line="147" w:lineRule="exact"/>
              <w:ind w:right="162"/>
              <w:rPr>
                <w:sz w:val="14"/>
              </w:rPr>
            </w:pPr>
            <w:r>
              <w:rPr>
                <w:spacing w:val="-4"/>
                <w:sz w:val="14"/>
              </w:rPr>
              <w:t>0.65</w:t>
            </w:r>
          </w:p>
        </w:tc>
        <w:tc>
          <w:tcPr>
            <w:tcW w:w="618" w:type="dxa"/>
            <w:tcBorders>
              <w:top w:val="single" w:sz="2" w:space="0" w:color="000000"/>
              <w:left w:val="nil"/>
              <w:bottom w:val="single" w:sz="2" w:space="0" w:color="000000"/>
              <w:right w:val="nil"/>
            </w:tcBorders>
          </w:tcPr>
          <w:p w14:paraId="17AD91EC" w14:textId="77777777" w:rsidR="00AC362F" w:rsidRDefault="00663A31">
            <w:pPr>
              <w:pStyle w:val="TableParagraph"/>
              <w:spacing w:before="53" w:line="147" w:lineRule="exact"/>
              <w:ind w:right="27"/>
              <w:rPr>
                <w:sz w:val="14"/>
              </w:rPr>
            </w:pPr>
            <w:r>
              <w:rPr>
                <w:spacing w:val="-4"/>
                <w:sz w:val="14"/>
              </w:rPr>
              <w:t>9.25</w:t>
            </w:r>
          </w:p>
        </w:tc>
      </w:tr>
      <w:tr w:rsidR="00AC362F" w14:paraId="15BB583A" w14:textId="77777777">
        <w:trPr>
          <w:trHeight w:val="220"/>
        </w:trPr>
        <w:tc>
          <w:tcPr>
            <w:tcW w:w="1719" w:type="dxa"/>
            <w:tcBorders>
              <w:top w:val="single" w:sz="2" w:space="0" w:color="000000"/>
              <w:left w:val="single" w:sz="2" w:space="0" w:color="000000"/>
              <w:bottom w:val="single" w:sz="2" w:space="0" w:color="000000"/>
              <w:right w:val="nil"/>
            </w:tcBorders>
          </w:tcPr>
          <w:p w14:paraId="09BDDFC6" w14:textId="77777777" w:rsidR="00AC362F" w:rsidRDefault="00663A31">
            <w:pPr>
              <w:pStyle w:val="TableParagraph"/>
              <w:spacing w:before="53" w:line="147" w:lineRule="exact"/>
              <w:ind w:left="371"/>
              <w:jc w:val="center"/>
              <w:rPr>
                <w:b/>
                <w:sz w:val="14"/>
              </w:rPr>
            </w:pPr>
            <w:r>
              <w:rPr>
                <w:b/>
                <w:spacing w:val="-5"/>
                <w:sz w:val="14"/>
              </w:rPr>
              <w:t>17</w:t>
            </w:r>
          </w:p>
        </w:tc>
        <w:tc>
          <w:tcPr>
            <w:tcW w:w="2146" w:type="dxa"/>
            <w:tcBorders>
              <w:top w:val="single" w:sz="2" w:space="0" w:color="000000"/>
              <w:left w:val="nil"/>
              <w:bottom w:val="single" w:sz="2" w:space="0" w:color="000000"/>
              <w:right w:val="nil"/>
            </w:tcBorders>
          </w:tcPr>
          <w:p w14:paraId="543E664D" w14:textId="77777777" w:rsidR="00AC362F" w:rsidRDefault="00663A31">
            <w:pPr>
              <w:pStyle w:val="TableParagraph"/>
              <w:spacing w:before="53" w:line="147" w:lineRule="exact"/>
              <w:ind w:left="376"/>
              <w:jc w:val="left"/>
              <w:rPr>
                <w:b/>
                <w:sz w:val="14"/>
              </w:rPr>
            </w:pPr>
            <w:r>
              <w:rPr>
                <w:b/>
                <w:spacing w:val="-2"/>
                <w:sz w:val="14"/>
              </w:rPr>
              <w:t>Sutherland/Bearden</w:t>
            </w:r>
          </w:p>
        </w:tc>
        <w:tc>
          <w:tcPr>
            <w:tcW w:w="2169" w:type="dxa"/>
            <w:tcBorders>
              <w:top w:val="single" w:sz="2" w:space="0" w:color="000000"/>
              <w:left w:val="nil"/>
              <w:bottom w:val="single" w:sz="2" w:space="0" w:color="000000"/>
              <w:right w:val="nil"/>
            </w:tcBorders>
          </w:tcPr>
          <w:p w14:paraId="78E77ABA" w14:textId="77777777" w:rsidR="00AC362F" w:rsidRDefault="00663A31">
            <w:pPr>
              <w:pStyle w:val="TableParagraph"/>
              <w:tabs>
                <w:tab w:val="left" w:pos="1399"/>
              </w:tabs>
              <w:spacing w:before="53" w:line="147" w:lineRule="exact"/>
              <w:ind w:left="692"/>
              <w:jc w:val="left"/>
              <w:rPr>
                <w:sz w:val="14"/>
              </w:rPr>
            </w:pPr>
            <w:r>
              <w:rPr>
                <w:spacing w:val="-2"/>
                <w:sz w:val="14"/>
              </w:rPr>
              <w:t>6,259</w:t>
            </w:r>
            <w:r>
              <w:rPr>
                <w:sz w:val="14"/>
              </w:rPr>
              <w:tab/>
            </w:r>
            <w:r>
              <w:rPr>
                <w:spacing w:val="-4"/>
                <w:sz w:val="14"/>
              </w:rPr>
              <w:t>3.0%</w:t>
            </w:r>
          </w:p>
        </w:tc>
        <w:tc>
          <w:tcPr>
            <w:tcW w:w="864" w:type="dxa"/>
            <w:tcBorders>
              <w:top w:val="single" w:sz="2" w:space="0" w:color="000000"/>
              <w:left w:val="nil"/>
              <w:bottom w:val="single" w:sz="2" w:space="0" w:color="000000"/>
              <w:right w:val="nil"/>
            </w:tcBorders>
          </w:tcPr>
          <w:p w14:paraId="635C1AD8" w14:textId="77777777" w:rsidR="00AC362F" w:rsidRDefault="00663A31">
            <w:pPr>
              <w:pStyle w:val="TableParagraph"/>
              <w:spacing w:before="53" w:line="147" w:lineRule="exact"/>
              <w:ind w:right="93"/>
              <w:rPr>
                <w:sz w:val="14"/>
              </w:rPr>
            </w:pPr>
            <w:r>
              <w:rPr>
                <w:spacing w:val="-2"/>
                <w:sz w:val="14"/>
              </w:rPr>
              <w:t>6,780</w:t>
            </w:r>
          </w:p>
        </w:tc>
        <w:tc>
          <w:tcPr>
            <w:tcW w:w="969" w:type="dxa"/>
            <w:tcBorders>
              <w:top w:val="single" w:sz="2" w:space="0" w:color="000000"/>
              <w:left w:val="nil"/>
              <w:bottom w:val="single" w:sz="2" w:space="0" w:color="000000"/>
              <w:right w:val="nil"/>
            </w:tcBorders>
          </w:tcPr>
          <w:p w14:paraId="5F7EB240" w14:textId="77777777" w:rsidR="00AC362F" w:rsidRDefault="00663A31">
            <w:pPr>
              <w:pStyle w:val="TableParagraph"/>
              <w:spacing w:before="53" w:line="147" w:lineRule="exact"/>
              <w:ind w:left="6" w:right="100"/>
              <w:jc w:val="center"/>
              <w:rPr>
                <w:sz w:val="14"/>
              </w:rPr>
            </w:pPr>
            <w:r>
              <w:rPr>
                <w:spacing w:val="-4"/>
                <w:w w:val="105"/>
                <w:sz w:val="14"/>
              </w:rPr>
              <w:t>2.8%</w:t>
            </w:r>
          </w:p>
        </w:tc>
        <w:tc>
          <w:tcPr>
            <w:tcW w:w="787" w:type="dxa"/>
            <w:tcBorders>
              <w:top w:val="single" w:sz="2" w:space="0" w:color="000000"/>
              <w:left w:val="nil"/>
              <w:bottom w:val="single" w:sz="2" w:space="0" w:color="000000"/>
              <w:right w:val="nil"/>
            </w:tcBorders>
          </w:tcPr>
          <w:p w14:paraId="1A891CAA" w14:textId="77777777" w:rsidR="00AC362F" w:rsidRDefault="00663A31">
            <w:pPr>
              <w:pStyle w:val="TableParagraph"/>
              <w:spacing w:before="53" w:line="147" w:lineRule="exact"/>
              <w:ind w:right="73"/>
              <w:rPr>
                <w:sz w:val="14"/>
              </w:rPr>
            </w:pPr>
            <w:r>
              <w:rPr>
                <w:spacing w:val="-5"/>
                <w:sz w:val="14"/>
              </w:rPr>
              <w:t>586</w:t>
            </w:r>
          </w:p>
        </w:tc>
        <w:tc>
          <w:tcPr>
            <w:tcW w:w="948" w:type="dxa"/>
            <w:tcBorders>
              <w:top w:val="single" w:sz="2" w:space="0" w:color="000000"/>
              <w:left w:val="nil"/>
              <w:bottom w:val="single" w:sz="2" w:space="0" w:color="000000"/>
              <w:right w:val="nil"/>
            </w:tcBorders>
          </w:tcPr>
          <w:p w14:paraId="191D7050" w14:textId="77777777" w:rsidR="00AC362F" w:rsidRDefault="00663A31">
            <w:pPr>
              <w:pStyle w:val="TableParagraph"/>
              <w:spacing w:before="53" w:line="147" w:lineRule="exact"/>
              <w:ind w:left="267"/>
              <w:jc w:val="left"/>
              <w:rPr>
                <w:sz w:val="14"/>
              </w:rPr>
            </w:pPr>
            <w:r>
              <w:rPr>
                <w:spacing w:val="-4"/>
                <w:w w:val="105"/>
                <w:sz w:val="14"/>
              </w:rPr>
              <w:t>2.9%</w:t>
            </w:r>
          </w:p>
        </w:tc>
        <w:tc>
          <w:tcPr>
            <w:tcW w:w="765" w:type="dxa"/>
            <w:tcBorders>
              <w:top w:val="single" w:sz="2" w:space="0" w:color="000000"/>
              <w:left w:val="nil"/>
              <w:bottom w:val="single" w:sz="2" w:space="0" w:color="000000"/>
              <w:right w:val="nil"/>
            </w:tcBorders>
          </w:tcPr>
          <w:p w14:paraId="196A7CA4" w14:textId="77777777" w:rsidR="00AC362F" w:rsidRDefault="00663A31">
            <w:pPr>
              <w:pStyle w:val="TableParagraph"/>
              <w:spacing w:before="53" w:line="147" w:lineRule="exact"/>
              <w:ind w:right="162"/>
              <w:rPr>
                <w:sz w:val="14"/>
              </w:rPr>
            </w:pPr>
            <w:r>
              <w:rPr>
                <w:spacing w:val="-4"/>
                <w:sz w:val="14"/>
              </w:rPr>
              <w:t>0.92</w:t>
            </w:r>
          </w:p>
        </w:tc>
        <w:tc>
          <w:tcPr>
            <w:tcW w:w="618" w:type="dxa"/>
            <w:tcBorders>
              <w:top w:val="single" w:sz="2" w:space="0" w:color="000000"/>
              <w:left w:val="nil"/>
              <w:bottom w:val="single" w:sz="2" w:space="0" w:color="000000"/>
              <w:right w:val="single" w:sz="2" w:space="0" w:color="000000"/>
            </w:tcBorders>
          </w:tcPr>
          <w:p w14:paraId="253C4F4F" w14:textId="77777777" w:rsidR="00AC362F" w:rsidRDefault="00663A31">
            <w:pPr>
              <w:pStyle w:val="TableParagraph"/>
              <w:spacing w:before="53" w:line="147" w:lineRule="exact"/>
              <w:ind w:right="24"/>
              <w:rPr>
                <w:sz w:val="14"/>
              </w:rPr>
            </w:pPr>
            <w:r>
              <w:rPr>
                <w:spacing w:val="-2"/>
                <w:sz w:val="14"/>
              </w:rPr>
              <w:t>10.67</w:t>
            </w:r>
          </w:p>
        </w:tc>
      </w:tr>
      <w:tr w:rsidR="00AC362F" w14:paraId="00E3B3A4" w14:textId="77777777">
        <w:trPr>
          <w:trHeight w:val="220"/>
        </w:trPr>
        <w:tc>
          <w:tcPr>
            <w:tcW w:w="1719" w:type="dxa"/>
            <w:tcBorders>
              <w:top w:val="single" w:sz="2" w:space="0" w:color="000000"/>
              <w:left w:val="nil"/>
              <w:bottom w:val="single" w:sz="2" w:space="0" w:color="000000"/>
              <w:right w:val="nil"/>
            </w:tcBorders>
          </w:tcPr>
          <w:p w14:paraId="4F346A55" w14:textId="77777777" w:rsidR="00AC362F" w:rsidRDefault="00663A31">
            <w:pPr>
              <w:pStyle w:val="TableParagraph"/>
              <w:spacing w:before="53" w:line="147" w:lineRule="exact"/>
              <w:ind w:left="373"/>
              <w:jc w:val="center"/>
              <w:rPr>
                <w:b/>
                <w:sz w:val="14"/>
              </w:rPr>
            </w:pPr>
            <w:r>
              <w:rPr>
                <w:b/>
                <w:spacing w:val="-5"/>
                <w:sz w:val="14"/>
              </w:rPr>
              <w:t>20</w:t>
            </w:r>
          </w:p>
        </w:tc>
        <w:tc>
          <w:tcPr>
            <w:tcW w:w="2146" w:type="dxa"/>
            <w:tcBorders>
              <w:top w:val="single" w:sz="2" w:space="0" w:color="000000"/>
              <w:left w:val="nil"/>
              <w:bottom w:val="single" w:sz="2" w:space="0" w:color="000000"/>
              <w:right w:val="nil"/>
            </w:tcBorders>
          </w:tcPr>
          <w:p w14:paraId="28E020BD" w14:textId="77777777" w:rsidR="00AC362F" w:rsidRDefault="00663A31">
            <w:pPr>
              <w:pStyle w:val="TableParagraph"/>
              <w:spacing w:before="53" w:line="147" w:lineRule="exact"/>
              <w:ind w:left="376"/>
              <w:jc w:val="left"/>
              <w:rPr>
                <w:b/>
                <w:sz w:val="14"/>
              </w:rPr>
            </w:pPr>
            <w:r>
              <w:rPr>
                <w:b/>
                <w:spacing w:val="-2"/>
                <w:w w:val="105"/>
                <w:sz w:val="14"/>
              </w:rPr>
              <w:t>Central</w:t>
            </w:r>
            <w:r>
              <w:rPr>
                <w:b/>
                <w:spacing w:val="8"/>
                <w:w w:val="105"/>
                <w:sz w:val="14"/>
              </w:rPr>
              <w:t xml:space="preserve"> </w:t>
            </w:r>
            <w:r>
              <w:rPr>
                <w:b/>
                <w:spacing w:val="-2"/>
                <w:w w:val="105"/>
                <w:sz w:val="14"/>
              </w:rPr>
              <w:t>Ave/Clinton</w:t>
            </w:r>
            <w:r>
              <w:rPr>
                <w:b/>
                <w:spacing w:val="4"/>
                <w:w w:val="105"/>
                <w:sz w:val="14"/>
              </w:rPr>
              <w:t xml:space="preserve"> </w:t>
            </w:r>
            <w:r>
              <w:rPr>
                <w:b/>
                <w:spacing w:val="-5"/>
                <w:w w:val="105"/>
                <w:sz w:val="14"/>
              </w:rPr>
              <w:t>Hwy</w:t>
            </w:r>
          </w:p>
        </w:tc>
        <w:tc>
          <w:tcPr>
            <w:tcW w:w="2169" w:type="dxa"/>
            <w:tcBorders>
              <w:top w:val="single" w:sz="2" w:space="0" w:color="000000"/>
              <w:left w:val="nil"/>
              <w:bottom w:val="single" w:sz="2" w:space="0" w:color="000000"/>
              <w:right w:val="nil"/>
            </w:tcBorders>
          </w:tcPr>
          <w:p w14:paraId="3954AEAE" w14:textId="77777777" w:rsidR="00AC362F" w:rsidRDefault="00663A31">
            <w:pPr>
              <w:pStyle w:val="TableParagraph"/>
              <w:tabs>
                <w:tab w:val="left" w:pos="1399"/>
              </w:tabs>
              <w:spacing w:before="53" w:line="147" w:lineRule="exact"/>
              <w:ind w:left="623"/>
              <w:jc w:val="left"/>
              <w:rPr>
                <w:sz w:val="14"/>
              </w:rPr>
            </w:pPr>
            <w:r>
              <w:rPr>
                <w:spacing w:val="-2"/>
                <w:sz w:val="14"/>
              </w:rPr>
              <w:t>17,313</w:t>
            </w:r>
            <w:r>
              <w:rPr>
                <w:sz w:val="14"/>
              </w:rPr>
              <w:tab/>
            </w:r>
            <w:r>
              <w:rPr>
                <w:spacing w:val="-4"/>
                <w:sz w:val="14"/>
              </w:rPr>
              <w:t>8.2%</w:t>
            </w:r>
          </w:p>
        </w:tc>
        <w:tc>
          <w:tcPr>
            <w:tcW w:w="864" w:type="dxa"/>
            <w:tcBorders>
              <w:top w:val="single" w:sz="2" w:space="0" w:color="000000"/>
              <w:left w:val="nil"/>
              <w:bottom w:val="single" w:sz="2" w:space="0" w:color="000000"/>
              <w:right w:val="nil"/>
            </w:tcBorders>
          </w:tcPr>
          <w:p w14:paraId="00BE0FA6" w14:textId="77777777" w:rsidR="00AC362F" w:rsidRDefault="00663A31">
            <w:pPr>
              <w:pStyle w:val="TableParagraph"/>
              <w:spacing w:before="53" w:line="147" w:lineRule="exact"/>
              <w:ind w:right="93"/>
              <w:rPr>
                <w:sz w:val="14"/>
              </w:rPr>
            </w:pPr>
            <w:r>
              <w:rPr>
                <w:spacing w:val="-2"/>
                <w:sz w:val="14"/>
              </w:rPr>
              <w:t>19,075</w:t>
            </w:r>
          </w:p>
        </w:tc>
        <w:tc>
          <w:tcPr>
            <w:tcW w:w="969" w:type="dxa"/>
            <w:tcBorders>
              <w:top w:val="single" w:sz="2" w:space="0" w:color="000000"/>
              <w:left w:val="nil"/>
              <w:bottom w:val="single" w:sz="2" w:space="0" w:color="000000"/>
              <w:right w:val="nil"/>
            </w:tcBorders>
          </w:tcPr>
          <w:p w14:paraId="166AFCE5" w14:textId="77777777" w:rsidR="00AC362F" w:rsidRDefault="00663A31">
            <w:pPr>
              <w:pStyle w:val="TableParagraph"/>
              <w:spacing w:before="53" w:line="147" w:lineRule="exact"/>
              <w:ind w:left="6" w:right="100"/>
              <w:jc w:val="center"/>
              <w:rPr>
                <w:sz w:val="14"/>
              </w:rPr>
            </w:pPr>
            <w:r>
              <w:rPr>
                <w:spacing w:val="-4"/>
                <w:w w:val="105"/>
                <w:sz w:val="14"/>
              </w:rPr>
              <w:t>7.8%</w:t>
            </w:r>
          </w:p>
        </w:tc>
        <w:tc>
          <w:tcPr>
            <w:tcW w:w="787" w:type="dxa"/>
            <w:tcBorders>
              <w:top w:val="single" w:sz="2" w:space="0" w:color="000000"/>
              <w:left w:val="nil"/>
              <w:bottom w:val="single" w:sz="2" w:space="0" w:color="000000"/>
              <w:right w:val="nil"/>
            </w:tcBorders>
          </w:tcPr>
          <w:p w14:paraId="21748967" w14:textId="77777777" w:rsidR="00AC362F" w:rsidRDefault="00663A31">
            <w:pPr>
              <w:pStyle w:val="TableParagraph"/>
              <w:spacing w:before="53" w:line="147" w:lineRule="exact"/>
              <w:ind w:right="73"/>
              <w:rPr>
                <w:sz w:val="14"/>
              </w:rPr>
            </w:pPr>
            <w:r>
              <w:rPr>
                <w:spacing w:val="-2"/>
                <w:sz w:val="14"/>
              </w:rPr>
              <w:t>1,570</w:t>
            </w:r>
          </w:p>
        </w:tc>
        <w:tc>
          <w:tcPr>
            <w:tcW w:w="948" w:type="dxa"/>
            <w:tcBorders>
              <w:top w:val="single" w:sz="2" w:space="0" w:color="000000"/>
              <w:left w:val="nil"/>
              <w:bottom w:val="single" w:sz="2" w:space="0" w:color="000000"/>
              <w:right w:val="nil"/>
            </w:tcBorders>
          </w:tcPr>
          <w:p w14:paraId="0EC7F9D8" w14:textId="77777777" w:rsidR="00AC362F" w:rsidRDefault="00663A31">
            <w:pPr>
              <w:pStyle w:val="TableParagraph"/>
              <w:spacing w:before="53" w:line="147" w:lineRule="exact"/>
              <w:ind w:left="267"/>
              <w:jc w:val="left"/>
              <w:rPr>
                <w:sz w:val="14"/>
              </w:rPr>
            </w:pPr>
            <w:r>
              <w:rPr>
                <w:spacing w:val="-4"/>
                <w:w w:val="105"/>
                <w:sz w:val="14"/>
              </w:rPr>
              <w:t>7.8%</w:t>
            </w:r>
          </w:p>
        </w:tc>
        <w:tc>
          <w:tcPr>
            <w:tcW w:w="765" w:type="dxa"/>
            <w:tcBorders>
              <w:top w:val="single" w:sz="2" w:space="0" w:color="000000"/>
              <w:left w:val="nil"/>
              <w:bottom w:val="single" w:sz="2" w:space="0" w:color="000000"/>
              <w:right w:val="nil"/>
            </w:tcBorders>
          </w:tcPr>
          <w:p w14:paraId="28C87EE4" w14:textId="77777777" w:rsidR="00AC362F" w:rsidRDefault="00663A31">
            <w:pPr>
              <w:pStyle w:val="TableParagraph"/>
              <w:spacing w:before="53" w:line="147" w:lineRule="exact"/>
              <w:ind w:right="162"/>
              <w:rPr>
                <w:sz w:val="14"/>
              </w:rPr>
            </w:pPr>
            <w:r>
              <w:rPr>
                <w:spacing w:val="-4"/>
                <w:sz w:val="14"/>
              </w:rPr>
              <w:t>0.91</w:t>
            </w:r>
          </w:p>
        </w:tc>
        <w:tc>
          <w:tcPr>
            <w:tcW w:w="618" w:type="dxa"/>
            <w:tcBorders>
              <w:top w:val="single" w:sz="2" w:space="0" w:color="000000"/>
              <w:left w:val="nil"/>
              <w:bottom w:val="single" w:sz="2" w:space="0" w:color="000000"/>
              <w:right w:val="nil"/>
            </w:tcBorders>
          </w:tcPr>
          <w:p w14:paraId="2EB8C17D" w14:textId="77777777" w:rsidR="00AC362F" w:rsidRDefault="00663A31">
            <w:pPr>
              <w:pStyle w:val="TableParagraph"/>
              <w:spacing w:before="53" w:line="147" w:lineRule="exact"/>
              <w:ind w:right="27"/>
              <w:rPr>
                <w:sz w:val="14"/>
              </w:rPr>
            </w:pPr>
            <w:r>
              <w:rPr>
                <w:spacing w:val="-2"/>
                <w:sz w:val="14"/>
              </w:rPr>
              <w:t>11.03</w:t>
            </w:r>
          </w:p>
        </w:tc>
      </w:tr>
      <w:tr w:rsidR="00AC362F" w14:paraId="65E31953" w14:textId="77777777">
        <w:trPr>
          <w:trHeight w:val="220"/>
        </w:trPr>
        <w:tc>
          <w:tcPr>
            <w:tcW w:w="1719" w:type="dxa"/>
            <w:tcBorders>
              <w:top w:val="single" w:sz="2" w:space="0" w:color="000000"/>
              <w:left w:val="single" w:sz="2" w:space="0" w:color="000000"/>
              <w:bottom w:val="single" w:sz="2" w:space="0" w:color="000000"/>
              <w:right w:val="nil"/>
            </w:tcBorders>
          </w:tcPr>
          <w:p w14:paraId="3A6F4088" w14:textId="77777777" w:rsidR="00AC362F" w:rsidRDefault="00663A31">
            <w:pPr>
              <w:pStyle w:val="TableParagraph"/>
              <w:spacing w:before="53" w:line="147" w:lineRule="exact"/>
              <w:ind w:left="371"/>
              <w:jc w:val="center"/>
              <w:rPr>
                <w:b/>
                <w:sz w:val="14"/>
              </w:rPr>
            </w:pPr>
            <w:r>
              <w:rPr>
                <w:b/>
                <w:spacing w:val="-5"/>
                <w:sz w:val="14"/>
              </w:rPr>
              <w:t>22</w:t>
            </w:r>
          </w:p>
        </w:tc>
        <w:tc>
          <w:tcPr>
            <w:tcW w:w="2146" w:type="dxa"/>
            <w:tcBorders>
              <w:top w:val="single" w:sz="2" w:space="0" w:color="000000"/>
              <w:left w:val="nil"/>
              <w:bottom w:val="single" w:sz="2" w:space="0" w:color="000000"/>
              <w:right w:val="nil"/>
            </w:tcBorders>
          </w:tcPr>
          <w:p w14:paraId="590B681A" w14:textId="77777777" w:rsidR="00AC362F" w:rsidRDefault="00663A31">
            <w:pPr>
              <w:pStyle w:val="TableParagraph"/>
              <w:spacing w:before="53" w:line="147" w:lineRule="exact"/>
              <w:ind w:left="376"/>
              <w:jc w:val="left"/>
              <w:rPr>
                <w:b/>
                <w:sz w:val="14"/>
              </w:rPr>
            </w:pPr>
            <w:r>
              <w:rPr>
                <w:b/>
                <w:spacing w:val="-2"/>
                <w:w w:val="105"/>
                <w:sz w:val="14"/>
              </w:rPr>
              <w:t>Broadway</w:t>
            </w:r>
          </w:p>
        </w:tc>
        <w:tc>
          <w:tcPr>
            <w:tcW w:w="2169" w:type="dxa"/>
            <w:tcBorders>
              <w:top w:val="single" w:sz="2" w:space="0" w:color="000000"/>
              <w:left w:val="nil"/>
              <w:bottom w:val="single" w:sz="2" w:space="0" w:color="000000"/>
              <w:right w:val="nil"/>
            </w:tcBorders>
          </w:tcPr>
          <w:p w14:paraId="25A58E1B" w14:textId="77777777" w:rsidR="00AC362F" w:rsidRDefault="00663A31">
            <w:pPr>
              <w:pStyle w:val="TableParagraph"/>
              <w:tabs>
                <w:tab w:val="left" w:pos="1366"/>
              </w:tabs>
              <w:spacing w:before="53" w:line="147" w:lineRule="exact"/>
              <w:ind w:left="623"/>
              <w:jc w:val="left"/>
              <w:rPr>
                <w:sz w:val="14"/>
              </w:rPr>
            </w:pPr>
            <w:r>
              <w:rPr>
                <w:spacing w:val="-2"/>
                <w:sz w:val="14"/>
              </w:rPr>
              <w:t>27,657</w:t>
            </w:r>
            <w:r>
              <w:rPr>
                <w:sz w:val="14"/>
              </w:rPr>
              <w:tab/>
            </w:r>
            <w:r>
              <w:rPr>
                <w:spacing w:val="-2"/>
                <w:sz w:val="14"/>
              </w:rPr>
              <w:t>13.1%</w:t>
            </w:r>
          </w:p>
        </w:tc>
        <w:tc>
          <w:tcPr>
            <w:tcW w:w="864" w:type="dxa"/>
            <w:tcBorders>
              <w:top w:val="single" w:sz="2" w:space="0" w:color="000000"/>
              <w:left w:val="nil"/>
              <w:bottom w:val="single" w:sz="2" w:space="0" w:color="000000"/>
              <w:right w:val="nil"/>
            </w:tcBorders>
          </w:tcPr>
          <w:p w14:paraId="5B49616C" w14:textId="77777777" w:rsidR="00AC362F" w:rsidRDefault="00663A31">
            <w:pPr>
              <w:pStyle w:val="TableParagraph"/>
              <w:spacing w:before="53" w:line="147" w:lineRule="exact"/>
              <w:ind w:right="93"/>
              <w:rPr>
                <w:sz w:val="14"/>
              </w:rPr>
            </w:pPr>
            <w:r>
              <w:rPr>
                <w:spacing w:val="-2"/>
                <w:sz w:val="14"/>
              </w:rPr>
              <w:t>14,748</w:t>
            </w:r>
          </w:p>
        </w:tc>
        <w:tc>
          <w:tcPr>
            <w:tcW w:w="969" w:type="dxa"/>
            <w:tcBorders>
              <w:top w:val="single" w:sz="2" w:space="0" w:color="000000"/>
              <w:left w:val="nil"/>
              <w:bottom w:val="single" w:sz="2" w:space="0" w:color="000000"/>
              <w:right w:val="nil"/>
            </w:tcBorders>
          </w:tcPr>
          <w:p w14:paraId="292B4E3E" w14:textId="77777777" w:rsidR="00AC362F" w:rsidRDefault="00663A31">
            <w:pPr>
              <w:pStyle w:val="TableParagraph"/>
              <w:spacing w:before="53" w:line="147" w:lineRule="exact"/>
              <w:ind w:left="6" w:right="100"/>
              <w:jc w:val="center"/>
              <w:rPr>
                <w:sz w:val="14"/>
              </w:rPr>
            </w:pPr>
            <w:r>
              <w:rPr>
                <w:spacing w:val="-4"/>
                <w:w w:val="105"/>
                <w:sz w:val="14"/>
              </w:rPr>
              <w:t>6.0%</w:t>
            </w:r>
          </w:p>
        </w:tc>
        <w:tc>
          <w:tcPr>
            <w:tcW w:w="787" w:type="dxa"/>
            <w:tcBorders>
              <w:top w:val="single" w:sz="2" w:space="0" w:color="000000"/>
              <w:left w:val="nil"/>
              <w:bottom w:val="single" w:sz="2" w:space="0" w:color="000000"/>
              <w:right w:val="nil"/>
            </w:tcBorders>
          </w:tcPr>
          <w:p w14:paraId="7D656A79" w14:textId="77777777" w:rsidR="00AC362F" w:rsidRDefault="00663A31">
            <w:pPr>
              <w:pStyle w:val="TableParagraph"/>
              <w:spacing w:before="53" w:line="147" w:lineRule="exact"/>
              <w:ind w:right="73"/>
              <w:rPr>
                <w:sz w:val="14"/>
              </w:rPr>
            </w:pPr>
            <w:r>
              <w:rPr>
                <w:spacing w:val="-2"/>
                <w:sz w:val="14"/>
              </w:rPr>
              <w:t>1,572</w:t>
            </w:r>
          </w:p>
        </w:tc>
        <w:tc>
          <w:tcPr>
            <w:tcW w:w="948" w:type="dxa"/>
            <w:tcBorders>
              <w:top w:val="single" w:sz="2" w:space="0" w:color="000000"/>
              <w:left w:val="nil"/>
              <w:bottom w:val="single" w:sz="2" w:space="0" w:color="000000"/>
              <w:right w:val="nil"/>
            </w:tcBorders>
          </w:tcPr>
          <w:p w14:paraId="36B2AEE0" w14:textId="77777777" w:rsidR="00AC362F" w:rsidRDefault="00663A31">
            <w:pPr>
              <w:pStyle w:val="TableParagraph"/>
              <w:spacing w:before="53" w:line="147" w:lineRule="exact"/>
              <w:ind w:left="267"/>
              <w:jc w:val="left"/>
              <w:rPr>
                <w:sz w:val="14"/>
              </w:rPr>
            </w:pPr>
            <w:r>
              <w:rPr>
                <w:spacing w:val="-4"/>
                <w:w w:val="105"/>
                <w:sz w:val="14"/>
              </w:rPr>
              <w:t>7.8%</w:t>
            </w:r>
          </w:p>
        </w:tc>
        <w:tc>
          <w:tcPr>
            <w:tcW w:w="765" w:type="dxa"/>
            <w:tcBorders>
              <w:top w:val="single" w:sz="2" w:space="0" w:color="000000"/>
              <w:left w:val="nil"/>
              <w:bottom w:val="single" w:sz="2" w:space="0" w:color="000000"/>
              <w:right w:val="nil"/>
            </w:tcBorders>
          </w:tcPr>
          <w:p w14:paraId="7FEB9838" w14:textId="77777777" w:rsidR="00AC362F" w:rsidRDefault="00663A31">
            <w:pPr>
              <w:pStyle w:val="TableParagraph"/>
              <w:spacing w:before="53" w:line="147" w:lineRule="exact"/>
              <w:ind w:right="162"/>
              <w:rPr>
                <w:sz w:val="14"/>
              </w:rPr>
            </w:pPr>
            <w:r>
              <w:rPr>
                <w:spacing w:val="-4"/>
                <w:sz w:val="14"/>
              </w:rPr>
              <w:t>1.88</w:t>
            </w:r>
          </w:p>
        </w:tc>
        <w:tc>
          <w:tcPr>
            <w:tcW w:w="618" w:type="dxa"/>
            <w:tcBorders>
              <w:top w:val="single" w:sz="2" w:space="0" w:color="000000"/>
              <w:left w:val="nil"/>
              <w:bottom w:val="single" w:sz="2" w:space="0" w:color="000000"/>
              <w:right w:val="single" w:sz="2" w:space="0" w:color="000000"/>
            </w:tcBorders>
          </w:tcPr>
          <w:p w14:paraId="0C3B9C2D" w14:textId="77777777" w:rsidR="00AC362F" w:rsidRDefault="00663A31">
            <w:pPr>
              <w:pStyle w:val="TableParagraph"/>
              <w:spacing w:before="53" w:line="147" w:lineRule="exact"/>
              <w:ind w:right="25"/>
              <w:rPr>
                <w:sz w:val="14"/>
              </w:rPr>
            </w:pPr>
            <w:r>
              <w:rPr>
                <w:spacing w:val="-2"/>
                <w:sz w:val="14"/>
              </w:rPr>
              <w:t>17.59</w:t>
            </w:r>
          </w:p>
        </w:tc>
      </w:tr>
      <w:tr w:rsidR="00AC362F" w14:paraId="4D059FCF" w14:textId="77777777">
        <w:trPr>
          <w:trHeight w:val="220"/>
        </w:trPr>
        <w:tc>
          <w:tcPr>
            <w:tcW w:w="1719" w:type="dxa"/>
            <w:tcBorders>
              <w:top w:val="single" w:sz="2" w:space="0" w:color="000000"/>
              <w:left w:val="nil"/>
              <w:bottom w:val="single" w:sz="2" w:space="0" w:color="000000"/>
              <w:right w:val="nil"/>
            </w:tcBorders>
          </w:tcPr>
          <w:p w14:paraId="544F8115" w14:textId="77777777" w:rsidR="00AC362F" w:rsidRDefault="00663A31">
            <w:pPr>
              <w:pStyle w:val="TableParagraph"/>
              <w:spacing w:before="53" w:line="147" w:lineRule="exact"/>
              <w:ind w:left="373"/>
              <w:jc w:val="center"/>
              <w:rPr>
                <w:b/>
                <w:sz w:val="14"/>
              </w:rPr>
            </w:pPr>
            <w:r>
              <w:rPr>
                <w:b/>
                <w:spacing w:val="-5"/>
                <w:sz w:val="14"/>
              </w:rPr>
              <w:t>23</w:t>
            </w:r>
          </w:p>
        </w:tc>
        <w:tc>
          <w:tcPr>
            <w:tcW w:w="2146" w:type="dxa"/>
            <w:tcBorders>
              <w:top w:val="single" w:sz="2" w:space="0" w:color="000000"/>
              <w:left w:val="nil"/>
              <w:bottom w:val="single" w:sz="2" w:space="0" w:color="000000"/>
              <w:right w:val="nil"/>
            </w:tcBorders>
          </w:tcPr>
          <w:p w14:paraId="0917ED1B" w14:textId="77777777" w:rsidR="00AC362F" w:rsidRDefault="00663A31">
            <w:pPr>
              <w:pStyle w:val="TableParagraph"/>
              <w:spacing w:before="53" w:line="147" w:lineRule="exact"/>
              <w:ind w:left="376"/>
              <w:jc w:val="left"/>
              <w:rPr>
                <w:b/>
                <w:sz w:val="14"/>
              </w:rPr>
            </w:pPr>
            <w:proofErr w:type="spellStart"/>
            <w:r>
              <w:rPr>
                <w:b/>
                <w:spacing w:val="-2"/>
                <w:w w:val="105"/>
                <w:sz w:val="14"/>
              </w:rPr>
              <w:t>Millertown</w:t>
            </w:r>
            <w:proofErr w:type="spellEnd"/>
          </w:p>
        </w:tc>
        <w:tc>
          <w:tcPr>
            <w:tcW w:w="2169" w:type="dxa"/>
            <w:tcBorders>
              <w:top w:val="single" w:sz="2" w:space="0" w:color="000000"/>
              <w:left w:val="nil"/>
              <w:bottom w:val="single" w:sz="2" w:space="0" w:color="000000"/>
              <w:right w:val="nil"/>
            </w:tcBorders>
          </w:tcPr>
          <w:p w14:paraId="75EFDC8D" w14:textId="77777777" w:rsidR="00AC362F" w:rsidRDefault="00663A31">
            <w:pPr>
              <w:pStyle w:val="TableParagraph"/>
              <w:tabs>
                <w:tab w:val="left" w:pos="1399"/>
              </w:tabs>
              <w:spacing w:before="53" w:line="147" w:lineRule="exact"/>
              <w:ind w:left="692"/>
              <w:jc w:val="left"/>
              <w:rPr>
                <w:sz w:val="14"/>
              </w:rPr>
            </w:pPr>
            <w:r>
              <w:rPr>
                <w:spacing w:val="-2"/>
                <w:sz w:val="14"/>
              </w:rPr>
              <w:t>1,966</w:t>
            </w:r>
            <w:r>
              <w:rPr>
                <w:sz w:val="14"/>
              </w:rPr>
              <w:tab/>
            </w:r>
            <w:r>
              <w:rPr>
                <w:spacing w:val="-4"/>
                <w:sz w:val="14"/>
              </w:rPr>
              <w:t>0.9%</w:t>
            </w:r>
          </w:p>
        </w:tc>
        <w:tc>
          <w:tcPr>
            <w:tcW w:w="864" w:type="dxa"/>
            <w:tcBorders>
              <w:top w:val="single" w:sz="2" w:space="0" w:color="000000"/>
              <w:left w:val="nil"/>
              <w:bottom w:val="single" w:sz="2" w:space="0" w:color="000000"/>
              <w:right w:val="nil"/>
            </w:tcBorders>
          </w:tcPr>
          <w:p w14:paraId="0DED12D3" w14:textId="77777777" w:rsidR="00AC362F" w:rsidRDefault="00663A31">
            <w:pPr>
              <w:pStyle w:val="TableParagraph"/>
              <w:spacing w:before="53" w:line="147" w:lineRule="exact"/>
              <w:ind w:right="93"/>
              <w:rPr>
                <w:sz w:val="14"/>
              </w:rPr>
            </w:pPr>
            <w:r>
              <w:rPr>
                <w:spacing w:val="-2"/>
                <w:sz w:val="14"/>
              </w:rPr>
              <w:t>5,795</w:t>
            </w:r>
          </w:p>
        </w:tc>
        <w:tc>
          <w:tcPr>
            <w:tcW w:w="969" w:type="dxa"/>
            <w:tcBorders>
              <w:top w:val="single" w:sz="2" w:space="0" w:color="000000"/>
              <w:left w:val="nil"/>
              <w:bottom w:val="single" w:sz="2" w:space="0" w:color="000000"/>
              <w:right w:val="nil"/>
            </w:tcBorders>
          </w:tcPr>
          <w:p w14:paraId="5AF7D708" w14:textId="77777777" w:rsidR="00AC362F" w:rsidRDefault="00663A31">
            <w:pPr>
              <w:pStyle w:val="TableParagraph"/>
              <w:spacing w:before="53" w:line="147" w:lineRule="exact"/>
              <w:ind w:left="6" w:right="100"/>
              <w:jc w:val="center"/>
              <w:rPr>
                <w:sz w:val="14"/>
              </w:rPr>
            </w:pPr>
            <w:r>
              <w:rPr>
                <w:spacing w:val="-4"/>
                <w:w w:val="105"/>
                <w:sz w:val="14"/>
              </w:rPr>
              <w:t>2.4%</w:t>
            </w:r>
          </w:p>
        </w:tc>
        <w:tc>
          <w:tcPr>
            <w:tcW w:w="787" w:type="dxa"/>
            <w:tcBorders>
              <w:top w:val="single" w:sz="2" w:space="0" w:color="000000"/>
              <w:left w:val="nil"/>
              <w:bottom w:val="single" w:sz="2" w:space="0" w:color="000000"/>
              <w:right w:val="nil"/>
            </w:tcBorders>
          </w:tcPr>
          <w:p w14:paraId="71013874" w14:textId="77777777" w:rsidR="00AC362F" w:rsidRDefault="00663A31">
            <w:pPr>
              <w:pStyle w:val="TableParagraph"/>
              <w:spacing w:before="53" w:line="147" w:lineRule="exact"/>
              <w:ind w:right="73"/>
              <w:rPr>
                <w:sz w:val="14"/>
              </w:rPr>
            </w:pPr>
            <w:r>
              <w:rPr>
                <w:spacing w:val="-5"/>
                <w:sz w:val="14"/>
              </w:rPr>
              <w:t>502</w:t>
            </w:r>
          </w:p>
        </w:tc>
        <w:tc>
          <w:tcPr>
            <w:tcW w:w="948" w:type="dxa"/>
            <w:tcBorders>
              <w:top w:val="single" w:sz="2" w:space="0" w:color="000000"/>
              <w:left w:val="nil"/>
              <w:bottom w:val="single" w:sz="2" w:space="0" w:color="000000"/>
              <w:right w:val="nil"/>
            </w:tcBorders>
          </w:tcPr>
          <w:p w14:paraId="56DF9F38" w14:textId="77777777" w:rsidR="00AC362F" w:rsidRDefault="00663A31">
            <w:pPr>
              <w:pStyle w:val="TableParagraph"/>
              <w:spacing w:before="53" w:line="147" w:lineRule="exact"/>
              <w:ind w:left="267"/>
              <w:jc w:val="left"/>
              <w:rPr>
                <w:sz w:val="14"/>
              </w:rPr>
            </w:pPr>
            <w:r>
              <w:rPr>
                <w:spacing w:val="-4"/>
                <w:w w:val="105"/>
                <w:sz w:val="14"/>
              </w:rPr>
              <w:t>2.5%</w:t>
            </w:r>
          </w:p>
        </w:tc>
        <w:tc>
          <w:tcPr>
            <w:tcW w:w="765" w:type="dxa"/>
            <w:tcBorders>
              <w:top w:val="single" w:sz="2" w:space="0" w:color="000000"/>
              <w:left w:val="nil"/>
              <w:bottom w:val="single" w:sz="2" w:space="0" w:color="000000"/>
              <w:right w:val="nil"/>
            </w:tcBorders>
          </w:tcPr>
          <w:p w14:paraId="5BEC0288" w14:textId="77777777" w:rsidR="00AC362F" w:rsidRDefault="00663A31">
            <w:pPr>
              <w:pStyle w:val="TableParagraph"/>
              <w:spacing w:before="53" w:line="147" w:lineRule="exact"/>
              <w:ind w:right="162"/>
              <w:rPr>
                <w:sz w:val="14"/>
              </w:rPr>
            </w:pPr>
            <w:r>
              <w:rPr>
                <w:spacing w:val="-4"/>
                <w:sz w:val="14"/>
              </w:rPr>
              <w:t>0.34</w:t>
            </w:r>
          </w:p>
        </w:tc>
        <w:tc>
          <w:tcPr>
            <w:tcW w:w="618" w:type="dxa"/>
            <w:tcBorders>
              <w:top w:val="single" w:sz="2" w:space="0" w:color="000000"/>
              <w:left w:val="nil"/>
              <w:bottom w:val="single" w:sz="2" w:space="0" w:color="000000"/>
              <w:right w:val="nil"/>
            </w:tcBorders>
          </w:tcPr>
          <w:p w14:paraId="0829F76C" w14:textId="77777777" w:rsidR="00AC362F" w:rsidRDefault="00663A31">
            <w:pPr>
              <w:pStyle w:val="TableParagraph"/>
              <w:spacing w:before="53" w:line="147" w:lineRule="exact"/>
              <w:ind w:right="27"/>
              <w:rPr>
                <w:sz w:val="14"/>
              </w:rPr>
            </w:pPr>
            <w:r>
              <w:rPr>
                <w:spacing w:val="-4"/>
                <w:sz w:val="14"/>
              </w:rPr>
              <w:t>3.92</w:t>
            </w:r>
          </w:p>
        </w:tc>
      </w:tr>
      <w:tr w:rsidR="00AC362F" w14:paraId="1B6225A8" w14:textId="77777777">
        <w:trPr>
          <w:trHeight w:val="220"/>
        </w:trPr>
        <w:tc>
          <w:tcPr>
            <w:tcW w:w="1719" w:type="dxa"/>
            <w:tcBorders>
              <w:top w:val="single" w:sz="2" w:space="0" w:color="000000"/>
              <w:left w:val="single" w:sz="2" w:space="0" w:color="000000"/>
              <w:bottom w:val="single" w:sz="2" w:space="0" w:color="000000"/>
              <w:right w:val="nil"/>
            </w:tcBorders>
          </w:tcPr>
          <w:p w14:paraId="6BD09D2A" w14:textId="77777777" w:rsidR="00AC362F" w:rsidRDefault="00663A31">
            <w:pPr>
              <w:pStyle w:val="TableParagraph"/>
              <w:spacing w:before="53" w:line="147" w:lineRule="exact"/>
              <w:ind w:left="371"/>
              <w:jc w:val="center"/>
              <w:rPr>
                <w:b/>
                <w:sz w:val="14"/>
              </w:rPr>
            </w:pPr>
            <w:r>
              <w:rPr>
                <w:b/>
                <w:spacing w:val="-5"/>
                <w:sz w:val="14"/>
              </w:rPr>
              <w:t>24</w:t>
            </w:r>
          </w:p>
        </w:tc>
        <w:tc>
          <w:tcPr>
            <w:tcW w:w="2146" w:type="dxa"/>
            <w:tcBorders>
              <w:top w:val="single" w:sz="2" w:space="0" w:color="000000"/>
              <w:left w:val="nil"/>
              <w:bottom w:val="single" w:sz="2" w:space="0" w:color="000000"/>
              <w:right w:val="nil"/>
            </w:tcBorders>
          </w:tcPr>
          <w:p w14:paraId="3D2A53B6" w14:textId="77777777" w:rsidR="00AC362F" w:rsidRDefault="00663A31">
            <w:pPr>
              <w:pStyle w:val="TableParagraph"/>
              <w:spacing w:before="53" w:line="147" w:lineRule="exact"/>
              <w:ind w:left="376"/>
              <w:jc w:val="left"/>
              <w:rPr>
                <w:b/>
                <w:sz w:val="14"/>
              </w:rPr>
            </w:pPr>
            <w:proofErr w:type="spellStart"/>
            <w:r>
              <w:rPr>
                <w:b/>
                <w:sz w:val="14"/>
              </w:rPr>
              <w:t>Inskip</w:t>
            </w:r>
            <w:proofErr w:type="spellEnd"/>
            <w:r>
              <w:rPr>
                <w:b/>
                <w:sz w:val="14"/>
              </w:rPr>
              <w:t>/Breda</w:t>
            </w:r>
            <w:r>
              <w:rPr>
                <w:b/>
                <w:spacing w:val="18"/>
                <w:w w:val="110"/>
                <w:sz w:val="14"/>
              </w:rPr>
              <w:t xml:space="preserve"> </w:t>
            </w:r>
            <w:r>
              <w:rPr>
                <w:b/>
                <w:spacing w:val="-5"/>
                <w:w w:val="110"/>
                <w:sz w:val="14"/>
              </w:rPr>
              <w:t>Rd</w:t>
            </w:r>
          </w:p>
        </w:tc>
        <w:tc>
          <w:tcPr>
            <w:tcW w:w="2169" w:type="dxa"/>
            <w:tcBorders>
              <w:top w:val="single" w:sz="2" w:space="0" w:color="000000"/>
              <w:left w:val="nil"/>
              <w:bottom w:val="single" w:sz="2" w:space="0" w:color="000000"/>
              <w:right w:val="nil"/>
            </w:tcBorders>
          </w:tcPr>
          <w:p w14:paraId="1BDA45E9" w14:textId="77777777" w:rsidR="00AC362F" w:rsidRDefault="00663A31">
            <w:pPr>
              <w:pStyle w:val="TableParagraph"/>
              <w:tabs>
                <w:tab w:val="left" w:pos="1399"/>
              </w:tabs>
              <w:spacing w:before="53" w:line="147" w:lineRule="exact"/>
              <w:ind w:left="692"/>
              <w:jc w:val="left"/>
              <w:rPr>
                <w:sz w:val="14"/>
              </w:rPr>
            </w:pPr>
            <w:r>
              <w:rPr>
                <w:spacing w:val="-2"/>
                <w:sz w:val="14"/>
              </w:rPr>
              <w:t>3,999</w:t>
            </w:r>
            <w:r>
              <w:rPr>
                <w:sz w:val="14"/>
              </w:rPr>
              <w:tab/>
            </w:r>
            <w:r>
              <w:rPr>
                <w:spacing w:val="-4"/>
                <w:sz w:val="14"/>
              </w:rPr>
              <w:t>1.9%</w:t>
            </w:r>
          </w:p>
        </w:tc>
        <w:tc>
          <w:tcPr>
            <w:tcW w:w="864" w:type="dxa"/>
            <w:tcBorders>
              <w:top w:val="single" w:sz="2" w:space="0" w:color="000000"/>
              <w:left w:val="nil"/>
              <w:bottom w:val="single" w:sz="2" w:space="0" w:color="000000"/>
              <w:right w:val="nil"/>
            </w:tcBorders>
          </w:tcPr>
          <w:p w14:paraId="1FB8B87D" w14:textId="77777777" w:rsidR="00AC362F" w:rsidRDefault="00663A31">
            <w:pPr>
              <w:pStyle w:val="TableParagraph"/>
              <w:spacing w:before="53" w:line="147" w:lineRule="exact"/>
              <w:ind w:right="93"/>
              <w:rPr>
                <w:sz w:val="14"/>
              </w:rPr>
            </w:pPr>
            <w:r>
              <w:rPr>
                <w:spacing w:val="-2"/>
                <w:sz w:val="14"/>
              </w:rPr>
              <w:t>7,974</w:t>
            </w:r>
          </w:p>
        </w:tc>
        <w:tc>
          <w:tcPr>
            <w:tcW w:w="969" w:type="dxa"/>
            <w:tcBorders>
              <w:top w:val="single" w:sz="2" w:space="0" w:color="000000"/>
              <w:left w:val="nil"/>
              <w:bottom w:val="single" w:sz="2" w:space="0" w:color="000000"/>
              <w:right w:val="nil"/>
            </w:tcBorders>
          </w:tcPr>
          <w:p w14:paraId="0C8A59C5" w14:textId="77777777" w:rsidR="00AC362F" w:rsidRDefault="00663A31">
            <w:pPr>
              <w:pStyle w:val="TableParagraph"/>
              <w:spacing w:before="53" w:line="147" w:lineRule="exact"/>
              <w:ind w:left="6" w:right="100"/>
              <w:jc w:val="center"/>
              <w:rPr>
                <w:sz w:val="14"/>
              </w:rPr>
            </w:pPr>
            <w:r>
              <w:rPr>
                <w:spacing w:val="-4"/>
                <w:w w:val="105"/>
                <w:sz w:val="14"/>
              </w:rPr>
              <w:t>3.3%</w:t>
            </w:r>
          </w:p>
        </w:tc>
        <w:tc>
          <w:tcPr>
            <w:tcW w:w="787" w:type="dxa"/>
            <w:tcBorders>
              <w:top w:val="single" w:sz="2" w:space="0" w:color="000000"/>
              <w:left w:val="nil"/>
              <w:bottom w:val="single" w:sz="2" w:space="0" w:color="000000"/>
              <w:right w:val="nil"/>
            </w:tcBorders>
          </w:tcPr>
          <w:p w14:paraId="32A2A38C" w14:textId="77777777" w:rsidR="00AC362F" w:rsidRDefault="00663A31">
            <w:pPr>
              <w:pStyle w:val="TableParagraph"/>
              <w:spacing w:before="53" w:line="147" w:lineRule="exact"/>
              <w:ind w:right="73"/>
              <w:rPr>
                <w:sz w:val="14"/>
              </w:rPr>
            </w:pPr>
            <w:r>
              <w:rPr>
                <w:spacing w:val="-5"/>
                <w:sz w:val="14"/>
              </w:rPr>
              <w:t>704</w:t>
            </w:r>
          </w:p>
        </w:tc>
        <w:tc>
          <w:tcPr>
            <w:tcW w:w="948" w:type="dxa"/>
            <w:tcBorders>
              <w:top w:val="single" w:sz="2" w:space="0" w:color="000000"/>
              <w:left w:val="nil"/>
              <w:bottom w:val="single" w:sz="2" w:space="0" w:color="000000"/>
              <w:right w:val="nil"/>
            </w:tcBorders>
          </w:tcPr>
          <w:p w14:paraId="2469088E" w14:textId="77777777" w:rsidR="00AC362F" w:rsidRDefault="00663A31">
            <w:pPr>
              <w:pStyle w:val="TableParagraph"/>
              <w:spacing w:before="53" w:line="147" w:lineRule="exact"/>
              <w:ind w:left="267"/>
              <w:jc w:val="left"/>
              <w:rPr>
                <w:sz w:val="14"/>
              </w:rPr>
            </w:pPr>
            <w:r>
              <w:rPr>
                <w:spacing w:val="-4"/>
                <w:w w:val="105"/>
                <w:sz w:val="14"/>
              </w:rPr>
              <w:t>3.5%</w:t>
            </w:r>
          </w:p>
        </w:tc>
        <w:tc>
          <w:tcPr>
            <w:tcW w:w="765" w:type="dxa"/>
            <w:tcBorders>
              <w:top w:val="single" w:sz="2" w:space="0" w:color="000000"/>
              <w:left w:val="nil"/>
              <w:bottom w:val="single" w:sz="2" w:space="0" w:color="000000"/>
              <w:right w:val="nil"/>
            </w:tcBorders>
          </w:tcPr>
          <w:p w14:paraId="6C79E921" w14:textId="77777777" w:rsidR="00AC362F" w:rsidRDefault="00663A31">
            <w:pPr>
              <w:pStyle w:val="TableParagraph"/>
              <w:spacing w:before="53" w:line="147" w:lineRule="exact"/>
              <w:ind w:right="162"/>
              <w:rPr>
                <w:sz w:val="14"/>
              </w:rPr>
            </w:pPr>
            <w:r>
              <w:rPr>
                <w:spacing w:val="-4"/>
                <w:sz w:val="14"/>
              </w:rPr>
              <w:t>0.50</w:t>
            </w:r>
          </w:p>
        </w:tc>
        <w:tc>
          <w:tcPr>
            <w:tcW w:w="618" w:type="dxa"/>
            <w:tcBorders>
              <w:top w:val="single" w:sz="2" w:space="0" w:color="000000"/>
              <w:left w:val="nil"/>
              <w:bottom w:val="single" w:sz="2" w:space="0" w:color="000000"/>
              <w:right w:val="single" w:sz="2" w:space="0" w:color="000000"/>
            </w:tcBorders>
          </w:tcPr>
          <w:p w14:paraId="1BF18403" w14:textId="77777777" w:rsidR="00AC362F" w:rsidRDefault="00663A31">
            <w:pPr>
              <w:pStyle w:val="TableParagraph"/>
              <w:spacing w:before="53" w:line="147" w:lineRule="exact"/>
              <w:ind w:right="24"/>
              <w:rPr>
                <w:sz w:val="14"/>
              </w:rPr>
            </w:pPr>
            <w:r>
              <w:rPr>
                <w:spacing w:val="-4"/>
                <w:sz w:val="14"/>
              </w:rPr>
              <w:t>5.68</w:t>
            </w:r>
          </w:p>
        </w:tc>
      </w:tr>
      <w:tr w:rsidR="00AC362F" w14:paraId="5E6D4728" w14:textId="77777777">
        <w:trPr>
          <w:trHeight w:val="220"/>
        </w:trPr>
        <w:tc>
          <w:tcPr>
            <w:tcW w:w="1719" w:type="dxa"/>
            <w:tcBorders>
              <w:top w:val="single" w:sz="2" w:space="0" w:color="000000"/>
              <w:left w:val="nil"/>
              <w:bottom w:val="single" w:sz="2" w:space="0" w:color="000000"/>
              <w:right w:val="nil"/>
            </w:tcBorders>
          </w:tcPr>
          <w:p w14:paraId="1F4B6B36" w14:textId="77777777" w:rsidR="00AC362F" w:rsidRDefault="00663A31">
            <w:pPr>
              <w:pStyle w:val="TableParagraph"/>
              <w:spacing w:before="53" w:line="147" w:lineRule="exact"/>
              <w:ind w:left="373"/>
              <w:jc w:val="center"/>
              <w:rPr>
                <w:b/>
                <w:sz w:val="14"/>
              </w:rPr>
            </w:pPr>
            <w:r>
              <w:rPr>
                <w:b/>
                <w:spacing w:val="-5"/>
                <w:sz w:val="14"/>
              </w:rPr>
              <w:t>31</w:t>
            </w:r>
          </w:p>
        </w:tc>
        <w:tc>
          <w:tcPr>
            <w:tcW w:w="2146" w:type="dxa"/>
            <w:tcBorders>
              <w:top w:val="single" w:sz="2" w:space="0" w:color="000000"/>
              <w:left w:val="nil"/>
              <w:bottom w:val="single" w:sz="2" w:space="0" w:color="000000"/>
              <w:right w:val="nil"/>
            </w:tcBorders>
          </w:tcPr>
          <w:p w14:paraId="2B5CAD8B" w14:textId="77777777" w:rsidR="00AC362F" w:rsidRDefault="00663A31">
            <w:pPr>
              <w:pStyle w:val="TableParagraph"/>
              <w:spacing w:before="53" w:line="147" w:lineRule="exact"/>
              <w:ind w:left="376"/>
              <w:jc w:val="left"/>
              <w:rPr>
                <w:b/>
                <w:sz w:val="14"/>
              </w:rPr>
            </w:pPr>
            <w:r>
              <w:rPr>
                <w:b/>
                <w:sz w:val="14"/>
              </w:rPr>
              <w:t>Magnolia</w:t>
            </w:r>
            <w:r>
              <w:rPr>
                <w:b/>
                <w:spacing w:val="12"/>
                <w:sz w:val="14"/>
              </w:rPr>
              <w:t xml:space="preserve"> </w:t>
            </w:r>
            <w:r>
              <w:rPr>
                <w:b/>
                <w:spacing w:val="-4"/>
                <w:sz w:val="14"/>
              </w:rPr>
              <w:t>Ave.</w:t>
            </w:r>
          </w:p>
        </w:tc>
        <w:tc>
          <w:tcPr>
            <w:tcW w:w="2169" w:type="dxa"/>
            <w:tcBorders>
              <w:top w:val="single" w:sz="2" w:space="0" w:color="000000"/>
              <w:left w:val="nil"/>
              <w:bottom w:val="single" w:sz="2" w:space="0" w:color="000000"/>
              <w:right w:val="nil"/>
            </w:tcBorders>
          </w:tcPr>
          <w:p w14:paraId="1D7A6672" w14:textId="77777777" w:rsidR="00AC362F" w:rsidRDefault="00663A31">
            <w:pPr>
              <w:pStyle w:val="TableParagraph"/>
              <w:tabs>
                <w:tab w:val="left" w:pos="1366"/>
              </w:tabs>
              <w:spacing w:before="53" w:line="147" w:lineRule="exact"/>
              <w:ind w:left="623"/>
              <w:jc w:val="left"/>
              <w:rPr>
                <w:sz w:val="14"/>
              </w:rPr>
            </w:pPr>
            <w:r>
              <w:rPr>
                <w:spacing w:val="-2"/>
                <w:sz w:val="14"/>
              </w:rPr>
              <w:t>22,286</w:t>
            </w:r>
            <w:r>
              <w:rPr>
                <w:sz w:val="14"/>
              </w:rPr>
              <w:tab/>
            </w:r>
            <w:r>
              <w:rPr>
                <w:spacing w:val="-2"/>
                <w:sz w:val="14"/>
              </w:rPr>
              <w:t>10.5%</w:t>
            </w:r>
          </w:p>
        </w:tc>
        <w:tc>
          <w:tcPr>
            <w:tcW w:w="864" w:type="dxa"/>
            <w:tcBorders>
              <w:top w:val="single" w:sz="2" w:space="0" w:color="000000"/>
              <w:left w:val="nil"/>
              <w:bottom w:val="single" w:sz="2" w:space="0" w:color="000000"/>
              <w:right w:val="nil"/>
            </w:tcBorders>
          </w:tcPr>
          <w:p w14:paraId="7BB8D8AF" w14:textId="77777777" w:rsidR="00AC362F" w:rsidRDefault="00663A31">
            <w:pPr>
              <w:pStyle w:val="TableParagraph"/>
              <w:spacing w:before="53" w:line="147" w:lineRule="exact"/>
              <w:ind w:right="93"/>
              <w:rPr>
                <w:sz w:val="14"/>
              </w:rPr>
            </w:pPr>
            <w:r>
              <w:rPr>
                <w:spacing w:val="-2"/>
                <w:sz w:val="14"/>
              </w:rPr>
              <w:t>15,632</w:t>
            </w:r>
          </w:p>
        </w:tc>
        <w:tc>
          <w:tcPr>
            <w:tcW w:w="969" w:type="dxa"/>
            <w:tcBorders>
              <w:top w:val="single" w:sz="2" w:space="0" w:color="000000"/>
              <w:left w:val="nil"/>
              <w:bottom w:val="single" w:sz="2" w:space="0" w:color="000000"/>
              <w:right w:val="nil"/>
            </w:tcBorders>
          </w:tcPr>
          <w:p w14:paraId="7D5DB765" w14:textId="77777777" w:rsidR="00AC362F" w:rsidRDefault="00663A31">
            <w:pPr>
              <w:pStyle w:val="TableParagraph"/>
              <w:spacing w:before="53" w:line="147" w:lineRule="exact"/>
              <w:ind w:left="6" w:right="100"/>
              <w:jc w:val="center"/>
              <w:rPr>
                <w:sz w:val="14"/>
              </w:rPr>
            </w:pPr>
            <w:r>
              <w:rPr>
                <w:spacing w:val="-4"/>
                <w:w w:val="105"/>
                <w:sz w:val="14"/>
              </w:rPr>
              <w:t>6.4%</w:t>
            </w:r>
          </w:p>
        </w:tc>
        <w:tc>
          <w:tcPr>
            <w:tcW w:w="787" w:type="dxa"/>
            <w:tcBorders>
              <w:top w:val="single" w:sz="2" w:space="0" w:color="000000"/>
              <w:left w:val="nil"/>
              <w:bottom w:val="single" w:sz="2" w:space="0" w:color="000000"/>
              <w:right w:val="nil"/>
            </w:tcBorders>
          </w:tcPr>
          <w:p w14:paraId="0F51876B" w14:textId="77777777" w:rsidR="00AC362F" w:rsidRDefault="00663A31">
            <w:pPr>
              <w:pStyle w:val="TableParagraph"/>
              <w:spacing w:before="53" w:line="147" w:lineRule="exact"/>
              <w:ind w:right="73"/>
              <w:rPr>
                <w:sz w:val="14"/>
              </w:rPr>
            </w:pPr>
            <w:r>
              <w:rPr>
                <w:spacing w:val="-2"/>
                <w:sz w:val="14"/>
              </w:rPr>
              <w:t>1,549</w:t>
            </w:r>
          </w:p>
        </w:tc>
        <w:tc>
          <w:tcPr>
            <w:tcW w:w="948" w:type="dxa"/>
            <w:tcBorders>
              <w:top w:val="single" w:sz="2" w:space="0" w:color="000000"/>
              <w:left w:val="nil"/>
              <w:bottom w:val="single" w:sz="2" w:space="0" w:color="000000"/>
              <w:right w:val="nil"/>
            </w:tcBorders>
          </w:tcPr>
          <w:p w14:paraId="45C4D2BC" w14:textId="77777777" w:rsidR="00AC362F" w:rsidRDefault="00663A31">
            <w:pPr>
              <w:pStyle w:val="TableParagraph"/>
              <w:spacing w:before="53" w:line="147" w:lineRule="exact"/>
              <w:ind w:left="267"/>
              <w:jc w:val="left"/>
              <w:rPr>
                <w:sz w:val="14"/>
              </w:rPr>
            </w:pPr>
            <w:r>
              <w:rPr>
                <w:spacing w:val="-4"/>
                <w:w w:val="105"/>
                <w:sz w:val="14"/>
              </w:rPr>
              <w:t>7.7%</w:t>
            </w:r>
          </w:p>
        </w:tc>
        <w:tc>
          <w:tcPr>
            <w:tcW w:w="765" w:type="dxa"/>
            <w:tcBorders>
              <w:top w:val="single" w:sz="2" w:space="0" w:color="000000"/>
              <w:left w:val="nil"/>
              <w:bottom w:val="single" w:sz="2" w:space="0" w:color="000000"/>
              <w:right w:val="nil"/>
            </w:tcBorders>
          </w:tcPr>
          <w:p w14:paraId="2AD55F59" w14:textId="77777777" w:rsidR="00AC362F" w:rsidRDefault="00663A31">
            <w:pPr>
              <w:pStyle w:val="TableParagraph"/>
              <w:spacing w:before="53" w:line="147" w:lineRule="exact"/>
              <w:ind w:right="162"/>
              <w:rPr>
                <w:sz w:val="14"/>
              </w:rPr>
            </w:pPr>
            <w:r>
              <w:rPr>
                <w:spacing w:val="-4"/>
                <w:sz w:val="14"/>
              </w:rPr>
              <w:t>1.43</w:t>
            </w:r>
          </w:p>
        </w:tc>
        <w:tc>
          <w:tcPr>
            <w:tcW w:w="618" w:type="dxa"/>
            <w:tcBorders>
              <w:top w:val="single" w:sz="2" w:space="0" w:color="000000"/>
              <w:left w:val="nil"/>
              <w:bottom w:val="single" w:sz="2" w:space="0" w:color="000000"/>
              <w:right w:val="nil"/>
            </w:tcBorders>
          </w:tcPr>
          <w:p w14:paraId="56B7A622" w14:textId="77777777" w:rsidR="00AC362F" w:rsidRDefault="00663A31">
            <w:pPr>
              <w:pStyle w:val="TableParagraph"/>
              <w:spacing w:before="53" w:line="147" w:lineRule="exact"/>
              <w:ind w:right="27"/>
              <w:rPr>
                <w:sz w:val="14"/>
              </w:rPr>
            </w:pPr>
            <w:r>
              <w:rPr>
                <w:spacing w:val="-2"/>
                <w:sz w:val="14"/>
              </w:rPr>
              <w:t>14.39</w:t>
            </w:r>
          </w:p>
        </w:tc>
      </w:tr>
      <w:tr w:rsidR="00AC362F" w14:paraId="2D207782" w14:textId="77777777">
        <w:trPr>
          <w:trHeight w:val="220"/>
        </w:trPr>
        <w:tc>
          <w:tcPr>
            <w:tcW w:w="1719" w:type="dxa"/>
            <w:tcBorders>
              <w:top w:val="single" w:sz="2" w:space="0" w:color="000000"/>
              <w:left w:val="single" w:sz="2" w:space="0" w:color="000000"/>
              <w:bottom w:val="single" w:sz="2" w:space="0" w:color="000000"/>
              <w:right w:val="nil"/>
            </w:tcBorders>
          </w:tcPr>
          <w:p w14:paraId="214FBD73" w14:textId="77777777" w:rsidR="00AC362F" w:rsidRDefault="00663A31">
            <w:pPr>
              <w:pStyle w:val="TableParagraph"/>
              <w:spacing w:before="53" w:line="147" w:lineRule="exact"/>
              <w:ind w:left="371"/>
              <w:jc w:val="center"/>
              <w:rPr>
                <w:b/>
                <w:sz w:val="14"/>
              </w:rPr>
            </w:pPr>
            <w:r>
              <w:rPr>
                <w:b/>
                <w:spacing w:val="-5"/>
                <w:sz w:val="14"/>
              </w:rPr>
              <w:t>32</w:t>
            </w:r>
          </w:p>
        </w:tc>
        <w:tc>
          <w:tcPr>
            <w:tcW w:w="2146" w:type="dxa"/>
            <w:tcBorders>
              <w:top w:val="single" w:sz="2" w:space="0" w:color="000000"/>
              <w:left w:val="nil"/>
              <w:bottom w:val="single" w:sz="2" w:space="0" w:color="000000"/>
              <w:right w:val="nil"/>
            </w:tcBorders>
          </w:tcPr>
          <w:p w14:paraId="0B23982F" w14:textId="77777777" w:rsidR="00AC362F" w:rsidRDefault="00663A31">
            <w:pPr>
              <w:pStyle w:val="TableParagraph"/>
              <w:spacing w:before="53" w:line="147" w:lineRule="exact"/>
              <w:ind w:left="376"/>
              <w:jc w:val="left"/>
              <w:rPr>
                <w:b/>
                <w:sz w:val="14"/>
              </w:rPr>
            </w:pPr>
            <w:r>
              <w:rPr>
                <w:b/>
                <w:spacing w:val="-2"/>
                <w:w w:val="105"/>
                <w:sz w:val="14"/>
              </w:rPr>
              <w:t>Dandridge</w:t>
            </w:r>
          </w:p>
        </w:tc>
        <w:tc>
          <w:tcPr>
            <w:tcW w:w="2169" w:type="dxa"/>
            <w:tcBorders>
              <w:top w:val="single" w:sz="2" w:space="0" w:color="000000"/>
              <w:left w:val="nil"/>
              <w:bottom w:val="single" w:sz="2" w:space="0" w:color="000000"/>
              <w:right w:val="nil"/>
            </w:tcBorders>
          </w:tcPr>
          <w:p w14:paraId="6F91E769" w14:textId="77777777" w:rsidR="00AC362F" w:rsidRDefault="00663A31">
            <w:pPr>
              <w:pStyle w:val="TableParagraph"/>
              <w:tabs>
                <w:tab w:val="left" w:pos="1399"/>
              </w:tabs>
              <w:spacing w:before="53" w:line="147" w:lineRule="exact"/>
              <w:ind w:left="692"/>
              <w:jc w:val="left"/>
              <w:rPr>
                <w:sz w:val="14"/>
              </w:rPr>
            </w:pPr>
            <w:r>
              <w:rPr>
                <w:spacing w:val="-2"/>
                <w:sz w:val="14"/>
              </w:rPr>
              <w:t>3,410</w:t>
            </w:r>
            <w:r>
              <w:rPr>
                <w:sz w:val="14"/>
              </w:rPr>
              <w:tab/>
            </w:r>
            <w:r>
              <w:rPr>
                <w:spacing w:val="-4"/>
                <w:sz w:val="14"/>
              </w:rPr>
              <w:t>1.6%</w:t>
            </w:r>
          </w:p>
        </w:tc>
        <w:tc>
          <w:tcPr>
            <w:tcW w:w="864" w:type="dxa"/>
            <w:tcBorders>
              <w:top w:val="single" w:sz="2" w:space="0" w:color="000000"/>
              <w:left w:val="nil"/>
              <w:bottom w:val="single" w:sz="2" w:space="0" w:color="000000"/>
              <w:right w:val="nil"/>
            </w:tcBorders>
          </w:tcPr>
          <w:p w14:paraId="4B67AB05" w14:textId="77777777" w:rsidR="00AC362F" w:rsidRDefault="00663A31">
            <w:pPr>
              <w:pStyle w:val="TableParagraph"/>
              <w:spacing w:before="53" w:line="147" w:lineRule="exact"/>
              <w:ind w:right="93"/>
              <w:rPr>
                <w:sz w:val="14"/>
              </w:rPr>
            </w:pPr>
            <w:r>
              <w:rPr>
                <w:spacing w:val="-2"/>
                <w:sz w:val="14"/>
              </w:rPr>
              <w:t>5,955</w:t>
            </w:r>
          </w:p>
        </w:tc>
        <w:tc>
          <w:tcPr>
            <w:tcW w:w="969" w:type="dxa"/>
            <w:tcBorders>
              <w:top w:val="single" w:sz="2" w:space="0" w:color="000000"/>
              <w:left w:val="nil"/>
              <w:bottom w:val="single" w:sz="2" w:space="0" w:color="000000"/>
              <w:right w:val="nil"/>
            </w:tcBorders>
          </w:tcPr>
          <w:p w14:paraId="6318ACAA" w14:textId="77777777" w:rsidR="00AC362F" w:rsidRDefault="00663A31">
            <w:pPr>
              <w:pStyle w:val="TableParagraph"/>
              <w:spacing w:before="53" w:line="147" w:lineRule="exact"/>
              <w:ind w:left="6" w:right="100"/>
              <w:jc w:val="center"/>
              <w:rPr>
                <w:sz w:val="14"/>
              </w:rPr>
            </w:pPr>
            <w:r>
              <w:rPr>
                <w:spacing w:val="-4"/>
                <w:w w:val="105"/>
                <w:sz w:val="14"/>
              </w:rPr>
              <w:t>2.4%</w:t>
            </w:r>
          </w:p>
        </w:tc>
        <w:tc>
          <w:tcPr>
            <w:tcW w:w="787" w:type="dxa"/>
            <w:tcBorders>
              <w:top w:val="single" w:sz="2" w:space="0" w:color="000000"/>
              <w:left w:val="nil"/>
              <w:bottom w:val="single" w:sz="2" w:space="0" w:color="000000"/>
              <w:right w:val="nil"/>
            </w:tcBorders>
          </w:tcPr>
          <w:p w14:paraId="44A4EB65" w14:textId="77777777" w:rsidR="00AC362F" w:rsidRDefault="00663A31">
            <w:pPr>
              <w:pStyle w:val="TableParagraph"/>
              <w:spacing w:before="53" w:line="147" w:lineRule="exact"/>
              <w:ind w:right="73"/>
              <w:rPr>
                <w:sz w:val="14"/>
              </w:rPr>
            </w:pPr>
            <w:r>
              <w:rPr>
                <w:spacing w:val="-5"/>
                <w:sz w:val="14"/>
              </w:rPr>
              <w:t>459</w:t>
            </w:r>
          </w:p>
        </w:tc>
        <w:tc>
          <w:tcPr>
            <w:tcW w:w="948" w:type="dxa"/>
            <w:tcBorders>
              <w:top w:val="single" w:sz="2" w:space="0" w:color="000000"/>
              <w:left w:val="nil"/>
              <w:bottom w:val="single" w:sz="2" w:space="0" w:color="000000"/>
              <w:right w:val="nil"/>
            </w:tcBorders>
          </w:tcPr>
          <w:p w14:paraId="05E76247" w14:textId="77777777" w:rsidR="00AC362F" w:rsidRDefault="00663A31">
            <w:pPr>
              <w:pStyle w:val="TableParagraph"/>
              <w:spacing w:before="53" w:line="147" w:lineRule="exact"/>
              <w:ind w:left="267"/>
              <w:jc w:val="left"/>
              <w:rPr>
                <w:sz w:val="14"/>
              </w:rPr>
            </w:pPr>
            <w:r>
              <w:rPr>
                <w:spacing w:val="-4"/>
                <w:w w:val="105"/>
                <w:sz w:val="14"/>
              </w:rPr>
              <w:t>2.3%</w:t>
            </w:r>
          </w:p>
        </w:tc>
        <w:tc>
          <w:tcPr>
            <w:tcW w:w="765" w:type="dxa"/>
            <w:tcBorders>
              <w:top w:val="single" w:sz="2" w:space="0" w:color="000000"/>
              <w:left w:val="nil"/>
              <w:bottom w:val="single" w:sz="2" w:space="0" w:color="000000"/>
              <w:right w:val="nil"/>
            </w:tcBorders>
          </w:tcPr>
          <w:p w14:paraId="18B1F671" w14:textId="77777777" w:rsidR="00AC362F" w:rsidRDefault="00663A31">
            <w:pPr>
              <w:pStyle w:val="TableParagraph"/>
              <w:spacing w:before="53" w:line="147" w:lineRule="exact"/>
              <w:ind w:right="162"/>
              <w:rPr>
                <w:sz w:val="14"/>
              </w:rPr>
            </w:pPr>
            <w:r>
              <w:rPr>
                <w:spacing w:val="-4"/>
                <w:sz w:val="14"/>
              </w:rPr>
              <w:t>0.57</w:t>
            </w:r>
          </w:p>
        </w:tc>
        <w:tc>
          <w:tcPr>
            <w:tcW w:w="618" w:type="dxa"/>
            <w:tcBorders>
              <w:top w:val="single" w:sz="2" w:space="0" w:color="000000"/>
              <w:left w:val="nil"/>
              <w:bottom w:val="single" w:sz="2" w:space="0" w:color="000000"/>
              <w:right w:val="single" w:sz="2" w:space="0" w:color="000000"/>
            </w:tcBorders>
          </w:tcPr>
          <w:p w14:paraId="7E480CD0" w14:textId="77777777" w:rsidR="00AC362F" w:rsidRDefault="00663A31">
            <w:pPr>
              <w:pStyle w:val="TableParagraph"/>
              <w:spacing w:before="53" w:line="147" w:lineRule="exact"/>
              <w:ind w:right="24"/>
              <w:rPr>
                <w:sz w:val="14"/>
              </w:rPr>
            </w:pPr>
            <w:r>
              <w:rPr>
                <w:spacing w:val="-4"/>
                <w:sz w:val="14"/>
              </w:rPr>
              <w:t>7.43</w:t>
            </w:r>
          </w:p>
        </w:tc>
      </w:tr>
      <w:tr w:rsidR="00AC362F" w14:paraId="007FED01" w14:textId="77777777">
        <w:trPr>
          <w:trHeight w:val="220"/>
        </w:trPr>
        <w:tc>
          <w:tcPr>
            <w:tcW w:w="1719" w:type="dxa"/>
            <w:tcBorders>
              <w:top w:val="single" w:sz="2" w:space="0" w:color="000000"/>
              <w:left w:val="nil"/>
              <w:bottom w:val="single" w:sz="2" w:space="0" w:color="000000"/>
              <w:right w:val="nil"/>
            </w:tcBorders>
          </w:tcPr>
          <w:p w14:paraId="51957816" w14:textId="77777777" w:rsidR="00AC362F" w:rsidRDefault="00663A31">
            <w:pPr>
              <w:pStyle w:val="TableParagraph"/>
              <w:spacing w:before="53" w:line="147" w:lineRule="exact"/>
              <w:ind w:left="373"/>
              <w:jc w:val="center"/>
              <w:rPr>
                <w:b/>
                <w:sz w:val="14"/>
              </w:rPr>
            </w:pPr>
            <w:r>
              <w:rPr>
                <w:b/>
                <w:spacing w:val="-5"/>
                <w:sz w:val="14"/>
              </w:rPr>
              <w:t>34</w:t>
            </w:r>
          </w:p>
        </w:tc>
        <w:tc>
          <w:tcPr>
            <w:tcW w:w="2146" w:type="dxa"/>
            <w:tcBorders>
              <w:top w:val="single" w:sz="2" w:space="0" w:color="000000"/>
              <w:left w:val="nil"/>
              <w:bottom w:val="single" w:sz="2" w:space="0" w:color="000000"/>
              <w:right w:val="nil"/>
            </w:tcBorders>
          </w:tcPr>
          <w:p w14:paraId="6E2CD73B" w14:textId="77777777" w:rsidR="00AC362F" w:rsidRDefault="00663A31">
            <w:pPr>
              <w:pStyle w:val="TableParagraph"/>
              <w:spacing w:before="53" w:line="147" w:lineRule="exact"/>
              <w:ind w:left="376"/>
              <w:jc w:val="left"/>
              <w:rPr>
                <w:b/>
                <w:sz w:val="14"/>
              </w:rPr>
            </w:pPr>
            <w:r>
              <w:rPr>
                <w:b/>
                <w:spacing w:val="-2"/>
                <w:w w:val="105"/>
                <w:sz w:val="14"/>
              </w:rPr>
              <w:t>Burlington</w:t>
            </w:r>
          </w:p>
        </w:tc>
        <w:tc>
          <w:tcPr>
            <w:tcW w:w="2169" w:type="dxa"/>
            <w:tcBorders>
              <w:top w:val="single" w:sz="2" w:space="0" w:color="000000"/>
              <w:left w:val="nil"/>
              <w:bottom w:val="single" w:sz="2" w:space="0" w:color="000000"/>
              <w:right w:val="nil"/>
            </w:tcBorders>
          </w:tcPr>
          <w:p w14:paraId="4949DA36" w14:textId="77777777" w:rsidR="00AC362F" w:rsidRDefault="00663A31">
            <w:pPr>
              <w:pStyle w:val="TableParagraph"/>
              <w:tabs>
                <w:tab w:val="left" w:pos="1399"/>
              </w:tabs>
              <w:spacing w:before="53" w:line="147" w:lineRule="exact"/>
              <w:ind w:left="623"/>
              <w:jc w:val="left"/>
              <w:rPr>
                <w:sz w:val="14"/>
              </w:rPr>
            </w:pPr>
            <w:r>
              <w:rPr>
                <w:spacing w:val="-2"/>
                <w:sz w:val="14"/>
              </w:rPr>
              <w:t>13,319</w:t>
            </w:r>
            <w:r>
              <w:rPr>
                <w:sz w:val="14"/>
              </w:rPr>
              <w:tab/>
            </w:r>
            <w:r>
              <w:rPr>
                <w:spacing w:val="-4"/>
                <w:sz w:val="14"/>
              </w:rPr>
              <w:t>6.3%</w:t>
            </w:r>
          </w:p>
        </w:tc>
        <w:tc>
          <w:tcPr>
            <w:tcW w:w="864" w:type="dxa"/>
            <w:tcBorders>
              <w:top w:val="single" w:sz="2" w:space="0" w:color="000000"/>
              <w:left w:val="nil"/>
              <w:bottom w:val="single" w:sz="2" w:space="0" w:color="000000"/>
              <w:right w:val="nil"/>
            </w:tcBorders>
          </w:tcPr>
          <w:p w14:paraId="31451320" w14:textId="77777777" w:rsidR="00AC362F" w:rsidRDefault="00663A31">
            <w:pPr>
              <w:pStyle w:val="TableParagraph"/>
              <w:spacing w:before="53" w:line="147" w:lineRule="exact"/>
              <w:ind w:right="93"/>
              <w:rPr>
                <w:sz w:val="14"/>
              </w:rPr>
            </w:pPr>
            <w:r>
              <w:rPr>
                <w:spacing w:val="-2"/>
                <w:sz w:val="14"/>
              </w:rPr>
              <w:t>22,194</w:t>
            </w:r>
          </w:p>
        </w:tc>
        <w:tc>
          <w:tcPr>
            <w:tcW w:w="969" w:type="dxa"/>
            <w:tcBorders>
              <w:top w:val="single" w:sz="2" w:space="0" w:color="000000"/>
              <w:left w:val="nil"/>
              <w:bottom w:val="single" w:sz="2" w:space="0" w:color="000000"/>
              <w:right w:val="nil"/>
            </w:tcBorders>
          </w:tcPr>
          <w:p w14:paraId="41FB6D5E" w14:textId="77777777" w:rsidR="00AC362F" w:rsidRDefault="00663A31">
            <w:pPr>
              <w:pStyle w:val="TableParagraph"/>
              <w:spacing w:before="53" w:line="147" w:lineRule="exact"/>
              <w:ind w:left="6" w:right="100"/>
              <w:jc w:val="center"/>
              <w:rPr>
                <w:sz w:val="14"/>
              </w:rPr>
            </w:pPr>
            <w:r>
              <w:rPr>
                <w:spacing w:val="-4"/>
                <w:w w:val="105"/>
                <w:sz w:val="14"/>
              </w:rPr>
              <w:t>9.1%</w:t>
            </w:r>
          </w:p>
        </w:tc>
        <w:tc>
          <w:tcPr>
            <w:tcW w:w="787" w:type="dxa"/>
            <w:tcBorders>
              <w:top w:val="single" w:sz="2" w:space="0" w:color="000000"/>
              <w:left w:val="nil"/>
              <w:bottom w:val="single" w:sz="2" w:space="0" w:color="000000"/>
              <w:right w:val="nil"/>
            </w:tcBorders>
          </w:tcPr>
          <w:p w14:paraId="659F9892" w14:textId="77777777" w:rsidR="00AC362F" w:rsidRDefault="00663A31">
            <w:pPr>
              <w:pStyle w:val="TableParagraph"/>
              <w:spacing w:before="53" w:line="147" w:lineRule="exact"/>
              <w:ind w:right="73"/>
              <w:rPr>
                <w:sz w:val="14"/>
              </w:rPr>
            </w:pPr>
            <w:r>
              <w:rPr>
                <w:spacing w:val="-2"/>
                <w:sz w:val="14"/>
              </w:rPr>
              <w:t>1,565</w:t>
            </w:r>
          </w:p>
        </w:tc>
        <w:tc>
          <w:tcPr>
            <w:tcW w:w="948" w:type="dxa"/>
            <w:tcBorders>
              <w:top w:val="single" w:sz="2" w:space="0" w:color="000000"/>
              <w:left w:val="nil"/>
              <w:bottom w:val="single" w:sz="2" w:space="0" w:color="000000"/>
              <w:right w:val="nil"/>
            </w:tcBorders>
          </w:tcPr>
          <w:p w14:paraId="36AD08AF" w14:textId="77777777" w:rsidR="00AC362F" w:rsidRDefault="00663A31">
            <w:pPr>
              <w:pStyle w:val="TableParagraph"/>
              <w:spacing w:before="53" w:line="147" w:lineRule="exact"/>
              <w:ind w:left="267"/>
              <w:jc w:val="left"/>
              <w:rPr>
                <w:sz w:val="14"/>
              </w:rPr>
            </w:pPr>
            <w:r>
              <w:rPr>
                <w:spacing w:val="-4"/>
                <w:w w:val="105"/>
                <w:sz w:val="14"/>
              </w:rPr>
              <w:t>7.7%</w:t>
            </w:r>
          </w:p>
        </w:tc>
        <w:tc>
          <w:tcPr>
            <w:tcW w:w="765" w:type="dxa"/>
            <w:tcBorders>
              <w:top w:val="single" w:sz="2" w:space="0" w:color="000000"/>
              <w:left w:val="nil"/>
              <w:bottom w:val="single" w:sz="2" w:space="0" w:color="000000"/>
              <w:right w:val="nil"/>
            </w:tcBorders>
          </w:tcPr>
          <w:p w14:paraId="2732EDC7" w14:textId="77777777" w:rsidR="00AC362F" w:rsidRDefault="00663A31">
            <w:pPr>
              <w:pStyle w:val="TableParagraph"/>
              <w:spacing w:before="53" w:line="147" w:lineRule="exact"/>
              <w:ind w:right="162"/>
              <w:rPr>
                <w:sz w:val="14"/>
              </w:rPr>
            </w:pPr>
            <w:r>
              <w:rPr>
                <w:spacing w:val="-4"/>
                <w:sz w:val="14"/>
              </w:rPr>
              <w:t>0.60</w:t>
            </w:r>
          </w:p>
        </w:tc>
        <w:tc>
          <w:tcPr>
            <w:tcW w:w="618" w:type="dxa"/>
            <w:tcBorders>
              <w:top w:val="single" w:sz="2" w:space="0" w:color="000000"/>
              <w:left w:val="nil"/>
              <w:bottom w:val="single" w:sz="2" w:space="0" w:color="000000"/>
              <w:right w:val="nil"/>
            </w:tcBorders>
          </w:tcPr>
          <w:p w14:paraId="67D8BAB7" w14:textId="77777777" w:rsidR="00AC362F" w:rsidRDefault="00663A31">
            <w:pPr>
              <w:pStyle w:val="TableParagraph"/>
              <w:spacing w:before="53" w:line="147" w:lineRule="exact"/>
              <w:ind w:right="27"/>
              <w:rPr>
                <w:sz w:val="14"/>
              </w:rPr>
            </w:pPr>
            <w:r>
              <w:rPr>
                <w:spacing w:val="-4"/>
                <w:sz w:val="14"/>
              </w:rPr>
              <w:t>8.51</w:t>
            </w:r>
          </w:p>
        </w:tc>
      </w:tr>
      <w:tr w:rsidR="00AC362F" w14:paraId="0B6CD64C" w14:textId="77777777">
        <w:trPr>
          <w:trHeight w:val="220"/>
        </w:trPr>
        <w:tc>
          <w:tcPr>
            <w:tcW w:w="1719" w:type="dxa"/>
            <w:tcBorders>
              <w:top w:val="single" w:sz="2" w:space="0" w:color="000000"/>
              <w:left w:val="single" w:sz="2" w:space="0" w:color="000000"/>
              <w:bottom w:val="single" w:sz="2" w:space="0" w:color="000000"/>
              <w:right w:val="nil"/>
            </w:tcBorders>
          </w:tcPr>
          <w:p w14:paraId="46B3EFC4" w14:textId="77777777" w:rsidR="00AC362F" w:rsidRDefault="00663A31">
            <w:pPr>
              <w:pStyle w:val="TableParagraph"/>
              <w:spacing w:before="53" w:line="147" w:lineRule="exact"/>
              <w:ind w:left="371"/>
              <w:jc w:val="center"/>
              <w:rPr>
                <w:b/>
                <w:sz w:val="14"/>
              </w:rPr>
            </w:pPr>
            <w:r>
              <w:rPr>
                <w:b/>
                <w:spacing w:val="-5"/>
                <w:sz w:val="14"/>
              </w:rPr>
              <w:t>37</w:t>
            </w:r>
          </w:p>
        </w:tc>
        <w:tc>
          <w:tcPr>
            <w:tcW w:w="2146" w:type="dxa"/>
            <w:tcBorders>
              <w:top w:val="single" w:sz="2" w:space="0" w:color="000000"/>
              <w:left w:val="nil"/>
              <w:bottom w:val="single" w:sz="2" w:space="0" w:color="000000"/>
              <w:right w:val="nil"/>
            </w:tcBorders>
          </w:tcPr>
          <w:p w14:paraId="00021916" w14:textId="77777777" w:rsidR="00AC362F" w:rsidRDefault="00663A31">
            <w:pPr>
              <w:pStyle w:val="TableParagraph"/>
              <w:spacing w:before="53" w:line="147" w:lineRule="exact"/>
              <w:ind w:left="376"/>
              <w:jc w:val="left"/>
              <w:rPr>
                <w:b/>
                <w:sz w:val="14"/>
              </w:rPr>
            </w:pPr>
            <w:r>
              <w:rPr>
                <w:b/>
                <w:spacing w:val="-2"/>
                <w:w w:val="105"/>
                <w:sz w:val="14"/>
              </w:rPr>
              <w:t>Morningside/Riverside</w:t>
            </w:r>
          </w:p>
        </w:tc>
        <w:tc>
          <w:tcPr>
            <w:tcW w:w="2169" w:type="dxa"/>
            <w:tcBorders>
              <w:top w:val="single" w:sz="2" w:space="0" w:color="000000"/>
              <w:left w:val="nil"/>
              <w:bottom w:val="single" w:sz="2" w:space="0" w:color="000000"/>
              <w:right w:val="nil"/>
            </w:tcBorders>
          </w:tcPr>
          <w:p w14:paraId="6B8908A0" w14:textId="77777777" w:rsidR="00AC362F" w:rsidRDefault="00663A31">
            <w:pPr>
              <w:pStyle w:val="TableParagraph"/>
              <w:tabs>
                <w:tab w:val="left" w:pos="1399"/>
              </w:tabs>
              <w:spacing w:before="53" w:line="147" w:lineRule="exact"/>
              <w:ind w:left="692"/>
              <w:jc w:val="left"/>
              <w:rPr>
                <w:sz w:val="14"/>
              </w:rPr>
            </w:pPr>
            <w:r>
              <w:rPr>
                <w:spacing w:val="-2"/>
                <w:sz w:val="14"/>
              </w:rPr>
              <w:t>4,790</w:t>
            </w:r>
            <w:r>
              <w:rPr>
                <w:sz w:val="14"/>
              </w:rPr>
              <w:tab/>
            </w:r>
            <w:r>
              <w:rPr>
                <w:spacing w:val="-4"/>
                <w:sz w:val="14"/>
              </w:rPr>
              <w:t>2.3%</w:t>
            </w:r>
          </w:p>
        </w:tc>
        <w:tc>
          <w:tcPr>
            <w:tcW w:w="864" w:type="dxa"/>
            <w:tcBorders>
              <w:top w:val="single" w:sz="2" w:space="0" w:color="000000"/>
              <w:left w:val="nil"/>
              <w:bottom w:val="single" w:sz="2" w:space="0" w:color="000000"/>
              <w:right w:val="nil"/>
            </w:tcBorders>
          </w:tcPr>
          <w:p w14:paraId="031CE5B4" w14:textId="77777777" w:rsidR="00AC362F" w:rsidRDefault="00663A31">
            <w:pPr>
              <w:pStyle w:val="TableParagraph"/>
              <w:spacing w:before="53" w:line="147" w:lineRule="exact"/>
              <w:ind w:right="93"/>
              <w:rPr>
                <w:sz w:val="14"/>
              </w:rPr>
            </w:pPr>
            <w:r>
              <w:rPr>
                <w:spacing w:val="-2"/>
                <w:sz w:val="14"/>
              </w:rPr>
              <w:t>3,962</w:t>
            </w:r>
          </w:p>
        </w:tc>
        <w:tc>
          <w:tcPr>
            <w:tcW w:w="969" w:type="dxa"/>
            <w:tcBorders>
              <w:top w:val="single" w:sz="2" w:space="0" w:color="000000"/>
              <w:left w:val="nil"/>
              <w:bottom w:val="single" w:sz="2" w:space="0" w:color="000000"/>
              <w:right w:val="nil"/>
            </w:tcBorders>
          </w:tcPr>
          <w:p w14:paraId="06A4EA4F" w14:textId="77777777" w:rsidR="00AC362F" w:rsidRDefault="00663A31">
            <w:pPr>
              <w:pStyle w:val="TableParagraph"/>
              <w:spacing w:before="53" w:line="147" w:lineRule="exact"/>
              <w:ind w:left="6" w:right="100"/>
              <w:jc w:val="center"/>
              <w:rPr>
                <w:sz w:val="14"/>
              </w:rPr>
            </w:pPr>
            <w:r>
              <w:rPr>
                <w:spacing w:val="-4"/>
                <w:w w:val="105"/>
                <w:sz w:val="14"/>
              </w:rPr>
              <w:t>1.6%</w:t>
            </w:r>
          </w:p>
        </w:tc>
        <w:tc>
          <w:tcPr>
            <w:tcW w:w="787" w:type="dxa"/>
            <w:tcBorders>
              <w:top w:val="single" w:sz="2" w:space="0" w:color="000000"/>
              <w:left w:val="nil"/>
              <w:bottom w:val="single" w:sz="2" w:space="0" w:color="000000"/>
              <w:right w:val="nil"/>
            </w:tcBorders>
          </w:tcPr>
          <w:p w14:paraId="7FBD89DA" w14:textId="77777777" w:rsidR="00AC362F" w:rsidRDefault="00663A31">
            <w:pPr>
              <w:pStyle w:val="TableParagraph"/>
              <w:spacing w:before="53" w:line="147" w:lineRule="exact"/>
              <w:ind w:right="73"/>
              <w:rPr>
                <w:sz w:val="14"/>
              </w:rPr>
            </w:pPr>
            <w:r>
              <w:rPr>
                <w:spacing w:val="-5"/>
                <w:sz w:val="14"/>
              </w:rPr>
              <w:t>400</w:t>
            </w:r>
          </w:p>
        </w:tc>
        <w:tc>
          <w:tcPr>
            <w:tcW w:w="948" w:type="dxa"/>
            <w:tcBorders>
              <w:top w:val="single" w:sz="2" w:space="0" w:color="000000"/>
              <w:left w:val="nil"/>
              <w:bottom w:val="single" w:sz="2" w:space="0" w:color="000000"/>
              <w:right w:val="nil"/>
            </w:tcBorders>
          </w:tcPr>
          <w:p w14:paraId="255E6706" w14:textId="77777777" w:rsidR="00AC362F" w:rsidRDefault="00663A31">
            <w:pPr>
              <w:pStyle w:val="TableParagraph"/>
              <w:spacing w:before="53" w:line="147" w:lineRule="exact"/>
              <w:ind w:left="267"/>
              <w:jc w:val="left"/>
              <w:rPr>
                <w:sz w:val="14"/>
              </w:rPr>
            </w:pPr>
            <w:r>
              <w:rPr>
                <w:spacing w:val="-4"/>
                <w:w w:val="105"/>
                <w:sz w:val="14"/>
              </w:rPr>
              <w:t>2.0%</w:t>
            </w:r>
          </w:p>
        </w:tc>
        <w:tc>
          <w:tcPr>
            <w:tcW w:w="765" w:type="dxa"/>
            <w:tcBorders>
              <w:top w:val="single" w:sz="2" w:space="0" w:color="000000"/>
              <w:left w:val="nil"/>
              <w:bottom w:val="single" w:sz="2" w:space="0" w:color="000000"/>
              <w:right w:val="nil"/>
            </w:tcBorders>
          </w:tcPr>
          <w:p w14:paraId="31A31F08" w14:textId="77777777" w:rsidR="00AC362F" w:rsidRDefault="00663A31">
            <w:pPr>
              <w:pStyle w:val="TableParagraph"/>
              <w:spacing w:before="53" w:line="147" w:lineRule="exact"/>
              <w:ind w:right="162"/>
              <w:rPr>
                <w:sz w:val="14"/>
              </w:rPr>
            </w:pPr>
            <w:r>
              <w:rPr>
                <w:spacing w:val="-4"/>
                <w:sz w:val="14"/>
              </w:rPr>
              <w:t>1.21</w:t>
            </w:r>
          </w:p>
        </w:tc>
        <w:tc>
          <w:tcPr>
            <w:tcW w:w="618" w:type="dxa"/>
            <w:tcBorders>
              <w:top w:val="single" w:sz="2" w:space="0" w:color="000000"/>
              <w:left w:val="nil"/>
              <w:bottom w:val="single" w:sz="2" w:space="0" w:color="000000"/>
              <w:right w:val="single" w:sz="2" w:space="0" w:color="000000"/>
            </w:tcBorders>
          </w:tcPr>
          <w:p w14:paraId="59EA452E" w14:textId="77777777" w:rsidR="00AC362F" w:rsidRDefault="00663A31">
            <w:pPr>
              <w:pStyle w:val="TableParagraph"/>
              <w:spacing w:before="53" w:line="147" w:lineRule="exact"/>
              <w:ind w:right="24"/>
              <w:rPr>
                <w:sz w:val="14"/>
              </w:rPr>
            </w:pPr>
            <w:r>
              <w:rPr>
                <w:spacing w:val="-2"/>
                <w:sz w:val="14"/>
              </w:rPr>
              <w:t>11.97</w:t>
            </w:r>
          </w:p>
        </w:tc>
      </w:tr>
      <w:tr w:rsidR="00AC362F" w14:paraId="1D48B428" w14:textId="77777777">
        <w:trPr>
          <w:trHeight w:val="220"/>
        </w:trPr>
        <w:tc>
          <w:tcPr>
            <w:tcW w:w="1719" w:type="dxa"/>
            <w:tcBorders>
              <w:top w:val="single" w:sz="2" w:space="0" w:color="000000"/>
              <w:left w:val="nil"/>
              <w:bottom w:val="single" w:sz="2" w:space="0" w:color="000000"/>
              <w:right w:val="nil"/>
            </w:tcBorders>
          </w:tcPr>
          <w:p w14:paraId="6965DA41" w14:textId="77777777" w:rsidR="00AC362F" w:rsidRDefault="00663A31">
            <w:pPr>
              <w:pStyle w:val="TableParagraph"/>
              <w:spacing w:before="53" w:line="147" w:lineRule="exact"/>
              <w:ind w:left="373"/>
              <w:jc w:val="center"/>
              <w:rPr>
                <w:b/>
                <w:sz w:val="14"/>
              </w:rPr>
            </w:pPr>
            <w:r>
              <w:rPr>
                <w:b/>
                <w:spacing w:val="-5"/>
                <w:sz w:val="14"/>
              </w:rPr>
              <w:t>40</w:t>
            </w:r>
          </w:p>
        </w:tc>
        <w:tc>
          <w:tcPr>
            <w:tcW w:w="2146" w:type="dxa"/>
            <w:tcBorders>
              <w:top w:val="single" w:sz="2" w:space="0" w:color="000000"/>
              <w:left w:val="nil"/>
              <w:bottom w:val="single" w:sz="2" w:space="0" w:color="000000"/>
              <w:right w:val="nil"/>
            </w:tcBorders>
          </w:tcPr>
          <w:p w14:paraId="0372D5BF" w14:textId="77777777" w:rsidR="00AC362F" w:rsidRDefault="00663A31">
            <w:pPr>
              <w:pStyle w:val="TableParagraph"/>
              <w:spacing w:before="53" w:line="147" w:lineRule="exact"/>
              <w:ind w:left="376"/>
              <w:jc w:val="left"/>
              <w:rPr>
                <w:b/>
                <w:sz w:val="14"/>
              </w:rPr>
            </w:pPr>
            <w:r>
              <w:rPr>
                <w:b/>
                <w:sz w:val="14"/>
              </w:rPr>
              <w:t>South</w:t>
            </w:r>
            <w:r>
              <w:rPr>
                <w:b/>
                <w:spacing w:val="-4"/>
                <w:sz w:val="14"/>
              </w:rPr>
              <w:t xml:space="preserve"> </w:t>
            </w:r>
            <w:r>
              <w:rPr>
                <w:b/>
                <w:spacing w:val="-2"/>
                <w:sz w:val="14"/>
              </w:rPr>
              <w:t>Knoxville</w:t>
            </w:r>
          </w:p>
        </w:tc>
        <w:tc>
          <w:tcPr>
            <w:tcW w:w="2169" w:type="dxa"/>
            <w:tcBorders>
              <w:top w:val="single" w:sz="2" w:space="0" w:color="000000"/>
              <w:left w:val="nil"/>
              <w:bottom w:val="single" w:sz="2" w:space="0" w:color="000000"/>
              <w:right w:val="nil"/>
            </w:tcBorders>
          </w:tcPr>
          <w:p w14:paraId="677EA39A" w14:textId="77777777" w:rsidR="00AC362F" w:rsidRDefault="00663A31">
            <w:pPr>
              <w:pStyle w:val="TableParagraph"/>
              <w:tabs>
                <w:tab w:val="left" w:pos="1399"/>
              </w:tabs>
              <w:spacing w:before="53" w:line="147" w:lineRule="exact"/>
              <w:ind w:left="692"/>
              <w:jc w:val="left"/>
              <w:rPr>
                <w:sz w:val="14"/>
              </w:rPr>
            </w:pPr>
            <w:r>
              <w:rPr>
                <w:spacing w:val="-2"/>
                <w:sz w:val="14"/>
              </w:rPr>
              <w:t>2,960</w:t>
            </w:r>
            <w:r>
              <w:rPr>
                <w:sz w:val="14"/>
              </w:rPr>
              <w:tab/>
            </w:r>
            <w:r>
              <w:rPr>
                <w:spacing w:val="-4"/>
                <w:sz w:val="14"/>
              </w:rPr>
              <w:t>1.4%</w:t>
            </w:r>
          </w:p>
        </w:tc>
        <w:tc>
          <w:tcPr>
            <w:tcW w:w="864" w:type="dxa"/>
            <w:tcBorders>
              <w:top w:val="single" w:sz="2" w:space="0" w:color="000000"/>
              <w:left w:val="nil"/>
              <w:bottom w:val="single" w:sz="2" w:space="0" w:color="000000"/>
              <w:right w:val="nil"/>
            </w:tcBorders>
          </w:tcPr>
          <w:p w14:paraId="00573306" w14:textId="77777777" w:rsidR="00AC362F" w:rsidRDefault="00663A31">
            <w:pPr>
              <w:pStyle w:val="TableParagraph"/>
              <w:spacing w:before="53" w:line="147" w:lineRule="exact"/>
              <w:ind w:right="93"/>
              <w:rPr>
                <w:sz w:val="14"/>
              </w:rPr>
            </w:pPr>
            <w:r>
              <w:rPr>
                <w:spacing w:val="-2"/>
                <w:sz w:val="14"/>
              </w:rPr>
              <w:t>7,877</w:t>
            </w:r>
          </w:p>
        </w:tc>
        <w:tc>
          <w:tcPr>
            <w:tcW w:w="969" w:type="dxa"/>
            <w:tcBorders>
              <w:top w:val="single" w:sz="2" w:space="0" w:color="000000"/>
              <w:left w:val="nil"/>
              <w:bottom w:val="single" w:sz="2" w:space="0" w:color="000000"/>
              <w:right w:val="nil"/>
            </w:tcBorders>
          </w:tcPr>
          <w:p w14:paraId="2C4D2C1F" w14:textId="77777777" w:rsidR="00AC362F" w:rsidRDefault="00663A31">
            <w:pPr>
              <w:pStyle w:val="TableParagraph"/>
              <w:spacing w:before="53" w:line="147" w:lineRule="exact"/>
              <w:ind w:left="6" w:right="100"/>
              <w:jc w:val="center"/>
              <w:rPr>
                <w:sz w:val="14"/>
              </w:rPr>
            </w:pPr>
            <w:r>
              <w:rPr>
                <w:spacing w:val="-4"/>
                <w:w w:val="105"/>
                <w:sz w:val="14"/>
              </w:rPr>
              <w:t>3.2%</w:t>
            </w:r>
          </w:p>
        </w:tc>
        <w:tc>
          <w:tcPr>
            <w:tcW w:w="787" w:type="dxa"/>
            <w:tcBorders>
              <w:top w:val="single" w:sz="2" w:space="0" w:color="000000"/>
              <w:left w:val="nil"/>
              <w:bottom w:val="single" w:sz="2" w:space="0" w:color="000000"/>
              <w:right w:val="nil"/>
            </w:tcBorders>
          </w:tcPr>
          <w:p w14:paraId="27A26AEB" w14:textId="77777777" w:rsidR="00AC362F" w:rsidRDefault="00663A31">
            <w:pPr>
              <w:pStyle w:val="TableParagraph"/>
              <w:spacing w:before="53" w:line="147" w:lineRule="exact"/>
              <w:ind w:right="73"/>
              <w:rPr>
                <w:sz w:val="14"/>
              </w:rPr>
            </w:pPr>
            <w:r>
              <w:rPr>
                <w:spacing w:val="-5"/>
                <w:sz w:val="14"/>
              </w:rPr>
              <w:t>501</w:t>
            </w:r>
          </w:p>
        </w:tc>
        <w:tc>
          <w:tcPr>
            <w:tcW w:w="948" w:type="dxa"/>
            <w:tcBorders>
              <w:top w:val="single" w:sz="2" w:space="0" w:color="000000"/>
              <w:left w:val="nil"/>
              <w:bottom w:val="single" w:sz="2" w:space="0" w:color="000000"/>
              <w:right w:val="nil"/>
            </w:tcBorders>
          </w:tcPr>
          <w:p w14:paraId="1CEC9071" w14:textId="77777777" w:rsidR="00AC362F" w:rsidRDefault="00663A31">
            <w:pPr>
              <w:pStyle w:val="TableParagraph"/>
              <w:spacing w:before="53" w:line="147" w:lineRule="exact"/>
              <w:ind w:left="267"/>
              <w:jc w:val="left"/>
              <w:rPr>
                <w:sz w:val="14"/>
              </w:rPr>
            </w:pPr>
            <w:r>
              <w:rPr>
                <w:spacing w:val="-4"/>
                <w:w w:val="105"/>
                <w:sz w:val="14"/>
              </w:rPr>
              <w:t>2.5%</w:t>
            </w:r>
          </w:p>
        </w:tc>
        <w:tc>
          <w:tcPr>
            <w:tcW w:w="765" w:type="dxa"/>
            <w:tcBorders>
              <w:top w:val="single" w:sz="2" w:space="0" w:color="000000"/>
              <w:left w:val="nil"/>
              <w:bottom w:val="single" w:sz="2" w:space="0" w:color="000000"/>
              <w:right w:val="nil"/>
            </w:tcBorders>
          </w:tcPr>
          <w:p w14:paraId="3A6DF513" w14:textId="77777777" w:rsidR="00AC362F" w:rsidRDefault="00663A31">
            <w:pPr>
              <w:pStyle w:val="TableParagraph"/>
              <w:spacing w:before="53" w:line="147" w:lineRule="exact"/>
              <w:ind w:right="162"/>
              <w:rPr>
                <w:sz w:val="14"/>
              </w:rPr>
            </w:pPr>
            <w:r>
              <w:rPr>
                <w:spacing w:val="-4"/>
                <w:sz w:val="14"/>
              </w:rPr>
              <w:t>0.38</w:t>
            </w:r>
          </w:p>
        </w:tc>
        <w:tc>
          <w:tcPr>
            <w:tcW w:w="618" w:type="dxa"/>
            <w:tcBorders>
              <w:top w:val="single" w:sz="2" w:space="0" w:color="000000"/>
              <w:left w:val="nil"/>
              <w:bottom w:val="single" w:sz="2" w:space="0" w:color="000000"/>
              <w:right w:val="nil"/>
            </w:tcBorders>
          </w:tcPr>
          <w:p w14:paraId="275FB252" w14:textId="77777777" w:rsidR="00AC362F" w:rsidRDefault="00663A31">
            <w:pPr>
              <w:pStyle w:val="TableParagraph"/>
              <w:spacing w:before="53" w:line="147" w:lineRule="exact"/>
              <w:ind w:right="27"/>
              <w:rPr>
                <w:sz w:val="14"/>
              </w:rPr>
            </w:pPr>
            <w:r>
              <w:rPr>
                <w:spacing w:val="-4"/>
                <w:sz w:val="14"/>
              </w:rPr>
              <w:t>5.90</w:t>
            </w:r>
          </w:p>
        </w:tc>
      </w:tr>
      <w:tr w:rsidR="00AC362F" w14:paraId="68142218" w14:textId="77777777">
        <w:trPr>
          <w:trHeight w:val="220"/>
        </w:trPr>
        <w:tc>
          <w:tcPr>
            <w:tcW w:w="1719" w:type="dxa"/>
            <w:tcBorders>
              <w:top w:val="single" w:sz="2" w:space="0" w:color="000000"/>
              <w:left w:val="single" w:sz="2" w:space="0" w:color="000000"/>
              <w:bottom w:val="single" w:sz="2" w:space="0" w:color="000000"/>
              <w:right w:val="nil"/>
            </w:tcBorders>
          </w:tcPr>
          <w:p w14:paraId="09341722" w14:textId="77777777" w:rsidR="00AC362F" w:rsidRDefault="00663A31">
            <w:pPr>
              <w:pStyle w:val="TableParagraph"/>
              <w:spacing w:before="53" w:line="147" w:lineRule="exact"/>
              <w:ind w:left="371"/>
              <w:jc w:val="center"/>
              <w:rPr>
                <w:b/>
                <w:sz w:val="14"/>
              </w:rPr>
            </w:pPr>
            <w:r>
              <w:rPr>
                <w:b/>
                <w:spacing w:val="-5"/>
                <w:sz w:val="14"/>
              </w:rPr>
              <w:t>41</w:t>
            </w:r>
          </w:p>
        </w:tc>
        <w:tc>
          <w:tcPr>
            <w:tcW w:w="2146" w:type="dxa"/>
            <w:tcBorders>
              <w:top w:val="single" w:sz="2" w:space="0" w:color="000000"/>
              <w:left w:val="nil"/>
              <w:bottom w:val="single" w:sz="2" w:space="0" w:color="000000"/>
              <w:right w:val="nil"/>
            </w:tcBorders>
          </w:tcPr>
          <w:p w14:paraId="2E683A76" w14:textId="77777777" w:rsidR="00AC362F" w:rsidRDefault="00663A31">
            <w:pPr>
              <w:pStyle w:val="TableParagraph"/>
              <w:spacing w:before="53" w:line="147" w:lineRule="exact"/>
              <w:ind w:left="376"/>
              <w:jc w:val="left"/>
              <w:rPr>
                <w:b/>
                <w:sz w:val="14"/>
              </w:rPr>
            </w:pPr>
            <w:r>
              <w:rPr>
                <w:b/>
                <w:w w:val="105"/>
                <w:sz w:val="14"/>
              </w:rPr>
              <w:t>Chapman</w:t>
            </w:r>
            <w:r>
              <w:rPr>
                <w:b/>
                <w:spacing w:val="-3"/>
                <w:w w:val="105"/>
                <w:sz w:val="14"/>
              </w:rPr>
              <w:t xml:space="preserve"> </w:t>
            </w:r>
            <w:r>
              <w:rPr>
                <w:b/>
                <w:spacing w:val="-5"/>
                <w:w w:val="105"/>
                <w:sz w:val="14"/>
              </w:rPr>
              <w:t>Hwy</w:t>
            </w:r>
          </w:p>
        </w:tc>
        <w:tc>
          <w:tcPr>
            <w:tcW w:w="2169" w:type="dxa"/>
            <w:tcBorders>
              <w:top w:val="single" w:sz="2" w:space="0" w:color="000000"/>
              <w:left w:val="nil"/>
              <w:bottom w:val="single" w:sz="2" w:space="0" w:color="000000"/>
              <w:right w:val="nil"/>
            </w:tcBorders>
          </w:tcPr>
          <w:p w14:paraId="6F9782CD" w14:textId="77777777" w:rsidR="00AC362F" w:rsidRDefault="00663A31">
            <w:pPr>
              <w:pStyle w:val="TableParagraph"/>
              <w:tabs>
                <w:tab w:val="left" w:pos="1399"/>
              </w:tabs>
              <w:spacing w:before="53" w:line="147" w:lineRule="exact"/>
              <w:ind w:left="623"/>
              <w:jc w:val="left"/>
              <w:rPr>
                <w:sz w:val="14"/>
              </w:rPr>
            </w:pPr>
            <w:r>
              <w:rPr>
                <w:spacing w:val="-2"/>
                <w:sz w:val="14"/>
              </w:rPr>
              <w:t>16,377</w:t>
            </w:r>
            <w:r>
              <w:rPr>
                <w:sz w:val="14"/>
              </w:rPr>
              <w:tab/>
            </w:r>
            <w:r>
              <w:rPr>
                <w:spacing w:val="-4"/>
                <w:sz w:val="14"/>
              </w:rPr>
              <w:t>7.7%</w:t>
            </w:r>
          </w:p>
        </w:tc>
        <w:tc>
          <w:tcPr>
            <w:tcW w:w="864" w:type="dxa"/>
            <w:tcBorders>
              <w:top w:val="single" w:sz="2" w:space="0" w:color="000000"/>
              <w:left w:val="nil"/>
              <w:bottom w:val="single" w:sz="2" w:space="0" w:color="000000"/>
              <w:right w:val="nil"/>
            </w:tcBorders>
          </w:tcPr>
          <w:p w14:paraId="2281ECAF" w14:textId="77777777" w:rsidR="00AC362F" w:rsidRDefault="00663A31">
            <w:pPr>
              <w:pStyle w:val="TableParagraph"/>
              <w:spacing w:before="53" w:line="147" w:lineRule="exact"/>
              <w:ind w:right="93"/>
              <w:rPr>
                <w:sz w:val="14"/>
              </w:rPr>
            </w:pPr>
            <w:r>
              <w:rPr>
                <w:spacing w:val="-2"/>
                <w:sz w:val="14"/>
              </w:rPr>
              <w:t>19,592</w:t>
            </w:r>
          </w:p>
        </w:tc>
        <w:tc>
          <w:tcPr>
            <w:tcW w:w="969" w:type="dxa"/>
            <w:tcBorders>
              <w:top w:val="single" w:sz="2" w:space="0" w:color="000000"/>
              <w:left w:val="nil"/>
              <w:bottom w:val="single" w:sz="2" w:space="0" w:color="000000"/>
              <w:right w:val="nil"/>
            </w:tcBorders>
          </w:tcPr>
          <w:p w14:paraId="6D61B2F0" w14:textId="77777777" w:rsidR="00AC362F" w:rsidRDefault="00663A31">
            <w:pPr>
              <w:pStyle w:val="TableParagraph"/>
              <w:spacing w:before="53" w:line="147" w:lineRule="exact"/>
              <w:ind w:left="6" w:right="100"/>
              <w:jc w:val="center"/>
              <w:rPr>
                <w:sz w:val="14"/>
              </w:rPr>
            </w:pPr>
            <w:r>
              <w:rPr>
                <w:spacing w:val="-4"/>
                <w:w w:val="105"/>
                <w:sz w:val="14"/>
              </w:rPr>
              <w:t>8.0%</w:t>
            </w:r>
          </w:p>
        </w:tc>
        <w:tc>
          <w:tcPr>
            <w:tcW w:w="787" w:type="dxa"/>
            <w:tcBorders>
              <w:top w:val="single" w:sz="2" w:space="0" w:color="000000"/>
              <w:left w:val="nil"/>
              <w:bottom w:val="single" w:sz="2" w:space="0" w:color="000000"/>
              <w:right w:val="nil"/>
            </w:tcBorders>
          </w:tcPr>
          <w:p w14:paraId="581A9853" w14:textId="77777777" w:rsidR="00AC362F" w:rsidRDefault="00663A31">
            <w:pPr>
              <w:pStyle w:val="TableParagraph"/>
              <w:spacing w:before="53" w:line="147" w:lineRule="exact"/>
              <w:ind w:right="73"/>
              <w:rPr>
                <w:sz w:val="14"/>
              </w:rPr>
            </w:pPr>
            <w:r>
              <w:rPr>
                <w:spacing w:val="-2"/>
                <w:sz w:val="14"/>
              </w:rPr>
              <w:t>1,023</w:t>
            </w:r>
          </w:p>
        </w:tc>
        <w:tc>
          <w:tcPr>
            <w:tcW w:w="948" w:type="dxa"/>
            <w:tcBorders>
              <w:top w:val="single" w:sz="2" w:space="0" w:color="000000"/>
              <w:left w:val="nil"/>
              <w:bottom w:val="single" w:sz="2" w:space="0" w:color="000000"/>
              <w:right w:val="nil"/>
            </w:tcBorders>
          </w:tcPr>
          <w:p w14:paraId="0F527ACD" w14:textId="77777777" w:rsidR="00AC362F" w:rsidRDefault="00663A31">
            <w:pPr>
              <w:pStyle w:val="TableParagraph"/>
              <w:spacing w:before="53" w:line="147" w:lineRule="exact"/>
              <w:ind w:left="267"/>
              <w:jc w:val="left"/>
              <w:rPr>
                <w:sz w:val="14"/>
              </w:rPr>
            </w:pPr>
            <w:r>
              <w:rPr>
                <w:spacing w:val="-4"/>
                <w:w w:val="105"/>
                <w:sz w:val="14"/>
              </w:rPr>
              <w:t>5.1%</w:t>
            </w:r>
          </w:p>
        </w:tc>
        <w:tc>
          <w:tcPr>
            <w:tcW w:w="765" w:type="dxa"/>
            <w:tcBorders>
              <w:top w:val="single" w:sz="2" w:space="0" w:color="000000"/>
              <w:left w:val="nil"/>
              <w:bottom w:val="single" w:sz="2" w:space="0" w:color="000000"/>
              <w:right w:val="nil"/>
            </w:tcBorders>
          </w:tcPr>
          <w:p w14:paraId="6A3DCB5C" w14:textId="77777777" w:rsidR="00AC362F" w:rsidRDefault="00663A31">
            <w:pPr>
              <w:pStyle w:val="TableParagraph"/>
              <w:spacing w:before="53" w:line="147" w:lineRule="exact"/>
              <w:ind w:right="162"/>
              <w:rPr>
                <w:sz w:val="14"/>
              </w:rPr>
            </w:pPr>
            <w:r>
              <w:rPr>
                <w:spacing w:val="-4"/>
                <w:sz w:val="14"/>
              </w:rPr>
              <w:t>0.84</w:t>
            </w:r>
          </w:p>
        </w:tc>
        <w:tc>
          <w:tcPr>
            <w:tcW w:w="618" w:type="dxa"/>
            <w:tcBorders>
              <w:top w:val="single" w:sz="2" w:space="0" w:color="000000"/>
              <w:left w:val="nil"/>
              <w:bottom w:val="single" w:sz="2" w:space="0" w:color="000000"/>
              <w:right w:val="single" w:sz="2" w:space="0" w:color="000000"/>
            </w:tcBorders>
          </w:tcPr>
          <w:p w14:paraId="5FAF6DCC" w14:textId="77777777" w:rsidR="00AC362F" w:rsidRDefault="00663A31">
            <w:pPr>
              <w:pStyle w:val="TableParagraph"/>
              <w:spacing w:before="53" w:line="147" w:lineRule="exact"/>
              <w:ind w:right="24"/>
              <w:rPr>
                <w:sz w:val="14"/>
              </w:rPr>
            </w:pPr>
            <w:r>
              <w:rPr>
                <w:spacing w:val="-2"/>
                <w:sz w:val="14"/>
              </w:rPr>
              <w:t>16.01</w:t>
            </w:r>
          </w:p>
        </w:tc>
      </w:tr>
      <w:tr w:rsidR="00AC362F" w14:paraId="4A72DB60" w14:textId="77777777">
        <w:trPr>
          <w:trHeight w:val="220"/>
        </w:trPr>
        <w:tc>
          <w:tcPr>
            <w:tcW w:w="1719" w:type="dxa"/>
            <w:tcBorders>
              <w:top w:val="single" w:sz="2" w:space="0" w:color="000000"/>
              <w:left w:val="nil"/>
              <w:bottom w:val="single" w:sz="2" w:space="0" w:color="000000"/>
              <w:right w:val="nil"/>
            </w:tcBorders>
          </w:tcPr>
          <w:p w14:paraId="676CDDA4" w14:textId="77777777" w:rsidR="00AC362F" w:rsidRDefault="00663A31">
            <w:pPr>
              <w:pStyle w:val="TableParagraph"/>
              <w:spacing w:before="53" w:line="147" w:lineRule="exact"/>
              <w:ind w:left="373"/>
              <w:jc w:val="center"/>
              <w:rPr>
                <w:b/>
                <w:sz w:val="14"/>
              </w:rPr>
            </w:pPr>
            <w:r>
              <w:rPr>
                <w:b/>
                <w:spacing w:val="-5"/>
                <w:sz w:val="14"/>
              </w:rPr>
              <w:t>42</w:t>
            </w:r>
          </w:p>
        </w:tc>
        <w:tc>
          <w:tcPr>
            <w:tcW w:w="2146" w:type="dxa"/>
            <w:tcBorders>
              <w:top w:val="single" w:sz="2" w:space="0" w:color="000000"/>
              <w:left w:val="nil"/>
              <w:bottom w:val="single" w:sz="2" w:space="0" w:color="000000"/>
              <w:right w:val="nil"/>
            </w:tcBorders>
          </w:tcPr>
          <w:p w14:paraId="567FBE22" w14:textId="77777777" w:rsidR="00AC362F" w:rsidRDefault="00663A31">
            <w:pPr>
              <w:pStyle w:val="TableParagraph"/>
              <w:spacing w:before="53" w:line="147" w:lineRule="exact"/>
              <w:ind w:left="376"/>
              <w:jc w:val="left"/>
              <w:rPr>
                <w:b/>
                <w:sz w:val="14"/>
              </w:rPr>
            </w:pPr>
            <w:r>
              <w:rPr>
                <w:b/>
                <w:w w:val="105"/>
                <w:sz w:val="14"/>
              </w:rPr>
              <w:t>UT/Ft</w:t>
            </w:r>
            <w:r>
              <w:rPr>
                <w:b/>
                <w:spacing w:val="-1"/>
                <w:w w:val="105"/>
                <w:sz w:val="14"/>
              </w:rPr>
              <w:t xml:space="preserve"> </w:t>
            </w:r>
            <w:r>
              <w:rPr>
                <w:b/>
                <w:w w:val="105"/>
                <w:sz w:val="14"/>
              </w:rPr>
              <w:t>Sanders</w:t>
            </w:r>
            <w:r>
              <w:rPr>
                <w:b/>
                <w:spacing w:val="1"/>
                <w:w w:val="105"/>
                <w:sz w:val="14"/>
              </w:rPr>
              <w:t xml:space="preserve"> </w:t>
            </w:r>
            <w:r>
              <w:rPr>
                <w:b/>
                <w:spacing w:val="-2"/>
                <w:w w:val="105"/>
                <w:sz w:val="14"/>
              </w:rPr>
              <w:t>Hospitals</w:t>
            </w:r>
          </w:p>
        </w:tc>
        <w:tc>
          <w:tcPr>
            <w:tcW w:w="2169" w:type="dxa"/>
            <w:tcBorders>
              <w:top w:val="single" w:sz="2" w:space="0" w:color="000000"/>
              <w:left w:val="nil"/>
              <w:bottom w:val="single" w:sz="2" w:space="0" w:color="000000"/>
              <w:right w:val="nil"/>
            </w:tcBorders>
          </w:tcPr>
          <w:p w14:paraId="7DAE0B38" w14:textId="77777777" w:rsidR="00AC362F" w:rsidRDefault="00663A31">
            <w:pPr>
              <w:pStyle w:val="TableParagraph"/>
              <w:tabs>
                <w:tab w:val="left" w:pos="1399"/>
              </w:tabs>
              <w:spacing w:before="53" w:line="147" w:lineRule="exact"/>
              <w:ind w:left="692"/>
              <w:jc w:val="left"/>
              <w:rPr>
                <w:sz w:val="14"/>
              </w:rPr>
            </w:pPr>
            <w:r>
              <w:rPr>
                <w:spacing w:val="-2"/>
                <w:sz w:val="14"/>
              </w:rPr>
              <w:t>5,847</w:t>
            </w:r>
            <w:r>
              <w:rPr>
                <w:sz w:val="14"/>
              </w:rPr>
              <w:tab/>
            </w:r>
            <w:r>
              <w:rPr>
                <w:spacing w:val="-4"/>
                <w:sz w:val="14"/>
              </w:rPr>
              <w:t>2.8%</w:t>
            </w:r>
          </w:p>
        </w:tc>
        <w:tc>
          <w:tcPr>
            <w:tcW w:w="864" w:type="dxa"/>
            <w:tcBorders>
              <w:top w:val="single" w:sz="2" w:space="0" w:color="000000"/>
              <w:left w:val="nil"/>
              <w:bottom w:val="single" w:sz="2" w:space="0" w:color="000000"/>
              <w:right w:val="nil"/>
            </w:tcBorders>
          </w:tcPr>
          <w:p w14:paraId="18F160A0" w14:textId="77777777" w:rsidR="00AC362F" w:rsidRDefault="00663A31">
            <w:pPr>
              <w:pStyle w:val="TableParagraph"/>
              <w:spacing w:before="53" w:line="147" w:lineRule="exact"/>
              <w:ind w:right="93"/>
              <w:rPr>
                <w:sz w:val="14"/>
              </w:rPr>
            </w:pPr>
            <w:r>
              <w:rPr>
                <w:spacing w:val="-2"/>
                <w:sz w:val="14"/>
              </w:rPr>
              <w:t>7,743</w:t>
            </w:r>
          </w:p>
        </w:tc>
        <w:tc>
          <w:tcPr>
            <w:tcW w:w="969" w:type="dxa"/>
            <w:tcBorders>
              <w:top w:val="single" w:sz="2" w:space="0" w:color="000000"/>
              <w:left w:val="nil"/>
              <w:bottom w:val="single" w:sz="2" w:space="0" w:color="000000"/>
              <w:right w:val="nil"/>
            </w:tcBorders>
          </w:tcPr>
          <w:p w14:paraId="7F14A892" w14:textId="77777777" w:rsidR="00AC362F" w:rsidRDefault="00663A31">
            <w:pPr>
              <w:pStyle w:val="TableParagraph"/>
              <w:spacing w:before="53" w:line="147" w:lineRule="exact"/>
              <w:ind w:left="7" w:right="100"/>
              <w:jc w:val="center"/>
              <w:rPr>
                <w:sz w:val="14"/>
              </w:rPr>
            </w:pPr>
            <w:r>
              <w:rPr>
                <w:spacing w:val="-4"/>
                <w:w w:val="105"/>
                <w:sz w:val="14"/>
              </w:rPr>
              <w:t>3.2%</w:t>
            </w:r>
          </w:p>
        </w:tc>
        <w:tc>
          <w:tcPr>
            <w:tcW w:w="787" w:type="dxa"/>
            <w:tcBorders>
              <w:top w:val="single" w:sz="2" w:space="0" w:color="000000"/>
              <w:left w:val="nil"/>
              <w:bottom w:val="single" w:sz="2" w:space="0" w:color="000000"/>
              <w:right w:val="nil"/>
            </w:tcBorders>
          </w:tcPr>
          <w:p w14:paraId="5693F00F" w14:textId="77777777" w:rsidR="00AC362F" w:rsidRDefault="00663A31">
            <w:pPr>
              <w:pStyle w:val="TableParagraph"/>
              <w:spacing w:before="53" w:line="147" w:lineRule="exact"/>
              <w:ind w:right="73"/>
              <w:rPr>
                <w:sz w:val="14"/>
              </w:rPr>
            </w:pPr>
            <w:r>
              <w:rPr>
                <w:spacing w:val="-2"/>
                <w:sz w:val="14"/>
              </w:rPr>
              <w:t>1,020</w:t>
            </w:r>
          </w:p>
        </w:tc>
        <w:tc>
          <w:tcPr>
            <w:tcW w:w="948" w:type="dxa"/>
            <w:tcBorders>
              <w:top w:val="single" w:sz="2" w:space="0" w:color="000000"/>
              <w:left w:val="nil"/>
              <w:bottom w:val="single" w:sz="2" w:space="0" w:color="000000"/>
              <w:right w:val="nil"/>
            </w:tcBorders>
          </w:tcPr>
          <w:p w14:paraId="046D5595" w14:textId="77777777" w:rsidR="00AC362F" w:rsidRDefault="00663A31">
            <w:pPr>
              <w:pStyle w:val="TableParagraph"/>
              <w:spacing w:before="53" w:line="147" w:lineRule="exact"/>
              <w:ind w:left="267"/>
              <w:jc w:val="left"/>
              <w:rPr>
                <w:sz w:val="14"/>
              </w:rPr>
            </w:pPr>
            <w:r>
              <w:rPr>
                <w:spacing w:val="-4"/>
                <w:w w:val="105"/>
                <w:sz w:val="14"/>
              </w:rPr>
              <w:t>5.0%</w:t>
            </w:r>
          </w:p>
        </w:tc>
        <w:tc>
          <w:tcPr>
            <w:tcW w:w="765" w:type="dxa"/>
            <w:tcBorders>
              <w:top w:val="single" w:sz="2" w:space="0" w:color="000000"/>
              <w:left w:val="nil"/>
              <w:bottom w:val="single" w:sz="2" w:space="0" w:color="000000"/>
              <w:right w:val="nil"/>
            </w:tcBorders>
          </w:tcPr>
          <w:p w14:paraId="7178D858" w14:textId="77777777" w:rsidR="00AC362F" w:rsidRDefault="00663A31">
            <w:pPr>
              <w:pStyle w:val="TableParagraph"/>
              <w:spacing w:before="53" w:line="147" w:lineRule="exact"/>
              <w:ind w:right="162"/>
              <w:rPr>
                <w:sz w:val="14"/>
              </w:rPr>
            </w:pPr>
            <w:r>
              <w:rPr>
                <w:spacing w:val="-4"/>
                <w:sz w:val="14"/>
              </w:rPr>
              <w:t>0.76</w:t>
            </w:r>
          </w:p>
        </w:tc>
        <w:tc>
          <w:tcPr>
            <w:tcW w:w="618" w:type="dxa"/>
            <w:tcBorders>
              <w:top w:val="single" w:sz="2" w:space="0" w:color="000000"/>
              <w:left w:val="nil"/>
              <w:bottom w:val="single" w:sz="2" w:space="0" w:color="000000"/>
              <w:right w:val="nil"/>
            </w:tcBorders>
          </w:tcPr>
          <w:p w14:paraId="4410900B" w14:textId="77777777" w:rsidR="00AC362F" w:rsidRDefault="00663A31">
            <w:pPr>
              <w:pStyle w:val="TableParagraph"/>
              <w:spacing w:before="53" w:line="147" w:lineRule="exact"/>
              <w:ind w:right="27"/>
              <w:rPr>
                <w:sz w:val="14"/>
              </w:rPr>
            </w:pPr>
            <w:r>
              <w:rPr>
                <w:spacing w:val="-4"/>
                <w:sz w:val="14"/>
              </w:rPr>
              <w:t>5.73</w:t>
            </w:r>
          </w:p>
        </w:tc>
      </w:tr>
      <w:tr w:rsidR="00AC362F" w14:paraId="56F6368E" w14:textId="77777777">
        <w:trPr>
          <w:trHeight w:val="220"/>
        </w:trPr>
        <w:tc>
          <w:tcPr>
            <w:tcW w:w="1719" w:type="dxa"/>
            <w:tcBorders>
              <w:top w:val="single" w:sz="2" w:space="0" w:color="000000"/>
              <w:left w:val="single" w:sz="2" w:space="0" w:color="000000"/>
              <w:bottom w:val="single" w:sz="2" w:space="0" w:color="000000"/>
              <w:right w:val="nil"/>
            </w:tcBorders>
          </w:tcPr>
          <w:p w14:paraId="3356C280" w14:textId="77777777" w:rsidR="00AC362F" w:rsidRDefault="00663A31">
            <w:pPr>
              <w:pStyle w:val="TableParagraph"/>
              <w:spacing w:before="53" w:line="147" w:lineRule="exact"/>
              <w:ind w:left="371"/>
              <w:jc w:val="center"/>
              <w:rPr>
                <w:b/>
                <w:sz w:val="14"/>
              </w:rPr>
            </w:pPr>
            <w:r>
              <w:rPr>
                <w:b/>
                <w:spacing w:val="-5"/>
                <w:sz w:val="14"/>
              </w:rPr>
              <w:t>44</w:t>
            </w:r>
          </w:p>
        </w:tc>
        <w:tc>
          <w:tcPr>
            <w:tcW w:w="2146" w:type="dxa"/>
            <w:tcBorders>
              <w:top w:val="single" w:sz="2" w:space="0" w:color="000000"/>
              <w:left w:val="nil"/>
              <w:bottom w:val="single" w:sz="2" w:space="0" w:color="000000"/>
              <w:right w:val="nil"/>
            </w:tcBorders>
          </w:tcPr>
          <w:p w14:paraId="22706D10" w14:textId="77777777" w:rsidR="00AC362F" w:rsidRDefault="00663A31">
            <w:pPr>
              <w:pStyle w:val="TableParagraph"/>
              <w:spacing w:before="53" w:line="147" w:lineRule="exact"/>
              <w:ind w:left="376"/>
              <w:jc w:val="left"/>
              <w:rPr>
                <w:b/>
                <w:sz w:val="14"/>
              </w:rPr>
            </w:pPr>
            <w:r>
              <w:rPr>
                <w:b/>
                <w:sz w:val="14"/>
              </w:rPr>
              <w:t>University</w:t>
            </w:r>
            <w:r>
              <w:rPr>
                <w:b/>
                <w:spacing w:val="16"/>
                <w:sz w:val="14"/>
              </w:rPr>
              <w:t xml:space="preserve"> </w:t>
            </w:r>
            <w:r>
              <w:rPr>
                <w:b/>
                <w:spacing w:val="-4"/>
                <w:sz w:val="14"/>
              </w:rPr>
              <w:t>Park</w:t>
            </w:r>
          </w:p>
        </w:tc>
        <w:tc>
          <w:tcPr>
            <w:tcW w:w="2169" w:type="dxa"/>
            <w:tcBorders>
              <w:top w:val="single" w:sz="2" w:space="0" w:color="000000"/>
              <w:left w:val="nil"/>
              <w:bottom w:val="single" w:sz="2" w:space="0" w:color="000000"/>
              <w:right w:val="nil"/>
            </w:tcBorders>
          </w:tcPr>
          <w:p w14:paraId="4E14BA01" w14:textId="77777777" w:rsidR="00AC362F" w:rsidRDefault="00663A31">
            <w:pPr>
              <w:pStyle w:val="TableParagraph"/>
              <w:tabs>
                <w:tab w:val="left" w:pos="1399"/>
              </w:tabs>
              <w:spacing w:before="53" w:line="147" w:lineRule="exact"/>
              <w:ind w:left="623"/>
              <w:jc w:val="left"/>
              <w:rPr>
                <w:sz w:val="14"/>
              </w:rPr>
            </w:pPr>
            <w:r>
              <w:rPr>
                <w:spacing w:val="-2"/>
                <w:sz w:val="14"/>
              </w:rPr>
              <w:t>12,489</w:t>
            </w:r>
            <w:r>
              <w:rPr>
                <w:sz w:val="14"/>
              </w:rPr>
              <w:tab/>
            </w:r>
            <w:r>
              <w:rPr>
                <w:spacing w:val="-4"/>
                <w:sz w:val="14"/>
              </w:rPr>
              <w:t>5.9%</w:t>
            </w:r>
          </w:p>
        </w:tc>
        <w:tc>
          <w:tcPr>
            <w:tcW w:w="864" w:type="dxa"/>
            <w:tcBorders>
              <w:top w:val="single" w:sz="2" w:space="0" w:color="000000"/>
              <w:left w:val="nil"/>
              <w:bottom w:val="single" w:sz="2" w:space="0" w:color="000000"/>
              <w:right w:val="nil"/>
            </w:tcBorders>
          </w:tcPr>
          <w:p w14:paraId="0C30A53D" w14:textId="77777777" w:rsidR="00AC362F" w:rsidRDefault="00663A31">
            <w:pPr>
              <w:pStyle w:val="TableParagraph"/>
              <w:spacing w:before="53" w:line="147" w:lineRule="exact"/>
              <w:ind w:right="93"/>
              <w:rPr>
                <w:sz w:val="14"/>
              </w:rPr>
            </w:pPr>
            <w:r>
              <w:rPr>
                <w:spacing w:val="-2"/>
                <w:sz w:val="14"/>
              </w:rPr>
              <w:t>1,932</w:t>
            </w:r>
          </w:p>
        </w:tc>
        <w:tc>
          <w:tcPr>
            <w:tcW w:w="969" w:type="dxa"/>
            <w:tcBorders>
              <w:top w:val="single" w:sz="2" w:space="0" w:color="000000"/>
              <w:left w:val="nil"/>
              <w:bottom w:val="single" w:sz="2" w:space="0" w:color="000000"/>
              <w:right w:val="nil"/>
            </w:tcBorders>
          </w:tcPr>
          <w:p w14:paraId="413FC5B7" w14:textId="77777777" w:rsidR="00AC362F" w:rsidRDefault="00663A31">
            <w:pPr>
              <w:pStyle w:val="TableParagraph"/>
              <w:spacing w:before="53" w:line="147" w:lineRule="exact"/>
              <w:ind w:left="6" w:right="100"/>
              <w:jc w:val="center"/>
              <w:rPr>
                <w:sz w:val="14"/>
              </w:rPr>
            </w:pPr>
            <w:r>
              <w:rPr>
                <w:spacing w:val="-4"/>
                <w:w w:val="105"/>
                <w:sz w:val="14"/>
              </w:rPr>
              <w:t>0.8%</w:t>
            </w:r>
          </w:p>
        </w:tc>
        <w:tc>
          <w:tcPr>
            <w:tcW w:w="787" w:type="dxa"/>
            <w:tcBorders>
              <w:top w:val="single" w:sz="2" w:space="0" w:color="000000"/>
              <w:left w:val="nil"/>
              <w:bottom w:val="single" w:sz="2" w:space="0" w:color="000000"/>
              <w:right w:val="nil"/>
            </w:tcBorders>
          </w:tcPr>
          <w:p w14:paraId="4690CBEE" w14:textId="77777777" w:rsidR="00AC362F" w:rsidRDefault="00663A31">
            <w:pPr>
              <w:pStyle w:val="TableParagraph"/>
              <w:spacing w:before="53" w:line="147" w:lineRule="exact"/>
              <w:ind w:right="73"/>
              <w:rPr>
                <w:sz w:val="14"/>
              </w:rPr>
            </w:pPr>
            <w:r>
              <w:rPr>
                <w:spacing w:val="-5"/>
                <w:sz w:val="14"/>
              </w:rPr>
              <w:t>192</w:t>
            </w:r>
          </w:p>
        </w:tc>
        <w:tc>
          <w:tcPr>
            <w:tcW w:w="948" w:type="dxa"/>
            <w:tcBorders>
              <w:top w:val="single" w:sz="2" w:space="0" w:color="000000"/>
              <w:left w:val="nil"/>
              <w:bottom w:val="single" w:sz="2" w:space="0" w:color="000000"/>
              <w:right w:val="nil"/>
            </w:tcBorders>
          </w:tcPr>
          <w:p w14:paraId="3BEC4A1E" w14:textId="77777777" w:rsidR="00AC362F" w:rsidRDefault="00663A31">
            <w:pPr>
              <w:pStyle w:val="TableParagraph"/>
              <w:spacing w:before="53" w:line="147" w:lineRule="exact"/>
              <w:ind w:left="267"/>
              <w:jc w:val="left"/>
              <w:rPr>
                <w:sz w:val="14"/>
              </w:rPr>
            </w:pPr>
            <w:r>
              <w:rPr>
                <w:spacing w:val="-4"/>
                <w:w w:val="105"/>
                <w:sz w:val="14"/>
              </w:rPr>
              <w:t>0.9%</w:t>
            </w:r>
          </w:p>
        </w:tc>
        <w:tc>
          <w:tcPr>
            <w:tcW w:w="765" w:type="dxa"/>
            <w:tcBorders>
              <w:top w:val="single" w:sz="2" w:space="0" w:color="000000"/>
              <w:left w:val="nil"/>
              <w:bottom w:val="single" w:sz="2" w:space="0" w:color="000000"/>
              <w:right w:val="nil"/>
            </w:tcBorders>
          </w:tcPr>
          <w:p w14:paraId="72E446E0" w14:textId="77777777" w:rsidR="00AC362F" w:rsidRDefault="00663A31">
            <w:pPr>
              <w:pStyle w:val="TableParagraph"/>
              <w:spacing w:before="53" w:line="147" w:lineRule="exact"/>
              <w:ind w:right="162"/>
              <w:rPr>
                <w:sz w:val="14"/>
              </w:rPr>
            </w:pPr>
            <w:r>
              <w:rPr>
                <w:spacing w:val="-4"/>
                <w:sz w:val="14"/>
              </w:rPr>
              <w:t>6.47</w:t>
            </w:r>
          </w:p>
        </w:tc>
        <w:tc>
          <w:tcPr>
            <w:tcW w:w="618" w:type="dxa"/>
            <w:tcBorders>
              <w:top w:val="single" w:sz="2" w:space="0" w:color="000000"/>
              <w:left w:val="nil"/>
              <w:bottom w:val="single" w:sz="2" w:space="0" w:color="000000"/>
              <w:right w:val="single" w:sz="2" w:space="0" w:color="000000"/>
            </w:tcBorders>
          </w:tcPr>
          <w:p w14:paraId="3A7FE162" w14:textId="77777777" w:rsidR="00AC362F" w:rsidRDefault="00663A31">
            <w:pPr>
              <w:pStyle w:val="TableParagraph"/>
              <w:spacing w:before="53" w:line="147" w:lineRule="exact"/>
              <w:ind w:right="24"/>
              <w:rPr>
                <w:sz w:val="14"/>
              </w:rPr>
            </w:pPr>
            <w:r>
              <w:rPr>
                <w:spacing w:val="-2"/>
                <w:sz w:val="14"/>
              </w:rPr>
              <w:t>65.05</w:t>
            </w:r>
          </w:p>
        </w:tc>
      </w:tr>
      <w:tr w:rsidR="00AC362F" w14:paraId="7015BCE1" w14:textId="77777777">
        <w:trPr>
          <w:trHeight w:val="220"/>
        </w:trPr>
        <w:tc>
          <w:tcPr>
            <w:tcW w:w="1719" w:type="dxa"/>
            <w:tcBorders>
              <w:top w:val="single" w:sz="2" w:space="0" w:color="000000"/>
              <w:left w:val="nil"/>
              <w:bottom w:val="single" w:sz="2" w:space="0" w:color="000000"/>
              <w:right w:val="nil"/>
            </w:tcBorders>
          </w:tcPr>
          <w:p w14:paraId="3E97CA24" w14:textId="77777777" w:rsidR="00AC362F" w:rsidRDefault="00663A31">
            <w:pPr>
              <w:pStyle w:val="TableParagraph"/>
              <w:spacing w:before="53" w:line="147" w:lineRule="exact"/>
              <w:ind w:left="373"/>
              <w:jc w:val="center"/>
              <w:rPr>
                <w:b/>
                <w:sz w:val="14"/>
              </w:rPr>
            </w:pPr>
            <w:r>
              <w:rPr>
                <w:b/>
                <w:spacing w:val="-5"/>
                <w:sz w:val="14"/>
              </w:rPr>
              <w:t>45</w:t>
            </w:r>
          </w:p>
        </w:tc>
        <w:tc>
          <w:tcPr>
            <w:tcW w:w="2146" w:type="dxa"/>
            <w:tcBorders>
              <w:top w:val="single" w:sz="2" w:space="0" w:color="000000"/>
              <w:left w:val="nil"/>
              <w:bottom w:val="single" w:sz="2" w:space="0" w:color="000000"/>
              <w:right w:val="nil"/>
            </w:tcBorders>
          </w:tcPr>
          <w:p w14:paraId="603297C6" w14:textId="77777777" w:rsidR="00AC362F" w:rsidRDefault="00663A31">
            <w:pPr>
              <w:pStyle w:val="TableParagraph"/>
              <w:spacing w:before="53" w:line="147" w:lineRule="exact"/>
              <w:ind w:left="376"/>
              <w:jc w:val="left"/>
              <w:rPr>
                <w:b/>
                <w:sz w:val="14"/>
              </w:rPr>
            </w:pPr>
            <w:r>
              <w:rPr>
                <w:b/>
                <w:spacing w:val="-2"/>
                <w:sz w:val="14"/>
              </w:rPr>
              <w:t>Vestal</w:t>
            </w:r>
          </w:p>
        </w:tc>
        <w:tc>
          <w:tcPr>
            <w:tcW w:w="2169" w:type="dxa"/>
            <w:tcBorders>
              <w:top w:val="single" w:sz="2" w:space="0" w:color="000000"/>
              <w:left w:val="nil"/>
              <w:bottom w:val="single" w:sz="2" w:space="0" w:color="000000"/>
              <w:right w:val="nil"/>
            </w:tcBorders>
          </w:tcPr>
          <w:p w14:paraId="0FF578D3" w14:textId="77777777" w:rsidR="00AC362F" w:rsidRDefault="00663A31">
            <w:pPr>
              <w:pStyle w:val="TableParagraph"/>
              <w:tabs>
                <w:tab w:val="left" w:pos="1399"/>
              </w:tabs>
              <w:spacing w:before="53" w:line="147" w:lineRule="exact"/>
              <w:ind w:left="692"/>
              <w:jc w:val="left"/>
              <w:rPr>
                <w:sz w:val="14"/>
              </w:rPr>
            </w:pPr>
            <w:r>
              <w:rPr>
                <w:spacing w:val="-2"/>
                <w:sz w:val="14"/>
              </w:rPr>
              <w:t>5,441</w:t>
            </w:r>
            <w:r>
              <w:rPr>
                <w:sz w:val="14"/>
              </w:rPr>
              <w:tab/>
            </w:r>
            <w:r>
              <w:rPr>
                <w:spacing w:val="-4"/>
                <w:sz w:val="14"/>
              </w:rPr>
              <w:t>2.6%</w:t>
            </w:r>
          </w:p>
        </w:tc>
        <w:tc>
          <w:tcPr>
            <w:tcW w:w="864" w:type="dxa"/>
            <w:tcBorders>
              <w:top w:val="single" w:sz="2" w:space="0" w:color="000000"/>
              <w:left w:val="nil"/>
              <w:bottom w:val="single" w:sz="2" w:space="0" w:color="000000"/>
              <w:right w:val="nil"/>
            </w:tcBorders>
          </w:tcPr>
          <w:p w14:paraId="5728EDB9" w14:textId="77777777" w:rsidR="00AC362F" w:rsidRDefault="00663A31">
            <w:pPr>
              <w:pStyle w:val="TableParagraph"/>
              <w:spacing w:before="53" w:line="147" w:lineRule="exact"/>
              <w:ind w:right="93"/>
              <w:rPr>
                <w:sz w:val="14"/>
              </w:rPr>
            </w:pPr>
            <w:r>
              <w:rPr>
                <w:spacing w:val="-2"/>
                <w:sz w:val="14"/>
              </w:rPr>
              <w:t>6,938</w:t>
            </w:r>
          </w:p>
        </w:tc>
        <w:tc>
          <w:tcPr>
            <w:tcW w:w="969" w:type="dxa"/>
            <w:tcBorders>
              <w:top w:val="single" w:sz="2" w:space="0" w:color="000000"/>
              <w:left w:val="nil"/>
              <w:bottom w:val="single" w:sz="2" w:space="0" w:color="000000"/>
              <w:right w:val="nil"/>
            </w:tcBorders>
          </w:tcPr>
          <w:p w14:paraId="5834BF74" w14:textId="77777777" w:rsidR="00AC362F" w:rsidRDefault="00663A31">
            <w:pPr>
              <w:pStyle w:val="TableParagraph"/>
              <w:spacing w:before="53" w:line="147" w:lineRule="exact"/>
              <w:ind w:left="7" w:right="100"/>
              <w:jc w:val="center"/>
              <w:rPr>
                <w:sz w:val="14"/>
              </w:rPr>
            </w:pPr>
            <w:r>
              <w:rPr>
                <w:spacing w:val="-4"/>
                <w:w w:val="105"/>
                <w:sz w:val="14"/>
              </w:rPr>
              <w:t>2.8%</w:t>
            </w:r>
          </w:p>
        </w:tc>
        <w:tc>
          <w:tcPr>
            <w:tcW w:w="787" w:type="dxa"/>
            <w:tcBorders>
              <w:top w:val="single" w:sz="2" w:space="0" w:color="000000"/>
              <w:left w:val="nil"/>
              <w:bottom w:val="single" w:sz="2" w:space="0" w:color="000000"/>
              <w:right w:val="nil"/>
            </w:tcBorders>
          </w:tcPr>
          <w:p w14:paraId="7AA19888" w14:textId="77777777" w:rsidR="00AC362F" w:rsidRDefault="00663A31">
            <w:pPr>
              <w:pStyle w:val="TableParagraph"/>
              <w:spacing w:before="53" w:line="147" w:lineRule="exact"/>
              <w:ind w:right="73"/>
              <w:rPr>
                <w:sz w:val="14"/>
              </w:rPr>
            </w:pPr>
            <w:r>
              <w:rPr>
                <w:spacing w:val="-5"/>
                <w:sz w:val="14"/>
              </w:rPr>
              <w:t>504</w:t>
            </w:r>
          </w:p>
        </w:tc>
        <w:tc>
          <w:tcPr>
            <w:tcW w:w="948" w:type="dxa"/>
            <w:tcBorders>
              <w:top w:val="single" w:sz="2" w:space="0" w:color="000000"/>
              <w:left w:val="nil"/>
              <w:bottom w:val="single" w:sz="2" w:space="0" w:color="000000"/>
              <w:right w:val="nil"/>
            </w:tcBorders>
          </w:tcPr>
          <w:p w14:paraId="24659FFB" w14:textId="77777777" w:rsidR="00AC362F" w:rsidRDefault="00663A31">
            <w:pPr>
              <w:pStyle w:val="TableParagraph"/>
              <w:spacing w:before="53" w:line="147" w:lineRule="exact"/>
              <w:ind w:left="267"/>
              <w:jc w:val="left"/>
              <w:rPr>
                <w:sz w:val="14"/>
              </w:rPr>
            </w:pPr>
            <w:r>
              <w:rPr>
                <w:spacing w:val="-4"/>
                <w:w w:val="105"/>
                <w:sz w:val="14"/>
              </w:rPr>
              <w:t>2.5%</w:t>
            </w:r>
          </w:p>
        </w:tc>
        <w:tc>
          <w:tcPr>
            <w:tcW w:w="765" w:type="dxa"/>
            <w:tcBorders>
              <w:top w:val="single" w:sz="2" w:space="0" w:color="000000"/>
              <w:left w:val="nil"/>
              <w:bottom w:val="single" w:sz="2" w:space="0" w:color="000000"/>
              <w:right w:val="nil"/>
            </w:tcBorders>
          </w:tcPr>
          <w:p w14:paraId="69B71C59" w14:textId="77777777" w:rsidR="00AC362F" w:rsidRDefault="00663A31">
            <w:pPr>
              <w:pStyle w:val="TableParagraph"/>
              <w:spacing w:before="53" w:line="147" w:lineRule="exact"/>
              <w:ind w:right="162"/>
              <w:rPr>
                <w:sz w:val="14"/>
              </w:rPr>
            </w:pPr>
            <w:r>
              <w:rPr>
                <w:spacing w:val="-4"/>
                <w:sz w:val="14"/>
              </w:rPr>
              <w:t>0.78</w:t>
            </w:r>
          </w:p>
        </w:tc>
        <w:tc>
          <w:tcPr>
            <w:tcW w:w="618" w:type="dxa"/>
            <w:tcBorders>
              <w:top w:val="single" w:sz="2" w:space="0" w:color="000000"/>
              <w:left w:val="nil"/>
              <w:bottom w:val="single" w:sz="2" w:space="0" w:color="000000"/>
              <w:right w:val="nil"/>
            </w:tcBorders>
          </w:tcPr>
          <w:p w14:paraId="30C77D11" w14:textId="77777777" w:rsidR="00AC362F" w:rsidRDefault="00663A31">
            <w:pPr>
              <w:pStyle w:val="TableParagraph"/>
              <w:spacing w:before="53" w:line="147" w:lineRule="exact"/>
              <w:ind w:right="27"/>
              <w:rPr>
                <w:sz w:val="14"/>
              </w:rPr>
            </w:pPr>
            <w:r>
              <w:rPr>
                <w:spacing w:val="-2"/>
                <w:sz w:val="14"/>
              </w:rPr>
              <w:t>10.80</w:t>
            </w:r>
          </w:p>
        </w:tc>
      </w:tr>
      <w:tr w:rsidR="00AC362F" w14:paraId="443DEBEF" w14:textId="77777777">
        <w:trPr>
          <w:trHeight w:val="220"/>
        </w:trPr>
        <w:tc>
          <w:tcPr>
            <w:tcW w:w="1719" w:type="dxa"/>
            <w:tcBorders>
              <w:top w:val="single" w:sz="2" w:space="0" w:color="000000"/>
              <w:left w:val="single" w:sz="2" w:space="0" w:color="000000"/>
              <w:bottom w:val="single" w:sz="2" w:space="0" w:color="000000"/>
              <w:right w:val="nil"/>
            </w:tcBorders>
          </w:tcPr>
          <w:p w14:paraId="0CFBFD6D" w14:textId="77777777" w:rsidR="00AC362F" w:rsidRDefault="00AC362F">
            <w:pPr>
              <w:pStyle w:val="TableParagraph"/>
              <w:spacing w:line="240" w:lineRule="auto"/>
              <w:jc w:val="left"/>
              <w:rPr>
                <w:rFonts w:ascii="Times New Roman"/>
                <w:sz w:val="12"/>
              </w:rPr>
            </w:pPr>
          </w:p>
        </w:tc>
        <w:tc>
          <w:tcPr>
            <w:tcW w:w="2146" w:type="dxa"/>
            <w:tcBorders>
              <w:top w:val="single" w:sz="2" w:space="0" w:color="000000"/>
              <w:left w:val="nil"/>
              <w:bottom w:val="single" w:sz="2" w:space="0" w:color="000000"/>
              <w:right w:val="nil"/>
            </w:tcBorders>
          </w:tcPr>
          <w:p w14:paraId="3A35F17A" w14:textId="77777777" w:rsidR="00AC362F" w:rsidRDefault="00663A31">
            <w:pPr>
              <w:pStyle w:val="TableParagraph"/>
              <w:spacing w:before="53" w:line="147" w:lineRule="exact"/>
              <w:ind w:left="376"/>
              <w:jc w:val="left"/>
              <w:rPr>
                <w:b/>
                <w:sz w:val="14"/>
              </w:rPr>
            </w:pPr>
            <w:r>
              <w:rPr>
                <w:b/>
                <w:spacing w:val="-2"/>
                <w:sz w:val="14"/>
              </w:rPr>
              <w:t>Other/</w:t>
            </w:r>
            <w:r>
              <w:rPr>
                <w:b/>
                <w:spacing w:val="2"/>
                <w:sz w:val="14"/>
              </w:rPr>
              <w:t xml:space="preserve"> </w:t>
            </w:r>
            <w:r>
              <w:rPr>
                <w:b/>
                <w:spacing w:val="-2"/>
                <w:sz w:val="14"/>
              </w:rPr>
              <w:t>Unknown</w:t>
            </w:r>
          </w:p>
        </w:tc>
        <w:tc>
          <w:tcPr>
            <w:tcW w:w="2169" w:type="dxa"/>
            <w:tcBorders>
              <w:top w:val="single" w:sz="2" w:space="0" w:color="000000"/>
              <w:left w:val="nil"/>
              <w:bottom w:val="single" w:sz="2" w:space="0" w:color="000000"/>
              <w:right w:val="nil"/>
            </w:tcBorders>
          </w:tcPr>
          <w:p w14:paraId="427D959C" w14:textId="77777777" w:rsidR="00AC362F" w:rsidRDefault="00663A31">
            <w:pPr>
              <w:pStyle w:val="TableParagraph"/>
              <w:spacing w:before="53" w:line="147" w:lineRule="exact"/>
              <w:ind w:right="222"/>
              <w:jc w:val="center"/>
              <w:rPr>
                <w:sz w:val="14"/>
              </w:rPr>
            </w:pPr>
            <w:r>
              <w:rPr>
                <w:spacing w:val="-10"/>
                <w:sz w:val="14"/>
              </w:rPr>
              <w:t>0</w:t>
            </w:r>
          </w:p>
        </w:tc>
        <w:tc>
          <w:tcPr>
            <w:tcW w:w="864" w:type="dxa"/>
            <w:tcBorders>
              <w:top w:val="single" w:sz="2" w:space="0" w:color="000000"/>
              <w:left w:val="nil"/>
              <w:bottom w:val="single" w:sz="2" w:space="0" w:color="000000"/>
              <w:right w:val="nil"/>
            </w:tcBorders>
          </w:tcPr>
          <w:p w14:paraId="66E155AA" w14:textId="77777777" w:rsidR="00AC362F" w:rsidRDefault="00AC362F">
            <w:pPr>
              <w:pStyle w:val="TableParagraph"/>
              <w:spacing w:line="240" w:lineRule="auto"/>
              <w:jc w:val="left"/>
              <w:rPr>
                <w:rFonts w:ascii="Times New Roman"/>
                <w:sz w:val="12"/>
              </w:rPr>
            </w:pPr>
          </w:p>
        </w:tc>
        <w:tc>
          <w:tcPr>
            <w:tcW w:w="969" w:type="dxa"/>
            <w:tcBorders>
              <w:top w:val="single" w:sz="2" w:space="0" w:color="000000"/>
              <w:left w:val="nil"/>
              <w:bottom w:val="single" w:sz="2" w:space="0" w:color="000000"/>
              <w:right w:val="nil"/>
            </w:tcBorders>
          </w:tcPr>
          <w:p w14:paraId="6DA04C59" w14:textId="77777777" w:rsidR="00AC362F" w:rsidRDefault="00AC362F">
            <w:pPr>
              <w:pStyle w:val="TableParagraph"/>
              <w:spacing w:line="240" w:lineRule="auto"/>
              <w:jc w:val="left"/>
              <w:rPr>
                <w:rFonts w:ascii="Times New Roman"/>
                <w:sz w:val="12"/>
              </w:rPr>
            </w:pPr>
          </w:p>
        </w:tc>
        <w:tc>
          <w:tcPr>
            <w:tcW w:w="787" w:type="dxa"/>
            <w:tcBorders>
              <w:top w:val="single" w:sz="2" w:space="0" w:color="000000"/>
              <w:left w:val="nil"/>
              <w:bottom w:val="single" w:sz="2" w:space="0" w:color="000000"/>
              <w:right w:val="nil"/>
            </w:tcBorders>
          </w:tcPr>
          <w:p w14:paraId="399DDA42" w14:textId="77777777" w:rsidR="00AC362F" w:rsidRDefault="00AC362F">
            <w:pPr>
              <w:pStyle w:val="TableParagraph"/>
              <w:spacing w:line="240" w:lineRule="auto"/>
              <w:jc w:val="left"/>
              <w:rPr>
                <w:rFonts w:ascii="Times New Roman"/>
                <w:sz w:val="12"/>
              </w:rPr>
            </w:pPr>
          </w:p>
        </w:tc>
        <w:tc>
          <w:tcPr>
            <w:tcW w:w="948" w:type="dxa"/>
            <w:tcBorders>
              <w:top w:val="single" w:sz="2" w:space="0" w:color="000000"/>
              <w:left w:val="nil"/>
              <w:bottom w:val="single" w:sz="2" w:space="0" w:color="000000"/>
              <w:right w:val="nil"/>
            </w:tcBorders>
          </w:tcPr>
          <w:p w14:paraId="77CAED6A" w14:textId="77777777" w:rsidR="00AC362F" w:rsidRDefault="00AC362F">
            <w:pPr>
              <w:pStyle w:val="TableParagraph"/>
              <w:spacing w:line="240" w:lineRule="auto"/>
              <w:jc w:val="left"/>
              <w:rPr>
                <w:rFonts w:ascii="Times New Roman"/>
                <w:sz w:val="12"/>
              </w:rPr>
            </w:pPr>
          </w:p>
        </w:tc>
        <w:tc>
          <w:tcPr>
            <w:tcW w:w="765" w:type="dxa"/>
            <w:tcBorders>
              <w:top w:val="single" w:sz="2" w:space="0" w:color="000000"/>
              <w:left w:val="nil"/>
              <w:bottom w:val="single" w:sz="2" w:space="0" w:color="000000"/>
              <w:right w:val="nil"/>
            </w:tcBorders>
          </w:tcPr>
          <w:p w14:paraId="3F02FABD" w14:textId="77777777" w:rsidR="00AC362F" w:rsidRDefault="00AC362F">
            <w:pPr>
              <w:pStyle w:val="TableParagraph"/>
              <w:spacing w:line="240" w:lineRule="auto"/>
              <w:jc w:val="left"/>
              <w:rPr>
                <w:rFonts w:ascii="Times New Roman"/>
                <w:sz w:val="12"/>
              </w:rPr>
            </w:pPr>
          </w:p>
        </w:tc>
        <w:tc>
          <w:tcPr>
            <w:tcW w:w="618" w:type="dxa"/>
            <w:tcBorders>
              <w:top w:val="single" w:sz="2" w:space="0" w:color="000000"/>
              <w:left w:val="nil"/>
              <w:bottom w:val="single" w:sz="2" w:space="0" w:color="000000"/>
              <w:right w:val="single" w:sz="2" w:space="0" w:color="000000"/>
            </w:tcBorders>
          </w:tcPr>
          <w:p w14:paraId="7059E89E" w14:textId="77777777" w:rsidR="00AC362F" w:rsidRDefault="00AC362F">
            <w:pPr>
              <w:pStyle w:val="TableParagraph"/>
              <w:spacing w:line="240" w:lineRule="auto"/>
              <w:jc w:val="left"/>
              <w:rPr>
                <w:rFonts w:ascii="Times New Roman"/>
                <w:sz w:val="12"/>
              </w:rPr>
            </w:pPr>
          </w:p>
        </w:tc>
      </w:tr>
    </w:tbl>
    <w:p w14:paraId="16911774" w14:textId="77777777" w:rsidR="00AC362F" w:rsidRDefault="00AC362F">
      <w:pPr>
        <w:pStyle w:val="BodyText"/>
        <w:spacing w:before="8" w:after="1"/>
        <w:rPr>
          <w:b/>
          <w:sz w:val="18"/>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5"/>
        <w:gridCol w:w="1106"/>
        <w:gridCol w:w="1925"/>
        <w:gridCol w:w="1754"/>
        <w:gridCol w:w="1711"/>
        <w:gridCol w:w="617"/>
      </w:tblGrid>
      <w:tr w:rsidR="00AC362F" w14:paraId="7815B833" w14:textId="77777777">
        <w:trPr>
          <w:trHeight w:val="215"/>
        </w:trPr>
        <w:tc>
          <w:tcPr>
            <w:tcW w:w="3865" w:type="dxa"/>
            <w:tcBorders>
              <w:right w:val="nil"/>
            </w:tcBorders>
          </w:tcPr>
          <w:p w14:paraId="573D78A2" w14:textId="77777777" w:rsidR="00AC362F" w:rsidRDefault="00663A31">
            <w:pPr>
              <w:pStyle w:val="TableParagraph"/>
              <w:spacing w:before="56" w:line="140" w:lineRule="exact"/>
              <w:ind w:left="28"/>
              <w:jc w:val="left"/>
              <w:rPr>
                <w:b/>
                <w:sz w:val="14"/>
              </w:rPr>
            </w:pPr>
            <w:r>
              <w:rPr>
                <w:b/>
                <w:w w:val="125"/>
                <w:sz w:val="14"/>
              </w:rPr>
              <w:t>SUB</w:t>
            </w:r>
            <w:r>
              <w:rPr>
                <w:b/>
                <w:spacing w:val="-3"/>
                <w:w w:val="125"/>
                <w:sz w:val="14"/>
              </w:rPr>
              <w:t xml:space="preserve"> </w:t>
            </w:r>
            <w:r>
              <w:rPr>
                <w:b/>
                <w:w w:val="125"/>
                <w:sz w:val="14"/>
              </w:rPr>
              <w:t>TOTAL</w:t>
            </w:r>
            <w:r>
              <w:rPr>
                <w:b/>
                <w:spacing w:val="-3"/>
                <w:w w:val="125"/>
                <w:sz w:val="14"/>
              </w:rPr>
              <w:t xml:space="preserve"> </w:t>
            </w:r>
            <w:r>
              <w:rPr>
                <w:b/>
                <w:w w:val="125"/>
                <w:sz w:val="14"/>
              </w:rPr>
              <w:t>LINE</w:t>
            </w:r>
            <w:r>
              <w:rPr>
                <w:b/>
                <w:spacing w:val="-3"/>
                <w:w w:val="125"/>
                <w:sz w:val="14"/>
              </w:rPr>
              <w:t xml:space="preserve"> </w:t>
            </w:r>
            <w:r>
              <w:rPr>
                <w:b/>
                <w:spacing w:val="-2"/>
                <w:w w:val="125"/>
                <w:sz w:val="14"/>
              </w:rPr>
              <w:t>SERVICE</w:t>
            </w:r>
          </w:p>
        </w:tc>
        <w:tc>
          <w:tcPr>
            <w:tcW w:w="1106" w:type="dxa"/>
            <w:tcBorders>
              <w:left w:val="nil"/>
              <w:right w:val="nil"/>
            </w:tcBorders>
          </w:tcPr>
          <w:p w14:paraId="6C49C13B" w14:textId="77777777" w:rsidR="00AC362F" w:rsidRDefault="00663A31">
            <w:pPr>
              <w:pStyle w:val="TableParagraph"/>
              <w:spacing w:before="56" w:line="140" w:lineRule="exact"/>
              <w:ind w:right="99"/>
              <w:rPr>
                <w:b/>
                <w:sz w:val="14"/>
              </w:rPr>
            </w:pPr>
            <w:r>
              <w:rPr>
                <w:b/>
                <w:spacing w:val="-2"/>
                <w:sz w:val="14"/>
              </w:rPr>
              <w:t>211,445</w:t>
            </w:r>
          </w:p>
        </w:tc>
        <w:tc>
          <w:tcPr>
            <w:tcW w:w="1925" w:type="dxa"/>
            <w:tcBorders>
              <w:left w:val="nil"/>
              <w:right w:val="nil"/>
            </w:tcBorders>
          </w:tcPr>
          <w:p w14:paraId="6486E13A" w14:textId="77777777" w:rsidR="00AC362F" w:rsidRDefault="00663A31">
            <w:pPr>
              <w:pStyle w:val="TableParagraph"/>
              <w:spacing w:before="56" w:line="140" w:lineRule="exact"/>
              <w:ind w:right="139"/>
              <w:rPr>
                <w:b/>
                <w:sz w:val="14"/>
              </w:rPr>
            </w:pPr>
            <w:r>
              <w:rPr>
                <w:b/>
                <w:spacing w:val="-2"/>
                <w:sz w:val="14"/>
              </w:rPr>
              <w:t>244,438</w:t>
            </w:r>
          </w:p>
        </w:tc>
        <w:tc>
          <w:tcPr>
            <w:tcW w:w="1754" w:type="dxa"/>
            <w:tcBorders>
              <w:left w:val="nil"/>
              <w:right w:val="nil"/>
            </w:tcBorders>
          </w:tcPr>
          <w:p w14:paraId="257B6462" w14:textId="77777777" w:rsidR="00AC362F" w:rsidRDefault="00663A31">
            <w:pPr>
              <w:pStyle w:val="TableParagraph"/>
              <w:spacing w:before="56" w:line="140" w:lineRule="exact"/>
              <w:ind w:right="116"/>
              <w:rPr>
                <w:b/>
                <w:sz w:val="14"/>
              </w:rPr>
            </w:pPr>
            <w:r>
              <w:rPr>
                <w:b/>
                <w:spacing w:val="-2"/>
                <w:sz w:val="14"/>
              </w:rPr>
              <w:t>20,215</w:t>
            </w:r>
          </w:p>
        </w:tc>
        <w:tc>
          <w:tcPr>
            <w:tcW w:w="1711" w:type="dxa"/>
            <w:tcBorders>
              <w:left w:val="nil"/>
              <w:right w:val="nil"/>
            </w:tcBorders>
          </w:tcPr>
          <w:p w14:paraId="09C6D62D" w14:textId="77777777" w:rsidR="00AC362F" w:rsidRDefault="00663A31">
            <w:pPr>
              <w:pStyle w:val="TableParagraph"/>
              <w:spacing w:before="56" w:line="140" w:lineRule="exact"/>
              <w:ind w:right="156"/>
              <w:rPr>
                <w:b/>
                <w:sz w:val="14"/>
              </w:rPr>
            </w:pPr>
            <w:r>
              <w:rPr>
                <w:b/>
                <w:spacing w:val="-4"/>
                <w:sz w:val="14"/>
              </w:rPr>
              <w:t>0.87</w:t>
            </w:r>
          </w:p>
        </w:tc>
        <w:tc>
          <w:tcPr>
            <w:tcW w:w="617" w:type="dxa"/>
            <w:tcBorders>
              <w:left w:val="nil"/>
            </w:tcBorders>
          </w:tcPr>
          <w:p w14:paraId="2C133645" w14:textId="77777777" w:rsidR="00AC362F" w:rsidRDefault="00663A31">
            <w:pPr>
              <w:pStyle w:val="TableParagraph"/>
              <w:spacing w:before="56" w:line="140" w:lineRule="exact"/>
              <w:ind w:right="15"/>
              <w:rPr>
                <w:b/>
                <w:sz w:val="14"/>
              </w:rPr>
            </w:pPr>
            <w:r>
              <w:rPr>
                <w:b/>
                <w:spacing w:val="-2"/>
                <w:sz w:val="14"/>
              </w:rPr>
              <w:t>10.46</w:t>
            </w:r>
          </w:p>
        </w:tc>
      </w:tr>
      <w:tr w:rsidR="00AC362F" w14:paraId="020D2D04" w14:textId="77777777">
        <w:trPr>
          <w:trHeight w:val="215"/>
        </w:trPr>
        <w:tc>
          <w:tcPr>
            <w:tcW w:w="3865" w:type="dxa"/>
            <w:tcBorders>
              <w:left w:val="nil"/>
              <w:right w:val="nil"/>
            </w:tcBorders>
          </w:tcPr>
          <w:p w14:paraId="74487323" w14:textId="77777777" w:rsidR="00AC362F" w:rsidRDefault="00AC362F">
            <w:pPr>
              <w:pStyle w:val="TableParagraph"/>
              <w:spacing w:line="240" w:lineRule="auto"/>
              <w:jc w:val="left"/>
              <w:rPr>
                <w:rFonts w:ascii="Times New Roman"/>
                <w:sz w:val="12"/>
              </w:rPr>
            </w:pPr>
          </w:p>
        </w:tc>
        <w:tc>
          <w:tcPr>
            <w:tcW w:w="1106" w:type="dxa"/>
            <w:tcBorders>
              <w:left w:val="nil"/>
              <w:right w:val="nil"/>
            </w:tcBorders>
          </w:tcPr>
          <w:p w14:paraId="1A75F43D" w14:textId="77777777" w:rsidR="00AC362F" w:rsidRDefault="00AC362F">
            <w:pPr>
              <w:pStyle w:val="TableParagraph"/>
              <w:spacing w:line="240" w:lineRule="auto"/>
              <w:jc w:val="left"/>
              <w:rPr>
                <w:rFonts w:ascii="Times New Roman"/>
                <w:sz w:val="12"/>
              </w:rPr>
            </w:pPr>
          </w:p>
        </w:tc>
        <w:tc>
          <w:tcPr>
            <w:tcW w:w="1925" w:type="dxa"/>
            <w:tcBorders>
              <w:left w:val="nil"/>
              <w:right w:val="nil"/>
            </w:tcBorders>
          </w:tcPr>
          <w:p w14:paraId="3A2778A4" w14:textId="77777777" w:rsidR="00AC362F" w:rsidRDefault="00AC362F">
            <w:pPr>
              <w:pStyle w:val="TableParagraph"/>
              <w:spacing w:line="240" w:lineRule="auto"/>
              <w:jc w:val="left"/>
              <w:rPr>
                <w:rFonts w:ascii="Times New Roman"/>
                <w:sz w:val="12"/>
              </w:rPr>
            </w:pPr>
          </w:p>
        </w:tc>
        <w:tc>
          <w:tcPr>
            <w:tcW w:w="1754" w:type="dxa"/>
            <w:tcBorders>
              <w:left w:val="nil"/>
              <w:right w:val="nil"/>
            </w:tcBorders>
          </w:tcPr>
          <w:p w14:paraId="174BF310" w14:textId="77777777" w:rsidR="00AC362F" w:rsidRDefault="00AC362F">
            <w:pPr>
              <w:pStyle w:val="TableParagraph"/>
              <w:spacing w:line="240" w:lineRule="auto"/>
              <w:jc w:val="left"/>
              <w:rPr>
                <w:rFonts w:ascii="Times New Roman"/>
                <w:sz w:val="12"/>
              </w:rPr>
            </w:pPr>
          </w:p>
        </w:tc>
        <w:tc>
          <w:tcPr>
            <w:tcW w:w="1711" w:type="dxa"/>
            <w:tcBorders>
              <w:left w:val="nil"/>
              <w:right w:val="nil"/>
            </w:tcBorders>
          </w:tcPr>
          <w:p w14:paraId="57B86B3A" w14:textId="77777777" w:rsidR="00AC362F" w:rsidRDefault="00AC362F">
            <w:pPr>
              <w:pStyle w:val="TableParagraph"/>
              <w:spacing w:line="240" w:lineRule="auto"/>
              <w:jc w:val="left"/>
              <w:rPr>
                <w:rFonts w:ascii="Times New Roman"/>
                <w:sz w:val="12"/>
              </w:rPr>
            </w:pPr>
          </w:p>
        </w:tc>
        <w:tc>
          <w:tcPr>
            <w:tcW w:w="617" w:type="dxa"/>
            <w:tcBorders>
              <w:left w:val="nil"/>
              <w:right w:val="nil"/>
            </w:tcBorders>
          </w:tcPr>
          <w:p w14:paraId="58F675AC" w14:textId="77777777" w:rsidR="00AC362F" w:rsidRDefault="00AC362F">
            <w:pPr>
              <w:pStyle w:val="TableParagraph"/>
              <w:spacing w:line="240" w:lineRule="auto"/>
              <w:jc w:val="left"/>
              <w:rPr>
                <w:rFonts w:ascii="Times New Roman"/>
                <w:sz w:val="12"/>
              </w:rPr>
            </w:pPr>
          </w:p>
        </w:tc>
      </w:tr>
      <w:tr w:rsidR="00AC362F" w14:paraId="396413AC" w14:textId="77777777">
        <w:trPr>
          <w:trHeight w:val="215"/>
        </w:trPr>
        <w:tc>
          <w:tcPr>
            <w:tcW w:w="3865" w:type="dxa"/>
            <w:tcBorders>
              <w:right w:val="nil"/>
            </w:tcBorders>
          </w:tcPr>
          <w:p w14:paraId="4E84AAA6" w14:textId="77777777" w:rsidR="00AC362F" w:rsidRDefault="00663A31">
            <w:pPr>
              <w:pStyle w:val="TableParagraph"/>
              <w:spacing w:before="56" w:line="140" w:lineRule="exact"/>
              <w:ind w:left="28"/>
              <w:jc w:val="left"/>
              <w:rPr>
                <w:b/>
                <w:sz w:val="14"/>
              </w:rPr>
            </w:pPr>
            <w:r>
              <w:rPr>
                <w:b/>
                <w:w w:val="135"/>
                <w:sz w:val="14"/>
              </w:rPr>
              <w:t>LIFT</w:t>
            </w:r>
            <w:r>
              <w:rPr>
                <w:b/>
                <w:spacing w:val="9"/>
                <w:w w:val="135"/>
                <w:sz w:val="14"/>
              </w:rPr>
              <w:t xml:space="preserve"> </w:t>
            </w:r>
            <w:r>
              <w:rPr>
                <w:b/>
                <w:spacing w:val="-2"/>
                <w:w w:val="135"/>
                <w:sz w:val="14"/>
              </w:rPr>
              <w:t>SERVICE</w:t>
            </w:r>
          </w:p>
        </w:tc>
        <w:tc>
          <w:tcPr>
            <w:tcW w:w="1106" w:type="dxa"/>
            <w:tcBorders>
              <w:left w:val="nil"/>
              <w:right w:val="nil"/>
            </w:tcBorders>
          </w:tcPr>
          <w:p w14:paraId="529384FD" w14:textId="77777777" w:rsidR="00AC362F" w:rsidRDefault="00663A31">
            <w:pPr>
              <w:pStyle w:val="TableParagraph"/>
              <w:spacing w:before="56" w:line="140" w:lineRule="exact"/>
              <w:ind w:right="99"/>
              <w:rPr>
                <w:b/>
                <w:sz w:val="14"/>
              </w:rPr>
            </w:pPr>
            <w:r>
              <w:rPr>
                <w:b/>
                <w:spacing w:val="-2"/>
                <w:sz w:val="14"/>
              </w:rPr>
              <w:t>6,059</w:t>
            </w:r>
          </w:p>
        </w:tc>
        <w:tc>
          <w:tcPr>
            <w:tcW w:w="1925" w:type="dxa"/>
            <w:tcBorders>
              <w:left w:val="nil"/>
              <w:right w:val="nil"/>
            </w:tcBorders>
          </w:tcPr>
          <w:p w14:paraId="0061B0DC" w14:textId="77777777" w:rsidR="00AC362F" w:rsidRDefault="00663A31">
            <w:pPr>
              <w:pStyle w:val="TableParagraph"/>
              <w:spacing w:before="56" w:line="140" w:lineRule="exact"/>
              <w:ind w:right="139"/>
              <w:rPr>
                <w:b/>
                <w:sz w:val="14"/>
              </w:rPr>
            </w:pPr>
            <w:r>
              <w:rPr>
                <w:b/>
                <w:spacing w:val="-2"/>
                <w:sz w:val="14"/>
              </w:rPr>
              <w:t>40,117</w:t>
            </w:r>
          </w:p>
        </w:tc>
        <w:tc>
          <w:tcPr>
            <w:tcW w:w="1754" w:type="dxa"/>
            <w:tcBorders>
              <w:left w:val="nil"/>
              <w:right w:val="nil"/>
            </w:tcBorders>
          </w:tcPr>
          <w:p w14:paraId="3ECA9E52" w14:textId="77777777" w:rsidR="00AC362F" w:rsidRDefault="00663A31">
            <w:pPr>
              <w:pStyle w:val="TableParagraph"/>
              <w:spacing w:before="56" w:line="140" w:lineRule="exact"/>
              <w:ind w:right="116"/>
              <w:rPr>
                <w:b/>
                <w:sz w:val="14"/>
              </w:rPr>
            </w:pPr>
            <w:r>
              <w:rPr>
                <w:b/>
                <w:spacing w:val="-2"/>
                <w:sz w:val="14"/>
              </w:rPr>
              <w:t>3,019</w:t>
            </w:r>
          </w:p>
        </w:tc>
        <w:tc>
          <w:tcPr>
            <w:tcW w:w="1711" w:type="dxa"/>
            <w:tcBorders>
              <w:left w:val="nil"/>
              <w:right w:val="nil"/>
            </w:tcBorders>
          </w:tcPr>
          <w:p w14:paraId="7E2884AE" w14:textId="77777777" w:rsidR="00AC362F" w:rsidRDefault="00663A31">
            <w:pPr>
              <w:pStyle w:val="TableParagraph"/>
              <w:spacing w:before="56" w:line="140" w:lineRule="exact"/>
              <w:ind w:right="157"/>
              <w:rPr>
                <w:b/>
                <w:sz w:val="14"/>
              </w:rPr>
            </w:pPr>
            <w:r>
              <w:rPr>
                <w:b/>
                <w:spacing w:val="-4"/>
                <w:sz w:val="14"/>
              </w:rPr>
              <w:t>0.15</w:t>
            </w:r>
          </w:p>
        </w:tc>
        <w:tc>
          <w:tcPr>
            <w:tcW w:w="617" w:type="dxa"/>
            <w:tcBorders>
              <w:left w:val="nil"/>
            </w:tcBorders>
          </w:tcPr>
          <w:p w14:paraId="73770E14" w14:textId="77777777" w:rsidR="00AC362F" w:rsidRDefault="00663A31">
            <w:pPr>
              <w:pStyle w:val="TableParagraph"/>
              <w:spacing w:before="56" w:line="140" w:lineRule="exact"/>
              <w:ind w:right="14"/>
              <w:rPr>
                <w:b/>
                <w:sz w:val="14"/>
              </w:rPr>
            </w:pPr>
            <w:r>
              <w:rPr>
                <w:b/>
                <w:spacing w:val="-4"/>
                <w:sz w:val="14"/>
              </w:rPr>
              <w:t>2.01</w:t>
            </w:r>
          </w:p>
        </w:tc>
      </w:tr>
      <w:tr w:rsidR="00AC362F" w14:paraId="57628240" w14:textId="77777777">
        <w:trPr>
          <w:trHeight w:val="215"/>
        </w:trPr>
        <w:tc>
          <w:tcPr>
            <w:tcW w:w="3865" w:type="dxa"/>
            <w:tcBorders>
              <w:left w:val="nil"/>
              <w:right w:val="nil"/>
            </w:tcBorders>
          </w:tcPr>
          <w:p w14:paraId="4F537172" w14:textId="77777777" w:rsidR="00AC362F" w:rsidRDefault="00AC362F">
            <w:pPr>
              <w:pStyle w:val="TableParagraph"/>
              <w:spacing w:line="240" w:lineRule="auto"/>
              <w:jc w:val="left"/>
              <w:rPr>
                <w:rFonts w:ascii="Times New Roman"/>
                <w:sz w:val="12"/>
              </w:rPr>
            </w:pPr>
          </w:p>
        </w:tc>
        <w:tc>
          <w:tcPr>
            <w:tcW w:w="1106" w:type="dxa"/>
            <w:tcBorders>
              <w:left w:val="nil"/>
              <w:right w:val="nil"/>
            </w:tcBorders>
          </w:tcPr>
          <w:p w14:paraId="4F33F296" w14:textId="77777777" w:rsidR="00AC362F" w:rsidRDefault="00AC362F">
            <w:pPr>
              <w:pStyle w:val="TableParagraph"/>
              <w:spacing w:line="240" w:lineRule="auto"/>
              <w:jc w:val="left"/>
              <w:rPr>
                <w:rFonts w:ascii="Times New Roman"/>
                <w:sz w:val="12"/>
              </w:rPr>
            </w:pPr>
          </w:p>
        </w:tc>
        <w:tc>
          <w:tcPr>
            <w:tcW w:w="1925" w:type="dxa"/>
            <w:tcBorders>
              <w:left w:val="nil"/>
              <w:right w:val="nil"/>
            </w:tcBorders>
          </w:tcPr>
          <w:p w14:paraId="16EE4BF9" w14:textId="77777777" w:rsidR="00AC362F" w:rsidRDefault="00AC362F">
            <w:pPr>
              <w:pStyle w:val="TableParagraph"/>
              <w:spacing w:line="240" w:lineRule="auto"/>
              <w:jc w:val="left"/>
              <w:rPr>
                <w:rFonts w:ascii="Times New Roman"/>
                <w:sz w:val="12"/>
              </w:rPr>
            </w:pPr>
          </w:p>
        </w:tc>
        <w:tc>
          <w:tcPr>
            <w:tcW w:w="1754" w:type="dxa"/>
            <w:tcBorders>
              <w:left w:val="nil"/>
              <w:right w:val="nil"/>
            </w:tcBorders>
          </w:tcPr>
          <w:p w14:paraId="4EE53D03" w14:textId="77777777" w:rsidR="00AC362F" w:rsidRDefault="00AC362F">
            <w:pPr>
              <w:pStyle w:val="TableParagraph"/>
              <w:spacing w:line="240" w:lineRule="auto"/>
              <w:jc w:val="left"/>
              <w:rPr>
                <w:rFonts w:ascii="Times New Roman"/>
                <w:sz w:val="12"/>
              </w:rPr>
            </w:pPr>
          </w:p>
        </w:tc>
        <w:tc>
          <w:tcPr>
            <w:tcW w:w="1711" w:type="dxa"/>
            <w:tcBorders>
              <w:left w:val="nil"/>
              <w:right w:val="nil"/>
            </w:tcBorders>
          </w:tcPr>
          <w:p w14:paraId="4B6286B6" w14:textId="77777777" w:rsidR="00AC362F" w:rsidRDefault="00AC362F">
            <w:pPr>
              <w:pStyle w:val="TableParagraph"/>
              <w:spacing w:line="240" w:lineRule="auto"/>
              <w:jc w:val="left"/>
              <w:rPr>
                <w:rFonts w:ascii="Times New Roman"/>
                <w:sz w:val="12"/>
              </w:rPr>
            </w:pPr>
          </w:p>
        </w:tc>
        <w:tc>
          <w:tcPr>
            <w:tcW w:w="617" w:type="dxa"/>
            <w:tcBorders>
              <w:left w:val="nil"/>
              <w:right w:val="nil"/>
            </w:tcBorders>
          </w:tcPr>
          <w:p w14:paraId="1DD6E02B" w14:textId="77777777" w:rsidR="00AC362F" w:rsidRDefault="00AC362F">
            <w:pPr>
              <w:pStyle w:val="TableParagraph"/>
              <w:spacing w:line="240" w:lineRule="auto"/>
              <w:jc w:val="left"/>
              <w:rPr>
                <w:rFonts w:ascii="Times New Roman"/>
                <w:sz w:val="12"/>
              </w:rPr>
            </w:pPr>
          </w:p>
        </w:tc>
      </w:tr>
      <w:tr w:rsidR="00AC362F" w14:paraId="5BE4FBBF" w14:textId="77777777">
        <w:trPr>
          <w:trHeight w:val="215"/>
        </w:trPr>
        <w:tc>
          <w:tcPr>
            <w:tcW w:w="3865" w:type="dxa"/>
            <w:tcBorders>
              <w:right w:val="nil"/>
            </w:tcBorders>
          </w:tcPr>
          <w:p w14:paraId="792BA6AA" w14:textId="77777777" w:rsidR="00AC362F" w:rsidRDefault="00663A31">
            <w:pPr>
              <w:pStyle w:val="TableParagraph"/>
              <w:spacing w:before="56" w:line="140" w:lineRule="exact"/>
              <w:ind w:left="28"/>
              <w:jc w:val="left"/>
              <w:rPr>
                <w:b/>
                <w:sz w:val="14"/>
              </w:rPr>
            </w:pPr>
            <w:r>
              <w:rPr>
                <w:b/>
                <w:w w:val="125"/>
                <w:sz w:val="14"/>
              </w:rPr>
              <w:t>TOTAL</w:t>
            </w:r>
            <w:r>
              <w:rPr>
                <w:b/>
                <w:spacing w:val="-1"/>
                <w:w w:val="125"/>
                <w:sz w:val="14"/>
              </w:rPr>
              <w:t xml:space="preserve"> </w:t>
            </w:r>
            <w:r>
              <w:rPr>
                <w:b/>
                <w:w w:val="125"/>
                <w:sz w:val="14"/>
              </w:rPr>
              <w:t xml:space="preserve">SCHEDULED </w:t>
            </w:r>
            <w:r>
              <w:rPr>
                <w:b/>
                <w:spacing w:val="-2"/>
                <w:w w:val="125"/>
                <w:sz w:val="14"/>
              </w:rPr>
              <w:t>SERVICES</w:t>
            </w:r>
          </w:p>
        </w:tc>
        <w:tc>
          <w:tcPr>
            <w:tcW w:w="1106" w:type="dxa"/>
            <w:tcBorders>
              <w:left w:val="nil"/>
              <w:right w:val="nil"/>
            </w:tcBorders>
          </w:tcPr>
          <w:p w14:paraId="1AA5CAA9" w14:textId="77777777" w:rsidR="00AC362F" w:rsidRDefault="00663A31">
            <w:pPr>
              <w:pStyle w:val="TableParagraph"/>
              <w:spacing w:before="56" w:line="140" w:lineRule="exact"/>
              <w:ind w:right="99"/>
              <w:rPr>
                <w:b/>
                <w:sz w:val="14"/>
              </w:rPr>
            </w:pPr>
            <w:r>
              <w:rPr>
                <w:b/>
                <w:spacing w:val="-2"/>
                <w:sz w:val="14"/>
              </w:rPr>
              <w:t>217,504</w:t>
            </w:r>
          </w:p>
        </w:tc>
        <w:tc>
          <w:tcPr>
            <w:tcW w:w="1925" w:type="dxa"/>
            <w:tcBorders>
              <w:left w:val="nil"/>
              <w:right w:val="nil"/>
            </w:tcBorders>
          </w:tcPr>
          <w:p w14:paraId="655C7575" w14:textId="77777777" w:rsidR="00AC362F" w:rsidRDefault="00663A31">
            <w:pPr>
              <w:pStyle w:val="TableParagraph"/>
              <w:spacing w:before="56" w:line="140" w:lineRule="exact"/>
              <w:ind w:right="139"/>
              <w:rPr>
                <w:b/>
                <w:sz w:val="14"/>
              </w:rPr>
            </w:pPr>
            <w:r>
              <w:rPr>
                <w:b/>
                <w:spacing w:val="-2"/>
                <w:sz w:val="14"/>
              </w:rPr>
              <w:t>284,555</w:t>
            </w:r>
          </w:p>
        </w:tc>
        <w:tc>
          <w:tcPr>
            <w:tcW w:w="1754" w:type="dxa"/>
            <w:tcBorders>
              <w:left w:val="nil"/>
              <w:right w:val="nil"/>
            </w:tcBorders>
          </w:tcPr>
          <w:p w14:paraId="2712EEF5" w14:textId="77777777" w:rsidR="00AC362F" w:rsidRDefault="00663A31">
            <w:pPr>
              <w:pStyle w:val="TableParagraph"/>
              <w:spacing w:before="56" w:line="140" w:lineRule="exact"/>
              <w:ind w:right="116"/>
              <w:rPr>
                <w:b/>
                <w:sz w:val="14"/>
              </w:rPr>
            </w:pPr>
            <w:r>
              <w:rPr>
                <w:b/>
                <w:spacing w:val="-2"/>
                <w:sz w:val="14"/>
              </w:rPr>
              <w:t>23,234</w:t>
            </w:r>
          </w:p>
        </w:tc>
        <w:tc>
          <w:tcPr>
            <w:tcW w:w="1711" w:type="dxa"/>
            <w:tcBorders>
              <w:left w:val="nil"/>
              <w:right w:val="nil"/>
            </w:tcBorders>
          </w:tcPr>
          <w:p w14:paraId="1C660499" w14:textId="77777777" w:rsidR="00AC362F" w:rsidRDefault="00663A31">
            <w:pPr>
              <w:pStyle w:val="TableParagraph"/>
              <w:spacing w:before="56" w:line="140" w:lineRule="exact"/>
              <w:ind w:right="156"/>
              <w:rPr>
                <w:b/>
                <w:sz w:val="14"/>
              </w:rPr>
            </w:pPr>
            <w:r>
              <w:rPr>
                <w:b/>
                <w:spacing w:val="-4"/>
                <w:sz w:val="14"/>
              </w:rPr>
              <w:t>0.76</w:t>
            </w:r>
          </w:p>
        </w:tc>
        <w:tc>
          <w:tcPr>
            <w:tcW w:w="617" w:type="dxa"/>
            <w:tcBorders>
              <w:left w:val="nil"/>
            </w:tcBorders>
          </w:tcPr>
          <w:p w14:paraId="10CB2206" w14:textId="77777777" w:rsidR="00AC362F" w:rsidRDefault="00663A31">
            <w:pPr>
              <w:pStyle w:val="TableParagraph"/>
              <w:spacing w:before="56" w:line="140" w:lineRule="exact"/>
              <w:ind w:right="15"/>
              <w:rPr>
                <w:b/>
                <w:sz w:val="14"/>
              </w:rPr>
            </w:pPr>
            <w:r>
              <w:rPr>
                <w:b/>
                <w:spacing w:val="-4"/>
                <w:sz w:val="14"/>
              </w:rPr>
              <w:t>9.36</w:t>
            </w:r>
          </w:p>
        </w:tc>
      </w:tr>
      <w:tr w:rsidR="00AC362F" w14:paraId="7826CD40" w14:textId="77777777">
        <w:trPr>
          <w:trHeight w:val="215"/>
        </w:trPr>
        <w:tc>
          <w:tcPr>
            <w:tcW w:w="3865" w:type="dxa"/>
            <w:tcBorders>
              <w:left w:val="nil"/>
              <w:right w:val="nil"/>
            </w:tcBorders>
          </w:tcPr>
          <w:p w14:paraId="7A9AB7BC" w14:textId="77777777" w:rsidR="00AC362F" w:rsidRDefault="00AC362F">
            <w:pPr>
              <w:pStyle w:val="TableParagraph"/>
              <w:spacing w:line="240" w:lineRule="auto"/>
              <w:jc w:val="left"/>
              <w:rPr>
                <w:rFonts w:ascii="Times New Roman"/>
                <w:sz w:val="12"/>
              </w:rPr>
            </w:pPr>
          </w:p>
        </w:tc>
        <w:tc>
          <w:tcPr>
            <w:tcW w:w="1106" w:type="dxa"/>
            <w:tcBorders>
              <w:left w:val="nil"/>
              <w:right w:val="nil"/>
            </w:tcBorders>
          </w:tcPr>
          <w:p w14:paraId="1C878FF9" w14:textId="77777777" w:rsidR="00AC362F" w:rsidRDefault="00AC362F">
            <w:pPr>
              <w:pStyle w:val="TableParagraph"/>
              <w:spacing w:line="240" w:lineRule="auto"/>
              <w:jc w:val="left"/>
              <w:rPr>
                <w:rFonts w:ascii="Times New Roman"/>
                <w:sz w:val="12"/>
              </w:rPr>
            </w:pPr>
          </w:p>
        </w:tc>
        <w:tc>
          <w:tcPr>
            <w:tcW w:w="1925" w:type="dxa"/>
            <w:tcBorders>
              <w:left w:val="nil"/>
              <w:right w:val="nil"/>
            </w:tcBorders>
          </w:tcPr>
          <w:p w14:paraId="17AB13DC" w14:textId="77777777" w:rsidR="00AC362F" w:rsidRDefault="00AC362F">
            <w:pPr>
              <w:pStyle w:val="TableParagraph"/>
              <w:spacing w:line="240" w:lineRule="auto"/>
              <w:jc w:val="left"/>
              <w:rPr>
                <w:rFonts w:ascii="Times New Roman"/>
                <w:sz w:val="12"/>
              </w:rPr>
            </w:pPr>
          </w:p>
        </w:tc>
        <w:tc>
          <w:tcPr>
            <w:tcW w:w="1754" w:type="dxa"/>
            <w:tcBorders>
              <w:left w:val="nil"/>
              <w:right w:val="nil"/>
            </w:tcBorders>
          </w:tcPr>
          <w:p w14:paraId="19258E94" w14:textId="77777777" w:rsidR="00AC362F" w:rsidRDefault="00AC362F">
            <w:pPr>
              <w:pStyle w:val="TableParagraph"/>
              <w:spacing w:line="240" w:lineRule="auto"/>
              <w:jc w:val="left"/>
              <w:rPr>
                <w:rFonts w:ascii="Times New Roman"/>
                <w:sz w:val="12"/>
              </w:rPr>
            </w:pPr>
          </w:p>
        </w:tc>
        <w:tc>
          <w:tcPr>
            <w:tcW w:w="1711" w:type="dxa"/>
            <w:tcBorders>
              <w:left w:val="nil"/>
              <w:right w:val="nil"/>
            </w:tcBorders>
          </w:tcPr>
          <w:p w14:paraId="50DB8B52" w14:textId="77777777" w:rsidR="00AC362F" w:rsidRDefault="00AC362F">
            <w:pPr>
              <w:pStyle w:val="TableParagraph"/>
              <w:spacing w:line="240" w:lineRule="auto"/>
              <w:jc w:val="left"/>
              <w:rPr>
                <w:rFonts w:ascii="Times New Roman"/>
                <w:sz w:val="12"/>
              </w:rPr>
            </w:pPr>
          </w:p>
        </w:tc>
        <w:tc>
          <w:tcPr>
            <w:tcW w:w="617" w:type="dxa"/>
            <w:tcBorders>
              <w:left w:val="nil"/>
              <w:right w:val="nil"/>
            </w:tcBorders>
          </w:tcPr>
          <w:p w14:paraId="117CB48A" w14:textId="77777777" w:rsidR="00AC362F" w:rsidRDefault="00AC362F">
            <w:pPr>
              <w:pStyle w:val="TableParagraph"/>
              <w:spacing w:line="240" w:lineRule="auto"/>
              <w:jc w:val="left"/>
              <w:rPr>
                <w:rFonts w:ascii="Times New Roman"/>
                <w:sz w:val="12"/>
              </w:rPr>
            </w:pPr>
          </w:p>
        </w:tc>
      </w:tr>
      <w:tr w:rsidR="00AC362F" w14:paraId="4C9ED740" w14:textId="77777777">
        <w:trPr>
          <w:trHeight w:val="215"/>
        </w:trPr>
        <w:tc>
          <w:tcPr>
            <w:tcW w:w="3865" w:type="dxa"/>
            <w:tcBorders>
              <w:right w:val="nil"/>
            </w:tcBorders>
          </w:tcPr>
          <w:p w14:paraId="039CF628" w14:textId="77777777" w:rsidR="00AC362F" w:rsidRDefault="00663A31">
            <w:pPr>
              <w:pStyle w:val="TableParagraph"/>
              <w:spacing w:before="56" w:line="140" w:lineRule="exact"/>
              <w:ind w:left="28"/>
              <w:jc w:val="left"/>
              <w:rPr>
                <w:b/>
                <w:sz w:val="14"/>
              </w:rPr>
            </w:pPr>
            <w:r>
              <w:rPr>
                <w:b/>
                <w:w w:val="125"/>
                <w:sz w:val="14"/>
              </w:rPr>
              <w:t>TOTAL</w:t>
            </w:r>
            <w:r>
              <w:rPr>
                <w:b/>
                <w:spacing w:val="8"/>
                <w:w w:val="125"/>
                <w:sz w:val="14"/>
              </w:rPr>
              <w:t xml:space="preserve"> </w:t>
            </w:r>
            <w:r>
              <w:rPr>
                <w:b/>
                <w:w w:val="125"/>
                <w:sz w:val="14"/>
              </w:rPr>
              <w:t>CHARTER</w:t>
            </w:r>
            <w:r>
              <w:rPr>
                <w:b/>
                <w:spacing w:val="9"/>
                <w:w w:val="125"/>
                <w:sz w:val="14"/>
              </w:rPr>
              <w:t xml:space="preserve"> </w:t>
            </w:r>
            <w:r>
              <w:rPr>
                <w:b/>
                <w:spacing w:val="-2"/>
                <w:w w:val="125"/>
                <w:sz w:val="14"/>
              </w:rPr>
              <w:t>SERVICES</w:t>
            </w:r>
          </w:p>
        </w:tc>
        <w:tc>
          <w:tcPr>
            <w:tcW w:w="1106" w:type="dxa"/>
            <w:tcBorders>
              <w:left w:val="nil"/>
              <w:right w:val="nil"/>
            </w:tcBorders>
          </w:tcPr>
          <w:p w14:paraId="379C1135" w14:textId="77777777" w:rsidR="00AC362F" w:rsidRDefault="00663A31">
            <w:pPr>
              <w:pStyle w:val="TableParagraph"/>
              <w:spacing w:before="56" w:line="140" w:lineRule="exact"/>
              <w:ind w:right="99"/>
              <w:rPr>
                <w:b/>
                <w:sz w:val="14"/>
              </w:rPr>
            </w:pPr>
            <w:r>
              <w:rPr>
                <w:b/>
                <w:spacing w:val="-2"/>
                <w:sz w:val="14"/>
              </w:rPr>
              <w:t>17,332</w:t>
            </w:r>
          </w:p>
        </w:tc>
        <w:tc>
          <w:tcPr>
            <w:tcW w:w="1925" w:type="dxa"/>
            <w:tcBorders>
              <w:left w:val="nil"/>
              <w:right w:val="nil"/>
            </w:tcBorders>
          </w:tcPr>
          <w:p w14:paraId="794CEC53" w14:textId="77777777" w:rsidR="00AC362F" w:rsidRDefault="00663A31">
            <w:pPr>
              <w:pStyle w:val="TableParagraph"/>
              <w:spacing w:before="56" w:line="140" w:lineRule="exact"/>
              <w:ind w:right="138"/>
              <w:rPr>
                <w:b/>
                <w:sz w:val="14"/>
              </w:rPr>
            </w:pPr>
            <w:r>
              <w:rPr>
                <w:b/>
                <w:spacing w:val="-5"/>
                <w:sz w:val="14"/>
              </w:rPr>
              <w:t>562</w:t>
            </w:r>
          </w:p>
        </w:tc>
        <w:tc>
          <w:tcPr>
            <w:tcW w:w="1754" w:type="dxa"/>
            <w:tcBorders>
              <w:left w:val="nil"/>
              <w:right w:val="nil"/>
            </w:tcBorders>
          </w:tcPr>
          <w:p w14:paraId="171336B3" w14:textId="77777777" w:rsidR="00AC362F" w:rsidRDefault="00663A31">
            <w:pPr>
              <w:pStyle w:val="TableParagraph"/>
              <w:spacing w:before="56" w:line="140" w:lineRule="exact"/>
              <w:ind w:right="116"/>
              <w:rPr>
                <w:b/>
                <w:sz w:val="14"/>
              </w:rPr>
            </w:pPr>
            <w:r>
              <w:rPr>
                <w:b/>
                <w:spacing w:val="-5"/>
                <w:sz w:val="14"/>
              </w:rPr>
              <w:t>105</w:t>
            </w:r>
          </w:p>
        </w:tc>
        <w:tc>
          <w:tcPr>
            <w:tcW w:w="1711" w:type="dxa"/>
            <w:tcBorders>
              <w:left w:val="nil"/>
              <w:right w:val="nil"/>
            </w:tcBorders>
          </w:tcPr>
          <w:p w14:paraId="57261EF5" w14:textId="77777777" w:rsidR="00AC362F" w:rsidRDefault="00663A31">
            <w:pPr>
              <w:pStyle w:val="TableParagraph"/>
              <w:spacing w:before="56" w:line="140" w:lineRule="exact"/>
              <w:ind w:right="157"/>
              <w:rPr>
                <w:b/>
                <w:sz w:val="14"/>
              </w:rPr>
            </w:pPr>
            <w:r>
              <w:rPr>
                <w:b/>
                <w:spacing w:val="-2"/>
                <w:sz w:val="14"/>
              </w:rPr>
              <w:t>30.84</w:t>
            </w:r>
          </w:p>
        </w:tc>
        <w:tc>
          <w:tcPr>
            <w:tcW w:w="617" w:type="dxa"/>
            <w:tcBorders>
              <w:left w:val="nil"/>
            </w:tcBorders>
          </w:tcPr>
          <w:p w14:paraId="6C7E841A" w14:textId="77777777" w:rsidR="00AC362F" w:rsidRDefault="00663A31">
            <w:pPr>
              <w:pStyle w:val="TableParagraph"/>
              <w:spacing w:before="56" w:line="140" w:lineRule="exact"/>
              <w:ind w:right="16"/>
              <w:rPr>
                <w:b/>
                <w:sz w:val="14"/>
              </w:rPr>
            </w:pPr>
            <w:r>
              <w:rPr>
                <w:b/>
                <w:spacing w:val="-2"/>
                <w:sz w:val="14"/>
              </w:rPr>
              <w:t>165.62</w:t>
            </w:r>
          </w:p>
        </w:tc>
      </w:tr>
      <w:tr w:rsidR="00AC362F" w14:paraId="2A4164A4" w14:textId="77777777">
        <w:trPr>
          <w:trHeight w:val="215"/>
        </w:trPr>
        <w:tc>
          <w:tcPr>
            <w:tcW w:w="3865" w:type="dxa"/>
            <w:tcBorders>
              <w:left w:val="nil"/>
              <w:right w:val="nil"/>
            </w:tcBorders>
          </w:tcPr>
          <w:p w14:paraId="04B48B32" w14:textId="77777777" w:rsidR="00AC362F" w:rsidRDefault="00AC362F">
            <w:pPr>
              <w:pStyle w:val="TableParagraph"/>
              <w:spacing w:line="240" w:lineRule="auto"/>
              <w:jc w:val="left"/>
              <w:rPr>
                <w:rFonts w:ascii="Times New Roman"/>
                <w:sz w:val="12"/>
              </w:rPr>
            </w:pPr>
          </w:p>
        </w:tc>
        <w:tc>
          <w:tcPr>
            <w:tcW w:w="1106" w:type="dxa"/>
            <w:tcBorders>
              <w:left w:val="nil"/>
              <w:right w:val="nil"/>
            </w:tcBorders>
          </w:tcPr>
          <w:p w14:paraId="1D4CA195" w14:textId="77777777" w:rsidR="00AC362F" w:rsidRDefault="00AC362F">
            <w:pPr>
              <w:pStyle w:val="TableParagraph"/>
              <w:spacing w:line="240" w:lineRule="auto"/>
              <w:jc w:val="left"/>
              <w:rPr>
                <w:rFonts w:ascii="Times New Roman"/>
                <w:sz w:val="12"/>
              </w:rPr>
            </w:pPr>
          </w:p>
        </w:tc>
        <w:tc>
          <w:tcPr>
            <w:tcW w:w="1925" w:type="dxa"/>
            <w:tcBorders>
              <w:left w:val="nil"/>
              <w:right w:val="nil"/>
            </w:tcBorders>
          </w:tcPr>
          <w:p w14:paraId="1FDF8F3F" w14:textId="77777777" w:rsidR="00AC362F" w:rsidRDefault="00AC362F">
            <w:pPr>
              <w:pStyle w:val="TableParagraph"/>
              <w:spacing w:line="240" w:lineRule="auto"/>
              <w:jc w:val="left"/>
              <w:rPr>
                <w:rFonts w:ascii="Times New Roman"/>
                <w:sz w:val="12"/>
              </w:rPr>
            </w:pPr>
          </w:p>
        </w:tc>
        <w:tc>
          <w:tcPr>
            <w:tcW w:w="1754" w:type="dxa"/>
            <w:tcBorders>
              <w:left w:val="nil"/>
              <w:right w:val="nil"/>
            </w:tcBorders>
          </w:tcPr>
          <w:p w14:paraId="5E872D9D" w14:textId="77777777" w:rsidR="00AC362F" w:rsidRDefault="00AC362F">
            <w:pPr>
              <w:pStyle w:val="TableParagraph"/>
              <w:spacing w:line="240" w:lineRule="auto"/>
              <w:jc w:val="left"/>
              <w:rPr>
                <w:rFonts w:ascii="Times New Roman"/>
                <w:sz w:val="12"/>
              </w:rPr>
            </w:pPr>
          </w:p>
        </w:tc>
        <w:tc>
          <w:tcPr>
            <w:tcW w:w="1711" w:type="dxa"/>
            <w:tcBorders>
              <w:left w:val="nil"/>
              <w:right w:val="nil"/>
            </w:tcBorders>
          </w:tcPr>
          <w:p w14:paraId="02EDD60D" w14:textId="77777777" w:rsidR="00AC362F" w:rsidRDefault="00AC362F">
            <w:pPr>
              <w:pStyle w:val="TableParagraph"/>
              <w:spacing w:line="240" w:lineRule="auto"/>
              <w:jc w:val="left"/>
              <w:rPr>
                <w:rFonts w:ascii="Times New Roman"/>
                <w:sz w:val="12"/>
              </w:rPr>
            </w:pPr>
          </w:p>
        </w:tc>
        <w:tc>
          <w:tcPr>
            <w:tcW w:w="617" w:type="dxa"/>
            <w:tcBorders>
              <w:left w:val="nil"/>
              <w:right w:val="nil"/>
            </w:tcBorders>
          </w:tcPr>
          <w:p w14:paraId="7939676B" w14:textId="77777777" w:rsidR="00AC362F" w:rsidRDefault="00AC362F">
            <w:pPr>
              <w:pStyle w:val="TableParagraph"/>
              <w:spacing w:line="240" w:lineRule="auto"/>
              <w:jc w:val="left"/>
              <w:rPr>
                <w:rFonts w:ascii="Times New Roman"/>
                <w:sz w:val="12"/>
              </w:rPr>
            </w:pPr>
          </w:p>
        </w:tc>
      </w:tr>
      <w:tr w:rsidR="00AC362F" w14:paraId="4BE5D95F" w14:textId="77777777">
        <w:trPr>
          <w:trHeight w:val="215"/>
        </w:trPr>
        <w:tc>
          <w:tcPr>
            <w:tcW w:w="3865" w:type="dxa"/>
            <w:tcBorders>
              <w:right w:val="nil"/>
            </w:tcBorders>
          </w:tcPr>
          <w:p w14:paraId="29BEC038" w14:textId="65FE4BFD" w:rsidR="00AC362F" w:rsidRDefault="00663A31">
            <w:pPr>
              <w:pStyle w:val="TableParagraph"/>
              <w:spacing w:before="56" w:line="140" w:lineRule="exact"/>
              <w:ind w:left="28"/>
              <w:jc w:val="left"/>
              <w:rPr>
                <w:b/>
                <w:sz w:val="14"/>
              </w:rPr>
            </w:pPr>
            <w:r>
              <w:rPr>
                <w:b/>
                <w:w w:val="125"/>
                <w:sz w:val="14"/>
              </w:rPr>
              <w:t>GRAND</w:t>
            </w:r>
            <w:r>
              <w:rPr>
                <w:b/>
                <w:spacing w:val="1"/>
                <w:w w:val="125"/>
                <w:sz w:val="14"/>
              </w:rPr>
              <w:t xml:space="preserve"> </w:t>
            </w:r>
            <w:r>
              <w:rPr>
                <w:b/>
                <w:w w:val="125"/>
                <w:sz w:val="14"/>
              </w:rPr>
              <w:t>TOTAL</w:t>
            </w:r>
            <w:r>
              <w:rPr>
                <w:b/>
                <w:spacing w:val="1"/>
                <w:w w:val="125"/>
                <w:sz w:val="14"/>
              </w:rPr>
              <w:t xml:space="preserve"> </w:t>
            </w:r>
            <w:r>
              <w:rPr>
                <w:b/>
                <w:w w:val="125"/>
                <w:sz w:val="14"/>
              </w:rPr>
              <w:t>ALL</w:t>
            </w:r>
            <w:r>
              <w:rPr>
                <w:b/>
                <w:spacing w:val="3"/>
                <w:w w:val="125"/>
                <w:sz w:val="14"/>
              </w:rPr>
              <w:t xml:space="preserve"> </w:t>
            </w:r>
            <w:r w:rsidR="00AE644E">
              <w:rPr>
                <w:b/>
                <w:w w:val="125"/>
                <w:sz w:val="14"/>
              </w:rPr>
              <w:t>KAT</w:t>
            </w:r>
            <w:r>
              <w:rPr>
                <w:b/>
                <w:spacing w:val="1"/>
                <w:w w:val="125"/>
                <w:sz w:val="14"/>
              </w:rPr>
              <w:t xml:space="preserve"> </w:t>
            </w:r>
            <w:r>
              <w:rPr>
                <w:b/>
                <w:spacing w:val="-2"/>
                <w:w w:val="125"/>
                <w:sz w:val="14"/>
              </w:rPr>
              <w:t>SERVICES</w:t>
            </w:r>
          </w:p>
        </w:tc>
        <w:tc>
          <w:tcPr>
            <w:tcW w:w="1106" w:type="dxa"/>
            <w:tcBorders>
              <w:left w:val="nil"/>
              <w:right w:val="nil"/>
            </w:tcBorders>
          </w:tcPr>
          <w:p w14:paraId="15E0F99D" w14:textId="77777777" w:rsidR="00AC362F" w:rsidRDefault="00663A31">
            <w:pPr>
              <w:pStyle w:val="TableParagraph"/>
              <w:spacing w:before="56" w:line="140" w:lineRule="exact"/>
              <w:ind w:right="99"/>
              <w:rPr>
                <w:b/>
                <w:sz w:val="14"/>
              </w:rPr>
            </w:pPr>
            <w:r>
              <w:rPr>
                <w:b/>
                <w:spacing w:val="-2"/>
                <w:sz w:val="14"/>
              </w:rPr>
              <w:t>234,836</w:t>
            </w:r>
          </w:p>
        </w:tc>
        <w:tc>
          <w:tcPr>
            <w:tcW w:w="1925" w:type="dxa"/>
            <w:tcBorders>
              <w:left w:val="nil"/>
              <w:right w:val="nil"/>
            </w:tcBorders>
          </w:tcPr>
          <w:p w14:paraId="72D4CAA2" w14:textId="77777777" w:rsidR="00AC362F" w:rsidRDefault="00663A31">
            <w:pPr>
              <w:pStyle w:val="TableParagraph"/>
              <w:spacing w:before="56" w:line="140" w:lineRule="exact"/>
              <w:ind w:right="139"/>
              <w:rPr>
                <w:b/>
                <w:sz w:val="14"/>
              </w:rPr>
            </w:pPr>
            <w:r>
              <w:rPr>
                <w:b/>
                <w:spacing w:val="-2"/>
                <w:sz w:val="14"/>
              </w:rPr>
              <w:t>285,117</w:t>
            </w:r>
          </w:p>
        </w:tc>
        <w:tc>
          <w:tcPr>
            <w:tcW w:w="1754" w:type="dxa"/>
            <w:tcBorders>
              <w:left w:val="nil"/>
              <w:right w:val="nil"/>
            </w:tcBorders>
          </w:tcPr>
          <w:p w14:paraId="686E9772" w14:textId="77777777" w:rsidR="00AC362F" w:rsidRDefault="00663A31">
            <w:pPr>
              <w:pStyle w:val="TableParagraph"/>
              <w:spacing w:before="56" w:line="140" w:lineRule="exact"/>
              <w:ind w:right="116"/>
              <w:rPr>
                <w:b/>
                <w:sz w:val="14"/>
              </w:rPr>
            </w:pPr>
            <w:r>
              <w:rPr>
                <w:b/>
                <w:spacing w:val="-2"/>
                <w:sz w:val="14"/>
              </w:rPr>
              <w:t>23,339</w:t>
            </w:r>
          </w:p>
        </w:tc>
        <w:tc>
          <w:tcPr>
            <w:tcW w:w="1711" w:type="dxa"/>
            <w:tcBorders>
              <w:left w:val="nil"/>
              <w:right w:val="nil"/>
            </w:tcBorders>
          </w:tcPr>
          <w:p w14:paraId="75B4CE25" w14:textId="77777777" w:rsidR="00AC362F" w:rsidRDefault="00663A31">
            <w:pPr>
              <w:pStyle w:val="TableParagraph"/>
              <w:spacing w:before="56" w:line="140" w:lineRule="exact"/>
              <w:ind w:right="156"/>
              <w:rPr>
                <w:b/>
                <w:sz w:val="14"/>
              </w:rPr>
            </w:pPr>
            <w:r>
              <w:rPr>
                <w:b/>
                <w:spacing w:val="-4"/>
                <w:sz w:val="14"/>
              </w:rPr>
              <w:t>0.82</w:t>
            </w:r>
          </w:p>
        </w:tc>
        <w:tc>
          <w:tcPr>
            <w:tcW w:w="617" w:type="dxa"/>
            <w:tcBorders>
              <w:left w:val="nil"/>
            </w:tcBorders>
          </w:tcPr>
          <w:p w14:paraId="34556A90" w14:textId="77777777" w:rsidR="00AC362F" w:rsidRDefault="00663A31">
            <w:pPr>
              <w:pStyle w:val="TableParagraph"/>
              <w:spacing w:before="56" w:line="140" w:lineRule="exact"/>
              <w:ind w:right="15"/>
              <w:rPr>
                <w:b/>
                <w:sz w:val="14"/>
              </w:rPr>
            </w:pPr>
            <w:r>
              <w:rPr>
                <w:b/>
                <w:spacing w:val="-2"/>
                <w:sz w:val="14"/>
              </w:rPr>
              <w:t>10.06</w:t>
            </w:r>
          </w:p>
        </w:tc>
      </w:tr>
    </w:tbl>
    <w:p w14:paraId="4BD10128" w14:textId="77777777" w:rsidR="00AC362F" w:rsidRDefault="00AC362F">
      <w:pPr>
        <w:pStyle w:val="BodyText"/>
        <w:rPr>
          <w:b/>
          <w:sz w:val="4"/>
        </w:rPr>
      </w:pPr>
    </w:p>
    <w:p w14:paraId="2C2627BC" w14:textId="77777777" w:rsidR="00AC362F" w:rsidRDefault="00AC362F">
      <w:pPr>
        <w:pStyle w:val="BodyText"/>
        <w:rPr>
          <w:b/>
          <w:sz w:val="4"/>
        </w:rPr>
      </w:pPr>
    </w:p>
    <w:p w14:paraId="4ECF26B8" w14:textId="77777777" w:rsidR="00AC362F" w:rsidRDefault="00AC362F">
      <w:pPr>
        <w:pStyle w:val="BodyText"/>
        <w:rPr>
          <w:b/>
          <w:sz w:val="4"/>
        </w:rPr>
      </w:pPr>
    </w:p>
    <w:p w14:paraId="7C0D4F5C" w14:textId="77777777" w:rsidR="00AC362F" w:rsidRDefault="00AC362F">
      <w:pPr>
        <w:pStyle w:val="BodyText"/>
        <w:rPr>
          <w:b/>
          <w:sz w:val="4"/>
        </w:rPr>
      </w:pPr>
    </w:p>
    <w:p w14:paraId="25AA798E" w14:textId="77777777" w:rsidR="00AC362F" w:rsidRDefault="00AC362F">
      <w:pPr>
        <w:pStyle w:val="BodyText"/>
        <w:rPr>
          <w:b/>
          <w:sz w:val="4"/>
        </w:rPr>
      </w:pPr>
    </w:p>
    <w:p w14:paraId="1805FD40" w14:textId="77777777" w:rsidR="00AC362F" w:rsidRDefault="00AC362F">
      <w:pPr>
        <w:pStyle w:val="BodyText"/>
        <w:rPr>
          <w:b/>
          <w:sz w:val="4"/>
        </w:rPr>
      </w:pPr>
    </w:p>
    <w:p w14:paraId="38D150B9" w14:textId="77777777" w:rsidR="00AC362F" w:rsidRDefault="00AC362F">
      <w:pPr>
        <w:pStyle w:val="BodyText"/>
        <w:rPr>
          <w:b/>
          <w:sz w:val="4"/>
        </w:rPr>
      </w:pPr>
    </w:p>
    <w:p w14:paraId="5112A631" w14:textId="77777777" w:rsidR="00AC362F" w:rsidRDefault="00AC362F">
      <w:pPr>
        <w:pStyle w:val="BodyText"/>
        <w:rPr>
          <w:b/>
          <w:sz w:val="4"/>
        </w:rPr>
      </w:pPr>
    </w:p>
    <w:p w14:paraId="537E8F99" w14:textId="77777777" w:rsidR="00AC362F" w:rsidRDefault="00AC362F">
      <w:pPr>
        <w:pStyle w:val="BodyText"/>
        <w:rPr>
          <w:b/>
          <w:sz w:val="4"/>
        </w:rPr>
      </w:pPr>
    </w:p>
    <w:p w14:paraId="3957CCB4" w14:textId="77777777" w:rsidR="00AC362F" w:rsidRDefault="00AC362F">
      <w:pPr>
        <w:pStyle w:val="BodyText"/>
        <w:rPr>
          <w:b/>
          <w:sz w:val="4"/>
        </w:rPr>
      </w:pPr>
    </w:p>
    <w:p w14:paraId="7854F359" w14:textId="77777777" w:rsidR="00AC362F" w:rsidRDefault="00AC362F">
      <w:pPr>
        <w:pStyle w:val="BodyText"/>
        <w:rPr>
          <w:b/>
          <w:sz w:val="4"/>
        </w:rPr>
      </w:pPr>
    </w:p>
    <w:p w14:paraId="6E0894FD" w14:textId="77777777" w:rsidR="00AC362F" w:rsidRDefault="00AC362F">
      <w:pPr>
        <w:pStyle w:val="BodyText"/>
        <w:rPr>
          <w:b/>
          <w:sz w:val="4"/>
        </w:rPr>
      </w:pPr>
    </w:p>
    <w:p w14:paraId="5A48B142" w14:textId="77777777" w:rsidR="00AC362F" w:rsidRDefault="00AC362F">
      <w:pPr>
        <w:pStyle w:val="BodyText"/>
        <w:rPr>
          <w:b/>
          <w:sz w:val="4"/>
        </w:rPr>
      </w:pPr>
    </w:p>
    <w:p w14:paraId="31C51ADA" w14:textId="77777777" w:rsidR="00AC362F" w:rsidRDefault="00AC362F">
      <w:pPr>
        <w:pStyle w:val="BodyText"/>
        <w:rPr>
          <w:b/>
          <w:sz w:val="4"/>
        </w:rPr>
      </w:pPr>
    </w:p>
    <w:p w14:paraId="71A3E9EB" w14:textId="77777777" w:rsidR="00AC362F" w:rsidRDefault="00AC362F">
      <w:pPr>
        <w:pStyle w:val="BodyText"/>
        <w:rPr>
          <w:b/>
          <w:sz w:val="4"/>
        </w:rPr>
      </w:pPr>
    </w:p>
    <w:p w14:paraId="3851DC93" w14:textId="77777777" w:rsidR="00AC362F" w:rsidRDefault="00AC362F">
      <w:pPr>
        <w:pStyle w:val="BodyText"/>
        <w:rPr>
          <w:b/>
          <w:sz w:val="4"/>
        </w:rPr>
      </w:pPr>
    </w:p>
    <w:p w14:paraId="3787C526" w14:textId="77777777" w:rsidR="00AC362F" w:rsidRDefault="00AC362F">
      <w:pPr>
        <w:pStyle w:val="BodyText"/>
        <w:rPr>
          <w:b/>
          <w:sz w:val="4"/>
        </w:rPr>
      </w:pPr>
    </w:p>
    <w:p w14:paraId="6EA32329" w14:textId="77777777" w:rsidR="00AC362F" w:rsidRDefault="00AC362F">
      <w:pPr>
        <w:pStyle w:val="BodyText"/>
        <w:rPr>
          <w:b/>
          <w:sz w:val="4"/>
        </w:rPr>
      </w:pPr>
    </w:p>
    <w:p w14:paraId="0388CC5E" w14:textId="77777777" w:rsidR="00AC362F" w:rsidRDefault="00AC362F">
      <w:pPr>
        <w:pStyle w:val="BodyText"/>
        <w:rPr>
          <w:b/>
          <w:sz w:val="4"/>
        </w:rPr>
      </w:pPr>
    </w:p>
    <w:p w14:paraId="3214D7FD" w14:textId="77777777" w:rsidR="00AC362F" w:rsidRDefault="00AC362F">
      <w:pPr>
        <w:pStyle w:val="BodyText"/>
        <w:rPr>
          <w:b/>
          <w:sz w:val="4"/>
        </w:rPr>
      </w:pPr>
    </w:p>
    <w:p w14:paraId="64AED455" w14:textId="77777777" w:rsidR="00AC362F" w:rsidRDefault="00AC362F">
      <w:pPr>
        <w:pStyle w:val="BodyText"/>
        <w:rPr>
          <w:b/>
          <w:sz w:val="4"/>
        </w:rPr>
      </w:pPr>
    </w:p>
    <w:p w14:paraId="2214AF66" w14:textId="77777777" w:rsidR="00AC362F" w:rsidRDefault="00AC362F">
      <w:pPr>
        <w:pStyle w:val="BodyText"/>
        <w:rPr>
          <w:b/>
          <w:sz w:val="4"/>
        </w:rPr>
      </w:pPr>
    </w:p>
    <w:p w14:paraId="0E99B2D3" w14:textId="77777777" w:rsidR="00AC362F" w:rsidRDefault="00AC362F">
      <w:pPr>
        <w:pStyle w:val="BodyText"/>
        <w:rPr>
          <w:b/>
          <w:sz w:val="4"/>
        </w:rPr>
      </w:pPr>
    </w:p>
    <w:p w14:paraId="396E092B" w14:textId="77777777" w:rsidR="00AC362F" w:rsidRDefault="00AC362F">
      <w:pPr>
        <w:pStyle w:val="BodyText"/>
        <w:rPr>
          <w:b/>
          <w:sz w:val="4"/>
        </w:rPr>
      </w:pPr>
    </w:p>
    <w:p w14:paraId="4D627928" w14:textId="77777777" w:rsidR="00AC362F" w:rsidRDefault="00AC362F">
      <w:pPr>
        <w:pStyle w:val="BodyText"/>
        <w:rPr>
          <w:b/>
          <w:sz w:val="4"/>
        </w:rPr>
      </w:pPr>
    </w:p>
    <w:p w14:paraId="55CED8C2" w14:textId="77777777" w:rsidR="00AC362F" w:rsidRDefault="00AC362F">
      <w:pPr>
        <w:pStyle w:val="BodyText"/>
        <w:rPr>
          <w:b/>
          <w:sz w:val="4"/>
        </w:rPr>
      </w:pPr>
    </w:p>
    <w:p w14:paraId="7B5E7386" w14:textId="77777777" w:rsidR="00AC362F" w:rsidRDefault="00AC362F">
      <w:pPr>
        <w:pStyle w:val="BodyText"/>
        <w:rPr>
          <w:b/>
          <w:sz w:val="4"/>
        </w:rPr>
      </w:pPr>
    </w:p>
    <w:p w14:paraId="7182CED7" w14:textId="77777777" w:rsidR="00AC362F" w:rsidRDefault="00AC362F">
      <w:pPr>
        <w:pStyle w:val="BodyText"/>
        <w:rPr>
          <w:b/>
          <w:sz w:val="4"/>
        </w:rPr>
      </w:pPr>
    </w:p>
    <w:p w14:paraId="4246155A" w14:textId="77777777" w:rsidR="00AC362F" w:rsidRDefault="00AC362F">
      <w:pPr>
        <w:pStyle w:val="BodyText"/>
        <w:rPr>
          <w:b/>
          <w:sz w:val="4"/>
        </w:rPr>
      </w:pPr>
    </w:p>
    <w:p w14:paraId="15ADF24B" w14:textId="77777777" w:rsidR="00AC362F" w:rsidRDefault="00AC362F">
      <w:pPr>
        <w:pStyle w:val="BodyText"/>
        <w:rPr>
          <w:b/>
          <w:sz w:val="4"/>
        </w:rPr>
      </w:pPr>
    </w:p>
    <w:p w14:paraId="4D34DD7E" w14:textId="77777777" w:rsidR="00AC362F" w:rsidRDefault="00AC362F">
      <w:pPr>
        <w:pStyle w:val="BodyText"/>
        <w:rPr>
          <w:b/>
          <w:sz w:val="4"/>
        </w:rPr>
      </w:pPr>
    </w:p>
    <w:p w14:paraId="00221819" w14:textId="77777777" w:rsidR="00AC362F" w:rsidRDefault="00AC362F">
      <w:pPr>
        <w:pStyle w:val="BodyText"/>
        <w:rPr>
          <w:b/>
          <w:sz w:val="4"/>
        </w:rPr>
      </w:pPr>
    </w:p>
    <w:p w14:paraId="37032B15" w14:textId="77777777" w:rsidR="00AC362F" w:rsidRDefault="00AC362F">
      <w:pPr>
        <w:pStyle w:val="BodyText"/>
        <w:rPr>
          <w:b/>
          <w:sz w:val="4"/>
        </w:rPr>
      </w:pPr>
    </w:p>
    <w:p w14:paraId="0F98A0B8" w14:textId="77777777" w:rsidR="00AC362F" w:rsidRDefault="00AC362F">
      <w:pPr>
        <w:pStyle w:val="BodyText"/>
        <w:rPr>
          <w:b/>
          <w:sz w:val="4"/>
        </w:rPr>
      </w:pPr>
    </w:p>
    <w:p w14:paraId="6D5A7DC5" w14:textId="77777777" w:rsidR="00AC362F" w:rsidRDefault="00AC362F">
      <w:pPr>
        <w:pStyle w:val="BodyText"/>
        <w:rPr>
          <w:b/>
          <w:sz w:val="4"/>
        </w:rPr>
      </w:pPr>
    </w:p>
    <w:p w14:paraId="4397E0FB" w14:textId="77777777" w:rsidR="00AC362F" w:rsidRDefault="00AC362F">
      <w:pPr>
        <w:pStyle w:val="BodyText"/>
        <w:rPr>
          <w:b/>
          <w:sz w:val="4"/>
        </w:rPr>
      </w:pPr>
    </w:p>
    <w:p w14:paraId="349EE51C" w14:textId="77777777" w:rsidR="00AC362F" w:rsidRDefault="00AC362F">
      <w:pPr>
        <w:pStyle w:val="BodyText"/>
        <w:rPr>
          <w:b/>
          <w:sz w:val="4"/>
        </w:rPr>
      </w:pPr>
    </w:p>
    <w:p w14:paraId="4EC83A8A" w14:textId="77777777" w:rsidR="00AC362F" w:rsidRDefault="00AC362F">
      <w:pPr>
        <w:pStyle w:val="BodyText"/>
        <w:rPr>
          <w:b/>
          <w:sz w:val="4"/>
        </w:rPr>
      </w:pPr>
    </w:p>
    <w:p w14:paraId="727A9207" w14:textId="77777777" w:rsidR="00AC362F" w:rsidRDefault="00AC362F">
      <w:pPr>
        <w:pStyle w:val="BodyText"/>
        <w:rPr>
          <w:b/>
          <w:sz w:val="4"/>
        </w:rPr>
      </w:pPr>
    </w:p>
    <w:p w14:paraId="634104D6" w14:textId="77777777" w:rsidR="00AC362F" w:rsidRDefault="00AC362F">
      <w:pPr>
        <w:pStyle w:val="BodyText"/>
        <w:rPr>
          <w:b/>
          <w:sz w:val="4"/>
        </w:rPr>
      </w:pPr>
    </w:p>
    <w:p w14:paraId="50636DF7" w14:textId="77777777" w:rsidR="00AC362F" w:rsidRDefault="00AC362F">
      <w:pPr>
        <w:pStyle w:val="BodyText"/>
        <w:rPr>
          <w:b/>
          <w:sz w:val="4"/>
        </w:rPr>
      </w:pPr>
    </w:p>
    <w:p w14:paraId="117E8FF9" w14:textId="77777777" w:rsidR="00AC362F" w:rsidRDefault="00AC362F">
      <w:pPr>
        <w:pStyle w:val="BodyText"/>
        <w:rPr>
          <w:b/>
          <w:sz w:val="4"/>
        </w:rPr>
      </w:pPr>
    </w:p>
    <w:p w14:paraId="3F6604DF" w14:textId="77777777" w:rsidR="00AC362F" w:rsidRDefault="00AC362F">
      <w:pPr>
        <w:pStyle w:val="BodyText"/>
        <w:rPr>
          <w:b/>
          <w:sz w:val="4"/>
        </w:rPr>
      </w:pPr>
    </w:p>
    <w:p w14:paraId="47D5A871" w14:textId="77777777" w:rsidR="00AC362F" w:rsidRDefault="00AC362F">
      <w:pPr>
        <w:pStyle w:val="BodyText"/>
        <w:rPr>
          <w:b/>
          <w:sz w:val="4"/>
        </w:rPr>
      </w:pPr>
    </w:p>
    <w:p w14:paraId="6AABD130" w14:textId="77777777" w:rsidR="00AC362F" w:rsidRDefault="00AC362F">
      <w:pPr>
        <w:pStyle w:val="BodyText"/>
        <w:rPr>
          <w:b/>
          <w:sz w:val="4"/>
        </w:rPr>
      </w:pPr>
    </w:p>
    <w:p w14:paraId="5C850BFB" w14:textId="77777777" w:rsidR="00AC362F" w:rsidRDefault="00AC362F">
      <w:pPr>
        <w:pStyle w:val="BodyText"/>
        <w:rPr>
          <w:b/>
          <w:sz w:val="4"/>
        </w:rPr>
      </w:pPr>
    </w:p>
    <w:p w14:paraId="77298B73" w14:textId="77777777" w:rsidR="00AC362F" w:rsidRDefault="00AC362F">
      <w:pPr>
        <w:pStyle w:val="BodyText"/>
        <w:rPr>
          <w:b/>
          <w:sz w:val="4"/>
        </w:rPr>
      </w:pPr>
    </w:p>
    <w:p w14:paraId="0FD7B0DE" w14:textId="77777777" w:rsidR="00AC362F" w:rsidRDefault="00AC362F">
      <w:pPr>
        <w:pStyle w:val="BodyText"/>
        <w:rPr>
          <w:b/>
          <w:sz w:val="4"/>
        </w:rPr>
      </w:pPr>
    </w:p>
    <w:p w14:paraId="60A8F250" w14:textId="77777777" w:rsidR="00AC362F" w:rsidRDefault="00AC362F">
      <w:pPr>
        <w:pStyle w:val="BodyText"/>
        <w:spacing w:before="3"/>
        <w:rPr>
          <w:b/>
          <w:sz w:val="4"/>
        </w:rPr>
      </w:pPr>
    </w:p>
    <w:p w14:paraId="4C64D3B5" w14:textId="77777777" w:rsidR="00AC362F" w:rsidRDefault="00663A31">
      <w:pPr>
        <w:tabs>
          <w:tab w:val="left" w:pos="10055"/>
        </w:tabs>
        <w:ind w:left="439"/>
        <w:rPr>
          <w:rFonts w:ascii="Arial"/>
          <w:b/>
          <w:i/>
          <w:sz w:val="4"/>
        </w:rPr>
      </w:pPr>
      <w:r>
        <w:rPr>
          <w:rFonts w:ascii="Arial"/>
          <w:b/>
          <w:i/>
          <w:spacing w:val="-2"/>
          <w:sz w:val="4"/>
        </w:rPr>
        <w:t>Prepared</w:t>
      </w:r>
      <w:r>
        <w:rPr>
          <w:rFonts w:ascii="Arial"/>
          <w:b/>
          <w:i/>
          <w:sz w:val="4"/>
        </w:rPr>
        <w:t xml:space="preserve"> </w:t>
      </w:r>
      <w:r>
        <w:rPr>
          <w:rFonts w:ascii="Arial"/>
          <w:b/>
          <w:i/>
          <w:spacing w:val="-2"/>
          <w:sz w:val="4"/>
        </w:rPr>
        <w:t>by:</w:t>
      </w:r>
      <w:r>
        <w:rPr>
          <w:rFonts w:ascii="Arial"/>
          <w:b/>
          <w:i/>
          <w:spacing w:val="4"/>
          <w:sz w:val="4"/>
        </w:rPr>
        <w:t xml:space="preserve"> </w:t>
      </w:r>
      <w:r>
        <w:rPr>
          <w:rFonts w:ascii="Arial"/>
          <w:b/>
          <w:i/>
          <w:spacing w:val="-2"/>
          <w:sz w:val="4"/>
        </w:rPr>
        <w:t>H.</w:t>
      </w:r>
      <w:r>
        <w:rPr>
          <w:rFonts w:ascii="Arial"/>
          <w:b/>
          <w:i/>
          <w:spacing w:val="7"/>
          <w:sz w:val="4"/>
        </w:rPr>
        <w:t xml:space="preserve"> </w:t>
      </w:r>
      <w:proofErr w:type="spellStart"/>
      <w:r>
        <w:rPr>
          <w:rFonts w:ascii="Arial"/>
          <w:b/>
          <w:i/>
          <w:spacing w:val="-2"/>
          <w:sz w:val="4"/>
        </w:rPr>
        <w:t>hhickson</w:t>
      </w:r>
      <w:proofErr w:type="spellEnd"/>
      <w:r>
        <w:rPr>
          <w:rFonts w:ascii="Arial"/>
          <w:b/>
          <w:i/>
          <w:spacing w:val="-2"/>
          <w:sz w:val="4"/>
        </w:rPr>
        <w:t>,</w:t>
      </w:r>
      <w:r>
        <w:rPr>
          <w:rFonts w:ascii="Arial"/>
          <w:b/>
          <w:i/>
          <w:spacing w:val="4"/>
          <w:sz w:val="4"/>
        </w:rPr>
        <w:t xml:space="preserve"> </w:t>
      </w:r>
      <w:r>
        <w:rPr>
          <w:rFonts w:ascii="Arial"/>
          <w:b/>
          <w:i/>
          <w:spacing w:val="-2"/>
          <w:sz w:val="4"/>
        </w:rPr>
        <w:t>Manager</w:t>
      </w:r>
      <w:r>
        <w:rPr>
          <w:rFonts w:ascii="Arial"/>
          <w:b/>
          <w:i/>
          <w:spacing w:val="6"/>
          <w:sz w:val="4"/>
        </w:rPr>
        <w:t xml:space="preserve"> </w:t>
      </w:r>
      <w:r>
        <w:rPr>
          <w:rFonts w:ascii="Arial"/>
          <w:b/>
          <w:i/>
          <w:spacing w:val="-2"/>
          <w:sz w:val="4"/>
        </w:rPr>
        <w:t>of</w:t>
      </w:r>
      <w:r>
        <w:rPr>
          <w:rFonts w:ascii="Arial"/>
          <w:b/>
          <w:i/>
          <w:spacing w:val="4"/>
          <w:sz w:val="4"/>
        </w:rPr>
        <w:t xml:space="preserve"> </w:t>
      </w:r>
      <w:r>
        <w:rPr>
          <w:rFonts w:ascii="Arial"/>
          <w:b/>
          <w:i/>
          <w:spacing w:val="-2"/>
          <w:sz w:val="4"/>
        </w:rPr>
        <w:t>Scheduling</w:t>
      </w:r>
      <w:r>
        <w:rPr>
          <w:rFonts w:ascii="Arial"/>
          <w:b/>
          <w:i/>
          <w:sz w:val="4"/>
        </w:rPr>
        <w:tab/>
        <w:t>KTA</w:t>
      </w:r>
      <w:r>
        <w:rPr>
          <w:rFonts w:ascii="Arial"/>
          <w:b/>
          <w:i/>
          <w:spacing w:val="-1"/>
          <w:sz w:val="4"/>
        </w:rPr>
        <w:t xml:space="preserve"> </w:t>
      </w:r>
      <w:r>
        <w:rPr>
          <w:rFonts w:ascii="Arial"/>
          <w:b/>
          <w:i/>
          <w:sz w:val="4"/>
        </w:rPr>
        <w:t>FY</w:t>
      </w:r>
      <w:r>
        <w:rPr>
          <w:rFonts w:ascii="Arial"/>
          <w:b/>
          <w:i/>
          <w:spacing w:val="-1"/>
          <w:sz w:val="4"/>
        </w:rPr>
        <w:t xml:space="preserve"> </w:t>
      </w:r>
      <w:r>
        <w:rPr>
          <w:rFonts w:ascii="Arial"/>
          <w:b/>
          <w:i/>
          <w:spacing w:val="-2"/>
          <w:sz w:val="4"/>
        </w:rPr>
        <w:t>20254/16/2025</w:t>
      </w:r>
    </w:p>
    <w:p w14:paraId="531AAF21" w14:textId="77777777" w:rsidR="00AC362F" w:rsidRDefault="00AC362F">
      <w:pPr>
        <w:rPr>
          <w:rFonts w:ascii="Arial"/>
          <w:sz w:val="4"/>
        </w:rPr>
        <w:sectPr w:rsidR="00AC362F">
          <w:pgSz w:w="12240" w:h="15840"/>
          <w:pgMar w:top="1820" w:right="340" w:bottom="280" w:left="660" w:header="720" w:footer="720" w:gutter="0"/>
          <w:cols w:space="720"/>
        </w:sectPr>
      </w:pPr>
    </w:p>
    <w:p w14:paraId="41BD5FCD" w14:textId="77777777" w:rsidR="00AC362F" w:rsidRDefault="00AC362F">
      <w:pPr>
        <w:pStyle w:val="BodyText"/>
        <w:rPr>
          <w:rFonts w:ascii="Arial"/>
          <w:b/>
          <w:i/>
          <w:sz w:val="20"/>
        </w:rPr>
      </w:pPr>
    </w:p>
    <w:p w14:paraId="19111B02" w14:textId="77777777" w:rsidR="00AC362F" w:rsidRDefault="00AC362F">
      <w:pPr>
        <w:pStyle w:val="BodyText"/>
        <w:rPr>
          <w:rFonts w:ascii="Arial"/>
          <w:b/>
          <w:i/>
          <w:sz w:val="20"/>
        </w:rPr>
      </w:pPr>
    </w:p>
    <w:p w14:paraId="4045E5E8" w14:textId="77777777" w:rsidR="00AC362F" w:rsidRDefault="00AC362F">
      <w:pPr>
        <w:pStyle w:val="BodyText"/>
        <w:rPr>
          <w:rFonts w:ascii="Arial"/>
          <w:b/>
          <w:i/>
          <w:sz w:val="20"/>
        </w:rPr>
      </w:pPr>
    </w:p>
    <w:p w14:paraId="5491C860" w14:textId="77777777" w:rsidR="00AC362F" w:rsidRDefault="00AC362F">
      <w:pPr>
        <w:pStyle w:val="BodyText"/>
        <w:rPr>
          <w:rFonts w:ascii="Arial"/>
          <w:b/>
          <w:i/>
          <w:sz w:val="20"/>
        </w:rPr>
      </w:pPr>
    </w:p>
    <w:p w14:paraId="77C0F592" w14:textId="77777777" w:rsidR="00AC362F" w:rsidRDefault="00AC362F">
      <w:pPr>
        <w:pStyle w:val="BodyText"/>
        <w:rPr>
          <w:rFonts w:ascii="Arial"/>
          <w:b/>
          <w:i/>
          <w:sz w:val="20"/>
        </w:rPr>
      </w:pPr>
    </w:p>
    <w:p w14:paraId="4099D50E" w14:textId="77777777" w:rsidR="00AC362F" w:rsidRDefault="00AC362F">
      <w:pPr>
        <w:pStyle w:val="BodyText"/>
        <w:rPr>
          <w:rFonts w:ascii="Arial"/>
          <w:b/>
          <w:i/>
          <w:sz w:val="20"/>
        </w:rPr>
      </w:pPr>
    </w:p>
    <w:p w14:paraId="688F4D08" w14:textId="77777777" w:rsidR="00AC362F" w:rsidRDefault="00AC362F">
      <w:pPr>
        <w:pStyle w:val="BodyText"/>
        <w:rPr>
          <w:rFonts w:ascii="Arial"/>
          <w:b/>
          <w:i/>
          <w:sz w:val="20"/>
        </w:rPr>
      </w:pPr>
    </w:p>
    <w:p w14:paraId="5C8B08AB" w14:textId="77777777" w:rsidR="00AC362F" w:rsidRDefault="00AC362F">
      <w:pPr>
        <w:pStyle w:val="BodyText"/>
        <w:spacing w:before="93"/>
        <w:rPr>
          <w:rFonts w:ascii="Arial"/>
          <w:b/>
          <w:i/>
          <w:sz w:val="20"/>
        </w:rPr>
      </w:pPr>
    </w:p>
    <w:p w14:paraId="5CD85D03" w14:textId="77777777" w:rsidR="00AC362F" w:rsidRDefault="00663A31">
      <w:pPr>
        <w:pStyle w:val="BodyText"/>
        <w:ind w:left="4437"/>
        <w:rPr>
          <w:rFonts w:ascii="Arial"/>
          <w:sz w:val="20"/>
        </w:rPr>
      </w:pPr>
      <w:r>
        <w:rPr>
          <w:rFonts w:ascii="Arial"/>
          <w:noProof/>
          <w:sz w:val="20"/>
        </w:rPr>
        <mc:AlternateContent>
          <mc:Choice Requires="wpg">
            <w:drawing>
              <wp:inline distT="0" distB="0" distL="0" distR="0" wp14:anchorId="0A403862" wp14:editId="5CBFB3BC">
                <wp:extent cx="1148080" cy="384175"/>
                <wp:effectExtent l="0" t="0" r="0" b="6350"/>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080" cy="384175"/>
                          <a:chOff x="0" y="0"/>
                          <a:chExt cx="1148080" cy="384175"/>
                        </a:xfrm>
                      </wpg:grpSpPr>
                      <pic:pic xmlns:pic="http://schemas.openxmlformats.org/drawingml/2006/picture">
                        <pic:nvPicPr>
                          <pic:cNvPr id="346" name="Image 346"/>
                          <pic:cNvPicPr/>
                        </pic:nvPicPr>
                        <pic:blipFill>
                          <a:blip r:embed="rId42" cstate="print"/>
                          <a:stretch>
                            <a:fillRect/>
                          </a:stretch>
                        </pic:blipFill>
                        <pic:spPr>
                          <a:xfrm>
                            <a:off x="3048" y="0"/>
                            <a:ext cx="1072895" cy="103631"/>
                          </a:xfrm>
                          <a:prstGeom prst="rect">
                            <a:avLst/>
                          </a:prstGeom>
                        </pic:spPr>
                      </pic:pic>
                      <wps:wsp>
                        <wps:cNvPr id="347" name="Graphic 347"/>
                        <wps:cNvSpPr/>
                        <wps:spPr>
                          <a:xfrm>
                            <a:off x="954024" y="102107"/>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48" name="Graphic 348"/>
                        <wps:cNvSpPr/>
                        <wps:spPr>
                          <a:xfrm>
                            <a:off x="954024" y="105156"/>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49" name="Graphic 349"/>
                        <wps:cNvSpPr/>
                        <wps:spPr>
                          <a:xfrm>
                            <a:off x="954024" y="108204"/>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0" name="Graphic 350"/>
                        <wps:cNvSpPr/>
                        <wps:spPr>
                          <a:xfrm>
                            <a:off x="954024" y="111252"/>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1" name="Graphic 351"/>
                        <wps:cNvSpPr/>
                        <wps:spPr>
                          <a:xfrm>
                            <a:off x="954024" y="114299"/>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2" name="Graphic 352"/>
                        <wps:cNvSpPr/>
                        <wps:spPr>
                          <a:xfrm>
                            <a:off x="954024" y="117348"/>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3" name="Graphic 353"/>
                        <wps:cNvSpPr/>
                        <wps:spPr>
                          <a:xfrm>
                            <a:off x="954024" y="120396"/>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4" name="Graphic 354"/>
                        <wps:cNvSpPr/>
                        <wps:spPr>
                          <a:xfrm>
                            <a:off x="954024" y="123444"/>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5" name="Graphic 355"/>
                        <wps:cNvSpPr/>
                        <wps:spPr>
                          <a:xfrm>
                            <a:off x="954024" y="126491"/>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6" name="Graphic 356"/>
                        <wps:cNvSpPr/>
                        <wps:spPr>
                          <a:xfrm>
                            <a:off x="954024" y="129539"/>
                            <a:ext cx="193675" cy="1270"/>
                          </a:xfrm>
                          <a:custGeom>
                            <a:avLst/>
                            <a:gdLst/>
                            <a:ahLst/>
                            <a:cxnLst/>
                            <a:rect l="l" t="t" r="r" b="b"/>
                            <a:pathLst>
                              <a:path w="193675">
                                <a:moveTo>
                                  <a:pt x="0" y="0"/>
                                </a:moveTo>
                                <a:lnTo>
                                  <a:pt x="193548" y="0"/>
                                </a:lnTo>
                              </a:path>
                            </a:pathLst>
                          </a:custGeom>
                          <a:ln w="3048">
                            <a:solidFill>
                              <a:srgbClr val="767371"/>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43" cstate="print"/>
                          <a:stretch>
                            <a:fillRect/>
                          </a:stretch>
                        </pic:blipFill>
                        <pic:spPr>
                          <a:xfrm>
                            <a:off x="39623" y="103632"/>
                            <a:ext cx="893063" cy="54863"/>
                          </a:xfrm>
                          <a:prstGeom prst="rect">
                            <a:avLst/>
                          </a:prstGeom>
                        </pic:spPr>
                      </pic:pic>
                      <wps:wsp>
                        <wps:cNvPr id="358" name="Graphic 358"/>
                        <wps:cNvSpPr/>
                        <wps:spPr>
                          <a:xfrm>
                            <a:off x="954024" y="132588"/>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59" name="Graphic 359"/>
                        <wps:cNvSpPr/>
                        <wps:spPr>
                          <a:xfrm>
                            <a:off x="954024" y="135636"/>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0" name="Graphic 360"/>
                        <wps:cNvSpPr/>
                        <wps:spPr>
                          <a:xfrm>
                            <a:off x="954024" y="138684"/>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1" name="Graphic 361"/>
                        <wps:cNvSpPr/>
                        <wps:spPr>
                          <a:xfrm>
                            <a:off x="954024" y="141731"/>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2" name="Graphic 362"/>
                        <wps:cNvSpPr/>
                        <wps:spPr>
                          <a:xfrm>
                            <a:off x="954024" y="144780"/>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3" name="Graphic 363"/>
                        <wps:cNvSpPr/>
                        <wps:spPr>
                          <a:xfrm>
                            <a:off x="954024" y="147828"/>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4" name="Graphic 364"/>
                        <wps:cNvSpPr/>
                        <wps:spPr>
                          <a:xfrm>
                            <a:off x="954024" y="150876"/>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5" name="Graphic 365"/>
                        <wps:cNvSpPr/>
                        <wps:spPr>
                          <a:xfrm>
                            <a:off x="954024" y="153923"/>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wps:wsp>
                        <wps:cNvPr id="366" name="Graphic 366"/>
                        <wps:cNvSpPr/>
                        <wps:spPr>
                          <a:xfrm>
                            <a:off x="954024" y="156972"/>
                            <a:ext cx="193675" cy="1270"/>
                          </a:xfrm>
                          <a:custGeom>
                            <a:avLst/>
                            <a:gdLst/>
                            <a:ahLst/>
                            <a:cxnLst/>
                            <a:rect l="l" t="t" r="r" b="b"/>
                            <a:pathLst>
                              <a:path w="193675">
                                <a:moveTo>
                                  <a:pt x="0" y="0"/>
                                </a:moveTo>
                                <a:lnTo>
                                  <a:pt x="193548" y="0"/>
                                </a:lnTo>
                              </a:path>
                            </a:pathLst>
                          </a:custGeom>
                          <a:ln w="3047">
                            <a:solidFill>
                              <a:srgbClr val="767371"/>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44" cstate="print"/>
                          <a:stretch>
                            <a:fillRect/>
                          </a:stretch>
                        </pic:blipFill>
                        <pic:spPr>
                          <a:xfrm>
                            <a:off x="0" y="158496"/>
                            <a:ext cx="1118615" cy="167639"/>
                          </a:xfrm>
                          <a:prstGeom prst="rect">
                            <a:avLst/>
                          </a:prstGeom>
                        </pic:spPr>
                      </pic:pic>
                      <wps:wsp>
                        <wps:cNvPr id="368" name="Graphic 368"/>
                        <wps:cNvSpPr/>
                        <wps:spPr>
                          <a:xfrm>
                            <a:off x="1005840" y="324612"/>
                            <a:ext cx="142240" cy="1270"/>
                          </a:xfrm>
                          <a:custGeom>
                            <a:avLst/>
                            <a:gdLst/>
                            <a:ahLst/>
                            <a:cxnLst/>
                            <a:rect l="l" t="t" r="r" b="b"/>
                            <a:pathLst>
                              <a:path w="142240">
                                <a:moveTo>
                                  <a:pt x="0" y="0"/>
                                </a:moveTo>
                                <a:lnTo>
                                  <a:pt x="141731" y="0"/>
                                </a:lnTo>
                              </a:path>
                            </a:pathLst>
                          </a:custGeom>
                          <a:ln w="3047">
                            <a:solidFill>
                              <a:srgbClr val="767371"/>
                            </a:solidFill>
                            <a:prstDash val="solid"/>
                          </a:ln>
                        </wps:spPr>
                        <wps:bodyPr wrap="square" lIns="0" tIns="0" rIns="0" bIns="0" rtlCol="0">
                          <a:prstTxWarp prst="textNoShape">
                            <a:avLst/>
                          </a:prstTxWarp>
                          <a:noAutofit/>
                        </wps:bodyPr>
                      </wps:wsp>
                      <wps:wsp>
                        <wps:cNvPr id="369" name="Graphic 369"/>
                        <wps:cNvSpPr/>
                        <wps:spPr>
                          <a:xfrm>
                            <a:off x="1005840" y="327660"/>
                            <a:ext cx="142240" cy="1270"/>
                          </a:xfrm>
                          <a:custGeom>
                            <a:avLst/>
                            <a:gdLst/>
                            <a:ahLst/>
                            <a:cxnLst/>
                            <a:rect l="l" t="t" r="r" b="b"/>
                            <a:pathLst>
                              <a:path w="142240">
                                <a:moveTo>
                                  <a:pt x="0" y="0"/>
                                </a:moveTo>
                                <a:lnTo>
                                  <a:pt x="141731" y="0"/>
                                </a:lnTo>
                              </a:path>
                            </a:pathLst>
                          </a:custGeom>
                          <a:ln w="3047">
                            <a:solidFill>
                              <a:srgbClr val="767371"/>
                            </a:solidFill>
                            <a:prstDash val="solid"/>
                          </a:ln>
                        </wps:spPr>
                        <wps:bodyPr wrap="square" lIns="0" tIns="0" rIns="0" bIns="0" rtlCol="0">
                          <a:prstTxWarp prst="textNoShape">
                            <a:avLst/>
                          </a:prstTxWarp>
                          <a:noAutofit/>
                        </wps:bodyPr>
                      </wps:wsp>
                      <wps:wsp>
                        <wps:cNvPr id="370" name="Graphic 370"/>
                        <wps:cNvSpPr/>
                        <wps:spPr>
                          <a:xfrm>
                            <a:off x="1005840" y="330707"/>
                            <a:ext cx="142240" cy="1270"/>
                          </a:xfrm>
                          <a:custGeom>
                            <a:avLst/>
                            <a:gdLst/>
                            <a:ahLst/>
                            <a:cxnLst/>
                            <a:rect l="l" t="t" r="r" b="b"/>
                            <a:pathLst>
                              <a:path w="142240">
                                <a:moveTo>
                                  <a:pt x="0" y="0"/>
                                </a:moveTo>
                                <a:lnTo>
                                  <a:pt x="141731" y="0"/>
                                </a:lnTo>
                              </a:path>
                            </a:pathLst>
                          </a:custGeom>
                          <a:ln w="3047">
                            <a:solidFill>
                              <a:srgbClr val="767371"/>
                            </a:solidFill>
                            <a:prstDash val="solid"/>
                          </a:ln>
                        </wps:spPr>
                        <wps:bodyPr wrap="square" lIns="0" tIns="0" rIns="0" bIns="0" rtlCol="0">
                          <a:prstTxWarp prst="textNoShape">
                            <a:avLst/>
                          </a:prstTxWarp>
                          <a:noAutofit/>
                        </wps:bodyPr>
                      </wps:wsp>
                      <wps:wsp>
                        <wps:cNvPr id="371" name="Graphic 371"/>
                        <wps:cNvSpPr/>
                        <wps:spPr>
                          <a:xfrm>
                            <a:off x="1008888" y="333756"/>
                            <a:ext cx="139065" cy="1270"/>
                          </a:xfrm>
                          <a:custGeom>
                            <a:avLst/>
                            <a:gdLst/>
                            <a:ahLst/>
                            <a:cxnLst/>
                            <a:rect l="l" t="t" r="r" b="b"/>
                            <a:pathLst>
                              <a:path w="139065">
                                <a:moveTo>
                                  <a:pt x="0" y="0"/>
                                </a:moveTo>
                                <a:lnTo>
                                  <a:pt x="138683" y="0"/>
                                </a:lnTo>
                              </a:path>
                            </a:pathLst>
                          </a:custGeom>
                          <a:ln w="3047">
                            <a:solidFill>
                              <a:srgbClr val="767371"/>
                            </a:solidFill>
                            <a:prstDash val="solid"/>
                          </a:ln>
                        </wps:spPr>
                        <wps:bodyPr wrap="square" lIns="0" tIns="0" rIns="0" bIns="0" rtlCol="0">
                          <a:prstTxWarp prst="textNoShape">
                            <a:avLst/>
                          </a:prstTxWarp>
                          <a:noAutofit/>
                        </wps:bodyPr>
                      </wps:wsp>
                      <wps:wsp>
                        <wps:cNvPr id="372" name="Graphic 372"/>
                        <wps:cNvSpPr/>
                        <wps:spPr>
                          <a:xfrm>
                            <a:off x="1008888" y="336804"/>
                            <a:ext cx="139065" cy="1270"/>
                          </a:xfrm>
                          <a:custGeom>
                            <a:avLst/>
                            <a:gdLst/>
                            <a:ahLst/>
                            <a:cxnLst/>
                            <a:rect l="l" t="t" r="r" b="b"/>
                            <a:pathLst>
                              <a:path w="139065">
                                <a:moveTo>
                                  <a:pt x="0" y="0"/>
                                </a:moveTo>
                                <a:lnTo>
                                  <a:pt x="138683" y="0"/>
                                </a:lnTo>
                              </a:path>
                            </a:pathLst>
                          </a:custGeom>
                          <a:ln w="3047">
                            <a:solidFill>
                              <a:srgbClr val="767371"/>
                            </a:solidFill>
                            <a:prstDash val="solid"/>
                          </a:ln>
                        </wps:spPr>
                        <wps:bodyPr wrap="square" lIns="0" tIns="0" rIns="0" bIns="0" rtlCol="0">
                          <a:prstTxWarp prst="textNoShape">
                            <a:avLst/>
                          </a:prstTxWarp>
                          <a:noAutofit/>
                        </wps:bodyPr>
                      </wps:wsp>
                      <wps:wsp>
                        <wps:cNvPr id="373" name="Graphic 373"/>
                        <wps:cNvSpPr/>
                        <wps:spPr>
                          <a:xfrm>
                            <a:off x="1011936" y="339852"/>
                            <a:ext cx="135890" cy="1270"/>
                          </a:xfrm>
                          <a:custGeom>
                            <a:avLst/>
                            <a:gdLst/>
                            <a:ahLst/>
                            <a:cxnLst/>
                            <a:rect l="l" t="t" r="r" b="b"/>
                            <a:pathLst>
                              <a:path w="135890">
                                <a:moveTo>
                                  <a:pt x="0" y="0"/>
                                </a:moveTo>
                                <a:lnTo>
                                  <a:pt x="135636" y="0"/>
                                </a:lnTo>
                              </a:path>
                            </a:pathLst>
                          </a:custGeom>
                          <a:ln w="3047">
                            <a:solidFill>
                              <a:srgbClr val="767371"/>
                            </a:solidFill>
                            <a:prstDash val="solid"/>
                          </a:ln>
                        </wps:spPr>
                        <wps:bodyPr wrap="square" lIns="0" tIns="0" rIns="0" bIns="0" rtlCol="0">
                          <a:prstTxWarp prst="textNoShape">
                            <a:avLst/>
                          </a:prstTxWarp>
                          <a:noAutofit/>
                        </wps:bodyPr>
                      </wps:wsp>
                      <wps:wsp>
                        <wps:cNvPr id="374" name="Graphic 374"/>
                        <wps:cNvSpPr/>
                        <wps:spPr>
                          <a:xfrm>
                            <a:off x="1011936" y="342899"/>
                            <a:ext cx="135890" cy="1270"/>
                          </a:xfrm>
                          <a:custGeom>
                            <a:avLst/>
                            <a:gdLst/>
                            <a:ahLst/>
                            <a:cxnLst/>
                            <a:rect l="l" t="t" r="r" b="b"/>
                            <a:pathLst>
                              <a:path w="135890">
                                <a:moveTo>
                                  <a:pt x="0" y="0"/>
                                </a:moveTo>
                                <a:lnTo>
                                  <a:pt x="135636" y="0"/>
                                </a:lnTo>
                              </a:path>
                            </a:pathLst>
                          </a:custGeom>
                          <a:ln w="3047">
                            <a:solidFill>
                              <a:srgbClr val="767371"/>
                            </a:solidFill>
                            <a:prstDash val="solid"/>
                          </a:ln>
                        </wps:spPr>
                        <wps:bodyPr wrap="square" lIns="0" tIns="0" rIns="0" bIns="0" rtlCol="0">
                          <a:prstTxWarp prst="textNoShape">
                            <a:avLst/>
                          </a:prstTxWarp>
                          <a:noAutofit/>
                        </wps:bodyPr>
                      </wps:wsp>
                      <wps:wsp>
                        <wps:cNvPr id="375" name="Graphic 375"/>
                        <wps:cNvSpPr/>
                        <wps:spPr>
                          <a:xfrm>
                            <a:off x="1014983" y="345947"/>
                            <a:ext cx="132715" cy="1270"/>
                          </a:xfrm>
                          <a:custGeom>
                            <a:avLst/>
                            <a:gdLst/>
                            <a:ahLst/>
                            <a:cxnLst/>
                            <a:rect l="l" t="t" r="r" b="b"/>
                            <a:pathLst>
                              <a:path w="132715">
                                <a:moveTo>
                                  <a:pt x="0" y="0"/>
                                </a:moveTo>
                                <a:lnTo>
                                  <a:pt x="132588" y="0"/>
                                </a:lnTo>
                              </a:path>
                            </a:pathLst>
                          </a:custGeom>
                          <a:ln w="3047">
                            <a:solidFill>
                              <a:srgbClr val="767371"/>
                            </a:solidFill>
                            <a:prstDash val="solid"/>
                          </a:ln>
                        </wps:spPr>
                        <wps:bodyPr wrap="square" lIns="0" tIns="0" rIns="0" bIns="0" rtlCol="0">
                          <a:prstTxWarp prst="textNoShape">
                            <a:avLst/>
                          </a:prstTxWarp>
                          <a:noAutofit/>
                        </wps:bodyPr>
                      </wps:wsp>
                      <wps:wsp>
                        <wps:cNvPr id="376" name="Graphic 376"/>
                        <wps:cNvSpPr/>
                        <wps:spPr>
                          <a:xfrm>
                            <a:off x="1014983" y="348996"/>
                            <a:ext cx="132715" cy="1270"/>
                          </a:xfrm>
                          <a:custGeom>
                            <a:avLst/>
                            <a:gdLst/>
                            <a:ahLst/>
                            <a:cxnLst/>
                            <a:rect l="l" t="t" r="r" b="b"/>
                            <a:pathLst>
                              <a:path w="132715">
                                <a:moveTo>
                                  <a:pt x="0" y="0"/>
                                </a:moveTo>
                                <a:lnTo>
                                  <a:pt x="132588" y="0"/>
                                </a:lnTo>
                              </a:path>
                            </a:pathLst>
                          </a:custGeom>
                          <a:ln w="3047">
                            <a:solidFill>
                              <a:srgbClr val="767371"/>
                            </a:solidFill>
                            <a:prstDash val="solid"/>
                          </a:ln>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45" cstate="print"/>
                          <a:stretch>
                            <a:fillRect/>
                          </a:stretch>
                        </pic:blipFill>
                        <pic:spPr>
                          <a:xfrm>
                            <a:off x="3048" y="326136"/>
                            <a:ext cx="935735" cy="54863"/>
                          </a:xfrm>
                          <a:prstGeom prst="rect">
                            <a:avLst/>
                          </a:prstGeom>
                        </pic:spPr>
                      </pic:pic>
                      <wps:wsp>
                        <wps:cNvPr id="378" name="Graphic 378"/>
                        <wps:cNvSpPr/>
                        <wps:spPr>
                          <a:xfrm>
                            <a:off x="1018032" y="352044"/>
                            <a:ext cx="129539" cy="1270"/>
                          </a:xfrm>
                          <a:custGeom>
                            <a:avLst/>
                            <a:gdLst/>
                            <a:ahLst/>
                            <a:cxnLst/>
                            <a:rect l="l" t="t" r="r" b="b"/>
                            <a:pathLst>
                              <a:path w="129539">
                                <a:moveTo>
                                  <a:pt x="0" y="0"/>
                                </a:moveTo>
                                <a:lnTo>
                                  <a:pt x="129539" y="0"/>
                                </a:lnTo>
                              </a:path>
                            </a:pathLst>
                          </a:custGeom>
                          <a:ln w="3047">
                            <a:solidFill>
                              <a:srgbClr val="767371"/>
                            </a:solidFill>
                            <a:prstDash val="solid"/>
                          </a:ln>
                        </wps:spPr>
                        <wps:bodyPr wrap="square" lIns="0" tIns="0" rIns="0" bIns="0" rtlCol="0">
                          <a:prstTxWarp prst="textNoShape">
                            <a:avLst/>
                          </a:prstTxWarp>
                          <a:noAutofit/>
                        </wps:bodyPr>
                      </wps:wsp>
                      <wps:wsp>
                        <wps:cNvPr id="379" name="Graphic 379"/>
                        <wps:cNvSpPr/>
                        <wps:spPr>
                          <a:xfrm>
                            <a:off x="1021080" y="355091"/>
                            <a:ext cx="127000" cy="1270"/>
                          </a:xfrm>
                          <a:custGeom>
                            <a:avLst/>
                            <a:gdLst/>
                            <a:ahLst/>
                            <a:cxnLst/>
                            <a:rect l="l" t="t" r="r" b="b"/>
                            <a:pathLst>
                              <a:path w="127000">
                                <a:moveTo>
                                  <a:pt x="0" y="0"/>
                                </a:moveTo>
                                <a:lnTo>
                                  <a:pt x="126491" y="0"/>
                                </a:lnTo>
                              </a:path>
                            </a:pathLst>
                          </a:custGeom>
                          <a:ln w="3047">
                            <a:solidFill>
                              <a:srgbClr val="767371"/>
                            </a:solidFill>
                            <a:prstDash val="solid"/>
                          </a:ln>
                        </wps:spPr>
                        <wps:bodyPr wrap="square" lIns="0" tIns="0" rIns="0" bIns="0" rtlCol="0">
                          <a:prstTxWarp prst="textNoShape">
                            <a:avLst/>
                          </a:prstTxWarp>
                          <a:noAutofit/>
                        </wps:bodyPr>
                      </wps:wsp>
                      <wps:wsp>
                        <wps:cNvPr id="380" name="Graphic 380"/>
                        <wps:cNvSpPr/>
                        <wps:spPr>
                          <a:xfrm>
                            <a:off x="1021080" y="358140"/>
                            <a:ext cx="127000" cy="1270"/>
                          </a:xfrm>
                          <a:custGeom>
                            <a:avLst/>
                            <a:gdLst/>
                            <a:ahLst/>
                            <a:cxnLst/>
                            <a:rect l="l" t="t" r="r" b="b"/>
                            <a:pathLst>
                              <a:path w="127000">
                                <a:moveTo>
                                  <a:pt x="0" y="0"/>
                                </a:moveTo>
                                <a:lnTo>
                                  <a:pt x="126491" y="0"/>
                                </a:lnTo>
                              </a:path>
                            </a:pathLst>
                          </a:custGeom>
                          <a:ln w="3048">
                            <a:solidFill>
                              <a:srgbClr val="767371"/>
                            </a:solidFill>
                            <a:prstDash val="solid"/>
                          </a:ln>
                        </wps:spPr>
                        <wps:bodyPr wrap="square" lIns="0" tIns="0" rIns="0" bIns="0" rtlCol="0">
                          <a:prstTxWarp prst="textNoShape">
                            <a:avLst/>
                          </a:prstTxWarp>
                          <a:noAutofit/>
                        </wps:bodyPr>
                      </wps:wsp>
                      <wps:wsp>
                        <wps:cNvPr id="381" name="Graphic 381"/>
                        <wps:cNvSpPr/>
                        <wps:spPr>
                          <a:xfrm>
                            <a:off x="1024127" y="361188"/>
                            <a:ext cx="123825" cy="1270"/>
                          </a:xfrm>
                          <a:custGeom>
                            <a:avLst/>
                            <a:gdLst/>
                            <a:ahLst/>
                            <a:cxnLst/>
                            <a:rect l="l" t="t" r="r" b="b"/>
                            <a:pathLst>
                              <a:path w="123825">
                                <a:moveTo>
                                  <a:pt x="0" y="0"/>
                                </a:moveTo>
                                <a:lnTo>
                                  <a:pt x="123444" y="0"/>
                                </a:lnTo>
                              </a:path>
                            </a:pathLst>
                          </a:custGeom>
                          <a:ln w="3047">
                            <a:solidFill>
                              <a:srgbClr val="767371"/>
                            </a:solidFill>
                            <a:prstDash val="solid"/>
                          </a:ln>
                        </wps:spPr>
                        <wps:bodyPr wrap="square" lIns="0" tIns="0" rIns="0" bIns="0" rtlCol="0">
                          <a:prstTxWarp prst="textNoShape">
                            <a:avLst/>
                          </a:prstTxWarp>
                          <a:noAutofit/>
                        </wps:bodyPr>
                      </wps:wsp>
                      <wps:wsp>
                        <wps:cNvPr id="382" name="Graphic 382"/>
                        <wps:cNvSpPr/>
                        <wps:spPr>
                          <a:xfrm>
                            <a:off x="1027175" y="364236"/>
                            <a:ext cx="120650" cy="1270"/>
                          </a:xfrm>
                          <a:custGeom>
                            <a:avLst/>
                            <a:gdLst/>
                            <a:ahLst/>
                            <a:cxnLst/>
                            <a:rect l="l" t="t" r="r" b="b"/>
                            <a:pathLst>
                              <a:path w="120650">
                                <a:moveTo>
                                  <a:pt x="0" y="0"/>
                                </a:moveTo>
                                <a:lnTo>
                                  <a:pt x="120396" y="0"/>
                                </a:lnTo>
                              </a:path>
                            </a:pathLst>
                          </a:custGeom>
                          <a:ln w="3047">
                            <a:solidFill>
                              <a:srgbClr val="767371"/>
                            </a:solidFill>
                            <a:prstDash val="solid"/>
                          </a:ln>
                        </wps:spPr>
                        <wps:bodyPr wrap="square" lIns="0" tIns="0" rIns="0" bIns="0" rtlCol="0">
                          <a:prstTxWarp prst="textNoShape">
                            <a:avLst/>
                          </a:prstTxWarp>
                          <a:noAutofit/>
                        </wps:bodyPr>
                      </wps:wsp>
                      <wps:wsp>
                        <wps:cNvPr id="383" name="Graphic 383"/>
                        <wps:cNvSpPr/>
                        <wps:spPr>
                          <a:xfrm>
                            <a:off x="1036320" y="367284"/>
                            <a:ext cx="111760" cy="1270"/>
                          </a:xfrm>
                          <a:custGeom>
                            <a:avLst/>
                            <a:gdLst/>
                            <a:ahLst/>
                            <a:cxnLst/>
                            <a:rect l="l" t="t" r="r" b="b"/>
                            <a:pathLst>
                              <a:path w="111760">
                                <a:moveTo>
                                  <a:pt x="0" y="0"/>
                                </a:moveTo>
                                <a:lnTo>
                                  <a:pt x="111251" y="0"/>
                                </a:lnTo>
                              </a:path>
                            </a:pathLst>
                          </a:custGeom>
                          <a:ln w="3047">
                            <a:solidFill>
                              <a:srgbClr val="767371"/>
                            </a:solidFill>
                            <a:prstDash val="solid"/>
                          </a:ln>
                        </wps:spPr>
                        <wps:bodyPr wrap="square" lIns="0" tIns="0" rIns="0" bIns="0" rtlCol="0">
                          <a:prstTxWarp prst="textNoShape">
                            <a:avLst/>
                          </a:prstTxWarp>
                          <a:noAutofit/>
                        </wps:bodyPr>
                      </wps:wsp>
                      <wps:wsp>
                        <wps:cNvPr id="384" name="Graphic 384"/>
                        <wps:cNvSpPr/>
                        <wps:spPr>
                          <a:xfrm>
                            <a:off x="1036320" y="370331"/>
                            <a:ext cx="111760" cy="1270"/>
                          </a:xfrm>
                          <a:custGeom>
                            <a:avLst/>
                            <a:gdLst/>
                            <a:ahLst/>
                            <a:cxnLst/>
                            <a:rect l="l" t="t" r="r" b="b"/>
                            <a:pathLst>
                              <a:path w="111760">
                                <a:moveTo>
                                  <a:pt x="0" y="0"/>
                                </a:moveTo>
                                <a:lnTo>
                                  <a:pt x="111251" y="0"/>
                                </a:lnTo>
                              </a:path>
                            </a:pathLst>
                          </a:custGeom>
                          <a:ln w="3047">
                            <a:solidFill>
                              <a:srgbClr val="767371"/>
                            </a:solidFill>
                            <a:prstDash val="solid"/>
                          </a:ln>
                        </wps:spPr>
                        <wps:bodyPr wrap="square" lIns="0" tIns="0" rIns="0" bIns="0" rtlCol="0">
                          <a:prstTxWarp prst="textNoShape">
                            <a:avLst/>
                          </a:prstTxWarp>
                          <a:noAutofit/>
                        </wps:bodyPr>
                      </wps:wsp>
                      <wps:wsp>
                        <wps:cNvPr id="385" name="Graphic 385"/>
                        <wps:cNvSpPr/>
                        <wps:spPr>
                          <a:xfrm>
                            <a:off x="1045464" y="373380"/>
                            <a:ext cx="102235" cy="1270"/>
                          </a:xfrm>
                          <a:custGeom>
                            <a:avLst/>
                            <a:gdLst/>
                            <a:ahLst/>
                            <a:cxnLst/>
                            <a:rect l="l" t="t" r="r" b="b"/>
                            <a:pathLst>
                              <a:path w="102235">
                                <a:moveTo>
                                  <a:pt x="0" y="0"/>
                                </a:moveTo>
                                <a:lnTo>
                                  <a:pt x="102107" y="0"/>
                                </a:lnTo>
                              </a:path>
                            </a:pathLst>
                          </a:custGeom>
                          <a:ln w="3047">
                            <a:solidFill>
                              <a:srgbClr val="767371"/>
                            </a:solidFill>
                            <a:prstDash val="solid"/>
                          </a:ln>
                        </wps:spPr>
                        <wps:bodyPr wrap="square" lIns="0" tIns="0" rIns="0" bIns="0" rtlCol="0">
                          <a:prstTxWarp prst="textNoShape">
                            <a:avLst/>
                          </a:prstTxWarp>
                          <a:noAutofit/>
                        </wps:bodyPr>
                      </wps:wsp>
                      <wps:wsp>
                        <wps:cNvPr id="386" name="Graphic 386"/>
                        <wps:cNvSpPr/>
                        <wps:spPr>
                          <a:xfrm>
                            <a:off x="1048512" y="376428"/>
                            <a:ext cx="99060" cy="1270"/>
                          </a:xfrm>
                          <a:custGeom>
                            <a:avLst/>
                            <a:gdLst/>
                            <a:ahLst/>
                            <a:cxnLst/>
                            <a:rect l="l" t="t" r="r" b="b"/>
                            <a:pathLst>
                              <a:path w="99060">
                                <a:moveTo>
                                  <a:pt x="0" y="0"/>
                                </a:moveTo>
                                <a:lnTo>
                                  <a:pt x="99059" y="0"/>
                                </a:lnTo>
                              </a:path>
                            </a:pathLst>
                          </a:custGeom>
                          <a:ln w="3047">
                            <a:solidFill>
                              <a:srgbClr val="767371"/>
                            </a:solidFill>
                            <a:prstDash val="solid"/>
                          </a:ln>
                        </wps:spPr>
                        <wps:bodyPr wrap="square" lIns="0" tIns="0" rIns="0" bIns="0" rtlCol="0">
                          <a:prstTxWarp prst="textNoShape">
                            <a:avLst/>
                          </a:prstTxWarp>
                          <a:noAutofit/>
                        </wps:bodyPr>
                      </wps:wsp>
                      <wps:wsp>
                        <wps:cNvPr id="387" name="Graphic 387"/>
                        <wps:cNvSpPr/>
                        <wps:spPr>
                          <a:xfrm>
                            <a:off x="1060704" y="379476"/>
                            <a:ext cx="86995" cy="1270"/>
                          </a:xfrm>
                          <a:custGeom>
                            <a:avLst/>
                            <a:gdLst/>
                            <a:ahLst/>
                            <a:cxnLst/>
                            <a:rect l="l" t="t" r="r" b="b"/>
                            <a:pathLst>
                              <a:path w="86995">
                                <a:moveTo>
                                  <a:pt x="0" y="0"/>
                                </a:moveTo>
                                <a:lnTo>
                                  <a:pt x="86867" y="0"/>
                                </a:lnTo>
                              </a:path>
                            </a:pathLst>
                          </a:custGeom>
                          <a:ln w="3047">
                            <a:solidFill>
                              <a:srgbClr val="767371"/>
                            </a:solidFill>
                            <a:prstDash val="solid"/>
                          </a:ln>
                        </wps:spPr>
                        <wps:bodyPr wrap="square" lIns="0" tIns="0" rIns="0" bIns="0" rtlCol="0">
                          <a:prstTxWarp prst="textNoShape">
                            <a:avLst/>
                          </a:prstTxWarp>
                          <a:noAutofit/>
                        </wps:bodyPr>
                      </wps:wsp>
                      <wps:wsp>
                        <wps:cNvPr id="388" name="Graphic 388"/>
                        <wps:cNvSpPr/>
                        <wps:spPr>
                          <a:xfrm>
                            <a:off x="100584" y="382523"/>
                            <a:ext cx="15240" cy="1270"/>
                          </a:xfrm>
                          <a:custGeom>
                            <a:avLst/>
                            <a:gdLst/>
                            <a:ahLst/>
                            <a:cxnLst/>
                            <a:rect l="l" t="t" r="r" b="b"/>
                            <a:pathLst>
                              <a:path w="15240">
                                <a:moveTo>
                                  <a:pt x="0" y="0"/>
                                </a:moveTo>
                                <a:lnTo>
                                  <a:pt x="15239" y="0"/>
                                </a:lnTo>
                              </a:path>
                            </a:pathLst>
                          </a:custGeom>
                          <a:ln w="3047">
                            <a:solidFill>
                              <a:srgbClr val="C2D62E"/>
                            </a:solidFill>
                            <a:prstDash val="solid"/>
                          </a:ln>
                        </wps:spPr>
                        <wps:bodyPr wrap="square" lIns="0" tIns="0" rIns="0" bIns="0" rtlCol="0">
                          <a:prstTxWarp prst="textNoShape">
                            <a:avLst/>
                          </a:prstTxWarp>
                          <a:noAutofit/>
                        </wps:bodyPr>
                      </wps:wsp>
                    </wpg:wgp>
                  </a:graphicData>
                </a:graphic>
              </wp:inline>
            </w:drawing>
          </mc:Choice>
          <mc:Fallback>
            <w:pict>
              <v:group w14:anchorId="1C9A779E" id="Group 345" o:spid="_x0000_s1026" style="width:90.4pt;height:30.25pt;mso-position-horizontal-relative:char;mso-position-vertical-relative:line" coordsize="11480,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">
                <v:shape id="Image 346" o:spid="_x0000_s1027" type="#_x0000_t75" style="position:absolute;left:30;width:1072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">
                  <v:imagedata r:id="rId46" o:title=""/>
                </v:shape>
                <v:shape id="Graphic 347" o:spid="_x0000_s1028" style="position:absolute;left:9540;top:1021;width:1936;height:12;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" path="m,l193548,e" filled="f" strokecolor="#767371" strokeweight=".08464mm">
                  <v:path arrowok="t"/>
                </v:shape>
                <v:shape id="Graphic 348" o:spid="_x0000_s1029" style="position:absolute;left:9540;top:1051;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" path="m,l193548,e" filled="f" strokecolor="#767371" strokeweight=".08464mm">
                  <v:path arrowok="t"/>
                </v:shape>
                <v:shape id="Graphic 349" o:spid="_x0000_s1030" style="position:absolute;left:9540;top:1082;width:1936;height:12;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" path="m,l193548,e" filled="f" strokecolor="#767371" strokeweight=".08464mm">
                  <v:path arrowok="t"/>
                </v:shape>
                <v:shape id="Graphic 350" o:spid="_x0000_s1031" style="position:absolute;left:9540;top:1112;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" path="m,l193548,e" filled="f" strokecolor="#767371" strokeweight=".08464mm">
                  <v:path arrowok="t"/>
                </v:shape>
                <v:shape id="Graphic 351" o:spid="_x0000_s1032" style="position:absolute;left:9540;top:1142;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" path="m,l193548,e" filled="f" strokecolor="#767371" strokeweight=".08464mm">
                  <v:path arrowok="t"/>
                </v:shape>
                <v:shape id="Graphic 352" o:spid="_x0000_s1033" style="position:absolute;left:9540;top:1173;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" path="m,l193548,e" filled="f" strokecolor="#767371" strokeweight=".08464mm">
                  <v:path arrowok="t"/>
                </v:shape>
                <v:shape id="Graphic 353" o:spid="_x0000_s1034" style="position:absolute;left:9540;top:1203;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" path="m,l193548,e" filled="f" strokecolor="#767371" strokeweight=".08464mm">
                  <v:path arrowok="t"/>
                </v:shape>
                <v:shape id="Graphic 354" o:spid="_x0000_s1035" style="position:absolute;left:9540;top:1234;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" path="m,l193548,e" filled="f" strokecolor="#767371" strokeweight=".08464mm">
                  <v:path arrowok="t"/>
                </v:shape>
                <v:shape id="Graphic 355" o:spid="_x0000_s1036" style="position:absolute;left:9540;top:1264;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" path="m,l193548,e" filled="f" strokecolor="#767371" strokeweight=".08464mm">
                  <v:path arrowok="t"/>
                </v:shape>
                <v:shape id="Graphic 356" o:spid="_x0000_s1037" style="position:absolute;left:9540;top:1295;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" path="m,l193548,e" filled="f" strokecolor="#767371" strokeweight=".24pt">
                  <v:path arrowok="t"/>
                </v:shape>
                <v:shape id="Image 357" o:spid="_x0000_s1038" type="#_x0000_t75" style="position:absolute;left:396;top:1036;width:893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">
                  <v:imagedata r:id="rId47" o:title=""/>
                </v:shape>
                <v:shape id="Graphic 358" o:spid="_x0000_s1039" style="position:absolute;left:9540;top:1325;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" path="m,l193548,e" filled="f" strokecolor="#767371" strokeweight=".08464mm">
                  <v:path arrowok="t"/>
                </v:shape>
                <v:shape id="Graphic 359" o:spid="_x0000_s1040" style="position:absolute;left:9540;top:1356;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" path="m,l193548,e" filled="f" strokecolor="#767371" strokeweight=".08464mm">
                  <v:path arrowok="t"/>
                </v:shape>
                <v:shape id="Graphic 360" o:spid="_x0000_s1041" style="position:absolute;left:9540;top:1386;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" path="m,l193548,e" filled="f" strokecolor="#767371" strokeweight=".08464mm">
                  <v:path arrowok="t"/>
                </v:shape>
                <v:shape id="Graphic 361" o:spid="_x0000_s1042" style="position:absolute;left:9540;top:1417;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" path="m,l193548,e" filled="f" strokecolor="#767371" strokeweight=".08464mm">
                  <v:path arrowok="t"/>
                </v:shape>
                <v:shape id="Graphic 362" o:spid="_x0000_s1043" style="position:absolute;left:9540;top:1447;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" path="m,l193548,e" filled="f" strokecolor="#767371" strokeweight=".08464mm">
                  <v:path arrowok="t"/>
                </v:shape>
                <v:shape id="Graphic 363" o:spid="_x0000_s1044" style="position:absolute;left:9540;top:1478;width:1936;height:12;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" path="m,l193548,e" filled="f" strokecolor="#767371" strokeweight=".08464mm">
                  <v:path arrowok="t"/>
                </v:shape>
                <v:shape id="Graphic 364" o:spid="_x0000_s1045" style="position:absolute;left:9540;top:1508;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" path="m,l193548,e" filled="f" strokecolor="#767371" strokeweight=".08464mm">
                  <v:path arrowok="t"/>
                </v:shape>
                <v:shape id="Graphic 365" o:spid="_x0000_s1046" style="position:absolute;left:9540;top:1539;width:1936;height:12;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" path="m,l193548,e" filled="f" strokecolor="#767371" strokeweight=".08464mm">
                  <v:path arrowok="t"/>
                </v:shape>
                <v:shape id="Graphic 366" o:spid="_x0000_s1047" style="position:absolute;left:9540;top:1569;width:1936;height:13;visibility:visible;mso-wrap-style:square;v-text-anchor:top" coordsize="193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" path="m,l193548,e" filled="f" strokecolor="#767371" strokeweight=".08464mm">
                  <v:path arrowok="t"/>
                </v:shape>
                <v:shape id="Image 367" o:spid="_x0000_s1048" type="#_x0000_t75" style="position:absolute;top:1584;width:1118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">
                  <v:imagedata r:id="rId48" o:title=""/>
                </v:shape>
                <v:shape id="Graphic 368" o:spid="_x0000_s1049" style="position:absolute;left:10058;top:3246;width:1422;height:12;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" path="m,l141731,e" filled="f" strokecolor="#767371" strokeweight=".08464mm">
                  <v:path arrowok="t"/>
                </v:shape>
                <v:shape id="Graphic 369" o:spid="_x0000_s1050" style="position:absolute;left:10058;top:3276;width:1422;height:13;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" path="m,l141731,e" filled="f" strokecolor="#767371" strokeweight=".08464mm">
                  <v:path arrowok="t"/>
                </v:shape>
                <v:shape id="Graphic 370" o:spid="_x0000_s1051" style="position:absolute;left:10058;top:3307;width:1422;height:12;visibility:visible;mso-wrap-style:square;v-text-anchor:top" coordsize="14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" path="m,l141731,e" filled="f" strokecolor="#767371" strokeweight=".08464mm">
                  <v:path arrowok="t"/>
                </v:shape>
                <v:shape id="Graphic 371" o:spid="_x0000_s1052" style="position:absolute;left:10088;top:3337;width:1391;height:13;visibility:visible;mso-wrap-style:square;v-text-anchor:top" coordsize="13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" path="m,l138683,e" filled="f" strokecolor="#767371" strokeweight=".08464mm">
                  <v:path arrowok="t"/>
                </v:shape>
                <v:shape id="Graphic 372" o:spid="_x0000_s1053" style="position:absolute;left:10088;top:3368;width:1391;height:12;visibility:visible;mso-wrap-style:square;v-text-anchor:top" coordsize="13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" path="m,l138683,e" filled="f" strokecolor="#767371" strokeweight=".08464mm">
                  <v:path arrowok="t"/>
                </v:shape>
                <v:shape id="Graphic 373" o:spid="_x0000_s1054" style="position:absolute;left:10119;top:3398;width:1359;height:13;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" path="m,l135636,e" filled="f" strokecolor="#767371" strokeweight=".08464mm">
                  <v:path arrowok="t"/>
                </v:shape>
                <v:shape id="Graphic 374" o:spid="_x0000_s1055" style="position:absolute;left:10119;top:3428;width:1359;height:13;visibility:visible;mso-wrap-style:square;v-text-anchor:top" coordsize="13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" path="m,l135636,e" filled="f" strokecolor="#767371" strokeweight=".08464mm">
                  <v:path arrowok="t"/>
                </v:shape>
                <v:shape id="Graphic 375" o:spid="_x0000_s1056" style="position:absolute;left:10149;top:3459;width:1327;height:13;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" path="m,l132588,e" filled="f" strokecolor="#767371" strokeweight=".08464mm">
                  <v:path arrowok="t"/>
                </v:shape>
                <v:shape id="Graphic 376" o:spid="_x0000_s1057" style="position:absolute;left:10149;top:3489;width:1327;height:13;visibility:visible;mso-wrap-style:square;v-text-anchor:top" coordsize="132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" path="m,l132588,e" filled="f" strokecolor="#767371" strokeweight=".08464mm">
                  <v:path arrowok="t"/>
                </v:shape>
                <v:shape id="Image 377" o:spid="_x0000_s1058" type="#_x0000_t75" style="position:absolute;left:30;top:3261;width:9357;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">
                  <v:imagedata r:id="rId49" o:title=""/>
                </v:shape>
                <v:shape id="Graphic 378" o:spid="_x0000_s1059" style="position:absolute;left:10180;top:3520;width:1295;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" path="m,l129539,e" filled="f" strokecolor="#767371" strokeweight=".08464mm">
                  <v:path arrowok="t"/>
                </v:shape>
                <v:shape id="Graphic 379" o:spid="_x0000_s1060" style="position:absolute;left:10210;top:3550;width:1270;height:13;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" path="m,l126491,e" filled="f" strokecolor="#767371" strokeweight=".08464mm">
                  <v:path arrowok="t"/>
                </v:shape>
                <v:shape id="Graphic 380" o:spid="_x0000_s1061" style="position:absolute;left:10210;top:3581;width:1270;height:13;visibility:visible;mso-wrap-style:square;v-text-anchor:top" coordsize="12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" path="m,l126491,e" filled="f" strokecolor="#767371" strokeweight=".24pt">
                  <v:path arrowok="t"/>
                </v:shape>
                <v:shape id="Graphic 381" o:spid="_x0000_s1062" style="position:absolute;left:10241;top:3611;width:1238;height:13;visibility:visible;mso-wrap-style:square;v-text-anchor:top" coordsize="12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" path="m,l123444,e" filled="f" strokecolor="#767371" strokeweight=".08464mm">
                  <v:path arrowok="t"/>
                </v:shape>
                <v:shape id="Graphic 382" o:spid="_x0000_s1063" style="position:absolute;left:10271;top:3642;width:1207;height:13;visibility:visible;mso-wrap-style:square;v-text-anchor:top" coordsize="120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" path="m,l120396,e" filled="f" strokecolor="#767371" strokeweight=".08464mm">
                  <v:path arrowok="t"/>
                </v:shape>
                <v:shape id="Graphic 383" o:spid="_x0000_s1064" style="position:absolute;left:10363;top:3672;width:1117;height:13;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" path="m,l111251,e" filled="f" strokecolor="#767371" strokeweight=".08464mm">
                  <v:path arrowok="t"/>
                </v:shape>
                <v:shape id="Graphic 384" o:spid="_x0000_s1065" style="position:absolute;left:10363;top:3703;width:1117;height:13;visibility:visible;mso-wrap-style:square;v-text-anchor:top" coordsize="111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" path="m,l111251,e" filled="f" strokecolor="#767371" strokeweight=".08464mm">
                  <v:path arrowok="t"/>
                </v:shape>
                <v:shape id="Graphic 385" o:spid="_x0000_s1066" style="position:absolute;left:10454;top:3733;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" path="m,l102107,e" filled="f" strokecolor="#767371" strokeweight=".08464mm">
                  <v:path arrowok="t"/>
                </v:shape>
                <v:shape id="Graphic 386" o:spid="_x0000_s1067" style="position:absolute;left:10485;top:3764;width:990;height:12;visibility:visible;mso-wrap-style:square;v-text-anchor:top" coordsize="99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" path="m,l99059,e" filled="f" strokecolor="#767371" strokeweight=".08464mm">
                  <v:path arrowok="t"/>
                </v:shape>
                <v:shape id="Graphic 387" o:spid="_x0000_s1068" style="position:absolute;left:10607;top:3794;width:869;height:13;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" path="m,l86867,e" filled="f" strokecolor="#767371" strokeweight=".08464mm">
                  <v:path arrowok="t"/>
                </v:shape>
                <v:shape id="Graphic 388" o:spid="_x0000_s1069" style="position:absolute;left:1005;top:3825;width:153;height:12;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" path="m,l15239,e" filled="f" strokecolor="#c2d62e" strokeweight=".08464mm">
                  <v:path arrowok="t"/>
                </v:shape>
                <w10:anchorlock/>
              </v:group>
            </w:pict>
          </mc:Fallback>
        </mc:AlternateContent>
      </w:r>
    </w:p>
    <w:p w14:paraId="73753492" w14:textId="77777777" w:rsidR="00AC362F" w:rsidRDefault="00663A31">
      <w:pPr>
        <w:pStyle w:val="BodyText"/>
        <w:spacing w:before="6"/>
        <w:rPr>
          <w:rFonts w:ascii="Arial"/>
          <w:b/>
          <w:i/>
          <w:sz w:val="3"/>
        </w:rPr>
      </w:pPr>
      <w:r>
        <w:rPr>
          <w:noProof/>
        </w:rPr>
        <w:drawing>
          <wp:anchor distT="0" distB="0" distL="0" distR="0" simplePos="0" relativeHeight="251705856" behindDoc="1" locked="0" layoutInCell="1" allowOverlap="1" wp14:anchorId="415F0C9D" wp14:editId="7673AA4A">
            <wp:simplePos x="0" y="0"/>
            <wp:positionH relativeFrom="page">
              <wp:posOffset>3236976</wp:posOffset>
            </wp:positionH>
            <wp:positionV relativeFrom="paragraph">
              <wp:posOffset>41402</wp:posOffset>
            </wp:positionV>
            <wp:extent cx="1146049" cy="64007"/>
            <wp:effectExtent l="0" t="0" r="0" b="0"/>
            <wp:wrapTopAndBottom/>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50" cstate="print"/>
                    <a:stretch>
                      <a:fillRect/>
                    </a:stretch>
                  </pic:blipFill>
                  <pic:spPr>
                    <a:xfrm>
                      <a:off x="0" y="0"/>
                      <a:ext cx="1146049" cy="64007"/>
                    </a:xfrm>
                    <a:prstGeom prst="rect">
                      <a:avLst/>
                    </a:prstGeom>
                  </pic:spPr>
                </pic:pic>
              </a:graphicData>
            </a:graphic>
          </wp:anchor>
        </w:drawing>
      </w:r>
    </w:p>
    <w:p w14:paraId="726EC83C" w14:textId="77777777" w:rsidR="00AC362F" w:rsidRDefault="00663A31">
      <w:pPr>
        <w:spacing w:before="54" w:line="206" w:lineRule="exact"/>
        <w:ind w:right="323"/>
        <w:jc w:val="center"/>
        <w:rPr>
          <w:b/>
          <w:sz w:val="17"/>
        </w:rPr>
      </w:pPr>
      <w:r>
        <w:rPr>
          <w:b/>
          <w:w w:val="125"/>
          <w:sz w:val="17"/>
        </w:rPr>
        <w:t>SYSTEM</w:t>
      </w:r>
      <w:r>
        <w:rPr>
          <w:b/>
          <w:spacing w:val="5"/>
          <w:w w:val="125"/>
          <w:sz w:val="17"/>
        </w:rPr>
        <w:t xml:space="preserve"> </w:t>
      </w:r>
      <w:r>
        <w:rPr>
          <w:b/>
          <w:w w:val="125"/>
          <w:sz w:val="17"/>
        </w:rPr>
        <w:t>PERFORMANCE</w:t>
      </w:r>
      <w:r>
        <w:rPr>
          <w:b/>
          <w:spacing w:val="5"/>
          <w:w w:val="125"/>
          <w:sz w:val="17"/>
        </w:rPr>
        <w:t xml:space="preserve"> </w:t>
      </w:r>
      <w:r>
        <w:rPr>
          <w:b/>
          <w:spacing w:val="-2"/>
          <w:w w:val="125"/>
          <w:sz w:val="17"/>
        </w:rPr>
        <w:t>REPORT</w:t>
      </w:r>
    </w:p>
    <w:p w14:paraId="1F04A819" w14:textId="77777777" w:rsidR="00AC362F" w:rsidRDefault="00663A31">
      <w:pPr>
        <w:spacing w:line="206" w:lineRule="exact"/>
        <w:ind w:right="322"/>
        <w:jc w:val="center"/>
        <w:rPr>
          <w:b/>
          <w:sz w:val="17"/>
        </w:rPr>
      </w:pPr>
      <w:r>
        <w:rPr>
          <w:b/>
          <w:w w:val="105"/>
          <w:sz w:val="17"/>
        </w:rPr>
        <w:t>March,</w:t>
      </w:r>
      <w:r>
        <w:rPr>
          <w:b/>
          <w:spacing w:val="24"/>
          <w:w w:val="105"/>
          <w:sz w:val="17"/>
        </w:rPr>
        <w:t xml:space="preserve"> </w:t>
      </w:r>
      <w:r>
        <w:rPr>
          <w:b/>
          <w:spacing w:val="-4"/>
          <w:w w:val="105"/>
          <w:sz w:val="17"/>
        </w:rPr>
        <w:t>2025</w:t>
      </w:r>
    </w:p>
    <w:p w14:paraId="10B19C21" w14:textId="77777777" w:rsidR="00AC362F" w:rsidRDefault="00AC362F">
      <w:pPr>
        <w:pStyle w:val="BodyText"/>
        <w:spacing w:before="15"/>
        <w:rPr>
          <w:b/>
          <w:sz w:val="20"/>
        </w:rPr>
      </w:pPr>
    </w:p>
    <w:tbl>
      <w:tblPr>
        <w:tblW w:w="0" w:type="auto"/>
        <w:tblInd w:w="1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738"/>
        <w:gridCol w:w="2476"/>
        <w:gridCol w:w="1173"/>
        <w:gridCol w:w="1106"/>
        <w:gridCol w:w="1222"/>
        <w:gridCol w:w="1284"/>
        <w:gridCol w:w="664"/>
      </w:tblGrid>
      <w:tr w:rsidR="00AC362F" w14:paraId="0F9E1E67" w14:textId="77777777">
        <w:trPr>
          <w:trHeight w:val="646"/>
        </w:trPr>
        <w:tc>
          <w:tcPr>
            <w:tcW w:w="2738" w:type="dxa"/>
            <w:tcBorders>
              <w:bottom w:val="single" w:sz="6" w:space="0" w:color="000000"/>
              <w:right w:val="nil"/>
            </w:tcBorders>
          </w:tcPr>
          <w:p w14:paraId="08BF57B0" w14:textId="77777777" w:rsidR="00AC362F" w:rsidRDefault="00AC362F">
            <w:pPr>
              <w:pStyle w:val="TableParagraph"/>
              <w:spacing w:line="240" w:lineRule="auto"/>
              <w:jc w:val="left"/>
              <w:rPr>
                <w:rFonts w:ascii="Times New Roman"/>
                <w:sz w:val="14"/>
              </w:rPr>
            </w:pPr>
          </w:p>
        </w:tc>
        <w:tc>
          <w:tcPr>
            <w:tcW w:w="2476" w:type="dxa"/>
            <w:tcBorders>
              <w:left w:val="nil"/>
              <w:bottom w:val="single" w:sz="6" w:space="0" w:color="000000"/>
              <w:right w:val="nil"/>
            </w:tcBorders>
          </w:tcPr>
          <w:p w14:paraId="2F93A92B" w14:textId="77777777" w:rsidR="00AC362F" w:rsidRDefault="00663A31">
            <w:pPr>
              <w:pStyle w:val="TableParagraph"/>
              <w:spacing w:before="6" w:line="180" w:lineRule="exact"/>
              <w:ind w:left="1088"/>
              <w:jc w:val="left"/>
              <w:rPr>
                <w:b/>
                <w:sz w:val="16"/>
              </w:rPr>
            </w:pPr>
            <w:r>
              <w:rPr>
                <w:b/>
                <w:w w:val="125"/>
                <w:sz w:val="16"/>
                <w:u w:val="single"/>
              </w:rPr>
              <w:t>THIS</w:t>
            </w:r>
            <w:r>
              <w:rPr>
                <w:b/>
                <w:spacing w:val="2"/>
                <w:w w:val="125"/>
                <w:sz w:val="16"/>
                <w:u w:val="single"/>
              </w:rPr>
              <w:t xml:space="preserve"> </w:t>
            </w:r>
            <w:r>
              <w:rPr>
                <w:b/>
                <w:spacing w:val="-2"/>
                <w:w w:val="125"/>
                <w:sz w:val="16"/>
                <w:u w:val="single"/>
              </w:rPr>
              <w:t>MONTH</w:t>
            </w:r>
          </w:p>
          <w:p w14:paraId="4ECDB33B" w14:textId="77777777" w:rsidR="00AC362F" w:rsidRDefault="00663A31">
            <w:pPr>
              <w:pStyle w:val="TableParagraph"/>
              <w:spacing w:line="180" w:lineRule="exact"/>
              <w:ind w:left="1765"/>
              <w:jc w:val="left"/>
              <w:rPr>
                <w:b/>
                <w:sz w:val="16"/>
              </w:rPr>
            </w:pPr>
            <w:r>
              <w:rPr>
                <w:b/>
                <w:spacing w:val="-4"/>
                <w:w w:val="110"/>
                <w:sz w:val="16"/>
              </w:rPr>
              <w:t>This</w:t>
            </w:r>
          </w:p>
          <w:p w14:paraId="4461CBC1" w14:textId="77777777" w:rsidR="00AC362F" w:rsidRDefault="00663A31">
            <w:pPr>
              <w:pStyle w:val="TableParagraph"/>
              <w:spacing w:line="195" w:lineRule="exact"/>
              <w:ind w:left="1729"/>
              <w:jc w:val="left"/>
              <w:rPr>
                <w:b/>
                <w:sz w:val="16"/>
              </w:rPr>
            </w:pPr>
            <w:r>
              <w:rPr>
                <w:b/>
                <w:spacing w:val="-4"/>
                <w:w w:val="115"/>
                <w:sz w:val="16"/>
              </w:rPr>
              <w:t>Year</w:t>
            </w:r>
          </w:p>
        </w:tc>
        <w:tc>
          <w:tcPr>
            <w:tcW w:w="1173" w:type="dxa"/>
            <w:tcBorders>
              <w:left w:val="nil"/>
              <w:bottom w:val="single" w:sz="6" w:space="0" w:color="000000"/>
              <w:right w:val="nil"/>
            </w:tcBorders>
          </w:tcPr>
          <w:p w14:paraId="76D28579" w14:textId="77777777" w:rsidR="00AC362F" w:rsidRDefault="00663A31">
            <w:pPr>
              <w:pStyle w:val="TableParagraph"/>
              <w:spacing w:before="171" w:line="240" w:lineRule="auto"/>
              <w:ind w:left="544" w:right="283" w:firstLine="36"/>
              <w:jc w:val="left"/>
              <w:rPr>
                <w:b/>
                <w:sz w:val="16"/>
              </w:rPr>
            </w:pPr>
            <w:r>
              <w:rPr>
                <w:b/>
                <w:spacing w:val="-4"/>
                <w:w w:val="115"/>
                <w:sz w:val="16"/>
              </w:rPr>
              <w:t>Last</w:t>
            </w:r>
            <w:r>
              <w:rPr>
                <w:b/>
                <w:spacing w:val="40"/>
                <w:w w:val="115"/>
                <w:sz w:val="16"/>
              </w:rPr>
              <w:t xml:space="preserve"> </w:t>
            </w:r>
            <w:r>
              <w:rPr>
                <w:b/>
                <w:spacing w:val="-4"/>
                <w:w w:val="110"/>
                <w:sz w:val="16"/>
              </w:rPr>
              <w:t>Year</w:t>
            </w:r>
          </w:p>
        </w:tc>
        <w:tc>
          <w:tcPr>
            <w:tcW w:w="1106" w:type="dxa"/>
            <w:tcBorders>
              <w:left w:val="nil"/>
              <w:bottom w:val="single" w:sz="6" w:space="0" w:color="000000"/>
              <w:right w:val="nil"/>
            </w:tcBorders>
          </w:tcPr>
          <w:p w14:paraId="05577569" w14:textId="77777777" w:rsidR="00AC362F" w:rsidRDefault="00AC362F">
            <w:pPr>
              <w:pStyle w:val="TableParagraph"/>
              <w:spacing w:before="175" w:line="240" w:lineRule="auto"/>
              <w:jc w:val="left"/>
              <w:rPr>
                <w:b/>
                <w:sz w:val="16"/>
              </w:rPr>
            </w:pPr>
          </w:p>
          <w:p w14:paraId="073FF9C4" w14:textId="77777777" w:rsidR="00AC362F" w:rsidRDefault="00663A31">
            <w:pPr>
              <w:pStyle w:val="TableParagraph"/>
              <w:spacing w:line="240" w:lineRule="auto"/>
              <w:ind w:right="266"/>
              <w:rPr>
                <w:b/>
                <w:sz w:val="16"/>
              </w:rPr>
            </w:pPr>
            <w:r>
              <w:rPr>
                <w:b/>
                <w:spacing w:val="-2"/>
                <w:w w:val="105"/>
                <w:sz w:val="16"/>
              </w:rPr>
              <w:t>Change</w:t>
            </w:r>
          </w:p>
        </w:tc>
        <w:tc>
          <w:tcPr>
            <w:tcW w:w="2506" w:type="dxa"/>
            <w:gridSpan w:val="2"/>
            <w:tcBorders>
              <w:left w:val="nil"/>
              <w:bottom w:val="single" w:sz="6" w:space="0" w:color="000000"/>
              <w:right w:val="nil"/>
            </w:tcBorders>
          </w:tcPr>
          <w:p w14:paraId="3C5D85A8" w14:textId="77777777" w:rsidR="00AC362F" w:rsidRDefault="00663A31">
            <w:pPr>
              <w:pStyle w:val="TableParagraph"/>
              <w:spacing w:before="6" w:line="180" w:lineRule="exact"/>
              <w:ind w:left="541"/>
              <w:jc w:val="left"/>
              <w:rPr>
                <w:b/>
                <w:sz w:val="16"/>
              </w:rPr>
            </w:pPr>
            <w:r>
              <w:rPr>
                <w:b/>
                <w:w w:val="125"/>
                <w:sz w:val="16"/>
                <w:u w:val="single"/>
              </w:rPr>
              <w:t>FISCAL</w:t>
            </w:r>
            <w:r>
              <w:rPr>
                <w:b/>
                <w:spacing w:val="20"/>
                <w:w w:val="125"/>
                <w:sz w:val="16"/>
                <w:u w:val="single"/>
              </w:rPr>
              <w:t xml:space="preserve"> </w:t>
            </w:r>
            <w:r>
              <w:rPr>
                <w:b/>
                <w:w w:val="125"/>
                <w:sz w:val="16"/>
                <w:u w:val="single"/>
              </w:rPr>
              <w:t>YEAR-TO-</w:t>
            </w:r>
            <w:r>
              <w:rPr>
                <w:b/>
                <w:spacing w:val="-4"/>
                <w:w w:val="125"/>
                <w:sz w:val="16"/>
                <w:u w:val="single"/>
              </w:rPr>
              <w:t>DATE</w:t>
            </w:r>
          </w:p>
          <w:p w14:paraId="6ADD535F" w14:textId="77777777" w:rsidR="00AC362F" w:rsidRDefault="00663A31">
            <w:pPr>
              <w:pStyle w:val="TableParagraph"/>
              <w:tabs>
                <w:tab w:val="left" w:pos="1860"/>
              </w:tabs>
              <w:spacing w:line="180" w:lineRule="exact"/>
              <w:ind w:left="639"/>
              <w:jc w:val="left"/>
              <w:rPr>
                <w:b/>
                <w:sz w:val="16"/>
              </w:rPr>
            </w:pPr>
            <w:r>
              <w:rPr>
                <w:b/>
                <w:spacing w:val="-4"/>
                <w:w w:val="110"/>
                <w:sz w:val="16"/>
              </w:rPr>
              <w:t>This</w:t>
            </w:r>
            <w:r>
              <w:rPr>
                <w:b/>
                <w:sz w:val="16"/>
              </w:rPr>
              <w:tab/>
            </w:r>
            <w:r>
              <w:rPr>
                <w:b/>
                <w:spacing w:val="-4"/>
                <w:w w:val="110"/>
                <w:sz w:val="16"/>
              </w:rPr>
              <w:t>Last</w:t>
            </w:r>
          </w:p>
          <w:p w14:paraId="47D45F71" w14:textId="77777777" w:rsidR="00AC362F" w:rsidRDefault="00663A31">
            <w:pPr>
              <w:pStyle w:val="TableParagraph"/>
              <w:tabs>
                <w:tab w:val="left" w:pos="1824"/>
              </w:tabs>
              <w:spacing w:line="195" w:lineRule="exact"/>
              <w:ind w:left="603"/>
              <w:jc w:val="left"/>
              <w:rPr>
                <w:b/>
                <w:sz w:val="16"/>
              </w:rPr>
            </w:pPr>
            <w:r>
              <w:rPr>
                <w:b/>
                <w:spacing w:val="-4"/>
                <w:w w:val="115"/>
                <w:sz w:val="16"/>
              </w:rPr>
              <w:t>Year</w:t>
            </w:r>
            <w:r>
              <w:rPr>
                <w:b/>
                <w:sz w:val="16"/>
              </w:rPr>
              <w:tab/>
            </w:r>
            <w:r>
              <w:rPr>
                <w:b/>
                <w:spacing w:val="-4"/>
                <w:w w:val="115"/>
                <w:sz w:val="16"/>
              </w:rPr>
              <w:t>Year</w:t>
            </w:r>
          </w:p>
        </w:tc>
        <w:tc>
          <w:tcPr>
            <w:tcW w:w="664" w:type="dxa"/>
            <w:tcBorders>
              <w:left w:val="nil"/>
              <w:bottom w:val="single" w:sz="6" w:space="0" w:color="000000"/>
            </w:tcBorders>
          </w:tcPr>
          <w:p w14:paraId="395E5CAD" w14:textId="77777777" w:rsidR="00AC362F" w:rsidRDefault="00AC362F">
            <w:pPr>
              <w:pStyle w:val="TableParagraph"/>
              <w:spacing w:before="175" w:line="240" w:lineRule="auto"/>
              <w:jc w:val="left"/>
              <w:rPr>
                <w:b/>
                <w:sz w:val="16"/>
              </w:rPr>
            </w:pPr>
          </w:p>
          <w:p w14:paraId="74161E87" w14:textId="77777777" w:rsidR="00AC362F" w:rsidRDefault="00663A31">
            <w:pPr>
              <w:pStyle w:val="TableParagraph"/>
              <w:spacing w:line="240" w:lineRule="auto"/>
              <w:ind w:right="28"/>
              <w:rPr>
                <w:b/>
                <w:sz w:val="16"/>
              </w:rPr>
            </w:pPr>
            <w:r>
              <w:rPr>
                <w:b/>
                <w:spacing w:val="-2"/>
                <w:w w:val="105"/>
                <w:sz w:val="16"/>
              </w:rPr>
              <w:t>Change</w:t>
            </w:r>
          </w:p>
        </w:tc>
      </w:tr>
      <w:tr w:rsidR="00AC362F" w14:paraId="7A1C9C03" w14:textId="77777777">
        <w:trPr>
          <w:trHeight w:val="186"/>
        </w:trPr>
        <w:tc>
          <w:tcPr>
            <w:tcW w:w="7493" w:type="dxa"/>
            <w:gridSpan w:val="4"/>
            <w:tcBorders>
              <w:top w:val="single" w:sz="6" w:space="0" w:color="000000"/>
              <w:left w:val="single" w:sz="6" w:space="0" w:color="000000"/>
              <w:bottom w:val="single" w:sz="6" w:space="0" w:color="000000"/>
            </w:tcBorders>
          </w:tcPr>
          <w:p w14:paraId="4001048C" w14:textId="77777777" w:rsidR="00AC362F" w:rsidRDefault="00663A31">
            <w:pPr>
              <w:pStyle w:val="TableParagraph"/>
              <w:spacing w:line="167" w:lineRule="exact"/>
              <w:ind w:left="29"/>
              <w:jc w:val="left"/>
              <w:rPr>
                <w:b/>
                <w:sz w:val="16"/>
              </w:rPr>
            </w:pPr>
            <w:r>
              <w:rPr>
                <w:b/>
                <w:w w:val="125"/>
                <w:sz w:val="16"/>
              </w:rPr>
              <w:t>FIXED</w:t>
            </w:r>
            <w:r>
              <w:rPr>
                <w:b/>
                <w:spacing w:val="-4"/>
                <w:w w:val="125"/>
                <w:sz w:val="16"/>
              </w:rPr>
              <w:t xml:space="preserve"> </w:t>
            </w:r>
            <w:r>
              <w:rPr>
                <w:b/>
                <w:w w:val="125"/>
                <w:sz w:val="16"/>
              </w:rPr>
              <w:t>ROUTE</w:t>
            </w:r>
            <w:r>
              <w:rPr>
                <w:b/>
                <w:spacing w:val="-1"/>
                <w:w w:val="125"/>
                <w:sz w:val="16"/>
              </w:rPr>
              <w:t xml:space="preserve"> </w:t>
            </w:r>
            <w:r>
              <w:rPr>
                <w:b/>
                <w:spacing w:val="-2"/>
                <w:w w:val="125"/>
                <w:sz w:val="16"/>
              </w:rPr>
              <w:t>SERVICE</w:t>
            </w:r>
          </w:p>
        </w:tc>
        <w:tc>
          <w:tcPr>
            <w:tcW w:w="3170" w:type="dxa"/>
            <w:gridSpan w:val="3"/>
            <w:tcBorders>
              <w:top w:val="single" w:sz="6" w:space="0" w:color="000000"/>
              <w:bottom w:val="single" w:sz="6" w:space="0" w:color="000000"/>
            </w:tcBorders>
          </w:tcPr>
          <w:p w14:paraId="0218525E" w14:textId="77777777" w:rsidR="00AC362F" w:rsidRDefault="00AC362F">
            <w:pPr>
              <w:pStyle w:val="TableParagraph"/>
              <w:spacing w:line="240" w:lineRule="auto"/>
              <w:jc w:val="left"/>
              <w:rPr>
                <w:rFonts w:ascii="Times New Roman"/>
                <w:sz w:val="12"/>
              </w:rPr>
            </w:pPr>
          </w:p>
        </w:tc>
      </w:tr>
      <w:tr w:rsidR="00AC362F" w14:paraId="46CE6071" w14:textId="77777777">
        <w:trPr>
          <w:trHeight w:val="185"/>
        </w:trPr>
        <w:tc>
          <w:tcPr>
            <w:tcW w:w="2738" w:type="dxa"/>
            <w:tcBorders>
              <w:top w:val="single" w:sz="6" w:space="0" w:color="000000"/>
              <w:right w:val="nil"/>
            </w:tcBorders>
          </w:tcPr>
          <w:p w14:paraId="369A2451" w14:textId="77777777" w:rsidR="00AC362F" w:rsidRDefault="00663A31">
            <w:pPr>
              <w:pStyle w:val="TableParagraph"/>
              <w:spacing w:line="166" w:lineRule="exact"/>
              <w:ind w:left="34"/>
              <w:jc w:val="left"/>
              <w:rPr>
                <w:sz w:val="16"/>
              </w:rPr>
            </w:pPr>
            <w:r>
              <w:rPr>
                <w:sz w:val="16"/>
              </w:rPr>
              <w:t>Total</w:t>
            </w:r>
            <w:r>
              <w:rPr>
                <w:spacing w:val="6"/>
                <w:sz w:val="16"/>
              </w:rPr>
              <w:t xml:space="preserve"> </w:t>
            </w:r>
            <w:r>
              <w:rPr>
                <w:spacing w:val="-2"/>
                <w:sz w:val="16"/>
              </w:rPr>
              <w:t>Passengers</w:t>
            </w:r>
          </w:p>
        </w:tc>
        <w:tc>
          <w:tcPr>
            <w:tcW w:w="2476" w:type="dxa"/>
            <w:tcBorders>
              <w:top w:val="single" w:sz="6" w:space="0" w:color="000000"/>
              <w:left w:val="nil"/>
              <w:right w:val="nil"/>
            </w:tcBorders>
          </w:tcPr>
          <w:p w14:paraId="52700055" w14:textId="77777777" w:rsidR="00AC362F" w:rsidRDefault="00663A31">
            <w:pPr>
              <w:pStyle w:val="TableParagraph"/>
              <w:spacing w:line="166" w:lineRule="exact"/>
              <w:ind w:right="410"/>
              <w:rPr>
                <w:sz w:val="16"/>
              </w:rPr>
            </w:pPr>
            <w:r>
              <w:rPr>
                <w:spacing w:val="-2"/>
                <w:sz w:val="16"/>
              </w:rPr>
              <w:t>211,445</w:t>
            </w:r>
          </w:p>
        </w:tc>
        <w:tc>
          <w:tcPr>
            <w:tcW w:w="1173" w:type="dxa"/>
            <w:tcBorders>
              <w:top w:val="single" w:sz="6" w:space="0" w:color="000000"/>
              <w:left w:val="nil"/>
              <w:right w:val="nil"/>
            </w:tcBorders>
          </w:tcPr>
          <w:p w14:paraId="2DC98C9B" w14:textId="77777777" w:rsidR="00AC362F" w:rsidRDefault="00663A31">
            <w:pPr>
              <w:pStyle w:val="TableParagraph"/>
              <w:spacing w:line="166" w:lineRule="exact"/>
              <w:ind w:right="290"/>
              <w:rPr>
                <w:sz w:val="16"/>
              </w:rPr>
            </w:pPr>
            <w:r>
              <w:rPr>
                <w:color w:val="000080"/>
                <w:spacing w:val="-2"/>
                <w:sz w:val="16"/>
              </w:rPr>
              <w:t>162,689</w:t>
            </w:r>
          </w:p>
        </w:tc>
        <w:tc>
          <w:tcPr>
            <w:tcW w:w="1106" w:type="dxa"/>
            <w:tcBorders>
              <w:top w:val="single" w:sz="6" w:space="0" w:color="000000"/>
              <w:left w:val="nil"/>
            </w:tcBorders>
          </w:tcPr>
          <w:p w14:paraId="2823D3FA" w14:textId="77777777" w:rsidR="00AC362F" w:rsidRDefault="00663A31">
            <w:pPr>
              <w:pStyle w:val="TableParagraph"/>
              <w:spacing w:line="166" w:lineRule="exact"/>
              <w:ind w:right="263"/>
              <w:rPr>
                <w:sz w:val="16"/>
              </w:rPr>
            </w:pPr>
            <w:r>
              <w:rPr>
                <w:color w:val="FF0000"/>
                <w:spacing w:val="-5"/>
                <w:w w:val="105"/>
                <w:sz w:val="16"/>
              </w:rPr>
              <w:t>30%</w:t>
            </w:r>
          </w:p>
        </w:tc>
        <w:tc>
          <w:tcPr>
            <w:tcW w:w="1222" w:type="dxa"/>
            <w:tcBorders>
              <w:top w:val="single" w:sz="6" w:space="0" w:color="000000"/>
              <w:right w:val="nil"/>
            </w:tcBorders>
          </w:tcPr>
          <w:p w14:paraId="0187E41B" w14:textId="77777777" w:rsidR="00AC362F" w:rsidRDefault="00663A31">
            <w:pPr>
              <w:pStyle w:val="TableParagraph"/>
              <w:spacing w:line="166" w:lineRule="exact"/>
              <w:ind w:right="281"/>
              <w:rPr>
                <w:sz w:val="16"/>
              </w:rPr>
            </w:pPr>
            <w:r>
              <w:rPr>
                <w:color w:val="800000"/>
                <w:spacing w:val="-2"/>
                <w:sz w:val="16"/>
              </w:rPr>
              <w:t>1,917,760</w:t>
            </w:r>
          </w:p>
        </w:tc>
        <w:tc>
          <w:tcPr>
            <w:tcW w:w="1284" w:type="dxa"/>
            <w:tcBorders>
              <w:top w:val="single" w:sz="6" w:space="0" w:color="000000"/>
              <w:left w:val="nil"/>
              <w:right w:val="nil"/>
            </w:tcBorders>
          </w:tcPr>
          <w:p w14:paraId="5546A1D2" w14:textId="77777777" w:rsidR="00AC362F" w:rsidRDefault="00663A31">
            <w:pPr>
              <w:pStyle w:val="TableParagraph"/>
              <w:spacing w:line="166" w:lineRule="exact"/>
              <w:ind w:right="344"/>
              <w:rPr>
                <w:sz w:val="16"/>
              </w:rPr>
            </w:pPr>
            <w:r>
              <w:rPr>
                <w:color w:val="800000"/>
                <w:spacing w:val="-2"/>
                <w:sz w:val="16"/>
              </w:rPr>
              <w:t>1,639,811</w:t>
            </w:r>
          </w:p>
        </w:tc>
        <w:tc>
          <w:tcPr>
            <w:tcW w:w="664" w:type="dxa"/>
            <w:tcBorders>
              <w:top w:val="single" w:sz="6" w:space="0" w:color="000000"/>
              <w:left w:val="nil"/>
            </w:tcBorders>
          </w:tcPr>
          <w:p w14:paraId="11BAD01B" w14:textId="77777777" w:rsidR="00AC362F" w:rsidRDefault="00663A31">
            <w:pPr>
              <w:pStyle w:val="TableParagraph"/>
              <w:spacing w:line="166" w:lineRule="exact"/>
              <w:ind w:right="27"/>
              <w:rPr>
                <w:sz w:val="16"/>
              </w:rPr>
            </w:pPr>
            <w:r>
              <w:rPr>
                <w:spacing w:val="-5"/>
                <w:w w:val="105"/>
                <w:sz w:val="16"/>
              </w:rPr>
              <w:t>17%</w:t>
            </w:r>
          </w:p>
        </w:tc>
      </w:tr>
      <w:tr w:rsidR="00AC362F" w14:paraId="793C84CF" w14:textId="77777777">
        <w:trPr>
          <w:trHeight w:val="191"/>
        </w:trPr>
        <w:tc>
          <w:tcPr>
            <w:tcW w:w="7493" w:type="dxa"/>
            <w:gridSpan w:val="4"/>
          </w:tcPr>
          <w:p w14:paraId="7656B793" w14:textId="77777777" w:rsidR="00AC362F" w:rsidRDefault="00663A31">
            <w:pPr>
              <w:pStyle w:val="TableParagraph"/>
              <w:spacing w:before="6" w:line="166" w:lineRule="exact"/>
              <w:ind w:left="34"/>
              <w:jc w:val="left"/>
              <w:rPr>
                <w:sz w:val="16"/>
              </w:rPr>
            </w:pPr>
            <w:r>
              <w:rPr>
                <w:spacing w:val="-2"/>
                <w:sz w:val="16"/>
              </w:rPr>
              <w:t>System</w:t>
            </w:r>
            <w:r>
              <w:rPr>
                <w:spacing w:val="-8"/>
                <w:sz w:val="16"/>
              </w:rPr>
              <w:t xml:space="preserve"> </w:t>
            </w:r>
            <w:r>
              <w:rPr>
                <w:spacing w:val="-2"/>
                <w:sz w:val="16"/>
              </w:rPr>
              <w:t>Generated</w:t>
            </w:r>
            <w:r>
              <w:rPr>
                <w:spacing w:val="-6"/>
                <w:sz w:val="16"/>
              </w:rPr>
              <w:t xml:space="preserve"> </w:t>
            </w:r>
            <w:r>
              <w:rPr>
                <w:spacing w:val="-2"/>
                <w:sz w:val="16"/>
              </w:rPr>
              <w:t>Revenue</w:t>
            </w:r>
          </w:p>
        </w:tc>
        <w:tc>
          <w:tcPr>
            <w:tcW w:w="1222" w:type="dxa"/>
            <w:tcBorders>
              <w:right w:val="nil"/>
            </w:tcBorders>
          </w:tcPr>
          <w:p w14:paraId="77CD6B26" w14:textId="77777777" w:rsidR="00AC362F" w:rsidRDefault="00663A31">
            <w:pPr>
              <w:pStyle w:val="TableParagraph"/>
              <w:spacing w:before="6" w:line="166" w:lineRule="exact"/>
              <w:ind w:right="282"/>
              <w:rPr>
                <w:sz w:val="16"/>
              </w:rPr>
            </w:pPr>
            <w:r>
              <w:rPr>
                <w:color w:val="800000"/>
                <w:spacing w:val="-2"/>
                <w:sz w:val="16"/>
              </w:rPr>
              <w:t>$763,260</w:t>
            </w:r>
          </w:p>
        </w:tc>
        <w:tc>
          <w:tcPr>
            <w:tcW w:w="1284" w:type="dxa"/>
            <w:tcBorders>
              <w:left w:val="nil"/>
              <w:right w:val="nil"/>
            </w:tcBorders>
          </w:tcPr>
          <w:p w14:paraId="1E948E9D" w14:textId="77777777" w:rsidR="00AC362F" w:rsidRDefault="00663A31">
            <w:pPr>
              <w:pStyle w:val="TableParagraph"/>
              <w:spacing w:before="6" w:line="166" w:lineRule="exact"/>
              <w:ind w:right="345"/>
              <w:rPr>
                <w:sz w:val="16"/>
              </w:rPr>
            </w:pPr>
            <w:r>
              <w:rPr>
                <w:color w:val="800000"/>
                <w:spacing w:val="-2"/>
                <w:sz w:val="16"/>
              </w:rPr>
              <w:t>$862,389</w:t>
            </w:r>
          </w:p>
        </w:tc>
        <w:tc>
          <w:tcPr>
            <w:tcW w:w="664" w:type="dxa"/>
            <w:tcBorders>
              <w:left w:val="nil"/>
            </w:tcBorders>
          </w:tcPr>
          <w:p w14:paraId="442FCF9D" w14:textId="77777777" w:rsidR="00AC362F" w:rsidRDefault="00663A31">
            <w:pPr>
              <w:pStyle w:val="TableParagraph"/>
              <w:spacing w:before="6" w:line="166" w:lineRule="exact"/>
              <w:ind w:right="28"/>
              <w:rPr>
                <w:sz w:val="16"/>
              </w:rPr>
            </w:pPr>
            <w:r>
              <w:rPr>
                <w:sz w:val="16"/>
              </w:rPr>
              <w:t>-</w:t>
            </w:r>
            <w:r>
              <w:rPr>
                <w:spacing w:val="-5"/>
                <w:sz w:val="16"/>
              </w:rPr>
              <w:t>11%</w:t>
            </w:r>
          </w:p>
        </w:tc>
      </w:tr>
      <w:tr w:rsidR="00AC362F" w14:paraId="2CED1717" w14:textId="77777777">
        <w:trPr>
          <w:trHeight w:val="191"/>
        </w:trPr>
        <w:tc>
          <w:tcPr>
            <w:tcW w:w="2738" w:type="dxa"/>
            <w:tcBorders>
              <w:right w:val="nil"/>
            </w:tcBorders>
          </w:tcPr>
          <w:p w14:paraId="21C0040B" w14:textId="77777777" w:rsidR="00AC362F" w:rsidRDefault="00663A31">
            <w:pPr>
              <w:pStyle w:val="TableParagraph"/>
              <w:spacing w:before="6" w:line="166" w:lineRule="exact"/>
              <w:ind w:left="34"/>
              <w:jc w:val="left"/>
              <w:rPr>
                <w:sz w:val="16"/>
              </w:rPr>
            </w:pPr>
            <w:r>
              <w:rPr>
                <w:sz w:val="16"/>
              </w:rPr>
              <w:t>Revenue</w:t>
            </w:r>
            <w:r>
              <w:rPr>
                <w:spacing w:val="2"/>
                <w:sz w:val="16"/>
              </w:rPr>
              <w:t xml:space="preserve"> </w:t>
            </w:r>
            <w:r>
              <w:rPr>
                <w:sz w:val="16"/>
              </w:rPr>
              <w:t>Veh.</w:t>
            </w:r>
            <w:r>
              <w:rPr>
                <w:spacing w:val="5"/>
                <w:sz w:val="16"/>
              </w:rPr>
              <w:t xml:space="preserve"> </w:t>
            </w:r>
            <w:r>
              <w:rPr>
                <w:spacing w:val="-2"/>
                <w:sz w:val="16"/>
              </w:rPr>
              <w:t>Miles</w:t>
            </w:r>
          </w:p>
        </w:tc>
        <w:tc>
          <w:tcPr>
            <w:tcW w:w="2476" w:type="dxa"/>
            <w:tcBorders>
              <w:left w:val="nil"/>
              <w:right w:val="nil"/>
            </w:tcBorders>
          </w:tcPr>
          <w:p w14:paraId="5E67E3CD" w14:textId="77777777" w:rsidR="00AC362F" w:rsidRDefault="00663A31">
            <w:pPr>
              <w:pStyle w:val="TableParagraph"/>
              <w:spacing w:before="6" w:line="166" w:lineRule="exact"/>
              <w:ind w:right="410"/>
              <w:rPr>
                <w:sz w:val="16"/>
              </w:rPr>
            </w:pPr>
            <w:r>
              <w:rPr>
                <w:spacing w:val="-2"/>
                <w:sz w:val="16"/>
              </w:rPr>
              <w:t>244,438</w:t>
            </w:r>
          </w:p>
        </w:tc>
        <w:tc>
          <w:tcPr>
            <w:tcW w:w="1173" w:type="dxa"/>
            <w:tcBorders>
              <w:left w:val="nil"/>
              <w:right w:val="nil"/>
            </w:tcBorders>
          </w:tcPr>
          <w:p w14:paraId="529B0617" w14:textId="77777777" w:rsidR="00AC362F" w:rsidRDefault="00663A31">
            <w:pPr>
              <w:pStyle w:val="TableParagraph"/>
              <w:spacing w:before="6" w:line="166" w:lineRule="exact"/>
              <w:ind w:right="290"/>
              <w:rPr>
                <w:sz w:val="16"/>
              </w:rPr>
            </w:pPr>
            <w:r>
              <w:rPr>
                <w:color w:val="000080"/>
                <w:spacing w:val="-2"/>
                <w:sz w:val="16"/>
              </w:rPr>
              <w:t>209,309</w:t>
            </w:r>
          </w:p>
        </w:tc>
        <w:tc>
          <w:tcPr>
            <w:tcW w:w="1106" w:type="dxa"/>
            <w:tcBorders>
              <w:left w:val="nil"/>
            </w:tcBorders>
          </w:tcPr>
          <w:p w14:paraId="2045794C" w14:textId="77777777" w:rsidR="00AC362F" w:rsidRDefault="00663A31">
            <w:pPr>
              <w:pStyle w:val="TableParagraph"/>
              <w:spacing w:before="6" w:line="166" w:lineRule="exact"/>
              <w:ind w:right="263"/>
              <w:rPr>
                <w:sz w:val="16"/>
              </w:rPr>
            </w:pPr>
            <w:r>
              <w:rPr>
                <w:spacing w:val="-5"/>
                <w:w w:val="105"/>
                <w:sz w:val="16"/>
              </w:rPr>
              <w:t>17%</w:t>
            </w:r>
          </w:p>
        </w:tc>
        <w:tc>
          <w:tcPr>
            <w:tcW w:w="1222" w:type="dxa"/>
            <w:tcBorders>
              <w:right w:val="nil"/>
            </w:tcBorders>
          </w:tcPr>
          <w:p w14:paraId="244B2364" w14:textId="77777777" w:rsidR="00AC362F" w:rsidRDefault="00663A31">
            <w:pPr>
              <w:pStyle w:val="TableParagraph"/>
              <w:spacing w:before="6" w:line="166" w:lineRule="exact"/>
              <w:ind w:right="281"/>
              <w:rPr>
                <w:sz w:val="16"/>
              </w:rPr>
            </w:pPr>
            <w:r>
              <w:rPr>
                <w:color w:val="800000"/>
                <w:spacing w:val="-2"/>
                <w:sz w:val="16"/>
              </w:rPr>
              <w:t>2,074,445</w:t>
            </w:r>
          </w:p>
        </w:tc>
        <w:tc>
          <w:tcPr>
            <w:tcW w:w="1284" w:type="dxa"/>
            <w:tcBorders>
              <w:left w:val="nil"/>
              <w:right w:val="nil"/>
            </w:tcBorders>
          </w:tcPr>
          <w:p w14:paraId="71997171" w14:textId="77777777" w:rsidR="00AC362F" w:rsidRDefault="00663A31">
            <w:pPr>
              <w:pStyle w:val="TableParagraph"/>
              <w:spacing w:before="6" w:line="166" w:lineRule="exact"/>
              <w:ind w:right="344"/>
              <w:rPr>
                <w:sz w:val="16"/>
              </w:rPr>
            </w:pPr>
            <w:r>
              <w:rPr>
                <w:color w:val="800000"/>
                <w:spacing w:val="-2"/>
                <w:sz w:val="16"/>
              </w:rPr>
              <w:t>1,851,157</w:t>
            </w:r>
          </w:p>
        </w:tc>
        <w:tc>
          <w:tcPr>
            <w:tcW w:w="664" w:type="dxa"/>
            <w:tcBorders>
              <w:left w:val="nil"/>
            </w:tcBorders>
          </w:tcPr>
          <w:p w14:paraId="26A1EC25" w14:textId="77777777" w:rsidR="00AC362F" w:rsidRDefault="00663A31">
            <w:pPr>
              <w:pStyle w:val="TableParagraph"/>
              <w:spacing w:before="6" w:line="166" w:lineRule="exact"/>
              <w:ind w:right="27"/>
              <w:rPr>
                <w:sz w:val="16"/>
              </w:rPr>
            </w:pPr>
            <w:r>
              <w:rPr>
                <w:spacing w:val="-5"/>
                <w:w w:val="105"/>
                <w:sz w:val="16"/>
              </w:rPr>
              <w:t>12%</w:t>
            </w:r>
          </w:p>
        </w:tc>
      </w:tr>
      <w:tr w:rsidR="00AC362F" w14:paraId="1BEF5E34" w14:textId="77777777">
        <w:trPr>
          <w:trHeight w:val="196"/>
        </w:trPr>
        <w:tc>
          <w:tcPr>
            <w:tcW w:w="2738" w:type="dxa"/>
            <w:tcBorders>
              <w:right w:val="nil"/>
            </w:tcBorders>
          </w:tcPr>
          <w:p w14:paraId="1E9BAA6B" w14:textId="77777777" w:rsidR="00AC362F" w:rsidRDefault="00663A31">
            <w:pPr>
              <w:pStyle w:val="TableParagraph"/>
              <w:spacing w:before="6" w:line="171" w:lineRule="exact"/>
              <w:ind w:left="34"/>
              <w:jc w:val="left"/>
              <w:rPr>
                <w:sz w:val="16"/>
              </w:rPr>
            </w:pPr>
            <w:r>
              <w:rPr>
                <w:sz w:val="16"/>
              </w:rPr>
              <w:t>Revenue</w:t>
            </w:r>
            <w:r>
              <w:rPr>
                <w:spacing w:val="2"/>
                <w:sz w:val="16"/>
              </w:rPr>
              <w:t xml:space="preserve"> </w:t>
            </w:r>
            <w:r>
              <w:rPr>
                <w:sz w:val="16"/>
              </w:rPr>
              <w:t>Veh.</w:t>
            </w:r>
            <w:r>
              <w:rPr>
                <w:spacing w:val="5"/>
                <w:sz w:val="16"/>
              </w:rPr>
              <w:t xml:space="preserve"> </w:t>
            </w:r>
            <w:r>
              <w:rPr>
                <w:spacing w:val="-2"/>
                <w:sz w:val="16"/>
              </w:rPr>
              <w:t>Hours</w:t>
            </w:r>
          </w:p>
        </w:tc>
        <w:tc>
          <w:tcPr>
            <w:tcW w:w="2476" w:type="dxa"/>
            <w:tcBorders>
              <w:left w:val="nil"/>
              <w:right w:val="nil"/>
            </w:tcBorders>
          </w:tcPr>
          <w:p w14:paraId="54E59546" w14:textId="77777777" w:rsidR="00AC362F" w:rsidRDefault="00663A31">
            <w:pPr>
              <w:pStyle w:val="TableParagraph"/>
              <w:spacing w:before="6" w:line="171" w:lineRule="exact"/>
              <w:ind w:right="411"/>
              <w:rPr>
                <w:sz w:val="16"/>
              </w:rPr>
            </w:pPr>
            <w:r>
              <w:rPr>
                <w:spacing w:val="-2"/>
                <w:sz w:val="16"/>
              </w:rPr>
              <w:t>20,215</w:t>
            </w:r>
          </w:p>
        </w:tc>
        <w:tc>
          <w:tcPr>
            <w:tcW w:w="1173" w:type="dxa"/>
            <w:tcBorders>
              <w:left w:val="nil"/>
              <w:right w:val="nil"/>
            </w:tcBorders>
          </w:tcPr>
          <w:p w14:paraId="069C866F" w14:textId="77777777" w:rsidR="00AC362F" w:rsidRDefault="00663A31">
            <w:pPr>
              <w:pStyle w:val="TableParagraph"/>
              <w:spacing w:before="6" w:line="171" w:lineRule="exact"/>
              <w:ind w:right="291"/>
              <w:rPr>
                <w:sz w:val="16"/>
              </w:rPr>
            </w:pPr>
            <w:r>
              <w:rPr>
                <w:color w:val="000080"/>
                <w:spacing w:val="-2"/>
                <w:sz w:val="16"/>
              </w:rPr>
              <w:t>16,536</w:t>
            </w:r>
          </w:p>
        </w:tc>
        <w:tc>
          <w:tcPr>
            <w:tcW w:w="1106" w:type="dxa"/>
            <w:tcBorders>
              <w:left w:val="nil"/>
            </w:tcBorders>
          </w:tcPr>
          <w:p w14:paraId="3DDE084C" w14:textId="77777777" w:rsidR="00AC362F" w:rsidRDefault="00663A31">
            <w:pPr>
              <w:pStyle w:val="TableParagraph"/>
              <w:spacing w:before="6" w:line="171" w:lineRule="exact"/>
              <w:ind w:right="263"/>
              <w:rPr>
                <w:sz w:val="16"/>
              </w:rPr>
            </w:pPr>
            <w:r>
              <w:rPr>
                <w:spacing w:val="-5"/>
                <w:w w:val="105"/>
                <w:sz w:val="16"/>
              </w:rPr>
              <w:t>22%</w:t>
            </w:r>
          </w:p>
        </w:tc>
        <w:tc>
          <w:tcPr>
            <w:tcW w:w="1222" w:type="dxa"/>
            <w:tcBorders>
              <w:right w:val="nil"/>
            </w:tcBorders>
          </w:tcPr>
          <w:p w14:paraId="09F11963" w14:textId="77777777" w:rsidR="00AC362F" w:rsidRDefault="00663A31">
            <w:pPr>
              <w:pStyle w:val="TableParagraph"/>
              <w:spacing w:before="6" w:line="171" w:lineRule="exact"/>
              <w:ind w:right="281"/>
              <w:rPr>
                <w:sz w:val="16"/>
              </w:rPr>
            </w:pPr>
            <w:r>
              <w:rPr>
                <w:color w:val="800000"/>
                <w:spacing w:val="-2"/>
                <w:sz w:val="16"/>
              </w:rPr>
              <w:t>162,053</w:t>
            </w:r>
          </w:p>
        </w:tc>
        <w:tc>
          <w:tcPr>
            <w:tcW w:w="1284" w:type="dxa"/>
            <w:tcBorders>
              <w:left w:val="nil"/>
              <w:right w:val="nil"/>
            </w:tcBorders>
          </w:tcPr>
          <w:p w14:paraId="0167B346" w14:textId="77777777" w:rsidR="00AC362F" w:rsidRDefault="00663A31">
            <w:pPr>
              <w:pStyle w:val="TableParagraph"/>
              <w:spacing w:before="6" w:line="171" w:lineRule="exact"/>
              <w:ind w:right="343"/>
              <w:rPr>
                <w:sz w:val="16"/>
              </w:rPr>
            </w:pPr>
            <w:r>
              <w:rPr>
                <w:color w:val="800000"/>
                <w:spacing w:val="-2"/>
                <w:sz w:val="16"/>
              </w:rPr>
              <w:t>146,083</w:t>
            </w:r>
          </w:p>
        </w:tc>
        <w:tc>
          <w:tcPr>
            <w:tcW w:w="664" w:type="dxa"/>
            <w:tcBorders>
              <w:left w:val="nil"/>
            </w:tcBorders>
          </w:tcPr>
          <w:p w14:paraId="025542C6" w14:textId="77777777" w:rsidR="00AC362F" w:rsidRDefault="00663A31">
            <w:pPr>
              <w:pStyle w:val="TableParagraph"/>
              <w:spacing w:before="6" w:line="171" w:lineRule="exact"/>
              <w:ind w:right="27"/>
              <w:rPr>
                <w:sz w:val="16"/>
              </w:rPr>
            </w:pPr>
            <w:r>
              <w:rPr>
                <w:spacing w:val="-5"/>
                <w:w w:val="105"/>
                <w:sz w:val="16"/>
              </w:rPr>
              <w:t>11%</w:t>
            </w:r>
          </w:p>
        </w:tc>
      </w:tr>
      <w:tr w:rsidR="00AC362F" w14:paraId="3CED0CDE" w14:textId="77777777">
        <w:trPr>
          <w:trHeight w:val="196"/>
        </w:trPr>
        <w:tc>
          <w:tcPr>
            <w:tcW w:w="2738" w:type="dxa"/>
            <w:tcBorders>
              <w:right w:val="nil"/>
            </w:tcBorders>
          </w:tcPr>
          <w:p w14:paraId="48FDBFAD" w14:textId="77777777" w:rsidR="00AC362F" w:rsidRDefault="00663A31">
            <w:pPr>
              <w:pStyle w:val="TableParagraph"/>
              <w:spacing w:before="6" w:line="171" w:lineRule="exact"/>
              <w:ind w:left="34"/>
              <w:jc w:val="left"/>
              <w:rPr>
                <w:sz w:val="16"/>
              </w:rPr>
            </w:pPr>
            <w:r>
              <w:rPr>
                <w:spacing w:val="-2"/>
                <w:sz w:val="16"/>
              </w:rPr>
              <w:t>Passengers/Mile</w:t>
            </w:r>
          </w:p>
        </w:tc>
        <w:tc>
          <w:tcPr>
            <w:tcW w:w="2476" w:type="dxa"/>
            <w:tcBorders>
              <w:left w:val="nil"/>
              <w:right w:val="nil"/>
            </w:tcBorders>
          </w:tcPr>
          <w:p w14:paraId="49AF25AE" w14:textId="77777777" w:rsidR="00AC362F" w:rsidRDefault="00663A31">
            <w:pPr>
              <w:pStyle w:val="TableParagraph"/>
              <w:spacing w:before="6" w:line="171" w:lineRule="exact"/>
              <w:ind w:right="411"/>
              <w:rPr>
                <w:sz w:val="16"/>
              </w:rPr>
            </w:pPr>
            <w:r>
              <w:rPr>
                <w:spacing w:val="-4"/>
                <w:sz w:val="16"/>
              </w:rPr>
              <w:t>0.87</w:t>
            </w:r>
          </w:p>
        </w:tc>
        <w:tc>
          <w:tcPr>
            <w:tcW w:w="1173" w:type="dxa"/>
            <w:tcBorders>
              <w:left w:val="nil"/>
              <w:right w:val="nil"/>
            </w:tcBorders>
          </w:tcPr>
          <w:p w14:paraId="5F454D7D" w14:textId="77777777" w:rsidR="00AC362F" w:rsidRDefault="00663A31">
            <w:pPr>
              <w:pStyle w:val="TableParagraph"/>
              <w:spacing w:before="6" w:line="171" w:lineRule="exact"/>
              <w:ind w:right="292"/>
              <w:rPr>
                <w:sz w:val="16"/>
              </w:rPr>
            </w:pPr>
            <w:r>
              <w:rPr>
                <w:spacing w:val="-4"/>
                <w:sz w:val="16"/>
              </w:rPr>
              <w:t>0.78</w:t>
            </w:r>
          </w:p>
        </w:tc>
        <w:tc>
          <w:tcPr>
            <w:tcW w:w="1106" w:type="dxa"/>
            <w:tcBorders>
              <w:left w:val="nil"/>
            </w:tcBorders>
          </w:tcPr>
          <w:p w14:paraId="00BAA6FB" w14:textId="77777777" w:rsidR="00AC362F" w:rsidRDefault="00663A31">
            <w:pPr>
              <w:pStyle w:val="TableParagraph"/>
              <w:spacing w:before="6" w:line="171" w:lineRule="exact"/>
              <w:ind w:right="265"/>
              <w:rPr>
                <w:sz w:val="16"/>
              </w:rPr>
            </w:pPr>
            <w:r>
              <w:rPr>
                <w:spacing w:val="-5"/>
                <w:w w:val="105"/>
                <w:sz w:val="16"/>
              </w:rPr>
              <w:t>11%</w:t>
            </w:r>
          </w:p>
        </w:tc>
        <w:tc>
          <w:tcPr>
            <w:tcW w:w="1222" w:type="dxa"/>
            <w:tcBorders>
              <w:right w:val="nil"/>
            </w:tcBorders>
          </w:tcPr>
          <w:p w14:paraId="13A4943F" w14:textId="77777777" w:rsidR="00AC362F" w:rsidRDefault="00663A31">
            <w:pPr>
              <w:pStyle w:val="TableParagraph"/>
              <w:spacing w:before="6" w:line="171" w:lineRule="exact"/>
              <w:ind w:right="283"/>
              <w:rPr>
                <w:sz w:val="16"/>
              </w:rPr>
            </w:pPr>
            <w:r>
              <w:rPr>
                <w:spacing w:val="-4"/>
                <w:sz w:val="16"/>
              </w:rPr>
              <w:t>0.92</w:t>
            </w:r>
          </w:p>
        </w:tc>
        <w:tc>
          <w:tcPr>
            <w:tcW w:w="1284" w:type="dxa"/>
            <w:tcBorders>
              <w:left w:val="nil"/>
              <w:right w:val="nil"/>
            </w:tcBorders>
          </w:tcPr>
          <w:p w14:paraId="2BD7FD0C" w14:textId="77777777" w:rsidR="00AC362F" w:rsidRDefault="00663A31">
            <w:pPr>
              <w:pStyle w:val="TableParagraph"/>
              <w:spacing w:before="6" w:line="171" w:lineRule="exact"/>
              <w:ind w:right="346"/>
              <w:rPr>
                <w:sz w:val="16"/>
              </w:rPr>
            </w:pPr>
            <w:r>
              <w:rPr>
                <w:spacing w:val="-4"/>
                <w:sz w:val="16"/>
              </w:rPr>
              <w:t>0.89</w:t>
            </w:r>
          </w:p>
        </w:tc>
        <w:tc>
          <w:tcPr>
            <w:tcW w:w="664" w:type="dxa"/>
            <w:tcBorders>
              <w:left w:val="nil"/>
            </w:tcBorders>
          </w:tcPr>
          <w:p w14:paraId="18137144" w14:textId="77777777" w:rsidR="00AC362F" w:rsidRDefault="00663A31">
            <w:pPr>
              <w:pStyle w:val="TableParagraph"/>
              <w:spacing w:before="6" w:line="171" w:lineRule="exact"/>
              <w:ind w:right="29"/>
              <w:rPr>
                <w:sz w:val="16"/>
              </w:rPr>
            </w:pPr>
            <w:r>
              <w:rPr>
                <w:spacing w:val="-5"/>
                <w:w w:val="105"/>
                <w:sz w:val="16"/>
              </w:rPr>
              <w:t>4%</w:t>
            </w:r>
          </w:p>
        </w:tc>
      </w:tr>
      <w:tr w:rsidR="00AC362F" w14:paraId="12E31664" w14:textId="77777777">
        <w:trPr>
          <w:trHeight w:val="206"/>
        </w:trPr>
        <w:tc>
          <w:tcPr>
            <w:tcW w:w="2738" w:type="dxa"/>
            <w:tcBorders>
              <w:right w:val="nil"/>
            </w:tcBorders>
          </w:tcPr>
          <w:p w14:paraId="6D136398" w14:textId="77777777" w:rsidR="00AC362F" w:rsidRDefault="00663A31">
            <w:pPr>
              <w:pStyle w:val="TableParagraph"/>
              <w:spacing w:before="15" w:line="171" w:lineRule="exact"/>
              <w:ind w:left="34"/>
              <w:jc w:val="left"/>
              <w:rPr>
                <w:sz w:val="16"/>
              </w:rPr>
            </w:pPr>
            <w:r>
              <w:rPr>
                <w:spacing w:val="-2"/>
                <w:sz w:val="16"/>
              </w:rPr>
              <w:t>Passengers/Hour</w:t>
            </w:r>
          </w:p>
        </w:tc>
        <w:tc>
          <w:tcPr>
            <w:tcW w:w="2476" w:type="dxa"/>
            <w:tcBorders>
              <w:left w:val="nil"/>
              <w:right w:val="nil"/>
            </w:tcBorders>
          </w:tcPr>
          <w:p w14:paraId="1BE0B68E" w14:textId="77777777" w:rsidR="00AC362F" w:rsidRDefault="00663A31">
            <w:pPr>
              <w:pStyle w:val="TableParagraph"/>
              <w:spacing w:before="15" w:line="171" w:lineRule="exact"/>
              <w:ind w:right="411"/>
              <w:rPr>
                <w:sz w:val="16"/>
              </w:rPr>
            </w:pPr>
            <w:r>
              <w:rPr>
                <w:spacing w:val="-2"/>
                <w:sz w:val="16"/>
              </w:rPr>
              <w:t>10.46</w:t>
            </w:r>
          </w:p>
        </w:tc>
        <w:tc>
          <w:tcPr>
            <w:tcW w:w="1173" w:type="dxa"/>
            <w:tcBorders>
              <w:left w:val="nil"/>
              <w:right w:val="nil"/>
            </w:tcBorders>
          </w:tcPr>
          <w:p w14:paraId="16C834A3" w14:textId="77777777" w:rsidR="00AC362F" w:rsidRDefault="00663A31">
            <w:pPr>
              <w:pStyle w:val="TableParagraph"/>
              <w:spacing w:before="15" w:line="171" w:lineRule="exact"/>
              <w:ind w:right="292"/>
              <w:rPr>
                <w:sz w:val="16"/>
              </w:rPr>
            </w:pPr>
            <w:r>
              <w:rPr>
                <w:spacing w:val="-4"/>
                <w:sz w:val="16"/>
              </w:rPr>
              <w:t>9.84</w:t>
            </w:r>
          </w:p>
        </w:tc>
        <w:tc>
          <w:tcPr>
            <w:tcW w:w="1106" w:type="dxa"/>
            <w:tcBorders>
              <w:left w:val="nil"/>
            </w:tcBorders>
          </w:tcPr>
          <w:p w14:paraId="19981CE5" w14:textId="77777777" w:rsidR="00AC362F" w:rsidRDefault="00663A31">
            <w:pPr>
              <w:pStyle w:val="TableParagraph"/>
              <w:spacing w:before="15" w:line="171" w:lineRule="exact"/>
              <w:ind w:right="265"/>
              <w:rPr>
                <w:sz w:val="16"/>
              </w:rPr>
            </w:pPr>
            <w:r>
              <w:rPr>
                <w:spacing w:val="-5"/>
                <w:w w:val="105"/>
                <w:sz w:val="16"/>
              </w:rPr>
              <w:t>6%</w:t>
            </w:r>
          </w:p>
        </w:tc>
        <w:tc>
          <w:tcPr>
            <w:tcW w:w="1222" w:type="dxa"/>
            <w:tcBorders>
              <w:right w:val="nil"/>
            </w:tcBorders>
          </w:tcPr>
          <w:p w14:paraId="7B994232" w14:textId="77777777" w:rsidR="00AC362F" w:rsidRDefault="00663A31">
            <w:pPr>
              <w:pStyle w:val="TableParagraph"/>
              <w:spacing w:before="15" w:line="171" w:lineRule="exact"/>
              <w:ind w:right="283"/>
              <w:rPr>
                <w:sz w:val="16"/>
              </w:rPr>
            </w:pPr>
            <w:r>
              <w:rPr>
                <w:spacing w:val="-2"/>
                <w:sz w:val="16"/>
              </w:rPr>
              <w:t>11.83</w:t>
            </w:r>
          </w:p>
        </w:tc>
        <w:tc>
          <w:tcPr>
            <w:tcW w:w="1284" w:type="dxa"/>
            <w:tcBorders>
              <w:left w:val="nil"/>
              <w:right w:val="nil"/>
            </w:tcBorders>
          </w:tcPr>
          <w:p w14:paraId="418D8388" w14:textId="77777777" w:rsidR="00AC362F" w:rsidRDefault="00663A31">
            <w:pPr>
              <w:pStyle w:val="TableParagraph"/>
              <w:spacing w:before="15" w:line="171" w:lineRule="exact"/>
              <w:ind w:right="345"/>
              <w:rPr>
                <w:sz w:val="16"/>
              </w:rPr>
            </w:pPr>
            <w:r>
              <w:rPr>
                <w:spacing w:val="-2"/>
                <w:sz w:val="16"/>
              </w:rPr>
              <w:t>11.23</w:t>
            </w:r>
          </w:p>
        </w:tc>
        <w:tc>
          <w:tcPr>
            <w:tcW w:w="664" w:type="dxa"/>
            <w:tcBorders>
              <w:left w:val="nil"/>
            </w:tcBorders>
          </w:tcPr>
          <w:p w14:paraId="6CFBCC8C" w14:textId="77777777" w:rsidR="00AC362F" w:rsidRDefault="00663A31">
            <w:pPr>
              <w:pStyle w:val="TableParagraph"/>
              <w:spacing w:before="15" w:line="171" w:lineRule="exact"/>
              <w:ind w:right="29"/>
              <w:rPr>
                <w:sz w:val="16"/>
              </w:rPr>
            </w:pPr>
            <w:r>
              <w:rPr>
                <w:spacing w:val="-5"/>
                <w:w w:val="105"/>
                <w:sz w:val="16"/>
              </w:rPr>
              <w:t>5%</w:t>
            </w:r>
          </w:p>
        </w:tc>
      </w:tr>
      <w:tr w:rsidR="00AC362F" w14:paraId="205DE2AC" w14:textId="77777777">
        <w:trPr>
          <w:trHeight w:val="196"/>
        </w:trPr>
        <w:tc>
          <w:tcPr>
            <w:tcW w:w="2738" w:type="dxa"/>
            <w:tcBorders>
              <w:right w:val="nil"/>
            </w:tcBorders>
          </w:tcPr>
          <w:p w14:paraId="2CDEB3CD" w14:textId="77777777" w:rsidR="00AC362F" w:rsidRDefault="00663A31">
            <w:pPr>
              <w:pStyle w:val="TableParagraph"/>
              <w:spacing w:before="6" w:line="171" w:lineRule="exact"/>
              <w:ind w:left="34"/>
              <w:jc w:val="left"/>
              <w:rPr>
                <w:sz w:val="16"/>
              </w:rPr>
            </w:pPr>
            <w:r>
              <w:rPr>
                <w:spacing w:val="-4"/>
                <w:sz w:val="16"/>
              </w:rPr>
              <w:t>Preventable</w:t>
            </w:r>
            <w:r>
              <w:rPr>
                <w:spacing w:val="6"/>
                <w:sz w:val="16"/>
              </w:rPr>
              <w:t xml:space="preserve"> </w:t>
            </w:r>
            <w:r>
              <w:rPr>
                <w:spacing w:val="-2"/>
                <w:sz w:val="16"/>
              </w:rPr>
              <w:t>Accidents</w:t>
            </w:r>
          </w:p>
        </w:tc>
        <w:tc>
          <w:tcPr>
            <w:tcW w:w="2476" w:type="dxa"/>
            <w:tcBorders>
              <w:left w:val="nil"/>
              <w:right w:val="nil"/>
            </w:tcBorders>
          </w:tcPr>
          <w:p w14:paraId="76A47F29" w14:textId="77777777" w:rsidR="00AC362F" w:rsidRDefault="00663A31">
            <w:pPr>
              <w:pStyle w:val="TableParagraph"/>
              <w:spacing w:before="6" w:line="171" w:lineRule="exact"/>
              <w:ind w:right="409"/>
              <w:rPr>
                <w:sz w:val="16"/>
              </w:rPr>
            </w:pPr>
            <w:r>
              <w:rPr>
                <w:spacing w:val="-10"/>
                <w:sz w:val="16"/>
              </w:rPr>
              <w:t>5</w:t>
            </w:r>
          </w:p>
        </w:tc>
        <w:tc>
          <w:tcPr>
            <w:tcW w:w="1173" w:type="dxa"/>
            <w:tcBorders>
              <w:left w:val="nil"/>
              <w:right w:val="nil"/>
            </w:tcBorders>
          </w:tcPr>
          <w:p w14:paraId="1FAF30DF" w14:textId="77777777" w:rsidR="00AC362F" w:rsidRDefault="00663A31">
            <w:pPr>
              <w:pStyle w:val="TableParagraph"/>
              <w:spacing w:before="6" w:line="171" w:lineRule="exact"/>
              <w:ind w:right="291"/>
              <w:rPr>
                <w:sz w:val="16"/>
              </w:rPr>
            </w:pPr>
            <w:r>
              <w:rPr>
                <w:color w:val="000080"/>
                <w:spacing w:val="-10"/>
                <w:sz w:val="16"/>
              </w:rPr>
              <w:t>3</w:t>
            </w:r>
          </w:p>
        </w:tc>
        <w:tc>
          <w:tcPr>
            <w:tcW w:w="1106" w:type="dxa"/>
            <w:tcBorders>
              <w:left w:val="nil"/>
            </w:tcBorders>
          </w:tcPr>
          <w:p w14:paraId="1EF2A0EC" w14:textId="77777777" w:rsidR="00AC362F" w:rsidRDefault="00663A31">
            <w:pPr>
              <w:pStyle w:val="TableParagraph"/>
              <w:spacing w:before="6" w:line="171" w:lineRule="exact"/>
              <w:ind w:right="263"/>
              <w:rPr>
                <w:sz w:val="16"/>
              </w:rPr>
            </w:pPr>
            <w:r>
              <w:rPr>
                <w:color w:val="FF0000"/>
                <w:spacing w:val="-5"/>
                <w:w w:val="105"/>
                <w:sz w:val="16"/>
              </w:rPr>
              <w:t>67%</w:t>
            </w:r>
          </w:p>
        </w:tc>
        <w:tc>
          <w:tcPr>
            <w:tcW w:w="1222" w:type="dxa"/>
            <w:tcBorders>
              <w:right w:val="nil"/>
            </w:tcBorders>
          </w:tcPr>
          <w:p w14:paraId="5D144344" w14:textId="77777777" w:rsidR="00AC362F" w:rsidRDefault="00663A31">
            <w:pPr>
              <w:pStyle w:val="TableParagraph"/>
              <w:spacing w:before="6" w:line="171" w:lineRule="exact"/>
              <w:ind w:right="281"/>
              <w:rPr>
                <w:sz w:val="16"/>
              </w:rPr>
            </w:pPr>
            <w:r>
              <w:rPr>
                <w:color w:val="800000"/>
                <w:spacing w:val="-5"/>
                <w:sz w:val="16"/>
              </w:rPr>
              <w:t>38</w:t>
            </w:r>
          </w:p>
        </w:tc>
        <w:tc>
          <w:tcPr>
            <w:tcW w:w="1284" w:type="dxa"/>
            <w:tcBorders>
              <w:left w:val="nil"/>
              <w:right w:val="nil"/>
            </w:tcBorders>
          </w:tcPr>
          <w:p w14:paraId="6D65771E" w14:textId="77777777" w:rsidR="00AC362F" w:rsidRDefault="00663A31">
            <w:pPr>
              <w:pStyle w:val="TableParagraph"/>
              <w:spacing w:before="6" w:line="171" w:lineRule="exact"/>
              <w:ind w:right="344"/>
              <w:rPr>
                <w:sz w:val="16"/>
              </w:rPr>
            </w:pPr>
            <w:r>
              <w:rPr>
                <w:color w:val="800000"/>
                <w:spacing w:val="-5"/>
                <w:sz w:val="16"/>
              </w:rPr>
              <w:t>48</w:t>
            </w:r>
          </w:p>
        </w:tc>
        <w:tc>
          <w:tcPr>
            <w:tcW w:w="664" w:type="dxa"/>
            <w:tcBorders>
              <w:left w:val="nil"/>
            </w:tcBorders>
          </w:tcPr>
          <w:p w14:paraId="6897BDEC" w14:textId="77777777" w:rsidR="00AC362F" w:rsidRDefault="00663A31">
            <w:pPr>
              <w:pStyle w:val="TableParagraph"/>
              <w:spacing w:before="6" w:line="171" w:lineRule="exact"/>
              <w:ind w:right="28"/>
              <w:rPr>
                <w:sz w:val="16"/>
              </w:rPr>
            </w:pPr>
            <w:r>
              <w:rPr>
                <w:sz w:val="16"/>
              </w:rPr>
              <w:t>-</w:t>
            </w:r>
            <w:r>
              <w:rPr>
                <w:spacing w:val="-5"/>
                <w:sz w:val="16"/>
              </w:rPr>
              <w:t>21%</w:t>
            </w:r>
          </w:p>
        </w:tc>
      </w:tr>
      <w:tr w:rsidR="00AC362F" w14:paraId="08D52B37" w14:textId="77777777">
        <w:trPr>
          <w:trHeight w:val="179"/>
        </w:trPr>
        <w:tc>
          <w:tcPr>
            <w:tcW w:w="2738" w:type="dxa"/>
            <w:tcBorders>
              <w:right w:val="nil"/>
            </w:tcBorders>
          </w:tcPr>
          <w:p w14:paraId="4CCDB574" w14:textId="77777777" w:rsidR="00AC362F" w:rsidRDefault="00663A31">
            <w:pPr>
              <w:pStyle w:val="TableParagraph"/>
              <w:spacing w:line="160" w:lineRule="exact"/>
              <w:ind w:left="34"/>
              <w:jc w:val="left"/>
              <w:rPr>
                <w:sz w:val="16"/>
              </w:rPr>
            </w:pPr>
            <w:r>
              <w:rPr>
                <w:sz w:val="16"/>
              </w:rPr>
              <w:t>Mechanical</w:t>
            </w:r>
            <w:r>
              <w:rPr>
                <w:spacing w:val="3"/>
                <w:sz w:val="16"/>
              </w:rPr>
              <w:t xml:space="preserve"> </w:t>
            </w:r>
            <w:r>
              <w:rPr>
                <w:sz w:val="16"/>
              </w:rPr>
              <w:t>Road</w:t>
            </w:r>
            <w:r>
              <w:rPr>
                <w:spacing w:val="6"/>
                <w:sz w:val="16"/>
              </w:rPr>
              <w:t xml:space="preserve"> </w:t>
            </w:r>
            <w:r>
              <w:rPr>
                <w:spacing w:val="-4"/>
                <w:sz w:val="16"/>
              </w:rPr>
              <w:t>Calls</w:t>
            </w:r>
          </w:p>
        </w:tc>
        <w:tc>
          <w:tcPr>
            <w:tcW w:w="2476" w:type="dxa"/>
            <w:tcBorders>
              <w:left w:val="nil"/>
              <w:right w:val="nil"/>
            </w:tcBorders>
          </w:tcPr>
          <w:p w14:paraId="0AB6FC3C" w14:textId="77777777" w:rsidR="00AC362F" w:rsidRDefault="00663A31">
            <w:pPr>
              <w:pStyle w:val="TableParagraph"/>
              <w:spacing w:line="160" w:lineRule="exact"/>
              <w:ind w:right="409"/>
              <w:rPr>
                <w:sz w:val="16"/>
              </w:rPr>
            </w:pPr>
            <w:r>
              <w:rPr>
                <w:spacing w:val="-5"/>
                <w:sz w:val="16"/>
              </w:rPr>
              <w:t>57</w:t>
            </w:r>
          </w:p>
        </w:tc>
        <w:tc>
          <w:tcPr>
            <w:tcW w:w="1173" w:type="dxa"/>
            <w:tcBorders>
              <w:left w:val="nil"/>
              <w:right w:val="nil"/>
            </w:tcBorders>
          </w:tcPr>
          <w:p w14:paraId="28F73C27" w14:textId="77777777" w:rsidR="00AC362F" w:rsidRDefault="00663A31">
            <w:pPr>
              <w:pStyle w:val="TableParagraph"/>
              <w:spacing w:line="160" w:lineRule="exact"/>
              <w:ind w:right="291"/>
              <w:rPr>
                <w:sz w:val="16"/>
              </w:rPr>
            </w:pPr>
            <w:r>
              <w:rPr>
                <w:color w:val="000080"/>
                <w:spacing w:val="-5"/>
                <w:sz w:val="16"/>
              </w:rPr>
              <w:t>33</w:t>
            </w:r>
          </w:p>
        </w:tc>
        <w:tc>
          <w:tcPr>
            <w:tcW w:w="1106" w:type="dxa"/>
            <w:tcBorders>
              <w:left w:val="nil"/>
            </w:tcBorders>
          </w:tcPr>
          <w:p w14:paraId="2FCB5A0B" w14:textId="77777777" w:rsidR="00AC362F" w:rsidRDefault="00663A31">
            <w:pPr>
              <w:pStyle w:val="TableParagraph"/>
              <w:spacing w:line="160" w:lineRule="exact"/>
              <w:ind w:right="263"/>
              <w:rPr>
                <w:sz w:val="16"/>
              </w:rPr>
            </w:pPr>
            <w:r>
              <w:rPr>
                <w:color w:val="FF0000"/>
                <w:spacing w:val="-5"/>
                <w:w w:val="105"/>
                <w:sz w:val="16"/>
              </w:rPr>
              <w:t>73%</w:t>
            </w:r>
          </w:p>
        </w:tc>
        <w:tc>
          <w:tcPr>
            <w:tcW w:w="1222" w:type="dxa"/>
            <w:tcBorders>
              <w:right w:val="nil"/>
            </w:tcBorders>
          </w:tcPr>
          <w:p w14:paraId="274A227A" w14:textId="77777777" w:rsidR="00AC362F" w:rsidRDefault="00663A31">
            <w:pPr>
              <w:pStyle w:val="TableParagraph"/>
              <w:spacing w:line="160" w:lineRule="exact"/>
              <w:ind w:right="281"/>
              <w:rPr>
                <w:sz w:val="16"/>
              </w:rPr>
            </w:pPr>
            <w:r>
              <w:rPr>
                <w:color w:val="800000"/>
                <w:spacing w:val="-5"/>
                <w:sz w:val="16"/>
              </w:rPr>
              <w:t>410</w:t>
            </w:r>
          </w:p>
        </w:tc>
        <w:tc>
          <w:tcPr>
            <w:tcW w:w="1284" w:type="dxa"/>
            <w:tcBorders>
              <w:left w:val="nil"/>
              <w:right w:val="nil"/>
            </w:tcBorders>
          </w:tcPr>
          <w:p w14:paraId="62196AED" w14:textId="77777777" w:rsidR="00AC362F" w:rsidRDefault="00663A31">
            <w:pPr>
              <w:pStyle w:val="TableParagraph"/>
              <w:spacing w:line="160" w:lineRule="exact"/>
              <w:ind w:right="343"/>
              <w:rPr>
                <w:sz w:val="16"/>
              </w:rPr>
            </w:pPr>
            <w:r>
              <w:rPr>
                <w:color w:val="800000"/>
                <w:spacing w:val="-5"/>
                <w:sz w:val="16"/>
              </w:rPr>
              <w:t>313</w:t>
            </w:r>
          </w:p>
        </w:tc>
        <w:tc>
          <w:tcPr>
            <w:tcW w:w="664" w:type="dxa"/>
            <w:tcBorders>
              <w:left w:val="nil"/>
            </w:tcBorders>
          </w:tcPr>
          <w:p w14:paraId="0427E051" w14:textId="77777777" w:rsidR="00AC362F" w:rsidRDefault="00663A31">
            <w:pPr>
              <w:pStyle w:val="TableParagraph"/>
              <w:spacing w:line="160" w:lineRule="exact"/>
              <w:ind w:right="27"/>
              <w:rPr>
                <w:sz w:val="16"/>
              </w:rPr>
            </w:pPr>
            <w:r>
              <w:rPr>
                <w:color w:val="FF0000"/>
                <w:spacing w:val="-5"/>
                <w:w w:val="105"/>
                <w:sz w:val="16"/>
              </w:rPr>
              <w:t>31%</w:t>
            </w:r>
          </w:p>
        </w:tc>
      </w:tr>
      <w:tr w:rsidR="00AC362F" w14:paraId="682F4583" w14:textId="77777777">
        <w:trPr>
          <w:trHeight w:val="206"/>
        </w:trPr>
        <w:tc>
          <w:tcPr>
            <w:tcW w:w="2738" w:type="dxa"/>
            <w:tcBorders>
              <w:right w:val="nil"/>
            </w:tcBorders>
          </w:tcPr>
          <w:p w14:paraId="74E7A1C3" w14:textId="77777777" w:rsidR="00AC362F" w:rsidRDefault="00663A31">
            <w:pPr>
              <w:pStyle w:val="TableParagraph"/>
              <w:spacing w:before="15" w:line="171" w:lineRule="exact"/>
              <w:ind w:left="34"/>
              <w:jc w:val="left"/>
              <w:rPr>
                <w:sz w:val="16"/>
              </w:rPr>
            </w:pPr>
            <w:r>
              <w:rPr>
                <w:spacing w:val="-2"/>
                <w:sz w:val="16"/>
              </w:rPr>
              <w:t>Accidents/100,000</w:t>
            </w:r>
            <w:r>
              <w:rPr>
                <w:spacing w:val="24"/>
                <w:sz w:val="16"/>
              </w:rPr>
              <w:t xml:space="preserve"> </w:t>
            </w:r>
            <w:r>
              <w:rPr>
                <w:spacing w:val="-4"/>
                <w:sz w:val="16"/>
              </w:rPr>
              <w:t>Miles</w:t>
            </w:r>
          </w:p>
        </w:tc>
        <w:tc>
          <w:tcPr>
            <w:tcW w:w="2476" w:type="dxa"/>
            <w:tcBorders>
              <w:left w:val="nil"/>
              <w:right w:val="nil"/>
            </w:tcBorders>
          </w:tcPr>
          <w:p w14:paraId="7535AC4C" w14:textId="77777777" w:rsidR="00AC362F" w:rsidRDefault="00663A31">
            <w:pPr>
              <w:pStyle w:val="TableParagraph"/>
              <w:spacing w:before="15" w:line="171" w:lineRule="exact"/>
              <w:ind w:right="410"/>
              <w:rPr>
                <w:sz w:val="16"/>
              </w:rPr>
            </w:pPr>
            <w:r>
              <w:rPr>
                <w:spacing w:val="-4"/>
                <w:sz w:val="16"/>
              </w:rPr>
              <w:t>2.05</w:t>
            </w:r>
          </w:p>
        </w:tc>
        <w:tc>
          <w:tcPr>
            <w:tcW w:w="1173" w:type="dxa"/>
            <w:tcBorders>
              <w:left w:val="nil"/>
              <w:right w:val="nil"/>
            </w:tcBorders>
          </w:tcPr>
          <w:p w14:paraId="271FE68F" w14:textId="77777777" w:rsidR="00AC362F" w:rsidRDefault="00663A31">
            <w:pPr>
              <w:pStyle w:val="TableParagraph"/>
              <w:spacing w:before="15" w:line="171" w:lineRule="exact"/>
              <w:ind w:right="293"/>
              <w:rPr>
                <w:sz w:val="16"/>
              </w:rPr>
            </w:pPr>
            <w:r>
              <w:rPr>
                <w:spacing w:val="-4"/>
                <w:sz w:val="16"/>
              </w:rPr>
              <w:t>1.43</w:t>
            </w:r>
          </w:p>
        </w:tc>
        <w:tc>
          <w:tcPr>
            <w:tcW w:w="1106" w:type="dxa"/>
            <w:tcBorders>
              <w:left w:val="nil"/>
            </w:tcBorders>
          </w:tcPr>
          <w:p w14:paraId="0DDCB4AC" w14:textId="77777777" w:rsidR="00AC362F" w:rsidRDefault="00663A31">
            <w:pPr>
              <w:pStyle w:val="TableParagraph"/>
              <w:spacing w:before="15" w:line="171" w:lineRule="exact"/>
              <w:ind w:right="263"/>
              <w:rPr>
                <w:sz w:val="16"/>
              </w:rPr>
            </w:pPr>
            <w:r>
              <w:rPr>
                <w:color w:val="FF0000"/>
                <w:spacing w:val="-5"/>
                <w:w w:val="105"/>
                <w:sz w:val="16"/>
              </w:rPr>
              <w:t>43%</w:t>
            </w:r>
          </w:p>
        </w:tc>
        <w:tc>
          <w:tcPr>
            <w:tcW w:w="1222" w:type="dxa"/>
            <w:tcBorders>
              <w:right w:val="nil"/>
            </w:tcBorders>
          </w:tcPr>
          <w:p w14:paraId="670BF137" w14:textId="77777777" w:rsidR="00AC362F" w:rsidRDefault="00663A31">
            <w:pPr>
              <w:pStyle w:val="TableParagraph"/>
              <w:spacing w:before="15" w:line="171" w:lineRule="exact"/>
              <w:ind w:right="282"/>
              <w:rPr>
                <w:sz w:val="16"/>
              </w:rPr>
            </w:pPr>
            <w:r>
              <w:rPr>
                <w:spacing w:val="-4"/>
                <w:sz w:val="16"/>
              </w:rPr>
              <w:t>1.83</w:t>
            </w:r>
          </w:p>
        </w:tc>
        <w:tc>
          <w:tcPr>
            <w:tcW w:w="1284" w:type="dxa"/>
            <w:tcBorders>
              <w:left w:val="nil"/>
              <w:right w:val="nil"/>
            </w:tcBorders>
          </w:tcPr>
          <w:p w14:paraId="5031B6CD" w14:textId="77777777" w:rsidR="00AC362F" w:rsidRDefault="00663A31">
            <w:pPr>
              <w:pStyle w:val="TableParagraph"/>
              <w:spacing w:before="15" w:line="171" w:lineRule="exact"/>
              <w:ind w:right="344"/>
              <w:rPr>
                <w:sz w:val="16"/>
              </w:rPr>
            </w:pPr>
            <w:r>
              <w:rPr>
                <w:spacing w:val="-4"/>
                <w:sz w:val="16"/>
              </w:rPr>
              <w:t>2.59</w:t>
            </w:r>
          </w:p>
        </w:tc>
        <w:tc>
          <w:tcPr>
            <w:tcW w:w="664" w:type="dxa"/>
            <w:tcBorders>
              <w:left w:val="nil"/>
            </w:tcBorders>
          </w:tcPr>
          <w:p w14:paraId="1E3EBEED" w14:textId="77777777" w:rsidR="00AC362F" w:rsidRDefault="00663A31">
            <w:pPr>
              <w:pStyle w:val="TableParagraph"/>
              <w:spacing w:before="15" w:line="171" w:lineRule="exact"/>
              <w:ind w:right="28"/>
              <w:rPr>
                <w:sz w:val="16"/>
              </w:rPr>
            </w:pPr>
            <w:r>
              <w:rPr>
                <w:color w:val="FF0000"/>
                <w:sz w:val="16"/>
              </w:rPr>
              <w:t>-</w:t>
            </w:r>
            <w:r>
              <w:rPr>
                <w:color w:val="FF0000"/>
                <w:spacing w:val="-5"/>
                <w:sz w:val="16"/>
              </w:rPr>
              <w:t>29%</w:t>
            </w:r>
          </w:p>
        </w:tc>
      </w:tr>
      <w:tr w:rsidR="00AC362F" w14:paraId="6A4DC6B7" w14:textId="77777777">
        <w:trPr>
          <w:trHeight w:val="196"/>
        </w:trPr>
        <w:tc>
          <w:tcPr>
            <w:tcW w:w="2738" w:type="dxa"/>
            <w:tcBorders>
              <w:right w:val="nil"/>
            </w:tcBorders>
          </w:tcPr>
          <w:p w14:paraId="788AB45D" w14:textId="77777777" w:rsidR="00AC362F" w:rsidRDefault="00663A31">
            <w:pPr>
              <w:pStyle w:val="TableParagraph"/>
              <w:spacing w:before="6" w:line="171" w:lineRule="exact"/>
              <w:ind w:left="34"/>
              <w:jc w:val="left"/>
              <w:rPr>
                <w:sz w:val="16"/>
              </w:rPr>
            </w:pPr>
            <w:r>
              <w:rPr>
                <w:sz w:val="16"/>
              </w:rPr>
              <w:t>Miles/Road</w:t>
            </w:r>
            <w:r>
              <w:rPr>
                <w:spacing w:val="1"/>
                <w:sz w:val="16"/>
              </w:rPr>
              <w:t xml:space="preserve"> </w:t>
            </w:r>
            <w:r>
              <w:rPr>
                <w:spacing w:val="-2"/>
                <w:sz w:val="16"/>
              </w:rPr>
              <w:t>Failure</w:t>
            </w:r>
          </w:p>
        </w:tc>
        <w:tc>
          <w:tcPr>
            <w:tcW w:w="2476" w:type="dxa"/>
            <w:tcBorders>
              <w:left w:val="nil"/>
              <w:right w:val="nil"/>
            </w:tcBorders>
          </w:tcPr>
          <w:p w14:paraId="7C3644B3" w14:textId="77777777" w:rsidR="00AC362F" w:rsidRDefault="00663A31">
            <w:pPr>
              <w:pStyle w:val="TableParagraph"/>
              <w:spacing w:before="6" w:line="171" w:lineRule="exact"/>
              <w:ind w:right="411"/>
              <w:rPr>
                <w:sz w:val="16"/>
              </w:rPr>
            </w:pPr>
            <w:r>
              <w:rPr>
                <w:spacing w:val="-2"/>
                <w:sz w:val="16"/>
              </w:rPr>
              <w:t>4,288</w:t>
            </w:r>
          </w:p>
        </w:tc>
        <w:tc>
          <w:tcPr>
            <w:tcW w:w="1173" w:type="dxa"/>
            <w:tcBorders>
              <w:left w:val="nil"/>
              <w:right w:val="nil"/>
            </w:tcBorders>
          </w:tcPr>
          <w:p w14:paraId="48F67D0A" w14:textId="77777777" w:rsidR="00AC362F" w:rsidRDefault="00663A31">
            <w:pPr>
              <w:pStyle w:val="TableParagraph"/>
              <w:spacing w:before="6" w:line="171" w:lineRule="exact"/>
              <w:ind w:right="292"/>
              <w:rPr>
                <w:sz w:val="16"/>
              </w:rPr>
            </w:pPr>
            <w:r>
              <w:rPr>
                <w:spacing w:val="-2"/>
                <w:sz w:val="16"/>
              </w:rPr>
              <w:t>6,343</w:t>
            </w:r>
          </w:p>
        </w:tc>
        <w:tc>
          <w:tcPr>
            <w:tcW w:w="1106" w:type="dxa"/>
            <w:tcBorders>
              <w:left w:val="nil"/>
            </w:tcBorders>
          </w:tcPr>
          <w:p w14:paraId="3327C5C5" w14:textId="77777777" w:rsidR="00AC362F" w:rsidRDefault="00663A31">
            <w:pPr>
              <w:pStyle w:val="TableParagraph"/>
              <w:spacing w:before="6" w:line="171" w:lineRule="exact"/>
              <w:ind w:right="264"/>
              <w:rPr>
                <w:sz w:val="16"/>
              </w:rPr>
            </w:pPr>
            <w:r>
              <w:rPr>
                <w:color w:val="FF0000"/>
                <w:sz w:val="16"/>
              </w:rPr>
              <w:t>-</w:t>
            </w:r>
            <w:r>
              <w:rPr>
                <w:color w:val="FF0000"/>
                <w:spacing w:val="-5"/>
                <w:sz w:val="16"/>
              </w:rPr>
              <w:t>32%</w:t>
            </w:r>
          </w:p>
        </w:tc>
        <w:tc>
          <w:tcPr>
            <w:tcW w:w="1222" w:type="dxa"/>
            <w:tcBorders>
              <w:right w:val="nil"/>
            </w:tcBorders>
          </w:tcPr>
          <w:p w14:paraId="17DAE7F1" w14:textId="77777777" w:rsidR="00AC362F" w:rsidRDefault="00663A31">
            <w:pPr>
              <w:pStyle w:val="TableParagraph"/>
              <w:spacing w:before="6" w:line="171" w:lineRule="exact"/>
              <w:ind w:right="281"/>
              <w:rPr>
                <w:sz w:val="16"/>
              </w:rPr>
            </w:pPr>
            <w:r>
              <w:rPr>
                <w:spacing w:val="-2"/>
                <w:sz w:val="16"/>
              </w:rPr>
              <w:t>5,060</w:t>
            </w:r>
          </w:p>
        </w:tc>
        <w:tc>
          <w:tcPr>
            <w:tcW w:w="1284" w:type="dxa"/>
            <w:tcBorders>
              <w:left w:val="nil"/>
              <w:right w:val="nil"/>
            </w:tcBorders>
          </w:tcPr>
          <w:p w14:paraId="4400C611" w14:textId="77777777" w:rsidR="00AC362F" w:rsidRDefault="00663A31">
            <w:pPr>
              <w:pStyle w:val="TableParagraph"/>
              <w:spacing w:before="6" w:line="171" w:lineRule="exact"/>
              <w:ind w:right="344"/>
              <w:rPr>
                <w:sz w:val="16"/>
              </w:rPr>
            </w:pPr>
            <w:r>
              <w:rPr>
                <w:spacing w:val="-2"/>
                <w:sz w:val="16"/>
              </w:rPr>
              <w:t>5,914</w:t>
            </w:r>
          </w:p>
        </w:tc>
        <w:tc>
          <w:tcPr>
            <w:tcW w:w="664" w:type="dxa"/>
            <w:tcBorders>
              <w:left w:val="nil"/>
            </w:tcBorders>
          </w:tcPr>
          <w:p w14:paraId="6CBB58E2" w14:textId="77777777" w:rsidR="00AC362F" w:rsidRDefault="00663A31">
            <w:pPr>
              <w:pStyle w:val="TableParagraph"/>
              <w:spacing w:before="6" w:line="171" w:lineRule="exact"/>
              <w:ind w:right="29"/>
              <w:rPr>
                <w:sz w:val="16"/>
              </w:rPr>
            </w:pPr>
            <w:r>
              <w:rPr>
                <w:sz w:val="16"/>
              </w:rPr>
              <w:t>-</w:t>
            </w:r>
            <w:r>
              <w:rPr>
                <w:spacing w:val="-5"/>
                <w:sz w:val="16"/>
              </w:rPr>
              <w:t>14%</w:t>
            </w:r>
          </w:p>
        </w:tc>
      </w:tr>
      <w:tr w:rsidR="00AC362F" w14:paraId="43AE9AD7" w14:textId="77777777">
        <w:trPr>
          <w:trHeight w:val="192"/>
        </w:trPr>
        <w:tc>
          <w:tcPr>
            <w:tcW w:w="7493" w:type="dxa"/>
            <w:gridSpan w:val="4"/>
            <w:tcBorders>
              <w:bottom w:val="single" w:sz="6" w:space="0" w:color="000000"/>
            </w:tcBorders>
          </w:tcPr>
          <w:p w14:paraId="44CD5AFC" w14:textId="77777777" w:rsidR="00AC362F" w:rsidRDefault="00AC362F">
            <w:pPr>
              <w:pStyle w:val="TableParagraph"/>
              <w:spacing w:line="240" w:lineRule="auto"/>
              <w:jc w:val="left"/>
              <w:rPr>
                <w:rFonts w:ascii="Times New Roman"/>
                <w:sz w:val="12"/>
              </w:rPr>
            </w:pPr>
          </w:p>
        </w:tc>
        <w:tc>
          <w:tcPr>
            <w:tcW w:w="3170" w:type="dxa"/>
            <w:gridSpan w:val="3"/>
            <w:tcBorders>
              <w:bottom w:val="single" w:sz="6" w:space="0" w:color="000000"/>
            </w:tcBorders>
          </w:tcPr>
          <w:p w14:paraId="15283CBB" w14:textId="77777777" w:rsidR="00AC362F" w:rsidRDefault="00AC362F">
            <w:pPr>
              <w:pStyle w:val="TableParagraph"/>
              <w:spacing w:line="240" w:lineRule="auto"/>
              <w:jc w:val="left"/>
              <w:rPr>
                <w:rFonts w:ascii="Times New Roman"/>
                <w:sz w:val="12"/>
              </w:rPr>
            </w:pPr>
          </w:p>
        </w:tc>
      </w:tr>
      <w:tr w:rsidR="00AC362F" w14:paraId="119C78A5" w14:textId="77777777">
        <w:trPr>
          <w:trHeight w:val="196"/>
        </w:trPr>
        <w:tc>
          <w:tcPr>
            <w:tcW w:w="7493" w:type="dxa"/>
            <w:gridSpan w:val="4"/>
            <w:tcBorders>
              <w:top w:val="single" w:sz="6" w:space="0" w:color="000000"/>
              <w:left w:val="single" w:sz="6" w:space="0" w:color="000000"/>
              <w:bottom w:val="single" w:sz="6" w:space="0" w:color="000000"/>
            </w:tcBorders>
          </w:tcPr>
          <w:p w14:paraId="1C76F9D5" w14:textId="77777777" w:rsidR="00AC362F" w:rsidRDefault="00663A31">
            <w:pPr>
              <w:pStyle w:val="TableParagraph"/>
              <w:spacing w:before="9" w:line="167" w:lineRule="exact"/>
              <w:ind w:left="29"/>
              <w:jc w:val="left"/>
              <w:rPr>
                <w:b/>
                <w:sz w:val="16"/>
              </w:rPr>
            </w:pPr>
            <w:r>
              <w:rPr>
                <w:b/>
                <w:w w:val="115"/>
                <w:sz w:val="16"/>
              </w:rPr>
              <w:t>DEMAND</w:t>
            </w:r>
            <w:r>
              <w:rPr>
                <w:b/>
                <w:spacing w:val="-5"/>
                <w:w w:val="115"/>
                <w:sz w:val="16"/>
              </w:rPr>
              <w:t xml:space="preserve"> </w:t>
            </w:r>
            <w:r>
              <w:rPr>
                <w:b/>
                <w:spacing w:val="-2"/>
                <w:w w:val="120"/>
                <w:sz w:val="16"/>
              </w:rPr>
              <w:t>RESPONSE</w:t>
            </w:r>
          </w:p>
        </w:tc>
        <w:tc>
          <w:tcPr>
            <w:tcW w:w="3170" w:type="dxa"/>
            <w:gridSpan w:val="3"/>
            <w:tcBorders>
              <w:top w:val="single" w:sz="6" w:space="0" w:color="000000"/>
              <w:bottom w:val="single" w:sz="6" w:space="0" w:color="000000"/>
            </w:tcBorders>
          </w:tcPr>
          <w:p w14:paraId="1B5B1E0C" w14:textId="77777777" w:rsidR="00AC362F" w:rsidRDefault="00663A31">
            <w:pPr>
              <w:pStyle w:val="TableParagraph"/>
              <w:spacing w:before="9" w:line="167" w:lineRule="exact"/>
              <w:ind w:left="2076"/>
              <w:jc w:val="left"/>
              <w:rPr>
                <w:sz w:val="16"/>
              </w:rPr>
            </w:pPr>
            <w:r>
              <w:rPr>
                <w:spacing w:val="-10"/>
                <w:sz w:val="16"/>
              </w:rPr>
              <w:t>0</w:t>
            </w:r>
          </w:p>
        </w:tc>
      </w:tr>
      <w:tr w:rsidR="00AC362F" w14:paraId="2BCEAF44" w14:textId="77777777">
        <w:trPr>
          <w:trHeight w:val="190"/>
        </w:trPr>
        <w:tc>
          <w:tcPr>
            <w:tcW w:w="2738" w:type="dxa"/>
            <w:tcBorders>
              <w:top w:val="single" w:sz="6" w:space="0" w:color="000000"/>
              <w:right w:val="nil"/>
            </w:tcBorders>
          </w:tcPr>
          <w:p w14:paraId="3ACD13F4" w14:textId="77777777" w:rsidR="00AC362F" w:rsidRDefault="00663A31">
            <w:pPr>
              <w:pStyle w:val="TableParagraph"/>
              <w:spacing w:line="170" w:lineRule="exact"/>
              <w:ind w:left="34"/>
              <w:jc w:val="left"/>
              <w:rPr>
                <w:sz w:val="16"/>
              </w:rPr>
            </w:pPr>
            <w:r>
              <w:rPr>
                <w:sz w:val="16"/>
              </w:rPr>
              <w:t>Total</w:t>
            </w:r>
            <w:r>
              <w:rPr>
                <w:spacing w:val="6"/>
                <w:sz w:val="16"/>
              </w:rPr>
              <w:t xml:space="preserve"> </w:t>
            </w:r>
            <w:r>
              <w:rPr>
                <w:spacing w:val="-2"/>
                <w:sz w:val="16"/>
              </w:rPr>
              <w:t>Passengers</w:t>
            </w:r>
          </w:p>
        </w:tc>
        <w:tc>
          <w:tcPr>
            <w:tcW w:w="2476" w:type="dxa"/>
            <w:tcBorders>
              <w:top w:val="single" w:sz="6" w:space="0" w:color="000000"/>
              <w:left w:val="nil"/>
              <w:right w:val="nil"/>
            </w:tcBorders>
          </w:tcPr>
          <w:p w14:paraId="68835274" w14:textId="77777777" w:rsidR="00AC362F" w:rsidRDefault="00663A31">
            <w:pPr>
              <w:pStyle w:val="TableParagraph"/>
              <w:spacing w:line="170" w:lineRule="exact"/>
              <w:ind w:right="410"/>
              <w:rPr>
                <w:sz w:val="16"/>
              </w:rPr>
            </w:pPr>
            <w:r>
              <w:rPr>
                <w:spacing w:val="-2"/>
                <w:sz w:val="16"/>
              </w:rPr>
              <w:t>6,059</w:t>
            </w:r>
          </w:p>
        </w:tc>
        <w:tc>
          <w:tcPr>
            <w:tcW w:w="1173" w:type="dxa"/>
            <w:tcBorders>
              <w:top w:val="single" w:sz="6" w:space="0" w:color="000000"/>
              <w:left w:val="nil"/>
              <w:right w:val="nil"/>
            </w:tcBorders>
          </w:tcPr>
          <w:p w14:paraId="10FF0BAD" w14:textId="77777777" w:rsidR="00AC362F" w:rsidRDefault="00663A31">
            <w:pPr>
              <w:pStyle w:val="TableParagraph"/>
              <w:spacing w:line="170" w:lineRule="exact"/>
              <w:ind w:right="291"/>
              <w:rPr>
                <w:sz w:val="16"/>
              </w:rPr>
            </w:pPr>
            <w:r>
              <w:rPr>
                <w:color w:val="000080"/>
                <w:spacing w:val="-2"/>
                <w:sz w:val="16"/>
              </w:rPr>
              <w:t>5,990</w:t>
            </w:r>
          </w:p>
        </w:tc>
        <w:tc>
          <w:tcPr>
            <w:tcW w:w="1106" w:type="dxa"/>
            <w:tcBorders>
              <w:top w:val="single" w:sz="6" w:space="0" w:color="000000"/>
              <w:left w:val="nil"/>
            </w:tcBorders>
          </w:tcPr>
          <w:p w14:paraId="236FB607" w14:textId="77777777" w:rsidR="00AC362F" w:rsidRDefault="00663A31">
            <w:pPr>
              <w:pStyle w:val="TableParagraph"/>
              <w:spacing w:line="170" w:lineRule="exact"/>
              <w:ind w:right="263"/>
              <w:rPr>
                <w:sz w:val="16"/>
              </w:rPr>
            </w:pPr>
            <w:r>
              <w:rPr>
                <w:spacing w:val="-5"/>
                <w:w w:val="105"/>
                <w:sz w:val="16"/>
              </w:rPr>
              <w:t>1%</w:t>
            </w:r>
          </w:p>
        </w:tc>
        <w:tc>
          <w:tcPr>
            <w:tcW w:w="1222" w:type="dxa"/>
            <w:tcBorders>
              <w:top w:val="single" w:sz="6" w:space="0" w:color="000000"/>
              <w:right w:val="nil"/>
            </w:tcBorders>
          </w:tcPr>
          <w:p w14:paraId="0FA6FDA4" w14:textId="77777777" w:rsidR="00AC362F" w:rsidRDefault="00663A31">
            <w:pPr>
              <w:pStyle w:val="TableParagraph"/>
              <w:spacing w:line="170" w:lineRule="exact"/>
              <w:ind w:right="281"/>
              <w:rPr>
                <w:sz w:val="16"/>
              </w:rPr>
            </w:pPr>
            <w:r>
              <w:rPr>
                <w:color w:val="800000"/>
                <w:spacing w:val="-2"/>
                <w:sz w:val="16"/>
              </w:rPr>
              <w:t>53,010</w:t>
            </w:r>
          </w:p>
        </w:tc>
        <w:tc>
          <w:tcPr>
            <w:tcW w:w="1284" w:type="dxa"/>
            <w:tcBorders>
              <w:top w:val="single" w:sz="6" w:space="0" w:color="000000"/>
              <w:left w:val="nil"/>
              <w:right w:val="nil"/>
            </w:tcBorders>
          </w:tcPr>
          <w:p w14:paraId="145D40EA" w14:textId="77777777" w:rsidR="00AC362F" w:rsidRDefault="00663A31">
            <w:pPr>
              <w:pStyle w:val="TableParagraph"/>
              <w:spacing w:line="170" w:lineRule="exact"/>
              <w:ind w:right="344"/>
              <w:rPr>
                <w:sz w:val="16"/>
              </w:rPr>
            </w:pPr>
            <w:r>
              <w:rPr>
                <w:color w:val="800000"/>
                <w:spacing w:val="-2"/>
                <w:sz w:val="16"/>
              </w:rPr>
              <w:t>57,240</w:t>
            </w:r>
          </w:p>
        </w:tc>
        <w:tc>
          <w:tcPr>
            <w:tcW w:w="664" w:type="dxa"/>
            <w:tcBorders>
              <w:top w:val="single" w:sz="6" w:space="0" w:color="000000"/>
              <w:left w:val="nil"/>
            </w:tcBorders>
          </w:tcPr>
          <w:p w14:paraId="58901DA9" w14:textId="77777777" w:rsidR="00AC362F" w:rsidRDefault="00663A31">
            <w:pPr>
              <w:pStyle w:val="TableParagraph"/>
              <w:spacing w:line="170" w:lineRule="exact"/>
              <w:ind w:right="29"/>
              <w:rPr>
                <w:sz w:val="16"/>
              </w:rPr>
            </w:pPr>
            <w:r>
              <w:rPr>
                <w:w w:val="105"/>
                <w:sz w:val="16"/>
              </w:rPr>
              <w:t>-</w:t>
            </w:r>
            <w:r>
              <w:rPr>
                <w:spacing w:val="-5"/>
                <w:w w:val="110"/>
                <w:sz w:val="16"/>
              </w:rPr>
              <w:t>7%</w:t>
            </w:r>
          </w:p>
        </w:tc>
      </w:tr>
      <w:tr w:rsidR="00AC362F" w14:paraId="05334C21" w14:textId="77777777">
        <w:trPr>
          <w:trHeight w:val="196"/>
        </w:trPr>
        <w:tc>
          <w:tcPr>
            <w:tcW w:w="7493" w:type="dxa"/>
            <w:gridSpan w:val="4"/>
          </w:tcPr>
          <w:p w14:paraId="3326997F" w14:textId="77777777" w:rsidR="00AC362F" w:rsidRDefault="00663A31">
            <w:pPr>
              <w:pStyle w:val="TableParagraph"/>
              <w:spacing w:before="6" w:line="171" w:lineRule="exact"/>
              <w:ind w:left="34"/>
              <w:jc w:val="left"/>
              <w:rPr>
                <w:sz w:val="16"/>
              </w:rPr>
            </w:pPr>
            <w:r>
              <w:rPr>
                <w:spacing w:val="-2"/>
                <w:sz w:val="16"/>
              </w:rPr>
              <w:t>System</w:t>
            </w:r>
            <w:r>
              <w:rPr>
                <w:spacing w:val="-8"/>
                <w:sz w:val="16"/>
              </w:rPr>
              <w:t xml:space="preserve"> </w:t>
            </w:r>
            <w:r>
              <w:rPr>
                <w:spacing w:val="-2"/>
                <w:sz w:val="16"/>
              </w:rPr>
              <w:t>Generated</w:t>
            </w:r>
            <w:r>
              <w:rPr>
                <w:spacing w:val="-6"/>
                <w:sz w:val="16"/>
              </w:rPr>
              <w:t xml:space="preserve"> </w:t>
            </w:r>
            <w:r>
              <w:rPr>
                <w:spacing w:val="-2"/>
                <w:sz w:val="16"/>
              </w:rPr>
              <w:t>Revenue</w:t>
            </w:r>
          </w:p>
        </w:tc>
        <w:tc>
          <w:tcPr>
            <w:tcW w:w="1222" w:type="dxa"/>
            <w:tcBorders>
              <w:right w:val="nil"/>
            </w:tcBorders>
          </w:tcPr>
          <w:p w14:paraId="6ADB7626" w14:textId="77777777" w:rsidR="00AC362F" w:rsidRDefault="00663A31">
            <w:pPr>
              <w:pStyle w:val="TableParagraph"/>
              <w:spacing w:before="6" w:line="171" w:lineRule="exact"/>
              <w:ind w:right="282"/>
              <w:rPr>
                <w:sz w:val="16"/>
              </w:rPr>
            </w:pPr>
            <w:r>
              <w:rPr>
                <w:color w:val="800000"/>
                <w:spacing w:val="-2"/>
                <w:sz w:val="16"/>
              </w:rPr>
              <w:t>$143,690</w:t>
            </w:r>
          </w:p>
        </w:tc>
        <w:tc>
          <w:tcPr>
            <w:tcW w:w="1284" w:type="dxa"/>
            <w:tcBorders>
              <w:left w:val="nil"/>
              <w:right w:val="nil"/>
            </w:tcBorders>
          </w:tcPr>
          <w:p w14:paraId="005087EB" w14:textId="77777777" w:rsidR="00AC362F" w:rsidRDefault="00663A31">
            <w:pPr>
              <w:pStyle w:val="TableParagraph"/>
              <w:spacing w:before="6" w:line="171" w:lineRule="exact"/>
              <w:ind w:right="345"/>
              <w:rPr>
                <w:sz w:val="16"/>
              </w:rPr>
            </w:pPr>
            <w:r>
              <w:rPr>
                <w:color w:val="800000"/>
                <w:spacing w:val="-2"/>
                <w:sz w:val="16"/>
              </w:rPr>
              <w:t>$81,452</w:t>
            </w:r>
          </w:p>
        </w:tc>
        <w:tc>
          <w:tcPr>
            <w:tcW w:w="664" w:type="dxa"/>
            <w:tcBorders>
              <w:left w:val="nil"/>
            </w:tcBorders>
          </w:tcPr>
          <w:p w14:paraId="2C7AFC71" w14:textId="77777777" w:rsidR="00AC362F" w:rsidRDefault="00663A31">
            <w:pPr>
              <w:pStyle w:val="TableParagraph"/>
              <w:spacing w:before="6" w:line="171" w:lineRule="exact"/>
              <w:ind w:right="27"/>
              <w:rPr>
                <w:sz w:val="16"/>
              </w:rPr>
            </w:pPr>
            <w:r>
              <w:rPr>
                <w:color w:val="FF0000"/>
                <w:spacing w:val="-5"/>
                <w:w w:val="105"/>
                <w:sz w:val="16"/>
              </w:rPr>
              <w:t>76%</w:t>
            </w:r>
          </w:p>
        </w:tc>
      </w:tr>
      <w:tr w:rsidR="00AC362F" w14:paraId="4B8432B4" w14:textId="77777777">
        <w:trPr>
          <w:trHeight w:val="206"/>
        </w:trPr>
        <w:tc>
          <w:tcPr>
            <w:tcW w:w="2738" w:type="dxa"/>
            <w:tcBorders>
              <w:right w:val="nil"/>
            </w:tcBorders>
          </w:tcPr>
          <w:p w14:paraId="1BFC3E05" w14:textId="77777777" w:rsidR="00AC362F" w:rsidRDefault="00663A31">
            <w:pPr>
              <w:pStyle w:val="TableParagraph"/>
              <w:spacing w:before="15" w:line="171" w:lineRule="exact"/>
              <w:ind w:left="34"/>
              <w:jc w:val="left"/>
              <w:rPr>
                <w:sz w:val="16"/>
              </w:rPr>
            </w:pPr>
            <w:r>
              <w:rPr>
                <w:sz w:val="16"/>
              </w:rPr>
              <w:t>Revenue</w:t>
            </w:r>
            <w:r>
              <w:rPr>
                <w:spacing w:val="2"/>
                <w:sz w:val="16"/>
              </w:rPr>
              <w:t xml:space="preserve"> </w:t>
            </w:r>
            <w:r>
              <w:rPr>
                <w:sz w:val="16"/>
              </w:rPr>
              <w:t>Veh.</w:t>
            </w:r>
            <w:r>
              <w:rPr>
                <w:spacing w:val="5"/>
                <w:sz w:val="16"/>
              </w:rPr>
              <w:t xml:space="preserve"> </w:t>
            </w:r>
            <w:r>
              <w:rPr>
                <w:spacing w:val="-2"/>
                <w:sz w:val="16"/>
              </w:rPr>
              <w:t>Miles</w:t>
            </w:r>
          </w:p>
        </w:tc>
        <w:tc>
          <w:tcPr>
            <w:tcW w:w="2476" w:type="dxa"/>
            <w:tcBorders>
              <w:left w:val="nil"/>
              <w:right w:val="nil"/>
            </w:tcBorders>
          </w:tcPr>
          <w:p w14:paraId="36E409DA" w14:textId="77777777" w:rsidR="00AC362F" w:rsidRDefault="00663A31">
            <w:pPr>
              <w:pStyle w:val="TableParagraph"/>
              <w:spacing w:before="15" w:line="171" w:lineRule="exact"/>
              <w:ind w:right="410"/>
              <w:rPr>
                <w:sz w:val="16"/>
              </w:rPr>
            </w:pPr>
            <w:r>
              <w:rPr>
                <w:spacing w:val="-2"/>
                <w:sz w:val="16"/>
              </w:rPr>
              <w:t>40,117</w:t>
            </w:r>
          </w:p>
        </w:tc>
        <w:tc>
          <w:tcPr>
            <w:tcW w:w="1173" w:type="dxa"/>
            <w:tcBorders>
              <w:left w:val="nil"/>
              <w:right w:val="nil"/>
            </w:tcBorders>
          </w:tcPr>
          <w:p w14:paraId="655AC756" w14:textId="77777777" w:rsidR="00AC362F" w:rsidRDefault="00663A31">
            <w:pPr>
              <w:pStyle w:val="TableParagraph"/>
              <w:spacing w:before="15" w:line="171" w:lineRule="exact"/>
              <w:ind w:right="291"/>
              <w:rPr>
                <w:sz w:val="16"/>
              </w:rPr>
            </w:pPr>
            <w:r>
              <w:rPr>
                <w:color w:val="000080"/>
                <w:spacing w:val="-2"/>
                <w:sz w:val="16"/>
              </w:rPr>
              <w:t>41,156</w:t>
            </w:r>
          </w:p>
        </w:tc>
        <w:tc>
          <w:tcPr>
            <w:tcW w:w="1106" w:type="dxa"/>
            <w:tcBorders>
              <w:left w:val="nil"/>
            </w:tcBorders>
          </w:tcPr>
          <w:p w14:paraId="669E1198" w14:textId="77777777" w:rsidR="00AC362F" w:rsidRDefault="00663A31">
            <w:pPr>
              <w:pStyle w:val="TableParagraph"/>
              <w:spacing w:before="15" w:line="171" w:lineRule="exact"/>
              <w:ind w:right="264"/>
              <w:rPr>
                <w:sz w:val="16"/>
              </w:rPr>
            </w:pPr>
            <w:r>
              <w:rPr>
                <w:w w:val="105"/>
                <w:sz w:val="16"/>
              </w:rPr>
              <w:t>-</w:t>
            </w:r>
            <w:r>
              <w:rPr>
                <w:spacing w:val="-5"/>
                <w:w w:val="110"/>
                <w:sz w:val="16"/>
              </w:rPr>
              <w:t>3%</w:t>
            </w:r>
          </w:p>
        </w:tc>
        <w:tc>
          <w:tcPr>
            <w:tcW w:w="1222" w:type="dxa"/>
            <w:tcBorders>
              <w:right w:val="nil"/>
            </w:tcBorders>
          </w:tcPr>
          <w:p w14:paraId="5915EEE0" w14:textId="77777777" w:rsidR="00AC362F" w:rsidRDefault="00663A31">
            <w:pPr>
              <w:pStyle w:val="TableParagraph"/>
              <w:spacing w:before="15" w:line="171" w:lineRule="exact"/>
              <w:ind w:right="281"/>
              <w:rPr>
                <w:sz w:val="16"/>
              </w:rPr>
            </w:pPr>
            <w:r>
              <w:rPr>
                <w:color w:val="800000"/>
                <w:spacing w:val="-2"/>
                <w:sz w:val="16"/>
              </w:rPr>
              <w:t>353,893</w:t>
            </w:r>
          </w:p>
        </w:tc>
        <w:tc>
          <w:tcPr>
            <w:tcW w:w="1284" w:type="dxa"/>
            <w:tcBorders>
              <w:left w:val="nil"/>
              <w:right w:val="nil"/>
            </w:tcBorders>
          </w:tcPr>
          <w:p w14:paraId="3979EE7A" w14:textId="77777777" w:rsidR="00AC362F" w:rsidRDefault="00663A31">
            <w:pPr>
              <w:pStyle w:val="TableParagraph"/>
              <w:spacing w:before="15" w:line="171" w:lineRule="exact"/>
              <w:ind w:right="343"/>
              <w:rPr>
                <w:sz w:val="16"/>
              </w:rPr>
            </w:pPr>
            <w:r>
              <w:rPr>
                <w:color w:val="800000"/>
                <w:spacing w:val="-2"/>
                <w:sz w:val="16"/>
              </w:rPr>
              <w:t>389,785</w:t>
            </w:r>
          </w:p>
        </w:tc>
        <w:tc>
          <w:tcPr>
            <w:tcW w:w="664" w:type="dxa"/>
            <w:tcBorders>
              <w:left w:val="nil"/>
            </w:tcBorders>
          </w:tcPr>
          <w:p w14:paraId="15BE95C4" w14:textId="77777777" w:rsidR="00AC362F" w:rsidRDefault="00663A31">
            <w:pPr>
              <w:pStyle w:val="TableParagraph"/>
              <w:spacing w:before="15" w:line="171" w:lineRule="exact"/>
              <w:ind w:right="29"/>
              <w:rPr>
                <w:sz w:val="16"/>
              </w:rPr>
            </w:pPr>
            <w:r>
              <w:rPr>
                <w:w w:val="105"/>
                <w:sz w:val="16"/>
              </w:rPr>
              <w:t>-</w:t>
            </w:r>
            <w:r>
              <w:rPr>
                <w:spacing w:val="-5"/>
                <w:w w:val="110"/>
                <w:sz w:val="16"/>
              </w:rPr>
              <w:t>9%</w:t>
            </w:r>
          </w:p>
        </w:tc>
      </w:tr>
      <w:tr w:rsidR="00AC362F" w14:paraId="4490697B" w14:textId="77777777">
        <w:trPr>
          <w:trHeight w:val="191"/>
        </w:trPr>
        <w:tc>
          <w:tcPr>
            <w:tcW w:w="2738" w:type="dxa"/>
            <w:tcBorders>
              <w:right w:val="nil"/>
            </w:tcBorders>
          </w:tcPr>
          <w:p w14:paraId="299A0D91" w14:textId="77777777" w:rsidR="00AC362F" w:rsidRDefault="00663A31">
            <w:pPr>
              <w:pStyle w:val="TableParagraph"/>
              <w:spacing w:before="6" w:line="166" w:lineRule="exact"/>
              <w:ind w:left="34"/>
              <w:jc w:val="left"/>
              <w:rPr>
                <w:sz w:val="16"/>
              </w:rPr>
            </w:pPr>
            <w:r>
              <w:rPr>
                <w:sz w:val="16"/>
              </w:rPr>
              <w:t>Revenue</w:t>
            </w:r>
            <w:r>
              <w:rPr>
                <w:spacing w:val="2"/>
                <w:sz w:val="16"/>
              </w:rPr>
              <w:t xml:space="preserve"> </w:t>
            </w:r>
            <w:r>
              <w:rPr>
                <w:sz w:val="16"/>
              </w:rPr>
              <w:t>Veh.</w:t>
            </w:r>
            <w:r>
              <w:rPr>
                <w:spacing w:val="5"/>
                <w:sz w:val="16"/>
              </w:rPr>
              <w:t xml:space="preserve"> </w:t>
            </w:r>
            <w:r>
              <w:rPr>
                <w:spacing w:val="-2"/>
                <w:sz w:val="16"/>
              </w:rPr>
              <w:t>Hours</w:t>
            </w:r>
          </w:p>
        </w:tc>
        <w:tc>
          <w:tcPr>
            <w:tcW w:w="2476" w:type="dxa"/>
            <w:tcBorders>
              <w:left w:val="nil"/>
              <w:right w:val="nil"/>
            </w:tcBorders>
          </w:tcPr>
          <w:p w14:paraId="160735EA" w14:textId="77777777" w:rsidR="00AC362F" w:rsidRDefault="00663A31">
            <w:pPr>
              <w:pStyle w:val="TableParagraph"/>
              <w:spacing w:before="6" w:line="166" w:lineRule="exact"/>
              <w:ind w:right="411"/>
              <w:rPr>
                <w:sz w:val="16"/>
              </w:rPr>
            </w:pPr>
            <w:r>
              <w:rPr>
                <w:spacing w:val="-2"/>
                <w:sz w:val="16"/>
              </w:rPr>
              <w:t>3,019</w:t>
            </w:r>
          </w:p>
        </w:tc>
        <w:tc>
          <w:tcPr>
            <w:tcW w:w="1173" w:type="dxa"/>
            <w:tcBorders>
              <w:left w:val="nil"/>
              <w:right w:val="nil"/>
            </w:tcBorders>
          </w:tcPr>
          <w:p w14:paraId="2DAC1B5D" w14:textId="77777777" w:rsidR="00AC362F" w:rsidRDefault="00663A31">
            <w:pPr>
              <w:pStyle w:val="TableParagraph"/>
              <w:spacing w:before="6" w:line="166" w:lineRule="exact"/>
              <w:ind w:right="291"/>
              <w:rPr>
                <w:sz w:val="16"/>
              </w:rPr>
            </w:pPr>
            <w:r>
              <w:rPr>
                <w:color w:val="000080"/>
                <w:spacing w:val="-2"/>
                <w:sz w:val="16"/>
              </w:rPr>
              <w:t>3,053</w:t>
            </w:r>
          </w:p>
        </w:tc>
        <w:tc>
          <w:tcPr>
            <w:tcW w:w="1106" w:type="dxa"/>
            <w:tcBorders>
              <w:left w:val="nil"/>
            </w:tcBorders>
          </w:tcPr>
          <w:p w14:paraId="3EA291F5" w14:textId="77777777" w:rsidR="00AC362F" w:rsidRDefault="00663A31">
            <w:pPr>
              <w:pStyle w:val="TableParagraph"/>
              <w:spacing w:before="6" w:line="166" w:lineRule="exact"/>
              <w:ind w:right="264"/>
              <w:rPr>
                <w:sz w:val="16"/>
              </w:rPr>
            </w:pPr>
            <w:r>
              <w:rPr>
                <w:w w:val="105"/>
                <w:sz w:val="16"/>
              </w:rPr>
              <w:t>-</w:t>
            </w:r>
            <w:r>
              <w:rPr>
                <w:spacing w:val="-5"/>
                <w:w w:val="110"/>
                <w:sz w:val="16"/>
              </w:rPr>
              <w:t>1%</w:t>
            </w:r>
          </w:p>
        </w:tc>
        <w:tc>
          <w:tcPr>
            <w:tcW w:w="1222" w:type="dxa"/>
            <w:tcBorders>
              <w:right w:val="nil"/>
            </w:tcBorders>
          </w:tcPr>
          <w:p w14:paraId="7DC62F4E" w14:textId="77777777" w:rsidR="00AC362F" w:rsidRDefault="00663A31">
            <w:pPr>
              <w:pStyle w:val="TableParagraph"/>
              <w:spacing w:before="6" w:line="166" w:lineRule="exact"/>
              <w:ind w:right="281"/>
              <w:rPr>
                <w:sz w:val="16"/>
              </w:rPr>
            </w:pPr>
            <w:r>
              <w:rPr>
                <w:color w:val="800000"/>
                <w:spacing w:val="-2"/>
                <w:sz w:val="16"/>
              </w:rPr>
              <w:t>26,865</w:t>
            </w:r>
          </w:p>
        </w:tc>
        <w:tc>
          <w:tcPr>
            <w:tcW w:w="1284" w:type="dxa"/>
            <w:tcBorders>
              <w:left w:val="nil"/>
              <w:right w:val="nil"/>
            </w:tcBorders>
          </w:tcPr>
          <w:p w14:paraId="3711B23B" w14:textId="77777777" w:rsidR="00AC362F" w:rsidRDefault="00663A31">
            <w:pPr>
              <w:pStyle w:val="TableParagraph"/>
              <w:spacing w:before="6" w:line="166" w:lineRule="exact"/>
              <w:ind w:right="344"/>
              <w:rPr>
                <w:sz w:val="16"/>
              </w:rPr>
            </w:pPr>
            <w:r>
              <w:rPr>
                <w:color w:val="800000"/>
                <w:spacing w:val="-2"/>
                <w:sz w:val="16"/>
              </w:rPr>
              <w:t>29,155</w:t>
            </w:r>
          </w:p>
        </w:tc>
        <w:tc>
          <w:tcPr>
            <w:tcW w:w="664" w:type="dxa"/>
            <w:tcBorders>
              <w:left w:val="nil"/>
            </w:tcBorders>
          </w:tcPr>
          <w:p w14:paraId="3CEF54AE" w14:textId="77777777" w:rsidR="00AC362F" w:rsidRDefault="00663A31">
            <w:pPr>
              <w:pStyle w:val="TableParagraph"/>
              <w:spacing w:before="6" w:line="166" w:lineRule="exact"/>
              <w:ind w:right="29"/>
              <w:rPr>
                <w:sz w:val="16"/>
              </w:rPr>
            </w:pPr>
            <w:r>
              <w:rPr>
                <w:w w:val="105"/>
                <w:sz w:val="16"/>
              </w:rPr>
              <w:t>-</w:t>
            </w:r>
            <w:r>
              <w:rPr>
                <w:spacing w:val="-5"/>
                <w:w w:val="110"/>
                <w:sz w:val="16"/>
              </w:rPr>
              <w:t>8%</w:t>
            </w:r>
          </w:p>
        </w:tc>
      </w:tr>
      <w:tr w:rsidR="00AC362F" w14:paraId="6E970852" w14:textId="77777777">
        <w:trPr>
          <w:trHeight w:val="191"/>
        </w:trPr>
        <w:tc>
          <w:tcPr>
            <w:tcW w:w="2738" w:type="dxa"/>
            <w:tcBorders>
              <w:right w:val="nil"/>
            </w:tcBorders>
          </w:tcPr>
          <w:p w14:paraId="732B7E74" w14:textId="77777777" w:rsidR="00AC362F" w:rsidRDefault="00663A31">
            <w:pPr>
              <w:pStyle w:val="TableParagraph"/>
              <w:spacing w:before="6" w:line="166" w:lineRule="exact"/>
              <w:ind w:left="34"/>
              <w:jc w:val="left"/>
              <w:rPr>
                <w:sz w:val="16"/>
              </w:rPr>
            </w:pPr>
            <w:r>
              <w:rPr>
                <w:spacing w:val="-2"/>
                <w:sz w:val="16"/>
              </w:rPr>
              <w:t>Passengers/Mile</w:t>
            </w:r>
          </w:p>
        </w:tc>
        <w:tc>
          <w:tcPr>
            <w:tcW w:w="2476" w:type="dxa"/>
            <w:tcBorders>
              <w:left w:val="nil"/>
              <w:right w:val="nil"/>
            </w:tcBorders>
          </w:tcPr>
          <w:p w14:paraId="669F221F" w14:textId="77777777" w:rsidR="00AC362F" w:rsidRDefault="00663A31">
            <w:pPr>
              <w:pStyle w:val="TableParagraph"/>
              <w:spacing w:before="6" w:line="166" w:lineRule="exact"/>
              <w:ind w:right="411"/>
              <w:rPr>
                <w:sz w:val="16"/>
              </w:rPr>
            </w:pPr>
            <w:r>
              <w:rPr>
                <w:spacing w:val="-4"/>
                <w:sz w:val="16"/>
              </w:rPr>
              <w:t>0.15</w:t>
            </w:r>
          </w:p>
        </w:tc>
        <w:tc>
          <w:tcPr>
            <w:tcW w:w="1173" w:type="dxa"/>
            <w:tcBorders>
              <w:left w:val="nil"/>
              <w:right w:val="nil"/>
            </w:tcBorders>
          </w:tcPr>
          <w:p w14:paraId="01ECF461" w14:textId="77777777" w:rsidR="00AC362F" w:rsidRDefault="00663A31">
            <w:pPr>
              <w:pStyle w:val="TableParagraph"/>
              <w:spacing w:before="6" w:line="166" w:lineRule="exact"/>
              <w:ind w:right="292"/>
              <w:rPr>
                <w:sz w:val="16"/>
              </w:rPr>
            </w:pPr>
            <w:r>
              <w:rPr>
                <w:spacing w:val="-4"/>
                <w:sz w:val="16"/>
              </w:rPr>
              <w:t>0.15</w:t>
            </w:r>
          </w:p>
        </w:tc>
        <w:tc>
          <w:tcPr>
            <w:tcW w:w="1106" w:type="dxa"/>
            <w:tcBorders>
              <w:left w:val="nil"/>
            </w:tcBorders>
          </w:tcPr>
          <w:p w14:paraId="7A67DD0A" w14:textId="77777777" w:rsidR="00AC362F" w:rsidRDefault="00663A31">
            <w:pPr>
              <w:pStyle w:val="TableParagraph"/>
              <w:spacing w:before="6" w:line="166" w:lineRule="exact"/>
              <w:ind w:right="265"/>
              <w:rPr>
                <w:sz w:val="16"/>
              </w:rPr>
            </w:pPr>
            <w:r>
              <w:rPr>
                <w:spacing w:val="-5"/>
                <w:w w:val="105"/>
                <w:sz w:val="16"/>
              </w:rPr>
              <w:t>4%</w:t>
            </w:r>
          </w:p>
        </w:tc>
        <w:tc>
          <w:tcPr>
            <w:tcW w:w="1222" w:type="dxa"/>
            <w:tcBorders>
              <w:right w:val="nil"/>
            </w:tcBorders>
          </w:tcPr>
          <w:p w14:paraId="7D97C47D" w14:textId="77777777" w:rsidR="00AC362F" w:rsidRDefault="00663A31">
            <w:pPr>
              <w:pStyle w:val="TableParagraph"/>
              <w:spacing w:before="6" w:line="166" w:lineRule="exact"/>
              <w:ind w:right="283"/>
              <w:rPr>
                <w:sz w:val="16"/>
              </w:rPr>
            </w:pPr>
            <w:r>
              <w:rPr>
                <w:spacing w:val="-4"/>
                <w:sz w:val="16"/>
              </w:rPr>
              <w:t>0.15</w:t>
            </w:r>
          </w:p>
        </w:tc>
        <w:tc>
          <w:tcPr>
            <w:tcW w:w="1284" w:type="dxa"/>
            <w:tcBorders>
              <w:left w:val="nil"/>
              <w:right w:val="nil"/>
            </w:tcBorders>
          </w:tcPr>
          <w:p w14:paraId="4259E9EB" w14:textId="77777777" w:rsidR="00AC362F" w:rsidRDefault="00663A31">
            <w:pPr>
              <w:pStyle w:val="TableParagraph"/>
              <w:spacing w:before="6" w:line="166" w:lineRule="exact"/>
              <w:ind w:right="347"/>
              <w:rPr>
                <w:sz w:val="16"/>
              </w:rPr>
            </w:pPr>
            <w:r>
              <w:rPr>
                <w:spacing w:val="-4"/>
                <w:sz w:val="16"/>
              </w:rPr>
              <w:t>0.15</w:t>
            </w:r>
          </w:p>
        </w:tc>
        <w:tc>
          <w:tcPr>
            <w:tcW w:w="664" w:type="dxa"/>
            <w:tcBorders>
              <w:left w:val="nil"/>
            </w:tcBorders>
          </w:tcPr>
          <w:p w14:paraId="0E6FB59D" w14:textId="77777777" w:rsidR="00AC362F" w:rsidRDefault="00663A31">
            <w:pPr>
              <w:pStyle w:val="TableParagraph"/>
              <w:spacing w:before="6" w:line="166" w:lineRule="exact"/>
              <w:ind w:right="29"/>
              <w:rPr>
                <w:sz w:val="16"/>
              </w:rPr>
            </w:pPr>
            <w:r>
              <w:rPr>
                <w:spacing w:val="-5"/>
                <w:w w:val="105"/>
                <w:sz w:val="16"/>
              </w:rPr>
              <w:t>2%</w:t>
            </w:r>
          </w:p>
        </w:tc>
      </w:tr>
      <w:tr w:rsidR="00AC362F" w14:paraId="5F480576" w14:textId="77777777">
        <w:trPr>
          <w:trHeight w:val="191"/>
        </w:trPr>
        <w:tc>
          <w:tcPr>
            <w:tcW w:w="2738" w:type="dxa"/>
            <w:tcBorders>
              <w:right w:val="nil"/>
            </w:tcBorders>
          </w:tcPr>
          <w:p w14:paraId="33272C26" w14:textId="77777777" w:rsidR="00AC362F" w:rsidRDefault="00663A31">
            <w:pPr>
              <w:pStyle w:val="TableParagraph"/>
              <w:spacing w:before="6" w:line="166" w:lineRule="exact"/>
              <w:ind w:left="34"/>
              <w:jc w:val="left"/>
              <w:rPr>
                <w:sz w:val="16"/>
              </w:rPr>
            </w:pPr>
            <w:r>
              <w:rPr>
                <w:spacing w:val="-2"/>
                <w:sz w:val="16"/>
              </w:rPr>
              <w:t>Passengers/Hour</w:t>
            </w:r>
          </w:p>
        </w:tc>
        <w:tc>
          <w:tcPr>
            <w:tcW w:w="2476" w:type="dxa"/>
            <w:tcBorders>
              <w:left w:val="nil"/>
              <w:right w:val="nil"/>
            </w:tcBorders>
          </w:tcPr>
          <w:p w14:paraId="00D5791D" w14:textId="77777777" w:rsidR="00AC362F" w:rsidRDefault="00663A31">
            <w:pPr>
              <w:pStyle w:val="TableParagraph"/>
              <w:spacing w:before="6" w:line="166" w:lineRule="exact"/>
              <w:ind w:right="411"/>
              <w:rPr>
                <w:sz w:val="16"/>
              </w:rPr>
            </w:pPr>
            <w:r>
              <w:rPr>
                <w:spacing w:val="-4"/>
                <w:sz w:val="16"/>
              </w:rPr>
              <w:t>2.01</w:t>
            </w:r>
          </w:p>
        </w:tc>
        <w:tc>
          <w:tcPr>
            <w:tcW w:w="1173" w:type="dxa"/>
            <w:tcBorders>
              <w:left w:val="nil"/>
              <w:right w:val="nil"/>
            </w:tcBorders>
          </w:tcPr>
          <w:p w14:paraId="1893EFB5" w14:textId="77777777" w:rsidR="00AC362F" w:rsidRDefault="00663A31">
            <w:pPr>
              <w:pStyle w:val="TableParagraph"/>
              <w:spacing w:before="6" w:line="166" w:lineRule="exact"/>
              <w:ind w:right="292"/>
              <w:rPr>
                <w:sz w:val="16"/>
              </w:rPr>
            </w:pPr>
            <w:r>
              <w:rPr>
                <w:spacing w:val="-4"/>
                <w:sz w:val="16"/>
              </w:rPr>
              <w:t>1.96</w:t>
            </w:r>
          </w:p>
        </w:tc>
        <w:tc>
          <w:tcPr>
            <w:tcW w:w="1106" w:type="dxa"/>
            <w:tcBorders>
              <w:left w:val="nil"/>
            </w:tcBorders>
          </w:tcPr>
          <w:p w14:paraId="7E5F9FA2" w14:textId="77777777" w:rsidR="00AC362F" w:rsidRDefault="00663A31">
            <w:pPr>
              <w:pStyle w:val="TableParagraph"/>
              <w:spacing w:before="6" w:line="166" w:lineRule="exact"/>
              <w:ind w:right="265"/>
              <w:rPr>
                <w:sz w:val="16"/>
              </w:rPr>
            </w:pPr>
            <w:r>
              <w:rPr>
                <w:spacing w:val="-5"/>
                <w:w w:val="105"/>
                <w:sz w:val="16"/>
              </w:rPr>
              <w:t>2%</w:t>
            </w:r>
          </w:p>
        </w:tc>
        <w:tc>
          <w:tcPr>
            <w:tcW w:w="1222" w:type="dxa"/>
            <w:tcBorders>
              <w:right w:val="nil"/>
            </w:tcBorders>
          </w:tcPr>
          <w:p w14:paraId="357C0DFD" w14:textId="77777777" w:rsidR="00AC362F" w:rsidRDefault="00663A31">
            <w:pPr>
              <w:pStyle w:val="TableParagraph"/>
              <w:spacing w:before="6" w:line="166" w:lineRule="exact"/>
              <w:ind w:right="283"/>
              <w:rPr>
                <w:sz w:val="16"/>
              </w:rPr>
            </w:pPr>
            <w:r>
              <w:rPr>
                <w:spacing w:val="-4"/>
                <w:sz w:val="16"/>
              </w:rPr>
              <w:t>1.97</w:t>
            </w:r>
          </w:p>
        </w:tc>
        <w:tc>
          <w:tcPr>
            <w:tcW w:w="1284" w:type="dxa"/>
            <w:tcBorders>
              <w:left w:val="nil"/>
              <w:right w:val="nil"/>
            </w:tcBorders>
          </w:tcPr>
          <w:p w14:paraId="73317601" w14:textId="77777777" w:rsidR="00AC362F" w:rsidRDefault="00663A31">
            <w:pPr>
              <w:pStyle w:val="TableParagraph"/>
              <w:spacing w:before="6" w:line="166" w:lineRule="exact"/>
              <w:ind w:right="345"/>
              <w:rPr>
                <w:sz w:val="16"/>
              </w:rPr>
            </w:pPr>
            <w:r>
              <w:rPr>
                <w:spacing w:val="-4"/>
                <w:sz w:val="16"/>
              </w:rPr>
              <w:t>1.96</w:t>
            </w:r>
          </w:p>
        </w:tc>
        <w:tc>
          <w:tcPr>
            <w:tcW w:w="664" w:type="dxa"/>
            <w:tcBorders>
              <w:left w:val="nil"/>
            </w:tcBorders>
          </w:tcPr>
          <w:p w14:paraId="4B88EF10" w14:textId="77777777" w:rsidR="00AC362F" w:rsidRDefault="00663A31">
            <w:pPr>
              <w:pStyle w:val="TableParagraph"/>
              <w:spacing w:before="6" w:line="166" w:lineRule="exact"/>
              <w:ind w:right="29"/>
              <w:rPr>
                <w:sz w:val="16"/>
              </w:rPr>
            </w:pPr>
            <w:r>
              <w:rPr>
                <w:spacing w:val="-5"/>
                <w:w w:val="105"/>
                <w:sz w:val="16"/>
              </w:rPr>
              <w:t>1%</w:t>
            </w:r>
          </w:p>
        </w:tc>
      </w:tr>
      <w:tr w:rsidR="00AC362F" w14:paraId="2298BB3D" w14:textId="77777777">
        <w:trPr>
          <w:trHeight w:val="191"/>
        </w:trPr>
        <w:tc>
          <w:tcPr>
            <w:tcW w:w="2738" w:type="dxa"/>
            <w:tcBorders>
              <w:right w:val="nil"/>
            </w:tcBorders>
          </w:tcPr>
          <w:p w14:paraId="69067919" w14:textId="77777777" w:rsidR="00AC362F" w:rsidRDefault="00663A31">
            <w:pPr>
              <w:pStyle w:val="TableParagraph"/>
              <w:spacing w:before="6" w:line="166" w:lineRule="exact"/>
              <w:ind w:left="34"/>
              <w:jc w:val="left"/>
              <w:rPr>
                <w:sz w:val="16"/>
              </w:rPr>
            </w:pPr>
            <w:r>
              <w:rPr>
                <w:spacing w:val="-4"/>
                <w:sz w:val="16"/>
              </w:rPr>
              <w:t>Preventable</w:t>
            </w:r>
            <w:r>
              <w:rPr>
                <w:spacing w:val="6"/>
                <w:sz w:val="16"/>
              </w:rPr>
              <w:t xml:space="preserve"> </w:t>
            </w:r>
            <w:r>
              <w:rPr>
                <w:spacing w:val="-2"/>
                <w:sz w:val="16"/>
              </w:rPr>
              <w:t>Accidents</w:t>
            </w:r>
          </w:p>
        </w:tc>
        <w:tc>
          <w:tcPr>
            <w:tcW w:w="2476" w:type="dxa"/>
            <w:tcBorders>
              <w:left w:val="nil"/>
              <w:right w:val="nil"/>
            </w:tcBorders>
          </w:tcPr>
          <w:p w14:paraId="3860B03D" w14:textId="77777777" w:rsidR="00AC362F" w:rsidRDefault="00663A31">
            <w:pPr>
              <w:pStyle w:val="TableParagraph"/>
              <w:spacing w:before="6" w:line="166" w:lineRule="exact"/>
              <w:ind w:right="409"/>
              <w:rPr>
                <w:sz w:val="16"/>
              </w:rPr>
            </w:pPr>
            <w:r>
              <w:rPr>
                <w:spacing w:val="-4"/>
                <w:sz w:val="16"/>
              </w:rPr>
              <w:t>1.00</w:t>
            </w:r>
          </w:p>
        </w:tc>
        <w:tc>
          <w:tcPr>
            <w:tcW w:w="1173" w:type="dxa"/>
            <w:tcBorders>
              <w:left w:val="nil"/>
              <w:right w:val="nil"/>
            </w:tcBorders>
          </w:tcPr>
          <w:p w14:paraId="7055ED2C" w14:textId="77777777" w:rsidR="00AC362F" w:rsidRDefault="00663A31">
            <w:pPr>
              <w:pStyle w:val="TableParagraph"/>
              <w:spacing w:before="6" w:line="166" w:lineRule="exact"/>
              <w:ind w:right="292"/>
              <w:rPr>
                <w:sz w:val="16"/>
              </w:rPr>
            </w:pPr>
            <w:r>
              <w:rPr>
                <w:spacing w:val="-4"/>
                <w:sz w:val="16"/>
              </w:rPr>
              <w:t>0.00</w:t>
            </w:r>
          </w:p>
        </w:tc>
        <w:tc>
          <w:tcPr>
            <w:tcW w:w="1106" w:type="dxa"/>
            <w:tcBorders>
              <w:left w:val="nil"/>
            </w:tcBorders>
          </w:tcPr>
          <w:p w14:paraId="2B78A919" w14:textId="77777777" w:rsidR="00AC362F" w:rsidRDefault="00663A31">
            <w:pPr>
              <w:pStyle w:val="TableParagraph"/>
              <w:spacing w:before="6" w:line="166" w:lineRule="exact"/>
              <w:ind w:right="263"/>
              <w:rPr>
                <w:sz w:val="16"/>
              </w:rPr>
            </w:pPr>
            <w:r>
              <w:rPr>
                <w:color w:val="FF0000"/>
                <w:spacing w:val="-4"/>
                <w:w w:val="105"/>
                <w:sz w:val="16"/>
              </w:rPr>
              <w:t>100%</w:t>
            </w:r>
          </w:p>
        </w:tc>
        <w:tc>
          <w:tcPr>
            <w:tcW w:w="1222" w:type="dxa"/>
            <w:tcBorders>
              <w:right w:val="nil"/>
            </w:tcBorders>
          </w:tcPr>
          <w:p w14:paraId="4EFBDE27" w14:textId="77777777" w:rsidR="00AC362F" w:rsidRDefault="00663A31">
            <w:pPr>
              <w:pStyle w:val="TableParagraph"/>
              <w:spacing w:before="6" w:line="166" w:lineRule="exact"/>
              <w:ind w:right="281"/>
              <w:rPr>
                <w:sz w:val="16"/>
              </w:rPr>
            </w:pPr>
            <w:r>
              <w:rPr>
                <w:color w:val="800000"/>
                <w:spacing w:val="-10"/>
                <w:sz w:val="16"/>
              </w:rPr>
              <w:t>3</w:t>
            </w:r>
          </w:p>
        </w:tc>
        <w:tc>
          <w:tcPr>
            <w:tcW w:w="1284" w:type="dxa"/>
            <w:tcBorders>
              <w:left w:val="nil"/>
              <w:right w:val="nil"/>
            </w:tcBorders>
          </w:tcPr>
          <w:p w14:paraId="2F864F3E" w14:textId="77777777" w:rsidR="00AC362F" w:rsidRDefault="00663A31">
            <w:pPr>
              <w:pStyle w:val="TableParagraph"/>
              <w:spacing w:before="6" w:line="166" w:lineRule="exact"/>
              <w:ind w:right="344"/>
              <w:rPr>
                <w:sz w:val="16"/>
              </w:rPr>
            </w:pPr>
            <w:r>
              <w:rPr>
                <w:color w:val="800000"/>
                <w:spacing w:val="-5"/>
                <w:sz w:val="16"/>
              </w:rPr>
              <w:t>15</w:t>
            </w:r>
          </w:p>
        </w:tc>
        <w:tc>
          <w:tcPr>
            <w:tcW w:w="664" w:type="dxa"/>
            <w:tcBorders>
              <w:left w:val="nil"/>
            </w:tcBorders>
          </w:tcPr>
          <w:p w14:paraId="4E9AC587" w14:textId="77777777" w:rsidR="00AC362F" w:rsidRDefault="00663A31">
            <w:pPr>
              <w:pStyle w:val="TableParagraph"/>
              <w:spacing w:before="6" w:line="166" w:lineRule="exact"/>
              <w:ind w:right="28"/>
              <w:rPr>
                <w:sz w:val="16"/>
              </w:rPr>
            </w:pPr>
            <w:r>
              <w:rPr>
                <w:color w:val="FF0000"/>
                <w:sz w:val="16"/>
              </w:rPr>
              <w:t>-</w:t>
            </w:r>
            <w:r>
              <w:rPr>
                <w:color w:val="FF0000"/>
                <w:spacing w:val="-5"/>
                <w:sz w:val="16"/>
              </w:rPr>
              <w:t>80%</w:t>
            </w:r>
          </w:p>
        </w:tc>
      </w:tr>
      <w:tr w:rsidR="00AC362F" w14:paraId="24FF9BF1" w14:textId="77777777">
        <w:trPr>
          <w:trHeight w:val="191"/>
        </w:trPr>
        <w:tc>
          <w:tcPr>
            <w:tcW w:w="2738" w:type="dxa"/>
            <w:tcBorders>
              <w:right w:val="nil"/>
            </w:tcBorders>
          </w:tcPr>
          <w:p w14:paraId="5853DBEA" w14:textId="77777777" w:rsidR="00AC362F" w:rsidRDefault="00663A31">
            <w:pPr>
              <w:pStyle w:val="TableParagraph"/>
              <w:spacing w:before="6" w:line="166" w:lineRule="exact"/>
              <w:ind w:left="34"/>
              <w:jc w:val="left"/>
              <w:rPr>
                <w:sz w:val="16"/>
              </w:rPr>
            </w:pPr>
            <w:r>
              <w:rPr>
                <w:sz w:val="16"/>
              </w:rPr>
              <w:t>Mechanical</w:t>
            </w:r>
            <w:r>
              <w:rPr>
                <w:spacing w:val="3"/>
                <w:sz w:val="16"/>
              </w:rPr>
              <w:t xml:space="preserve"> </w:t>
            </w:r>
            <w:r>
              <w:rPr>
                <w:sz w:val="16"/>
              </w:rPr>
              <w:t>Road</w:t>
            </w:r>
            <w:r>
              <w:rPr>
                <w:spacing w:val="6"/>
                <w:sz w:val="16"/>
              </w:rPr>
              <w:t xml:space="preserve"> </w:t>
            </w:r>
            <w:r>
              <w:rPr>
                <w:spacing w:val="-4"/>
                <w:sz w:val="16"/>
              </w:rPr>
              <w:t>Calls</w:t>
            </w:r>
          </w:p>
        </w:tc>
        <w:tc>
          <w:tcPr>
            <w:tcW w:w="2476" w:type="dxa"/>
            <w:tcBorders>
              <w:left w:val="nil"/>
              <w:right w:val="nil"/>
            </w:tcBorders>
          </w:tcPr>
          <w:p w14:paraId="24288829" w14:textId="77777777" w:rsidR="00AC362F" w:rsidRDefault="00663A31">
            <w:pPr>
              <w:pStyle w:val="TableParagraph"/>
              <w:spacing w:before="6" w:line="166" w:lineRule="exact"/>
              <w:ind w:right="409"/>
              <w:rPr>
                <w:sz w:val="16"/>
              </w:rPr>
            </w:pPr>
            <w:r>
              <w:rPr>
                <w:spacing w:val="-4"/>
                <w:sz w:val="16"/>
              </w:rPr>
              <w:t>3.00</w:t>
            </w:r>
          </w:p>
        </w:tc>
        <w:tc>
          <w:tcPr>
            <w:tcW w:w="1173" w:type="dxa"/>
            <w:tcBorders>
              <w:left w:val="nil"/>
              <w:right w:val="nil"/>
            </w:tcBorders>
          </w:tcPr>
          <w:p w14:paraId="41FC52CE" w14:textId="77777777" w:rsidR="00AC362F" w:rsidRDefault="00663A31">
            <w:pPr>
              <w:pStyle w:val="TableParagraph"/>
              <w:spacing w:before="6" w:line="166" w:lineRule="exact"/>
              <w:ind w:right="292"/>
              <w:rPr>
                <w:sz w:val="16"/>
              </w:rPr>
            </w:pPr>
            <w:r>
              <w:rPr>
                <w:spacing w:val="-4"/>
                <w:sz w:val="16"/>
              </w:rPr>
              <w:t>2.00</w:t>
            </w:r>
          </w:p>
        </w:tc>
        <w:tc>
          <w:tcPr>
            <w:tcW w:w="1106" w:type="dxa"/>
            <w:tcBorders>
              <w:left w:val="nil"/>
            </w:tcBorders>
          </w:tcPr>
          <w:p w14:paraId="08016E60" w14:textId="77777777" w:rsidR="00AC362F" w:rsidRDefault="00663A31">
            <w:pPr>
              <w:pStyle w:val="TableParagraph"/>
              <w:spacing w:before="6" w:line="166" w:lineRule="exact"/>
              <w:ind w:right="263"/>
              <w:rPr>
                <w:sz w:val="16"/>
              </w:rPr>
            </w:pPr>
            <w:r>
              <w:rPr>
                <w:color w:val="FF0000"/>
                <w:spacing w:val="-5"/>
                <w:w w:val="105"/>
                <w:sz w:val="16"/>
              </w:rPr>
              <w:t>50%</w:t>
            </w:r>
          </w:p>
        </w:tc>
        <w:tc>
          <w:tcPr>
            <w:tcW w:w="1222" w:type="dxa"/>
            <w:tcBorders>
              <w:right w:val="nil"/>
            </w:tcBorders>
          </w:tcPr>
          <w:p w14:paraId="39F3FB91" w14:textId="77777777" w:rsidR="00AC362F" w:rsidRDefault="00663A31">
            <w:pPr>
              <w:pStyle w:val="TableParagraph"/>
              <w:spacing w:before="6" w:line="166" w:lineRule="exact"/>
              <w:ind w:right="281"/>
              <w:rPr>
                <w:sz w:val="16"/>
              </w:rPr>
            </w:pPr>
            <w:r>
              <w:rPr>
                <w:color w:val="800000"/>
                <w:spacing w:val="-5"/>
                <w:sz w:val="16"/>
              </w:rPr>
              <w:t>43</w:t>
            </w:r>
          </w:p>
        </w:tc>
        <w:tc>
          <w:tcPr>
            <w:tcW w:w="1284" w:type="dxa"/>
            <w:tcBorders>
              <w:left w:val="nil"/>
              <w:right w:val="nil"/>
            </w:tcBorders>
          </w:tcPr>
          <w:p w14:paraId="6006C756" w14:textId="77777777" w:rsidR="00AC362F" w:rsidRDefault="00663A31">
            <w:pPr>
              <w:pStyle w:val="TableParagraph"/>
              <w:spacing w:before="6" w:line="166" w:lineRule="exact"/>
              <w:ind w:right="344"/>
              <w:rPr>
                <w:sz w:val="16"/>
              </w:rPr>
            </w:pPr>
            <w:r>
              <w:rPr>
                <w:color w:val="800000"/>
                <w:spacing w:val="-5"/>
                <w:sz w:val="16"/>
              </w:rPr>
              <w:t>15</w:t>
            </w:r>
          </w:p>
        </w:tc>
        <w:tc>
          <w:tcPr>
            <w:tcW w:w="664" w:type="dxa"/>
            <w:tcBorders>
              <w:left w:val="nil"/>
            </w:tcBorders>
          </w:tcPr>
          <w:p w14:paraId="7F1A0A07" w14:textId="77777777" w:rsidR="00AC362F" w:rsidRDefault="00663A31">
            <w:pPr>
              <w:pStyle w:val="TableParagraph"/>
              <w:spacing w:before="6" w:line="166" w:lineRule="exact"/>
              <w:ind w:right="27"/>
              <w:rPr>
                <w:sz w:val="16"/>
              </w:rPr>
            </w:pPr>
            <w:r>
              <w:rPr>
                <w:color w:val="FF0000"/>
                <w:spacing w:val="-4"/>
                <w:w w:val="105"/>
                <w:sz w:val="16"/>
              </w:rPr>
              <w:t>187%</w:t>
            </w:r>
          </w:p>
        </w:tc>
      </w:tr>
      <w:tr w:rsidR="00AC362F" w14:paraId="7D67091A" w14:textId="77777777">
        <w:trPr>
          <w:trHeight w:val="191"/>
        </w:trPr>
        <w:tc>
          <w:tcPr>
            <w:tcW w:w="2738" w:type="dxa"/>
            <w:tcBorders>
              <w:right w:val="nil"/>
            </w:tcBorders>
          </w:tcPr>
          <w:p w14:paraId="7D0E2784" w14:textId="77777777" w:rsidR="00AC362F" w:rsidRDefault="00663A31">
            <w:pPr>
              <w:pStyle w:val="TableParagraph"/>
              <w:spacing w:before="6" w:line="166" w:lineRule="exact"/>
              <w:ind w:left="34"/>
              <w:jc w:val="left"/>
              <w:rPr>
                <w:sz w:val="16"/>
              </w:rPr>
            </w:pPr>
            <w:r>
              <w:rPr>
                <w:spacing w:val="-2"/>
                <w:sz w:val="16"/>
              </w:rPr>
              <w:t>Accidents/100,000</w:t>
            </w:r>
            <w:r>
              <w:rPr>
                <w:spacing w:val="24"/>
                <w:sz w:val="16"/>
              </w:rPr>
              <w:t xml:space="preserve"> </w:t>
            </w:r>
            <w:r>
              <w:rPr>
                <w:spacing w:val="-4"/>
                <w:sz w:val="16"/>
              </w:rPr>
              <w:t>Miles</w:t>
            </w:r>
          </w:p>
        </w:tc>
        <w:tc>
          <w:tcPr>
            <w:tcW w:w="2476" w:type="dxa"/>
            <w:tcBorders>
              <w:left w:val="nil"/>
              <w:right w:val="nil"/>
            </w:tcBorders>
          </w:tcPr>
          <w:p w14:paraId="230EF149" w14:textId="77777777" w:rsidR="00AC362F" w:rsidRDefault="00663A31">
            <w:pPr>
              <w:pStyle w:val="TableParagraph"/>
              <w:spacing w:before="6" w:line="166" w:lineRule="exact"/>
              <w:ind w:right="410"/>
              <w:rPr>
                <w:sz w:val="16"/>
              </w:rPr>
            </w:pPr>
            <w:r>
              <w:rPr>
                <w:spacing w:val="-4"/>
                <w:sz w:val="16"/>
              </w:rPr>
              <w:t>2.49</w:t>
            </w:r>
          </w:p>
        </w:tc>
        <w:tc>
          <w:tcPr>
            <w:tcW w:w="1173" w:type="dxa"/>
            <w:tcBorders>
              <w:left w:val="nil"/>
              <w:right w:val="nil"/>
            </w:tcBorders>
          </w:tcPr>
          <w:p w14:paraId="0F4B3A97" w14:textId="77777777" w:rsidR="00AC362F" w:rsidRDefault="00663A31">
            <w:pPr>
              <w:pStyle w:val="TableParagraph"/>
              <w:spacing w:before="6" w:line="166" w:lineRule="exact"/>
              <w:ind w:right="292"/>
              <w:rPr>
                <w:sz w:val="16"/>
              </w:rPr>
            </w:pPr>
            <w:r>
              <w:rPr>
                <w:spacing w:val="-4"/>
                <w:sz w:val="16"/>
              </w:rPr>
              <w:t>0.00</w:t>
            </w:r>
          </w:p>
        </w:tc>
        <w:tc>
          <w:tcPr>
            <w:tcW w:w="1106" w:type="dxa"/>
            <w:tcBorders>
              <w:left w:val="nil"/>
            </w:tcBorders>
          </w:tcPr>
          <w:p w14:paraId="541367C1" w14:textId="77777777" w:rsidR="00AC362F" w:rsidRDefault="00663A31">
            <w:pPr>
              <w:pStyle w:val="TableParagraph"/>
              <w:spacing w:before="6" w:line="166" w:lineRule="exact"/>
              <w:ind w:right="263"/>
              <w:rPr>
                <w:sz w:val="16"/>
              </w:rPr>
            </w:pPr>
            <w:r>
              <w:rPr>
                <w:color w:val="FF0000"/>
                <w:spacing w:val="-4"/>
                <w:w w:val="105"/>
                <w:sz w:val="16"/>
              </w:rPr>
              <w:t>249%</w:t>
            </w:r>
          </w:p>
        </w:tc>
        <w:tc>
          <w:tcPr>
            <w:tcW w:w="1222" w:type="dxa"/>
            <w:tcBorders>
              <w:right w:val="nil"/>
            </w:tcBorders>
          </w:tcPr>
          <w:p w14:paraId="07803A19" w14:textId="77777777" w:rsidR="00AC362F" w:rsidRDefault="00663A31">
            <w:pPr>
              <w:pStyle w:val="TableParagraph"/>
              <w:spacing w:before="6" w:line="166" w:lineRule="exact"/>
              <w:ind w:right="282"/>
              <w:rPr>
                <w:sz w:val="16"/>
              </w:rPr>
            </w:pPr>
            <w:r>
              <w:rPr>
                <w:spacing w:val="-4"/>
                <w:sz w:val="16"/>
              </w:rPr>
              <w:t>0.85</w:t>
            </w:r>
          </w:p>
        </w:tc>
        <w:tc>
          <w:tcPr>
            <w:tcW w:w="1284" w:type="dxa"/>
            <w:tcBorders>
              <w:left w:val="nil"/>
              <w:right w:val="nil"/>
            </w:tcBorders>
          </w:tcPr>
          <w:p w14:paraId="5D418289" w14:textId="77777777" w:rsidR="00AC362F" w:rsidRDefault="00663A31">
            <w:pPr>
              <w:pStyle w:val="TableParagraph"/>
              <w:spacing w:before="6" w:line="166" w:lineRule="exact"/>
              <w:ind w:right="344"/>
              <w:rPr>
                <w:sz w:val="16"/>
              </w:rPr>
            </w:pPr>
            <w:r>
              <w:rPr>
                <w:spacing w:val="-4"/>
                <w:sz w:val="16"/>
              </w:rPr>
              <w:t>3.85</w:t>
            </w:r>
          </w:p>
        </w:tc>
        <w:tc>
          <w:tcPr>
            <w:tcW w:w="664" w:type="dxa"/>
            <w:tcBorders>
              <w:left w:val="nil"/>
            </w:tcBorders>
          </w:tcPr>
          <w:p w14:paraId="3539971D" w14:textId="77777777" w:rsidR="00AC362F" w:rsidRDefault="00663A31">
            <w:pPr>
              <w:pStyle w:val="TableParagraph"/>
              <w:spacing w:before="6" w:line="166" w:lineRule="exact"/>
              <w:ind w:right="28"/>
              <w:rPr>
                <w:sz w:val="16"/>
              </w:rPr>
            </w:pPr>
            <w:r>
              <w:rPr>
                <w:color w:val="FF0000"/>
                <w:sz w:val="16"/>
              </w:rPr>
              <w:t>-</w:t>
            </w:r>
            <w:r>
              <w:rPr>
                <w:color w:val="FF0000"/>
                <w:spacing w:val="-5"/>
                <w:sz w:val="16"/>
              </w:rPr>
              <w:t>78%</w:t>
            </w:r>
          </w:p>
        </w:tc>
      </w:tr>
      <w:tr w:rsidR="00AC362F" w14:paraId="5C54C620" w14:textId="77777777">
        <w:trPr>
          <w:trHeight w:val="191"/>
        </w:trPr>
        <w:tc>
          <w:tcPr>
            <w:tcW w:w="2738" w:type="dxa"/>
            <w:tcBorders>
              <w:right w:val="nil"/>
            </w:tcBorders>
          </w:tcPr>
          <w:p w14:paraId="74D514EA" w14:textId="77777777" w:rsidR="00AC362F" w:rsidRDefault="00663A31">
            <w:pPr>
              <w:pStyle w:val="TableParagraph"/>
              <w:spacing w:before="6" w:line="166" w:lineRule="exact"/>
              <w:ind w:left="34"/>
              <w:jc w:val="left"/>
              <w:rPr>
                <w:sz w:val="16"/>
              </w:rPr>
            </w:pPr>
            <w:r>
              <w:rPr>
                <w:sz w:val="16"/>
              </w:rPr>
              <w:t>Miles/Road</w:t>
            </w:r>
            <w:r>
              <w:rPr>
                <w:spacing w:val="1"/>
                <w:sz w:val="16"/>
              </w:rPr>
              <w:t xml:space="preserve"> </w:t>
            </w:r>
            <w:r>
              <w:rPr>
                <w:spacing w:val="-2"/>
                <w:sz w:val="16"/>
              </w:rPr>
              <w:t>Failure</w:t>
            </w:r>
          </w:p>
        </w:tc>
        <w:tc>
          <w:tcPr>
            <w:tcW w:w="2476" w:type="dxa"/>
            <w:tcBorders>
              <w:left w:val="nil"/>
              <w:right w:val="nil"/>
            </w:tcBorders>
          </w:tcPr>
          <w:p w14:paraId="2D90598F" w14:textId="77777777" w:rsidR="00AC362F" w:rsidRDefault="00663A31">
            <w:pPr>
              <w:pStyle w:val="TableParagraph"/>
              <w:spacing w:before="6" w:line="166" w:lineRule="exact"/>
              <w:ind w:right="411"/>
              <w:rPr>
                <w:sz w:val="16"/>
              </w:rPr>
            </w:pPr>
            <w:r>
              <w:rPr>
                <w:spacing w:val="-2"/>
                <w:sz w:val="16"/>
              </w:rPr>
              <w:t>13,372</w:t>
            </w:r>
          </w:p>
        </w:tc>
        <w:tc>
          <w:tcPr>
            <w:tcW w:w="1173" w:type="dxa"/>
            <w:tcBorders>
              <w:left w:val="nil"/>
              <w:right w:val="nil"/>
            </w:tcBorders>
          </w:tcPr>
          <w:p w14:paraId="15C882DE" w14:textId="77777777" w:rsidR="00AC362F" w:rsidRDefault="00663A31">
            <w:pPr>
              <w:pStyle w:val="TableParagraph"/>
              <w:spacing w:before="6" w:line="166" w:lineRule="exact"/>
              <w:ind w:right="292"/>
              <w:rPr>
                <w:sz w:val="16"/>
              </w:rPr>
            </w:pPr>
            <w:r>
              <w:rPr>
                <w:spacing w:val="-2"/>
                <w:sz w:val="16"/>
              </w:rPr>
              <w:t>20,578</w:t>
            </w:r>
          </w:p>
        </w:tc>
        <w:tc>
          <w:tcPr>
            <w:tcW w:w="1106" w:type="dxa"/>
            <w:tcBorders>
              <w:left w:val="nil"/>
            </w:tcBorders>
          </w:tcPr>
          <w:p w14:paraId="48512FCD" w14:textId="77777777" w:rsidR="00AC362F" w:rsidRDefault="00663A31">
            <w:pPr>
              <w:pStyle w:val="TableParagraph"/>
              <w:spacing w:before="6" w:line="166" w:lineRule="exact"/>
              <w:ind w:right="264"/>
              <w:rPr>
                <w:sz w:val="16"/>
              </w:rPr>
            </w:pPr>
            <w:r>
              <w:rPr>
                <w:color w:val="FF0000"/>
                <w:sz w:val="16"/>
              </w:rPr>
              <w:t>-</w:t>
            </w:r>
            <w:r>
              <w:rPr>
                <w:color w:val="FF0000"/>
                <w:spacing w:val="-5"/>
                <w:sz w:val="16"/>
              </w:rPr>
              <w:t>35%</w:t>
            </w:r>
          </w:p>
        </w:tc>
        <w:tc>
          <w:tcPr>
            <w:tcW w:w="1222" w:type="dxa"/>
            <w:tcBorders>
              <w:right w:val="nil"/>
            </w:tcBorders>
          </w:tcPr>
          <w:p w14:paraId="6DA3AB4E" w14:textId="77777777" w:rsidR="00AC362F" w:rsidRDefault="00663A31">
            <w:pPr>
              <w:pStyle w:val="TableParagraph"/>
              <w:spacing w:before="6" w:line="166" w:lineRule="exact"/>
              <w:ind w:right="281"/>
              <w:rPr>
                <w:sz w:val="16"/>
              </w:rPr>
            </w:pPr>
            <w:r>
              <w:rPr>
                <w:spacing w:val="-2"/>
                <w:sz w:val="16"/>
              </w:rPr>
              <w:t>8,230</w:t>
            </w:r>
          </w:p>
        </w:tc>
        <w:tc>
          <w:tcPr>
            <w:tcW w:w="1284" w:type="dxa"/>
            <w:tcBorders>
              <w:left w:val="nil"/>
              <w:right w:val="nil"/>
            </w:tcBorders>
          </w:tcPr>
          <w:p w14:paraId="3AEFB564" w14:textId="77777777" w:rsidR="00AC362F" w:rsidRDefault="00663A31">
            <w:pPr>
              <w:pStyle w:val="TableParagraph"/>
              <w:spacing w:before="6" w:line="166" w:lineRule="exact"/>
              <w:ind w:right="344"/>
              <w:rPr>
                <w:sz w:val="16"/>
              </w:rPr>
            </w:pPr>
            <w:r>
              <w:rPr>
                <w:spacing w:val="-2"/>
                <w:sz w:val="16"/>
              </w:rPr>
              <w:t>25,986</w:t>
            </w:r>
          </w:p>
        </w:tc>
        <w:tc>
          <w:tcPr>
            <w:tcW w:w="664" w:type="dxa"/>
            <w:tcBorders>
              <w:left w:val="nil"/>
            </w:tcBorders>
          </w:tcPr>
          <w:p w14:paraId="190E8018" w14:textId="77777777" w:rsidR="00AC362F" w:rsidRDefault="00663A31">
            <w:pPr>
              <w:pStyle w:val="TableParagraph"/>
              <w:spacing w:before="6" w:line="166" w:lineRule="exact"/>
              <w:ind w:right="28"/>
              <w:rPr>
                <w:sz w:val="16"/>
              </w:rPr>
            </w:pPr>
            <w:r>
              <w:rPr>
                <w:color w:val="FF0000"/>
                <w:sz w:val="16"/>
              </w:rPr>
              <w:t>-</w:t>
            </w:r>
            <w:r>
              <w:rPr>
                <w:color w:val="FF0000"/>
                <w:spacing w:val="-5"/>
                <w:sz w:val="16"/>
              </w:rPr>
              <w:t>68%</w:t>
            </w:r>
          </w:p>
        </w:tc>
      </w:tr>
      <w:tr w:rsidR="00AC362F" w14:paraId="7D6CE826" w14:textId="77777777">
        <w:trPr>
          <w:trHeight w:val="192"/>
        </w:trPr>
        <w:tc>
          <w:tcPr>
            <w:tcW w:w="7493" w:type="dxa"/>
            <w:gridSpan w:val="4"/>
            <w:tcBorders>
              <w:bottom w:val="single" w:sz="6" w:space="0" w:color="000000"/>
            </w:tcBorders>
          </w:tcPr>
          <w:p w14:paraId="3B419650" w14:textId="77777777" w:rsidR="00AC362F" w:rsidRDefault="00AC362F">
            <w:pPr>
              <w:pStyle w:val="TableParagraph"/>
              <w:spacing w:line="240" w:lineRule="auto"/>
              <w:jc w:val="left"/>
              <w:rPr>
                <w:rFonts w:ascii="Times New Roman"/>
                <w:sz w:val="12"/>
              </w:rPr>
            </w:pPr>
          </w:p>
        </w:tc>
        <w:tc>
          <w:tcPr>
            <w:tcW w:w="3170" w:type="dxa"/>
            <w:gridSpan w:val="3"/>
            <w:tcBorders>
              <w:bottom w:val="single" w:sz="6" w:space="0" w:color="000000"/>
            </w:tcBorders>
          </w:tcPr>
          <w:p w14:paraId="5E3048FD" w14:textId="77777777" w:rsidR="00AC362F" w:rsidRDefault="00AC362F">
            <w:pPr>
              <w:pStyle w:val="TableParagraph"/>
              <w:spacing w:line="240" w:lineRule="auto"/>
              <w:jc w:val="left"/>
              <w:rPr>
                <w:rFonts w:ascii="Times New Roman"/>
                <w:sz w:val="12"/>
              </w:rPr>
            </w:pPr>
          </w:p>
        </w:tc>
      </w:tr>
      <w:tr w:rsidR="00AC362F" w14:paraId="12728C5D" w14:textId="77777777">
        <w:trPr>
          <w:trHeight w:val="186"/>
        </w:trPr>
        <w:tc>
          <w:tcPr>
            <w:tcW w:w="7493" w:type="dxa"/>
            <w:gridSpan w:val="4"/>
            <w:tcBorders>
              <w:top w:val="single" w:sz="6" w:space="0" w:color="000000"/>
              <w:left w:val="single" w:sz="6" w:space="0" w:color="000000"/>
              <w:bottom w:val="single" w:sz="6" w:space="0" w:color="000000"/>
            </w:tcBorders>
          </w:tcPr>
          <w:p w14:paraId="5612FCA1" w14:textId="77777777" w:rsidR="00AC362F" w:rsidRDefault="00663A31">
            <w:pPr>
              <w:pStyle w:val="TableParagraph"/>
              <w:spacing w:line="167" w:lineRule="exact"/>
              <w:ind w:left="29"/>
              <w:jc w:val="left"/>
              <w:rPr>
                <w:b/>
                <w:sz w:val="16"/>
              </w:rPr>
            </w:pPr>
            <w:r>
              <w:rPr>
                <w:b/>
                <w:w w:val="125"/>
                <w:sz w:val="16"/>
              </w:rPr>
              <w:t>CHARTER</w:t>
            </w:r>
            <w:r>
              <w:rPr>
                <w:b/>
                <w:spacing w:val="13"/>
                <w:w w:val="125"/>
                <w:sz w:val="16"/>
              </w:rPr>
              <w:t xml:space="preserve"> </w:t>
            </w:r>
            <w:r>
              <w:rPr>
                <w:b/>
                <w:spacing w:val="-2"/>
                <w:w w:val="125"/>
                <w:sz w:val="16"/>
              </w:rPr>
              <w:t>SERVICE</w:t>
            </w:r>
          </w:p>
        </w:tc>
        <w:tc>
          <w:tcPr>
            <w:tcW w:w="3170" w:type="dxa"/>
            <w:gridSpan w:val="3"/>
            <w:tcBorders>
              <w:top w:val="single" w:sz="6" w:space="0" w:color="000000"/>
              <w:bottom w:val="single" w:sz="6" w:space="0" w:color="000000"/>
            </w:tcBorders>
          </w:tcPr>
          <w:p w14:paraId="31728C06" w14:textId="77777777" w:rsidR="00AC362F" w:rsidRDefault="00663A31">
            <w:pPr>
              <w:pStyle w:val="TableParagraph"/>
              <w:spacing w:line="167" w:lineRule="exact"/>
              <w:ind w:left="2076"/>
              <w:jc w:val="left"/>
              <w:rPr>
                <w:sz w:val="16"/>
              </w:rPr>
            </w:pPr>
            <w:r>
              <w:rPr>
                <w:spacing w:val="-10"/>
                <w:sz w:val="16"/>
              </w:rPr>
              <w:t>0</w:t>
            </w:r>
          </w:p>
        </w:tc>
      </w:tr>
      <w:tr w:rsidR="00AC362F" w14:paraId="30A87FD3" w14:textId="77777777">
        <w:trPr>
          <w:trHeight w:val="185"/>
        </w:trPr>
        <w:tc>
          <w:tcPr>
            <w:tcW w:w="2738" w:type="dxa"/>
            <w:tcBorders>
              <w:top w:val="single" w:sz="6" w:space="0" w:color="000000"/>
              <w:right w:val="nil"/>
            </w:tcBorders>
          </w:tcPr>
          <w:p w14:paraId="4F7F7884" w14:textId="77777777" w:rsidR="00AC362F" w:rsidRDefault="00663A31">
            <w:pPr>
              <w:pStyle w:val="TableParagraph"/>
              <w:spacing w:line="166" w:lineRule="exact"/>
              <w:ind w:left="34"/>
              <w:jc w:val="left"/>
              <w:rPr>
                <w:sz w:val="16"/>
              </w:rPr>
            </w:pPr>
            <w:r>
              <w:rPr>
                <w:spacing w:val="-2"/>
                <w:sz w:val="16"/>
              </w:rPr>
              <w:t>Charters</w:t>
            </w:r>
          </w:p>
        </w:tc>
        <w:tc>
          <w:tcPr>
            <w:tcW w:w="2476" w:type="dxa"/>
            <w:tcBorders>
              <w:top w:val="single" w:sz="6" w:space="0" w:color="000000"/>
              <w:left w:val="nil"/>
              <w:right w:val="nil"/>
            </w:tcBorders>
          </w:tcPr>
          <w:p w14:paraId="683F4AA6" w14:textId="77777777" w:rsidR="00AC362F" w:rsidRDefault="00663A31">
            <w:pPr>
              <w:pStyle w:val="TableParagraph"/>
              <w:spacing w:line="166" w:lineRule="exact"/>
              <w:ind w:right="410"/>
              <w:rPr>
                <w:sz w:val="16"/>
              </w:rPr>
            </w:pPr>
            <w:r>
              <w:rPr>
                <w:spacing w:val="-2"/>
                <w:sz w:val="16"/>
              </w:rPr>
              <w:t>17,332</w:t>
            </w:r>
          </w:p>
        </w:tc>
        <w:tc>
          <w:tcPr>
            <w:tcW w:w="1173" w:type="dxa"/>
            <w:tcBorders>
              <w:top w:val="single" w:sz="6" w:space="0" w:color="000000"/>
              <w:left w:val="nil"/>
              <w:right w:val="nil"/>
            </w:tcBorders>
          </w:tcPr>
          <w:p w14:paraId="5F1FB551" w14:textId="77777777" w:rsidR="00AC362F" w:rsidRDefault="00663A31">
            <w:pPr>
              <w:pStyle w:val="TableParagraph"/>
              <w:spacing w:line="166" w:lineRule="exact"/>
              <w:ind w:right="290"/>
              <w:rPr>
                <w:sz w:val="16"/>
              </w:rPr>
            </w:pPr>
            <w:r>
              <w:rPr>
                <w:color w:val="000080"/>
                <w:spacing w:val="-5"/>
                <w:sz w:val="16"/>
              </w:rPr>
              <w:t>121</w:t>
            </w:r>
          </w:p>
        </w:tc>
        <w:tc>
          <w:tcPr>
            <w:tcW w:w="1106" w:type="dxa"/>
            <w:tcBorders>
              <w:top w:val="single" w:sz="6" w:space="0" w:color="000000"/>
              <w:left w:val="nil"/>
            </w:tcBorders>
          </w:tcPr>
          <w:p w14:paraId="5E7BDDA9" w14:textId="77777777" w:rsidR="00AC362F" w:rsidRDefault="00663A31">
            <w:pPr>
              <w:pStyle w:val="TableParagraph"/>
              <w:spacing w:line="166" w:lineRule="exact"/>
              <w:ind w:right="264"/>
              <w:rPr>
                <w:sz w:val="16"/>
              </w:rPr>
            </w:pPr>
            <w:r>
              <w:rPr>
                <w:color w:val="FF0000"/>
                <w:spacing w:val="-2"/>
                <w:sz w:val="16"/>
              </w:rPr>
              <w:t>14224%</w:t>
            </w:r>
          </w:p>
        </w:tc>
        <w:tc>
          <w:tcPr>
            <w:tcW w:w="1222" w:type="dxa"/>
            <w:tcBorders>
              <w:top w:val="single" w:sz="6" w:space="0" w:color="000000"/>
              <w:right w:val="nil"/>
            </w:tcBorders>
          </w:tcPr>
          <w:p w14:paraId="50F37230" w14:textId="77777777" w:rsidR="00AC362F" w:rsidRDefault="00663A31">
            <w:pPr>
              <w:pStyle w:val="TableParagraph"/>
              <w:spacing w:line="166" w:lineRule="exact"/>
              <w:ind w:right="281"/>
              <w:rPr>
                <w:sz w:val="16"/>
              </w:rPr>
            </w:pPr>
            <w:r>
              <w:rPr>
                <w:color w:val="800000"/>
                <w:spacing w:val="-2"/>
                <w:sz w:val="16"/>
              </w:rPr>
              <w:t>17,977</w:t>
            </w:r>
          </w:p>
        </w:tc>
        <w:tc>
          <w:tcPr>
            <w:tcW w:w="1284" w:type="dxa"/>
            <w:tcBorders>
              <w:top w:val="single" w:sz="6" w:space="0" w:color="000000"/>
              <w:left w:val="nil"/>
              <w:right w:val="nil"/>
            </w:tcBorders>
          </w:tcPr>
          <w:p w14:paraId="26707474" w14:textId="77777777" w:rsidR="00AC362F" w:rsidRDefault="00663A31">
            <w:pPr>
              <w:pStyle w:val="TableParagraph"/>
              <w:spacing w:line="166" w:lineRule="exact"/>
              <w:ind w:right="344"/>
              <w:rPr>
                <w:sz w:val="16"/>
              </w:rPr>
            </w:pPr>
            <w:r>
              <w:rPr>
                <w:color w:val="800000"/>
                <w:spacing w:val="-2"/>
                <w:sz w:val="16"/>
              </w:rPr>
              <w:t>1,466</w:t>
            </w:r>
          </w:p>
        </w:tc>
        <w:tc>
          <w:tcPr>
            <w:tcW w:w="664" w:type="dxa"/>
            <w:tcBorders>
              <w:top w:val="single" w:sz="6" w:space="0" w:color="000000"/>
              <w:left w:val="nil"/>
            </w:tcBorders>
          </w:tcPr>
          <w:p w14:paraId="433057E3" w14:textId="77777777" w:rsidR="00AC362F" w:rsidRDefault="00663A31">
            <w:pPr>
              <w:pStyle w:val="TableParagraph"/>
              <w:spacing w:line="166" w:lineRule="exact"/>
              <w:ind w:right="28"/>
              <w:rPr>
                <w:sz w:val="16"/>
              </w:rPr>
            </w:pPr>
            <w:r>
              <w:rPr>
                <w:color w:val="FF0000"/>
                <w:spacing w:val="-2"/>
                <w:sz w:val="16"/>
              </w:rPr>
              <w:t>1126%</w:t>
            </w:r>
          </w:p>
        </w:tc>
      </w:tr>
      <w:tr w:rsidR="00AC362F" w14:paraId="1AACAE22" w14:textId="77777777">
        <w:trPr>
          <w:trHeight w:val="191"/>
        </w:trPr>
        <w:tc>
          <w:tcPr>
            <w:tcW w:w="2738" w:type="dxa"/>
            <w:tcBorders>
              <w:right w:val="nil"/>
            </w:tcBorders>
          </w:tcPr>
          <w:p w14:paraId="4B3C8BC2" w14:textId="77777777" w:rsidR="00AC362F" w:rsidRDefault="00663A31">
            <w:pPr>
              <w:pStyle w:val="TableParagraph"/>
              <w:spacing w:before="6" w:line="166" w:lineRule="exact"/>
              <w:ind w:left="34"/>
              <w:jc w:val="left"/>
              <w:rPr>
                <w:sz w:val="16"/>
              </w:rPr>
            </w:pPr>
            <w:r>
              <w:rPr>
                <w:sz w:val="16"/>
              </w:rPr>
              <w:t>Sports</w:t>
            </w:r>
            <w:r>
              <w:rPr>
                <w:spacing w:val="-5"/>
                <w:sz w:val="16"/>
              </w:rPr>
              <w:t xml:space="preserve"> </w:t>
            </w:r>
            <w:r>
              <w:rPr>
                <w:spacing w:val="-2"/>
                <w:sz w:val="16"/>
              </w:rPr>
              <w:t>Charters</w:t>
            </w:r>
          </w:p>
        </w:tc>
        <w:tc>
          <w:tcPr>
            <w:tcW w:w="2476" w:type="dxa"/>
            <w:tcBorders>
              <w:left w:val="nil"/>
              <w:right w:val="nil"/>
            </w:tcBorders>
          </w:tcPr>
          <w:p w14:paraId="6CCA5D9A" w14:textId="77777777" w:rsidR="00AC362F" w:rsidRDefault="00663A31">
            <w:pPr>
              <w:pStyle w:val="TableParagraph"/>
              <w:spacing w:before="6" w:line="166" w:lineRule="exact"/>
              <w:ind w:right="411"/>
              <w:rPr>
                <w:sz w:val="16"/>
              </w:rPr>
            </w:pPr>
            <w:r>
              <w:rPr>
                <w:spacing w:val="-10"/>
                <w:sz w:val="16"/>
              </w:rPr>
              <w:t>0</w:t>
            </w:r>
          </w:p>
        </w:tc>
        <w:tc>
          <w:tcPr>
            <w:tcW w:w="1173" w:type="dxa"/>
            <w:tcBorders>
              <w:left w:val="nil"/>
              <w:right w:val="nil"/>
            </w:tcBorders>
          </w:tcPr>
          <w:p w14:paraId="2A75CBC4" w14:textId="77777777" w:rsidR="00AC362F" w:rsidRDefault="00663A31">
            <w:pPr>
              <w:pStyle w:val="TableParagraph"/>
              <w:spacing w:before="6" w:line="166" w:lineRule="exact"/>
              <w:ind w:right="291"/>
              <w:rPr>
                <w:sz w:val="16"/>
              </w:rPr>
            </w:pPr>
            <w:r>
              <w:rPr>
                <w:color w:val="000080"/>
                <w:spacing w:val="-10"/>
                <w:sz w:val="16"/>
              </w:rPr>
              <w:t>0</w:t>
            </w:r>
          </w:p>
        </w:tc>
        <w:tc>
          <w:tcPr>
            <w:tcW w:w="1106" w:type="dxa"/>
            <w:tcBorders>
              <w:left w:val="nil"/>
            </w:tcBorders>
          </w:tcPr>
          <w:p w14:paraId="0416EA8F" w14:textId="77777777" w:rsidR="00AC362F" w:rsidRDefault="00663A31">
            <w:pPr>
              <w:pStyle w:val="TableParagraph"/>
              <w:spacing w:before="6" w:line="166" w:lineRule="exact"/>
              <w:ind w:right="263"/>
              <w:rPr>
                <w:sz w:val="16"/>
              </w:rPr>
            </w:pPr>
            <w:r>
              <w:rPr>
                <w:spacing w:val="-5"/>
                <w:w w:val="105"/>
                <w:sz w:val="16"/>
              </w:rPr>
              <w:t>0%</w:t>
            </w:r>
          </w:p>
        </w:tc>
        <w:tc>
          <w:tcPr>
            <w:tcW w:w="1222" w:type="dxa"/>
            <w:tcBorders>
              <w:right w:val="nil"/>
            </w:tcBorders>
          </w:tcPr>
          <w:p w14:paraId="7E3126F1" w14:textId="77777777" w:rsidR="00AC362F" w:rsidRDefault="00663A31">
            <w:pPr>
              <w:pStyle w:val="TableParagraph"/>
              <w:spacing w:before="6" w:line="166" w:lineRule="exact"/>
              <w:ind w:right="281"/>
              <w:rPr>
                <w:sz w:val="16"/>
              </w:rPr>
            </w:pPr>
            <w:r>
              <w:rPr>
                <w:color w:val="800000"/>
                <w:spacing w:val="-2"/>
                <w:sz w:val="16"/>
              </w:rPr>
              <w:t>23,693</w:t>
            </w:r>
          </w:p>
        </w:tc>
        <w:tc>
          <w:tcPr>
            <w:tcW w:w="1284" w:type="dxa"/>
            <w:tcBorders>
              <w:left w:val="nil"/>
              <w:right w:val="nil"/>
            </w:tcBorders>
          </w:tcPr>
          <w:p w14:paraId="3EAFF831" w14:textId="77777777" w:rsidR="00AC362F" w:rsidRDefault="00663A31">
            <w:pPr>
              <w:pStyle w:val="TableParagraph"/>
              <w:spacing w:before="6" w:line="166" w:lineRule="exact"/>
              <w:ind w:right="344"/>
              <w:rPr>
                <w:sz w:val="16"/>
              </w:rPr>
            </w:pPr>
            <w:r>
              <w:rPr>
                <w:color w:val="800000"/>
                <w:spacing w:val="-2"/>
                <w:sz w:val="16"/>
              </w:rPr>
              <w:t>18,537</w:t>
            </w:r>
          </w:p>
        </w:tc>
        <w:tc>
          <w:tcPr>
            <w:tcW w:w="664" w:type="dxa"/>
            <w:tcBorders>
              <w:left w:val="nil"/>
            </w:tcBorders>
          </w:tcPr>
          <w:p w14:paraId="7FD14763" w14:textId="77777777" w:rsidR="00AC362F" w:rsidRDefault="00663A31">
            <w:pPr>
              <w:pStyle w:val="TableParagraph"/>
              <w:spacing w:before="6" w:line="166" w:lineRule="exact"/>
              <w:ind w:right="27"/>
              <w:rPr>
                <w:sz w:val="16"/>
              </w:rPr>
            </w:pPr>
            <w:r>
              <w:rPr>
                <w:color w:val="FF0000"/>
                <w:spacing w:val="-5"/>
                <w:w w:val="105"/>
                <w:sz w:val="16"/>
              </w:rPr>
              <w:t>28%</w:t>
            </w:r>
          </w:p>
        </w:tc>
      </w:tr>
      <w:tr w:rsidR="00AC362F" w14:paraId="211F394F" w14:textId="77777777">
        <w:trPr>
          <w:trHeight w:val="191"/>
        </w:trPr>
        <w:tc>
          <w:tcPr>
            <w:tcW w:w="2738" w:type="dxa"/>
            <w:tcBorders>
              <w:right w:val="nil"/>
            </w:tcBorders>
          </w:tcPr>
          <w:p w14:paraId="6DA109EB" w14:textId="77777777" w:rsidR="00AC362F" w:rsidRDefault="00663A31">
            <w:pPr>
              <w:pStyle w:val="TableParagraph"/>
              <w:spacing w:before="6" w:line="166" w:lineRule="exact"/>
              <w:ind w:left="34"/>
              <w:jc w:val="left"/>
              <w:rPr>
                <w:sz w:val="16"/>
              </w:rPr>
            </w:pPr>
            <w:r>
              <w:rPr>
                <w:sz w:val="16"/>
              </w:rPr>
              <w:t>Total</w:t>
            </w:r>
            <w:r>
              <w:rPr>
                <w:spacing w:val="6"/>
                <w:sz w:val="16"/>
              </w:rPr>
              <w:t xml:space="preserve"> </w:t>
            </w:r>
            <w:r>
              <w:rPr>
                <w:spacing w:val="-2"/>
                <w:sz w:val="16"/>
              </w:rPr>
              <w:t>Passengers</w:t>
            </w:r>
          </w:p>
        </w:tc>
        <w:tc>
          <w:tcPr>
            <w:tcW w:w="2476" w:type="dxa"/>
            <w:tcBorders>
              <w:left w:val="nil"/>
              <w:right w:val="nil"/>
            </w:tcBorders>
          </w:tcPr>
          <w:p w14:paraId="560665B8" w14:textId="77777777" w:rsidR="00AC362F" w:rsidRDefault="00663A31">
            <w:pPr>
              <w:pStyle w:val="TableParagraph"/>
              <w:spacing w:before="6" w:line="166" w:lineRule="exact"/>
              <w:ind w:right="410"/>
              <w:rPr>
                <w:sz w:val="16"/>
              </w:rPr>
            </w:pPr>
            <w:r>
              <w:rPr>
                <w:spacing w:val="-2"/>
                <w:sz w:val="16"/>
              </w:rPr>
              <w:t>17,332</w:t>
            </w:r>
          </w:p>
        </w:tc>
        <w:tc>
          <w:tcPr>
            <w:tcW w:w="1173" w:type="dxa"/>
            <w:tcBorders>
              <w:left w:val="nil"/>
              <w:right w:val="nil"/>
            </w:tcBorders>
          </w:tcPr>
          <w:p w14:paraId="4E792CAB" w14:textId="77777777" w:rsidR="00AC362F" w:rsidRDefault="00663A31">
            <w:pPr>
              <w:pStyle w:val="TableParagraph"/>
              <w:spacing w:before="6" w:line="166" w:lineRule="exact"/>
              <w:ind w:right="292"/>
              <w:rPr>
                <w:sz w:val="16"/>
              </w:rPr>
            </w:pPr>
            <w:r>
              <w:rPr>
                <w:spacing w:val="-5"/>
                <w:sz w:val="16"/>
              </w:rPr>
              <w:t>121</w:t>
            </w:r>
          </w:p>
        </w:tc>
        <w:tc>
          <w:tcPr>
            <w:tcW w:w="1106" w:type="dxa"/>
            <w:tcBorders>
              <w:left w:val="nil"/>
            </w:tcBorders>
          </w:tcPr>
          <w:p w14:paraId="19B37A62" w14:textId="77777777" w:rsidR="00AC362F" w:rsidRDefault="00663A31">
            <w:pPr>
              <w:pStyle w:val="TableParagraph"/>
              <w:spacing w:before="6" w:line="166" w:lineRule="exact"/>
              <w:ind w:right="264"/>
              <w:rPr>
                <w:sz w:val="16"/>
              </w:rPr>
            </w:pPr>
            <w:r>
              <w:rPr>
                <w:color w:val="FF0000"/>
                <w:spacing w:val="-2"/>
                <w:sz w:val="16"/>
              </w:rPr>
              <w:t>14224%</w:t>
            </w:r>
          </w:p>
        </w:tc>
        <w:tc>
          <w:tcPr>
            <w:tcW w:w="1222" w:type="dxa"/>
            <w:tcBorders>
              <w:right w:val="nil"/>
            </w:tcBorders>
          </w:tcPr>
          <w:p w14:paraId="156AC869" w14:textId="77777777" w:rsidR="00AC362F" w:rsidRDefault="00663A31">
            <w:pPr>
              <w:pStyle w:val="TableParagraph"/>
              <w:spacing w:before="6" w:line="166" w:lineRule="exact"/>
              <w:ind w:right="281"/>
              <w:rPr>
                <w:sz w:val="16"/>
              </w:rPr>
            </w:pPr>
            <w:r>
              <w:rPr>
                <w:spacing w:val="-2"/>
                <w:sz w:val="16"/>
              </w:rPr>
              <w:t>41,670</w:t>
            </w:r>
          </w:p>
        </w:tc>
        <w:tc>
          <w:tcPr>
            <w:tcW w:w="1284" w:type="dxa"/>
            <w:tcBorders>
              <w:left w:val="nil"/>
              <w:right w:val="nil"/>
            </w:tcBorders>
          </w:tcPr>
          <w:p w14:paraId="3C973092" w14:textId="77777777" w:rsidR="00AC362F" w:rsidRDefault="00663A31">
            <w:pPr>
              <w:pStyle w:val="TableParagraph"/>
              <w:spacing w:before="6" w:line="166" w:lineRule="exact"/>
              <w:ind w:right="344"/>
              <w:rPr>
                <w:sz w:val="16"/>
              </w:rPr>
            </w:pPr>
            <w:r>
              <w:rPr>
                <w:spacing w:val="-2"/>
                <w:sz w:val="16"/>
              </w:rPr>
              <w:t>20,003</w:t>
            </w:r>
          </w:p>
        </w:tc>
        <w:tc>
          <w:tcPr>
            <w:tcW w:w="664" w:type="dxa"/>
            <w:tcBorders>
              <w:left w:val="nil"/>
            </w:tcBorders>
          </w:tcPr>
          <w:p w14:paraId="0F2F355F" w14:textId="77777777" w:rsidR="00AC362F" w:rsidRDefault="00663A31">
            <w:pPr>
              <w:pStyle w:val="TableParagraph"/>
              <w:spacing w:before="6" w:line="166" w:lineRule="exact"/>
              <w:ind w:right="27"/>
              <w:rPr>
                <w:sz w:val="16"/>
              </w:rPr>
            </w:pPr>
            <w:r>
              <w:rPr>
                <w:color w:val="FF0000"/>
                <w:spacing w:val="-4"/>
                <w:w w:val="105"/>
                <w:sz w:val="16"/>
              </w:rPr>
              <w:t>108%</w:t>
            </w:r>
          </w:p>
        </w:tc>
      </w:tr>
      <w:tr w:rsidR="00AC362F" w14:paraId="04AC9F0D" w14:textId="77777777">
        <w:trPr>
          <w:trHeight w:val="191"/>
        </w:trPr>
        <w:tc>
          <w:tcPr>
            <w:tcW w:w="7493" w:type="dxa"/>
            <w:gridSpan w:val="4"/>
          </w:tcPr>
          <w:p w14:paraId="45E63D3A" w14:textId="77777777" w:rsidR="00AC362F" w:rsidRDefault="00663A31">
            <w:pPr>
              <w:pStyle w:val="TableParagraph"/>
              <w:spacing w:before="6" w:line="166" w:lineRule="exact"/>
              <w:ind w:left="34"/>
              <w:jc w:val="left"/>
              <w:rPr>
                <w:sz w:val="16"/>
              </w:rPr>
            </w:pPr>
            <w:r>
              <w:rPr>
                <w:spacing w:val="-2"/>
                <w:sz w:val="16"/>
              </w:rPr>
              <w:t>Revenue</w:t>
            </w:r>
          </w:p>
        </w:tc>
        <w:tc>
          <w:tcPr>
            <w:tcW w:w="3170" w:type="dxa"/>
            <w:gridSpan w:val="3"/>
          </w:tcPr>
          <w:p w14:paraId="2CC7B662" w14:textId="77777777" w:rsidR="00AC362F" w:rsidRDefault="00663A31">
            <w:pPr>
              <w:pStyle w:val="TableParagraph"/>
              <w:spacing w:before="6" w:line="166" w:lineRule="exact"/>
              <w:ind w:right="27"/>
              <w:rPr>
                <w:sz w:val="16"/>
              </w:rPr>
            </w:pPr>
            <w:r>
              <w:rPr>
                <w:spacing w:val="-5"/>
                <w:w w:val="105"/>
                <w:sz w:val="16"/>
              </w:rPr>
              <w:t>0%</w:t>
            </w:r>
          </w:p>
        </w:tc>
      </w:tr>
      <w:tr w:rsidR="00AC362F" w14:paraId="3D8118FD" w14:textId="77777777">
        <w:trPr>
          <w:trHeight w:val="191"/>
        </w:trPr>
        <w:tc>
          <w:tcPr>
            <w:tcW w:w="7493" w:type="dxa"/>
            <w:gridSpan w:val="4"/>
          </w:tcPr>
          <w:p w14:paraId="6D5E7A34" w14:textId="77777777" w:rsidR="00AC362F" w:rsidRDefault="00663A31">
            <w:pPr>
              <w:pStyle w:val="TableParagraph"/>
              <w:spacing w:before="44" w:line="128" w:lineRule="exact"/>
              <w:ind w:left="1282"/>
              <w:jc w:val="left"/>
              <w:rPr>
                <w:sz w:val="12"/>
              </w:rPr>
            </w:pPr>
            <w:r>
              <w:rPr>
                <w:sz w:val="12"/>
              </w:rPr>
              <w:t>Football</w:t>
            </w:r>
            <w:r>
              <w:rPr>
                <w:spacing w:val="5"/>
                <w:sz w:val="12"/>
              </w:rPr>
              <w:t xml:space="preserve"> </w:t>
            </w:r>
            <w:r>
              <w:rPr>
                <w:sz w:val="12"/>
              </w:rPr>
              <w:t>Shuttle</w:t>
            </w:r>
            <w:r>
              <w:rPr>
                <w:spacing w:val="7"/>
                <w:sz w:val="12"/>
              </w:rPr>
              <w:t xml:space="preserve"> </w:t>
            </w:r>
            <w:r>
              <w:rPr>
                <w:spacing w:val="-2"/>
                <w:sz w:val="12"/>
              </w:rPr>
              <w:t>Charters</w:t>
            </w:r>
          </w:p>
        </w:tc>
        <w:tc>
          <w:tcPr>
            <w:tcW w:w="1222" w:type="dxa"/>
            <w:tcBorders>
              <w:right w:val="nil"/>
            </w:tcBorders>
          </w:tcPr>
          <w:p w14:paraId="5C831DD7" w14:textId="77777777" w:rsidR="00AC362F" w:rsidRDefault="00663A31">
            <w:pPr>
              <w:pStyle w:val="TableParagraph"/>
              <w:spacing w:before="34" w:line="137" w:lineRule="exact"/>
              <w:ind w:right="280"/>
              <w:rPr>
                <w:sz w:val="13"/>
              </w:rPr>
            </w:pPr>
            <w:r>
              <w:rPr>
                <w:color w:val="800000"/>
                <w:spacing w:val="-2"/>
                <w:w w:val="105"/>
                <w:sz w:val="13"/>
              </w:rPr>
              <w:t>$101,160</w:t>
            </w:r>
          </w:p>
        </w:tc>
        <w:tc>
          <w:tcPr>
            <w:tcW w:w="1284" w:type="dxa"/>
            <w:tcBorders>
              <w:left w:val="nil"/>
              <w:right w:val="nil"/>
            </w:tcBorders>
          </w:tcPr>
          <w:p w14:paraId="2D1CB22C" w14:textId="77777777" w:rsidR="00AC362F" w:rsidRDefault="00663A31">
            <w:pPr>
              <w:pStyle w:val="TableParagraph"/>
              <w:spacing w:before="34" w:line="137" w:lineRule="exact"/>
              <w:ind w:right="342"/>
              <w:rPr>
                <w:sz w:val="13"/>
              </w:rPr>
            </w:pPr>
            <w:r>
              <w:rPr>
                <w:color w:val="800000"/>
                <w:spacing w:val="-2"/>
                <w:w w:val="105"/>
                <w:sz w:val="13"/>
              </w:rPr>
              <w:t>$124,398</w:t>
            </w:r>
          </w:p>
        </w:tc>
        <w:tc>
          <w:tcPr>
            <w:tcW w:w="664" w:type="dxa"/>
            <w:tcBorders>
              <w:left w:val="nil"/>
            </w:tcBorders>
          </w:tcPr>
          <w:p w14:paraId="40EC1F7F" w14:textId="77777777" w:rsidR="00AC362F" w:rsidRDefault="00663A31">
            <w:pPr>
              <w:pStyle w:val="TableParagraph"/>
              <w:spacing w:before="6" w:line="166" w:lineRule="exact"/>
              <w:ind w:right="28"/>
              <w:rPr>
                <w:sz w:val="16"/>
              </w:rPr>
            </w:pPr>
            <w:r>
              <w:rPr>
                <w:sz w:val="16"/>
              </w:rPr>
              <w:t>-</w:t>
            </w:r>
            <w:r>
              <w:rPr>
                <w:spacing w:val="-5"/>
                <w:sz w:val="16"/>
              </w:rPr>
              <w:t>19%</w:t>
            </w:r>
          </w:p>
        </w:tc>
      </w:tr>
      <w:tr w:rsidR="00AC362F" w14:paraId="0114F76C" w14:textId="77777777">
        <w:trPr>
          <w:trHeight w:val="191"/>
        </w:trPr>
        <w:tc>
          <w:tcPr>
            <w:tcW w:w="7493" w:type="dxa"/>
            <w:gridSpan w:val="4"/>
          </w:tcPr>
          <w:p w14:paraId="1CA87130" w14:textId="77777777" w:rsidR="00AC362F" w:rsidRDefault="00663A31">
            <w:pPr>
              <w:pStyle w:val="TableParagraph"/>
              <w:spacing w:before="44" w:line="128" w:lineRule="exact"/>
              <w:ind w:left="1721"/>
              <w:jc w:val="left"/>
              <w:rPr>
                <w:sz w:val="12"/>
              </w:rPr>
            </w:pPr>
            <w:r>
              <w:rPr>
                <w:w w:val="105"/>
                <w:sz w:val="12"/>
              </w:rPr>
              <w:t>Trolley</w:t>
            </w:r>
            <w:r>
              <w:rPr>
                <w:spacing w:val="4"/>
                <w:w w:val="110"/>
                <w:sz w:val="12"/>
              </w:rPr>
              <w:t xml:space="preserve"> </w:t>
            </w:r>
            <w:r>
              <w:rPr>
                <w:spacing w:val="-2"/>
                <w:w w:val="110"/>
                <w:sz w:val="12"/>
              </w:rPr>
              <w:t>Charters</w:t>
            </w:r>
          </w:p>
        </w:tc>
        <w:tc>
          <w:tcPr>
            <w:tcW w:w="1222" w:type="dxa"/>
            <w:tcBorders>
              <w:right w:val="nil"/>
            </w:tcBorders>
          </w:tcPr>
          <w:p w14:paraId="050AF8A9" w14:textId="77777777" w:rsidR="00AC362F" w:rsidRDefault="00663A31">
            <w:pPr>
              <w:pStyle w:val="TableParagraph"/>
              <w:spacing w:before="34" w:line="137" w:lineRule="exact"/>
              <w:ind w:right="279"/>
              <w:rPr>
                <w:sz w:val="13"/>
              </w:rPr>
            </w:pPr>
            <w:r>
              <w:rPr>
                <w:color w:val="800000"/>
                <w:spacing w:val="-5"/>
                <w:w w:val="105"/>
                <w:sz w:val="13"/>
              </w:rPr>
              <w:t>$0</w:t>
            </w:r>
          </w:p>
        </w:tc>
        <w:tc>
          <w:tcPr>
            <w:tcW w:w="1284" w:type="dxa"/>
            <w:tcBorders>
              <w:left w:val="nil"/>
              <w:right w:val="nil"/>
            </w:tcBorders>
          </w:tcPr>
          <w:p w14:paraId="10F2240B" w14:textId="77777777" w:rsidR="00AC362F" w:rsidRDefault="00663A31">
            <w:pPr>
              <w:pStyle w:val="TableParagraph"/>
              <w:spacing w:before="34" w:line="137" w:lineRule="exact"/>
              <w:ind w:right="341"/>
              <w:rPr>
                <w:sz w:val="13"/>
              </w:rPr>
            </w:pPr>
            <w:r>
              <w:rPr>
                <w:color w:val="800000"/>
                <w:spacing w:val="-2"/>
                <w:w w:val="105"/>
                <w:sz w:val="13"/>
              </w:rPr>
              <w:t>$21,900</w:t>
            </w:r>
          </w:p>
        </w:tc>
        <w:tc>
          <w:tcPr>
            <w:tcW w:w="664" w:type="dxa"/>
            <w:tcBorders>
              <w:left w:val="nil"/>
            </w:tcBorders>
          </w:tcPr>
          <w:p w14:paraId="345D79C3" w14:textId="77777777" w:rsidR="00AC362F" w:rsidRDefault="00663A31">
            <w:pPr>
              <w:pStyle w:val="TableParagraph"/>
              <w:spacing w:before="6" w:line="166" w:lineRule="exact"/>
              <w:ind w:right="28"/>
              <w:rPr>
                <w:sz w:val="16"/>
              </w:rPr>
            </w:pPr>
            <w:r>
              <w:rPr>
                <w:color w:val="FF0000"/>
                <w:sz w:val="16"/>
              </w:rPr>
              <w:t>-</w:t>
            </w:r>
            <w:r>
              <w:rPr>
                <w:color w:val="FF0000"/>
                <w:spacing w:val="-4"/>
                <w:sz w:val="16"/>
              </w:rPr>
              <w:t>100%</w:t>
            </w:r>
          </w:p>
        </w:tc>
      </w:tr>
      <w:tr w:rsidR="00AC362F" w14:paraId="530212B7" w14:textId="77777777">
        <w:trPr>
          <w:trHeight w:val="191"/>
        </w:trPr>
        <w:tc>
          <w:tcPr>
            <w:tcW w:w="2738" w:type="dxa"/>
            <w:tcBorders>
              <w:right w:val="nil"/>
            </w:tcBorders>
          </w:tcPr>
          <w:p w14:paraId="1C64ABF3" w14:textId="77777777" w:rsidR="00AC362F" w:rsidRDefault="00663A31">
            <w:pPr>
              <w:pStyle w:val="TableParagraph"/>
              <w:spacing w:before="6" w:line="166" w:lineRule="exact"/>
              <w:ind w:left="34"/>
              <w:jc w:val="left"/>
              <w:rPr>
                <w:sz w:val="16"/>
              </w:rPr>
            </w:pPr>
            <w:r>
              <w:rPr>
                <w:spacing w:val="-2"/>
                <w:w w:val="105"/>
                <w:sz w:val="16"/>
              </w:rPr>
              <w:t>Total Miles</w:t>
            </w:r>
          </w:p>
        </w:tc>
        <w:tc>
          <w:tcPr>
            <w:tcW w:w="2476" w:type="dxa"/>
            <w:tcBorders>
              <w:left w:val="nil"/>
              <w:right w:val="nil"/>
            </w:tcBorders>
          </w:tcPr>
          <w:p w14:paraId="5D254838" w14:textId="77777777" w:rsidR="00AC362F" w:rsidRDefault="00663A31">
            <w:pPr>
              <w:pStyle w:val="TableParagraph"/>
              <w:spacing w:before="6" w:line="166" w:lineRule="exact"/>
              <w:ind w:right="410"/>
              <w:rPr>
                <w:sz w:val="16"/>
              </w:rPr>
            </w:pPr>
            <w:r>
              <w:rPr>
                <w:spacing w:val="-5"/>
                <w:sz w:val="16"/>
              </w:rPr>
              <w:t>562</w:t>
            </w:r>
          </w:p>
        </w:tc>
        <w:tc>
          <w:tcPr>
            <w:tcW w:w="1173" w:type="dxa"/>
            <w:tcBorders>
              <w:left w:val="nil"/>
              <w:right w:val="nil"/>
            </w:tcBorders>
          </w:tcPr>
          <w:p w14:paraId="7A50617F" w14:textId="77777777" w:rsidR="00AC362F" w:rsidRDefault="00663A31">
            <w:pPr>
              <w:pStyle w:val="TableParagraph"/>
              <w:spacing w:before="6" w:line="166" w:lineRule="exact"/>
              <w:ind w:right="291"/>
              <w:rPr>
                <w:sz w:val="16"/>
              </w:rPr>
            </w:pPr>
            <w:r>
              <w:rPr>
                <w:color w:val="000080"/>
                <w:spacing w:val="-5"/>
                <w:sz w:val="16"/>
              </w:rPr>
              <w:t>79</w:t>
            </w:r>
          </w:p>
        </w:tc>
        <w:tc>
          <w:tcPr>
            <w:tcW w:w="1106" w:type="dxa"/>
            <w:tcBorders>
              <w:left w:val="nil"/>
            </w:tcBorders>
          </w:tcPr>
          <w:p w14:paraId="78B942DD" w14:textId="77777777" w:rsidR="00AC362F" w:rsidRDefault="00663A31">
            <w:pPr>
              <w:pStyle w:val="TableParagraph"/>
              <w:spacing w:before="6" w:line="166" w:lineRule="exact"/>
              <w:ind w:right="263"/>
              <w:rPr>
                <w:sz w:val="16"/>
              </w:rPr>
            </w:pPr>
            <w:r>
              <w:rPr>
                <w:color w:val="FF0000"/>
                <w:spacing w:val="-4"/>
                <w:w w:val="105"/>
                <w:sz w:val="16"/>
              </w:rPr>
              <w:t>611%</w:t>
            </w:r>
          </w:p>
        </w:tc>
        <w:tc>
          <w:tcPr>
            <w:tcW w:w="1222" w:type="dxa"/>
            <w:tcBorders>
              <w:right w:val="nil"/>
            </w:tcBorders>
          </w:tcPr>
          <w:p w14:paraId="764710B1" w14:textId="77777777" w:rsidR="00AC362F" w:rsidRDefault="00663A31">
            <w:pPr>
              <w:pStyle w:val="TableParagraph"/>
              <w:spacing w:before="6" w:line="166" w:lineRule="exact"/>
              <w:ind w:right="281"/>
              <w:rPr>
                <w:sz w:val="16"/>
              </w:rPr>
            </w:pPr>
            <w:r>
              <w:rPr>
                <w:color w:val="800000"/>
                <w:spacing w:val="-2"/>
                <w:sz w:val="16"/>
              </w:rPr>
              <w:t>2,529</w:t>
            </w:r>
          </w:p>
        </w:tc>
        <w:tc>
          <w:tcPr>
            <w:tcW w:w="1284" w:type="dxa"/>
            <w:tcBorders>
              <w:left w:val="nil"/>
              <w:right w:val="nil"/>
            </w:tcBorders>
          </w:tcPr>
          <w:p w14:paraId="1F58529C" w14:textId="77777777" w:rsidR="00AC362F" w:rsidRDefault="00663A31">
            <w:pPr>
              <w:pStyle w:val="TableParagraph"/>
              <w:spacing w:before="6" w:line="166" w:lineRule="exact"/>
              <w:ind w:right="344"/>
              <w:rPr>
                <w:sz w:val="16"/>
              </w:rPr>
            </w:pPr>
            <w:r>
              <w:rPr>
                <w:color w:val="800000"/>
                <w:spacing w:val="-2"/>
                <w:sz w:val="16"/>
              </w:rPr>
              <w:t>5,246</w:t>
            </w:r>
          </w:p>
        </w:tc>
        <w:tc>
          <w:tcPr>
            <w:tcW w:w="664" w:type="dxa"/>
            <w:tcBorders>
              <w:left w:val="nil"/>
            </w:tcBorders>
          </w:tcPr>
          <w:p w14:paraId="1A65EB56" w14:textId="77777777" w:rsidR="00AC362F" w:rsidRDefault="00663A31">
            <w:pPr>
              <w:pStyle w:val="TableParagraph"/>
              <w:spacing w:before="6" w:line="166" w:lineRule="exact"/>
              <w:ind w:right="28"/>
              <w:rPr>
                <w:sz w:val="16"/>
              </w:rPr>
            </w:pPr>
            <w:r>
              <w:rPr>
                <w:color w:val="FF0000"/>
                <w:sz w:val="16"/>
              </w:rPr>
              <w:t>-</w:t>
            </w:r>
            <w:r>
              <w:rPr>
                <w:color w:val="FF0000"/>
                <w:spacing w:val="-5"/>
                <w:sz w:val="16"/>
              </w:rPr>
              <w:t>52%</w:t>
            </w:r>
          </w:p>
        </w:tc>
      </w:tr>
      <w:tr w:rsidR="00AC362F" w14:paraId="5300F0E7" w14:textId="77777777">
        <w:trPr>
          <w:trHeight w:val="191"/>
        </w:trPr>
        <w:tc>
          <w:tcPr>
            <w:tcW w:w="2738" w:type="dxa"/>
            <w:tcBorders>
              <w:right w:val="nil"/>
            </w:tcBorders>
          </w:tcPr>
          <w:p w14:paraId="1194D378" w14:textId="77777777" w:rsidR="00AC362F" w:rsidRDefault="00663A31">
            <w:pPr>
              <w:pStyle w:val="TableParagraph"/>
              <w:spacing w:before="6" w:line="166" w:lineRule="exact"/>
              <w:ind w:left="34"/>
              <w:jc w:val="left"/>
              <w:rPr>
                <w:sz w:val="16"/>
              </w:rPr>
            </w:pPr>
            <w:r>
              <w:rPr>
                <w:sz w:val="16"/>
              </w:rPr>
              <w:t>Total</w:t>
            </w:r>
            <w:r>
              <w:rPr>
                <w:spacing w:val="6"/>
                <w:sz w:val="16"/>
              </w:rPr>
              <w:t xml:space="preserve"> </w:t>
            </w:r>
            <w:r>
              <w:rPr>
                <w:spacing w:val="-2"/>
                <w:sz w:val="16"/>
              </w:rPr>
              <w:t>Hours</w:t>
            </w:r>
          </w:p>
        </w:tc>
        <w:tc>
          <w:tcPr>
            <w:tcW w:w="2476" w:type="dxa"/>
            <w:tcBorders>
              <w:left w:val="nil"/>
              <w:right w:val="nil"/>
            </w:tcBorders>
          </w:tcPr>
          <w:p w14:paraId="15816608" w14:textId="77777777" w:rsidR="00AC362F" w:rsidRDefault="00663A31">
            <w:pPr>
              <w:pStyle w:val="TableParagraph"/>
              <w:spacing w:before="6" w:line="166" w:lineRule="exact"/>
              <w:ind w:right="409"/>
              <w:rPr>
                <w:sz w:val="16"/>
              </w:rPr>
            </w:pPr>
            <w:r>
              <w:rPr>
                <w:spacing w:val="-2"/>
                <w:sz w:val="16"/>
              </w:rPr>
              <w:t>104.7</w:t>
            </w:r>
          </w:p>
        </w:tc>
        <w:tc>
          <w:tcPr>
            <w:tcW w:w="1173" w:type="dxa"/>
            <w:tcBorders>
              <w:left w:val="nil"/>
              <w:right w:val="nil"/>
            </w:tcBorders>
          </w:tcPr>
          <w:p w14:paraId="203406AB" w14:textId="77777777" w:rsidR="00AC362F" w:rsidRDefault="00663A31">
            <w:pPr>
              <w:pStyle w:val="TableParagraph"/>
              <w:spacing w:before="6" w:line="166" w:lineRule="exact"/>
              <w:ind w:right="291"/>
              <w:rPr>
                <w:sz w:val="16"/>
              </w:rPr>
            </w:pPr>
            <w:r>
              <w:rPr>
                <w:color w:val="000080"/>
                <w:spacing w:val="-4"/>
                <w:sz w:val="16"/>
              </w:rPr>
              <w:t>14.8</w:t>
            </w:r>
          </w:p>
        </w:tc>
        <w:tc>
          <w:tcPr>
            <w:tcW w:w="1106" w:type="dxa"/>
            <w:tcBorders>
              <w:left w:val="nil"/>
            </w:tcBorders>
          </w:tcPr>
          <w:p w14:paraId="06F085B9" w14:textId="77777777" w:rsidR="00AC362F" w:rsidRDefault="00663A31">
            <w:pPr>
              <w:pStyle w:val="TableParagraph"/>
              <w:spacing w:before="6" w:line="166" w:lineRule="exact"/>
              <w:ind w:right="263"/>
              <w:rPr>
                <w:sz w:val="16"/>
              </w:rPr>
            </w:pPr>
            <w:r>
              <w:rPr>
                <w:color w:val="FF0000"/>
                <w:spacing w:val="-4"/>
                <w:w w:val="105"/>
                <w:sz w:val="16"/>
              </w:rPr>
              <w:t>609%</w:t>
            </w:r>
          </w:p>
        </w:tc>
        <w:tc>
          <w:tcPr>
            <w:tcW w:w="1222" w:type="dxa"/>
            <w:tcBorders>
              <w:right w:val="nil"/>
            </w:tcBorders>
          </w:tcPr>
          <w:p w14:paraId="5446B524" w14:textId="77777777" w:rsidR="00AC362F" w:rsidRDefault="00663A31">
            <w:pPr>
              <w:pStyle w:val="TableParagraph"/>
              <w:spacing w:before="6" w:line="166" w:lineRule="exact"/>
              <w:ind w:right="281"/>
              <w:rPr>
                <w:sz w:val="16"/>
              </w:rPr>
            </w:pPr>
            <w:r>
              <w:rPr>
                <w:color w:val="800000"/>
                <w:spacing w:val="-5"/>
                <w:sz w:val="16"/>
              </w:rPr>
              <w:t>724</w:t>
            </w:r>
          </w:p>
        </w:tc>
        <w:tc>
          <w:tcPr>
            <w:tcW w:w="1284" w:type="dxa"/>
            <w:tcBorders>
              <w:left w:val="nil"/>
              <w:right w:val="nil"/>
            </w:tcBorders>
          </w:tcPr>
          <w:p w14:paraId="37A002FD" w14:textId="77777777" w:rsidR="00AC362F" w:rsidRDefault="00663A31">
            <w:pPr>
              <w:pStyle w:val="TableParagraph"/>
              <w:spacing w:before="6" w:line="166" w:lineRule="exact"/>
              <w:ind w:right="344"/>
              <w:rPr>
                <w:sz w:val="16"/>
              </w:rPr>
            </w:pPr>
            <w:r>
              <w:rPr>
                <w:color w:val="800000"/>
                <w:spacing w:val="-5"/>
                <w:sz w:val="16"/>
              </w:rPr>
              <w:t>823</w:t>
            </w:r>
          </w:p>
        </w:tc>
        <w:tc>
          <w:tcPr>
            <w:tcW w:w="664" w:type="dxa"/>
            <w:tcBorders>
              <w:left w:val="nil"/>
            </w:tcBorders>
          </w:tcPr>
          <w:p w14:paraId="109F86BE" w14:textId="77777777" w:rsidR="00AC362F" w:rsidRDefault="00663A31">
            <w:pPr>
              <w:pStyle w:val="TableParagraph"/>
              <w:spacing w:before="6" w:line="166" w:lineRule="exact"/>
              <w:ind w:right="28"/>
              <w:rPr>
                <w:sz w:val="16"/>
              </w:rPr>
            </w:pPr>
            <w:r>
              <w:rPr>
                <w:sz w:val="16"/>
              </w:rPr>
              <w:t>-</w:t>
            </w:r>
            <w:r>
              <w:rPr>
                <w:spacing w:val="-5"/>
                <w:sz w:val="16"/>
              </w:rPr>
              <w:t>12%</w:t>
            </w:r>
          </w:p>
        </w:tc>
      </w:tr>
    </w:tbl>
    <w:p w14:paraId="6626AB80" w14:textId="77777777" w:rsidR="00AC362F" w:rsidRDefault="00AC362F">
      <w:pPr>
        <w:pStyle w:val="BodyText"/>
        <w:rPr>
          <w:b/>
          <w:sz w:val="17"/>
        </w:rPr>
      </w:pPr>
    </w:p>
    <w:p w14:paraId="748E48AE" w14:textId="77777777" w:rsidR="00AC362F" w:rsidRDefault="00AC362F">
      <w:pPr>
        <w:pStyle w:val="BodyText"/>
        <w:rPr>
          <w:b/>
          <w:sz w:val="17"/>
        </w:rPr>
      </w:pPr>
    </w:p>
    <w:p w14:paraId="11872CBB" w14:textId="77777777" w:rsidR="00AC362F" w:rsidRDefault="00AC362F">
      <w:pPr>
        <w:pStyle w:val="BodyText"/>
        <w:rPr>
          <w:b/>
          <w:sz w:val="17"/>
        </w:rPr>
      </w:pPr>
    </w:p>
    <w:p w14:paraId="09CBBC9B" w14:textId="77777777" w:rsidR="00AC362F" w:rsidRDefault="00AC362F">
      <w:pPr>
        <w:pStyle w:val="BodyText"/>
        <w:rPr>
          <w:b/>
          <w:sz w:val="17"/>
        </w:rPr>
      </w:pPr>
    </w:p>
    <w:p w14:paraId="680F4266" w14:textId="77777777" w:rsidR="00AC362F" w:rsidRDefault="00AC362F">
      <w:pPr>
        <w:pStyle w:val="BodyText"/>
        <w:rPr>
          <w:b/>
          <w:sz w:val="17"/>
        </w:rPr>
      </w:pPr>
    </w:p>
    <w:p w14:paraId="2C7336D2" w14:textId="77777777" w:rsidR="00AC362F" w:rsidRDefault="00AC362F">
      <w:pPr>
        <w:pStyle w:val="BodyText"/>
        <w:rPr>
          <w:b/>
          <w:sz w:val="17"/>
        </w:rPr>
      </w:pPr>
    </w:p>
    <w:p w14:paraId="5B0AE21D" w14:textId="77777777" w:rsidR="00AC362F" w:rsidRDefault="00AC362F">
      <w:pPr>
        <w:pStyle w:val="BodyText"/>
        <w:rPr>
          <w:b/>
          <w:sz w:val="17"/>
        </w:rPr>
      </w:pPr>
    </w:p>
    <w:p w14:paraId="4B916BD8" w14:textId="77777777" w:rsidR="00AC362F" w:rsidRDefault="00AC362F">
      <w:pPr>
        <w:pStyle w:val="BodyText"/>
        <w:rPr>
          <w:b/>
          <w:sz w:val="17"/>
        </w:rPr>
      </w:pPr>
    </w:p>
    <w:p w14:paraId="24E31A3B" w14:textId="77777777" w:rsidR="00AC362F" w:rsidRDefault="00AC362F">
      <w:pPr>
        <w:pStyle w:val="BodyText"/>
        <w:rPr>
          <w:b/>
          <w:sz w:val="17"/>
        </w:rPr>
      </w:pPr>
    </w:p>
    <w:p w14:paraId="37721E54" w14:textId="77777777" w:rsidR="00AC362F" w:rsidRDefault="00AC362F">
      <w:pPr>
        <w:pStyle w:val="BodyText"/>
        <w:rPr>
          <w:b/>
          <w:sz w:val="17"/>
        </w:rPr>
      </w:pPr>
    </w:p>
    <w:p w14:paraId="30024EA3" w14:textId="77777777" w:rsidR="00AC362F" w:rsidRDefault="00AC362F">
      <w:pPr>
        <w:pStyle w:val="BodyText"/>
        <w:rPr>
          <w:b/>
          <w:sz w:val="17"/>
        </w:rPr>
      </w:pPr>
    </w:p>
    <w:p w14:paraId="638FA00D" w14:textId="77777777" w:rsidR="00AC362F" w:rsidRDefault="00AC362F">
      <w:pPr>
        <w:pStyle w:val="BodyText"/>
        <w:spacing w:before="19"/>
        <w:rPr>
          <w:b/>
          <w:sz w:val="17"/>
        </w:rPr>
      </w:pPr>
    </w:p>
    <w:p w14:paraId="17FBEE96" w14:textId="77777777" w:rsidR="00AC362F" w:rsidRDefault="00663A31">
      <w:pPr>
        <w:tabs>
          <w:tab w:val="left" w:pos="9491"/>
        </w:tabs>
        <w:ind w:right="326"/>
        <w:jc w:val="center"/>
        <w:rPr>
          <w:rFonts w:ascii="Arial"/>
          <w:b/>
          <w:i/>
          <w:sz w:val="5"/>
        </w:rPr>
      </w:pPr>
      <w:r>
        <w:rPr>
          <w:rFonts w:ascii="Arial"/>
          <w:b/>
          <w:i/>
          <w:sz w:val="5"/>
        </w:rPr>
        <w:t>Prepared</w:t>
      </w:r>
      <w:r>
        <w:rPr>
          <w:rFonts w:ascii="Arial"/>
          <w:b/>
          <w:i/>
          <w:spacing w:val="-1"/>
          <w:sz w:val="5"/>
        </w:rPr>
        <w:t xml:space="preserve"> </w:t>
      </w:r>
      <w:r>
        <w:rPr>
          <w:rFonts w:ascii="Arial"/>
          <w:b/>
          <w:i/>
          <w:sz w:val="5"/>
        </w:rPr>
        <w:t xml:space="preserve">by: H. </w:t>
      </w:r>
      <w:proofErr w:type="spellStart"/>
      <w:r>
        <w:rPr>
          <w:rFonts w:ascii="Arial"/>
          <w:b/>
          <w:i/>
          <w:sz w:val="5"/>
        </w:rPr>
        <w:t>hhickson</w:t>
      </w:r>
      <w:proofErr w:type="spellEnd"/>
      <w:r>
        <w:rPr>
          <w:rFonts w:ascii="Arial"/>
          <w:b/>
          <w:i/>
          <w:sz w:val="5"/>
        </w:rPr>
        <w:t>,</w:t>
      </w:r>
      <w:r>
        <w:rPr>
          <w:rFonts w:ascii="Arial"/>
          <w:b/>
          <w:i/>
          <w:spacing w:val="1"/>
          <w:sz w:val="5"/>
        </w:rPr>
        <w:t xml:space="preserve"> </w:t>
      </w:r>
      <w:r>
        <w:rPr>
          <w:rFonts w:ascii="Arial"/>
          <w:b/>
          <w:i/>
          <w:sz w:val="5"/>
        </w:rPr>
        <w:t xml:space="preserve">Manager of </w:t>
      </w:r>
      <w:r>
        <w:rPr>
          <w:rFonts w:ascii="Arial"/>
          <w:b/>
          <w:i/>
          <w:spacing w:val="-2"/>
          <w:sz w:val="5"/>
        </w:rPr>
        <w:t>Scheduling</w:t>
      </w:r>
      <w:r>
        <w:rPr>
          <w:rFonts w:ascii="Arial"/>
          <w:b/>
          <w:i/>
          <w:sz w:val="5"/>
        </w:rPr>
        <w:tab/>
        <w:t>KTA</w:t>
      </w:r>
      <w:r>
        <w:rPr>
          <w:rFonts w:ascii="Arial"/>
          <w:b/>
          <w:i/>
          <w:spacing w:val="-3"/>
          <w:sz w:val="5"/>
        </w:rPr>
        <w:t xml:space="preserve"> </w:t>
      </w:r>
      <w:r>
        <w:rPr>
          <w:rFonts w:ascii="Arial"/>
          <w:b/>
          <w:i/>
          <w:sz w:val="5"/>
        </w:rPr>
        <w:t xml:space="preserve">FY </w:t>
      </w:r>
      <w:r>
        <w:rPr>
          <w:rFonts w:ascii="Arial"/>
          <w:b/>
          <w:i/>
          <w:spacing w:val="-2"/>
          <w:sz w:val="5"/>
        </w:rPr>
        <w:t>20254/16/2025</w:t>
      </w:r>
    </w:p>
    <w:sectPr w:rsidR="00AC362F">
      <w:pgSz w:w="12240" w:h="15840"/>
      <w:pgMar w:top="1820" w:right="340" w:bottom="28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15ED5"/>
    <w:multiLevelType w:val="hybridMultilevel"/>
    <w:tmpl w:val="BAC21BAC"/>
    <w:lvl w:ilvl="0" w:tplc="E49AA8AC">
      <w:start w:val="1"/>
      <w:numFmt w:val="upperRoman"/>
      <w:lvlText w:val="%1."/>
      <w:lvlJc w:val="left"/>
      <w:pPr>
        <w:ind w:left="1900" w:hanging="475"/>
        <w:jc w:val="right"/>
      </w:pPr>
      <w:rPr>
        <w:rFonts w:ascii="Arial" w:eastAsia="Arial" w:hAnsi="Arial" w:cs="Arial" w:hint="default"/>
        <w:b/>
        <w:bCs/>
        <w:i w:val="0"/>
        <w:iCs w:val="0"/>
        <w:spacing w:val="-2"/>
        <w:w w:val="100"/>
        <w:sz w:val="22"/>
        <w:szCs w:val="22"/>
        <w:lang w:val="en-US" w:eastAsia="en-US" w:bidi="ar-SA"/>
      </w:rPr>
    </w:lvl>
    <w:lvl w:ilvl="1" w:tplc="63203FBA">
      <w:numFmt w:val="bullet"/>
      <w:lvlText w:val=""/>
      <w:lvlJc w:val="left"/>
      <w:pPr>
        <w:ind w:left="2618" w:hanging="361"/>
      </w:pPr>
      <w:rPr>
        <w:rFonts w:ascii="Symbol" w:eastAsia="Symbol" w:hAnsi="Symbol" w:cs="Symbol" w:hint="default"/>
        <w:b w:val="0"/>
        <w:bCs w:val="0"/>
        <w:i w:val="0"/>
        <w:iCs w:val="0"/>
        <w:spacing w:val="0"/>
        <w:w w:val="100"/>
        <w:sz w:val="22"/>
        <w:szCs w:val="22"/>
        <w:lang w:val="en-US" w:eastAsia="en-US" w:bidi="ar-SA"/>
      </w:rPr>
    </w:lvl>
    <w:lvl w:ilvl="2" w:tplc="31ECB590">
      <w:numFmt w:val="bullet"/>
      <w:lvlText w:val="•"/>
      <w:lvlJc w:val="left"/>
      <w:pPr>
        <w:ind w:left="3477" w:hanging="361"/>
      </w:pPr>
      <w:rPr>
        <w:rFonts w:hint="default"/>
        <w:lang w:val="en-US" w:eastAsia="en-US" w:bidi="ar-SA"/>
      </w:rPr>
    </w:lvl>
    <w:lvl w:ilvl="3" w:tplc="F3FC9DF2">
      <w:numFmt w:val="bullet"/>
      <w:lvlText w:val="•"/>
      <w:lvlJc w:val="left"/>
      <w:pPr>
        <w:ind w:left="4335" w:hanging="361"/>
      </w:pPr>
      <w:rPr>
        <w:rFonts w:hint="default"/>
        <w:lang w:val="en-US" w:eastAsia="en-US" w:bidi="ar-SA"/>
      </w:rPr>
    </w:lvl>
    <w:lvl w:ilvl="4" w:tplc="FB348BF2">
      <w:numFmt w:val="bullet"/>
      <w:lvlText w:val="•"/>
      <w:lvlJc w:val="left"/>
      <w:pPr>
        <w:ind w:left="5193" w:hanging="361"/>
      </w:pPr>
      <w:rPr>
        <w:rFonts w:hint="default"/>
        <w:lang w:val="en-US" w:eastAsia="en-US" w:bidi="ar-SA"/>
      </w:rPr>
    </w:lvl>
    <w:lvl w:ilvl="5" w:tplc="38DE12FA">
      <w:numFmt w:val="bullet"/>
      <w:lvlText w:val="•"/>
      <w:lvlJc w:val="left"/>
      <w:pPr>
        <w:ind w:left="6051" w:hanging="361"/>
      </w:pPr>
      <w:rPr>
        <w:rFonts w:hint="default"/>
        <w:lang w:val="en-US" w:eastAsia="en-US" w:bidi="ar-SA"/>
      </w:rPr>
    </w:lvl>
    <w:lvl w:ilvl="6" w:tplc="3F3A21E6">
      <w:numFmt w:val="bullet"/>
      <w:lvlText w:val="•"/>
      <w:lvlJc w:val="left"/>
      <w:pPr>
        <w:ind w:left="6908" w:hanging="361"/>
      </w:pPr>
      <w:rPr>
        <w:rFonts w:hint="default"/>
        <w:lang w:val="en-US" w:eastAsia="en-US" w:bidi="ar-SA"/>
      </w:rPr>
    </w:lvl>
    <w:lvl w:ilvl="7" w:tplc="B6A68264">
      <w:numFmt w:val="bullet"/>
      <w:lvlText w:val="•"/>
      <w:lvlJc w:val="left"/>
      <w:pPr>
        <w:ind w:left="7766" w:hanging="361"/>
      </w:pPr>
      <w:rPr>
        <w:rFonts w:hint="default"/>
        <w:lang w:val="en-US" w:eastAsia="en-US" w:bidi="ar-SA"/>
      </w:rPr>
    </w:lvl>
    <w:lvl w:ilvl="8" w:tplc="DC184806">
      <w:numFmt w:val="bullet"/>
      <w:lvlText w:val="•"/>
      <w:lvlJc w:val="left"/>
      <w:pPr>
        <w:ind w:left="8624" w:hanging="361"/>
      </w:pPr>
      <w:rPr>
        <w:rFonts w:hint="default"/>
        <w:lang w:val="en-US" w:eastAsia="en-US" w:bidi="ar-SA"/>
      </w:rPr>
    </w:lvl>
  </w:abstractNum>
  <w:abstractNum w:abstractNumId="1" w15:restartNumberingAfterBreak="0">
    <w:nsid w:val="164E5A25"/>
    <w:multiLevelType w:val="hybridMultilevel"/>
    <w:tmpl w:val="E9086A9C"/>
    <w:lvl w:ilvl="0" w:tplc="517C9748">
      <w:start w:val="1"/>
      <w:numFmt w:val="upperRoman"/>
      <w:lvlText w:val="%1."/>
      <w:lvlJc w:val="left"/>
      <w:pPr>
        <w:ind w:left="810" w:hanging="720"/>
        <w:jc w:val="left"/>
      </w:pPr>
      <w:rPr>
        <w:rFonts w:ascii="Calibri" w:eastAsia="Calibri" w:hAnsi="Calibri" w:cs="Calibri" w:hint="default"/>
        <w:b w:val="0"/>
        <w:bCs w:val="0"/>
        <w:i w:val="0"/>
        <w:iCs w:val="0"/>
        <w:spacing w:val="-1"/>
        <w:w w:val="100"/>
        <w:sz w:val="22"/>
        <w:szCs w:val="22"/>
        <w:lang w:val="en-US" w:eastAsia="en-US" w:bidi="ar-SA"/>
      </w:rPr>
    </w:lvl>
    <w:lvl w:ilvl="1" w:tplc="4C3C2FE6">
      <w:numFmt w:val="bullet"/>
      <w:lvlText w:val="•"/>
      <w:lvlJc w:val="left"/>
      <w:pPr>
        <w:ind w:left="1647" w:hanging="720"/>
      </w:pPr>
      <w:rPr>
        <w:rFonts w:hint="default"/>
        <w:lang w:val="en-US" w:eastAsia="en-US" w:bidi="ar-SA"/>
      </w:rPr>
    </w:lvl>
    <w:lvl w:ilvl="2" w:tplc="ED88F938">
      <w:numFmt w:val="bullet"/>
      <w:lvlText w:val="•"/>
      <w:lvlJc w:val="left"/>
      <w:pPr>
        <w:ind w:left="2485" w:hanging="720"/>
      </w:pPr>
      <w:rPr>
        <w:rFonts w:hint="default"/>
        <w:lang w:val="en-US" w:eastAsia="en-US" w:bidi="ar-SA"/>
      </w:rPr>
    </w:lvl>
    <w:lvl w:ilvl="3" w:tplc="77C8942C">
      <w:numFmt w:val="bullet"/>
      <w:lvlText w:val="•"/>
      <w:lvlJc w:val="left"/>
      <w:pPr>
        <w:ind w:left="3323" w:hanging="720"/>
      </w:pPr>
      <w:rPr>
        <w:rFonts w:hint="default"/>
        <w:lang w:val="en-US" w:eastAsia="en-US" w:bidi="ar-SA"/>
      </w:rPr>
    </w:lvl>
    <w:lvl w:ilvl="4" w:tplc="DE26D88E">
      <w:numFmt w:val="bullet"/>
      <w:lvlText w:val="•"/>
      <w:lvlJc w:val="left"/>
      <w:pPr>
        <w:ind w:left="4161" w:hanging="720"/>
      </w:pPr>
      <w:rPr>
        <w:rFonts w:hint="default"/>
        <w:lang w:val="en-US" w:eastAsia="en-US" w:bidi="ar-SA"/>
      </w:rPr>
    </w:lvl>
    <w:lvl w:ilvl="5" w:tplc="7D547CB2">
      <w:numFmt w:val="bullet"/>
      <w:lvlText w:val="•"/>
      <w:lvlJc w:val="left"/>
      <w:pPr>
        <w:ind w:left="4999" w:hanging="720"/>
      </w:pPr>
      <w:rPr>
        <w:rFonts w:hint="default"/>
        <w:lang w:val="en-US" w:eastAsia="en-US" w:bidi="ar-SA"/>
      </w:rPr>
    </w:lvl>
    <w:lvl w:ilvl="6" w:tplc="3E0CD32C">
      <w:numFmt w:val="bullet"/>
      <w:lvlText w:val="•"/>
      <w:lvlJc w:val="left"/>
      <w:pPr>
        <w:ind w:left="5837" w:hanging="720"/>
      </w:pPr>
      <w:rPr>
        <w:rFonts w:hint="default"/>
        <w:lang w:val="en-US" w:eastAsia="en-US" w:bidi="ar-SA"/>
      </w:rPr>
    </w:lvl>
    <w:lvl w:ilvl="7" w:tplc="E0FE18DA">
      <w:numFmt w:val="bullet"/>
      <w:lvlText w:val="•"/>
      <w:lvlJc w:val="left"/>
      <w:pPr>
        <w:ind w:left="6675" w:hanging="720"/>
      </w:pPr>
      <w:rPr>
        <w:rFonts w:hint="default"/>
        <w:lang w:val="en-US" w:eastAsia="en-US" w:bidi="ar-SA"/>
      </w:rPr>
    </w:lvl>
    <w:lvl w:ilvl="8" w:tplc="A9D01204">
      <w:numFmt w:val="bullet"/>
      <w:lvlText w:val="•"/>
      <w:lvlJc w:val="left"/>
      <w:pPr>
        <w:ind w:left="7513" w:hanging="720"/>
      </w:pPr>
      <w:rPr>
        <w:rFonts w:hint="default"/>
        <w:lang w:val="en-US" w:eastAsia="en-US" w:bidi="ar-SA"/>
      </w:rPr>
    </w:lvl>
  </w:abstractNum>
  <w:abstractNum w:abstractNumId="2" w15:restartNumberingAfterBreak="0">
    <w:nsid w:val="286B5B3A"/>
    <w:multiLevelType w:val="hybridMultilevel"/>
    <w:tmpl w:val="1E3EBAA0"/>
    <w:lvl w:ilvl="0" w:tplc="10C0E460">
      <w:start w:val="1"/>
      <w:numFmt w:val="lowerRoman"/>
      <w:lvlText w:val="%1."/>
      <w:lvlJc w:val="left"/>
      <w:pPr>
        <w:ind w:left="3340" w:hanging="469"/>
        <w:jc w:val="left"/>
      </w:pPr>
      <w:rPr>
        <w:rFonts w:ascii="Arial" w:eastAsia="Arial" w:hAnsi="Arial" w:cs="Arial" w:hint="default"/>
        <w:b/>
        <w:bCs/>
        <w:i w:val="0"/>
        <w:iCs w:val="0"/>
        <w:spacing w:val="-6"/>
        <w:w w:val="100"/>
        <w:sz w:val="22"/>
        <w:szCs w:val="22"/>
        <w:lang w:val="en-US" w:eastAsia="en-US" w:bidi="ar-SA"/>
      </w:rPr>
    </w:lvl>
    <w:lvl w:ilvl="1" w:tplc="E65A95CE">
      <w:numFmt w:val="bullet"/>
      <w:lvlText w:val="•"/>
      <w:lvlJc w:val="left"/>
      <w:pPr>
        <w:ind w:left="4040" w:hanging="469"/>
      </w:pPr>
      <w:rPr>
        <w:rFonts w:hint="default"/>
        <w:lang w:val="en-US" w:eastAsia="en-US" w:bidi="ar-SA"/>
      </w:rPr>
    </w:lvl>
    <w:lvl w:ilvl="2" w:tplc="7A06D032">
      <w:numFmt w:val="bullet"/>
      <w:lvlText w:val="•"/>
      <w:lvlJc w:val="left"/>
      <w:pPr>
        <w:ind w:left="4740" w:hanging="469"/>
      </w:pPr>
      <w:rPr>
        <w:rFonts w:hint="default"/>
        <w:lang w:val="en-US" w:eastAsia="en-US" w:bidi="ar-SA"/>
      </w:rPr>
    </w:lvl>
    <w:lvl w:ilvl="3" w:tplc="BFDA8250">
      <w:numFmt w:val="bullet"/>
      <w:lvlText w:val="•"/>
      <w:lvlJc w:val="left"/>
      <w:pPr>
        <w:ind w:left="5440" w:hanging="469"/>
      </w:pPr>
      <w:rPr>
        <w:rFonts w:hint="default"/>
        <w:lang w:val="en-US" w:eastAsia="en-US" w:bidi="ar-SA"/>
      </w:rPr>
    </w:lvl>
    <w:lvl w:ilvl="4" w:tplc="A2B20FD4">
      <w:numFmt w:val="bullet"/>
      <w:lvlText w:val="•"/>
      <w:lvlJc w:val="left"/>
      <w:pPr>
        <w:ind w:left="6140" w:hanging="469"/>
      </w:pPr>
      <w:rPr>
        <w:rFonts w:hint="default"/>
        <w:lang w:val="en-US" w:eastAsia="en-US" w:bidi="ar-SA"/>
      </w:rPr>
    </w:lvl>
    <w:lvl w:ilvl="5" w:tplc="B8DC7AF4">
      <w:numFmt w:val="bullet"/>
      <w:lvlText w:val="•"/>
      <w:lvlJc w:val="left"/>
      <w:pPr>
        <w:ind w:left="6840" w:hanging="469"/>
      </w:pPr>
      <w:rPr>
        <w:rFonts w:hint="default"/>
        <w:lang w:val="en-US" w:eastAsia="en-US" w:bidi="ar-SA"/>
      </w:rPr>
    </w:lvl>
    <w:lvl w:ilvl="6" w:tplc="5CA6E166">
      <w:numFmt w:val="bullet"/>
      <w:lvlText w:val="•"/>
      <w:lvlJc w:val="left"/>
      <w:pPr>
        <w:ind w:left="7540" w:hanging="469"/>
      </w:pPr>
      <w:rPr>
        <w:rFonts w:hint="default"/>
        <w:lang w:val="en-US" w:eastAsia="en-US" w:bidi="ar-SA"/>
      </w:rPr>
    </w:lvl>
    <w:lvl w:ilvl="7" w:tplc="A59CC06E">
      <w:numFmt w:val="bullet"/>
      <w:lvlText w:val="•"/>
      <w:lvlJc w:val="left"/>
      <w:pPr>
        <w:ind w:left="8240" w:hanging="469"/>
      </w:pPr>
      <w:rPr>
        <w:rFonts w:hint="default"/>
        <w:lang w:val="en-US" w:eastAsia="en-US" w:bidi="ar-SA"/>
      </w:rPr>
    </w:lvl>
    <w:lvl w:ilvl="8" w:tplc="B39008C0">
      <w:numFmt w:val="bullet"/>
      <w:lvlText w:val="•"/>
      <w:lvlJc w:val="left"/>
      <w:pPr>
        <w:ind w:left="8940" w:hanging="469"/>
      </w:pPr>
      <w:rPr>
        <w:rFonts w:hint="default"/>
        <w:lang w:val="en-US" w:eastAsia="en-US" w:bidi="ar-SA"/>
      </w:rPr>
    </w:lvl>
  </w:abstractNum>
  <w:abstractNum w:abstractNumId="3" w15:restartNumberingAfterBreak="0">
    <w:nsid w:val="3CA5360E"/>
    <w:multiLevelType w:val="hybridMultilevel"/>
    <w:tmpl w:val="D7D6D6C4"/>
    <w:lvl w:ilvl="0" w:tplc="AE48B2BE">
      <w:start w:val="3"/>
      <w:numFmt w:val="upperRoman"/>
      <w:lvlText w:val="%1."/>
      <w:lvlJc w:val="left"/>
      <w:pPr>
        <w:ind w:left="821" w:hanging="720"/>
        <w:jc w:val="left"/>
      </w:pPr>
      <w:rPr>
        <w:rFonts w:ascii="Calibri" w:eastAsia="Calibri" w:hAnsi="Calibri" w:cs="Calibri" w:hint="default"/>
        <w:b/>
        <w:bCs/>
        <w:i w:val="0"/>
        <w:iCs w:val="0"/>
        <w:spacing w:val="0"/>
        <w:w w:val="100"/>
        <w:sz w:val="22"/>
        <w:szCs w:val="22"/>
        <w:lang w:val="en-US" w:eastAsia="en-US" w:bidi="ar-SA"/>
      </w:rPr>
    </w:lvl>
    <w:lvl w:ilvl="1" w:tplc="AD4EF5E2">
      <w:numFmt w:val="bullet"/>
      <w:lvlText w:val="•"/>
      <w:lvlJc w:val="left"/>
      <w:pPr>
        <w:ind w:left="1658" w:hanging="720"/>
      </w:pPr>
      <w:rPr>
        <w:rFonts w:hint="default"/>
        <w:lang w:val="en-US" w:eastAsia="en-US" w:bidi="ar-SA"/>
      </w:rPr>
    </w:lvl>
    <w:lvl w:ilvl="2" w:tplc="81A2CA20">
      <w:numFmt w:val="bullet"/>
      <w:lvlText w:val="•"/>
      <w:lvlJc w:val="left"/>
      <w:pPr>
        <w:ind w:left="2496" w:hanging="720"/>
      </w:pPr>
      <w:rPr>
        <w:rFonts w:hint="default"/>
        <w:lang w:val="en-US" w:eastAsia="en-US" w:bidi="ar-SA"/>
      </w:rPr>
    </w:lvl>
    <w:lvl w:ilvl="3" w:tplc="CD3E3E8C">
      <w:numFmt w:val="bullet"/>
      <w:lvlText w:val="•"/>
      <w:lvlJc w:val="left"/>
      <w:pPr>
        <w:ind w:left="3334" w:hanging="720"/>
      </w:pPr>
      <w:rPr>
        <w:rFonts w:hint="default"/>
        <w:lang w:val="en-US" w:eastAsia="en-US" w:bidi="ar-SA"/>
      </w:rPr>
    </w:lvl>
    <w:lvl w:ilvl="4" w:tplc="FB965972">
      <w:numFmt w:val="bullet"/>
      <w:lvlText w:val="•"/>
      <w:lvlJc w:val="left"/>
      <w:pPr>
        <w:ind w:left="4172" w:hanging="720"/>
      </w:pPr>
      <w:rPr>
        <w:rFonts w:hint="default"/>
        <w:lang w:val="en-US" w:eastAsia="en-US" w:bidi="ar-SA"/>
      </w:rPr>
    </w:lvl>
    <w:lvl w:ilvl="5" w:tplc="CED67B9A">
      <w:numFmt w:val="bullet"/>
      <w:lvlText w:val="•"/>
      <w:lvlJc w:val="left"/>
      <w:pPr>
        <w:ind w:left="5010" w:hanging="720"/>
      </w:pPr>
      <w:rPr>
        <w:rFonts w:hint="default"/>
        <w:lang w:val="en-US" w:eastAsia="en-US" w:bidi="ar-SA"/>
      </w:rPr>
    </w:lvl>
    <w:lvl w:ilvl="6" w:tplc="25582946">
      <w:numFmt w:val="bullet"/>
      <w:lvlText w:val="•"/>
      <w:lvlJc w:val="left"/>
      <w:pPr>
        <w:ind w:left="5848" w:hanging="720"/>
      </w:pPr>
      <w:rPr>
        <w:rFonts w:hint="default"/>
        <w:lang w:val="en-US" w:eastAsia="en-US" w:bidi="ar-SA"/>
      </w:rPr>
    </w:lvl>
    <w:lvl w:ilvl="7" w:tplc="C81A363C">
      <w:numFmt w:val="bullet"/>
      <w:lvlText w:val="•"/>
      <w:lvlJc w:val="left"/>
      <w:pPr>
        <w:ind w:left="6686" w:hanging="720"/>
      </w:pPr>
      <w:rPr>
        <w:rFonts w:hint="default"/>
        <w:lang w:val="en-US" w:eastAsia="en-US" w:bidi="ar-SA"/>
      </w:rPr>
    </w:lvl>
    <w:lvl w:ilvl="8" w:tplc="F4368000">
      <w:numFmt w:val="bullet"/>
      <w:lvlText w:val="•"/>
      <w:lvlJc w:val="left"/>
      <w:pPr>
        <w:ind w:left="7524" w:hanging="720"/>
      </w:pPr>
      <w:rPr>
        <w:rFonts w:hint="default"/>
        <w:lang w:val="en-US" w:eastAsia="en-US" w:bidi="ar-SA"/>
      </w:rPr>
    </w:lvl>
  </w:abstractNum>
  <w:abstractNum w:abstractNumId="4" w15:restartNumberingAfterBreak="0">
    <w:nsid w:val="71B57399"/>
    <w:multiLevelType w:val="hybridMultilevel"/>
    <w:tmpl w:val="08586092"/>
    <w:lvl w:ilvl="0" w:tplc="221874BE">
      <w:start w:val="1"/>
      <w:numFmt w:val="upperRoman"/>
      <w:lvlText w:val="%1."/>
      <w:lvlJc w:val="left"/>
      <w:pPr>
        <w:ind w:left="821" w:hanging="720"/>
        <w:jc w:val="left"/>
      </w:pPr>
      <w:rPr>
        <w:rFonts w:ascii="Calibri" w:eastAsia="Calibri" w:hAnsi="Calibri" w:cs="Calibri" w:hint="default"/>
        <w:b/>
        <w:bCs/>
        <w:i w:val="0"/>
        <w:iCs w:val="0"/>
        <w:spacing w:val="0"/>
        <w:w w:val="100"/>
        <w:sz w:val="22"/>
        <w:szCs w:val="22"/>
        <w:lang w:val="en-US" w:eastAsia="en-US" w:bidi="ar-SA"/>
      </w:rPr>
    </w:lvl>
    <w:lvl w:ilvl="1" w:tplc="FA10F544">
      <w:start w:val="1"/>
      <w:numFmt w:val="upperLetter"/>
      <w:lvlText w:val="%2."/>
      <w:lvlJc w:val="left"/>
      <w:pPr>
        <w:ind w:left="821" w:hanging="360"/>
        <w:jc w:val="left"/>
      </w:pPr>
      <w:rPr>
        <w:rFonts w:ascii="Calibri" w:eastAsia="Calibri" w:hAnsi="Calibri" w:cs="Calibri" w:hint="default"/>
        <w:b/>
        <w:bCs/>
        <w:i w:val="0"/>
        <w:iCs w:val="0"/>
        <w:spacing w:val="0"/>
        <w:w w:val="100"/>
        <w:sz w:val="22"/>
        <w:szCs w:val="22"/>
        <w:lang w:val="en-US" w:eastAsia="en-US" w:bidi="ar-SA"/>
      </w:rPr>
    </w:lvl>
    <w:lvl w:ilvl="2" w:tplc="BAD61D14">
      <w:start w:val="1"/>
      <w:numFmt w:val="lowerRoman"/>
      <w:lvlText w:val="%3."/>
      <w:lvlJc w:val="left"/>
      <w:pPr>
        <w:ind w:left="1181" w:hanging="475"/>
        <w:jc w:val="left"/>
      </w:pPr>
      <w:rPr>
        <w:rFonts w:ascii="Calibri" w:eastAsia="Calibri" w:hAnsi="Calibri" w:cs="Calibri" w:hint="default"/>
        <w:b/>
        <w:bCs/>
        <w:i w:val="0"/>
        <w:iCs w:val="0"/>
        <w:spacing w:val="0"/>
        <w:w w:val="100"/>
        <w:sz w:val="22"/>
        <w:szCs w:val="22"/>
        <w:lang w:val="en-US" w:eastAsia="en-US" w:bidi="ar-SA"/>
      </w:rPr>
    </w:lvl>
    <w:lvl w:ilvl="3" w:tplc="F5C89F08">
      <w:numFmt w:val="bullet"/>
      <w:lvlText w:val="•"/>
      <w:lvlJc w:val="left"/>
      <w:pPr>
        <w:ind w:left="2962" w:hanging="475"/>
      </w:pPr>
      <w:rPr>
        <w:rFonts w:hint="default"/>
        <w:lang w:val="en-US" w:eastAsia="en-US" w:bidi="ar-SA"/>
      </w:rPr>
    </w:lvl>
    <w:lvl w:ilvl="4" w:tplc="8BE42184">
      <w:numFmt w:val="bullet"/>
      <w:lvlText w:val="•"/>
      <w:lvlJc w:val="left"/>
      <w:pPr>
        <w:ind w:left="3853" w:hanging="475"/>
      </w:pPr>
      <w:rPr>
        <w:rFonts w:hint="default"/>
        <w:lang w:val="en-US" w:eastAsia="en-US" w:bidi="ar-SA"/>
      </w:rPr>
    </w:lvl>
    <w:lvl w:ilvl="5" w:tplc="0E00657E">
      <w:numFmt w:val="bullet"/>
      <w:lvlText w:val="•"/>
      <w:lvlJc w:val="left"/>
      <w:pPr>
        <w:ind w:left="4744" w:hanging="475"/>
      </w:pPr>
      <w:rPr>
        <w:rFonts w:hint="default"/>
        <w:lang w:val="en-US" w:eastAsia="en-US" w:bidi="ar-SA"/>
      </w:rPr>
    </w:lvl>
    <w:lvl w:ilvl="6" w:tplc="EF74FBDC">
      <w:numFmt w:val="bullet"/>
      <w:lvlText w:val="•"/>
      <w:lvlJc w:val="left"/>
      <w:pPr>
        <w:ind w:left="5635" w:hanging="475"/>
      </w:pPr>
      <w:rPr>
        <w:rFonts w:hint="default"/>
        <w:lang w:val="en-US" w:eastAsia="en-US" w:bidi="ar-SA"/>
      </w:rPr>
    </w:lvl>
    <w:lvl w:ilvl="7" w:tplc="B4D6013C">
      <w:numFmt w:val="bullet"/>
      <w:lvlText w:val="•"/>
      <w:lvlJc w:val="left"/>
      <w:pPr>
        <w:ind w:left="6526" w:hanging="475"/>
      </w:pPr>
      <w:rPr>
        <w:rFonts w:hint="default"/>
        <w:lang w:val="en-US" w:eastAsia="en-US" w:bidi="ar-SA"/>
      </w:rPr>
    </w:lvl>
    <w:lvl w:ilvl="8" w:tplc="DDFA7C2E">
      <w:numFmt w:val="bullet"/>
      <w:lvlText w:val="•"/>
      <w:lvlJc w:val="left"/>
      <w:pPr>
        <w:ind w:left="7417" w:hanging="475"/>
      </w:pPr>
      <w:rPr>
        <w:rFonts w:hint="default"/>
        <w:lang w:val="en-US" w:eastAsia="en-US" w:bidi="ar-SA"/>
      </w:rPr>
    </w:lvl>
  </w:abstractNum>
  <w:num w:numId="1" w16cid:durableId="1954093892">
    <w:abstractNumId w:val="1"/>
  </w:num>
  <w:num w:numId="2" w16cid:durableId="2087026000">
    <w:abstractNumId w:val="3"/>
  </w:num>
  <w:num w:numId="3" w16cid:durableId="260648615">
    <w:abstractNumId w:val="4"/>
  </w:num>
  <w:num w:numId="4" w16cid:durableId="1725256021">
    <w:abstractNumId w:val="2"/>
  </w:num>
  <w:num w:numId="5" w16cid:durableId="817190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62F"/>
    <w:rsid w:val="00017295"/>
    <w:rsid w:val="00180511"/>
    <w:rsid w:val="0025636F"/>
    <w:rsid w:val="00335151"/>
    <w:rsid w:val="003B7319"/>
    <w:rsid w:val="00440C97"/>
    <w:rsid w:val="005954A9"/>
    <w:rsid w:val="00663A31"/>
    <w:rsid w:val="006D0E45"/>
    <w:rsid w:val="006D4485"/>
    <w:rsid w:val="0084143D"/>
    <w:rsid w:val="00873513"/>
    <w:rsid w:val="00955A63"/>
    <w:rsid w:val="00967E7A"/>
    <w:rsid w:val="009719E0"/>
    <w:rsid w:val="00A9449D"/>
    <w:rsid w:val="00AC362F"/>
    <w:rsid w:val="00AE644E"/>
    <w:rsid w:val="00B27099"/>
    <w:rsid w:val="00C1657A"/>
    <w:rsid w:val="00C34AA6"/>
    <w:rsid w:val="00EF06AC"/>
    <w:rsid w:val="00F831FD"/>
    <w:rsid w:val="00FF1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1F9F4B"/>
  <w15:docId w15:val="{46DCDAD9-488A-4EEA-AA7C-7E7D449B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172" w:lineRule="exact"/>
      <w:ind w:left="4140"/>
    </w:pPr>
    <w:rPr>
      <w:sz w:val="96"/>
      <w:szCs w:val="96"/>
    </w:rPr>
  </w:style>
  <w:style w:type="paragraph" w:styleId="ListParagraph">
    <w:name w:val="List Paragraph"/>
    <w:basedOn w:val="Normal"/>
    <w:uiPriority w:val="1"/>
    <w:qFormat/>
    <w:pPr>
      <w:ind w:left="1899" w:hanging="720"/>
    </w:pPr>
    <w:rPr>
      <w:rFonts w:ascii="Arial" w:eastAsia="Arial" w:hAnsi="Arial" w:cs="Arial"/>
    </w:rPr>
  </w:style>
  <w:style w:type="paragraph" w:customStyle="1" w:styleId="TableParagraph">
    <w:name w:val="Table Paragraph"/>
    <w:basedOn w:val="Normal"/>
    <w:uiPriority w:val="1"/>
    <w:qFormat/>
    <w:pPr>
      <w:spacing w:line="239" w:lineRule="exact"/>
      <w:jc w:val="right"/>
    </w:pPr>
  </w:style>
  <w:style w:type="paragraph" w:styleId="Revision">
    <w:name w:val="Revision"/>
    <w:hidden/>
    <w:uiPriority w:val="99"/>
    <w:semiHidden/>
    <w:rsid w:val="00FF1BC8"/>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2989</Words>
  <Characters>17043</Characters>
  <Application>Microsoft Office Word</Application>
  <DocSecurity>0</DocSecurity>
  <Lines>142</Lines>
  <Paragraphs>39</Paragraphs>
  <ScaleCrop>false</ScaleCrop>
  <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Starritt</dc:creator>
  <cp:lastModifiedBy>Dylana Kent</cp:lastModifiedBy>
  <cp:revision>2</cp:revision>
  <dcterms:created xsi:type="dcterms:W3CDTF">2025-04-18T14:57:00Z</dcterms:created>
  <dcterms:modified xsi:type="dcterms:W3CDTF">2025-04-18T14:57:00Z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vt:lpwstr>
  </property>
  <property fmtid="{D5CDD505-2E9C-101B-9397-08002B2CF9AE}" pid="4" name="LastSaved">
    <vt:filetime>2025-04-18T00:00:00Z</vt:filetime>
  </property>
</Properties>
</file>